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DFC3" w14:textId="77777777" w:rsidR="003B7396" w:rsidRPr="00805338" w:rsidRDefault="003B7396" w:rsidP="003B7396">
      <w:pPr>
        <w:spacing w:line="480" w:lineRule="auto"/>
        <w:rPr>
          <w:rFonts w:ascii="Palatino Linotype" w:hAnsi="Palatino Linotype" w:cs="Times New Roman" w:hint="eastAsia"/>
          <w:color w:val="231F20"/>
          <w:kern w:val="0"/>
          <w:sz w:val="18"/>
          <w:szCs w:val="18"/>
          <w:lang w:bidi="ar"/>
        </w:rPr>
      </w:pPr>
    </w:p>
    <w:p w14:paraId="4AB01920" w14:textId="77777777" w:rsidR="003B7396" w:rsidRPr="00346047" w:rsidRDefault="003B7396" w:rsidP="003B7396">
      <w:pPr>
        <w:spacing w:line="360" w:lineRule="auto"/>
        <w:jc w:val="center"/>
        <w:rPr>
          <w:rFonts w:ascii="Palatino Linotype" w:hAnsi="Palatino Linotype" w:cs="Times New Roman" w:hint="eastAsia"/>
          <w:sz w:val="18"/>
          <w:szCs w:val="18"/>
        </w:rPr>
      </w:pPr>
      <w:r w:rsidRPr="00F2487A">
        <w:rPr>
          <w:rFonts w:ascii="Palatino Linotype" w:hAnsi="Palatino Linotype" w:cs="Times New Roman"/>
          <w:b/>
          <w:sz w:val="18"/>
          <w:szCs w:val="18"/>
        </w:rPr>
        <w:t>Supplementary Table 1.</w:t>
      </w:r>
      <w:r w:rsidRPr="00F2487A">
        <w:rPr>
          <w:rFonts w:ascii="Palatino Linotype" w:hAnsi="Palatino Linotype" w:cs="Times New Roman"/>
          <w:sz w:val="18"/>
          <w:szCs w:val="18"/>
        </w:rPr>
        <w:t xml:space="preserve"> The differentially expressed genes between normal skin and melanoma.</w:t>
      </w:r>
    </w:p>
    <w:tbl>
      <w:tblPr>
        <w:tblW w:w="8087" w:type="dxa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182"/>
        <w:gridCol w:w="2694"/>
        <w:gridCol w:w="1701"/>
      </w:tblGrid>
      <w:tr w:rsidR="003B7396" w:rsidRPr="00F2487A" w14:paraId="3EEFD4D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C0BFE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88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900F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LogFC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E015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adjusted P-Value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75B6B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Change</w:t>
            </w:r>
          </w:p>
        </w:tc>
      </w:tr>
      <w:tr w:rsidR="003B7396" w:rsidRPr="00F2487A" w14:paraId="30FF695D" w14:textId="77777777" w:rsidTr="005178B2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ED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XBP1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2E7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-5.81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9DF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193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E86061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DD7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SOX10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166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-3.08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C7D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22B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90083D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CBD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ALX3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AEC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E09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A6B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9B208C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A20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EFB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C97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FA5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075E8F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D20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STRA8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294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03B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DC7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FC98B5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4CB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HAND1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C64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25D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162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D9D405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6DC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NPFFR2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B3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DC4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0B4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AB0AF2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606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4CE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-0.96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6EF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0DC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6AEB9B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752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562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-0.90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C8C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122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1025F3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51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AWAT2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18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15C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17B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2AD028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4A8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FAM83A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ECB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1F5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FD2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CA99E3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40F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MOGAT1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3AB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696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760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0E92B7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DD7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FSD1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47B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32B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4EC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378A91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5CA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APOC3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A7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D1B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5A4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83CAD5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B9E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SPINT3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0DD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-0.80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927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191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ABE9B2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097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JCHAIN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080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7FA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654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032898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134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ATP12A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B5C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5A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BD4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D5624B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15D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RFPL2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D71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677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3A5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FB4C63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906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C1orf158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09F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41E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BCC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D2A897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721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99F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78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98D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309C2B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2CE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IGFBP3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092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694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42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6F32A4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63D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BB0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-0.70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AA2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72F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8364A0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B6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FCRL5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31A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B70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357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994504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F8E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ZNF385B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1BB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3F7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ED8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E38689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938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FAM181A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AD8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02E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846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02E3E56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79F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D8E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97F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CEB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BEF0C8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4CC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TEX11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1D9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154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5D2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09A99E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123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E31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9C6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501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D1556E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2B2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4B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BAC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3DB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177087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589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A5E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561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EC5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F6A834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B4C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PNLDC1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DD8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715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1D7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323709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B44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C2D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6AA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4E0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3829D5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AD1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191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3C0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CCF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30B622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CD1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VNN3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5F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709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29B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1476EC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DBD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C21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E28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CCF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5FB9C56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97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TDRD1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3CF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F40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9D6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739C6D2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39A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8E2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BA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408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1E2379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955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GNAT1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DD2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1E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75A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43B620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F86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AKR1D1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D79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C67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C50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0DF01B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A73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KRT17P1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246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5B9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1B6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055374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349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CBLN2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D19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F7D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708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A00FCC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183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EGR1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36F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84C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F1F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AF5F43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122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HAO2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09B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676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925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F383CB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6E3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650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EC6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E97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BE2620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56A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PCDH8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2F8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B58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603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8B1287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E77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CD79B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4F5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DD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648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76B342B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66F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SLC26A3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065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69A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5BD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0AF3247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617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ELOVL3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9C2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04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C1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BA6E4A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4C8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CLCA4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E7C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A0F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7A2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7835164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4E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UGT2B28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40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1F9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6E7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71CDB1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ABB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0E6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627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D31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631DAA7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007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KCNH5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385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2A4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13B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FDBCF47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964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772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2C2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6A6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383AAB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879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ZC2HC1B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CF6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29F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8F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70E792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3A4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H1-3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936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7EE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80F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09BFAD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4C1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CHRDL2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064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6A1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08A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33F76E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E43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E5F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730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7B4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966C1C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B48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PPP4R4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DB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F7A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03C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4B6DF2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035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SAA4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6A8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F79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26D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4B9657A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33C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PMAIP1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49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047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BB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56F05B0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58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CNMD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5AC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8E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1C9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01F139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B50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777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A52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FD3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3E85C3E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BA6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TRPM5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22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6A2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242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28CA6B7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900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CHST9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E98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-0.50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E3F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360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3B7396" w:rsidRPr="00F2487A" w14:paraId="166ECCD6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059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IGFBPL1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EBE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22B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A53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56C0AA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DF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COL12A1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95B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0A2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CD7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189C70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18D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SLC14A2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C37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BF9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CEE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29227FD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85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EDN3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1CC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03D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36A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CB9345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AA7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AICDA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89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62E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5D9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DB4D05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B5F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KCNA5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67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E95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663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6BD2F0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14B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UNC13C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97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5FF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2B1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ED9283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D39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7D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366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F8F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074094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DC5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A47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4A6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8E8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8DC6E5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4ED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NEFM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C08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E18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C42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C35DB2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1AE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0B0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F5D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5C1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C84090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D1A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TCF21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3B9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67E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835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116589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53E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RSPO2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144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9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E71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5DDD63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977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22B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B88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D7D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848FEF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8D7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E7F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C63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3EB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E9201A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600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215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124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D11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EB7F6A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04A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BARHL2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DE2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435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BA1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EF694D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0B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SPOCK1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47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C4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15D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D763DF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ED5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745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A42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BD9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F23751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27F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ECM1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2D4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53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5B8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C7E4B2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5AA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MYOC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D4A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84B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CC6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A9537A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13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FHL5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D5B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BF5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C32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9FB7AC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55F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HHATL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C89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C14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00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F866A7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C87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TBX4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0CB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E5B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DAF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3AE9CA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E8D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PRR4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4DE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9F6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3D7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4AA6A0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A8D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LEFTY2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DE1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981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5B8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BB29DA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A78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DLX2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C2A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47E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F8E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8AC652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590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318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3B1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F2B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3A1354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366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DPYS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089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A10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86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931F5A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5CE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GABBR2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C72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72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FC6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71AA1C7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04D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CFAP61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CCD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D27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29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26CFB6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2E9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A59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249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781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817BCE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15A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HOXC12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77D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5AB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99C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9BBFAE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316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1DF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A03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F70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28AA5E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03B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E82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54D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D3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21A8FC6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636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DB8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A37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CD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141416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A2A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PPP1R3C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A7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1F4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B7E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E0D965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065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STC2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B26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7E4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E68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08012D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7F5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FTHL17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369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A82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B89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A2966D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369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STMN2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59A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663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F9D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B0A1F3D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7AF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DLX1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21D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974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9A4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D7DD75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164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GUCY2C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F86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D03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ED0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223147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295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893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7C5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DC9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FF3DF5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806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GLRA3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D11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D34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B4B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391E4A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01E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GDF15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ABD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EC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FAE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AF224D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B79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HTR1B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B1B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9AD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AF4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742AC1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4BD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DF0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EA2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0B1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7D06FEB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016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GMPR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5B4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A51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C42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47A784E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783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FERD3L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BAC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8A1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06C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3FE24A9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2B2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CRTAC1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DA7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3E1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A6E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A7998C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4B3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BB4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147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0CB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5CC0A3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2C1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SIX1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FBA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E21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CE4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9DAA39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3E4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743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672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2E3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6183512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BE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E66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9E5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590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B91A33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6ACB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A4B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F34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A87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41A71C6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679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LACRT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5B6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5E1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BD7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1AC5A94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6F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DD8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798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02F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B86C153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B6F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XAGE2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A58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3C6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FC8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57BAE897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77C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PRG4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D2F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97D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DC0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EB01958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CB1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CSN1S1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E9D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864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2FC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919EAF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315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BD1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7B2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C3A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046C041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8F3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8693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7039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1BB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8F5D8BF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C04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C22orf31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15C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2C6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E1A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CB8F98C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E98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GDF1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FD1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4.19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AA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FCD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70F3A6A1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308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ICAM4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552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5.12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964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FFB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2BA9330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738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NPFF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259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7.13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05BD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0A3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15536402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67C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TTTY1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719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9.64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C8E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129A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31C276CA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4DD6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KCNA6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CB8E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9.82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E4FF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DF6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45391C65" w14:textId="77777777" w:rsidTr="005178B2">
        <w:trPr>
          <w:trHeight w:val="30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240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TTTY6B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73F1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9.88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8AFC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ECB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3B7396" w:rsidRPr="00F2487A" w14:paraId="283734BC" w14:textId="77777777" w:rsidTr="005178B2">
        <w:trPr>
          <w:trHeight w:val="315"/>
        </w:trPr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032888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H2BC1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36BB15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9.93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B3C7A7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FF4642" w14:textId="77777777" w:rsidR="003B7396" w:rsidRPr="00F2487A" w:rsidRDefault="003B7396" w:rsidP="005178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248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</w:tbl>
    <w:p w14:paraId="68EED335" w14:textId="77777777" w:rsidR="003B7396" w:rsidRDefault="003B7396" w:rsidP="003B7396">
      <w:pPr>
        <w:widowControl/>
        <w:spacing w:line="480" w:lineRule="auto"/>
        <w:rPr>
          <w:rFonts w:ascii="Palatino Linotype" w:hAnsi="Palatino Linotype" w:cs="Times New Roman"/>
          <w:b/>
          <w:bCs/>
          <w:sz w:val="20"/>
          <w:szCs w:val="20"/>
        </w:rPr>
      </w:pPr>
    </w:p>
    <w:p w14:paraId="0428AB83" w14:textId="77777777" w:rsidR="001046D0" w:rsidRPr="003B7396" w:rsidRDefault="001046D0" w:rsidP="003B7396"/>
    <w:sectPr w:rsidR="001046D0" w:rsidRPr="003B7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D413" w14:textId="77777777" w:rsidR="00B36EC1" w:rsidRDefault="00B36EC1" w:rsidP="00EB40F1">
      <w:r>
        <w:separator/>
      </w:r>
    </w:p>
  </w:endnote>
  <w:endnote w:type="continuationSeparator" w:id="0">
    <w:p w14:paraId="7D54AAE8" w14:textId="77777777" w:rsidR="00B36EC1" w:rsidRDefault="00B36EC1" w:rsidP="00EB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4906" w14:textId="77777777" w:rsidR="00B36EC1" w:rsidRDefault="00B36EC1" w:rsidP="00EB40F1">
      <w:r>
        <w:separator/>
      </w:r>
    </w:p>
  </w:footnote>
  <w:footnote w:type="continuationSeparator" w:id="0">
    <w:p w14:paraId="12BB6539" w14:textId="77777777" w:rsidR="00B36EC1" w:rsidRDefault="00B36EC1" w:rsidP="00EB4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FA"/>
    <w:rsid w:val="001046D0"/>
    <w:rsid w:val="002B1DAB"/>
    <w:rsid w:val="003B7396"/>
    <w:rsid w:val="004822FA"/>
    <w:rsid w:val="00B36EC1"/>
    <w:rsid w:val="00EB40F1"/>
    <w:rsid w:val="00EC100B"/>
    <w:rsid w:val="00F2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F4FB7"/>
  <w15:chartTrackingRefBased/>
  <w15:docId w15:val="{B7DDD5BF-CBE9-4CB6-A357-2F88DAA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39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0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0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508</Words>
  <Characters>2898</Characters>
  <Application>Microsoft Office Word</Application>
  <DocSecurity>0</DocSecurity>
  <Lines>24</Lines>
  <Paragraphs>6</Paragraphs>
  <ScaleCrop>false</ScaleCrop>
  <Company>中山大学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毛 蕾</cp:lastModifiedBy>
  <cp:revision>4</cp:revision>
  <dcterms:created xsi:type="dcterms:W3CDTF">2022-05-19T06:34:00Z</dcterms:created>
  <dcterms:modified xsi:type="dcterms:W3CDTF">2022-05-22T12:50:00Z</dcterms:modified>
</cp:coreProperties>
</file>