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D02" w:rsidRPr="00227963" w:rsidRDefault="00094DAF">
      <w:pPr>
        <w:rPr>
          <w:rFonts w:ascii="Arial" w:hAnsi="Arial" w:cs="Arial"/>
          <w:bCs/>
          <w:sz w:val="20"/>
          <w:szCs w:val="20"/>
        </w:rPr>
      </w:pPr>
      <w:r w:rsidRPr="00227963">
        <w:rPr>
          <w:rFonts w:ascii="Arial" w:hAnsi="Arial" w:cs="Arial"/>
          <w:bCs/>
          <w:sz w:val="20"/>
          <w:szCs w:val="20"/>
        </w:rPr>
        <w:t>Table S3. The miRNA</w:t>
      </w:r>
      <w:r w:rsidR="00BD78D2" w:rsidRPr="00227963">
        <w:rPr>
          <w:rFonts w:ascii="Arial" w:hAnsi="Arial" w:cs="Arial"/>
          <w:bCs/>
          <w:sz w:val="20"/>
          <w:szCs w:val="20"/>
        </w:rPr>
        <w:t>-</w:t>
      </w:r>
      <w:r w:rsidRPr="00227963">
        <w:rPr>
          <w:rFonts w:ascii="Arial" w:hAnsi="Arial" w:cs="Arial"/>
          <w:bCs/>
          <w:sz w:val="20"/>
          <w:szCs w:val="20"/>
        </w:rPr>
        <w:t>lncRNA pairs predicted by the miRNet database.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964"/>
        <w:gridCol w:w="4253"/>
      </w:tblGrid>
      <w:tr w:rsidR="00C8004D" w:rsidRPr="00C8004D" w:rsidTr="001208CA">
        <w:trPr>
          <w:trHeight w:val="280"/>
        </w:trPr>
        <w:tc>
          <w:tcPr>
            <w:tcW w:w="3964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8004D" w:rsidRPr="00C8004D" w:rsidRDefault="00094DAF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/>
                <w:color w:val="000000"/>
                <w:sz w:val="22"/>
              </w:rPr>
              <w:t>miRNA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C8004D" w:rsidRPr="00C8004D" w:rsidRDefault="00094DAF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/>
                <w:color w:val="000000"/>
                <w:sz w:val="22"/>
              </w:rPr>
              <w:t>lncRNA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SNHG14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SNHG16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SNHG20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ST20-AS1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STK4-AS1</w:t>
            </w:r>
          </w:p>
        </w:tc>
      </w:tr>
      <w:tr w:rsidR="001208C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1208C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1208CA" w:rsidRPr="001208CA" w:rsidRDefault="001208C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THAP7-AS1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TMEM254-AS1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TTTY15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USP3-AS1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VASH1-AS1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XIST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PART1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PAUPAR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PINK1-AS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PSMA3-AS1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PSMD6-AS1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PVT1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PWAR6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RFX3-AS1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RPARP-AS1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RSF1-IT1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SGMS1-AS1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SLFNL1-AS1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SLX1A-SULT1A3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1208CA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1208CA">
              <w:rPr>
                <w:rFonts w:ascii="Arial" w:hAnsi="Arial" w:cs="Arial"/>
                <w:color w:val="000000"/>
                <w:sz w:val="22"/>
              </w:rPr>
              <w:t>SLX1B-SULT1A4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LINC01194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LINC01553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LINC01798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LINC02035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LINC02086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LINC02188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LINC02202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LMCD1-AS1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MAGI1-IT1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MALAT1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MIR181A1HG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MIRLET7BHG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NEAT1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NNT-AS1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NORAD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NPTN-IT1</w:t>
            </w:r>
          </w:p>
        </w:tc>
      </w:tr>
      <w:tr w:rsidR="00020A3A" w:rsidRPr="00C8004D" w:rsidTr="003D4F0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EE3BCD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NUTM2A-AS1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lastRenderedPageBreak/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94DAF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OLMALINC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EBLN3P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EPB41L4A-AS1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ERICD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FGD5-AS1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GABPB1-AS1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GASAL1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GPRC5D-AS1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H19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HAGLR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HCG18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HCP5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HELLPAR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HOTAIR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HOTAIRM1</w:t>
            </w:r>
          </w:p>
        </w:tc>
      </w:tr>
      <w:tr w:rsidR="00020A3A" w:rsidRPr="00C8004D" w:rsidTr="00020A3A">
        <w:trPr>
          <w:trHeight w:val="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HOXA-AS2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IL6R-AS1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KCNQ1OT1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LINC00689</w:t>
            </w:r>
          </w:p>
        </w:tc>
      </w:tr>
      <w:tr w:rsidR="00020A3A" w:rsidRPr="00C8004D" w:rsidTr="00020A3A">
        <w:trPr>
          <w:trHeight w:val="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LINC00839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vAlign w:val="center"/>
            <w:hideMark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LINC01003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KPNA2P3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ARRDC1-AS1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ATP6V1B1-AS1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BLACAT1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  <w:hideMark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  <w:hideMark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BTG3-AS1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CCDC18-AS1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CKMT2-AS1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DLEU1</w:t>
            </w:r>
          </w:p>
        </w:tc>
      </w:tr>
      <w:tr w:rsidR="00020A3A" w:rsidRPr="00C8004D" w:rsidTr="004563B6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094DAF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94DAF">
              <w:rPr>
                <w:rFonts w:ascii="Arial" w:hAnsi="Arial" w:cs="Arial" w:hint="eastAsia"/>
                <w:color w:val="000000"/>
                <w:sz w:val="22"/>
              </w:rPr>
              <w:t>hsa-mir-20</w:t>
            </w:r>
            <w:r>
              <w:rPr>
                <w:rFonts w:ascii="Arial" w:hAnsi="Arial" w:cs="Arial" w:hint="eastAsia"/>
                <w:color w:val="000000"/>
                <w:sz w:val="22"/>
              </w:rPr>
              <w:t>b-5p</w:t>
            </w:r>
          </w:p>
        </w:tc>
        <w:tc>
          <w:tcPr>
            <w:tcW w:w="4253" w:type="dxa"/>
            <w:noWrap/>
          </w:tcPr>
          <w:p w:rsidR="00020A3A" w:rsidRPr="00020A3A" w:rsidRDefault="00020A3A" w:rsidP="0053404C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DLG5-AS1</w:t>
            </w:r>
          </w:p>
        </w:tc>
      </w:tr>
      <w:tr w:rsidR="00020A3A" w:rsidRPr="00C8004D" w:rsidTr="00A848D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DHRS4-AS1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ERICD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HCP5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LINC00534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LINC00630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LINC00641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LINC00885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LINC00943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LINC01278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LINC01578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LINC01579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LINC02360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MIR181A1HG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N4BP2L2-IT2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lastRenderedPageBreak/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NEAT1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NUTM2A-AS1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NUTM2B-AS1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RN7SL832P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SH3BP5-AS1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SLIT2-IT1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SNHG3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THRB-IT1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THUMPD3-AS1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TMEM147-AS1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TTN-AS1</w:t>
            </w:r>
          </w:p>
        </w:tc>
      </w:tr>
      <w:tr w:rsidR="00020A3A" w:rsidRPr="00C8004D" w:rsidTr="00EC20AE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hsa-mir-139-5p</w:t>
            </w:r>
          </w:p>
        </w:tc>
        <w:tc>
          <w:tcPr>
            <w:tcW w:w="4253" w:type="dxa"/>
            <w:noWrap/>
          </w:tcPr>
          <w:p w:rsidR="00020A3A" w:rsidRPr="00020A3A" w:rsidRDefault="00020A3A" w:rsidP="00A568F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XIST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KPNA2P3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LINC00691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LINC00886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LINC01278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NORAD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PSMG3-AS1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SLC25A21-AS1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SNHG12</w:t>
            </w:r>
          </w:p>
        </w:tc>
      </w:tr>
      <w:tr w:rsidR="00020A3A" w:rsidRPr="00C8004D" w:rsidTr="00FE3F9C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SNHG15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SNHG17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SOX21-AS1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TTTY12</w:t>
            </w:r>
          </w:p>
        </w:tc>
      </w:tr>
      <w:tr w:rsidR="00020A3A" w:rsidRPr="00C8004D" w:rsidTr="001208CA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hsa-mir-451a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ZSCAN16-AS1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KPNA2P3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AZIN1-AS1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CBR3-AS1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DUXAP8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EBLN3P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ENTPD1-AS1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FAM157C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GABPB1-AS1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GAS5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HCG11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HCP5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KCNQ1OT1</w:t>
            </w:r>
          </w:p>
        </w:tc>
      </w:tr>
      <w:tr w:rsidR="00020A3A" w:rsidRPr="00C8004D" w:rsidTr="00020A3A">
        <w:trPr>
          <w:trHeight w:val="197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LIFR-AS1</w:t>
            </w:r>
          </w:p>
        </w:tc>
      </w:tr>
      <w:tr w:rsidR="00020A3A" w:rsidRPr="00C8004D" w:rsidTr="00CF0DF2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020A3A" w:rsidRPr="00020A3A" w:rsidRDefault="00020A3A" w:rsidP="007760BB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LINC00265</w:t>
            </w:r>
          </w:p>
        </w:tc>
      </w:tr>
      <w:tr w:rsidR="00020A3A" w:rsidRPr="00C8004D" w:rsidTr="00655234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LINC00476</w:t>
            </w:r>
          </w:p>
        </w:tc>
      </w:tr>
      <w:tr w:rsidR="00020A3A" w:rsidRPr="00C8004D" w:rsidTr="00655234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LINC00662</w:t>
            </w:r>
          </w:p>
        </w:tc>
      </w:tr>
      <w:tr w:rsidR="00020A3A" w:rsidRPr="00C8004D" w:rsidTr="00414660">
        <w:trPr>
          <w:trHeight w:val="215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LINC00665</w:t>
            </w:r>
          </w:p>
        </w:tc>
      </w:tr>
      <w:tr w:rsidR="00020A3A" w:rsidRPr="00C8004D" w:rsidTr="00414660">
        <w:trPr>
          <w:trHeight w:val="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LINC00963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LINC01001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lastRenderedPageBreak/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LINC01301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LINC01578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MALAT1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MIR17HG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MIR34AHG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NEAT1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NORAD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OLMALINC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OTUD6B-AS1</w:t>
            </w:r>
          </w:p>
        </w:tc>
      </w:tr>
      <w:tr w:rsidR="00020A3A" w:rsidRPr="00C8004D" w:rsidTr="005456EF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PSMA3-AS1</w:t>
            </w:r>
          </w:p>
        </w:tc>
      </w:tr>
      <w:tr w:rsidR="00020A3A" w:rsidRPr="00C8004D" w:rsidTr="00B65149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PWAR5</w:t>
            </w:r>
          </w:p>
        </w:tc>
      </w:tr>
      <w:tr w:rsidR="00020A3A" w:rsidRPr="00C8004D" w:rsidTr="00B65149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PWAR6</w:t>
            </w:r>
          </w:p>
        </w:tc>
      </w:tr>
      <w:tr w:rsidR="00020A3A" w:rsidRPr="00C8004D" w:rsidTr="00B65149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SDCBP2-AS1</w:t>
            </w:r>
          </w:p>
        </w:tc>
      </w:tr>
      <w:tr w:rsidR="00020A3A" w:rsidRPr="00C8004D" w:rsidTr="00B65149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SH3BP5-AS1</w:t>
            </w:r>
          </w:p>
        </w:tc>
      </w:tr>
      <w:tr w:rsidR="00020A3A" w:rsidRPr="00C8004D" w:rsidTr="00B65149">
        <w:trPr>
          <w:trHeight w:val="280"/>
        </w:trPr>
        <w:tc>
          <w:tcPr>
            <w:tcW w:w="3964" w:type="dxa"/>
            <w:noWrap/>
            <w:vAlign w:val="center"/>
          </w:tcPr>
          <w:p w:rsidR="00020A3A" w:rsidRPr="00B767F6" w:rsidRDefault="00020A3A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  <w:vAlign w:val="center"/>
          </w:tcPr>
          <w:p w:rsidR="00020A3A" w:rsidRPr="00020A3A" w:rsidRDefault="00020A3A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 w:hint="eastAsia"/>
                <w:color w:val="000000"/>
                <w:sz w:val="22"/>
              </w:rPr>
              <w:t>SLIT2-IT1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SND1-IT1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SNHG14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THUMPD3-AS1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TUG1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UBL7-AS1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XIST</w:t>
            </w:r>
          </w:p>
        </w:tc>
      </w:tr>
      <w:tr w:rsidR="00286F12" w:rsidRPr="00C8004D" w:rsidTr="00830A37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hsa-mir-144-3p</w:t>
            </w:r>
          </w:p>
        </w:tc>
        <w:tc>
          <w:tcPr>
            <w:tcW w:w="4253" w:type="dxa"/>
            <w:noWrap/>
          </w:tcPr>
          <w:p w:rsidR="00286F12" w:rsidRPr="00286F12" w:rsidRDefault="00286F12" w:rsidP="002F2B0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/>
                <w:color w:val="000000"/>
                <w:sz w:val="22"/>
              </w:rPr>
              <w:t>ZNF460-AS1</w:t>
            </w:r>
          </w:p>
        </w:tc>
      </w:tr>
      <w:tr w:rsidR="00286F12" w:rsidRPr="00C8004D" w:rsidTr="00EC3F0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ANKRD10-IT1</w:t>
            </w:r>
          </w:p>
        </w:tc>
      </w:tr>
      <w:tr w:rsidR="00286F12" w:rsidRPr="00C8004D" w:rsidTr="00EC3F0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DSCAM-AS1</w:t>
            </w:r>
          </w:p>
        </w:tc>
      </w:tr>
      <w:tr w:rsidR="00286F12" w:rsidRPr="00C8004D" w:rsidTr="00D06783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FTX</w:t>
            </w:r>
          </w:p>
        </w:tc>
      </w:tr>
      <w:tr w:rsidR="00286F12" w:rsidRPr="00C8004D" w:rsidTr="00800D3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GAS5</w:t>
            </w:r>
          </w:p>
        </w:tc>
      </w:tr>
      <w:tr w:rsidR="00286F12" w:rsidRPr="00C8004D" w:rsidTr="00800D3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LINC00294</w:t>
            </w:r>
          </w:p>
        </w:tc>
      </w:tr>
      <w:tr w:rsidR="00286F12" w:rsidRPr="00C8004D" w:rsidTr="00800D3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LINC00667</w:t>
            </w:r>
          </w:p>
        </w:tc>
      </w:tr>
      <w:tr w:rsidR="00286F12" w:rsidRPr="00C8004D" w:rsidTr="00800D32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LINC00943</w:t>
            </w:r>
          </w:p>
        </w:tc>
      </w:tr>
      <w:tr w:rsidR="00286F12" w:rsidRPr="00C8004D" w:rsidTr="005C416E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LINC00963</w:t>
            </w:r>
          </w:p>
        </w:tc>
      </w:tr>
      <w:tr w:rsidR="00286F12" w:rsidRPr="00C8004D" w:rsidTr="005C416E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LINC01126</w:t>
            </w:r>
          </w:p>
        </w:tc>
      </w:tr>
      <w:tr w:rsidR="00286F12" w:rsidRPr="00C8004D" w:rsidTr="005C416E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LINC01278</w:t>
            </w:r>
          </w:p>
        </w:tc>
      </w:tr>
      <w:tr w:rsidR="00286F12" w:rsidRPr="00C8004D" w:rsidTr="00362D11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LINC01969</w:t>
            </w:r>
          </w:p>
        </w:tc>
      </w:tr>
      <w:tr w:rsidR="00286F12" w:rsidRPr="00C8004D" w:rsidTr="00362D11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LINC02305</w:t>
            </w:r>
          </w:p>
        </w:tc>
      </w:tr>
      <w:tr w:rsidR="00286F12" w:rsidRPr="00C8004D" w:rsidTr="00362D11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MAGI2-AS3</w:t>
            </w:r>
          </w:p>
        </w:tc>
      </w:tr>
      <w:tr w:rsidR="00286F12" w:rsidRPr="00C8004D" w:rsidTr="004219FB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MCM3AP-AS1</w:t>
            </w:r>
          </w:p>
        </w:tc>
      </w:tr>
      <w:tr w:rsidR="00286F12" w:rsidRPr="00C8004D" w:rsidTr="004219FB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MIR4697HG</w:t>
            </w:r>
          </w:p>
        </w:tc>
      </w:tr>
      <w:tr w:rsidR="00286F12" w:rsidRPr="00C8004D" w:rsidTr="004219FB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NEAT1</w:t>
            </w:r>
          </w:p>
        </w:tc>
      </w:tr>
      <w:tr w:rsidR="00286F12" w:rsidRPr="00C8004D" w:rsidTr="004219FB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 w:rsidRPr="00020A3A"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NUTM2B-AS1</w:t>
            </w:r>
          </w:p>
        </w:tc>
      </w:tr>
      <w:tr w:rsidR="00286F12" w:rsidRPr="00C8004D" w:rsidTr="004219FB">
        <w:trPr>
          <w:trHeight w:val="280"/>
        </w:trPr>
        <w:tc>
          <w:tcPr>
            <w:tcW w:w="3964" w:type="dxa"/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noWrap/>
            <w:vAlign w:val="center"/>
          </w:tcPr>
          <w:p w:rsidR="00286F12" w:rsidRPr="00286F12" w:rsidRDefault="00286F12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RBM26-AS1</w:t>
            </w:r>
          </w:p>
        </w:tc>
      </w:tr>
      <w:tr w:rsidR="00286F12" w:rsidRPr="00C8004D" w:rsidTr="002E38D8">
        <w:trPr>
          <w:trHeight w:val="280"/>
        </w:trPr>
        <w:tc>
          <w:tcPr>
            <w:tcW w:w="3964" w:type="dxa"/>
            <w:tcBorders>
              <w:bottom w:val="single" w:sz="12" w:space="0" w:color="auto"/>
            </w:tcBorders>
            <w:noWrap/>
            <w:vAlign w:val="center"/>
          </w:tcPr>
          <w:p w:rsidR="00286F12" w:rsidRPr="00B767F6" w:rsidRDefault="00286F12" w:rsidP="00716105">
            <w:pPr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hsa-mir-144-</w:t>
            </w:r>
            <w:r>
              <w:rPr>
                <w:rFonts w:ascii="Arial" w:hAnsi="Arial" w:cs="Arial" w:hint="eastAsia"/>
                <w:color w:val="000000"/>
                <w:sz w:val="22"/>
              </w:rPr>
              <w:t>5</w:t>
            </w:r>
            <w:r w:rsidRPr="00020A3A">
              <w:rPr>
                <w:rFonts w:ascii="Arial" w:hAnsi="Arial" w:cs="Arial"/>
                <w:color w:val="000000"/>
                <w:sz w:val="22"/>
              </w:rPr>
              <w:t>p</w:t>
            </w:r>
          </w:p>
        </w:tc>
        <w:tc>
          <w:tcPr>
            <w:tcW w:w="4253" w:type="dxa"/>
            <w:tcBorders>
              <w:bottom w:val="single" w:sz="12" w:space="0" w:color="auto"/>
            </w:tcBorders>
            <w:noWrap/>
            <w:vAlign w:val="center"/>
          </w:tcPr>
          <w:p w:rsidR="00286F12" w:rsidRPr="00F26F3D" w:rsidRDefault="00286F12" w:rsidP="001208CA">
            <w:pPr>
              <w:rPr>
                <w:rFonts w:ascii="Arial" w:hAnsi="Arial" w:cs="Arial"/>
                <w:color w:val="000000"/>
                <w:sz w:val="22"/>
              </w:rPr>
            </w:pPr>
            <w:r w:rsidRPr="00286F12">
              <w:rPr>
                <w:rFonts w:ascii="Arial" w:hAnsi="Arial" w:cs="Arial" w:hint="eastAsia"/>
                <w:color w:val="000000"/>
                <w:sz w:val="22"/>
              </w:rPr>
              <w:t>XIST</w:t>
            </w:r>
          </w:p>
        </w:tc>
      </w:tr>
    </w:tbl>
    <w:p w:rsidR="00920143" w:rsidRPr="00EF5D02" w:rsidRDefault="00920143">
      <w:pPr>
        <w:rPr>
          <w:rFonts w:ascii="Times New Roman" w:hAnsi="Times New Roman" w:cs="Times New Roman"/>
        </w:rPr>
      </w:pPr>
    </w:p>
    <w:sectPr w:rsidR="00920143" w:rsidRPr="00EF5D02" w:rsidSect="005B0D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FFE" w:rsidRDefault="000D3FFE" w:rsidP="00C8004D">
      <w:r>
        <w:separator/>
      </w:r>
    </w:p>
  </w:endnote>
  <w:endnote w:type="continuationSeparator" w:id="1">
    <w:p w:rsidR="000D3FFE" w:rsidRDefault="000D3FFE" w:rsidP="00C80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FFE" w:rsidRDefault="000D3FFE" w:rsidP="00C8004D">
      <w:r>
        <w:separator/>
      </w:r>
    </w:p>
  </w:footnote>
  <w:footnote w:type="continuationSeparator" w:id="1">
    <w:p w:rsidR="000D3FFE" w:rsidRDefault="000D3FFE" w:rsidP="00C80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0143"/>
    <w:rsid w:val="00020A3A"/>
    <w:rsid w:val="00094DAF"/>
    <w:rsid w:val="000D3FFE"/>
    <w:rsid w:val="001208CA"/>
    <w:rsid w:val="001E30B3"/>
    <w:rsid w:val="00227963"/>
    <w:rsid w:val="00286F12"/>
    <w:rsid w:val="005B0D18"/>
    <w:rsid w:val="0063790F"/>
    <w:rsid w:val="00642072"/>
    <w:rsid w:val="00920143"/>
    <w:rsid w:val="00A5338F"/>
    <w:rsid w:val="00B767F6"/>
    <w:rsid w:val="00BD78D2"/>
    <w:rsid w:val="00C8004D"/>
    <w:rsid w:val="00D43A07"/>
    <w:rsid w:val="00EF5D02"/>
    <w:rsid w:val="00F047CE"/>
    <w:rsid w:val="00F26F3D"/>
    <w:rsid w:val="00FC2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0D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5D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800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8004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800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8004D"/>
    <w:rPr>
      <w:sz w:val="18"/>
      <w:szCs w:val="18"/>
    </w:rPr>
  </w:style>
  <w:style w:type="character" w:styleId="a6">
    <w:name w:val="Hyperlink"/>
    <w:basedOn w:val="a0"/>
    <w:uiPriority w:val="99"/>
    <w:unhideWhenUsed/>
    <w:rsid w:val="00094DA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68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4</Pages>
  <Words>645</Words>
  <Characters>3677</Characters>
  <Application>Microsoft Office Word</Application>
  <DocSecurity>0</DocSecurity>
  <Lines>30</Lines>
  <Paragraphs>8</Paragraphs>
  <ScaleCrop>false</ScaleCrop>
  <Company/>
  <LinksUpToDate>false</LinksUpToDate>
  <CharactersWithSpaces>4314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冠盛 钟</dc:creator>
  <cp:keywords/>
  <dc:description/>
  <cp:lastModifiedBy>dreamsummit</cp:lastModifiedBy>
  <cp:revision>8</cp:revision>
  <dcterms:created xsi:type="dcterms:W3CDTF">2019-06-28T13:19:00Z</dcterms:created>
  <dcterms:modified xsi:type="dcterms:W3CDTF">2020-06-13T10:05:00Z</dcterms:modified>
</cp:coreProperties>
</file>