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9FF" w:rsidRDefault="00BB32C1">
      <w:r>
        <w:rPr>
          <w:rFonts w:ascii="Times New Roman" w:hAnsi="Times New Roman" w:cs="Times New Roman" w:hint="eastAsia"/>
          <w:b/>
          <w:sz w:val="20"/>
        </w:rPr>
        <w:t>Table</w:t>
      </w:r>
      <w:r w:rsidR="008B27C8" w:rsidRPr="008B27C8">
        <w:rPr>
          <w:rFonts w:ascii="Times New Roman" w:hAnsi="Times New Roman" w:cs="Times New Roman" w:hint="eastAsia"/>
          <w:b/>
          <w:sz w:val="20"/>
        </w:rPr>
        <w:t xml:space="preserve"> </w:t>
      </w:r>
      <w:r w:rsidR="008B27C8">
        <w:rPr>
          <w:rFonts w:ascii="Times New Roman" w:hAnsi="Times New Roman" w:cs="Times New Roman" w:hint="eastAsia"/>
          <w:b/>
          <w:sz w:val="20"/>
        </w:rPr>
        <w:t>S2</w:t>
      </w:r>
      <w:r>
        <w:rPr>
          <w:rFonts w:ascii="Times New Roman" w:hAnsi="Times New Roman" w:cs="Times New Roman" w:hint="eastAsia"/>
          <w:b/>
          <w:sz w:val="20"/>
        </w:rPr>
        <w:t xml:space="preserve">. Sequences of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Primers Pairs 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of five selected OMTfamily genes in q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RT-PCR 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</w:rPr>
        <w:t>verification</w:t>
      </w:r>
    </w:p>
    <w:p w:rsidR="00BB32C1" w:rsidRDefault="00BB32C1"/>
    <w:tbl>
      <w:tblPr>
        <w:tblW w:w="6995" w:type="dxa"/>
        <w:tblInd w:w="99" w:type="dxa"/>
        <w:tblLook w:val="04A0"/>
      </w:tblPr>
      <w:tblGrid>
        <w:gridCol w:w="1427"/>
        <w:gridCol w:w="850"/>
        <w:gridCol w:w="4718"/>
      </w:tblGrid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</w:rPr>
              <w:t>G</w:t>
            </w:r>
            <w:r w:rsidRPr="007C19FF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ene name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b/>
                <w:color w:val="000000"/>
                <w:kern w:val="0"/>
                <w:sz w:val="20"/>
                <w:szCs w:val="20"/>
              </w:rPr>
              <w:t>P</w:t>
            </w:r>
            <w:r w:rsidRPr="007C19FF">
              <w:rPr>
                <w:rFonts w:ascii="Times New Roman" w:eastAsia="SimSun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rimer sequence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Gh_Histone3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TCAAGACTGATTTGCGTTTCCA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GCGCAAAGGTTGGTGTCTTC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1A205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1A2051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GhOMT49_At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TCGGATGAGGAAGCCAACTTA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GAAGGACTGAGGCACTGGTGA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1A205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1A2051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GhOMT48_At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TTCTCTGCAATCTCTTCTTTT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AATATCTGGTGTGATGAAACT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1A205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1A2051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GhOMT10_Dt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AATAGCTGTCGTTAAATGTGC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TGTCGGCAATCCCAAGCTCAA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1A205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1A2051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GhOMT49_Dt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GCTACGAAGCTTTGCCGGAC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CCCACCAGGATTGTGAGCCA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1A205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1A2051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GhOMT70_At</w:t>
            </w:r>
            <w:bookmarkStart w:id="0" w:name="_GoBack"/>
            <w:bookmarkEnd w:id="0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AACTACGAGCTGGGTCTGC</w:t>
            </w:r>
          </w:p>
        </w:tc>
      </w:tr>
      <w:tr w:rsidR="00BB32C1" w:rsidRPr="007C19FF" w:rsidTr="009E27E3">
        <w:trPr>
          <w:trHeight w:val="288"/>
        </w:trPr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4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B32C1" w:rsidRPr="007C19FF" w:rsidRDefault="00BB32C1" w:rsidP="009E27E3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</w:pPr>
            <w:r w:rsidRPr="007C19FF"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ATCCGTGGTTCTTTTCATCTTCCA</w:t>
            </w:r>
          </w:p>
        </w:tc>
      </w:tr>
    </w:tbl>
    <w:p w:rsidR="00BB32C1" w:rsidRDefault="00BB32C1"/>
    <w:sectPr w:rsidR="00BB32C1" w:rsidSect="00395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F6C" w:rsidRDefault="00137F6C" w:rsidP="00BB32C1">
      <w:r>
        <w:separator/>
      </w:r>
    </w:p>
  </w:endnote>
  <w:endnote w:type="continuationSeparator" w:id="1">
    <w:p w:rsidR="00137F6C" w:rsidRDefault="00137F6C" w:rsidP="00BB32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F6C" w:rsidRDefault="00137F6C" w:rsidP="00BB32C1">
      <w:r>
        <w:separator/>
      </w:r>
    </w:p>
  </w:footnote>
  <w:footnote w:type="continuationSeparator" w:id="1">
    <w:p w:rsidR="00137F6C" w:rsidRDefault="00137F6C" w:rsidP="00BB32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19FF"/>
    <w:rsid w:val="00137F6C"/>
    <w:rsid w:val="001A2051"/>
    <w:rsid w:val="00241E19"/>
    <w:rsid w:val="00271A8F"/>
    <w:rsid w:val="00392987"/>
    <w:rsid w:val="00395E57"/>
    <w:rsid w:val="00484049"/>
    <w:rsid w:val="007C19FF"/>
    <w:rsid w:val="008237CC"/>
    <w:rsid w:val="008B27C8"/>
    <w:rsid w:val="008D4410"/>
    <w:rsid w:val="00917B50"/>
    <w:rsid w:val="00936596"/>
    <w:rsid w:val="00BB32C1"/>
    <w:rsid w:val="00D412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E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3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32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3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32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74</Words>
  <Characters>428</Characters>
  <Application>Microsoft Office Word</Application>
  <DocSecurity>0</DocSecurity>
  <Lines>3</Lines>
  <Paragraphs>1</Paragraphs>
  <ScaleCrop>false</ScaleCrop>
  <Company>MyCompany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TFPC</dc:creator>
  <cp:lastModifiedBy>TFPC</cp:lastModifiedBy>
  <cp:revision>4</cp:revision>
  <dcterms:created xsi:type="dcterms:W3CDTF">2020-05-04T00:00:00Z</dcterms:created>
  <dcterms:modified xsi:type="dcterms:W3CDTF">2020-10-14T09:48:00Z</dcterms:modified>
</cp:coreProperties>
</file>