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9FF" w:rsidRDefault="00BB32C1">
      <w:pPr>
        <w:rPr>
          <w:rFonts w:hint="eastAsia"/>
        </w:rPr>
      </w:pPr>
      <w:r>
        <w:rPr>
          <w:rFonts w:ascii="Times New Roman" w:hAnsi="Times New Roman" w:cs="Times New Roman" w:hint="eastAsia"/>
          <w:b/>
          <w:sz w:val="20"/>
        </w:rPr>
        <w:t xml:space="preserve">S1 Table. Sequences of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Primers Pairs </w:t>
      </w:r>
      <w:r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  <w:t>of five selected OMT</w:t>
      </w:r>
      <w:r w:rsidRPr="00BB32C1"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  <w:t>family genes in q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RT-PCR </w:t>
      </w:r>
      <w:r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  <w:t>verification</w:t>
      </w:r>
    </w:p>
    <w:p w:rsidR="00BB32C1" w:rsidRDefault="00BB32C1">
      <w:pPr>
        <w:rPr>
          <w:rFonts w:hint="eastAsia"/>
        </w:rPr>
      </w:pPr>
    </w:p>
    <w:tbl>
      <w:tblPr>
        <w:tblW w:w="6995" w:type="dxa"/>
        <w:tblInd w:w="99" w:type="dxa"/>
        <w:tblLook w:val="04A0"/>
      </w:tblPr>
      <w:tblGrid>
        <w:gridCol w:w="1427"/>
        <w:gridCol w:w="850"/>
        <w:gridCol w:w="4718"/>
      </w:tblGrid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G</w:t>
            </w:r>
            <w:r w:rsidRPr="007C19F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ene name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primer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P</w:t>
            </w:r>
            <w:r w:rsidRPr="007C19FF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rimer sequence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Gh_Histone3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TCAAGACTGATTTGCGTTTCCA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GCGCAAAGGTTGGTGTCTTC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GhOMT16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TCGGATGAGGAAGCCAACTTA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GAAGGACTGAGGCACTGGTGA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GhOMT33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TTCTCTGCAATCTCTTCTTTT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AATATCTGGTGTGATGAAACT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GhOMT43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AATAGCTGTCGTTAAATGTGC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TGTCGGCAATCCCAAGCTCAA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GhOMT55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GCTACGAAGCTTTGCCGGAC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CCCACCAGGATTGTGAGCCA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GhOMT27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AACTACGAGCTGGGTCTGC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ATCCGTGGTTCTTTTCATCTTCCA</w:t>
            </w:r>
          </w:p>
        </w:tc>
      </w:tr>
    </w:tbl>
    <w:p w:rsidR="00BB32C1" w:rsidRDefault="00BB32C1"/>
    <w:sectPr w:rsidR="00BB32C1" w:rsidSect="00395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1241" w:rsidRDefault="00D41241" w:rsidP="00BB32C1">
      <w:r>
        <w:separator/>
      </w:r>
    </w:p>
  </w:endnote>
  <w:endnote w:type="continuationSeparator" w:id="1">
    <w:p w:rsidR="00D41241" w:rsidRDefault="00D41241" w:rsidP="00BB32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1241" w:rsidRDefault="00D41241" w:rsidP="00BB32C1">
      <w:r>
        <w:separator/>
      </w:r>
    </w:p>
  </w:footnote>
  <w:footnote w:type="continuationSeparator" w:id="1">
    <w:p w:rsidR="00D41241" w:rsidRDefault="00D41241" w:rsidP="00BB32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9FF"/>
    <w:rsid w:val="00241E19"/>
    <w:rsid w:val="00271A8F"/>
    <w:rsid w:val="00395E57"/>
    <w:rsid w:val="00484049"/>
    <w:rsid w:val="007C19FF"/>
    <w:rsid w:val="008237CC"/>
    <w:rsid w:val="008D4410"/>
    <w:rsid w:val="00917B50"/>
    <w:rsid w:val="00BB32C1"/>
    <w:rsid w:val="00D41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3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32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3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32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72</Words>
  <Characters>416</Characters>
  <Application>Microsoft Office Word</Application>
  <DocSecurity>0</DocSecurity>
  <Lines>3</Lines>
  <Paragraphs>1</Paragraphs>
  <ScaleCrop>false</ScaleCrop>
  <Company>MyCompany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TFPC</dc:creator>
  <cp:lastModifiedBy>TFPC</cp:lastModifiedBy>
  <cp:revision>2</cp:revision>
  <dcterms:created xsi:type="dcterms:W3CDTF">2020-05-04T00:00:00Z</dcterms:created>
  <dcterms:modified xsi:type="dcterms:W3CDTF">2020-05-04T00:16:00Z</dcterms:modified>
</cp:coreProperties>
</file>