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B65DE" w14:textId="4AB29515" w:rsidR="00B505B1" w:rsidRPr="00B471E1" w:rsidRDefault="00B505B1" w:rsidP="00F92629">
      <w:pPr>
        <w:adjustRightInd w:val="0"/>
        <w:snapToGrid w:val="0"/>
        <w:spacing w:line="48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B471E1">
        <w:rPr>
          <w:rFonts w:ascii="Times New Roman" w:eastAsia="宋体" w:hAnsi="Times New Roman" w:cs="Times New Roman"/>
          <w:b/>
          <w:color w:val="000000"/>
          <w:sz w:val="24"/>
          <w:szCs w:val="24"/>
        </w:rPr>
        <w:t xml:space="preserve">Table </w:t>
      </w:r>
      <w:proofErr w:type="spellStart"/>
      <w:r w:rsidRPr="00B471E1">
        <w:rPr>
          <w:rFonts w:ascii="Times New Roman" w:eastAsia="宋体" w:hAnsi="Times New Roman" w:cs="Times New Roman"/>
          <w:b/>
          <w:color w:val="000000"/>
          <w:sz w:val="24"/>
          <w:szCs w:val="24"/>
        </w:rPr>
        <w:t>S1</w:t>
      </w:r>
      <w:proofErr w:type="spellEnd"/>
      <w:r w:rsidRPr="00B471E1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Primers used in this study</w:t>
      </w:r>
    </w:p>
    <w:tbl>
      <w:tblPr>
        <w:tblW w:w="7989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5862"/>
      </w:tblGrid>
      <w:tr w:rsidR="00B505B1" w:rsidRPr="00B505B1" w14:paraId="0C220145" w14:textId="77777777" w:rsidTr="00737EDD">
        <w:trPr>
          <w:jc w:val="center"/>
        </w:trPr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8FE7FE" w14:textId="77777777" w:rsidR="00B505B1" w:rsidRPr="001130D9" w:rsidRDefault="00B505B1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Primer name</w:t>
            </w:r>
          </w:p>
        </w:tc>
        <w:tc>
          <w:tcPr>
            <w:tcW w:w="586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C3B5CB" w14:textId="77777777" w:rsidR="00B505B1" w:rsidRPr="001130D9" w:rsidRDefault="00B505B1" w:rsidP="00B505B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Sequence (5’- 3</w:t>
            </w:r>
            <w:proofErr w:type="gram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’)</w:t>
            </w:r>
            <w:r w:rsidRPr="001130D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vertAlign w:val="superscript"/>
              </w:rPr>
              <w:t>a</w:t>
            </w:r>
            <w:proofErr w:type="gramEnd"/>
          </w:p>
        </w:tc>
      </w:tr>
      <w:tr w:rsidR="00276853" w:rsidRPr="00B505B1" w14:paraId="045F3F84" w14:textId="77777777" w:rsidTr="00737EDD">
        <w:trPr>
          <w:jc w:val="center"/>
        </w:trPr>
        <w:tc>
          <w:tcPr>
            <w:tcW w:w="212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EE770DC" w14:textId="2BE4A909" w:rsidR="00276853" w:rsidRPr="001130D9" w:rsidRDefault="00276853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OHpaB</w:t>
            </w:r>
            <w:proofErr w:type="spellEnd"/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-F</w:t>
            </w:r>
            <w:r w:rsidR="008D46D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 w:rsidRPr="00FE20B0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BamH</w:t>
            </w:r>
            <w:proofErr w:type="spellEnd"/>
            <w:r w:rsidR="00FE20B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I)</w:t>
            </w:r>
          </w:p>
        </w:tc>
        <w:tc>
          <w:tcPr>
            <w:tcW w:w="586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FE16150" w14:textId="18EF5B59" w:rsidR="00276853" w:rsidRPr="001130D9" w:rsidRDefault="00276853" w:rsidP="00B505B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GCG</w:t>
            </w:r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  <w:u w:val="single"/>
              </w:rPr>
              <w:t>GGATCC</w:t>
            </w:r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ATGAAGCCAGAAGACTTCAGA</w:t>
            </w:r>
            <w:proofErr w:type="spellEnd"/>
          </w:p>
        </w:tc>
      </w:tr>
      <w:tr w:rsidR="00276853" w:rsidRPr="00B505B1" w14:paraId="091DF8C8" w14:textId="77777777" w:rsidTr="00737EDD">
        <w:trPr>
          <w:jc w:val="center"/>
        </w:trPr>
        <w:tc>
          <w:tcPr>
            <w:tcW w:w="2127" w:type="dxa"/>
            <w:tcBorders>
              <w:top w:val="nil"/>
            </w:tcBorders>
            <w:shd w:val="clear" w:color="auto" w:fill="auto"/>
            <w:vAlign w:val="center"/>
          </w:tcPr>
          <w:p w14:paraId="5CBED703" w14:textId="3AD22BBC" w:rsidR="00276853" w:rsidRPr="001130D9" w:rsidRDefault="00276853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OHpaB</w:t>
            </w:r>
            <w:proofErr w:type="spellEnd"/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-R</w:t>
            </w:r>
            <w:r w:rsidR="008D46D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r w:rsidRPr="00FE20B0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Sal</w:t>
            </w:r>
            <w:r w:rsidR="00FE20B0" w:rsidRPr="00FE20B0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I)</w:t>
            </w:r>
          </w:p>
        </w:tc>
        <w:tc>
          <w:tcPr>
            <w:tcW w:w="5862" w:type="dxa"/>
            <w:tcBorders>
              <w:top w:val="nil"/>
            </w:tcBorders>
            <w:shd w:val="clear" w:color="auto" w:fill="auto"/>
            <w:vAlign w:val="center"/>
          </w:tcPr>
          <w:p w14:paraId="204B7040" w14:textId="16A74D62" w:rsidR="00276853" w:rsidRPr="001130D9" w:rsidRDefault="00276853" w:rsidP="00B505B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GGAA</w:t>
            </w:r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  <w:u w:val="single"/>
              </w:rPr>
              <w:t>GTCGAC</w:t>
            </w:r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TTATTGTCTGATTCTGTCCA</w:t>
            </w:r>
            <w:proofErr w:type="spellEnd"/>
          </w:p>
        </w:tc>
      </w:tr>
      <w:tr w:rsidR="00276853" w:rsidRPr="00B505B1" w14:paraId="1C46DFB6" w14:textId="77777777" w:rsidTr="00737EDD">
        <w:trPr>
          <w:jc w:val="center"/>
        </w:trPr>
        <w:tc>
          <w:tcPr>
            <w:tcW w:w="2127" w:type="dxa"/>
            <w:shd w:val="clear" w:color="auto" w:fill="auto"/>
            <w:vAlign w:val="center"/>
          </w:tcPr>
          <w:p w14:paraId="79324BF5" w14:textId="162F9775" w:rsidR="00276853" w:rsidRPr="00FE20B0" w:rsidRDefault="00FE20B0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E20B0">
              <w:rPr>
                <w:rFonts w:ascii="Times New Roman" w:eastAsia="宋体" w:hAnsi="Times New Roman" w:cs="Times New Roman"/>
                <w:sz w:val="20"/>
                <w:szCs w:val="20"/>
              </w:rPr>
              <w:t>HpaC</w:t>
            </w:r>
            <w:proofErr w:type="spellEnd"/>
            <w:r w:rsidRPr="00FE20B0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  <w:r w:rsidR="008D46DB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FE20B0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proofErr w:type="spellStart"/>
            <w:r w:rsidRPr="00FE20B0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EcoR</w:t>
            </w:r>
            <w:proofErr w:type="spellEnd"/>
            <w:r w:rsidRPr="00FE20B0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FE20B0">
              <w:rPr>
                <w:rFonts w:ascii="Times New Roman" w:eastAsia="宋体" w:hAnsi="Times New Roman" w:cs="Times New Roman"/>
                <w:sz w:val="20"/>
                <w:szCs w:val="20"/>
              </w:rPr>
              <w:t>I)</w:t>
            </w:r>
          </w:p>
        </w:tc>
        <w:tc>
          <w:tcPr>
            <w:tcW w:w="5862" w:type="dxa"/>
            <w:shd w:val="clear" w:color="auto" w:fill="auto"/>
            <w:vAlign w:val="center"/>
          </w:tcPr>
          <w:p w14:paraId="1998F6F5" w14:textId="2BBBD7B6" w:rsidR="00276853" w:rsidRPr="001130D9" w:rsidRDefault="00F07481" w:rsidP="00B505B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074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GCG</w:t>
            </w:r>
            <w:r w:rsidRPr="00F07481">
              <w:rPr>
                <w:rFonts w:ascii="Times New Roman" w:eastAsia="宋体" w:hAnsi="Times New Roman" w:cs="Times New Roman"/>
                <w:kern w:val="0"/>
                <w:sz w:val="20"/>
                <w:szCs w:val="20"/>
                <w:u w:val="single"/>
              </w:rPr>
              <w:t>GAATTC</w:t>
            </w:r>
            <w:r w:rsidRPr="00F074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ATGCAAGTAGATGAACAACGT</w:t>
            </w:r>
            <w:proofErr w:type="spellEnd"/>
          </w:p>
        </w:tc>
      </w:tr>
      <w:tr w:rsidR="00276853" w:rsidRPr="00B505B1" w14:paraId="2FF95CDD" w14:textId="77777777" w:rsidTr="00737EDD">
        <w:trPr>
          <w:jc w:val="center"/>
        </w:trPr>
        <w:tc>
          <w:tcPr>
            <w:tcW w:w="2127" w:type="dxa"/>
            <w:shd w:val="clear" w:color="auto" w:fill="auto"/>
            <w:vAlign w:val="center"/>
          </w:tcPr>
          <w:p w14:paraId="66010043" w14:textId="6F2A87B8" w:rsidR="00276853" w:rsidRPr="00FE20B0" w:rsidRDefault="00FE20B0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E20B0">
              <w:rPr>
                <w:rFonts w:ascii="Times New Roman" w:eastAsia="宋体" w:hAnsi="Times New Roman" w:cs="Times New Roman"/>
                <w:sz w:val="20"/>
                <w:szCs w:val="20"/>
              </w:rPr>
              <w:t>Hpa</w:t>
            </w:r>
            <w:r w:rsidRPr="00FE20B0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C</w:t>
            </w:r>
            <w:proofErr w:type="spellEnd"/>
            <w:r w:rsidRPr="00FE20B0">
              <w:rPr>
                <w:rFonts w:ascii="Times New Roman" w:eastAsia="宋体" w:hAnsi="Times New Roman" w:cs="Times New Roman"/>
                <w:sz w:val="20"/>
                <w:szCs w:val="20"/>
              </w:rPr>
              <w:t>-R (</w:t>
            </w:r>
            <w:proofErr w:type="spellStart"/>
            <w:r w:rsidRPr="00FE20B0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>Bgl</w:t>
            </w:r>
            <w:proofErr w:type="spellEnd"/>
            <w:r w:rsidRPr="00FE20B0">
              <w:rPr>
                <w:rFonts w:ascii="Times New Roman" w:eastAsia="宋体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FE20B0">
              <w:rPr>
                <w:rFonts w:ascii="Times New Roman" w:eastAsia="宋体" w:hAnsi="Times New Roman" w:cs="Times New Roman"/>
                <w:sz w:val="20"/>
                <w:szCs w:val="20"/>
              </w:rPr>
              <w:t>II)</w:t>
            </w:r>
          </w:p>
        </w:tc>
        <w:tc>
          <w:tcPr>
            <w:tcW w:w="5862" w:type="dxa"/>
            <w:shd w:val="clear" w:color="auto" w:fill="auto"/>
            <w:vAlign w:val="center"/>
          </w:tcPr>
          <w:p w14:paraId="4F73FE8E" w14:textId="7513E4D0" w:rsidR="00276853" w:rsidRPr="001130D9" w:rsidRDefault="00F07481" w:rsidP="00B505B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F074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CCTT</w:t>
            </w:r>
            <w:r w:rsidRPr="00F07481">
              <w:rPr>
                <w:rFonts w:ascii="Times New Roman" w:eastAsia="宋体" w:hAnsi="Times New Roman" w:cs="Times New Roman"/>
                <w:kern w:val="0"/>
                <w:sz w:val="20"/>
                <w:szCs w:val="20"/>
                <w:u w:val="single"/>
              </w:rPr>
              <w:t>AGATCT</w:t>
            </w:r>
            <w:r w:rsidRPr="00F074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TTAAACAGGCGCTTCCATCTC</w:t>
            </w:r>
            <w:proofErr w:type="spellEnd"/>
          </w:p>
        </w:tc>
      </w:tr>
      <w:tr w:rsidR="00276853" w:rsidRPr="00B505B1" w14:paraId="07F7E71C" w14:textId="77777777" w:rsidTr="00737EDD">
        <w:trPr>
          <w:jc w:val="center"/>
        </w:trPr>
        <w:tc>
          <w:tcPr>
            <w:tcW w:w="2127" w:type="dxa"/>
            <w:shd w:val="clear" w:color="auto" w:fill="auto"/>
            <w:vAlign w:val="center"/>
          </w:tcPr>
          <w:p w14:paraId="28A83C24" w14:textId="692A4896" w:rsidR="00276853" w:rsidRPr="001130D9" w:rsidRDefault="008D46DB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RgTAL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-F </w:t>
            </w:r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 w:rsidRPr="00FE20B0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BamH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I)</w:t>
            </w:r>
          </w:p>
        </w:tc>
        <w:tc>
          <w:tcPr>
            <w:tcW w:w="5862" w:type="dxa"/>
            <w:shd w:val="clear" w:color="auto" w:fill="auto"/>
            <w:vAlign w:val="center"/>
          </w:tcPr>
          <w:p w14:paraId="5917FAA8" w14:textId="42F1065C" w:rsidR="00276853" w:rsidRPr="001130D9" w:rsidRDefault="008D46DB" w:rsidP="00B505B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GCG</w:t>
            </w:r>
            <w:r w:rsidRPr="008D46DB">
              <w:rPr>
                <w:rFonts w:ascii="Times New Roman" w:eastAsia="宋体" w:hAnsi="Times New Roman" w:cs="Times New Roman"/>
                <w:kern w:val="0"/>
                <w:sz w:val="20"/>
                <w:szCs w:val="20"/>
                <w:u w:val="single"/>
              </w:rPr>
              <w:t>GGATCC</w:t>
            </w:r>
            <w:r w:rsidR="00F07481" w:rsidRPr="00F07481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ATGGCTCCAAGACCAACTTC</w:t>
            </w:r>
            <w:proofErr w:type="spellEnd"/>
          </w:p>
        </w:tc>
      </w:tr>
      <w:tr w:rsidR="00276853" w:rsidRPr="00B505B1" w14:paraId="45E3367B" w14:textId="77777777" w:rsidTr="00737EDD">
        <w:trPr>
          <w:jc w:val="center"/>
        </w:trPr>
        <w:tc>
          <w:tcPr>
            <w:tcW w:w="2127" w:type="dxa"/>
            <w:shd w:val="clear" w:color="auto" w:fill="auto"/>
            <w:vAlign w:val="center"/>
          </w:tcPr>
          <w:p w14:paraId="4C69DC1C" w14:textId="7CA5368A" w:rsidR="00276853" w:rsidRPr="001130D9" w:rsidRDefault="008D46DB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O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RgTAL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-R </w:t>
            </w:r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r w:rsidRPr="00FE20B0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Sal </w:t>
            </w:r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I)</w:t>
            </w:r>
          </w:p>
        </w:tc>
        <w:tc>
          <w:tcPr>
            <w:tcW w:w="5862" w:type="dxa"/>
            <w:shd w:val="clear" w:color="auto" w:fill="auto"/>
            <w:vAlign w:val="center"/>
          </w:tcPr>
          <w:p w14:paraId="142E0E31" w14:textId="69E9C293" w:rsidR="00276853" w:rsidRPr="001130D9" w:rsidRDefault="008D46DB" w:rsidP="00B505B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27685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GGAA</w:t>
            </w:r>
            <w:r w:rsidRPr="008D46DB">
              <w:rPr>
                <w:rFonts w:ascii="Times New Roman" w:eastAsia="宋体" w:hAnsi="Times New Roman" w:cs="Times New Roman"/>
                <w:kern w:val="0"/>
                <w:sz w:val="20"/>
                <w:szCs w:val="20"/>
                <w:u w:val="single"/>
              </w:rPr>
              <w:t>GTCGAC</w:t>
            </w:r>
            <w:r w:rsidRPr="008D46D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TTAAGCCAACATCTTCAACA</w:t>
            </w:r>
            <w:proofErr w:type="spellEnd"/>
          </w:p>
        </w:tc>
      </w:tr>
      <w:tr w:rsidR="00B505B1" w:rsidRPr="00B505B1" w14:paraId="33744E22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0F976359" w14:textId="257176D4" w:rsidR="00B505B1" w:rsidRPr="001130D9" w:rsidRDefault="00B505B1" w:rsidP="00B505B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0" w:name="_Hlk36662873"/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Aro3-upF</w:t>
            </w:r>
            <w:bookmarkEnd w:id="0"/>
            <w:proofErr w:type="spellEnd"/>
          </w:p>
        </w:tc>
        <w:tc>
          <w:tcPr>
            <w:tcW w:w="5862" w:type="dxa"/>
            <w:shd w:val="clear" w:color="auto" w:fill="auto"/>
          </w:tcPr>
          <w:p w14:paraId="3DCB1869" w14:textId="050AA048" w:rsidR="00B505B1" w:rsidRPr="001130D9" w:rsidRDefault="00B505B1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AAAGCTGGAGCTGGCCTTGTACCTTTGGCTGAAATTGGAA</w:t>
            </w:r>
            <w:proofErr w:type="spellEnd"/>
          </w:p>
        </w:tc>
      </w:tr>
      <w:tr w:rsidR="00B505B1" w:rsidRPr="00B505B1" w14:paraId="51AC41ED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0FE64DF7" w14:textId="4AE3562F" w:rsidR="00B505B1" w:rsidRPr="001130D9" w:rsidRDefault="00B505B1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1" w:name="_Hlk36662901"/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Aro3-upR</w:t>
            </w:r>
            <w:bookmarkEnd w:id="1"/>
            <w:proofErr w:type="spellEnd"/>
          </w:p>
        </w:tc>
        <w:tc>
          <w:tcPr>
            <w:tcW w:w="5862" w:type="dxa"/>
            <w:shd w:val="clear" w:color="auto" w:fill="auto"/>
          </w:tcPr>
          <w:p w14:paraId="1149A785" w14:textId="04111EAD" w:rsidR="00B505B1" w:rsidRPr="001130D9" w:rsidRDefault="00611C73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TTACGGGCCTTTATGGCCTGCGTATCTTCTCAAATTTA</w:t>
            </w:r>
            <w:proofErr w:type="spellEnd"/>
          </w:p>
        </w:tc>
      </w:tr>
      <w:tr w:rsidR="00B505B1" w:rsidRPr="00B505B1" w14:paraId="7BA0E629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586A0C2B" w14:textId="2840CFD7" w:rsidR="00B505B1" w:rsidRPr="001130D9" w:rsidRDefault="00B505B1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2" w:name="_Hlk36662979"/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Aro3-DnF</w:t>
            </w:r>
            <w:bookmarkEnd w:id="2"/>
            <w:proofErr w:type="spellEnd"/>
          </w:p>
        </w:tc>
        <w:tc>
          <w:tcPr>
            <w:tcW w:w="5862" w:type="dxa"/>
            <w:shd w:val="clear" w:color="auto" w:fill="auto"/>
          </w:tcPr>
          <w:p w14:paraId="7761BD1D" w14:textId="6883C653" w:rsidR="00B505B1" w:rsidRPr="001130D9" w:rsidRDefault="00611C73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ACGCAGGCCATAAAGGCCCGTAAAGAATTTTGCCAACA</w:t>
            </w:r>
            <w:proofErr w:type="spellEnd"/>
          </w:p>
        </w:tc>
      </w:tr>
      <w:tr w:rsidR="00B505B1" w:rsidRPr="00B505B1" w14:paraId="050AEB70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66AAB0FF" w14:textId="4F6F7300" w:rsidR="00B505B1" w:rsidRPr="001130D9" w:rsidRDefault="00B505B1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3" w:name="_Hlk36662994"/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Aro3-DnR</w:t>
            </w:r>
            <w:bookmarkEnd w:id="3"/>
            <w:proofErr w:type="spellEnd"/>
          </w:p>
        </w:tc>
        <w:tc>
          <w:tcPr>
            <w:tcW w:w="5862" w:type="dxa"/>
            <w:shd w:val="clear" w:color="auto" w:fill="auto"/>
          </w:tcPr>
          <w:p w14:paraId="3D551B73" w14:textId="77D145D0" w:rsidR="00B505B1" w:rsidRPr="001130D9" w:rsidRDefault="00B505B1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TAATAGCGAAGAGGCCTACAATATTCCCAAAGAAGGTGGC</w:t>
            </w:r>
            <w:proofErr w:type="spellEnd"/>
          </w:p>
        </w:tc>
      </w:tr>
      <w:tr w:rsidR="00B505B1" w:rsidRPr="00B505B1" w14:paraId="7459A523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0EF6E74E" w14:textId="2ECA1C73" w:rsidR="00B505B1" w:rsidRPr="001130D9" w:rsidRDefault="00B505B1" w:rsidP="00B505B1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Aro10-UpF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311456FB" w14:textId="2E3BA7E6" w:rsidR="00B505B1" w:rsidRPr="001130D9" w:rsidRDefault="00B505B1" w:rsidP="00B505B1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AAAGCTGGAGCTGGCCTTGTAACCTATTACATACCGACAC</w:t>
            </w:r>
            <w:proofErr w:type="spellEnd"/>
          </w:p>
        </w:tc>
      </w:tr>
      <w:tr w:rsidR="00B505B1" w:rsidRPr="00B505B1" w14:paraId="721FC978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2E211445" w14:textId="49BD5151" w:rsidR="00B505B1" w:rsidRPr="001130D9" w:rsidRDefault="00B505B1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Aro10-UpR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46136BEA" w14:textId="37A72D11" w:rsidR="00B505B1" w:rsidRPr="001130D9" w:rsidRDefault="00B505B1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TATAAGGCCCATGAGGCCGCGAACCCCTTTTTTTCTTC</w:t>
            </w:r>
            <w:proofErr w:type="spellEnd"/>
          </w:p>
        </w:tc>
      </w:tr>
      <w:tr w:rsidR="00B505B1" w:rsidRPr="00B505B1" w14:paraId="5FDE03B2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4880FC26" w14:textId="5CD1C8F8" w:rsidR="00B505B1" w:rsidRPr="001130D9" w:rsidRDefault="00B505B1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Aro10-DnF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17562BE1" w14:textId="3C716717" w:rsidR="00B505B1" w:rsidRPr="001130D9" w:rsidRDefault="00B505B1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TTCGCGGCCTCATGGGCCTTATAGTTCTTCAAGTGGTG</w:t>
            </w:r>
            <w:proofErr w:type="spellEnd"/>
          </w:p>
        </w:tc>
      </w:tr>
      <w:tr w:rsidR="00B505B1" w:rsidRPr="00B505B1" w14:paraId="0DE42509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63409CE7" w14:textId="2AAAFE02" w:rsidR="00B505B1" w:rsidRPr="001130D9" w:rsidRDefault="00B505B1" w:rsidP="00B505B1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Aro10-DnR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40D03092" w14:textId="1F01EBA8" w:rsidR="00B505B1" w:rsidRPr="001130D9" w:rsidRDefault="00B505B1" w:rsidP="00B505B1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CGTAATAGCGAAGAGGCCTACATCATTCAATGTCCCTCTAAA</w:t>
            </w:r>
            <w:proofErr w:type="spellEnd"/>
          </w:p>
        </w:tc>
      </w:tr>
      <w:tr w:rsidR="002604D3" w:rsidRPr="00B505B1" w14:paraId="73E556BF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6EE67FA0" w14:textId="29FEB158" w:rsidR="002604D3" w:rsidRPr="001130D9" w:rsidRDefault="00611C73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DC5-UpF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1BBB1A1C" w14:textId="1FB7A172" w:rsidR="002604D3" w:rsidRPr="001130D9" w:rsidRDefault="002604D3" w:rsidP="00B505B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AAAGCTGGAGCTGGCCTTGTGTTCTTCTTGTTATTGTATTGTG</w:t>
            </w:r>
            <w:proofErr w:type="spellEnd"/>
          </w:p>
        </w:tc>
      </w:tr>
      <w:tr w:rsidR="002604D3" w:rsidRPr="00B505B1" w14:paraId="24659F27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403DCE87" w14:textId="6105EA18" w:rsidR="002604D3" w:rsidRPr="001130D9" w:rsidRDefault="00611C73" w:rsidP="00B505B1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DC5-UpR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1E28F5AD" w14:textId="14587943" w:rsidR="002604D3" w:rsidRPr="001130D9" w:rsidRDefault="00611C73" w:rsidP="00B505B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CTTACATCTTATTTAGAATAGGCCTTTATGGCCAAGGAAATAAAGCAAATAAC</w:t>
            </w:r>
            <w:proofErr w:type="spellEnd"/>
          </w:p>
        </w:tc>
      </w:tr>
      <w:tr w:rsidR="00611C73" w:rsidRPr="00B505B1" w14:paraId="127D0BC6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62D219EF" w14:textId="4C9B44B4" w:rsidR="00611C73" w:rsidRPr="001130D9" w:rsidRDefault="00611C73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DC5-DnF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3139D3BF" w14:textId="676229E7" w:rsidR="00611C73" w:rsidRPr="001130D9" w:rsidRDefault="00611C73" w:rsidP="00611C7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GTTATTTGCTTTATTTCCTTGGCCATAAAGGCCTATTCTAAATAAGATGTAAGGCC</w:t>
            </w:r>
            <w:proofErr w:type="spellEnd"/>
          </w:p>
        </w:tc>
      </w:tr>
      <w:tr w:rsidR="00611C73" w:rsidRPr="00B505B1" w14:paraId="3738A561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6239660C" w14:textId="0B80CA6C" w:rsidR="00611C73" w:rsidRPr="001130D9" w:rsidRDefault="00611C73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P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DC5-DnR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4F0CC043" w14:textId="445D79A5" w:rsidR="00611C73" w:rsidRPr="001130D9" w:rsidRDefault="00611C73" w:rsidP="00611C7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TAATAGCGAAGAGGCCTACAGCTAATTAACATAAAACTCATG</w:t>
            </w:r>
            <w:proofErr w:type="spellEnd"/>
          </w:p>
        </w:tc>
      </w:tr>
      <w:tr w:rsidR="00611C73" w:rsidRPr="00B505B1" w14:paraId="59114FF3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247A38C2" w14:textId="4EAB9026" w:rsidR="00611C73" w:rsidRPr="001130D9" w:rsidRDefault="00611C73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4" w:name="_Hlk36663910"/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p21-F1</w:t>
            </w:r>
            <w:bookmarkEnd w:id="4"/>
            <w:proofErr w:type="spellEnd"/>
          </w:p>
        </w:tc>
        <w:tc>
          <w:tcPr>
            <w:tcW w:w="5862" w:type="dxa"/>
            <w:shd w:val="clear" w:color="auto" w:fill="auto"/>
          </w:tcPr>
          <w:p w14:paraId="7FE04057" w14:textId="16CE9A0A" w:rsidR="00611C73" w:rsidRPr="001130D9" w:rsidRDefault="00611C73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hAnsi="Times New Roman" w:cs="Times New Roman"/>
                <w:sz w:val="20"/>
                <w:szCs w:val="20"/>
              </w:rPr>
              <w:t>TGTAGGCCTCTTCGCTATTACGCCA</w:t>
            </w:r>
            <w:proofErr w:type="spellEnd"/>
          </w:p>
        </w:tc>
      </w:tr>
      <w:tr w:rsidR="00611C73" w:rsidRPr="00B505B1" w14:paraId="1B827F2A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08351158" w14:textId="45FD3161" w:rsidR="00611C73" w:rsidRPr="001130D9" w:rsidRDefault="00611C73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p21-R1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76E71E4E" w14:textId="1D5C4090" w:rsidR="00611C73" w:rsidRPr="001130D9" w:rsidRDefault="00611C73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ACAAGGCCAGCTCCAGCTTTTGTT</w:t>
            </w:r>
            <w:proofErr w:type="spellEnd"/>
          </w:p>
        </w:tc>
      </w:tr>
      <w:tr w:rsidR="00611C73" w:rsidRPr="00B505B1" w14:paraId="5A58A712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7855263A" w14:textId="52E72AC1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Aro4</w:t>
            </w:r>
            <w:proofErr w:type="spellEnd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-F</w:t>
            </w:r>
            <w:r w:rsidR="00125F2F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 w:rsidR="00125F2F" w:rsidRPr="00FE20B0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BamH</w:t>
            </w:r>
            <w:proofErr w:type="spellEnd"/>
            <w:r w:rsidR="00FE20B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125F2F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</w:t>
            </w:r>
            <w:r w:rsid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5862" w:type="dxa"/>
            <w:shd w:val="clear" w:color="auto" w:fill="auto"/>
          </w:tcPr>
          <w:p w14:paraId="75A87335" w14:textId="6C7F642C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CG</w:t>
            </w:r>
            <w:r w:rsidRP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  <w:u w:val="single"/>
              </w:rPr>
              <w:t>GGATCC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CGATGAGTGAATCTCCAATGTTCG</w:t>
            </w:r>
            <w:proofErr w:type="spellEnd"/>
          </w:p>
        </w:tc>
      </w:tr>
      <w:tr w:rsidR="00611C73" w:rsidRPr="00B505B1" w14:paraId="5F90F8BC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160E5042" w14:textId="0960179E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Aro4</w:t>
            </w:r>
            <w:proofErr w:type="spellEnd"/>
            <w:r w:rsidR="00125F2F" w:rsidRPr="001130D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130D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-</w:t>
            </w:r>
            <w:proofErr w:type="gramStart"/>
            <w:r w:rsidRPr="001130D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</w:t>
            </w:r>
            <w:r w:rsidR="00125F2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(</w:t>
            </w:r>
            <w:proofErr w:type="gramEnd"/>
            <w:r w:rsidR="00125F2F" w:rsidRPr="00FE20B0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  <w:t>Sal</w:t>
            </w:r>
            <w:r w:rsidR="00FE20B0" w:rsidRPr="00FE20B0">
              <w:rPr>
                <w:rFonts w:ascii="Times New Roman" w:eastAsia="宋体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="00125F2F" w:rsidRPr="001130D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I</w:t>
            </w:r>
            <w:r w:rsidR="00125F2F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5862" w:type="dxa"/>
            <w:shd w:val="clear" w:color="auto" w:fill="auto"/>
          </w:tcPr>
          <w:p w14:paraId="3E29AAF9" w14:textId="2C059B49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ACGC</w:t>
            </w:r>
            <w:r w:rsidRP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  <w:u w:val="single"/>
              </w:rPr>
              <w:t>GTCGAC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CTATTTCTTGTTAACTTCTCTTCTTTG</w:t>
            </w:r>
            <w:proofErr w:type="spellEnd"/>
          </w:p>
        </w:tc>
      </w:tr>
      <w:tr w:rsidR="00611C73" w:rsidRPr="00B505B1" w14:paraId="62BD3ABE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57A31BD0" w14:textId="01616980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Aro4</w:t>
            </w:r>
            <w:r w:rsidRP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K229L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-DnF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276EDA66" w14:textId="610ED39C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CATTTCATGGGTGTTACTTTGCATGG</w:t>
            </w:r>
            <w:proofErr w:type="spellEnd"/>
          </w:p>
        </w:tc>
      </w:tr>
      <w:tr w:rsidR="00611C73" w:rsidRPr="00B505B1" w14:paraId="63E8754E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10837400" w14:textId="552B8385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Aro4</w:t>
            </w:r>
            <w:r w:rsidRP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K229L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-UPR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1E05E9D6" w14:textId="31D5CB34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GATAGCAGCAACACCATGCAAAGTAAC</w:t>
            </w:r>
            <w:proofErr w:type="spellEnd"/>
          </w:p>
        </w:tc>
      </w:tr>
      <w:tr w:rsidR="00611C73" w:rsidRPr="00B505B1" w14:paraId="70F96CB3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67E924E0" w14:textId="4676B249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Aro7</w:t>
            </w:r>
            <w:proofErr w:type="spellEnd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-F</w:t>
            </w:r>
            <w:r w:rsidR="00125F2F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r w:rsidR="00125F2F" w:rsidRPr="00FE20B0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Not</w:t>
            </w:r>
            <w:r w:rsidR="00FE20B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125F2F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</w:t>
            </w:r>
            <w:r w:rsid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5862" w:type="dxa"/>
            <w:shd w:val="clear" w:color="auto" w:fill="auto"/>
          </w:tcPr>
          <w:p w14:paraId="763882A8" w14:textId="39B7ABF5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GAAT</w:t>
            </w:r>
            <w:r w:rsidRP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  <w:u w:val="single"/>
              </w:rPr>
              <w:t>GCGGCCGC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ATGGATTTCACAAAACCAGAAAC</w:t>
            </w:r>
            <w:proofErr w:type="spellEnd"/>
          </w:p>
        </w:tc>
      </w:tr>
      <w:tr w:rsidR="00611C73" w:rsidRPr="00B505B1" w14:paraId="3AECDE72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2BCC1108" w14:textId="52A2629A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Aro7</w:t>
            </w:r>
            <w:proofErr w:type="spellEnd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-R</w:t>
            </w:r>
            <w:r w:rsidR="00125F2F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 w:rsidR="00125F2F" w:rsidRPr="00FE20B0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Spe</w:t>
            </w:r>
            <w:proofErr w:type="spellEnd"/>
            <w:r w:rsidR="00FE20B0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125F2F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</w:t>
            </w:r>
            <w:r w:rsid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5862" w:type="dxa"/>
            <w:shd w:val="clear" w:color="auto" w:fill="auto"/>
          </w:tcPr>
          <w:p w14:paraId="4EB61913" w14:textId="58A8C99A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CTAG</w:t>
            </w:r>
            <w:r w:rsidRP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  <w:u w:val="single"/>
              </w:rPr>
              <w:t>ACTAGT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TTACTCTTCCAACCTTCTTAGC</w:t>
            </w:r>
            <w:proofErr w:type="spellEnd"/>
          </w:p>
        </w:tc>
      </w:tr>
      <w:tr w:rsidR="00611C73" w:rsidRPr="00B505B1" w14:paraId="69C67FBF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2C1E8E83" w14:textId="152D9851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Aro7</w:t>
            </w:r>
            <w:r w:rsidRP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G141S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-DnF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2B4DFBED" w14:textId="6039C379" w:rsidR="00611C73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GATGATAAGAATAACTTCTCTTCTGTTG</w:t>
            </w:r>
            <w:proofErr w:type="spellEnd"/>
          </w:p>
        </w:tc>
      </w:tr>
      <w:tr w:rsidR="001130D9" w:rsidRPr="00B505B1" w14:paraId="6E37000E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581ADBFD" w14:textId="1139101B" w:rsidR="001130D9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Aro7</w:t>
            </w:r>
            <w:r w:rsidRP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  <w:vertAlign w:val="superscript"/>
              </w:rPr>
              <w:t>G141S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-upR</w:t>
            </w:r>
            <w:proofErr w:type="spellEnd"/>
          </w:p>
        </w:tc>
        <w:tc>
          <w:tcPr>
            <w:tcW w:w="5862" w:type="dxa"/>
            <w:shd w:val="clear" w:color="auto" w:fill="auto"/>
          </w:tcPr>
          <w:p w14:paraId="19766615" w14:textId="0868EBE5" w:rsidR="001130D9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ATCTCTAGTGGCAACAGAAGAGAAGTT</w:t>
            </w:r>
            <w:proofErr w:type="spellEnd"/>
          </w:p>
        </w:tc>
      </w:tr>
      <w:tr w:rsidR="001130D9" w:rsidRPr="00B505B1" w14:paraId="3205F4AB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1CFBDF7C" w14:textId="086F2158" w:rsidR="001130D9" w:rsidRPr="001130D9" w:rsidRDefault="00FE20B0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</w:t>
            </w:r>
            <w:r w:rsidR="001130D9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TyrC</w:t>
            </w:r>
            <w:proofErr w:type="spellEnd"/>
            <w:r w:rsidR="00125F2F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1130D9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-F</w:t>
            </w:r>
            <w:r w:rsidR="00125F2F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r w:rsidR="00125F2F" w:rsidRPr="00FE20B0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Not</w:t>
            </w:r>
            <w:r w:rsidRPr="00FE20B0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 xml:space="preserve"> </w:t>
            </w:r>
            <w:r w:rsidR="00125F2F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</w:t>
            </w:r>
            <w:r w:rsid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5862" w:type="dxa"/>
            <w:shd w:val="clear" w:color="auto" w:fill="auto"/>
          </w:tcPr>
          <w:p w14:paraId="05B95531" w14:textId="3D4F987E" w:rsidR="001130D9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GAAT</w:t>
            </w:r>
            <w:r w:rsidRP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  <w:u w:val="single"/>
              </w:rPr>
              <w:t>GCGGCCGC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ATGACAGTTTTTAAACATATTG</w:t>
            </w:r>
            <w:proofErr w:type="spellEnd"/>
          </w:p>
        </w:tc>
      </w:tr>
      <w:tr w:rsidR="001130D9" w:rsidRPr="00B505B1" w14:paraId="74CA67B2" w14:textId="77777777" w:rsidTr="00737EDD">
        <w:trPr>
          <w:jc w:val="center"/>
        </w:trPr>
        <w:tc>
          <w:tcPr>
            <w:tcW w:w="2127" w:type="dxa"/>
            <w:shd w:val="clear" w:color="auto" w:fill="auto"/>
          </w:tcPr>
          <w:p w14:paraId="298822FB" w14:textId="2A5EEF5B" w:rsidR="001130D9" w:rsidRPr="001130D9" w:rsidRDefault="00FE20B0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O</w:t>
            </w:r>
            <w:r w:rsidR="001130D9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TyrC</w:t>
            </w:r>
            <w:proofErr w:type="spellEnd"/>
            <w:r w:rsidR="001130D9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-R</w:t>
            </w:r>
            <w:r w:rsidR="00125F2F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(</w:t>
            </w:r>
            <w:proofErr w:type="spellStart"/>
            <w:r w:rsidR="00125F2F" w:rsidRPr="00FE20B0">
              <w:rPr>
                <w:rFonts w:ascii="Times New Roman" w:eastAsia="宋体" w:hAnsi="Times New Roman" w:cs="Times New Roman"/>
                <w:i/>
                <w:iCs/>
                <w:kern w:val="0"/>
                <w:sz w:val="20"/>
                <w:szCs w:val="20"/>
              </w:rPr>
              <w:t>Spe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="00125F2F"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I</w:t>
            </w:r>
            <w:r w:rsid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5862" w:type="dxa"/>
            <w:shd w:val="clear" w:color="auto" w:fill="auto"/>
          </w:tcPr>
          <w:p w14:paraId="66B2CF5F" w14:textId="1D780536" w:rsidR="001130D9" w:rsidRPr="001130D9" w:rsidRDefault="001130D9" w:rsidP="00611C73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CTAG</w:t>
            </w:r>
            <w:r w:rsidRPr="00125F2F">
              <w:rPr>
                <w:rFonts w:ascii="Times New Roman" w:eastAsia="宋体" w:hAnsi="Times New Roman" w:cs="Times New Roman"/>
                <w:kern w:val="0"/>
                <w:sz w:val="20"/>
                <w:szCs w:val="20"/>
                <w:u w:val="single"/>
              </w:rPr>
              <w:t>ACTAGT</w:t>
            </w:r>
            <w:r w:rsidRPr="00113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TTATGGATGAATATCATGATCT</w:t>
            </w:r>
            <w:proofErr w:type="spellEnd"/>
          </w:p>
        </w:tc>
      </w:tr>
    </w:tbl>
    <w:p w14:paraId="7F1FBB9E" w14:textId="16388B68" w:rsidR="00B505B1" w:rsidRDefault="00B505B1" w:rsidP="00B505B1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proofErr w:type="spellStart"/>
      <w:r w:rsidRPr="00B505B1">
        <w:rPr>
          <w:rFonts w:ascii="Times New Roman" w:eastAsia="宋体" w:hAnsi="Times New Roman" w:cs="Times New Roman" w:hint="eastAsia"/>
          <w:sz w:val="20"/>
          <w:szCs w:val="20"/>
          <w:vertAlign w:val="superscript"/>
        </w:rPr>
        <w:t>a</w:t>
      </w:r>
      <w:r w:rsidRPr="00B505B1">
        <w:rPr>
          <w:rFonts w:ascii="Times New Roman" w:eastAsia="宋体" w:hAnsi="Times New Roman" w:cs="Times New Roman"/>
          <w:sz w:val="20"/>
          <w:szCs w:val="20"/>
        </w:rPr>
        <w:t>The</w:t>
      </w:r>
      <w:proofErr w:type="spellEnd"/>
      <w:r w:rsidRPr="00B505B1">
        <w:rPr>
          <w:rFonts w:ascii="Times New Roman" w:eastAsia="宋体" w:hAnsi="Times New Roman" w:cs="Times New Roman"/>
          <w:sz w:val="20"/>
          <w:szCs w:val="20"/>
        </w:rPr>
        <w:t xml:space="preserve"> underlined bases represent the restriction sites used for cloning.</w:t>
      </w:r>
    </w:p>
    <w:p w14:paraId="1248DCDE" w14:textId="104DDA16" w:rsidR="00D41793" w:rsidRDefault="00D41793" w:rsidP="00B505B1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15B442A1" w14:textId="3F6CDCA6" w:rsidR="00D41793" w:rsidRDefault="00D41793" w:rsidP="00B505B1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12331A7D" w14:textId="20367542" w:rsidR="00D41793" w:rsidRDefault="00D41793" w:rsidP="00B505B1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64AF8EAB" w14:textId="77777777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4AFED455" w14:textId="77777777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6E05F0E5" w14:textId="77777777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559C17E7" w14:textId="77777777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27BA4A33" w14:textId="77777777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671F01C2" w14:textId="77777777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4D173299" w14:textId="77777777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3A621DF1" w14:textId="61238C3A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2BC77991" w14:textId="1E8F8A1E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03B25D98" w14:textId="6CBD48A3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34988CCD" w14:textId="5B5E6A6A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50254B75" w14:textId="41CCB75F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65A3989E" w14:textId="5022CED2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62653DEE" w14:textId="6105C606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358AC9F8" w14:textId="2872F740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5D842904" w14:textId="32266555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060A306B" w14:textId="4FF037BC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372E4029" w14:textId="77777777" w:rsidR="008D46DB" w:rsidRDefault="008D46DB" w:rsidP="001E746C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</w:p>
    <w:p w14:paraId="378AD90E" w14:textId="77777777" w:rsidR="00737EDD" w:rsidRDefault="00737EDD" w:rsidP="001E746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D33D2BB" w14:textId="77777777" w:rsidR="00737EDD" w:rsidRDefault="00737EDD" w:rsidP="001E746C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2682E52B" w14:textId="64B5CAD9" w:rsidR="001E746C" w:rsidRPr="00B471E1" w:rsidRDefault="00DA6CAB" w:rsidP="00F92629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Text </w:t>
      </w:r>
      <w:proofErr w:type="spellStart"/>
      <w:r>
        <w:rPr>
          <w:rFonts w:ascii="Times New Roman" w:eastAsia="宋体" w:hAnsi="Times New Roman" w:cs="Times New Roman"/>
          <w:b/>
          <w:bCs/>
          <w:sz w:val="24"/>
          <w:szCs w:val="24"/>
        </w:rPr>
        <w:t>S1</w:t>
      </w:r>
      <w:proofErr w:type="spellEnd"/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1E746C" w:rsidRPr="00DA6CAB">
        <w:rPr>
          <w:rFonts w:ascii="Times New Roman" w:eastAsia="宋体" w:hAnsi="Times New Roman" w:cs="Times New Roman"/>
          <w:sz w:val="24"/>
          <w:szCs w:val="24"/>
        </w:rPr>
        <w:t>G</w:t>
      </w:r>
      <w:bookmarkStart w:id="5" w:name="_GoBack"/>
      <w:r w:rsidR="001E746C" w:rsidRPr="00DA6CAB">
        <w:rPr>
          <w:rFonts w:ascii="Times New Roman" w:eastAsia="宋体" w:hAnsi="Times New Roman" w:cs="Times New Roman"/>
          <w:sz w:val="24"/>
          <w:szCs w:val="24"/>
        </w:rPr>
        <w:t xml:space="preserve">ene sequences of </w:t>
      </w:r>
      <w:proofErr w:type="spellStart"/>
      <w:r w:rsidR="008838C7" w:rsidRPr="008838C7">
        <w:rPr>
          <w:rFonts w:ascii="Times New Roman" w:eastAsia="宋体" w:hAnsi="Times New Roman" w:cs="Times New Roman"/>
          <w:i/>
          <w:iCs/>
          <w:sz w:val="24"/>
          <w:szCs w:val="24"/>
        </w:rPr>
        <w:t>O</w:t>
      </w:r>
      <w:r w:rsidR="001E746C" w:rsidRPr="00DA6CAB">
        <w:rPr>
          <w:rFonts w:ascii="Times New Roman" w:eastAsia="宋体" w:hAnsi="Times New Roman" w:cs="Times New Roman"/>
          <w:i/>
          <w:iCs/>
          <w:sz w:val="24"/>
          <w:szCs w:val="24"/>
        </w:rPr>
        <w:t>RgTAL</w:t>
      </w:r>
      <w:proofErr w:type="spellEnd"/>
      <w:r w:rsidR="001E746C" w:rsidRPr="00DA6CAB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="008838C7" w:rsidRPr="008838C7">
        <w:rPr>
          <w:rFonts w:ascii="Times New Roman" w:eastAsia="宋体" w:hAnsi="Times New Roman" w:cs="Times New Roman"/>
          <w:i/>
          <w:iCs/>
          <w:sz w:val="24"/>
          <w:szCs w:val="24"/>
        </w:rPr>
        <w:t>O</w:t>
      </w:r>
      <w:r w:rsidR="001E746C" w:rsidRPr="00DA6CAB">
        <w:rPr>
          <w:rFonts w:ascii="Times New Roman" w:eastAsia="宋体" w:hAnsi="Times New Roman" w:cs="Times New Roman"/>
          <w:i/>
          <w:iCs/>
          <w:sz w:val="24"/>
          <w:szCs w:val="24"/>
        </w:rPr>
        <w:t>HpaB</w:t>
      </w:r>
      <w:proofErr w:type="spellEnd"/>
      <w:r w:rsidR="001E746C" w:rsidRPr="00DA6CAB"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 w:rsidR="001E746C" w:rsidRPr="00DA6CAB">
        <w:rPr>
          <w:rFonts w:ascii="Times New Roman" w:eastAsia="宋体" w:hAnsi="Times New Roman" w:cs="Times New Roman"/>
          <w:i/>
          <w:iCs/>
          <w:sz w:val="24"/>
          <w:szCs w:val="24"/>
        </w:rPr>
        <w:t>HpaC</w:t>
      </w:r>
      <w:proofErr w:type="spellEnd"/>
      <w:r w:rsidR="001E746C" w:rsidRPr="00DA6CAB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proofErr w:type="spellStart"/>
      <w:r w:rsidR="008838C7" w:rsidRPr="008838C7">
        <w:rPr>
          <w:rFonts w:ascii="Times New Roman" w:eastAsia="宋体" w:hAnsi="Times New Roman" w:cs="Times New Roman"/>
          <w:i/>
          <w:iCs/>
          <w:sz w:val="24"/>
          <w:szCs w:val="24"/>
        </w:rPr>
        <w:t>O</w:t>
      </w:r>
      <w:r w:rsidR="001E746C" w:rsidRPr="00DA6CAB">
        <w:rPr>
          <w:rFonts w:ascii="Times New Roman" w:eastAsia="宋体" w:hAnsi="Times New Roman" w:cs="Times New Roman"/>
          <w:i/>
          <w:iCs/>
          <w:sz w:val="24"/>
          <w:szCs w:val="24"/>
        </w:rPr>
        <w:t>TyrC</w:t>
      </w:r>
      <w:proofErr w:type="spellEnd"/>
      <w:r w:rsidR="001E746C" w:rsidRPr="00DA6CAB">
        <w:rPr>
          <w:rFonts w:ascii="Times New Roman" w:eastAsia="宋体" w:hAnsi="Times New Roman" w:cs="Times New Roman"/>
          <w:sz w:val="24"/>
          <w:szCs w:val="24"/>
        </w:rPr>
        <w:t xml:space="preserve"> used in</w:t>
      </w:r>
      <w:r w:rsidR="001E746C" w:rsidRPr="00DA6CAB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E746C" w:rsidRPr="00DA6CAB">
        <w:rPr>
          <w:rFonts w:ascii="Times New Roman" w:eastAsia="宋体" w:hAnsi="Times New Roman" w:cs="Times New Roman"/>
          <w:sz w:val="24"/>
          <w:szCs w:val="24"/>
        </w:rPr>
        <w:t>this stud</w:t>
      </w:r>
      <w:bookmarkEnd w:id="5"/>
      <w:r w:rsidR="001E746C" w:rsidRPr="00DA6CAB">
        <w:rPr>
          <w:rFonts w:ascii="Times New Roman" w:eastAsia="宋体" w:hAnsi="Times New Roman" w:cs="Times New Roman"/>
          <w:sz w:val="24"/>
          <w:szCs w:val="24"/>
        </w:rPr>
        <w:t>y</w:t>
      </w:r>
    </w:p>
    <w:p w14:paraId="2421A861" w14:textId="6369F242" w:rsidR="00276853" w:rsidRPr="00B471E1" w:rsidRDefault="00276853" w:rsidP="00F92629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proofErr w:type="spellStart"/>
      <w:r w:rsidRPr="00B471E1">
        <w:rPr>
          <w:rFonts w:ascii="Times New Roman" w:eastAsia="宋体" w:hAnsi="Times New Roman" w:cs="Times New Roman"/>
          <w:b/>
          <w:bCs/>
          <w:i/>
          <w:iCs/>
          <w:color w:val="000000" w:themeColor="text1"/>
          <w:sz w:val="24"/>
          <w:szCs w:val="24"/>
        </w:rPr>
        <w:t>O</w:t>
      </w:r>
      <w:r w:rsidRPr="00B471E1">
        <w:rPr>
          <w:rFonts w:ascii="Times New Roman" w:eastAsia="宋体" w:hAnsi="Times New Roman" w:cs="Times New Roman" w:hint="eastAsia"/>
          <w:b/>
          <w:bCs/>
          <w:i/>
          <w:iCs/>
          <w:color w:val="000000" w:themeColor="text1"/>
          <w:sz w:val="24"/>
          <w:szCs w:val="24"/>
        </w:rPr>
        <w:t>R</w:t>
      </w:r>
      <w:r w:rsidRPr="00B471E1">
        <w:rPr>
          <w:rFonts w:ascii="Times New Roman" w:eastAsia="宋体" w:hAnsi="Times New Roman" w:cs="Times New Roman"/>
          <w:b/>
          <w:bCs/>
          <w:i/>
          <w:iCs/>
          <w:color w:val="000000" w:themeColor="text1"/>
          <w:sz w:val="24"/>
          <w:szCs w:val="24"/>
        </w:rPr>
        <w:t>gTAL</w:t>
      </w:r>
      <w:proofErr w:type="spellEnd"/>
    </w:p>
    <w:p w14:paraId="2084ECF2" w14:textId="5F7199AF" w:rsidR="00276853" w:rsidRPr="00276853" w:rsidRDefault="00276853" w:rsidP="00276853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276853">
        <w:rPr>
          <w:rFonts w:ascii="Times New Roman" w:eastAsia="宋体" w:hAnsi="Times New Roman" w:cs="Times New Roman"/>
          <w:sz w:val="24"/>
          <w:szCs w:val="24"/>
        </w:rPr>
        <w:t>ATGGCTCCAAGACCAACTTCTCAATCTCAAGCTAGAACTTGTCCAACTACTCAAGTTACTCAAGTTGACATCGTTGAAAAGATGTTGGCTGCTCCAACTGACTCTACTTTGGAATTGGACGGTTACTCTTTGAACTTGGGTGACGTTGTTTCTGCTGCTAGAAAGGGTAGACCAGTTAGAGTTAAGGACTCTGACGAAATCAGATCTAAGATCGACAAGTCTGTTGAATTCTTGAGATCTCAATTGTCTATGTCTGTTTACGGTGTTACTACTGGTTTCGGTGGTTCTGCTGACACTAGAACTGAAGACGCTATCTCGCTCCAAAAGGCGTTGTTGGAACACCAGCTCTGCGGTGTCCTCCCATCTTCTTTCGACTCTTTCAGATTGGGTAGAGGCCTCGAAAACAGCTTGCCATTGGAAGTTGTTAGAGGTGCTATGACTATCAGAGTTAACTCTTTGACTAGAGGTCACTCTGCTGTTAGATTGGTTGTTTTGGAAGCTTTGACTAACTTCTTGAACCACGGTATCACTCCAATCGTTCCATTGAGAGGTACTATCTCTGCTTCTGGTGACTTGTCTCCATTGTCTTACATCGCTGCTGCTATCTCTGGTCACCCAGACTCTAAGGTTCACGTTGTTCACGAAGGTAAGGAAAAGATCTTGTACGCTAGAGAAGCGATGGCGTTGTTCAACCTCGAGCCAGTTGTCCTCGGTCCAAAGGAGGGCTTGGGCTTGGTTAACGGTACTGCTGTTTCTGCTTCTATGGCTACTCTCGCTCTCCACGACGCTCATATGTTGTCTTTGTTGTCTCAATCTTTGACTGCTATGACTGTTGAAGCTATGGTTGGTCACGCTGGTTCTTTCCACCCATTCTTGCACGACGTTACTAGACCACACCCAACTCAAATCGAAGTTGCTGGTAACATCAGAAAGTTGTTGGAAGGTTCTAGATTCGCTGTTCACCACGAAGAAGAAGTTAAGGTTAAGGACGACGAAGGTATCTTGAGACAAGACAGATACCCATTGAGAACTTCTCCACAGTGGCTTGGTCCATTGGTAAGCGACTTGATCCACGCTCACGCTGTTTTGACTATCGAAGCTGGTCAATCTACTACTGACAACCCATTGATCGACGTTGAAAACAAGACTTCTCACCACGGTGGTAACTTCCAAGCTGCTGCTGTTGCTAACACTATGGAAAAGACTAGATTGGGTTTGGCTCAAATCGGTAAGTTGAACTTCACTCAATTGACTGAAATGTTGAACGCTGGTATGAACAGAGGTTTGCCATCTTGTTTGGCTGCTGAAGACCCATCTTTGTCTTATCATTGTAAGGGTCTCGACATCGCTGCGGCTGCTTACACTTCTGAATTGGGTCACTTGGCTAACCCAGTTACTACTCACGTTCAACCAGCTGAAATGGCTAACCAAGCTGTTAACTCTTTGGCTTTGATCTCTGCTAGAAGAACTACTGAATCTAACGACGTTCTCAGCTTGTTGCTCGCTACTCACTTGTACTGTGTTTTGCAAGCTATCGACTTGAGAGCTATCGAATTCGAATTCAAGAAGCAATTCGGTCCAGCTATCGTTTCTTTGATCGACCAACACTTCGGTTCTGCTATGACTGGTTCTAACTTGAGAGACGAATTGGTTGAAAAGGTTAACAAGACTTTGGCTAAGAGATTGGAACAAACTAACTCTTACGACTTGGTTCCAAGATGGCACGACGCTTTCTCTTTCGCTGCTGGTACTGTTGTTGAAGTTTTGTCTTCTACTTCTTTGTCTTTGGCTGCTGTTAACGCTTGGAAGGTTGCTGCTGCTGAATCTGCTATCTCTTTGACTAGACAAGTTCGTGAAACATTCTGGTCTGCTGCGTCTACTTCTTCTCCAGCTTTGTCTTACTTGTCTCCAAGAACTCAAATCTTGTACGCTTTCGTTAGAGAAGAATTGGGTGTTAAGGCTAGAAGAGGTGACGTTTTCTTGGGTAAGCAAGAAGTTACTATCGGTTCTAACGTTTCTAAGATCTACGAAGCTATCAAGTCTGGTAGAATCAACAACGTTTTGTTGAAGATGTTGGCTTAA</w:t>
      </w:r>
    </w:p>
    <w:p w14:paraId="0D5364B7" w14:textId="3AAE3DB8" w:rsidR="00B505B1" w:rsidRPr="00B471E1" w:rsidRDefault="00B505B1">
      <w:pPr>
        <w:rPr>
          <w:sz w:val="24"/>
          <w:szCs w:val="24"/>
        </w:rPr>
      </w:pPr>
    </w:p>
    <w:p w14:paraId="498282A7" w14:textId="518B9AD2" w:rsidR="00276853" w:rsidRPr="00B471E1" w:rsidRDefault="00276853">
      <w:pPr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</w:pPr>
      <w:proofErr w:type="spellStart"/>
      <w:r w:rsidRPr="00B471E1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O</w:t>
      </w:r>
      <w:bookmarkStart w:id="6" w:name="_Hlk40985269"/>
      <w:r w:rsidRPr="00B471E1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HpaB</w:t>
      </w:r>
      <w:proofErr w:type="spellEnd"/>
    </w:p>
    <w:p w14:paraId="06867D03" w14:textId="1DD31E9C" w:rsidR="00276853" w:rsidRPr="00B471E1" w:rsidRDefault="00276853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bookmarkStart w:id="7" w:name="OLE_LINK1"/>
      <w:bookmarkEnd w:id="6"/>
      <w:r w:rsidRPr="00B471E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TGAAGCCAGAAGACTTCAGAGCTTCTGCTACTAGACCATTCACTGGTGAAGAATACTTGGCTTCTTTGAGAGACGACAGAGAAATCTACATCTACGGTGACAGAGTTAAGGACGTTACTTCTCACCCAGCTTTCAGAAACGCTGCTGCTTCTATGGCTAGATTGTACGACGCTTTGCACGACCCACAATCTAAGGAAAAGTTGTGTTGGGAAACTGACACTGGTAACGGTGGTTACACTCACAAGTTCTTCAGATACGCTAGATCTGCTGACGAATTGAGACAACAAAGAGACGCTATCGCTGAATGGTCTAGATTGACTTACGGTTGGATGGGTAGAACTCCAGACTACAAGGCTGCTTTCGGTTCTGCTTTGGGTGCTAACCCAGGTTTCTACGGTAGATTCGAAGACAACGCTAAGACTTGGTACAAGAGAATCCAAGAAGCTTGTTTGTACTTGAACCACGCTATCGTTAACCCACCAATCGACAGAGACAAGCCAGTTGACCAAGTTAAGGACGTTTTCATCTCTGTTGACGAAGAAGTTGACGGTGGTATCGTTGTTTCTGGTGCTAAGGTTGTTGCTACTAACTCTGCTTTGACTCACTACAACTTCGTTGGTCAAGGTTCTGCTCAATTGTTGGGTGACAACACTGACTTCGCTTTGATGTTCATCGCTCCAATGAACACTCCAGGTATGAAGTTGATCTGTAGACCATCTTACGAATTGGTTGCTGGTATCGCTGGTTCTCCATTCGACTACCCATTGTCTTCTAGATTCGACGAAAACGACGCTATCTTGGTTATGGACAAGGTTTTCATCCCATGGGAAAACGTTTTGATCTACAGAGACTTCGAAAGATGTAAGCAATGGTTCCCACAAGGTGGTTTCGGTAGATTGTTCCCAATGCAAGGTTGTACTAGATTGGCTGTTAAGTTGGACTTCATCACTGGTGCTTTGTACAAGGCTTTGCAATGTACTGGTTCTTTGGAATTCAGAGGTGTTCAAGCTCAAGTTGGTGAAGTTGTTGCTTGGAGAAACTTGTTCTGGTCTTTGACTGACGCTATGTACGGTAACGCTTCTGAATGGCACGGTGGTGCTTTCTTGCCATCTGCTGAAGCTTTGCAAGCTTACAGAGTTTTGGCTCCACAAGCTTACCCAGAAATCAAGAAGACTATCGAACAAGTTGTTGCTTCTGGTTTGATCTACTTGCCATCTGGTGTTAGAGACTTGCACAACCCACAATTGGACAAGTACTTGTCTACTTACTGTAGAGGTTCTGGTGGTATGGGTCACAGAGAAAGAATCAAGATCTTGAAGTTGTTGTGGGACGCTATCGGTTCTGAATTCGGTGGTAGACACGAATTGTACGAAATCAACTACGCTGGTTCTCAAGACGAAATCAGAATGCAAGCTTTGAGACAAGCTATCGGTTCTGGTGCTATGAAGGGTATGTTGGGTATGGTTGAACAATGTATGGGTGACTACGACGAAAACGGTTGGACTGTTCCACACTTGCACAACCCAGACGACATCAACGTTTTGGACAGAATCAGACAATAA</w:t>
      </w:r>
      <w:bookmarkEnd w:id="7"/>
    </w:p>
    <w:p w14:paraId="474A174B" w14:textId="006C832C" w:rsidR="00FE20B0" w:rsidRDefault="00FE20B0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5DF0EA2D" w14:textId="7E54AD37" w:rsidR="00FE20B0" w:rsidRDefault="00FE20B0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69A97B2E" w14:textId="48DC4222" w:rsidR="00FE20B0" w:rsidRPr="008D46DB" w:rsidRDefault="008D46DB">
      <w:pPr>
        <w:rPr>
          <w:rFonts w:ascii="Times New Roman" w:eastAsia="宋体" w:hAnsi="Times New Roman" w:cs="Times New Roman"/>
          <w:b/>
          <w:bCs/>
          <w:i/>
          <w:iCs/>
          <w:color w:val="000000" w:themeColor="text1"/>
          <w:sz w:val="20"/>
          <w:szCs w:val="20"/>
        </w:rPr>
      </w:pPr>
      <w:proofErr w:type="spellStart"/>
      <w:r w:rsidRPr="008D46DB">
        <w:rPr>
          <w:rFonts w:ascii="Times New Roman" w:eastAsia="宋体" w:hAnsi="Times New Roman" w:cs="Times New Roman"/>
          <w:b/>
          <w:bCs/>
          <w:i/>
          <w:iCs/>
          <w:color w:val="000000" w:themeColor="text1"/>
          <w:sz w:val="20"/>
          <w:szCs w:val="20"/>
        </w:rPr>
        <w:t>HpaC</w:t>
      </w:r>
      <w:proofErr w:type="spellEnd"/>
    </w:p>
    <w:p w14:paraId="25131164" w14:textId="77777777" w:rsidR="00B471E1" w:rsidRPr="00B471E1" w:rsidRDefault="00B471E1" w:rsidP="00B471E1">
      <w:pPr>
        <w:widowControl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B471E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TGCAAGTAGATGAACAACGTCTGCGTTTTCGCGATGCGATGGCAAGTCTGGCGGCAGCGGTCAACATCGTAACCACGGCGGGTCACGCCGGACGCTGCGGTATCACCGCAACAGCGGTCTGTTCCGTCACCGATACGCCGCCCTCCGTGATGGTATGTATTAATGCCAATAGCGCCATGAACCCCGTCTTTCAGGGCAACGGCAAGCTGTGCATTAATGTACTTAACCATGAGCAGGAGCTGATGGCGCGCCACTTTGCCGGTATGACGGGGATGGCGATGGAAGAGCGTTTTCACCAGCCATGTTGGCAAAACGGGCCGCTGGGCCAGCCGGTACTTAACGGCGCGCTGGCCGGTCTTGAAGGCGAGATCAGCGAGGTACAAACCATTGGCACGCATCTGGTGTATCTGGTGGCGATCAAAAATATTATTCTTAGCCAGGATGGGCATGGCCTGATTTATTTCAAACGCCGTTTTCATCCGGTCAGACTTGAGATGGAAGCGCCTGTTTAA</w:t>
      </w:r>
    </w:p>
    <w:p w14:paraId="3E6D5D56" w14:textId="04A29239" w:rsidR="00FE20B0" w:rsidRPr="00B471E1" w:rsidRDefault="00FE20B0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6BD05059" w14:textId="31A756A7" w:rsidR="00FE20B0" w:rsidRPr="00B471E1" w:rsidRDefault="00FE20B0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</w:p>
    <w:p w14:paraId="3C9EFFB1" w14:textId="64CAF048" w:rsidR="00FE20B0" w:rsidRPr="00B471E1" w:rsidRDefault="00FE20B0">
      <w:pPr>
        <w:rPr>
          <w:rFonts w:ascii="Times New Roman" w:eastAsia="宋体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proofErr w:type="spellStart"/>
      <w:r w:rsidRPr="00B471E1">
        <w:rPr>
          <w:rFonts w:ascii="Times New Roman" w:eastAsia="宋体" w:hAnsi="Times New Roman" w:cs="Times New Roman" w:hint="eastAsia"/>
          <w:b/>
          <w:bCs/>
          <w:i/>
          <w:iCs/>
          <w:color w:val="000000" w:themeColor="text1"/>
          <w:sz w:val="24"/>
          <w:szCs w:val="24"/>
        </w:rPr>
        <w:t>O</w:t>
      </w:r>
      <w:r w:rsidRPr="00B471E1">
        <w:rPr>
          <w:rFonts w:ascii="Times New Roman" w:eastAsia="宋体" w:hAnsi="Times New Roman" w:cs="Times New Roman"/>
          <w:b/>
          <w:bCs/>
          <w:i/>
          <w:iCs/>
          <w:color w:val="000000" w:themeColor="text1"/>
          <w:sz w:val="24"/>
          <w:szCs w:val="24"/>
        </w:rPr>
        <w:t>TyrC</w:t>
      </w:r>
      <w:proofErr w:type="spellEnd"/>
    </w:p>
    <w:p w14:paraId="7BB402EE" w14:textId="158F7C44" w:rsidR="00FE20B0" w:rsidRPr="00B471E1" w:rsidRDefault="00FE20B0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B471E1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ATGACAGTTTTTAAACATATTGCAATTATTGGTTTGGGTTTGATTGGTTCTTCAGCAGCTAGAGCTACTAAAGCATATTGTCCAGATGTTACAGTTTCTTTGTATGATAAATCTGAATTTGTTTGTGATAGGGCAAGGGCTTTGAATTTAGGTGATAATGTTACTGATGATATTCAAGATGCTGTTAGAGAAGCTGATTTAGTTTTGTTGTGTGTTCCAGTTAGAGCTATGGGTATTGTTGCAGCAGCTATGGCTCCTGCTTTGAAAAAAGATGTTATTATTTGTGATACTGGTTCTGTTAAAGTTTCAGTTATTAAAACTTTACAAGATAATTTACCTAATCATATTATTGTTCCTTCTCATCCATTAGCAGGTACAGAAAATAATGGTCCTGATGCAGGTTTTGCAGAATTGTTTCAAGATCATCCAGTTATTTTGACACCAGATGCACATACACCTGCACAAGCAATTGCTTATATTGCAGATTATTGGGAAGAAATTGGTGGTAGGATTAATTTAATGTCAGCTGAACATCATGATCATGTTTTAGCTTTGACTTCACATTTACCACATGTTATTGCATATCAATTAATTGGTATGGTTTCTGGTTATGAAAAAAAATCTAGGACTCCAATTATGAGGTATTCAGCAGGTTCTTTTAGGGATGCTACTAGAGTTGCTGCATCTGAACCTAGGTTGTGGCAAGATATTATGTTGGAAAATGCTCCTGCATTGTTACCAGTTTTGGATCATTTTATTGCTGATTTGAAAAAATTAAGGACAGCAATTGCTTCTCAAGATGAAGATTATTTGTTGGAACATTTTAAAGAATCTCAAAAAGCAAGGTTGGCATTGAAAACAGATCATGATATTCATCCATAA</w:t>
      </w:r>
    </w:p>
    <w:p w14:paraId="388C4355" w14:textId="77777777" w:rsidR="00FE20B0" w:rsidRPr="00276853" w:rsidRDefault="00FE20B0">
      <w:pPr>
        <w:rPr>
          <w:b/>
          <w:bCs/>
        </w:rPr>
      </w:pPr>
    </w:p>
    <w:sectPr w:rsidR="00FE20B0" w:rsidRPr="002768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1F47C4" w14:textId="77777777" w:rsidR="00FC3A6A" w:rsidRDefault="00FC3A6A" w:rsidP="00316C4C">
      <w:r>
        <w:separator/>
      </w:r>
    </w:p>
  </w:endnote>
  <w:endnote w:type="continuationSeparator" w:id="0">
    <w:p w14:paraId="7FA1B086" w14:textId="77777777" w:rsidR="00FC3A6A" w:rsidRDefault="00FC3A6A" w:rsidP="00316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swiss"/>
    <w:pitch w:val="default"/>
    <w:sig w:usb0="00000001" w:usb1="080F1810" w:usb2="00000016" w:usb3="00000000" w:csb0="00060007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BA4683" w14:textId="77777777" w:rsidR="00FC3A6A" w:rsidRDefault="00FC3A6A" w:rsidP="00316C4C">
      <w:r>
        <w:separator/>
      </w:r>
    </w:p>
  </w:footnote>
  <w:footnote w:type="continuationSeparator" w:id="0">
    <w:p w14:paraId="6F0CBEC9" w14:textId="77777777" w:rsidR="00FC3A6A" w:rsidRDefault="00FC3A6A" w:rsidP="00316C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C35"/>
    <w:rsid w:val="00015129"/>
    <w:rsid w:val="00084966"/>
    <w:rsid w:val="00097332"/>
    <w:rsid w:val="000C6FB1"/>
    <w:rsid w:val="001130D9"/>
    <w:rsid w:val="00125F2F"/>
    <w:rsid w:val="001276AC"/>
    <w:rsid w:val="001978A1"/>
    <w:rsid w:val="001E746C"/>
    <w:rsid w:val="001F798B"/>
    <w:rsid w:val="002604D3"/>
    <w:rsid w:val="00276853"/>
    <w:rsid w:val="00300AE8"/>
    <w:rsid w:val="00316C4C"/>
    <w:rsid w:val="00433906"/>
    <w:rsid w:val="00502993"/>
    <w:rsid w:val="00536890"/>
    <w:rsid w:val="00611C73"/>
    <w:rsid w:val="006D4408"/>
    <w:rsid w:val="00737EDD"/>
    <w:rsid w:val="007B7989"/>
    <w:rsid w:val="007C0970"/>
    <w:rsid w:val="00817EBD"/>
    <w:rsid w:val="008838C7"/>
    <w:rsid w:val="00891624"/>
    <w:rsid w:val="008D46DB"/>
    <w:rsid w:val="00AE0C35"/>
    <w:rsid w:val="00B471E1"/>
    <w:rsid w:val="00B505B1"/>
    <w:rsid w:val="00B60C46"/>
    <w:rsid w:val="00B77230"/>
    <w:rsid w:val="00C24105"/>
    <w:rsid w:val="00C45F28"/>
    <w:rsid w:val="00CD350E"/>
    <w:rsid w:val="00CE5902"/>
    <w:rsid w:val="00D21B54"/>
    <w:rsid w:val="00D41793"/>
    <w:rsid w:val="00DA6CAB"/>
    <w:rsid w:val="00E46615"/>
    <w:rsid w:val="00EA3133"/>
    <w:rsid w:val="00F07481"/>
    <w:rsid w:val="00F24804"/>
    <w:rsid w:val="00F31897"/>
    <w:rsid w:val="00F92629"/>
    <w:rsid w:val="00FC3A6A"/>
    <w:rsid w:val="00FE2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9F9E32"/>
  <w15:chartTrackingRefBased/>
  <w15:docId w15:val="{D93CC807-0079-4752-8F23-BBE52A9B5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semiHidden="1" w:unhideWhenUsed="1"/>
    <w:lsdException w:name="header" w:semiHidden="1" w:unhideWhenUsed="1"/>
    <w:lsdException w:name="footer" w:semiHidden="1" w:uiPriority="99" w:unhideWhenUsed="1"/>
    <w:lsdException w:name="caption" w:semiHidden="1" w:unhideWhenUsed="1" w:qFormat="1"/>
    <w:lsdException w:name="page number" w:semiHidden="1" w:unhideWhenUsed="1"/>
    <w:lsdException w:name="Title" w:qFormat="1"/>
    <w:lsdException w:name="Default Paragraph Font" w:semiHidden="1"/>
    <w:lsdException w:name="Body Text" w:semiHidden="1" w:unhideWhenUsed="1"/>
    <w:lsdException w:name="Body Text Indent" w:semiHidden="1" w:unhideWhenUsed="1"/>
    <w:lsdException w:name="Subtitle" w:qFormat="1"/>
    <w:lsdException w:name="Date" w:semiHidden="1" w:unhideWhenUsed="1"/>
    <w:lsdException w:name="Body Text 3" w:semiHidden="1" w:unhideWhenUsed="1"/>
    <w:lsdException w:name="Body Text Indent 3" w:semiHidden="1" w:unhideWhenUsed="1"/>
    <w:lsdException w:name="Hyperlink" w:semiHidden="1" w:unhideWhenUsed="1"/>
    <w:lsdException w:name="Strong" w:qFormat="1"/>
    <w:lsdException w:name="Emphasis" w:qFormat="1"/>
    <w:lsdException w:name="Plain Text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Variable" w:semiHidden="1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AE0C35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21">
    <w:name w:val="p21"/>
    <w:rsid w:val="00E46615"/>
    <w:rPr>
      <w:rFonts w:ascii="ˎ̥" w:hAnsi="ˎ̥" w:hint="default"/>
      <w:color w:val="0000A0"/>
      <w:sz w:val="22"/>
      <w:szCs w:val="22"/>
    </w:rPr>
  </w:style>
  <w:style w:type="character" w:customStyle="1" w:styleId="8Char">
    <w:name w:val="样式8 Char"/>
    <w:rsid w:val="00E46615"/>
    <w:rPr>
      <w:rFonts w:eastAsia="方正黑体_GBK"/>
      <w:kern w:val="2"/>
      <w:sz w:val="32"/>
      <w:lang w:val="en-US" w:eastAsia="zh-CN" w:bidi="ar-SA"/>
    </w:rPr>
  </w:style>
  <w:style w:type="character" w:customStyle="1" w:styleId="6Char">
    <w:name w:val="样式6 Char"/>
    <w:rsid w:val="00E46615"/>
    <w:rPr>
      <w:rFonts w:eastAsia="方正楷体_GBK"/>
      <w:kern w:val="2"/>
      <w:sz w:val="32"/>
      <w:lang w:val="en-US" w:eastAsia="zh-CN" w:bidi="ar-SA"/>
    </w:rPr>
  </w:style>
  <w:style w:type="paragraph" w:customStyle="1" w:styleId="5">
    <w:name w:val="样式5"/>
    <w:basedOn w:val="a"/>
    <w:rsid w:val="00E46615"/>
    <w:pPr>
      <w:widowControl/>
      <w:spacing w:line="600" w:lineRule="exact"/>
      <w:jc w:val="center"/>
    </w:pPr>
    <w:rPr>
      <w:rFonts w:ascii="Times New Roman" w:eastAsia="宋体" w:hAnsi="Times New Roman" w:cs="Times New Roman"/>
      <w:sz w:val="20"/>
      <w:szCs w:val="20"/>
    </w:rPr>
  </w:style>
  <w:style w:type="paragraph" w:customStyle="1" w:styleId="Style17">
    <w:name w:val="_Style 17"/>
    <w:basedOn w:val="a"/>
    <w:rsid w:val="00E46615"/>
    <w:pPr>
      <w:widowControl/>
      <w:spacing w:after="160" w:line="240" w:lineRule="exact"/>
      <w:jc w:val="left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customStyle="1" w:styleId="1">
    <w:name w:val="标题1"/>
    <w:basedOn w:val="a"/>
    <w:next w:val="a"/>
    <w:rsid w:val="00E46615"/>
    <w:pPr>
      <w:widowControl/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 w:cs="Times New Roman"/>
      <w:snapToGrid w:val="0"/>
      <w:kern w:val="0"/>
      <w:sz w:val="44"/>
      <w:szCs w:val="20"/>
    </w:rPr>
  </w:style>
  <w:style w:type="paragraph" w:customStyle="1" w:styleId="Style5">
    <w:name w:val="_Style 5"/>
    <w:basedOn w:val="a"/>
    <w:rsid w:val="00E46615"/>
    <w:pPr>
      <w:widowControl/>
      <w:spacing w:after="160" w:line="240" w:lineRule="exact"/>
      <w:jc w:val="left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customStyle="1" w:styleId="CharCharCharChar">
    <w:name w:val="Char Char Char Char"/>
    <w:basedOn w:val="a"/>
    <w:rsid w:val="00E46615"/>
    <w:pPr>
      <w:widowControl/>
      <w:spacing w:after="160" w:line="240" w:lineRule="exact"/>
      <w:jc w:val="left"/>
    </w:pPr>
    <w:rPr>
      <w:rFonts w:ascii="Times New Roman" w:eastAsia="宋体" w:hAnsi="Times New Roman" w:cs="Times New Roman"/>
      <w:b/>
      <w:kern w:val="0"/>
      <w:sz w:val="24"/>
      <w:szCs w:val="20"/>
    </w:rPr>
  </w:style>
  <w:style w:type="paragraph" w:customStyle="1" w:styleId="7">
    <w:name w:val="样式7"/>
    <w:basedOn w:val="a"/>
    <w:rsid w:val="00E46615"/>
    <w:pPr>
      <w:widowControl/>
      <w:spacing w:line="567" w:lineRule="exact"/>
      <w:ind w:firstLineChars="200" w:firstLine="200"/>
      <w:jc w:val="left"/>
    </w:pPr>
    <w:rPr>
      <w:rFonts w:ascii="Times New Roman" w:eastAsia="方正仿宋_GBK" w:hAnsi="Times New Roman" w:cs="Times New Roman"/>
      <w:sz w:val="20"/>
      <w:szCs w:val="20"/>
    </w:rPr>
  </w:style>
  <w:style w:type="paragraph" w:customStyle="1" w:styleId="a3">
    <w:name w:val="主题词"/>
    <w:basedOn w:val="a"/>
    <w:rsid w:val="00E46615"/>
    <w:pPr>
      <w:widowControl/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 w:hAnsi="Times New Roman" w:cs="Times New Roman"/>
      <w:snapToGrid w:val="0"/>
      <w:kern w:val="0"/>
      <w:sz w:val="20"/>
      <w:szCs w:val="20"/>
    </w:rPr>
  </w:style>
  <w:style w:type="paragraph" w:customStyle="1" w:styleId="CharCharCharCharCharCharCharCharCharCharCharCharChar">
    <w:name w:val="Char Char Char Char Char Char Char Char Char Char Char Char Char"/>
    <w:basedOn w:val="a"/>
    <w:rsid w:val="00E46615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32"/>
      <w:lang w:eastAsia="en-US"/>
    </w:rPr>
  </w:style>
  <w:style w:type="paragraph" w:customStyle="1" w:styleId="bt1">
    <w:name w:val="bt1"/>
    <w:basedOn w:val="a"/>
    <w:rsid w:val="00E46615"/>
    <w:pPr>
      <w:widowControl/>
      <w:spacing w:before="100" w:beforeAutospacing="1" w:after="100" w:afterAutospacing="1"/>
      <w:jc w:val="left"/>
    </w:pPr>
    <w:rPr>
      <w:rFonts w:ascii="华文中宋" w:eastAsia="华文中宋" w:hAnsi="华文中宋" w:cs="宋体"/>
      <w:kern w:val="0"/>
      <w:sz w:val="44"/>
      <w:szCs w:val="44"/>
    </w:rPr>
  </w:style>
  <w:style w:type="paragraph" w:customStyle="1" w:styleId="a4">
    <w:name w:val="印发栏"/>
    <w:basedOn w:val="a5"/>
    <w:rsid w:val="00E46615"/>
    <w:pPr>
      <w:tabs>
        <w:tab w:val="right" w:pos="8465"/>
      </w:tabs>
      <w:autoSpaceDE w:val="0"/>
      <w:autoSpaceDN w:val="0"/>
      <w:adjustRightInd w:val="0"/>
      <w:spacing w:line="454" w:lineRule="exact"/>
      <w:ind w:left="357" w:right="357" w:firstLineChars="0" w:firstLine="0"/>
    </w:pPr>
    <w:rPr>
      <w:rFonts w:eastAsia="方正仿宋_GBK"/>
      <w:snapToGrid w:val="0"/>
      <w:kern w:val="0"/>
    </w:rPr>
  </w:style>
  <w:style w:type="paragraph" w:styleId="a5">
    <w:name w:val="Normal Indent"/>
    <w:basedOn w:val="a"/>
    <w:rsid w:val="00E46615"/>
    <w:pPr>
      <w:widowControl/>
      <w:ind w:firstLineChars="200" w:firstLine="420"/>
      <w:jc w:val="left"/>
    </w:pPr>
    <w:rPr>
      <w:rFonts w:ascii="Times New Roman" w:eastAsia="宋体" w:hAnsi="Times New Roman" w:cs="Times New Roman"/>
      <w:sz w:val="20"/>
      <w:szCs w:val="20"/>
    </w:rPr>
  </w:style>
  <w:style w:type="paragraph" w:styleId="a6">
    <w:name w:val="header"/>
    <w:basedOn w:val="a"/>
    <w:link w:val="a7"/>
    <w:rsid w:val="00E46615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眉 字符"/>
    <w:basedOn w:val="a0"/>
    <w:link w:val="a6"/>
    <w:rsid w:val="00E46615"/>
    <w:rPr>
      <w:rFonts w:ascii="Times New Roman" w:eastAsia="方正仿宋简体" w:hAnsi="Times New Roman" w:cs="Times New Roman"/>
      <w:b/>
      <w:kern w:val="0"/>
      <w:sz w:val="18"/>
      <w:szCs w:val="18"/>
    </w:rPr>
  </w:style>
  <w:style w:type="paragraph" w:styleId="a8">
    <w:name w:val="footer"/>
    <w:basedOn w:val="a"/>
    <w:link w:val="a9"/>
    <w:uiPriority w:val="99"/>
    <w:rsid w:val="00E46615"/>
    <w:pPr>
      <w:widowControl/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脚 字符"/>
    <w:link w:val="a8"/>
    <w:uiPriority w:val="99"/>
    <w:rsid w:val="00E46615"/>
    <w:rPr>
      <w:rFonts w:ascii="Times New Roman" w:eastAsia="方正仿宋简体" w:hAnsi="Times New Roman" w:cs="Times New Roman"/>
      <w:sz w:val="18"/>
      <w:szCs w:val="18"/>
    </w:rPr>
  </w:style>
  <w:style w:type="character" w:styleId="aa">
    <w:name w:val="page number"/>
    <w:basedOn w:val="a0"/>
    <w:rsid w:val="00E46615"/>
    <w:rPr>
      <w:rFonts w:eastAsia="宋体"/>
      <w:b w:val="0"/>
      <w:kern w:val="0"/>
      <w:sz w:val="24"/>
    </w:rPr>
  </w:style>
  <w:style w:type="paragraph" w:styleId="ab">
    <w:name w:val="Body Text"/>
    <w:basedOn w:val="a"/>
    <w:link w:val="ac"/>
    <w:rsid w:val="00E46615"/>
    <w:pPr>
      <w:widowControl/>
      <w:jc w:val="left"/>
    </w:pPr>
    <w:rPr>
      <w:rFonts w:ascii="Times New Roman" w:eastAsia="仿宋_GB2312" w:hAnsi="Times New Roman" w:cs="Times New Roman"/>
      <w:sz w:val="20"/>
      <w:szCs w:val="20"/>
    </w:rPr>
  </w:style>
  <w:style w:type="character" w:customStyle="1" w:styleId="ac">
    <w:name w:val="正文文本 字符"/>
    <w:link w:val="ab"/>
    <w:rsid w:val="00E46615"/>
    <w:rPr>
      <w:rFonts w:ascii="Times New Roman" w:eastAsia="仿宋_GB2312" w:hAnsi="Times New Roman" w:cs="Times New Roman"/>
      <w:sz w:val="32"/>
      <w:szCs w:val="24"/>
    </w:rPr>
  </w:style>
  <w:style w:type="paragraph" w:styleId="ad">
    <w:name w:val="Body Text Indent"/>
    <w:basedOn w:val="a"/>
    <w:link w:val="ae"/>
    <w:rsid w:val="00E46615"/>
    <w:pPr>
      <w:widowControl/>
      <w:spacing w:line="500" w:lineRule="exact"/>
      <w:ind w:firstLineChars="200" w:firstLine="640"/>
      <w:jc w:val="left"/>
    </w:pPr>
    <w:rPr>
      <w:rFonts w:ascii="方正仿宋简体" w:eastAsia="宋体" w:hAnsi="Times New Roman" w:cs="Times New Roman"/>
      <w:sz w:val="20"/>
      <w:szCs w:val="20"/>
    </w:rPr>
  </w:style>
  <w:style w:type="character" w:customStyle="1" w:styleId="ae">
    <w:name w:val="正文文本缩进 字符"/>
    <w:link w:val="ad"/>
    <w:rsid w:val="00E46615"/>
    <w:rPr>
      <w:rFonts w:ascii="方正仿宋简体" w:eastAsia="方正仿宋简体" w:hAnsi="Times New Roman" w:cs="Times New Roman"/>
      <w:sz w:val="32"/>
      <w:szCs w:val="24"/>
    </w:rPr>
  </w:style>
  <w:style w:type="paragraph" w:styleId="af">
    <w:name w:val="Date"/>
    <w:basedOn w:val="a"/>
    <w:next w:val="a"/>
    <w:link w:val="af0"/>
    <w:rsid w:val="00E46615"/>
    <w:pPr>
      <w:widowControl/>
      <w:ind w:leftChars="2500" w:left="100"/>
      <w:jc w:val="left"/>
    </w:pPr>
    <w:rPr>
      <w:rFonts w:ascii="Times New Roman" w:eastAsia="宋体" w:hAnsi="Times New Roman" w:cs="Times New Roman"/>
      <w:sz w:val="20"/>
      <w:szCs w:val="20"/>
    </w:rPr>
  </w:style>
  <w:style w:type="character" w:customStyle="1" w:styleId="af0">
    <w:name w:val="日期 字符"/>
    <w:basedOn w:val="a0"/>
    <w:link w:val="af"/>
    <w:rsid w:val="00E46615"/>
    <w:rPr>
      <w:rFonts w:ascii="Times New Roman" w:eastAsia="方正仿宋简体" w:hAnsi="Times New Roman" w:cs="Times New Roman"/>
      <w:b w:val="0"/>
      <w:kern w:val="0"/>
      <w:sz w:val="32"/>
      <w:szCs w:val="24"/>
    </w:rPr>
  </w:style>
  <w:style w:type="paragraph" w:styleId="3">
    <w:name w:val="Body Text 3"/>
    <w:basedOn w:val="a"/>
    <w:link w:val="30"/>
    <w:rsid w:val="00E46615"/>
    <w:pPr>
      <w:widowControl/>
      <w:spacing w:after="120"/>
      <w:jc w:val="left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0">
    <w:name w:val="正文文本 3 字符"/>
    <w:link w:val="3"/>
    <w:rsid w:val="00E46615"/>
    <w:rPr>
      <w:rFonts w:ascii="Times New Roman" w:eastAsia="方正仿宋简体" w:hAnsi="Times New Roman" w:cs="Times New Roman"/>
      <w:sz w:val="16"/>
      <w:szCs w:val="16"/>
    </w:rPr>
  </w:style>
  <w:style w:type="paragraph" w:styleId="31">
    <w:name w:val="Body Text Indent 3"/>
    <w:basedOn w:val="a"/>
    <w:link w:val="32"/>
    <w:rsid w:val="00E46615"/>
    <w:pPr>
      <w:widowControl/>
      <w:spacing w:after="120"/>
      <w:ind w:leftChars="200" w:left="420"/>
      <w:jc w:val="left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2">
    <w:name w:val="正文文本缩进 3 字符"/>
    <w:link w:val="31"/>
    <w:rsid w:val="00E46615"/>
    <w:rPr>
      <w:rFonts w:ascii="Times New Roman" w:eastAsia="宋体" w:hAnsi="Times New Roman" w:cs="Times New Roman"/>
      <w:sz w:val="16"/>
      <w:szCs w:val="16"/>
    </w:rPr>
  </w:style>
  <w:style w:type="character" w:styleId="af1">
    <w:name w:val="Hyperlink"/>
    <w:rsid w:val="00E46615"/>
    <w:rPr>
      <w:color w:val="0000FF"/>
      <w:u w:val="single"/>
    </w:rPr>
  </w:style>
  <w:style w:type="paragraph" w:styleId="af2">
    <w:name w:val="Plain Text"/>
    <w:basedOn w:val="a"/>
    <w:link w:val="af3"/>
    <w:rsid w:val="00E46615"/>
    <w:pPr>
      <w:widowControl/>
      <w:jc w:val="left"/>
    </w:pPr>
    <w:rPr>
      <w:rFonts w:ascii="宋体" w:eastAsia="宋体" w:hAnsi="Courier New" w:cs="Times New Roman"/>
      <w:szCs w:val="21"/>
    </w:rPr>
  </w:style>
  <w:style w:type="character" w:customStyle="1" w:styleId="af3">
    <w:name w:val="纯文本 字符"/>
    <w:link w:val="af2"/>
    <w:rsid w:val="00E46615"/>
    <w:rPr>
      <w:rFonts w:ascii="宋体" w:eastAsia="宋体" w:hAnsi="Courier New" w:cs="Times New Roman"/>
      <w:szCs w:val="21"/>
    </w:rPr>
  </w:style>
  <w:style w:type="paragraph" w:styleId="af4">
    <w:name w:val="Normal (Web)"/>
    <w:basedOn w:val="a"/>
    <w:rsid w:val="00E46615"/>
    <w:pPr>
      <w:widowControl/>
      <w:jc w:val="left"/>
    </w:pPr>
    <w:rPr>
      <w:rFonts w:ascii="宋体" w:eastAsia="宋体" w:hAnsi="宋体" w:cs="宋体"/>
      <w:kern w:val="0"/>
      <w:sz w:val="24"/>
      <w:szCs w:val="20"/>
    </w:rPr>
  </w:style>
  <w:style w:type="paragraph" w:styleId="af5">
    <w:name w:val="Balloon Text"/>
    <w:basedOn w:val="a"/>
    <w:link w:val="af6"/>
    <w:semiHidden/>
    <w:rsid w:val="00E46615"/>
    <w:pPr>
      <w:widowControl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f6">
    <w:name w:val="批注框文本 字符"/>
    <w:basedOn w:val="a0"/>
    <w:link w:val="af5"/>
    <w:semiHidden/>
    <w:rsid w:val="00E46615"/>
    <w:rPr>
      <w:rFonts w:ascii="Times New Roman" w:eastAsia="方正仿宋简体" w:hAnsi="Times New Roman" w:cs="Times New Roman"/>
      <w:b w:val="0"/>
      <w:kern w:val="0"/>
      <w:sz w:val="18"/>
      <w:szCs w:val="18"/>
    </w:rPr>
  </w:style>
  <w:style w:type="character" w:styleId="af7">
    <w:name w:val="annotation reference"/>
    <w:basedOn w:val="a0"/>
    <w:rsid w:val="00276853"/>
    <w:rPr>
      <w:sz w:val="21"/>
      <w:szCs w:val="21"/>
    </w:rPr>
  </w:style>
  <w:style w:type="paragraph" w:styleId="af8">
    <w:name w:val="annotation text"/>
    <w:basedOn w:val="a"/>
    <w:link w:val="af9"/>
    <w:rsid w:val="00276853"/>
    <w:pPr>
      <w:widowControl/>
      <w:jc w:val="left"/>
    </w:pPr>
    <w:rPr>
      <w:rFonts w:ascii="Times New Roman" w:eastAsia="宋体" w:hAnsi="Times New Roman" w:cs="Times New Roman"/>
      <w:sz w:val="20"/>
      <w:szCs w:val="20"/>
    </w:rPr>
  </w:style>
  <w:style w:type="character" w:customStyle="1" w:styleId="af9">
    <w:name w:val="批注文字 字符"/>
    <w:basedOn w:val="a0"/>
    <w:link w:val="af8"/>
    <w:rsid w:val="002768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29ADDC-C165-4B2A-B7CE-388FD6F1F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5</Pages>
  <Words>1014</Words>
  <Characters>5781</Characters>
  <Application>Microsoft Office Word</Application>
  <DocSecurity>0</DocSecurity>
  <Lines>48</Lines>
  <Paragraphs>13</Paragraphs>
  <ScaleCrop>false</ScaleCrop>
  <Company/>
  <LinksUpToDate>false</LinksUpToDate>
  <CharactersWithSpaces>6782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萍萍</dc:creator>
  <cp:keywords/>
  <dc:description/>
  <cp:lastModifiedBy>萍萍 周萍萍</cp:lastModifiedBy>
  <cp:revision>12</cp:revision>
  <dcterms:created xsi:type="dcterms:W3CDTF">2020-01-05T09:08:00Z</dcterms:created>
  <dcterms:modified xsi:type="dcterms:W3CDTF">2020-06-18T03:48:00Z</dcterms:modified>
</cp:coreProperties>
</file>