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469" w:rsidRDefault="00B35E3E">
      <w:bookmarkStart w:id="0" w:name="_GoBack"/>
      <w:bookmarkEnd w:id="0"/>
      <w:r w:rsidRPr="00B35E3E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-809971</wp:posOffset>
            </wp:positionH>
            <wp:positionV relativeFrom="paragraph">
              <wp:posOffset>48780</wp:posOffset>
            </wp:positionV>
            <wp:extent cx="7065818" cy="4651928"/>
            <wp:effectExtent l="0" t="0" r="190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240" cy="465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04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E3E"/>
    <w:rsid w:val="00AB0469"/>
    <w:rsid w:val="00B31E5B"/>
    <w:rsid w:val="00B3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ED25FE-40AE-499F-9B96-9F586C79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1E5B"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川畑 輝子</dc:creator>
  <cp:keywords/>
  <dc:description/>
  <cp:lastModifiedBy>川畑 輝子</cp:lastModifiedBy>
  <cp:revision>1</cp:revision>
  <dcterms:created xsi:type="dcterms:W3CDTF">2023-10-19T09:04:00Z</dcterms:created>
  <dcterms:modified xsi:type="dcterms:W3CDTF">2023-10-19T09:05:00Z</dcterms:modified>
</cp:coreProperties>
</file>