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horzAnchor="margin" w:tblpXSpec="center" w:tblpY="-786"/>
        <w:tblW w:w="15588" w:type="dxa"/>
        <w:tblLayout w:type="fixed"/>
        <w:tblLook w:val="04A0" w:firstRow="1" w:lastRow="0" w:firstColumn="1" w:lastColumn="0" w:noHBand="0" w:noVBand="1"/>
      </w:tblPr>
      <w:tblGrid>
        <w:gridCol w:w="1980"/>
        <w:gridCol w:w="1417"/>
        <w:gridCol w:w="1485"/>
        <w:gridCol w:w="2268"/>
        <w:gridCol w:w="1843"/>
        <w:gridCol w:w="1917"/>
        <w:gridCol w:w="2193"/>
        <w:gridCol w:w="2485"/>
      </w:tblGrid>
      <w:tr w:rsidR="00F80D7B" w:rsidRPr="00ED55BE" w14:paraId="3FA0A4C5" w14:textId="77777777" w:rsidTr="00534251">
        <w:trPr>
          <w:trHeight w:val="269"/>
        </w:trPr>
        <w:tc>
          <w:tcPr>
            <w:tcW w:w="1980" w:type="dxa"/>
          </w:tcPr>
          <w:p w14:paraId="60F7C524" w14:textId="77777777" w:rsidR="00F80D7B" w:rsidRPr="00ED55BE" w:rsidRDefault="00F80D7B" w:rsidP="00534251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noProof/>
                <w:sz w:val="18"/>
                <w:szCs w:val="20"/>
                <w:lang w:eastAsia="en-IN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64C204F" wp14:editId="718047C5">
                      <wp:simplePos x="0" y="0"/>
                      <wp:positionH relativeFrom="column">
                        <wp:posOffset>-53975</wp:posOffset>
                      </wp:positionH>
                      <wp:positionV relativeFrom="paragraph">
                        <wp:posOffset>-314325</wp:posOffset>
                      </wp:positionV>
                      <wp:extent cx="9806940" cy="259080"/>
                      <wp:effectExtent l="0" t="0" r="22860" b="26670"/>
                      <wp:wrapNone/>
                      <wp:docPr id="2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806940" cy="25908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bg2">
                                    <a:lumMod val="25000"/>
                                  </a:schemeClr>
                                </a:solidFill>
                              </a:ln>
                            </wps:spPr>
                            <wps:txbx>
                              <w:txbxContent>
                                <w:p w14:paraId="59237067" w14:textId="76956EE1" w:rsidR="00F80D7B" w:rsidRPr="008F1DE8" w:rsidRDefault="00207C15" w:rsidP="00F80D7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5F6494"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  <w:szCs w:val="20"/>
                                    </w:rPr>
                                    <w:t>Table 1</w:t>
                                  </w:r>
                                  <w:r w:rsidR="00F80D7B" w:rsidRPr="008F1DE8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:</w:t>
                                  </w:r>
                                  <w:r w:rsidR="00F80D7B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Summary of the life history </w:t>
                                  </w:r>
                                  <w:r w:rsidR="00F80D7B" w:rsidRPr="008F1DE8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trait</w:t>
                                  </w:r>
                                  <w:r w:rsidR="00F80D7B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F80D7B" w:rsidRPr="008F1DE8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variations of </w:t>
                                  </w:r>
                                  <w:r w:rsidR="00F80D7B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i/>
                                      <w:iCs/>
                                      <w:sz w:val="20"/>
                                      <w:szCs w:val="20"/>
                                    </w:rPr>
                                    <w:t xml:space="preserve">Drosophila ananassae </w:t>
                                  </w:r>
                                  <w:r w:rsidR="00F80D7B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among Control, Infected and Relaxed selected</w:t>
                                  </w:r>
                                  <w:r w:rsidR="00F80D7B" w:rsidRPr="008F1DE8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group </w:t>
                                  </w:r>
                                  <w:r w:rsidR="00F80D7B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of Mysore </w:t>
                                  </w:r>
                                  <w:r w:rsidR="00F80D7B" w:rsidRPr="008F1DE8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and th</w:t>
                                  </w:r>
                                  <w:r w:rsidR="00F80D7B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eir statistical comparison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64C204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-4.25pt;margin-top:-24.75pt;width:772.2pt;height:20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" filled="f" strokecolor="#393737 [814]" strokeweight=".5pt">
                      <v:textbox>
                        <w:txbxContent>
                          <w:p w14:paraId="59237067" w14:textId="76956EE1" w:rsidR="00F80D7B" w:rsidRPr="008F1DE8" w:rsidRDefault="00207C15" w:rsidP="00F80D7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5F6494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Table 1</w:t>
                            </w:r>
                            <w:r w:rsidR="00F80D7B" w:rsidRPr="008F1DE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:</w:t>
                            </w:r>
                            <w:r w:rsidR="00F80D7B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Summary of the life history </w:t>
                            </w:r>
                            <w:r w:rsidR="00F80D7B" w:rsidRPr="008F1DE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trait</w:t>
                            </w:r>
                            <w:r w:rsidR="00F80D7B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F80D7B" w:rsidRPr="008F1DE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variations of </w:t>
                            </w:r>
                            <w:r w:rsidR="00F80D7B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Drosophila ananassae </w:t>
                            </w:r>
                            <w:r w:rsidR="00F80D7B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among Control, Infected and Relaxed selected</w:t>
                            </w:r>
                            <w:r w:rsidR="00F80D7B" w:rsidRPr="008F1DE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group </w:t>
                            </w:r>
                            <w:r w:rsidR="00F80D7B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of Mysore </w:t>
                            </w:r>
                            <w:r w:rsidR="00F80D7B" w:rsidRPr="008F1DE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and th</w:t>
                            </w:r>
                            <w:r w:rsidR="00F80D7B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eir statistical comparison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55BE">
              <w:rPr>
                <w:rFonts w:ascii="Times New Roman" w:hAnsi="Times New Roman" w:cs="Times New Roman"/>
                <w:b/>
                <w:sz w:val="18"/>
                <w:szCs w:val="20"/>
              </w:rPr>
              <w:t>Traits</w:t>
            </w:r>
          </w:p>
        </w:tc>
        <w:tc>
          <w:tcPr>
            <w:tcW w:w="1417" w:type="dxa"/>
          </w:tcPr>
          <w:p w14:paraId="1C52EFFD" w14:textId="77777777" w:rsidR="00F80D7B" w:rsidRPr="00ED55BE" w:rsidRDefault="00F80D7B" w:rsidP="00534251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485" w:type="dxa"/>
          </w:tcPr>
          <w:p w14:paraId="34CD84B1" w14:textId="77777777" w:rsidR="00F80D7B" w:rsidRDefault="00F80D7B" w:rsidP="00534251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ED55BE">
              <w:rPr>
                <w:rFonts w:ascii="Times New Roman" w:hAnsi="Times New Roman" w:cs="Times New Roman"/>
                <w:b/>
                <w:sz w:val="18"/>
                <w:szCs w:val="20"/>
              </w:rPr>
              <w:t>MC</w:t>
            </w:r>
          </w:p>
          <w:p w14:paraId="4B685497" w14:textId="77777777" w:rsidR="00F80D7B" w:rsidRPr="00ED55BE" w:rsidRDefault="00F80D7B" w:rsidP="00534251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(</w:t>
            </w:r>
            <w:proofErr w:type="spellStart"/>
            <w:r w:rsidRPr="00ED55BE">
              <w:rPr>
                <w:rFonts w:ascii="Times New Roman" w:hAnsi="Times New Roman" w:cs="Times New Roman"/>
                <w:sz w:val="18"/>
                <w:szCs w:val="20"/>
              </w:rPr>
              <w:t>Mean±SD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0"/>
              </w:rPr>
              <w:t>)</w:t>
            </w:r>
          </w:p>
          <w:p w14:paraId="7C81F9F8" w14:textId="77777777" w:rsidR="00F80D7B" w:rsidRPr="00A841B6" w:rsidRDefault="00F80D7B" w:rsidP="00534251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(</w:t>
            </w:r>
            <w:r w:rsidRPr="00ED55BE">
              <w:rPr>
                <w:rFonts w:ascii="Times New Roman" w:hAnsi="Times New Roman" w:cs="Times New Roman"/>
                <w:sz w:val="18"/>
                <w:szCs w:val="20"/>
              </w:rPr>
              <w:t>n =500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)</w:t>
            </w:r>
          </w:p>
        </w:tc>
        <w:tc>
          <w:tcPr>
            <w:tcW w:w="2268" w:type="dxa"/>
          </w:tcPr>
          <w:p w14:paraId="215FAC7C" w14:textId="77777777" w:rsidR="00F80D7B" w:rsidRDefault="00F80D7B" w:rsidP="00534251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ED55BE">
              <w:rPr>
                <w:rFonts w:ascii="Times New Roman" w:hAnsi="Times New Roman" w:cs="Times New Roman"/>
                <w:b/>
                <w:sz w:val="18"/>
                <w:szCs w:val="20"/>
              </w:rPr>
              <w:t>MI</w:t>
            </w:r>
          </w:p>
          <w:p w14:paraId="6E68E198" w14:textId="77777777" w:rsidR="00F80D7B" w:rsidRPr="00ED55BE" w:rsidRDefault="00F80D7B" w:rsidP="00534251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(</w:t>
            </w:r>
            <w:proofErr w:type="spellStart"/>
            <w:r w:rsidRPr="00ED55BE">
              <w:rPr>
                <w:rFonts w:ascii="Times New Roman" w:hAnsi="Times New Roman" w:cs="Times New Roman"/>
                <w:sz w:val="18"/>
                <w:szCs w:val="20"/>
              </w:rPr>
              <w:t>Mean±SD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0"/>
              </w:rPr>
              <w:t>)</w:t>
            </w:r>
          </w:p>
          <w:p w14:paraId="48A3682C" w14:textId="77777777" w:rsidR="00F80D7B" w:rsidRPr="00A841B6" w:rsidRDefault="00F80D7B" w:rsidP="00534251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(</w:t>
            </w:r>
            <w:r w:rsidRPr="00ED55BE">
              <w:rPr>
                <w:rFonts w:ascii="Times New Roman" w:hAnsi="Times New Roman" w:cs="Times New Roman"/>
                <w:sz w:val="18"/>
                <w:szCs w:val="20"/>
              </w:rPr>
              <w:t>n =500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)</w:t>
            </w:r>
          </w:p>
        </w:tc>
        <w:tc>
          <w:tcPr>
            <w:tcW w:w="1843" w:type="dxa"/>
          </w:tcPr>
          <w:p w14:paraId="3FE045D0" w14:textId="77777777" w:rsidR="00F80D7B" w:rsidRDefault="00F80D7B" w:rsidP="00534251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ED55BE">
              <w:rPr>
                <w:rFonts w:ascii="Times New Roman" w:hAnsi="Times New Roman" w:cs="Times New Roman"/>
                <w:b/>
                <w:sz w:val="18"/>
                <w:szCs w:val="20"/>
              </w:rPr>
              <w:t>MIR</w:t>
            </w:r>
          </w:p>
          <w:p w14:paraId="19E310A2" w14:textId="77777777" w:rsidR="00F80D7B" w:rsidRPr="00ED55BE" w:rsidRDefault="00F80D7B" w:rsidP="00534251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(</w:t>
            </w:r>
            <w:proofErr w:type="spellStart"/>
            <w:r w:rsidRPr="00ED55BE">
              <w:rPr>
                <w:rFonts w:ascii="Times New Roman" w:hAnsi="Times New Roman" w:cs="Times New Roman"/>
                <w:sz w:val="18"/>
                <w:szCs w:val="20"/>
              </w:rPr>
              <w:t>Mean±SD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0"/>
              </w:rPr>
              <w:t>)</w:t>
            </w:r>
          </w:p>
          <w:p w14:paraId="3701E90C" w14:textId="77777777" w:rsidR="00F80D7B" w:rsidRPr="00A841B6" w:rsidRDefault="00F80D7B" w:rsidP="00534251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(</w:t>
            </w:r>
            <w:r w:rsidRPr="00ED55BE">
              <w:rPr>
                <w:rFonts w:ascii="Times New Roman" w:hAnsi="Times New Roman" w:cs="Times New Roman"/>
                <w:sz w:val="18"/>
                <w:szCs w:val="20"/>
              </w:rPr>
              <w:t>n =500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)</w:t>
            </w:r>
          </w:p>
        </w:tc>
        <w:tc>
          <w:tcPr>
            <w:tcW w:w="1917" w:type="dxa"/>
          </w:tcPr>
          <w:p w14:paraId="5F56552A" w14:textId="77777777" w:rsidR="00F80D7B" w:rsidRPr="00ED55BE" w:rsidRDefault="00F80D7B" w:rsidP="0053425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r w:rsidRPr="00ED55BE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p-value of ANOVA</w:t>
            </w:r>
          </w:p>
          <w:p w14:paraId="0E0E0401" w14:textId="77777777" w:rsidR="00F80D7B" w:rsidRPr="00ED55BE" w:rsidRDefault="00F80D7B" w:rsidP="00534251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ED55BE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(MC vs MI)</w:t>
            </w:r>
          </w:p>
        </w:tc>
        <w:tc>
          <w:tcPr>
            <w:tcW w:w="2193" w:type="dxa"/>
          </w:tcPr>
          <w:p w14:paraId="4ABC4260" w14:textId="77777777" w:rsidR="00F80D7B" w:rsidRPr="00ED55BE" w:rsidRDefault="00F80D7B" w:rsidP="0053425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r w:rsidRPr="00ED55BE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p-value of ANOVA</w:t>
            </w:r>
          </w:p>
          <w:p w14:paraId="334B3691" w14:textId="77777777" w:rsidR="00F80D7B" w:rsidRPr="00ED55BE" w:rsidRDefault="00F80D7B" w:rsidP="00534251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ED55BE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(MC vs MIR)</w:t>
            </w:r>
          </w:p>
        </w:tc>
        <w:tc>
          <w:tcPr>
            <w:tcW w:w="2485" w:type="dxa"/>
          </w:tcPr>
          <w:p w14:paraId="67791C69" w14:textId="77777777" w:rsidR="00F80D7B" w:rsidRPr="00ED55BE" w:rsidRDefault="00F80D7B" w:rsidP="0053425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r w:rsidRPr="00ED55BE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p-value of ANOVA</w:t>
            </w:r>
          </w:p>
          <w:p w14:paraId="2C43C9C7" w14:textId="77777777" w:rsidR="00F80D7B" w:rsidRPr="00ED55BE" w:rsidRDefault="00F80D7B" w:rsidP="00534251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ED55BE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(MI vs MIR)</w:t>
            </w:r>
          </w:p>
        </w:tc>
      </w:tr>
      <w:tr w:rsidR="00F80D7B" w:rsidRPr="00E2503E" w14:paraId="2824FBCA" w14:textId="77777777" w:rsidTr="00534251">
        <w:trPr>
          <w:trHeight w:val="840"/>
        </w:trPr>
        <w:tc>
          <w:tcPr>
            <w:tcW w:w="1980" w:type="dxa"/>
            <w:vMerge w:val="restart"/>
          </w:tcPr>
          <w:p w14:paraId="10DDEC5E" w14:textId="54FB679A" w:rsidR="00F80D7B" w:rsidRPr="00E2503E" w:rsidRDefault="00F80D7B" w:rsidP="00534251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b/>
                <w:sz w:val="18"/>
                <w:szCs w:val="20"/>
              </w:rPr>
              <w:t>BL (mm)</w:t>
            </w:r>
          </w:p>
        </w:tc>
        <w:tc>
          <w:tcPr>
            <w:tcW w:w="1417" w:type="dxa"/>
          </w:tcPr>
          <w:p w14:paraId="2CC17A9C" w14:textId="77777777" w:rsidR="00F80D7B" w:rsidRPr="00E2503E" w:rsidRDefault="00F80D7B" w:rsidP="00534251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Female</w:t>
            </w:r>
          </w:p>
        </w:tc>
        <w:tc>
          <w:tcPr>
            <w:tcW w:w="1485" w:type="dxa"/>
          </w:tcPr>
          <w:p w14:paraId="15898FD0" w14:textId="77777777" w:rsidR="00F80D7B" w:rsidRPr="00E2503E" w:rsidRDefault="00F80D7B" w:rsidP="00534251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2.95±0.09</w:t>
            </w:r>
          </w:p>
        </w:tc>
        <w:tc>
          <w:tcPr>
            <w:tcW w:w="2268" w:type="dxa"/>
          </w:tcPr>
          <w:p w14:paraId="595EC992" w14:textId="77777777" w:rsidR="00F80D7B" w:rsidRPr="00E2503E" w:rsidRDefault="00F80D7B" w:rsidP="00534251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3.06±0.05(Gen1)</w:t>
            </w:r>
          </w:p>
          <w:p w14:paraId="2467C9EC" w14:textId="77777777" w:rsidR="00F80D7B" w:rsidRPr="00E2503E" w:rsidRDefault="00F80D7B" w:rsidP="00534251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2.97±0.02(Gen10)</w:t>
            </w:r>
          </w:p>
          <w:p w14:paraId="3CBA1B15" w14:textId="77777777" w:rsidR="00F80D7B" w:rsidRPr="00E2503E" w:rsidRDefault="00F80D7B" w:rsidP="00534251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2.58±0.08(Gen20)</w:t>
            </w:r>
          </w:p>
          <w:p w14:paraId="4AADBEE2" w14:textId="77777777" w:rsidR="00F80D7B" w:rsidRPr="00E2503E" w:rsidRDefault="00F80D7B" w:rsidP="00534251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2.33±0.015(Gen30)</w:t>
            </w:r>
          </w:p>
          <w:p w14:paraId="0680BE2B" w14:textId="77777777" w:rsidR="00F80D7B" w:rsidRPr="00E2503E" w:rsidRDefault="00F80D7B" w:rsidP="00534251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2.26±0.01(Gen50)</w:t>
            </w:r>
          </w:p>
          <w:p w14:paraId="140C37D6" w14:textId="77777777" w:rsidR="00F80D7B" w:rsidRPr="00E2503E" w:rsidRDefault="00F80D7B" w:rsidP="00534251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2.23±0.008(Gen55)</w:t>
            </w:r>
          </w:p>
        </w:tc>
        <w:tc>
          <w:tcPr>
            <w:tcW w:w="1843" w:type="dxa"/>
          </w:tcPr>
          <w:p w14:paraId="33C6D9C5" w14:textId="77777777" w:rsidR="00F80D7B" w:rsidRPr="00E2503E" w:rsidRDefault="00F80D7B" w:rsidP="00534251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2.584±0.013(Gen50)</w:t>
            </w:r>
          </w:p>
          <w:p w14:paraId="6E9D29EA" w14:textId="77777777" w:rsidR="00F80D7B" w:rsidRPr="00E2503E" w:rsidRDefault="00F80D7B" w:rsidP="00534251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2.642±0.026(Gen55)</w:t>
            </w:r>
          </w:p>
          <w:p w14:paraId="1E5DDD90" w14:textId="77777777" w:rsidR="00F80D7B" w:rsidRPr="00E2503E" w:rsidRDefault="00F80D7B" w:rsidP="00534251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17" w:type="dxa"/>
          </w:tcPr>
          <w:p w14:paraId="120991FD" w14:textId="77777777" w:rsidR="00F80D7B" w:rsidRDefault="00F80D7B" w:rsidP="00534251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0.9997</w:t>
            </w:r>
          </w:p>
          <w:p w14:paraId="143264FD" w14:textId="77777777" w:rsidR="00F80D7B" w:rsidRDefault="00F80D7B" w:rsidP="00534251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0.8405</w:t>
            </w:r>
          </w:p>
          <w:p w14:paraId="6C58FBB9" w14:textId="77777777" w:rsidR="00F80D7B" w:rsidRDefault="00F80D7B" w:rsidP="00534251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&lt;0.0001</w:t>
            </w:r>
          </w:p>
          <w:p w14:paraId="2CBDE2CB" w14:textId="77777777" w:rsidR="00F80D7B" w:rsidRDefault="00F80D7B" w:rsidP="00534251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&lt;0.0001</w:t>
            </w:r>
          </w:p>
          <w:p w14:paraId="0BB23F85" w14:textId="77777777" w:rsidR="00F80D7B" w:rsidRDefault="00F80D7B" w:rsidP="00534251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&lt;0.0001</w:t>
            </w:r>
          </w:p>
          <w:p w14:paraId="503B8684" w14:textId="77777777" w:rsidR="00F80D7B" w:rsidRPr="00E2503E" w:rsidRDefault="00F80D7B" w:rsidP="00534251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&lt;0.0001</w:t>
            </w:r>
          </w:p>
        </w:tc>
        <w:tc>
          <w:tcPr>
            <w:tcW w:w="2193" w:type="dxa"/>
          </w:tcPr>
          <w:p w14:paraId="16A44E72" w14:textId="77777777" w:rsidR="00F80D7B" w:rsidRDefault="00F80D7B" w:rsidP="00534251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0.0006</w:t>
            </w:r>
          </w:p>
          <w:p w14:paraId="386232BF" w14:textId="77777777" w:rsidR="00F80D7B" w:rsidRPr="00E2503E" w:rsidRDefault="00F80D7B" w:rsidP="00534251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0.0011</w:t>
            </w:r>
          </w:p>
        </w:tc>
        <w:tc>
          <w:tcPr>
            <w:tcW w:w="2485" w:type="dxa"/>
          </w:tcPr>
          <w:p w14:paraId="2A41A03B" w14:textId="77777777" w:rsidR="00F80D7B" w:rsidRDefault="00F80D7B" w:rsidP="00534251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0.0001</w:t>
            </w:r>
          </w:p>
          <w:p w14:paraId="32ACBEEB" w14:textId="77777777" w:rsidR="00F80D7B" w:rsidRPr="00E2503E" w:rsidRDefault="00F80D7B" w:rsidP="00534251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&lt;0.0001</w:t>
            </w:r>
          </w:p>
        </w:tc>
      </w:tr>
      <w:tr w:rsidR="00F80D7B" w:rsidRPr="00E2503E" w14:paraId="418C8160" w14:textId="77777777" w:rsidTr="00534251">
        <w:trPr>
          <w:trHeight w:val="840"/>
        </w:trPr>
        <w:tc>
          <w:tcPr>
            <w:tcW w:w="1980" w:type="dxa"/>
            <w:vMerge/>
          </w:tcPr>
          <w:p w14:paraId="2DDC33A0" w14:textId="77777777" w:rsidR="00F80D7B" w:rsidRPr="00E2503E" w:rsidRDefault="00F80D7B" w:rsidP="00534251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417" w:type="dxa"/>
          </w:tcPr>
          <w:p w14:paraId="73B54049" w14:textId="77777777" w:rsidR="00F80D7B" w:rsidRPr="00E2503E" w:rsidRDefault="00F80D7B" w:rsidP="00534251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Male</w:t>
            </w:r>
          </w:p>
        </w:tc>
        <w:tc>
          <w:tcPr>
            <w:tcW w:w="1485" w:type="dxa"/>
          </w:tcPr>
          <w:p w14:paraId="0B703572" w14:textId="77777777" w:rsidR="00F80D7B" w:rsidRPr="00E2503E" w:rsidRDefault="00F80D7B" w:rsidP="00534251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2.49±0.073</w:t>
            </w:r>
          </w:p>
        </w:tc>
        <w:tc>
          <w:tcPr>
            <w:tcW w:w="2268" w:type="dxa"/>
          </w:tcPr>
          <w:p w14:paraId="6ABF12E1" w14:textId="77777777" w:rsidR="00F80D7B" w:rsidRPr="00E2503E" w:rsidRDefault="00F80D7B" w:rsidP="00534251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2.49±0.01(Gen1)</w:t>
            </w:r>
          </w:p>
          <w:p w14:paraId="3F4431FB" w14:textId="77777777" w:rsidR="00F80D7B" w:rsidRPr="00E2503E" w:rsidRDefault="00F80D7B" w:rsidP="00534251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2.35±0.03(Gen10)</w:t>
            </w:r>
          </w:p>
          <w:p w14:paraId="363E47C5" w14:textId="77777777" w:rsidR="00F80D7B" w:rsidRPr="00E2503E" w:rsidRDefault="00F80D7B" w:rsidP="00534251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2.11±0.043(Gen20)</w:t>
            </w:r>
          </w:p>
          <w:p w14:paraId="0E542563" w14:textId="77777777" w:rsidR="00F80D7B" w:rsidRPr="00E2503E" w:rsidRDefault="00F80D7B" w:rsidP="00534251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1.95±0.05(Gen30)</w:t>
            </w:r>
          </w:p>
          <w:p w14:paraId="4D2B121E" w14:textId="77777777" w:rsidR="00F80D7B" w:rsidRPr="00E2503E" w:rsidRDefault="00F80D7B" w:rsidP="00534251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1.9±0.006(Gen50)</w:t>
            </w:r>
          </w:p>
          <w:p w14:paraId="0862E9DC" w14:textId="77777777" w:rsidR="00F80D7B" w:rsidRPr="00E2503E" w:rsidRDefault="00F80D7B" w:rsidP="00534251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1.893±0.03(Gen55)</w:t>
            </w:r>
          </w:p>
        </w:tc>
        <w:tc>
          <w:tcPr>
            <w:tcW w:w="1843" w:type="dxa"/>
          </w:tcPr>
          <w:p w14:paraId="55B2520C" w14:textId="77777777" w:rsidR="00F80D7B" w:rsidRPr="00E2503E" w:rsidRDefault="00F80D7B" w:rsidP="00534251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2.3±0.015(Gen50)</w:t>
            </w:r>
          </w:p>
          <w:p w14:paraId="350267E2" w14:textId="77777777" w:rsidR="00F80D7B" w:rsidRPr="00E2503E" w:rsidRDefault="00F80D7B" w:rsidP="00534251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2.361±0.032(Gen55)</w:t>
            </w:r>
          </w:p>
        </w:tc>
        <w:tc>
          <w:tcPr>
            <w:tcW w:w="1917" w:type="dxa"/>
          </w:tcPr>
          <w:p w14:paraId="3858148E" w14:textId="77777777" w:rsidR="00F80D7B" w:rsidRDefault="00F80D7B" w:rsidP="00534251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0.7934</w:t>
            </w:r>
          </w:p>
          <w:p w14:paraId="2619620E" w14:textId="77777777" w:rsidR="00F80D7B" w:rsidRDefault="00F80D7B" w:rsidP="00534251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0.0020</w:t>
            </w:r>
          </w:p>
          <w:p w14:paraId="36D37E17" w14:textId="77777777" w:rsidR="00F80D7B" w:rsidRDefault="00F80D7B" w:rsidP="00534251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&lt;0.0001</w:t>
            </w:r>
          </w:p>
          <w:p w14:paraId="6A990B60" w14:textId="77777777" w:rsidR="00F80D7B" w:rsidRDefault="00F80D7B" w:rsidP="00534251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&lt;0.0001</w:t>
            </w:r>
          </w:p>
          <w:p w14:paraId="0C56459C" w14:textId="77777777" w:rsidR="00F80D7B" w:rsidRDefault="00F80D7B" w:rsidP="00534251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&lt;0.0001</w:t>
            </w:r>
          </w:p>
          <w:p w14:paraId="64B91C14" w14:textId="77777777" w:rsidR="00F80D7B" w:rsidRPr="00E2503E" w:rsidRDefault="00F80D7B" w:rsidP="00534251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&lt;0.0001</w:t>
            </w:r>
          </w:p>
        </w:tc>
        <w:tc>
          <w:tcPr>
            <w:tcW w:w="2193" w:type="dxa"/>
          </w:tcPr>
          <w:p w14:paraId="2C772420" w14:textId="77777777" w:rsidR="00F80D7B" w:rsidRDefault="00F80D7B" w:rsidP="00534251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0.0290</w:t>
            </w:r>
          </w:p>
          <w:p w14:paraId="71B1B8F0" w14:textId="77777777" w:rsidR="00F80D7B" w:rsidRPr="00E2503E" w:rsidRDefault="00F80D7B" w:rsidP="00534251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0.6690</w:t>
            </w:r>
          </w:p>
        </w:tc>
        <w:tc>
          <w:tcPr>
            <w:tcW w:w="2485" w:type="dxa"/>
          </w:tcPr>
          <w:p w14:paraId="4A10BCCF" w14:textId="77777777" w:rsidR="00F80D7B" w:rsidRDefault="00F80D7B" w:rsidP="00534251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&lt;0.0001</w:t>
            </w:r>
          </w:p>
          <w:p w14:paraId="7F282125" w14:textId="77777777" w:rsidR="00F80D7B" w:rsidRPr="00E2503E" w:rsidRDefault="00F80D7B" w:rsidP="00534251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&lt;0.0001</w:t>
            </w:r>
          </w:p>
        </w:tc>
      </w:tr>
    </w:tbl>
    <w:tbl>
      <w:tblPr>
        <w:tblStyle w:val="TableGrid"/>
        <w:tblW w:w="15588" w:type="dxa"/>
        <w:jc w:val="center"/>
        <w:tblLayout w:type="fixed"/>
        <w:tblLook w:val="04A0" w:firstRow="1" w:lastRow="0" w:firstColumn="1" w:lastColumn="0" w:noHBand="0" w:noVBand="1"/>
      </w:tblPr>
      <w:tblGrid>
        <w:gridCol w:w="1980"/>
        <w:gridCol w:w="1417"/>
        <w:gridCol w:w="1485"/>
        <w:gridCol w:w="2268"/>
        <w:gridCol w:w="1843"/>
        <w:gridCol w:w="1917"/>
        <w:gridCol w:w="2193"/>
        <w:gridCol w:w="2485"/>
      </w:tblGrid>
      <w:tr w:rsidR="00237E51" w:rsidRPr="00E2503E" w14:paraId="10C38EE3" w14:textId="77777777" w:rsidTr="00237E51">
        <w:trPr>
          <w:trHeight w:val="254"/>
          <w:jc w:val="center"/>
        </w:trPr>
        <w:tc>
          <w:tcPr>
            <w:tcW w:w="1980" w:type="dxa"/>
            <w:vMerge w:val="restart"/>
          </w:tcPr>
          <w:p w14:paraId="3B8426DD" w14:textId="77777777" w:rsidR="00237E51" w:rsidRPr="00E2503E" w:rsidRDefault="00237E51" w:rsidP="00237E51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% of </w:t>
            </w:r>
            <w:proofErr w:type="spellStart"/>
            <w:r w:rsidRPr="00E2503E">
              <w:rPr>
                <w:rFonts w:ascii="Times New Roman" w:hAnsi="Times New Roman" w:cs="Times New Roman"/>
                <w:b/>
                <w:sz w:val="18"/>
                <w:szCs w:val="20"/>
              </w:rPr>
              <w:t>Hemocyte</w:t>
            </w:r>
            <w:proofErr w:type="spellEnd"/>
            <w:r w:rsidRPr="00E2503E"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 Cells</w:t>
            </w:r>
          </w:p>
        </w:tc>
        <w:tc>
          <w:tcPr>
            <w:tcW w:w="1417" w:type="dxa"/>
          </w:tcPr>
          <w:p w14:paraId="57D3CB4B" w14:textId="77777777" w:rsidR="00237E51" w:rsidRPr="00E2503E" w:rsidRDefault="00237E51" w:rsidP="00237E51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proofErr w:type="spellStart"/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Plasmatocytes</w:t>
            </w:r>
            <w:proofErr w:type="spellEnd"/>
          </w:p>
        </w:tc>
        <w:tc>
          <w:tcPr>
            <w:tcW w:w="1485" w:type="dxa"/>
          </w:tcPr>
          <w:p w14:paraId="732AE25F" w14:textId="77777777" w:rsidR="00237E51" w:rsidRPr="00E2503E" w:rsidRDefault="00237E51" w:rsidP="00237E51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89.65±1.489</w:t>
            </w:r>
          </w:p>
        </w:tc>
        <w:tc>
          <w:tcPr>
            <w:tcW w:w="2268" w:type="dxa"/>
          </w:tcPr>
          <w:p w14:paraId="4F3B4674" w14:textId="77777777" w:rsidR="00237E51" w:rsidRPr="00E2503E" w:rsidRDefault="00237E51" w:rsidP="00237E51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67.49±1.55(Gen50)</w:t>
            </w:r>
          </w:p>
          <w:p w14:paraId="300AB85E" w14:textId="77777777" w:rsidR="00237E51" w:rsidRPr="00E2503E" w:rsidRDefault="00237E51" w:rsidP="00237E51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59.01±1.69(Gen55)</w:t>
            </w:r>
          </w:p>
        </w:tc>
        <w:tc>
          <w:tcPr>
            <w:tcW w:w="1843" w:type="dxa"/>
          </w:tcPr>
          <w:p w14:paraId="264FBB07" w14:textId="77777777" w:rsidR="00237E51" w:rsidRPr="00E2503E" w:rsidRDefault="00237E51" w:rsidP="00237E51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72.67±1.82(Gen50)</w:t>
            </w:r>
          </w:p>
          <w:p w14:paraId="5BC6BCF4" w14:textId="77777777" w:rsidR="00237E51" w:rsidRPr="00E2503E" w:rsidRDefault="00237E51" w:rsidP="00237E51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78.57±1.55(Gen55)</w:t>
            </w:r>
          </w:p>
        </w:tc>
        <w:tc>
          <w:tcPr>
            <w:tcW w:w="1917" w:type="dxa"/>
          </w:tcPr>
          <w:p w14:paraId="724BCC6E" w14:textId="77777777" w:rsidR="00237E51" w:rsidRDefault="00237E51" w:rsidP="00237E51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&lt;0.0001</w:t>
            </w:r>
          </w:p>
          <w:p w14:paraId="60EE9876" w14:textId="77777777" w:rsidR="00237E51" w:rsidRPr="00E2503E" w:rsidRDefault="00237E51" w:rsidP="00237E51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&lt;0.0001</w:t>
            </w:r>
          </w:p>
        </w:tc>
        <w:tc>
          <w:tcPr>
            <w:tcW w:w="2193" w:type="dxa"/>
          </w:tcPr>
          <w:p w14:paraId="3C5BD47D" w14:textId="77777777" w:rsidR="00237E51" w:rsidRDefault="00237E51" w:rsidP="00237E51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&lt;0.0001</w:t>
            </w:r>
          </w:p>
          <w:p w14:paraId="29F38F49" w14:textId="77777777" w:rsidR="00237E51" w:rsidRPr="00E2503E" w:rsidRDefault="00237E51" w:rsidP="00237E51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&lt;0.0001</w:t>
            </w:r>
          </w:p>
        </w:tc>
        <w:tc>
          <w:tcPr>
            <w:tcW w:w="2485" w:type="dxa"/>
          </w:tcPr>
          <w:p w14:paraId="7FCCAF1E" w14:textId="77777777" w:rsidR="00237E51" w:rsidRDefault="00237E51" w:rsidP="00237E51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0.0053</w:t>
            </w:r>
          </w:p>
          <w:p w14:paraId="6A671CAA" w14:textId="77777777" w:rsidR="00237E51" w:rsidRPr="00E2503E" w:rsidRDefault="00237E51" w:rsidP="00237E51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&lt;0.0001</w:t>
            </w:r>
          </w:p>
        </w:tc>
      </w:tr>
      <w:tr w:rsidR="00237E51" w:rsidRPr="00E2503E" w14:paraId="3F0319FE" w14:textId="77777777" w:rsidTr="00237E51">
        <w:trPr>
          <w:trHeight w:val="253"/>
          <w:jc w:val="center"/>
        </w:trPr>
        <w:tc>
          <w:tcPr>
            <w:tcW w:w="1980" w:type="dxa"/>
            <w:vMerge/>
          </w:tcPr>
          <w:p w14:paraId="394D47DF" w14:textId="77777777" w:rsidR="00237E51" w:rsidRPr="00E2503E" w:rsidRDefault="00237E51" w:rsidP="00237E51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417" w:type="dxa"/>
          </w:tcPr>
          <w:p w14:paraId="64CB12B2" w14:textId="77777777" w:rsidR="00237E51" w:rsidRPr="00E2503E" w:rsidRDefault="00237E51" w:rsidP="00237E51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Crystal Cells</w:t>
            </w:r>
          </w:p>
        </w:tc>
        <w:tc>
          <w:tcPr>
            <w:tcW w:w="1485" w:type="dxa"/>
          </w:tcPr>
          <w:p w14:paraId="5D992AF4" w14:textId="77777777" w:rsidR="00237E51" w:rsidRPr="00E2503E" w:rsidRDefault="00237E51" w:rsidP="00237E51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7.48±0.86</w:t>
            </w:r>
          </w:p>
        </w:tc>
        <w:tc>
          <w:tcPr>
            <w:tcW w:w="2268" w:type="dxa"/>
          </w:tcPr>
          <w:p w14:paraId="5811A8E2" w14:textId="77777777" w:rsidR="00237E51" w:rsidRPr="00E2503E" w:rsidRDefault="00237E51" w:rsidP="00237E51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27.24±1.15(Gen50)</w:t>
            </w:r>
          </w:p>
          <w:p w14:paraId="3888C290" w14:textId="77777777" w:rsidR="00237E51" w:rsidRPr="00E2503E" w:rsidRDefault="00237E51" w:rsidP="00237E51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34.05±1.9(Gen55)</w:t>
            </w:r>
          </w:p>
        </w:tc>
        <w:tc>
          <w:tcPr>
            <w:tcW w:w="1843" w:type="dxa"/>
          </w:tcPr>
          <w:p w14:paraId="719CEDB2" w14:textId="77777777" w:rsidR="00237E51" w:rsidRPr="00E2503E" w:rsidRDefault="00237E51" w:rsidP="00237E51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23.33±0.95(Gen50)</w:t>
            </w:r>
          </w:p>
          <w:p w14:paraId="2C57A845" w14:textId="77777777" w:rsidR="00237E51" w:rsidRPr="00E2503E" w:rsidRDefault="00237E51" w:rsidP="00237E51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16.43±0.89(Gen55)</w:t>
            </w:r>
          </w:p>
        </w:tc>
        <w:tc>
          <w:tcPr>
            <w:tcW w:w="1917" w:type="dxa"/>
          </w:tcPr>
          <w:p w14:paraId="39DF3A68" w14:textId="77777777" w:rsidR="00237E51" w:rsidRDefault="00237E51" w:rsidP="00237E51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&lt;0.0001</w:t>
            </w:r>
          </w:p>
          <w:p w14:paraId="43D06B5E" w14:textId="77777777" w:rsidR="00237E51" w:rsidRPr="00E2503E" w:rsidRDefault="00237E51" w:rsidP="00237E51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&lt;0.0001</w:t>
            </w:r>
          </w:p>
        </w:tc>
        <w:tc>
          <w:tcPr>
            <w:tcW w:w="2193" w:type="dxa"/>
          </w:tcPr>
          <w:p w14:paraId="2DB3C8D8" w14:textId="77777777" w:rsidR="00237E51" w:rsidRDefault="00237E51" w:rsidP="00237E51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&lt;0.0001</w:t>
            </w:r>
          </w:p>
          <w:p w14:paraId="652CDC2F" w14:textId="77777777" w:rsidR="00237E51" w:rsidRPr="00E2503E" w:rsidRDefault="00237E51" w:rsidP="00237E51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0.0003</w:t>
            </w:r>
          </w:p>
        </w:tc>
        <w:tc>
          <w:tcPr>
            <w:tcW w:w="2485" w:type="dxa"/>
          </w:tcPr>
          <w:p w14:paraId="0507EF7D" w14:textId="77777777" w:rsidR="00237E51" w:rsidRDefault="00237E51" w:rsidP="00237E51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0.0366</w:t>
            </w:r>
          </w:p>
          <w:p w14:paraId="1C7B3DEB" w14:textId="77777777" w:rsidR="00237E51" w:rsidRPr="00E2503E" w:rsidRDefault="00237E51" w:rsidP="00237E51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&lt;0.0001</w:t>
            </w:r>
          </w:p>
        </w:tc>
      </w:tr>
      <w:tr w:rsidR="00237E51" w:rsidRPr="00E2503E" w14:paraId="2D458C3A" w14:textId="77777777" w:rsidTr="00237E51">
        <w:trPr>
          <w:trHeight w:val="460"/>
          <w:jc w:val="center"/>
        </w:trPr>
        <w:tc>
          <w:tcPr>
            <w:tcW w:w="1980" w:type="dxa"/>
            <w:vMerge w:val="restart"/>
          </w:tcPr>
          <w:p w14:paraId="19E03430" w14:textId="77777777" w:rsidR="00237E51" w:rsidRPr="00E2503E" w:rsidRDefault="00237E51" w:rsidP="00237E51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bookmarkStart w:id="0" w:name="_GoBack" w:colFirst="8" w:colLast="8"/>
            <w:r w:rsidRPr="00E2503E">
              <w:rPr>
                <w:rFonts w:ascii="Times New Roman" w:hAnsi="Times New Roman" w:cs="Times New Roman"/>
                <w:b/>
                <w:sz w:val="18"/>
                <w:szCs w:val="20"/>
              </w:rPr>
              <w:t>Fat Content (mg)</w:t>
            </w:r>
          </w:p>
        </w:tc>
        <w:tc>
          <w:tcPr>
            <w:tcW w:w="1417" w:type="dxa"/>
          </w:tcPr>
          <w:p w14:paraId="493EE623" w14:textId="77777777" w:rsidR="00237E51" w:rsidRPr="00E2503E" w:rsidRDefault="00237E51" w:rsidP="00237E51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Female</w:t>
            </w:r>
          </w:p>
        </w:tc>
        <w:tc>
          <w:tcPr>
            <w:tcW w:w="1485" w:type="dxa"/>
          </w:tcPr>
          <w:p w14:paraId="0D0F983F" w14:textId="77777777" w:rsidR="00237E51" w:rsidRPr="00E2503E" w:rsidRDefault="00237E51" w:rsidP="00237E51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2.321±0.01</w:t>
            </w:r>
          </w:p>
        </w:tc>
        <w:tc>
          <w:tcPr>
            <w:tcW w:w="2268" w:type="dxa"/>
          </w:tcPr>
          <w:p w14:paraId="2A505FF6" w14:textId="77777777" w:rsidR="00237E51" w:rsidRPr="00E2503E" w:rsidRDefault="00237E51" w:rsidP="00237E51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3.97±0.08(Gen30)</w:t>
            </w:r>
          </w:p>
          <w:p w14:paraId="687E273F" w14:textId="77777777" w:rsidR="00237E51" w:rsidRPr="00E2503E" w:rsidRDefault="00237E51" w:rsidP="00237E51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4.19±0.054(Gen40)</w:t>
            </w:r>
          </w:p>
          <w:p w14:paraId="4AB495A5" w14:textId="77777777" w:rsidR="00237E51" w:rsidRPr="00E2503E" w:rsidRDefault="00237E51" w:rsidP="00237E51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4.18±0.038(Gen50)</w:t>
            </w:r>
          </w:p>
          <w:p w14:paraId="0CDDBB27" w14:textId="77777777" w:rsidR="00237E51" w:rsidRPr="00E2503E" w:rsidRDefault="00237E51" w:rsidP="00237E51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4.27±0.037(Gen55)</w:t>
            </w:r>
          </w:p>
        </w:tc>
        <w:tc>
          <w:tcPr>
            <w:tcW w:w="1843" w:type="dxa"/>
          </w:tcPr>
          <w:p w14:paraId="31618356" w14:textId="77777777" w:rsidR="00237E51" w:rsidRPr="00E2503E" w:rsidRDefault="00237E51" w:rsidP="00237E51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3.865±0.031(Gen50)</w:t>
            </w:r>
          </w:p>
          <w:p w14:paraId="04F84E9E" w14:textId="77777777" w:rsidR="00237E51" w:rsidRPr="00E2503E" w:rsidRDefault="00237E51" w:rsidP="00237E51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3.513±0.025(Gen55</w:t>
            </w:r>
          </w:p>
        </w:tc>
        <w:tc>
          <w:tcPr>
            <w:tcW w:w="1917" w:type="dxa"/>
          </w:tcPr>
          <w:p w14:paraId="44ECA4BE" w14:textId="77777777" w:rsidR="00237E51" w:rsidRDefault="00237E51" w:rsidP="00237E51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bookmarkStart w:id="1" w:name="OLE_LINK1"/>
            <w:r>
              <w:rPr>
                <w:rFonts w:ascii="Times New Roman" w:hAnsi="Times New Roman" w:cs="Times New Roman"/>
                <w:sz w:val="18"/>
                <w:szCs w:val="20"/>
              </w:rPr>
              <w:t>&lt;0.0001</w:t>
            </w:r>
          </w:p>
          <w:bookmarkEnd w:id="1"/>
          <w:p w14:paraId="4578E058" w14:textId="77777777" w:rsidR="00237E51" w:rsidRDefault="00237E51" w:rsidP="00237E51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&lt;0.0001</w:t>
            </w:r>
          </w:p>
          <w:p w14:paraId="49436935" w14:textId="77777777" w:rsidR="00237E51" w:rsidRDefault="00237E51" w:rsidP="00237E51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&lt;0.0001</w:t>
            </w:r>
          </w:p>
          <w:p w14:paraId="3A27FCE8" w14:textId="77777777" w:rsidR="00237E51" w:rsidRPr="00E2503E" w:rsidRDefault="00237E51" w:rsidP="00237E51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&lt;0.0001</w:t>
            </w:r>
          </w:p>
        </w:tc>
        <w:tc>
          <w:tcPr>
            <w:tcW w:w="2193" w:type="dxa"/>
          </w:tcPr>
          <w:p w14:paraId="2B1E2447" w14:textId="77777777" w:rsidR="00237E51" w:rsidRDefault="00237E51" w:rsidP="00237E51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&lt;0.0001</w:t>
            </w:r>
          </w:p>
          <w:p w14:paraId="3E628305" w14:textId="77777777" w:rsidR="00237E51" w:rsidRPr="00E2503E" w:rsidRDefault="00237E51" w:rsidP="00237E51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&lt;0.0001</w:t>
            </w:r>
          </w:p>
        </w:tc>
        <w:tc>
          <w:tcPr>
            <w:tcW w:w="2485" w:type="dxa"/>
          </w:tcPr>
          <w:p w14:paraId="64493EBD" w14:textId="77777777" w:rsidR="00237E51" w:rsidRDefault="00237E51" w:rsidP="00237E51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&lt;0.0001</w:t>
            </w:r>
          </w:p>
          <w:p w14:paraId="68F8D663" w14:textId="77777777" w:rsidR="00237E51" w:rsidRPr="00E2503E" w:rsidRDefault="00237E51" w:rsidP="00237E51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&lt;0.0001</w:t>
            </w:r>
          </w:p>
        </w:tc>
      </w:tr>
      <w:tr w:rsidR="00237E51" w:rsidRPr="00E2503E" w14:paraId="0ACD418E" w14:textId="77777777" w:rsidTr="00237E51">
        <w:trPr>
          <w:trHeight w:val="460"/>
          <w:jc w:val="center"/>
        </w:trPr>
        <w:tc>
          <w:tcPr>
            <w:tcW w:w="1980" w:type="dxa"/>
            <w:vMerge/>
          </w:tcPr>
          <w:p w14:paraId="60215500" w14:textId="77777777" w:rsidR="00237E51" w:rsidRPr="00E2503E" w:rsidRDefault="00237E51" w:rsidP="00237E51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7" w:type="dxa"/>
          </w:tcPr>
          <w:p w14:paraId="79C6C939" w14:textId="77777777" w:rsidR="00237E51" w:rsidRPr="00E2503E" w:rsidRDefault="00237E51" w:rsidP="00237E51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Male</w:t>
            </w:r>
          </w:p>
        </w:tc>
        <w:tc>
          <w:tcPr>
            <w:tcW w:w="1485" w:type="dxa"/>
          </w:tcPr>
          <w:p w14:paraId="5A2282F2" w14:textId="77777777" w:rsidR="00237E51" w:rsidRPr="00E2503E" w:rsidRDefault="00237E51" w:rsidP="00237E51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1.107±0.03</w:t>
            </w:r>
          </w:p>
        </w:tc>
        <w:tc>
          <w:tcPr>
            <w:tcW w:w="2268" w:type="dxa"/>
          </w:tcPr>
          <w:p w14:paraId="790665D6" w14:textId="77777777" w:rsidR="00237E51" w:rsidRPr="00E2503E" w:rsidRDefault="00237E51" w:rsidP="00237E51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2.23±0.09(Gen30)</w:t>
            </w:r>
          </w:p>
          <w:p w14:paraId="057DC07A" w14:textId="77777777" w:rsidR="00237E51" w:rsidRPr="00E2503E" w:rsidRDefault="00237E51" w:rsidP="00237E51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2.88±0.12(Gen40)</w:t>
            </w:r>
          </w:p>
          <w:p w14:paraId="444DB401" w14:textId="77777777" w:rsidR="00237E51" w:rsidRPr="00E2503E" w:rsidRDefault="00237E51" w:rsidP="00237E51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3.33±0.05(Gen50)</w:t>
            </w:r>
          </w:p>
          <w:p w14:paraId="73FF603A" w14:textId="77777777" w:rsidR="00237E51" w:rsidRPr="00E2503E" w:rsidRDefault="00237E51" w:rsidP="00237E51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3.47±0.15(Gen55)</w:t>
            </w:r>
          </w:p>
        </w:tc>
        <w:tc>
          <w:tcPr>
            <w:tcW w:w="1843" w:type="dxa"/>
          </w:tcPr>
          <w:p w14:paraId="271B976B" w14:textId="77777777" w:rsidR="00237E51" w:rsidRPr="00E2503E" w:rsidRDefault="00237E51" w:rsidP="00237E51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2.84±0.16(Gen50)</w:t>
            </w:r>
          </w:p>
          <w:p w14:paraId="688CB192" w14:textId="77777777" w:rsidR="00237E51" w:rsidRPr="00E2503E" w:rsidRDefault="00237E51" w:rsidP="00237E51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2.25±0.05(Gen55)</w:t>
            </w:r>
          </w:p>
        </w:tc>
        <w:tc>
          <w:tcPr>
            <w:tcW w:w="1917" w:type="dxa"/>
          </w:tcPr>
          <w:p w14:paraId="788515BD" w14:textId="77777777" w:rsidR="00237E51" w:rsidRDefault="00237E51" w:rsidP="00237E51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&lt;0.0001</w:t>
            </w:r>
          </w:p>
          <w:p w14:paraId="249FDC7D" w14:textId="77777777" w:rsidR="00237E51" w:rsidRDefault="00237E51" w:rsidP="00237E51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&lt;0.0001</w:t>
            </w:r>
          </w:p>
          <w:p w14:paraId="23DA5F62" w14:textId="77777777" w:rsidR="00237E51" w:rsidRDefault="00237E51" w:rsidP="00237E51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&lt;0.0001</w:t>
            </w:r>
          </w:p>
          <w:p w14:paraId="0B8A0061" w14:textId="77777777" w:rsidR="00237E51" w:rsidRPr="00E2503E" w:rsidRDefault="00237E51" w:rsidP="00237E51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&lt;0.0001</w:t>
            </w:r>
          </w:p>
        </w:tc>
        <w:tc>
          <w:tcPr>
            <w:tcW w:w="2193" w:type="dxa"/>
          </w:tcPr>
          <w:p w14:paraId="483D518B" w14:textId="77777777" w:rsidR="00237E51" w:rsidRDefault="00237E51" w:rsidP="00237E51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&lt;0.0001</w:t>
            </w:r>
          </w:p>
          <w:p w14:paraId="736E2632" w14:textId="77777777" w:rsidR="00237E51" w:rsidRPr="00E2503E" w:rsidRDefault="00237E51" w:rsidP="00237E51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&lt;0.0001</w:t>
            </w:r>
          </w:p>
        </w:tc>
        <w:tc>
          <w:tcPr>
            <w:tcW w:w="2485" w:type="dxa"/>
          </w:tcPr>
          <w:p w14:paraId="63BC5129" w14:textId="77777777" w:rsidR="00237E51" w:rsidRDefault="00237E51" w:rsidP="00237E51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0.0009</w:t>
            </w:r>
          </w:p>
          <w:p w14:paraId="4A827B9E" w14:textId="77777777" w:rsidR="00237E51" w:rsidRPr="00E2503E" w:rsidRDefault="00237E51" w:rsidP="00237E51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&lt;0.0001</w:t>
            </w:r>
          </w:p>
        </w:tc>
      </w:tr>
      <w:bookmarkEnd w:id="0"/>
      <w:tr w:rsidR="00237E51" w:rsidRPr="00E2503E" w14:paraId="325C42BF" w14:textId="77777777" w:rsidTr="00237E51">
        <w:tblPrEx>
          <w:jc w:val="left"/>
        </w:tblPrEx>
        <w:trPr>
          <w:trHeight w:val="227"/>
        </w:trPr>
        <w:tc>
          <w:tcPr>
            <w:tcW w:w="1980" w:type="dxa"/>
            <w:vMerge w:val="restart"/>
          </w:tcPr>
          <w:p w14:paraId="30646C05" w14:textId="77777777" w:rsidR="00237E51" w:rsidRPr="00E2503E" w:rsidRDefault="00237E51" w:rsidP="009B2FDE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b/>
                <w:sz w:val="18"/>
                <w:szCs w:val="20"/>
              </w:rPr>
              <w:t>Water Content (mg)</w:t>
            </w:r>
          </w:p>
        </w:tc>
        <w:tc>
          <w:tcPr>
            <w:tcW w:w="1417" w:type="dxa"/>
          </w:tcPr>
          <w:p w14:paraId="1790D3B6" w14:textId="77777777" w:rsidR="00237E51" w:rsidRPr="00E2503E" w:rsidRDefault="00237E51" w:rsidP="009B2FDE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Female</w:t>
            </w:r>
          </w:p>
          <w:p w14:paraId="2A16A311" w14:textId="77777777" w:rsidR="00237E51" w:rsidRPr="00E2503E" w:rsidRDefault="00237E51" w:rsidP="009B2FDE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85" w:type="dxa"/>
          </w:tcPr>
          <w:p w14:paraId="417A94A0" w14:textId="77777777" w:rsidR="00237E51" w:rsidRPr="00E2503E" w:rsidRDefault="00237E51" w:rsidP="009B2FDE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8.21±0.05</w:t>
            </w:r>
          </w:p>
        </w:tc>
        <w:tc>
          <w:tcPr>
            <w:tcW w:w="2268" w:type="dxa"/>
          </w:tcPr>
          <w:p w14:paraId="16A4829D" w14:textId="77777777" w:rsidR="00237E51" w:rsidRPr="00E2503E" w:rsidRDefault="00237E51" w:rsidP="009B2FDE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7.71±0.06(Gen30)</w:t>
            </w:r>
          </w:p>
          <w:p w14:paraId="40337543" w14:textId="77777777" w:rsidR="00237E51" w:rsidRPr="00E2503E" w:rsidRDefault="00237E51" w:rsidP="009B2FDE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7.46±0.1(Gen40)</w:t>
            </w:r>
          </w:p>
          <w:p w14:paraId="112655F9" w14:textId="77777777" w:rsidR="00237E51" w:rsidRPr="00E2503E" w:rsidRDefault="00237E51" w:rsidP="009B2FDE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4.14±0.17(Gen50)</w:t>
            </w:r>
          </w:p>
          <w:p w14:paraId="06BCE1A4" w14:textId="77777777" w:rsidR="00237E51" w:rsidRPr="00E2503E" w:rsidRDefault="00237E51" w:rsidP="009B2FDE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3.85±0.16(Gen55)</w:t>
            </w:r>
          </w:p>
        </w:tc>
        <w:tc>
          <w:tcPr>
            <w:tcW w:w="1843" w:type="dxa"/>
          </w:tcPr>
          <w:p w14:paraId="1728FC30" w14:textId="77777777" w:rsidR="00237E51" w:rsidRPr="00E2503E" w:rsidRDefault="00237E51" w:rsidP="009B2FDE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5.11±0.13(Gen50)</w:t>
            </w:r>
          </w:p>
          <w:p w14:paraId="1A5F8C57" w14:textId="77777777" w:rsidR="00237E51" w:rsidRPr="00E2503E" w:rsidRDefault="00237E51" w:rsidP="009B2FDE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5.63±0.1(Gen55)</w:t>
            </w:r>
          </w:p>
        </w:tc>
        <w:tc>
          <w:tcPr>
            <w:tcW w:w="1917" w:type="dxa"/>
          </w:tcPr>
          <w:p w14:paraId="5E97A358" w14:textId="77777777" w:rsidR="00237E51" w:rsidRDefault="00237E51" w:rsidP="009B2FDE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0.0002</w:t>
            </w:r>
          </w:p>
          <w:p w14:paraId="7A625A94" w14:textId="77777777" w:rsidR="00237E51" w:rsidRDefault="00237E51" w:rsidP="009B2FDE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&lt;0.0001</w:t>
            </w:r>
          </w:p>
          <w:p w14:paraId="2A39EA62" w14:textId="77777777" w:rsidR="00237E51" w:rsidRDefault="00237E51" w:rsidP="009B2FDE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&lt;0.0001</w:t>
            </w:r>
          </w:p>
          <w:p w14:paraId="0AE18CF1" w14:textId="77777777" w:rsidR="00237E51" w:rsidRPr="00E2503E" w:rsidRDefault="00237E51" w:rsidP="009B2FDE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&lt;0.0001</w:t>
            </w:r>
          </w:p>
        </w:tc>
        <w:tc>
          <w:tcPr>
            <w:tcW w:w="2193" w:type="dxa"/>
          </w:tcPr>
          <w:p w14:paraId="09E8BD24" w14:textId="77777777" w:rsidR="00237E51" w:rsidRDefault="00237E51" w:rsidP="009B2FDE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&lt;0.0001</w:t>
            </w:r>
          </w:p>
          <w:p w14:paraId="40ACBB69" w14:textId="77777777" w:rsidR="00237E51" w:rsidRPr="00E2503E" w:rsidRDefault="00237E51" w:rsidP="009B2FDE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&lt;0.0001</w:t>
            </w:r>
          </w:p>
        </w:tc>
        <w:tc>
          <w:tcPr>
            <w:tcW w:w="2485" w:type="dxa"/>
          </w:tcPr>
          <w:p w14:paraId="3D9E80DD" w14:textId="77777777" w:rsidR="00237E51" w:rsidRDefault="00237E51" w:rsidP="009B2FDE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&lt;0.0001</w:t>
            </w:r>
          </w:p>
          <w:p w14:paraId="04C27056" w14:textId="77777777" w:rsidR="00237E51" w:rsidRPr="00E2503E" w:rsidRDefault="00237E51" w:rsidP="009B2FDE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&lt;0.0001</w:t>
            </w:r>
          </w:p>
        </w:tc>
      </w:tr>
      <w:tr w:rsidR="00237E51" w:rsidRPr="00E2503E" w14:paraId="2481FE86" w14:textId="77777777" w:rsidTr="00237E51">
        <w:tblPrEx>
          <w:jc w:val="left"/>
        </w:tblPrEx>
        <w:trPr>
          <w:trHeight w:val="226"/>
        </w:trPr>
        <w:tc>
          <w:tcPr>
            <w:tcW w:w="1980" w:type="dxa"/>
            <w:vMerge/>
          </w:tcPr>
          <w:p w14:paraId="1879795F" w14:textId="77777777" w:rsidR="00237E51" w:rsidRPr="00E2503E" w:rsidRDefault="00237E51" w:rsidP="009B2FDE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417" w:type="dxa"/>
          </w:tcPr>
          <w:p w14:paraId="0731FF24" w14:textId="77777777" w:rsidR="00237E51" w:rsidRPr="00E2503E" w:rsidRDefault="00237E51" w:rsidP="009B2FDE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Male</w:t>
            </w:r>
          </w:p>
        </w:tc>
        <w:tc>
          <w:tcPr>
            <w:tcW w:w="1485" w:type="dxa"/>
          </w:tcPr>
          <w:p w14:paraId="2415C273" w14:textId="77777777" w:rsidR="00237E51" w:rsidRPr="00E2503E" w:rsidRDefault="00237E51" w:rsidP="009B2FDE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5.19±0.13</w:t>
            </w:r>
          </w:p>
        </w:tc>
        <w:tc>
          <w:tcPr>
            <w:tcW w:w="2268" w:type="dxa"/>
          </w:tcPr>
          <w:p w14:paraId="71D17C5B" w14:textId="77777777" w:rsidR="00237E51" w:rsidRPr="00E2503E" w:rsidRDefault="00237E51" w:rsidP="009B2FDE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4.71±0.17(Gen30)</w:t>
            </w:r>
          </w:p>
          <w:p w14:paraId="0C9CB34F" w14:textId="77777777" w:rsidR="00237E51" w:rsidRPr="00E2503E" w:rsidRDefault="00237E51" w:rsidP="009B2FDE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4.23±0.13(Gen40)</w:t>
            </w:r>
          </w:p>
          <w:p w14:paraId="7297A81A" w14:textId="77777777" w:rsidR="00237E51" w:rsidRPr="00E2503E" w:rsidRDefault="00237E51" w:rsidP="009B2FDE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3.1±0.03(Gen50)</w:t>
            </w:r>
          </w:p>
          <w:p w14:paraId="3F18D572" w14:textId="77777777" w:rsidR="00237E51" w:rsidRPr="00E2503E" w:rsidRDefault="00237E51" w:rsidP="009B2FDE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2.89±0.098(Gen55)</w:t>
            </w:r>
          </w:p>
        </w:tc>
        <w:tc>
          <w:tcPr>
            <w:tcW w:w="1843" w:type="dxa"/>
          </w:tcPr>
          <w:p w14:paraId="36C154C0" w14:textId="77777777" w:rsidR="00237E51" w:rsidRPr="00E2503E" w:rsidRDefault="00237E51" w:rsidP="009B2FDE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2.82±0.15(Gen50)</w:t>
            </w:r>
          </w:p>
          <w:p w14:paraId="31DD1787" w14:textId="77777777" w:rsidR="00237E51" w:rsidRPr="00E2503E" w:rsidRDefault="00237E51" w:rsidP="009B2FDE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3.34±0.16(Gen55)</w:t>
            </w:r>
          </w:p>
        </w:tc>
        <w:tc>
          <w:tcPr>
            <w:tcW w:w="1917" w:type="dxa"/>
          </w:tcPr>
          <w:p w14:paraId="09DC5E5A" w14:textId="77777777" w:rsidR="00237E51" w:rsidRDefault="00237E51" w:rsidP="009B2FDE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0.0248</w:t>
            </w:r>
          </w:p>
          <w:p w14:paraId="661C6109" w14:textId="77777777" w:rsidR="00237E51" w:rsidRDefault="00237E51" w:rsidP="009B2FDE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&lt;0.0001</w:t>
            </w:r>
          </w:p>
          <w:p w14:paraId="69C374E7" w14:textId="77777777" w:rsidR="00237E51" w:rsidRDefault="00237E51" w:rsidP="009B2FDE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&lt;0.0001</w:t>
            </w:r>
          </w:p>
          <w:p w14:paraId="0A68AB92" w14:textId="77777777" w:rsidR="00237E51" w:rsidRPr="00E2503E" w:rsidRDefault="00237E51" w:rsidP="009B2FDE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&lt;0.0001</w:t>
            </w:r>
          </w:p>
        </w:tc>
        <w:tc>
          <w:tcPr>
            <w:tcW w:w="2193" w:type="dxa"/>
          </w:tcPr>
          <w:p w14:paraId="6C8AB7DC" w14:textId="77777777" w:rsidR="00237E51" w:rsidRDefault="00237E51" w:rsidP="009B2FDE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&lt;0.0001</w:t>
            </w:r>
          </w:p>
          <w:p w14:paraId="20BC5920" w14:textId="77777777" w:rsidR="00237E51" w:rsidRDefault="00237E51" w:rsidP="009B2FDE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&lt;0.0001</w:t>
            </w:r>
          </w:p>
          <w:p w14:paraId="74B3F12C" w14:textId="77777777" w:rsidR="00237E51" w:rsidRPr="00E2503E" w:rsidRDefault="00237E51" w:rsidP="009B2FDE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85" w:type="dxa"/>
          </w:tcPr>
          <w:p w14:paraId="363808F1" w14:textId="77777777" w:rsidR="00237E51" w:rsidRDefault="00237E51" w:rsidP="009B2FDE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0.2085</w:t>
            </w:r>
          </w:p>
          <w:p w14:paraId="1EBBC504" w14:textId="77777777" w:rsidR="00237E51" w:rsidRPr="00E2503E" w:rsidRDefault="00237E51" w:rsidP="009B2FDE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0.0200</w:t>
            </w:r>
          </w:p>
        </w:tc>
      </w:tr>
      <w:tr w:rsidR="00771897" w:rsidRPr="00E2503E" w14:paraId="095F6F36" w14:textId="77777777" w:rsidTr="00771897">
        <w:trPr>
          <w:trHeight w:val="460"/>
          <w:jc w:val="center"/>
        </w:trPr>
        <w:tc>
          <w:tcPr>
            <w:tcW w:w="1980" w:type="dxa"/>
          </w:tcPr>
          <w:p w14:paraId="7C6E87E1" w14:textId="77777777" w:rsidR="00771897" w:rsidRPr="00E2503E" w:rsidRDefault="00771897" w:rsidP="00771897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b/>
                <w:sz w:val="18"/>
                <w:szCs w:val="20"/>
              </w:rPr>
              <w:t>Catalase Activity(U/mg/min)</w:t>
            </w:r>
          </w:p>
        </w:tc>
        <w:tc>
          <w:tcPr>
            <w:tcW w:w="1417" w:type="dxa"/>
          </w:tcPr>
          <w:p w14:paraId="375FABDD" w14:textId="77777777" w:rsidR="00771897" w:rsidRPr="00E2503E" w:rsidRDefault="00771897" w:rsidP="0077189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85" w:type="dxa"/>
          </w:tcPr>
          <w:p w14:paraId="6C511121" w14:textId="77777777" w:rsidR="00771897" w:rsidRPr="00E2503E" w:rsidRDefault="00771897" w:rsidP="0077189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2.442±0.058</w:t>
            </w:r>
          </w:p>
        </w:tc>
        <w:tc>
          <w:tcPr>
            <w:tcW w:w="2268" w:type="dxa"/>
          </w:tcPr>
          <w:p w14:paraId="7D0B02A4" w14:textId="77777777" w:rsidR="00771897" w:rsidRPr="00E2503E" w:rsidRDefault="00771897" w:rsidP="0077189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2.71±0.03(Gen30)</w:t>
            </w:r>
          </w:p>
          <w:p w14:paraId="2A713DE6" w14:textId="77777777" w:rsidR="00771897" w:rsidRPr="00E2503E" w:rsidRDefault="00771897" w:rsidP="0077189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3.59±0.23(Gen40)</w:t>
            </w:r>
          </w:p>
          <w:p w14:paraId="55605ED2" w14:textId="77777777" w:rsidR="00771897" w:rsidRPr="00E2503E" w:rsidRDefault="00771897" w:rsidP="0077189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5.49±0.03(Gen50)</w:t>
            </w:r>
          </w:p>
          <w:p w14:paraId="6D2275F4" w14:textId="77777777" w:rsidR="00771897" w:rsidRPr="00E2503E" w:rsidRDefault="00771897" w:rsidP="0077189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5.85±0.12(Gen55)</w:t>
            </w:r>
          </w:p>
        </w:tc>
        <w:tc>
          <w:tcPr>
            <w:tcW w:w="1843" w:type="dxa"/>
          </w:tcPr>
          <w:p w14:paraId="5E13FF69" w14:textId="77777777" w:rsidR="00771897" w:rsidRPr="00E2503E" w:rsidRDefault="00771897" w:rsidP="0077189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4.72±0.03(Gen50)</w:t>
            </w:r>
          </w:p>
          <w:p w14:paraId="403A3D08" w14:textId="77777777" w:rsidR="00771897" w:rsidRPr="00E2503E" w:rsidRDefault="00771897" w:rsidP="0077189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2.641±0.13(Gen55)</w:t>
            </w:r>
          </w:p>
        </w:tc>
        <w:tc>
          <w:tcPr>
            <w:tcW w:w="1917" w:type="dxa"/>
          </w:tcPr>
          <w:p w14:paraId="1544263D" w14:textId="77777777" w:rsidR="00771897" w:rsidRDefault="00771897" w:rsidP="0077189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0.0548</w:t>
            </w:r>
          </w:p>
          <w:p w14:paraId="727BACD4" w14:textId="77777777" w:rsidR="00771897" w:rsidRDefault="00771897" w:rsidP="0077189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&lt;0.0001</w:t>
            </w:r>
          </w:p>
          <w:p w14:paraId="0DA2237A" w14:textId="77777777" w:rsidR="00771897" w:rsidRDefault="00771897" w:rsidP="0077189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&lt;0.0001</w:t>
            </w:r>
          </w:p>
          <w:p w14:paraId="2037A683" w14:textId="77777777" w:rsidR="00771897" w:rsidRPr="00E2503E" w:rsidRDefault="00771897" w:rsidP="0077189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&lt;0.0001</w:t>
            </w:r>
          </w:p>
        </w:tc>
        <w:tc>
          <w:tcPr>
            <w:tcW w:w="2193" w:type="dxa"/>
          </w:tcPr>
          <w:p w14:paraId="11FBA2FE" w14:textId="77777777" w:rsidR="00771897" w:rsidRDefault="00771897" w:rsidP="0077189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&lt;0.0001</w:t>
            </w:r>
          </w:p>
          <w:p w14:paraId="7DA8B4F9" w14:textId="77777777" w:rsidR="00771897" w:rsidRPr="00E2503E" w:rsidRDefault="00771897" w:rsidP="0077189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0.5611</w:t>
            </w:r>
          </w:p>
        </w:tc>
        <w:tc>
          <w:tcPr>
            <w:tcW w:w="2485" w:type="dxa"/>
          </w:tcPr>
          <w:p w14:paraId="4C33B855" w14:textId="77777777" w:rsidR="00771897" w:rsidRDefault="00771897" w:rsidP="0077189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&lt;0.0001</w:t>
            </w:r>
          </w:p>
          <w:p w14:paraId="773362BA" w14:textId="77777777" w:rsidR="00771897" w:rsidRPr="00E2503E" w:rsidRDefault="00771897" w:rsidP="0077189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bookmarkStart w:id="2" w:name="OLE_LINK9"/>
            <w:r>
              <w:rPr>
                <w:rFonts w:ascii="Times New Roman" w:hAnsi="Times New Roman" w:cs="Times New Roman"/>
                <w:sz w:val="18"/>
                <w:szCs w:val="20"/>
              </w:rPr>
              <w:t>&lt;0.0001</w:t>
            </w:r>
            <w:bookmarkEnd w:id="2"/>
          </w:p>
        </w:tc>
      </w:tr>
      <w:tr w:rsidR="00771897" w:rsidRPr="00E2503E" w14:paraId="08B966CB" w14:textId="77777777" w:rsidTr="00771897">
        <w:trPr>
          <w:trHeight w:val="460"/>
          <w:jc w:val="center"/>
        </w:trPr>
        <w:tc>
          <w:tcPr>
            <w:tcW w:w="1980" w:type="dxa"/>
          </w:tcPr>
          <w:p w14:paraId="2D3A24FD" w14:textId="77777777" w:rsidR="00771897" w:rsidRPr="00E2503E" w:rsidRDefault="00771897" w:rsidP="00771897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b/>
                <w:sz w:val="18"/>
                <w:szCs w:val="20"/>
              </w:rPr>
              <w:t>SOD Enzyme Activity(U/mL)</w:t>
            </w:r>
          </w:p>
        </w:tc>
        <w:tc>
          <w:tcPr>
            <w:tcW w:w="1417" w:type="dxa"/>
          </w:tcPr>
          <w:p w14:paraId="2AA9C47F" w14:textId="77777777" w:rsidR="00771897" w:rsidRPr="00E2503E" w:rsidRDefault="00771897" w:rsidP="0077189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85" w:type="dxa"/>
          </w:tcPr>
          <w:p w14:paraId="4DE3F3A8" w14:textId="77777777" w:rsidR="00771897" w:rsidRPr="00E2503E" w:rsidRDefault="00771897" w:rsidP="0077189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52.958±1.53</w:t>
            </w:r>
          </w:p>
        </w:tc>
        <w:tc>
          <w:tcPr>
            <w:tcW w:w="2268" w:type="dxa"/>
          </w:tcPr>
          <w:p w14:paraId="3D0764B9" w14:textId="77777777" w:rsidR="00771897" w:rsidRPr="00E2503E" w:rsidRDefault="00771897" w:rsidP="0077189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95.219±2</w:t>
            </w: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.83</w:t>
            </w:r>
          </w:p>
        </w:tc>
        <w:tc>
          <w:tcPr>
            <w:tcW w:w="1843" w:type="dxa"/>
          </w:tcPr>
          <w:p w14:paraId="5FAFEE3D" w14:textId="77777777" w:rsidR="00771897" w:rsidRPr="00E2503E" w:rsidRDefault="00771897" w:rsidP="0077189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86.58±2.031</w:t>
            </w:r>
          </w:p>
        </w:tc>
        <w:tc>
          <w:tcPr>
            <w:tcW w:w="1917" w:type="dxa"/>
          </w:tcPr>
          <w:p w14:paraId="7B537C9D" w14:textId="77777777" w:rsidR="00771897" w:rsidRPr="00E2503E" w:rsidRDefault="00771897" w:rsidP="0077189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bookmarkStart w:id="3" w:name="OLE_LINK4"/>
            <w:r>
              <w:rPr>
                <w:rFonts w:ascii="Times New Roman" w:hAnsi="Times New Roman" w:cs="Times New Roman"/>
                <w:sz w:val="18"/>
                <w:szCs w:val="20"/>
              </w:rPr>
              <w:t>&lt;0.0001</w:t>
            </w:r>
            <w:bookmarkEnd w:id="3"/>
          </w:p>
        </w:tc>
        <w:tc>
          <w:tcPr>
            <w:tcW w:w="2193" w:type="dxa"/>
          </w:tcPr>
          <w:p w14:paraId="4CE086CD" w14:textId="77777777" w:rsidR="00771897" w:rsidRPr="00E2503E" w:rsidRDefault="00771897" w:rsidP="0077189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&lt;0.0001</w:t>
            </w:r>
          </w:p>
        </w:tc>
        <w:tc>
          <w:tcPr>
            <w:tcW w:w="2485" w:type="dxa"/>
          </w:tcPr>
          <w:p w14:paraId="5CA03260" w14:textId="77777777" w:rsidR="00771897" w:rsidRPr="00E2503E" w:rsidRDefault="00771897" w:rsidP="0077189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0.0072</w:t>
            </w:r>
          </w:p>
        </w:tc>
      </w:tr>
    </w:tbl>
    <w:p w14:paraId="06EDA691" w14:textId="2E269F15" w:rsidR="00F80D7B" w:rsidRDefault="00F80D7B">
      <w:pPr>
        <w:rPr>
          <w:rFonts w:ascii="Times New Roman" w:hAnsi="Times New Roman" w:cs="Times New Roman"/>
          <w:sz w:val="18"/>
          <w:szCs w:val="18"/>
        </w:rPr>
      </w:pPr>
    </w:p>
    <w:p w14:paraId="1AB1C265" w14:textId="77777777" w:rsidR="00237E51" w:rsidRDefault="00237E51">
      <w:pPr>
        <w:rPr>
          <w:rFonts w:ascii="Times New Roman" w:hAnsi="Times New Roman" w:cs="Times New Roman"/>
          <w:sz w:val="18"/>
          <w:szCs w:val="18"/>
        </w:rPr>
      </w:pPr>
    </w:p>
    <w:p w14:paraId="7B955483" w14:textId="3DB2D59A" w:rsidR="00F80D7B" w:rsidRDefault="00F80D7B">
      <w:pPr>
        <w:rPr>
          <w:rFonts w:ascii="Times New Roman" w:hAnsi="Times New Roman" w:cs="Times New Roman"/>
          <w:sz w:val="18"/>
          <w:szCs w:val="18"/>
        </w:rPr>
      </w:pPr>
    </w:p>
    <w:tbl>
      <w:tblPr>
        <w:tblStyle w:val="TableGrid"/>
        <w:tblpPr w:leftFromText="180" w:rightFromText="180" w:horzAnchor="margin" w:tblpXSpec="center" w:tblpY="-786"/>
        <w:tblW w:w="15588" w:type="dxa"/>
        <w:tblLayout w:type="fixed"/>
        <w:tblLook w:val="04A0" w:firstRow="1" w:lastRow="0" w:firstColumn="1" w:lastColumn="0" w:noHBand="0" w:noVBand="1"/>
      </w:tblPr>
      <w:tblGrid>
        <w:gridCol w:w="1980"/>
        <w:gridCol w:w="1417"/>
        <w:gridCol w:w="1485"/>
        <w:gridCol w:w="2268"/>
        <w:gridCol w:w="1843"/>
        <w:gridCol w:w="1917"/>
        <w:gridCol w:w="2193"/>
        <w:gridCol w:w="2485"/>
      </w:tblGrid>
      <w:tr w:rsidR="00771897" w:rsidRPr="00E2503E" w14:paraId="3C7FB283" w14:textId="77777777" w:rsidTr="00534251">
        <w:trPr>
          <w:trHeight w:val="227"/>
        </w:trPr>
        <w:tc>
          <w:tcPr>
            <w:tcW w:w="1980" w:type="dxa"/>
          </w:tcPr>
          <w:p w14:paraId="78C0CCB4" w14:textId="77777777" w:rsidR="00771897" w:rsidRPr="00E2503E" w:rsidRDefault="00771897" w:rsidP="00534251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b/>
                <w:sz w:val="18"/>
                <w:szCs w:val="20"/>
              </w:rPr>
              <w:lastRenderedPageBreak/>
              <w:t>Traits</w:t>
            </w:r>
          </w:p>
        </w:tc>
        <w:tc>
          <w:tcPr>
            <w:tcW w:w="1417" w:type="dxa"/>
          </w:tcPr>
          <w:p w14:paraId="177A06D6" w14:textId="77777777" w:rsidR="00771897" w:rsidRPr="00E2503E" w:rsidRDefault="00771897" w:rsidP="00534251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485" w:type="dxa"/>
          </w:tcPr>
          <w:p w14:paraId="3F64F385" w14:textId="77777777" w:rsidR="00771897" w:rsidRDefault="00771897" w:rsidP="00534251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b/>
                <w:sz w:val="18"/>
                <w:szCs w:val="20"/>
              </w:rPr>
              <w:t>MC</w:t>
            </w:r>
          </w:p>
          <w:p w14:paraId="1EDEFC80" w14:textId="77777777" w:rsidR="00771897" w:rsidRPr="00ED55BE" w:rsidRDefault="00771897" w:rsidP="00534251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(</w:t>
            </w:r>
            <w:proofErr w:type="spellStart"/>
            <w:r w:rsidRPr="00ED55BE">
              <w:rPr>
                <w:rFonts w:ascii="Times New Roman" w:hAnsi="Times New Roman" w:cs="Times New Roman"/>
                <w:sz w:val="18"/>
                <w:szCs w:val="20"/>
              </w:rPr>
              <w:t>Mean±SD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0"/>
              </w:rPr>
              <w:t>)</w:t>
            </w:r>
          </w:p>
          <w:p w14:paraId="6B898367" w14:textId="77777777" w:rsidR="00771897" w:rsidRPr="00345B20" w:rsidRDefault="00771897" w:rsidP="00534251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(</w:t>
            </w:r>
            <w:r w:rsidRPr="00ED55BE">
              <w:rPr>
                <w:rFonts w:ascii="Times New Roman" w:hAnsi="Times New Roman" w:cs="Times New Roman"/>
                <w:sz w:val="18"/>
                <w:szCs w:val="20"/>
              </w:rPr>
              <w:t>n =500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)</w:t>
            </w:r>
          </w:p>
          <w:p w14:paraId="1582FC82" w14:textId="77777777" w:rsidR="00771897" w:rsidRPr="00345B20" w:rsidRDefault="00771897" w:rsidP="00534251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268" w:type="dxa"/>
          </w:tcPr>
          <w:p w14:paraId="5D1DC4E4" w14:textId="77777777" w:rsidR="00771897" w:rsidRDefault="00771897" w:rsidP="00534251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b/>
                <w:sz w:val="18"/>
                <w:szCs w:val="20"/>
              </w:rPr>
              <w:t>MI</w:t>
            </w:r>
          </w:p>
          <w:p w14:paraId="5A174B79" w14:textId="77777777" w:rsidR="00771897" w:rsidRPr="00ED55BE" w:rsidRDefault="00771897" w:rsidP="00534251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(</w:t>
            </w:r>
            <w:proofErr w:type="spellStart"/>
            <w:r w:rsidRPr="00ED55BE">
              <w:rPr>
                <w:rFonts w:ascii="Times New Roman" w:hAnsi="Times New Roman" w:cs="Times New Roman"/>
                <w:sz w:val="18"/>
                <w:szCs w:val="20"/>
              </w:rPr>
              <w:t>Mean±SD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0"/>
              </w:rPr>
              <w:t>)</w:t>
            </w:r>
          </w:p>
          <w:p w14:paraId="4AB74955" w14:textId="77777777" w:rsidR="00771897" w:rsidRPr="00345B20" w:rsidRDefault="00771897" w:rsidP="00534251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(</w:t>
            </w:r>
            <w:r w:rsidRPr="00ED55BE">
              <w:rPr>
                <w:rFonts w:ascii="Times New Roman" w:hAnsi="Times New Roman" w:cs="Times New Roman"/>
                <w:sz w:val="18"/>
                <w:szCs w:val="20"/>
              </w:rPr>
              <w:t>n =500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)</w:t>
            </w:r>
          </w:p>
        </w:tc>
        <w:tc>
          <w:tcPr>
            <w:tcW w:w="1843" w:type="dxa"/>
          </w:tcPr>
          <w:p w14:paraId="74851CB0" w14:textId="77777777" w:rsidR="00771897" w:rsidRDefault="00771897" w:rsidP="00534251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b/>
                <w:sz w:val="18"/>
                <w:szCs w:val="20"/>
              </w:rPr>
              <w:t>MIR</w:t>
            </w:r>
          </w:p>
          <w:p w14:paraId="31AA91D6" w14:textId="77777777" w:rsidR="00771897" w:rsidRPr="00ED55BE" w:rsidRDefault="00771897" w:rsidP="00534251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(</w:t>
            </w:r>
            <w:proofErr w:type="spellStart"/>
            <w:r w:rsidRPr="00ED55BE">
              <w:rPr>
                <w:rFonts w:ascii="Times New Roman" w:hAnsi="Times New Roman" w:cs="Times New Roman"/>
                <w:sz w:val="18"/>
                <w:szCs w:val="20"/>
              </w:rPr>
              <w:t>Mean±SD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0"/>
              </w:rPr>
              <w:t>)</w:t>
            </w:r>
          </w:p>
          <w:p w14:paraId="77A988FE" w14:textId="77777777" w:rsidR="00771897" w:rsidRPr="00345B20" w:rsidRDefault="00771897" w:rsidP="00534251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(</w:t>
            </w:r>
            <w:r w:rsidRPr="00ED55BE">
              <w:rPr>
                <w:rFonts w:ascii="Times New Roman" w:hAnsi="Times New Roman" w:cs="Times New Roman"/>
                <w:sz w:val="18"/>
                <w:szCs w:val="20"/>
              </w:rPr>
              <w:t>n =500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)</w:t>
            </w:r>
          </w:p>
        </w:tc>
        <w:tc>
          <w:tcPr>
            <w:tcW w:w="1917" w:type="dxa"/>
          </w:tcPr>
          <w:p w14:paraId="3DF978B3" w14:textId="77777777" w:rsidR="00771897" w:rsidRDefault="00771897" w:rsidP="0053425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r w:rsidRPr="00302B23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p-value of ANOVA</w:t>
            </w:r>
          </w:p>
          <w:p w14:paraId="269851C2" w14:textId="77777777" w:rsidR="00771897" w:rsidRPr="00E2503E" w:rsidRDefault="00771897" w:rsidP="00534251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(MC vs MI)</w:t>
            </w:r>
          </w:p>
        </w:tc>
        <w:tc>
          <w:tcPr>
            <w:tcW w:w="2193" w:type="dxa"/>
          </w:tcPr>
          <w:p w14:paraId="3C853414" w14:textId="77777777" w:rsidR="00771897" w:rsidRDefault="00771897" w:rsidP="0053425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r w:rsidRPr="00302B23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p-value of ANOVA</w:t>
            </w:r>
          </w:p>
          <w:p w14:paraId="5D2BAA5F" w14:textId="77777777" w:rsidR="00771897" w:rsidRPr="00E2503E" w:rsidRDefault="00771897" w:rsidP="00534251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(MC vs MIR)</w:t>
            </w:r>
          </w:p>
        </w:tc>
        <w:tc>
          <w:tcPr>
            <w:tcW w:w="2485" w:type="dxa"/>
          </w:tcPr>
          <w:p w14:paraId="6F33E6CF" w14:textId="77777777" w:rsidR="00771897" w:rsidRDefault="00771897" w:rsidP="0053425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r w:rsidRPr="00302B23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p-value of ANOVA</w:t>
            </w:r>
          </w:p>
          <w:p w14:paraId="352A8D69" w14:textId="77777777" w:rsidR="00771897" w:rsidRPr="00E2503E" w:rsidRDefault="00771897" w:rsidP="00534251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(MI vs MIR)</w:t>
            </w:r>
          </w:p>
        </w:tc>
      </w:tr>
    </w:tbl>
    <w:tbl>
      <w:tblPr>
        <w:tblStyle w:val="TableGrid"/>
        <w:tblW w:w="15588" w:type="dxa"/>
        <w:jc w:val="center"/>
        <w:tblLayout w:type="fixed"/>
        <w:tblLook w:val="04A0" w:firstRow="1" w:lastRow="0" w:firstColumn="1" w:lastColumn="0" w:noHBand="0" w:noVBand="1"/>
      </w:tblPr>
      <w:tblGrid>
        <w:gridCol w:w="1980"/>
        <w:gridCol w:w="1417"/>
        <w:gridCol w:w="1485"/>
        <w:gridCol w:w="2268"/>
        <w:gridCol w:w="1843"/>
        <w:gridCol w:w="1917"/>
        <w:gridCol w:w="2193"/>
        <w:gridCol w:w="2485"/>
      </w:tblGrid>
      <w:tr w:rsidR="00771897" w:rsidRPr="00E2503E" w14:paraId="7A632C79" w14:textId="77777777" w:rsidTr="00771897">
        <w:trPr>
          <w:jc w:val="center"/>
        </w:trPr>
        <w:tc>
          <w:tcPr>
            <w:tcW w:w="1980" w:type="dxa"/>
          </w:tcPr>
          <w:p w14:paraId="06BB04D2" w14:textId="77777777" w:rsidR="00771897" w:rsidRPr="00E2503E" w:rsidRDefault="00771897" w:rsidP="00771897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b/>
                <w:sz w:val="18"/>
                <w:szCs w:val="20"/>
              </w:rPr>
              <w:t>Longevity(days)</w:t>
            </w:r>
          </w:p>
        </w:tc>
        <w:tc>
          <w:tcPr>
            <w:tcW w:w="1417" w:type="dxa"/>
          </w:tcPr>
          <w:p w14:paraId="4FB4B2F2" w14:textId="77777777" w:rsidR="00771897" w:rsidRPr="00E2503E" w:rsidRDefault="00771897" w:rsidP="0077189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85" w:type="dxa"/>
          </w:tcPr>
          <w:p w14:paraId="6241D2C4" w14:textId="77777777" w:rsidR="00771897" w:rsidRPr="00E2503E" w:rsidRDefault="00771897" w:rsidP="0077189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70.08±3.04</w:t>
            </w:r>
          </w:p>
        </w:tc>
        <w:tc>
          <w:tcPr>
            <w:tcW w:w="2268" w:type="dxa"/>
          </w:tcPr>
          <w:p w14:paraId="123F95C7" w14:textId="77777777" w:rsidR="00771897" w:rsidRPr="00E2503E" w:rsidRDefault="00771897" w:rsidP="0077189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66±0.866(Gen1)</w:t>
            </w:r>
          </w:p>
          <w:p w14:paraId="2C61AE57" w14:textId="77777777" w:rsidR="00771897" w:rsidRPr="00E2503E" w:rsidRDefault="00771897" w:rsidP="0077189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75.66±1.15(Gen10)</w:t>
            </w:r>
          </w:p>
          <w:p w14:paraId="3A69F82D" w14:textId="77777777" w:rsidR="00771897" w:rsidRPr="00E2503E" w:rsidRDefault="00771897" w:rsidP="0077189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79.5±1.322(Gen20)</w:t>
            </w:r>
          </w:p>
          <w:p w14:paraId="0E62B583" w14:textId="77777777" w:rsidR="00771897" w:rsidRPr="00E2503E" w:rsidRDefault="00771897" w:rsidP="0077189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81.16±0.76(Gen30)</w:t>
            </w:r>
          </w:p>
          <w:p w14:paraId="7BDA09ED" w14:textId="77777777" w:rsidR="00771897" w:rsidRPr="00E2503E" w:rsidRDefault="00771897" w:rsidP="0077189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82.16±0.76(Gen50)</w:t>
            </w:r>
          </w:p>
          <w:p w14:paraId="76BBB0CC" w14:textId="77777777" w:rsidR="00771897" w:rsidRPr="00E2503E" w:rsidRDefault="00771897" w:rsidP="0077189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84.5±0.5(Gen55)</w:t>
            </w:r>
          </w:p>
        </w:tc>
        <w:tc>
          <w:tcPr>
            <w:tcW w:w="1843" w:type="dxa"/>
          </w:tcPr>
          <w:p w14:paraId="197A6AF0" w14:textId="77777777" w:rsidR="00771897" w:rsidRPr="00E2503E" w:rsidRDefault="00771897" w:rsidP="0077189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84.8±0.721(Gen50)</w:t>
            </w:r>
          </w:p>
          <w:p w14:paraId="0865312A" w14:textId="77777777" w:rsidR="00771897" w:rsidRPr="00E2503E" w:rsidRDefault="00771897" w:rsidP="0077189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76.33±1.52(Gen55)</w:t>
            </w:r>
          </w:p>
        </w:tc>
        <w:tc>
          <w:tcPr>
            <w:tcW w:w="1917" w:type="dxa"/>
          </w:tcPr>
          <w:p w14:paraId="2D1BBFAC" w14:textId="77777777" w:rsidR="00771897" w:rsidRDefault="00771897" w:rsidP="0077189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&gt;0.9999</w:t>
            </w:r>
          </w:p>
          <w:p w14:paraId="1C94F1CB" w14:textId="77777777" w:rsidR="00771897" w:rsidRDefault="00771897" w:rsidP="0077189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0.0391</w:t>
            </w:r>
          </w:p>
          <w:p w14:paraId="190CB717" w14:textId="77777777" w:rsidR="00771897" w:rsidRDefault="00771897" w:rsidP="0077189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&lt;0.0001</w:t>
            </w:r>
          </w:p>
          <w:p w14:paraId="17D8A5A1" w14:textId="77777777" w:rsidR="00771897" w:rsidRDefault="00771897" w:rsidP="0077189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&lt;0.0001</w:t>
            </w:r>
          </w:p>
          <w:p w14:paraId="6D56D4C5" w14:textId="77777777" w:rsidR="00771897" w:rsidRDefault="00771897" w:rsidP="0077189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&lt;0.0001</w:t>
            </w:r>
          </w:p>
          <w:p w14:paraId="372D8E1E" w14:textId="77777777" w:rsidR="00771897" w:rsidRPr="00E2503E" w:rsidRDefault="00771897" w:rsidP="0077189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&lt;0.0001</w:t>
            </w:r>
          </w:p>
        </w:tc>
        <w:tc>
          <w:tcPr>
            <w:tcW w:w="2193" w:type="dxa"/>
          </w:tcPr>
          <w:p w14:paraId="69B1D4CF" w14:textId="77777777" w:rsidR="00771897" w:rsidRDefault="00771897" w:rsidP="0077189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&lt;0.0001</w:t>
            </w:r>
          </w:p>
          <w:p w14:paraId="663E0714" w14:textId="77777777" w:rsidR="00771897" w:rsidRPr="00E2503E" w:rsidRDefault="00771897" w:rsidP="0077189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0.0003</w:t>
            </w:r>
          </w:p>
        </w:tc>
        <w:tc>
          <w:tcPr>
            <w:tcW w:w="2485" w:type="dxa"/>
          </w:tcPr>
          <w:p w14:paraId="74A26A19" w14:textId="77777777" w:rsidR="00771897" w:rsidRDefault="00771897" w:rsidP="0077189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0.0599</w:t>
            </w:r>
          </w:p>
          <w:p w14:paraId="15CD2723" w14:textId="77777777" w:rsidR="00771897" w:rsidRPr="00E2503E" w:rsidRDefault="00771897" w:rsidP="0077189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&lt;0.0001</w:t>
            </w:r>
          </w:p>
        </w:tc>
      </w:tr>
      <w:tr w:rsidR="00771897" w:rsidRPr="00E2503E" w14:paraId="171CCC93" w14:textId="77777777" w:rsidTr="00771897">
        <w:trPr>
          <w:jc w:val="center"/>
        </w:trPr>
        <w:tc>
          <w:tcPr>
            <w:tcW w:w="1980" w:type="dxa"/>
          </w:tcPr>
          <w:p w14:paraId="6EC35C67" w14:textId="77777777" w:rsidR="00771897" w:rsidRPr="00E2503E" w:rsidRDefault="00771897" w:rsidP="00771897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b/>
                <w:sz w:val="18"/>
                <w:szCs w:val="20"/>
              </w:rPr>
              <w:t>Total Lifetime Fecundity</w:t>
            </w:r>
          </w:p>
        </w:tc>
        <w:tc>
          <w:tcPr>
            <w:tcW w:w="1417" w:type="dxa"/>
          </w:tcPr>
          <w:p w14:paraId="57BCBB06" w14:textId="77777777" w:rsidR="00771897" w:rsidRPr="00E2503E" w:rsidRDefault="00771897" w:rsidP="0077189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85" w:type="dxa"/>
          </w:tcPr>
          <w:p w14:paraId="7E5FCCB0" w14:textId="77777777" w:rsidR="00771897" w:rsidRPr="00E2503E" w:rsidRDefault="00771897" w:rsidP="0077189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1608.033±34.32</w:t>
            </w:r>
          </w:p>
        </w:tc>
        <w:tc>
          <w:tcPr>
            <w:tcW w:w="2268" w:type="dxa"/>
          </w:tcPr>
          <w:p w14:paraId="3C3C7147" w14:textId="77777777" w:rsidR="00771897" w:rsidRPr="00E2503E" w:rsidRDefault="00771897" w:rsidP="0077189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743±27(Gen30)</w:t>
            </w:r>
          </w:p>
          <w:p w14:paraId="75D275A6" w14:textId="77777777" w:rsidR="00771897" w:rsidRPr="00E2503E" w:rsidRDefault="00771897" w:rsidP="0077189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1553±34.588(Gen40)</w:t>
            </w:r>
          </w:p>
          <w:p w14:paraId="25F85EBD" w14:textId="77777777" w:rsidR="00771897" w:rsidRPr="00E2503E" w:rsidRDefault="00771897" w:rsidP="0077189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17748±13.52(Gen50)</w:t>
            </w:r>
          </w:p>
          <w:p w14:paraId="44572ED5" w14:textId="77777777" w:rsidR="00771897" w:rsidRPr="00E2503E" w:rsidRDefault="00771897" w:rsidP="0077189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1765±18.77(Gen55)</w:t>
            </w:r>
          </w:p>
        </w:tc>
        <w:tc>
          <w:tcPr>
            <w:tcW w:w="1843" w:type="dxa"/>
          </w:tcPr>
          <w:p w14:paraId="5FAC87BB" w14:textId="77777777" w:rsidR="00771897" w:rsidRPr="00E2503E" w:rsidRDefault="00771897" w:rsidP="0077189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1555±11.01(Gen50)</w:t>
            </w:r>
          </w:p>
          <w:p w14:paraId="78DFEF6A" w14:textId="77777777" w:rsidR="00771897" w:rsidRPr="00E2503E" w:rsidRDefault="00771897" w:rsidP="0077189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1590±28.04(Gen55)</w:t>
            </w:r>
          </w:p>
        </w:tc>
        <w:tc>
          <w:tcPr>
            <w:tcW w:w="1917" w:type="dxa"/>
          </w:tcPr>
          <w:p w14:paraId="41F0B795" w14:textId="77777777" w:rsidR="00771897" w:rsidRDefault="00771897" w:rsidP="0077189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&lt;0.0001</w:t>
            </w:r>
          </w:p>
          <w:p w14:paraId="4ABFB58E" w14:textId="77777777" w:rsidR="00771897" w:rsidRDefault="00771897" w:rsidP="0077189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0.9962</w:t>
            </w:r>
          </w:p>
          <w:p w14:paraId="37A4EE0A" w14:textId="77777777" w:rsidR="00771897" w:rsidRDefault="00771897" w:rsidP="0077189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0.7846</w:t>
            </w:r>
          </w:p>
          <w:p w14:paraId="4D4CCD39" w14:textId="77777777" w:rsidR="00771897" w:rsidRPr="00E2503E" w:rsidRDefault="00771897" w:rsidP="0077189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0.0001</w:t>
            </w:r>
          </w:p>
        </w:tc>
        <w:tc>
          <w:tcPr>
            <w:tcW w:w="2193" w:type="dxa"/>
          </w:tcPr>
          <w:p w14:paraId="1669EA83" w14:textId="77777777" w:rsidR="00771897" w:rsidRDefault="00771897" w:rsidP="0077189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&lt;0.0001</w:t>
            </w:r>
          </w:p>
          <w:p w14:paraId="78565F28" w14:textId="77777777" w:rsidR="00771897" w:rsidRPr="00E2503E" w:rsidRDefault="00771897" w:rsidP="0077189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0.6059</w:t>
            </w:r>
          </w:p>
        </w:tc>
        <w:tc>
          <w:tcPr>
            <w:tcW w:w="2485" w:type="dxa"/>
          </w:tcPr>
          <w:p w14:paraId="248D6AE2" w14:textId="77777777" w:rsidR="00771897" w:rsidRDefault="00771897" w:rsidP="0077189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&lt;0.0001</w:t>
            </w:r>
          </w:p>
          <w:p w14:paraId="604A2290" w14:textId="77777777" w:rsidR="00771897" w:rsidRPr="00E2503E" w:rsidRDefault="00771897" w:rsidP="0077189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&lt;0.0001</w:t>
            </w:r>
          </w:p>
        </w:tc>
      </w:tr>
      <w:tr w:rsidR="00771897" w:rsidRPr="00E2503E" w14:paraId="379857C5" w14:textId="77777777" w:rsidTr="00771897">
        <w:trPr>
          <w:jc w:val="center"/>
        </w:trPr>
        <w:tc>
          <w:tcPr>
            <w:tcW w:w="1980" w:type="dxa"/>
          </w:tcPr>
          <w:p w14:paraId="46E0EA36" w14:textId="77777777" w:rsidR="00771897" w:rsidRPr="00E2503E" w:rsidRDefault="00771897" w:rsidP="00771897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b/>
                <w:sz w:val="18"/>
                <w:szCs w:val="20"/>
              </w:rPr>
              <w:t>Reproductive Life Span(days)</w:t>
            </w:r>
          </w:p>
        </w:tc>
        <w:tc>
          <w:tcPr>
            <w:tcW w:w="1417" w:type="dxa"/>
          </w:tcPr>
          <w:p w14:paraId="3D85E60B" w14:textId="77777777" w:rsidR="00771897" w:rsidRPr="00E2503E" w:rsidRDefault="00771897" w:rsidP="0077189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85" w:type="dxa"/>
          </w:tcPr>
          <w:p w14:paraId="54D71853" w14:textId="77777777" w:rsidR="00771897" w:rsidRPr="00E2503E" w:rsidRDefault="00771897" w:rsidP="0077189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45.5±0.5</w:t>
            </w:r>
          </w:p>
        </w:tc>
        <w:tc>
          <w:tcPr>
            <w:tcW w:w="2268" w:type="dxa"/>
          </w:tcPr>
          <w:p w14:paraId="5ACD0A4F" w14:textId="77777777" w:rsidR="00771897" w:rsidRPr="00E2503E" w:rsidRDefault="00771897" w:rsidP="0077189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62.86±1.8</w:t>
            </w:r>
          </w:p>
        </w:tc>
        <w:tc>
          <w:tcPr>
            <w:tcW w:w="1843" w:type="dxa"/>
          </w:tcPr>
          <w:p w14:paraId="07115098" w14:textId="77777777" w:rsidR="00771897" w:rsidRPr="00E2503E" w:rsidRDefault="00771897" w:rsidP="0077189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54.76±0.68</w:t>
            </w:r>
          </w:p>
        </w:tc>
        <w:tc>
          <w:tcPr>
            <w:tcW w:w="1917" w:type="dxa"/>
          </w:tcPr>
          <w:p w14:paraId="3E4D8D2B" w14:textId="77777777" w:rsidR="00771897" w:rsidRPr="00E2503E" w:rsidRDefault="00771897" w:rsidP="0077189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&lt;0.0001</w:t>
            </w:r>
          </w:p>
        </w:tc>
        <w:tc>
          <w:tcPr>
            <w:tcW w:w="2193" w:type="dxa"/>
          </w:tcPr>
          <w:p w14:paraId="402D7C12" w14:textId="77777777" w:rsidR="00771897" w:rsidRPr="00E2503E" w:rsidRDefault="00771897" w:rsidP="0077189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&lt;0.0001</w:t>
            </w:r>
          </w:p>
        </w:tc>
        <w:tc>
          <w:tcPr>
            <w:tcW w:w="2485" w:type="dxa"/>
          </w:tcPr>
          <w:p w14:paraId="2BFD8306" w14:textId="77777777" w:rsidR="00771897" w:rsidRPr="00E2503E" w:rsidRDefault="00771897" w:rsidP="0077189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0.0003</w:t>
            </w:r>
          </w:p>
        </w:tc>
      </w:tr>
      <w:tr w:rsidR="00771897" w:rsidRPr="00E2503E" w14:paraId="39FF30C3" w14:textId="77777777" w:rsidTr="00771897">
        <w:trPr>
          <w:jc w:val="center"/>
        </w:trPr>
        <w:tc>
          <w:tcPr>
            <w:tcW w:w="1980" w:type="dxa"/>
          </w:tcPr>
          <w:p w14:paraId="6A6BEB31" w14:textId="77777777" w:rsidR="00771897" w:rsidRPr="00E2503E" w:rsidRDefault="00771897" w:rsidP="00771897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b/>
                <w:sz w:val="18"/>
                <w:szCs w:val="20"/>
              </w:rPr>
              <w:t>Post Reproductive Life Span(days)</w:t>
            </w:r>
          </w:p>
        </w:tc>
        <w:tc>
          <w:tcPr>
            <w:tcW w:w="1417" w:type="dxa"/>
          </w:tcPr>
          <w:p w14:paraId="492AB3B5" w14:textId="77777777" w:rsidR="00771897" w:rsidRPr="00E2503E" w:rsidRDefault="00771897" w:rsidP="0077189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85" w:type="dxa"/>
          </w:tcPr>
          <w:p w14:paraId="063CF8BB" w14:textId="77777777" w:rsidR="00771897" w:rsidRPr="00E2503E" w:rsidRDefault="00771897" w:rsidP="0077189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9.83±0.28</w:t>
            </w:r>
          </w:p>
        </w:tc>
        <w:tc>
          <w:tcPr>
            <w:tcW w:w="2268" w:type="dxa"/>
          </w:tcPr>
          <w:p w14:paraId="6C1EC678" w14:textId="77777777" w:rsidR="00771897" w:rsidRPr="00E2503E" w:rsidRDefault="00771897" w:rsidP="0077189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5.6±0.52</w:t>
            </w:r>
          </w:p>
        </w:tc>
        <w:tc>
          <w:tcPr>
            <w:tcW w:w="1843" w:type="dxa"/>
          </w:tcPr>
          <w:p w14:paraId="73B0CDB2" w14:textId="77777777" w:rsidR="00771897" w:rsidRPr="00E2503E" w:rsidRDefault="00771897" w:rsidP="0077189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6.5±0.5</w:t>
            </w:r>
          </w:p>
        </w:tc>
        <w:tc>
          <w:tcPr>
            <w:tcW w:w="1917" w:type="dxa"/>
          </w:tcPr>
          <w:p w14:paraId="60D01947" w14:textId="77777777" w:rsidR="00771897" w:rsidRPr="00E2503E" w:rsidRDefault="00771897" w:rsidP="0077189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&lt;0.0001</w:t>
            </w:r>
          </w:p>
        </w:tc>
        <w:tc>
          <w:tcPr>
            <w:tcW w:w="2193" w:type="dxa"/>
          </w:tcPr>
          <w:p w14:paraId="2A669D20" w14:textId="77777777" w:rsidR="00771897" w:rsidRPr="00E2503E" w:rsidRDefault="00771897" w:rsidP="0077189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0.0003</w:t>
            </w:r>
          </w:p>
        </w:tc>
        <w:tc>
          <w:tcPr>
            <w:tcW w:w="2485" w:type="dxa"/>
          </w:tcPr>
          <w:p w14:paraId="3DA6906B" w14:textId="77777777" w:rsidR="00771897" w:rsidRPr="00E2503E" w:rsidRDefault="00771897" w:rsidP="0077189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0.1105</w:t>
            </w:r>
          </w:p>
        </w:tc>
      </w:tr>
      <w:tr w:rsidR="00771897" w:rsidRPr="00E2503E" w14:paraId="7448D554" w14:textId="77777777" w:rsidTr="00771897">
        <w:trPr>
          <w:jc w:val="center"/>
        </w:trPr>
        <w:tc>
          <w:tcPr>
            <w:tcW w:w="1980" w:type="dxa"/>
          </w:tcPr>
          <w:p w14:paraId="004CCC99" w14:textId="77777777" w:rsidR="00771897" w:rsidRPr="00E2503E" w:rsidRDefault="00771897" w:rsidP="00771897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b/>
                <w:sz w:val="18"/>
                <w:szCs w:val="20"/>
              </w:rPr>
              <w:t>Developmental Time (hours)</w:t>
            </w:r>
          </w:p>
        </w:tc>
        <w:tc>
          <w:tcPr>
            <w:tcW w:w="1417" w:type="dxa"/>
          </w:tcPr>
          <w:p w14:paraId="1D51B92A" w14:textId="77777777" w:rsidR="00771897" w:rsidRPr="00E2503E" w:rsidRDefault="00771897" w:rsidP="0077189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85" w:type="dxa"/>
          </w:tcPr>
          <w:p w14:paraId="633940D8" w14:textId="77777777" w:rsidR="00771897" w:rsidRPr="00E2503E" w:rsidRDefault="00771897" w:rsidP="0077189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278.16±1.493</w:t>
            </w:r>
          </w:p>
        </w:tc>
        <w:tc>
          <w:tcPr>
            <w:tcW w:w="2268" w:type="dxa"/>
          </w:tcPr>
          <w:p w14:paraId="26799CBA" w14:textId="77777777" w:rsidR="00771897" w:rsidRPr="00E2503E" w:rsidRDefault="00771897" w:rsidP="0077189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289±1.616(Gen1)</w:t>
            </w:r>
          </w:p>
          <w:p w14:paraId="227E4185" w14:textId="77777777" w:rsidR="00771897" w:rsidRPr="00E2503E" w:rsidRDefault="00771897" w:rsidP="0077189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264±0.763(Gen10)</w:t>
            </w:r>
          </w:p>
          <w:p w14:paraId="60A45CC3" w14:textId="77777777" w:rsidR="00771897" w:rsidRPr="00E2503E" w:rsidRDefault="00771897" w:rsidP="0077189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251±1.527(Gen20)</w:t>
            </w:r>
          </w:p>
          <w:p w14:paraId="1C878FB1" w14:textId="77777777" w:rsidR="00771897" w:rsidRPr="00E2503E" w:rsidRDefault="00771897" w:rsidP="0077189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231±1.078(Gen30)</w:t>
            </w:r>
          </w:p>
          <w:p w14:paraId="17A02D87" w14:textId="77777777" w:rsidR="00771897" w:rsidRPr="00E2503E" w:rsidRDefault="00771897" w:rsidP="0077189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226±1.755(Gen50)</w:t>
            </w:r>
          </w:p>
          <w:p w14:paraId="76FF5EAB" w14:textId="77777777" w:rsidR="00771897" w:rsidRPr="00E2503E" w:rsidRDefault="00771897" w:rsidP="0077189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231.9±0.17(Gen55)</w:t>
            </w:r>
          </w:p>
        </w:tc>
        <w:tc>
          <w:tcPr>
            <w:tcW w:w="1843" w:type="dxa"/>
          </w:tcPr>
          <w:p w14:paraId="3DDFC307" w14:textId="77777777" w:rsidR="00771897" w:rsidRPr="00E2503E" w:rsidRDefault="00771897" w:rsidP="0077189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231.83±1.607(Gen50)</w:t>
            </w:r>
          </w:p>
          <w:p w14:paraId="4C49B597" w14:textId="77777777" w:rsidR="00771897" w:rsidRPr="00E2503E" w:rsidRDefault="00771897" w:rsidP="0077189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251.16±1.04(Gen55)</w:t>
            </w:r>
          </w:p>
        </w:tc>
        <w:tc>
          <w:tcPr>
            <w:tcW w:w="1917" w:type="dxa"/>
          </w:tcPr>
          <w:p w14:paraId="42C837B9" w14:textId="77777777" w:rsidR="00771897" w:rsidRDefault="00771897" w:rsidP="0077189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&gt;0.9999</w:t>
            </w:r>
          </w:p>
          <w:p w14:paraId="160E9431" w14:textId="77777777" w:rsidR="00771897" w:rsidRDefault="00771897" w:rsidP="0077189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&lt;0.0001</w:t>
            </w:r>
          </w:p>
          <w:p w14:paraId="4857E96D" w14:textId="77777777" w:rsidR="00771897" w:rsidRDefault="00771897" w:rsidP="0077189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&lt;0.0001</w:t>
            </w:r>
          </w:p>
          <w:p w14:paraId="6FA2DB54" w14:textId="77777777" w:rsidR="00771897" w:rsidRDefault="00771897" w:rsidP="0077189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&lt;0.0001</w:t>
            </w:r>
          </w:p>
          <w:p w14:paraId="55C51276" w14:textId="77777777" w:rsidR="00771897" w:rsidRDefault="00771897" w:rsidP="0077189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&lt;0.0001</w:t>
            </w:r>
          </w:p>
          <w:p w14:paraId="046216E8" w14:textId="77777777" w:rsidR="00771897" w:rsidRPr="00E2503E" w:rsidRDefault="00771897" w:rsidP="0077189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&lt;0.0001</w:t>
            </w:r>
          </w:p>
        </w:tc>
        <w:tc>
          <w:tcPr>
            <w:tcW w:w="2193" w:type="dxa"/>
          </w:tcPr>
          <w:p w14:paraId="4215742F" w14:textId="77777777" w:rsidR="00771897" w:rsidRDefault="00771897" w:rsidP="0077189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&lt;0.0001</w:t>
            </w:r>
          </w:p>
          <w:p w14:paraId="4C1707DD" w14:textId="77777777" w:rsidR="00771897" w:rsidRPr="00E2503E" w:rsidRDefault="00771897" w:rsidP="0077189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&lt;0.0001</w:t>
            </w:r>
          </w:p>
        </w:tc>
        <w:tc>
          <w:tcPr>
            <w:tcW w:w="2485" w:type="dxa"/>
          </w:tcPr>
          <w:p w14:paraId="2A958C7E" w14:textId="77777777" w:rsidR="00771897" w:rsidRDefault="00771897" w:rsidP="0077189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0.0251</w:t>
            </w:r>
          </w:p>
          <w:p w14:paraId="463B8422" w14:textId="77777777" w:rsidR="00771897" w:rsidRPr="00E2503E" w:rsidRDefault="00771897" w:rsidP="0077189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&lt;0.0001</w:t>
            </w:r>
          </w:p>
        </w:tc>
      </w:tr>
    </w:tbl>
    <w:p w14:paraId="10B94A97" w14:textId="16C686A6" w:rsidR="00237E51" w:rsidRDefault="00237E51">
      <w:pPr>
        <w:rPr>
          <w:rFonts w:ascii="Times New Roman" w:hAnsi="Times New Roman" w:cs="Times New Roman"/>
          <w:sz w:val="18"/>
          <w:szCs w:val="18"/>
        </w:rPr>
      </w:pPr>
    </w:p>
    <w:p w14:paraId="54656EEF" w14:textId="39838239" w:rsidR="00191707" w:rsidRDefault="0019170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20"/>
          <w:lang w:eastAsia="en-IN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5ADF61C" wp14:editId="796518D7">
                <wp:simplePos x="0" y="0"/>
                <wp:positionH relativeFrom="margin">
                  <wp:posOffset>914400</wp:posOffset>
                </wp:positionH>
                <wp:positionV relativeFrom="paragraph">
                  <wp:posOffset>167640</wp:posOffset>
                </wp:positionV>
                <wp:extent cx="6720840" cy="419100"/>
                <wp:effectExtent l="0" t="0" r="22860" b="1905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20840" cy="419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874518D" w14:textId="27B8F24C" w:rsidR="00191707" w:rsidRDefault="00191707" w:rsidP="00191707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lang w:val="en-US"/>
                              </w:rPr>
                            </w:pPr>
                            <w:r w:rsidRPr="003253D2">
                              <w:rPr>
                                <w:rFonts w:ascii="Times New Roman" w:hAnsi="Times New Roman" w:cs="Times New Roman"/>
                                <w:sz w:val="20"/>
                                <w:lang w:val="en-US"/>
                              </w:rPr>
                              <w:t>*BL=Body Length, MC=Mysore Control, MI= Mysore Infected, MIR=Mysore Infected Relaxed, SD= Standard Deviation</w:t>
                            </w:r>
                          </w:p>
                          <w:p w14:paraId="21699180" w14:textId="77777777" w:rsidR="00191707" w:rsidRDefault="00191707" w:rsidP="00191707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lang w:val="en-US"/>
                              </w:rPr>
                            </w:pPr>
                          </w:p>
                          <w:p w14:paraId="69FF97F7" w14:textId="77777777" w:rsidR="00191707" w:rsidRDefault="00191707" w:rsidP="00191707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lang w:val="en-US"/>
                              </w:rPr>
                            </w:pPr>
                          </w:p>
                          <w:p w14:paraId="0D75CEFA" w14:textId="77777777" w:rsidR="00191707" w:rsidRDefault="00191707" w:rsidP="00191707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lang w:val="en-US"/>
                              </w:rPr>
                            </w:pPr>
                          </w:p>
                          <w:p w14:paraId="7B92040A" w14:textId="77777777" w:rsidR="00191707" w:rsidRDefault="00191707" w:rsidP="00191707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lang w:val="en-US"/>
                              </w:rPr>
                            </w:pPr>
                          </w:p>
                          <w:p w14:paraId="2BB1EED1" w14:textId="77777777" w:rsidR="00191707" w:rsidRDefault="00191707" w:rsidP="00191707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lang w:val="en-US"/>
                              </w:rPr>
                            </w:pPr>
                          </w:p>
                          <w:p w14:paraId="64239314" w14:textId="77777777" w:rsidR="00191707" w:rsidRDefault="00191707" w:rsidP="00191707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lang w:val="en-US"/>
                              </w:rPr>
                            </w:pPr>
                          </w:p>
                          <w:p w14:paraId="43CE4739" w14:textId="77777777" w:rsidR="00191707" w:rsidRDefault="00191707" w:rsidP="00191707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lang w:val="en-US"/>
                              </w:rPr>
                            </w:pPr>
                          </w:p>
                          <w:p w14:paraId="5B8F3131" w14:textId="77777777" w:rsidR="00191707" w:rsidRDefault="00191707" w:rsidP="00191707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lang w:val="en-US"/>
                              </w:rPr>
                            </w:pPr>
                          </w:p>
                          <w:p w14:paraId="1F5F1CB0" w14:textId="77777777" w:rsidR="00191707" w:rsidRPr="003253D2" w:rsidRDefault="00191707" w:rsidP="00191707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lang w:val="en-US"/>
                              </w:rPr>
                            </w:pPr>
                          </w:p>
                          <w:p w14:paraId="1EDC5765" w14:textId="77777777" w:rsidR="00191707" w:rsidRDefault="00191707" w:rsidP="00191707">
                            <w: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65ADF61C" id="Text Box 9" o:spid="_x0000_s1027" type="#_x0000_t202" style="position:absolute;margin-left:1in;margin-top:13.2pt;width:529.2pt;height:33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" fillcolor="white [3201]" strokeweight=".5pt">
                <v:textbox>
                  <w:txbxContent>
                    <w:p w14:paraId="7874518D" w14:textId="27B8F24C" w:rsidR="00191707" w:rsidRDefault="00191707" w:rsidP="00191707">
                      <w:pPr>
                        <w:rPr>
                          <w:rFonts w:ascii="Times New Roman" w:hAnsi="Times New Roman" w:cs="Times New Roman"/>
                          <w:sz w:val="20"/>
                          <w:lang w:val="en-US"/>
                        </w:rPr>
                      </w:pPr>
                      <w:r w:rsidRPr="003253D2">
                        <w:rPr>
                          <w:rFonts w:ascii="Times New Roman" w:hAnsi="Times New Roman" w:cs="Times New Roman"/>
                          <w:sz w:val="20"/>
                          <w:lang w:val="en-US"/>
                        </w:rPr>
                        <w:t>*BL=Body Length, MC=Mysore Control, MI= Mysore Infected, MIR=Mysore Infected Relaxed, SD= Standard Deviation</w:t>
                      </w:r>
                    </w:p>
                    <w:p w14:paraId="21699180" w14:textId="77777777" w:rsidR="00191707" w:rsidRDefault="00191707" w:rsidP="00191707">
                      <w:pPr>
                        <w:rPr>
                          <w:rFonts w:ascii="Times New Roman" w:hAnsi="Times New Roman" w:cs="Times New Roman"/>
                          <w:sz w:val="20"/>
                          <w:lang w:val="en-US"/>
                        </w:rPr>
                      </w:pPr>
                    </w:p>
                    <w:p w14:paraId="69FF97F7" w14:textId="77777777" w:rsidR="00191707" w:rsidRDefault="00191707" w:rsidP="00191707">
                      <w:pPr>
                        <w:rPr>
                          <w:rFonts w:ascii="Times New Roman" w:hAnsi="Times New Roman" w:cs="Times New Roman"/>
                          <w:sz w:val="20"/>
                          <w:lang w:val="en-US"/>
                        </w:rPr>
                      </w:pPr>
                    </w:p>
                    <w:p w14:paraId="0D75CEFA" w14:textId="77777777" w:rsidR="00191707" w:rsidRDefault="00191707" w:rsidP="00191707">
                      <w:pPr>
                        <w:rPr>
                          <w:rFonts w:ascii="Times New Roman" w:hAnsi="Times New Roman" w:cs="Times New Roman"/>
                          <w:sz w:val="20"/>
                          <w:lang w:val="en-US"/>
                        </w:rPr>
                      </w:pPr>
                    </w:p>
                    <w:p w14:paraId="7B92040A" w14:textId="77777777" w:rsidR="00191707" w:rsidRDefault="00191707" w:rsidP="00191707">
                      <w:pPr>
                        <w:rPr>
                          <w:rFonts w:ascii="Times New Roman" w:hAnsi="Times New Roman" w:cs="Times New Roman"/>
                          <w:sz w:val="20"/>
                          <w:lang w:val="en-US"/>
                        </w:rPr>
                      </w:pPr>
                    </w:p>
                    <w:p w14:paraId="2BB1EED1" w14:textId="77777777" w:rsidR="00191707" w:rsidRDefault="00191707" w:rsidP="00191707">
                      <w:pPr>
                        <w:rPr>
                          <w:rFonts w:ascii="Times New Roman" w:hAnsi="Times New Roman" w:cs="Times New Roman"/>
                          <w:sz w:val="20"/>
                          <w:lang w:val="en-US"/>
                        </w:rPr>
                      </w:pPr>
                    </w:p>
                    <w:p w14:paraId="64239314" w14:textId="77777777" w:rsidR="00191707" w:rsidRDefault="00191707" w:rsidP="00191707">
                      <w:pPr>
                        <w:rPr>
                          <w:rFonts w:ascii="Times New Roman" w:hAnsi="Times New Roman" w:cs="Times New Roman"/>
                          <w:sz w:val="20"/>
                          <w:lang w:val="en-US"/>
                        </w:rPr>
                      </w:pPr>
                    </w:p>
                    <w:p w14:paraId="43CE4739" w14:textId="77777777" w:rsidR="00191707" w:rsidRDefault="00191707" w:rsidP="00191707">
                      <w:pPr>
                        <w:rPr>
                          <w:rFonts w:ascii="Times New Roman" w:hAnsi="Times New Roman" w:cs="Times New Roman"/>
                          <w:sz w:val="20"/>
                          <w:lang w:val="en-US"/>
                        </w:rPr>
                      </w:pPr>
                    </w:p>
                    <w:p w14:paraId="5B8F3131" w14:textId="77777777" w:rsidR="00191707" w:rsidRDefault="00191707" w:rsidP="00191707">
                      <w:pPr>
                        <w:rPr>
                          <w:rFonts w:ascii="Times New Roman" w:hAnsi="Times New Roman" w:cs="Times New Roman"/>
                          <w:sz w:val="20"/>
                          <w:lang w:val="en-US"/>
                        </w:rPr>
                      </w:pPr>
                    </w:p>
                    <w:p w14:paraId="1F5F1CB0" w14:textId="77777777" w:rsidR="00191707" w:rsidRPr="003253D2" w:rsidRDefault="00191707" w:rsidP="00191707">
                      <w:pPr>
                        <w:rPr>
                          <w:rFonts w:ascii="Times New Roman" w:hAnsi="Times New Roman" w:cs="Times New Roman"/>
                          <w:sz w:val="20"/>
                          <w:lang w:val="en-US"/>
                        </w:rPr>
                      </w:pPr>
                    </w:p>
                    <w:p w14:paraId="1EDC5765" w14:textId="77777777" w:rsidR="00191707" w:rsidRDefault="00191707" w:rsidP="00191707">
                      <w:r>
                        <w:t>c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7EBBD7A" w14:textId="0B0E2A90" w:rsidR="00191707" w:rsidRDefault="00191707">
      <w:pPr>
        <w:rPr>
          <w:rFonts w:ascii="Times New Roman" w:hAnsi="Times New Roman" w:cs="Times New Roman"/>
          <w:sz w:val="18"/>
          <w:szCs w:val="18"/>
        </w:rPr>
      </w:pPr>
    </w:p>
    <w:p w14:paraId="5C1DD370" w14:textId="77777777" w:rsidR="00191707" w:rsidRDefault="0019170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br w:type="page"/>
      </w:r>
    </w:p>
    <w:tbl>
      <w:tblPr>
        <w:tblStyle w:val="TableGrid"/>
        <w:tblW w:w="15588" w:type="dxa"/>
        <w:jc w:val="center"/>
        <w:tblLayout w:type="fixed"/>
        <w:tblLook w:val="04A0" w:firstRow="1" w:lastRow="0" w:firstColumn="1" w:lastColumn="0" w:noHBand="0" w:noVBand="1"/>
      </w:tblPr>
      <w:tblGrid>
        <w:gridCol w:w="1980"/>
        <w:gridCol w:w="1417"/>
        <w:gridCol w:w="1485"/>
        <w:gridCol w:w="2268"/>
        <w:gridCol w:w="1917"/>
        <w:gridCol w:w="1843"/>
        <w:gridCol w:w="2193"/>
        <w:gridCol w:w="2485"/>
      </w:tblGrid>
      <w:tr w:rsidR="00191707" w:rsidRPr="00ED55BE" w14:paraId="547E7B28" w14:textId="77777777" w:rsidTr="00191707">
        <w:trPr>
          <w:trHeight w:val="269"/>
          <w:jc w:val="center"/>
        </w:trPr>
        <w:tc>
          <w:tcPr>
            <w:tcW w:w="1980" w:type="dxa"/>
          </w:tcPr>
          <w:p w14:paraId="5D04C6E8" w14:textId="4E524B04" w:rsidR="00191707" w:rsidRPr="00ED55BE" w:rsidRDefault="00191707" w:rsidP="00191707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ED55BE">
              <w:rPr>
                <w:rFonts w:ascii="Times New Roman" w:hAnsi="Times New Roman" w:cs="Times New Roman"/>
                <w:b/>
                <w:sz w:val="18"/>
                <w:szCs w:val="20"/>
              </w:rPr>
              <w:lastRenderedPageBreak/>
              <w:t>Traits</w:t>
            </w:r>
          </w:p>
        </w:tc>
        <w:tc>
          <w:tcPr>
            <w:tcW w:w="1417" w:type="dxa"/>
          </w:tcPr>
          <w:p w14:paraId="1B4F9544" w14:textId="77777777" w:rsidR="00191707" w:rsidRPr="00ED55BE" w:rsidRDefault="00191707" w:rsidP="00191707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485" w:type="dxa"/>
          </w:tcPr>
          <w:p w14:paraId="571E0328" w14:textId="77777777" w:rsidR="00191707" w:rsidRDefault="00191707" w:rsidP="00191707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>P</w:t>
            </w:r>
            <w:r w:rsidRPr="00ED55BE">
              <w:rPr>
                <w:rFonts w:ascii="Times New Roman" w:hAnsi="Times New Roman" w:cs="Times New Roman"/>
                <w:b/>
                <w:sz w:val="18"/>
                <w:szCs w:val="20"/>
              </w:rPr>
              <w:t>C</w:t>
            </w:r>
          </w:p>
          <w:p w14:paraId="356BEAE0" w14:textId="77777777" w:rsidR="00191707" w:rsidRPr="00ED55BE" w:rsidRDefault="00191707" w:rsidP="0019170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(</w:t>
            </w:r>
            <w:proofErr w:type="spellStart"/>
            <w:r w:rsidRPr="00ED55BE">
              <w:rPr>
                <w:rFonts w:ascii="Times New Roman" w:hAnsi="Times New Roman" w:cs="Times New Roman"/>
                <w:sz w:val="18"/>
                <w:szCs w:val="20"/>
              </w:rPr>
              <w:t>Mean±SD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0"/>
              </w:rPr>
              <w:t>)</w:t>
            </w:r>
          </w:p>
          <w:p w14:paraId="081E68F2" w14:textId="77777777" w:rsidR="00191707" w:rsidRPr="00A841B6" w:rsidRDefault="00191707" w:rsidP="0019170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(</w:t>
            </w:r>
            <w:r w:rsidRPr="00ED55BE">
              <w:rPr>
                <w:rFonts w:ascii="Times New Roman" w:hAnsi="Times New Roman" w:cs="Times New Roman"/>
                <w:sz w:val="18"/>
                <w:szCs w:val="20"/>
              </w:rPr>
              <w:t>n =500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)</w:t>
            </w:r>
          </w:p>
        </w:tc>
        <w:tc>
          <w:tcPr>
            <w:tcW w:w="2268" w:type="dxa"/>
          </w:tcPr>
          <w:p w14:paraId="11ACD007" w14:textId="77777777" w:rsidR="00191707" w:rsidRDefault="00191707" w:rsidP="00191707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>P</w:t>
            </w:r>
            <w:r w:rsidRPr="00ED55BE">
              <w:rPr>
                <w:rFonts w:ascii="Times New Roman" w:hAnsi="Times New Roman" w:cs="Times New Roman"/>
                <w:b/>
                <w:sz w:val="18"/>
                <w:szCs w:val="20"/>
              </w:rPr>
              <w:t>I</w:t>
            </w:r>
          </w:p>
          <w:p w14:paraId="2DB5544B" w14:textId="77777777" w:rsidR="00191707" w:rsidRPr="00ED55BE" w:rsidRDefault="00191707" w:rsidP="0019170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(</w:t>
            </w:r>
            <w:proofErr w:type="spellStart"/>
            <w:r w:rsidRPr="00ED55BE">
              <w:rPr>
                <w:rFonts w:ascii="Times New Roman" w:hAnsi="Times New Roman" w:cs="Times New Roman"/>
                <w:sz w:val="18"/>
                <w:szCs w:val="20"/>
              </w:rPr>
              <w:t>Mean±SD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0"/>
              </w:rPr>
              <w:t>)</w:t>
            </w:r>
          </w:p>
          <w:p w14:paraId="206F7A1E" w14:textId="77777777" w:rsidR="00191707" w:rsidRPr="00A841B6" w:rsidRDefault="00191707" w:rsidP="0019170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(</w:t>
            </w:r>
            <w:r w:rsidRPr="00ED55BE">
              <w:rPr>
                <w:rFonts w:ascii="Times New Roman" w:hAnsi="Times New Roman" w:cs="Times New Roman"/>
                <w:sz w:val="18"/>
                <w:szCs w:val="20"/>
              </w:rPr>
              <w:t>n =500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)</w:t>
            </w:r>
          </w:p>
        </w:tc>
        <w:tc>
          <w:tcPr>
            <w:tcW w:w="1917" w:type="dxa"/>
          </w:tcPr>
          <w:p w14:paraId="6FACA591" w14:textId="77777777" w:rsidR="00191707" w:rsidRDefault="00191707" w:rsidP="00191707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>P</w:t>
            </w:r>
            <w:r w:rsidRPr="00ED55BE">
              <w:rPr>
                <w:rFonts w:ascii="Times New Roman" w:hAnsi="Times New Roman" w:cs="Times New Roman"/>
                <w:b/>
                <w:sz w:val="18"/>
                <w:szCs w:val="20"/>
              </w:rPr>
              <w:t>IR</w:t>
            </w:r>
          </w:p>
          <w:p w14:paraId="4D588F41" w14:textId="77777777" w:rsidR="00191707" w:rsidRPr="00ED55BE" w:rsidRDefault="00191707" w:rsidP="0019170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(</w:t>
            </w:r>
            <w:proofErr w:type="spellStart"/>
            <w:r w:rsidRPr="00ED55BE">
              <w:rPr>
                <w:rFonts w:ascii="Times New Roman" w:hAnsi="Times New Roman" w:cs="Times New Roman"/>
                <w:sz w:val="18"/>
                <w:szCs w:val="20"/>
              </w:rPr>
              <w:t>Mean±SD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0"/>
              </w:rPr>
              <w:t>)</w:t>
            </w:r>
          </w:p>
          <w:p w14:paraId="597C99E3" w14:textId="77777777" w:rsidR="00191707" w:rsidRPr="00A841B6" w:rsidRDefault="00191707" w:rsidP="0019170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(</w:t>
            </w:r>
            <w:r w:rsidRPr="00ED55BE">
              <w:rPr>
                <w:rFonts w:ascii="Times New Roman" w:hAnsi="Times New Roman" w:cs="Times New Roman"/>
                <w:sz w:val="18"/>
                <w:szCs w:val="20"/>
              </w:rPr>
              <w:t>n =500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)</w:t>
            </w:r>
          </w:p>
        </w:tc>
        <w:tc>
          <w:tcPr>
            <w:tcW w:w="1843" w:type="dxa"/>
          </w:tcPr>
          <w:p w14:paraId="1C287B2D" w14:textId="77777777" w:rsidR="00191707" w:rsidRPr="00ED55BE" w:rsidRDefault="00191707" w:rsidP="0019170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r w:rsidRPr="00ED55BE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p-value of ANOVA</w:t>
            </w:r>
          </w:p>
          <w:p w14:paraId="580A1B6D" w14:textId="77777777" w:rsidR="00191707" w:rsidRPr="00ED55BE" w:rsidRDefault="00191707" w:rsidP="00191707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(PC vs P</w:t>
            </w:r>
            <w:r w:rsidRPr="00ED55BE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I)</w:t>
            </w:r>
          </w:p>
        </w:tc>
        <w:tc>
          <w:tcPr>
            <w:tcW w:w="2193" w:type="dxa"/>
          </w:tcPr>
          <w:p w14:paraId="16CB19A3" w14:textId="77777777" w:rsidR="00191707" w:rsidRPr="00ED55BE" w:rsidRDefault="00191707" w:rsidP="0019170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r w:rsidRPr="00ED55BE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p-value of ANOVA</w:t>
            </w:r>
          </w:p>
          <w:p w14:paraId="08A3516B" w14:textId="77777777" w:rsidR="00191707" w:rsidRPr="00ED55BE" w:rsidRDefault="00191707" w:rsidP="00191707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(PC vs P</w:t>
            </w:r>
            <w:r w:rsidRPr="00ED55BE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IR)</w:t>
            </w:r>
          </w:p>
        </w:tc>
        <w:tc>
          <w:tcPr>
            <w:tcW w:w="2485" w:type="dxa"/>
          </w:tcPr>
          <w:p w14:paraId="7C77291E" w14:textId="77777777" w:rsidR="00191707" w:rsidRPr="00ED55BE" w:rsidRDefault="00191707" w:rsidP="0019170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r w:rsidRPr="00ED55BE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p-value of ANOVA</w:t>
            </w:r>
          </w:p>
          <w:p w14:paraId="02716D65" w14:textId="77777777" w:rsidR="00191707" w:rsidRPr="00ED55BE" w:rsidRDefault="00191707" w:rsidP="00191707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(PI vs P</w:t>
            </w:r>
            <w:r w:rsidRPr="00ED55BE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IR)</w:t>
            </w:r>
          </w:p>
        </w:tc>
      </w:tr>
      <w:tr w:rsidR="00191707" w:rsidRPr="00E2503E" w14:paraId="53AA6A90" w14:textId="77777777" w:rsidTr="00191707">
        <w:trPr>
          <w:trHeight w:val="840"/>
          <w:jc w:val="center"/>
        </w:trPr>
        <w:tc>
          <w:tcPr>
            <w:tcW w:w="1980" w:type="dxa"/>
            <w:vMerge w:val="restart"/>
          </w:tcPr>
          <w:p w14:paraId="1347819B" w14:textId="2BB0A224" w:rsidR="00191707" w:rsidRPr="00E2503E" w:rsidRDefault="00191707" w:rsidP="00191707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b/>
                <w:sz w:val="18"/>
                <w:szCs w:val="20"/>
              </w:rPr>
              <w:t>BL(mm)</w:t>
            </w:r>
          </w:p>
        </w:tc>
        <w:tc>
          <w:tcPr>
            <w:tcW w:w="1417" w:type="dxa"/>
          </w:tcPr>
          <w:p w14:paraId="3943DA25" w14:textId="77777777" w:rsidR="00191707" w:rsidRPr="00E2503E" w:rsidRDefault="00191707" w:rsidP="0019170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Female</w:t>
            </w:r>
          </w:p>
        </w:tc>
        <w:tc>
          <w:tcPr>
            <w:tcW w:w="1485" w:type="dxa"/>
          </w:tcPr>
          <w:p w14:paraId="7B14982D" w14:textId="77777777" w:rsidR="00191707" w:rsidRPr="00E2503E" w:rsidRDefault="00191707" w:rsidP="0019170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2.476±0.093</w:t>
            </w:r>
          </w:p>
        </w:tc>
        <w:tc>
          <w:tcPr>
            <w:tcW w:w="2268" w:type="dxa"/>
          </w:tcPr>
          <w:p w14:paraId="601EF546" w14:textId="77777777" w:rsidR="00191707" w:rsidRPr="00E2503E" w:rsidRDefault="00191707" w:rsidP="0019170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2.413±0.015(Gen1)</w:t>
            </w:r>
          </w:p>
          <w:p w14:paraId="1EB4733F" w14:textId="77777777" w:rsidR="00191707" w:rsidRPr="00E2503E" w:rsidRDefault="00191707" w:rsidP="0019170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2.408±0.016(Gen10)</w:t>
            </w:r>
          </w:p>
          <w:p w14:paraId="0BB5F22F" w14:textId="77777777" w:rsidR="00191707" w:rsidRPr="00E2503E" w:rsidRDefault="00191707" w:rsidP="0019170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2.339±0.017(Gen20)</w:t>
            </w:r>
          </w:p>
          <w:p w14:paraId="5E18B4B0" w14:textId="77777777" w:rsidR="00191707" w:rsidRPr="00E2503E" w:rsidRDefault="00191707" w:rsidP="0019170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2.25±0.007(Gen30)</w:t>
            </w:r>
          </w:p>
          <w:p w14:paraId="74D8A5F1" w14:textId="77777777" w:rsidR="00191707" w:rsidRPr="00E2503E" w:rsidRDefault="00191707" w:rsidP="0019170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2.05±0.05(Gen50)</w:t>
            </w:r>
          </w:p>
          <w:p w14:paraId="3662FEDF" w14:textId="77777777" w:rsidR="00191707" w:rsidRPr="00E2503E" w:rsidRDefault="00191707" w:rsidP="0019170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2.06±0.055(Gen55)</w:t>
            </w:r>
          </w:p>
        </w:tc>
        <w:tc>
          <w:tcPr>
            <w:tcW w:w="1917" w:type="dxa"/>
          </w:tcPr>
          <w:p w14:paraId="0ED86F48" w14:textId="77777777" w:rsidR="00191707" w:rsidRPr="00E2503E" w:rsidRDefault="00191707" w:rsidP="0019170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2.279±0.026(Gen50)</w:t>
            </w:r>
          </w:p>
          <w:p w14:paraId="2031CE76" w14:textId="77777777" w:rsidR="00191707" w:rsidRPr="00E2503E" w:rsidRDefault="00191707" w:rsidP="0019170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2.398±0.029(Gen55)</w:t>
            </w:r>
          </w:p>
        </w:tc>
        <w:tc>
          <w:tcPr>
            <w:tcW w:w="1843" w:type="dxa"/>
          </w:tcPr>
          <w:p w14:paraId="31CA4C46" w14:textId="77777777" w:rsidR="00191707" w:rsidRDefault="00191707" w:rsidP="0019170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&gt;0.9999</w:t>
            </w:r>
          </w:p>
          <w:p w14:paraId="38DCF73E" w14:textId="77777777" w:rsidR="00191707" w:rsidRDefault="00191707" w:rsidP="0019170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&gt;0.9999</w:t>
            </w:r>
          </w:p>
          <w:p w14:paraId="1005C8E3" w14:textId="77777777" w:rsidR="00191707" w:rsidRDefault="00191707" w:rsidP="0019170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0.5909</w:t>
            </w:r>
          </w:p>
          <w:p w14:paraId="48F86B41" w14:textId="77777777" w:rsidR="00191707" w:rsidRDefault="00191707" w:rsidP="0019170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0.0041</w:t>
            </w:r>
          </w:p>
          <w:p w14:paraId="7D377EB1" w14:textId="77777777" w:rsidR="00191707" w:rsidRDefault="00191707" w:rsidP="0019170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&lt;0.0001</w:t>
            </w:r>
          </w:p>
          <w:p w14:paraId="55044396" w14:textId="77777777" w:rsidR="00191707" w:rsidRPr="00E2503E" w:rsidRDefault="00191707" w:rsidP="0019170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&lt;0.0001</w:t>
            </w:r>
          </w:p>
        </w:tc>
        <w:tc>
          <w:tcPr>
            <w:tcW w:w="2193" w:type="dxa"/>
          </w:tcPr>
          <w:p w14:paraId="1FA1B1ED" w14:textId="77777777" w:rsidR="00191707" w:rsidRDefault="00191707" w:rsidP="0019170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0.0002</w:t>
            </w:r>
          </w:p>
          <w:p w14:paraId="1933A22C" w14:textId="77777777" w:rsidR="00191707" w:rsidRPr="00E2503E" w:rsidRDefault="00191707" w:rsidP="0019170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0.0329</w:t>
            </w:r>
          </w:p>
        </w:tc>
        <w:tc>
          <w:tcPr>
            <w:tcW w:w="2485" w:type="dxa"/>
          </w:tcPr>
          <w:p w14:paraId="6CE139FD" w14:textId="77777777" w:rsidR="00191707" w:rsidRDefault="00191707" w:rsidP="0019170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0.0050</w:t>
            </w:r>
          </w:p>
          <w:p w14:paraId="177A8E1B" w14:textId="77777777" w:rsidR="00191707" w:rsidRPr="00E2503E" w:rsidRDefault="00191707" w:rsidP="0019170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0.0001</w:t>
            </w:r>
          </w:p>
        </w:tc>
      </w:tr>
      <w:tr w:rsidR="00191707" w:rsidRPr="00E2503E" w14:paraId="2DC2CDA0" w14:textId="77777777" w:rsidTr="00191707">
        <w:trPr>
          <w:trHeight w:val="840"/>
          <w:jc w:val="center"/>
        </w:trPr>
        <w:tc>
          <w:tcPr>
            <w:tcW w:w="1980" w:type="dxa"/>
            <w:vMerge/>
          </w:tcPr>
          <w:p w14:paraId="4BC6FE76" w14:textId="77777777" w:rsidR="00191707" w:rsidRPr="00E2503E" w:rsidRDefault="00191707" w:rsidP="00191707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417" w:type="dxa"/>
          </w:tcPr>
          <w:p w14:paraId="2C1CE124" w14:textId="77777777" w:rsidR="00191707" w:rsidRPr="00E2503E" w:rsidRDefault="00191707" w:rsidP="0019170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Male</w:t>
            </w:r>
          </w:p>
        </w:tc>
        <w:tc>
          <w:tcPr>
            <w:tcW w:w="1485" w:type="dxa"/>
          </w:tcPr>
          <w:p w14:paraId="6AF5E79C" w14:textId="77777777" w:rsidR="00191707" w:rsidRPr="00E2503E" w:rsidRDefault="00191707" w:rsidP="0019170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2.13±0.044</w:t>
            </w:r>
          </w:p>
        </w:tc>
        <w:tc>
          <w:tcPr>
            <w:tcW w:w="2268" w:type="dxa"/>
          </w:tcPr>
          <w:p w14:paraId="76C33B16" w14:textId="77777777" w:rsidR="00191707" w:rsidRPr="00E2503E" w:rsidRDefault="00191707" w:rsidP="0019170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2.11±0.017(Gen1)</w:t>
            </w:r>
          </w:p>
          <w:p w14:paraId="3ABEBF17" w14:textId="77777777" w:rsidR="00191707" w:rsidRPr="00E2503E" w:rsidRDefault="00191707" w:rsidP="0019170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2.10±0.015(Gen10)</w:t>
            </w:r>
          </w:p>
          <w:p w14:paraId="42B5B830" w14:textId="77777777" w:rsidR="00191707" w:rsidRPr="00E2503E" w:rsidRDefault="00191707" w:rsidP="0019170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2.09±0.005(Gen20)</w:t>
            </w:r>
          </w:p>
          <w:p w14:paraId="5067D351" w14:textId="77777777" w:rsidR="00191707" w:rsidRPr="00E2503E" w:rsidRDefault="00191707" w:rsidP="0019170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1.89±0.02(Gen30)</w:t>
            </w:r>
          </w:p>
          <w:p w14:paraId="3A22A803" w14:textId="77777777" w:rsidR="00191707" w:rsidRPr="00E2503E" w:rsidRDefault="00191707" w:rsidP="0019170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1.79±0.02(Gen50)</w:t>
            </w:r>
          </w:p>
          <w:p w14:paraId="5E944FE8" w14:textId="77777777" w:rsidR="00191707" w:rsidRPr="00E2503E" w:rsidRDefault="00191707" w:rsidP="0019170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1.76±0.015(Gen55)</w:t>
            </w:r>
          </w:p>
        </w:tc>
        <w:tc>
          <w:tcPr>
            <w:tcW w:w="1917" w:type="dxa"/>
          </w:tcPr>
          <w:p w14:paraId="7ACA68CB" w14:textId="77777777" w:rsidR="00191707" w:rsidRPr="00E2503E" w:rsidRDefault="00191707" w:rsidP="0019170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1.876±0.01(Gen50)</w:t>
            </w:r>
          </w:p>
          <w:p w14:paraId="42233B11" w14:textId="77777777" w:rsidR="00191707" w:rsidRPr="00E2503E" w:rsidRDefault="00191707" w:rsidP="0019170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2.027±0.02(Gen55)</w:t>
            </w:r>
          </w:p>
        </w:tc>
        <w:tc>
          <w:tcPr>
            <w:tcW w:w="1843" w:type="dxa"/>
          </w:tcPr>
          <w:p w14:paraId="5C9DD6D0" w14:textId="77777777" w:rsidR="00191707" w:rsidRDefault="00191707" w:rsidP="0019170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&gt;0.9999</w:t>
            </w:r>
          </w:p>
          <w:p w14:paraId="2E46C906" w14:textId="77777777" w:rsidR="00191707" w:rsidRDefault="00191707" w:rsidP="0019170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&gt;0.9999</w:t>
            </w:r>
          </w:p>
          <w:p w14:paraId="6C9AAE63" w14:textId="77777777" w:rsidR="00191707" w:rsidRDefault="00191707" w:rsidP="0019170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0.8747</w:t>
            </w:r>
          </w:p>
          <w:p w14:paraId="0521098C" w14:textId="77777777" w:rsidR="00191707" w:rsidRDefault="00191707" w:rsidP="0019170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&lt;0.0001</w:t>
            </w:r>
          </w:p>
          <w:p w14:paraId="5F7803D1" w14:textId="77777777" w:rsidR="00191707" w:rsidRDefault="00191707" w:rsidP="0019170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&lt;0.0001</w:t>
            </w:r>
          </w:p>
          <w:p w14:paraId="1A375F77" w14:textId="77777777" w:rsidR="00191707" w:rsidRPr="00E2503E" w:rsidRDefault="00191707" w:rsidP="0019170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bookmarkStart w:id="4" w:name="OLE_LINK5"/>
            <w:r>
              <w:rPr>
                <w:rFonts w:ascii="Times New Roman" w:hAnsi="Times New Roman" w:cs="Times New Roman"/>
                <w:sz w:val="18"/>
                <w:szCs w:val="20"/>
              </w:rPr>
              <w:t>&lt;0.0001</w:t>
            </w:r>
            <w:bookmarkEnd w:id="4"/>
          </w:p>
        </w:tc>
        <w:tc>
          <w:tcPr>
            <w:tcW w:w="2193" w:type="dxa"/>
          </w:tcPr>
          <w:p w14:paraId="59561958" w14:textId="77777777" w:rsidR="00191707" w:rsidRDefault="00191707" w:rsidP="0019170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&lt;0.0001</w:t>
            </w:r>
          </w:p>
          <w:p w14:paraId="571718E3" w14:textId="77777777" w:rsidR="00191707" w:rsidRPr="00E2503E" w:rsidRDefault="00191707" w:rsidP="0019170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0.0367</w:t>
            </w:r>
          </w:p>
        </w:tc>
        <w:tc>
          <w:tcPr>
            <w:tcW w:w="2485" w:type="dxa"/>
          </w:tcPr>
          <w:p w14:paraId="2C22A717" w14:textId="77777777" w:rsidR="00191707" w:rsidRDefault="00191707" w:rsidP="0019170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0.1625</w:t>
            </w:r>
          </w:p>
          <w:p w14:paraId="4870E30A" w14:textId="77777777" w:rsidR="00191707" w:rsidRPr="00E2503E" w:rsidRDefault="00191707" w:rsidP="0019170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&lt;0.0001</w:t>
            </w:r>
          </w:p>
        </w:tc>
      </w:tr>
      <w:tr w:rsidR="00191707" w:rsidRPr="00E2503E" w14:paraId="639B9FEE" w14:textId="77777777" w:rsidTr="00191707">
        <w:tblPrEx>
          <w:jc w:val="left"/>
        </w:tblPrEx>
        <w:trPr>
          <w:trHeight w:val="254"/>
        </w:trPr>
        <w:tc>
          <w:tcPr>
            <w:tcW w:w="1980" w:type="dxa"/>
            <w:vMerge w:val="restart"/>
          </w:tcPr>
          <w:p w14:paraId="25FA2BF8" w14:textId="77777777" w:rsidR="00191707" w:rsidRPr="00E2503E" w:rsidRDefault="00191707" w:rsidP="00483074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% of </w:t>
            </w:r>
            <w:proofErr w:type="spellStart"/>
            <w:r w:rsidRPr="00E2503E">
              <w:rPr>
                <w:rFonts w:ascii="Times New Roman" w:hAnsi="Times New Roman" w:cs="Times New Roman"/>
                <w:b/>
                <w:sz w:val="18"/>
                <w:szCs w:val="20"/>
              </w:rPr>
              <w:t>Hemocyte</w:t>
            </w:r>
            <w:proofErr w:type="spellEnd"/>
            <w:r w:rsidRPr="00E2503E"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 Cells</w:t>
            </w:r>
          </w:p>
        </w:tc>
        <w:tc>
          <w:tcPr>
            <w:tcW w:w="1417" w:type="dxa"/>
          </w:tcPr>
          <w:p w14:paraId="09758BB5" w14:textId="77777777" w:rsidR="00191707" w:rsidRPr="00E2503E" w:rsidRDefault="00191707" w:rsidP="00483074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proofErr w:type="spellStart"/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Plasmatocytes</w:t>
            </w:r>
            <w:proofErr w:type="spellEnd"/>
          </w:p>
        </w:tc>
        <w:tc>
          <w:tcPr>
            <w:tcW w:w="1485" w:type="dxa"/>
          </w:tcPr>
          <w:p w14:paraId="7D7D6495" w14:textId="77777777" w:rsidR="00191707" w:rsidRPr="00E2503E" w:rsidRDefault="00191707" w:rsidP="00483074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89.06±1.88</w:t>
            </w:r>
          </w:p>
        </w:tc>
        <w:tc>
          <w:tcPr>
            <w:tcW w:w="2268" w:type="dxa"/>
          </w:tcPr>
          <w:p w14:paraId="4E88B36C" w14:textId="77777777" w:rsidR="00191707" w:rsidRPr="00E2503E" w:rsidRDefault="00191707" w:rsidP="00483074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61.51±1.03(Gen50)</w:t>
            </w:r>
          </w:p>
          <w:p w14:paraId="6D58037C" w14:textId="77777777" w:rsidR="00191707" w:rsidRPr="00E2503E" w:rsidRDefault="00191707" w:rsidP="00483074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56.57±0.89(Gen55)</w:t>
            </w:r>
          </w:p>
        </w:tc>
        <w:tc>
          <w:tcPr>
            <w:tcW w:w="1917" w:type="dxa"/>
          </w:tcPr>
          <w:p w14:paraId="648A904D" w14:textId="77777777" w:rsidR="00191707" w:rsidRPr="00E2503E" w:rsidRDefault="00191707" w:rsidP="00483074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70.74±1.05(Gen50)</w:t>
            </w:r>
          </w:p>
          <w:p w14:paraId="32CEB550" w14:textId="77777777" w:rsidR="00191707" w:rsidRPr="00E2503E" w:rsidRDefault="00191707" w:rsidP="00483074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79.45±1.1(Gen55)</w:t>
            </w:r>
          </w:p>
        </w:tc>
        <w:tc>
          <w:tcPr>
            <w:tcW w:w="1843" w:type="dxa"/>
          </w:tcPr>
          <w:p w14:paraId="3F0E81A6" w14:textId="77777777" w:rsidR="00191707" w:rsidRDefault="00191707" w:rsidP="00483074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&lt;0.0001</w:t>
            </w:r>
          </w:p>
          <w:p w14:paraId="2A909100" w14:textId="77777777" w:rsidR="00191707" w:rsidRPr="00E2503E" w:rsidRDefault="00191707" w:rsidP="00483074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&lt;0.0001</w:t>
            </w:r>
          </w:p>
        </w:tc>
        <w:tc>
          <w:tcPr>
            <w:tcW w:w="2193" w:type="dxa"/>
          </w:tcPr>
          <w:p w14:paraId="071782B9" w14:textId="77777777" w:rsidR="00191707" w:rsidRDefault="00191707" w:rsidP="00483074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&lt;0.0001</w:t>
            </w:r>
          </w:p>
          <w:p w14:paraId="2BFE9EE4" w14:textId="77777777" w:rsidR="00191707" w:rsidRPr="00E2503E" w:rsidRDefault="00191707" w:rsidP="00483074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&lt;0.0001</w:t>
            </w:r>
          </w:p>
        </w:tc>
        <w:tc>
          <w:tcPr>
            <w:tcW w:w="2485" w:type="dxa"/>
          </w:tcPr>
          <w:p w14:paraId="622266B2" w14:textId="77777777" w:rsidR="00191707" w:rsidRDefault="00191707" w:rsidP="00483074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&lt;0.0001</w:t>
            </w:r>
          </w:p>
          <w:p w14:paraId="5CCA9AA5" w14:textId="77777777" w:rsidR="00191707" w:rsidRPr="00E2503E" w:rsidRDefault="00191707" w:rsidP="00483074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&lt;0.0001</w:t>
            </w:r>
          </w:p>
        </w:tc>
      </w:tr>
      <w:tr w:rsidR="00191707" w:rsidRPr="00E2503E" w14:paraId="78676D3C" w14:textId="77777777" w:rsidTr="00191707">
        <w:tblPrEx>
          <w:jc w:val="left"/>
        </w:tblPrEx>
        <w:trPr>
          <w:trHeight w:val="253"/>
        </w:trPr>
        <w:tc>
          <w:tcPr>
            <w:tcW w:w="1980" w:type="dxa"/>
            <w:vMerge/>
          </w:tcPr>
          <w:p w14:paraId="64534E31" w14:textId="77777777" w:rsidR="00191707" w:rsidRPr="00E2503E" w:rsidRDefault="00191707" w:rsidP="00483074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417" w:type="dxa"/>
          </w:tcPr>
          <w:p w14:paraId="6AEB9ABF" w14:textId="77777777" w:rsidR="00191707" w:rsidRPr="00E2503E" w:rsidRDefault="00191707" w:rsidP="00483074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Crystal Cells</w:t>
            </w:r>
          </w:p>
        </w:tc>
        <w:tc>
          <w:tcPr>
            <w:tcW w:w="1485" w:type="dxa"/>
          </w:tcPr>
          <w:p w14:paraId="6B9C6F45" w14:textId="77777777" w:rsidR="00191707" w:rsidRPr="00E2503E" w:rsidRDefault="00191707" w:rsidP="00483074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7.82±0.7</w:t>
            </w:r>
          </w:p>
        </w:tc>
        <w:tc>
          <w:tcPr>
            <w:tcW w:w="2268" w:type="dxa"/>
          </w:tcPr>
          <w:p w14:paraId="6B659AD5" w14:textId="77777777" w:rsidR="00191707" w:rsidRPr="00E2503E" w:rsidRDefault="00191707" w:rsidP="00483074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38.32±1.28(Gen50)</w:t>
            </w:r>
          </w:p>
          <w:p w14:paraId="33F1C575" w14:textId="77777777" w:rsidR="00191707" w:rsidRPr="00E2503E" w:rsidRDefault="00191707" w:rsidP="00483074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41.44±0.96(Gen55)</w:t>
            </w:r>
          </w:p>
        </w:tc>
        <w:tc>
          <w:tcPr>
            <w:tcW w:w="1917" w:type="dxa"/>
          </w:tcPr>
          <w:p w14:paraId="5D30D884" w14:textId="77777777" w:rsidR="00191707" w:rsidRPr="00E2503E" w:rsidRDefault="00191707" w:rsidP="00483074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24.03±1.43(Gen50)</w:t>
            </w:r>
          </w:p>
          <w:p w14:paraId="35EF36F1" w14:textId="77777777" w:rsidR="00191707" w:rsidRPr="00E2503E" w:rsidRDefault="00191707" w:rsidP="00483074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15.41±0.78(Gen55)</w:t>
            </w:r>
          </w:p>
        </w:tc>
        <w:tc>
          <w:tcPr>
            <w:tcW w:w="1843" w:type="dxa"/>
          </w:tcPr>
          <w:p w14:paraId="351B801C" w14:textId="77777777" w:rsidR="00191707" w:rsidRDefault="00191707" w:rsidP="00483074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&lt;0.0001</w:t>
            </w:r>
          </w:p>
          <w:p w14:paraId="7B0E93BA" w14:textId="77777777" w:rsidR="00191707" w:rsidRPr="00E2503E" w:rsidRDefault="00191707" w:rsidP="00483074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&lt;0.0001</w:t>
            </w:r>
          </w:p>
        </w:tc>
        <w:tc>
          <w:tcPr>
            <w:tcW w:w="2193" w:type="dxa"/>
          </w:tcPr>
          <w:p w14:paraId="79463370" w14:textId="77777777" w:rsidR="00191707" w:rsidRDefault="00191707" w:rsidP="00483074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&lt;0.0001</w:t>
            </w:r>
          </w:p>
          <w:p w14:paraId="15304D0C" w14:textId="77777777" w:rsidR="00191707" w:rsidRPr="00E2503E" w:rsidRDefault="00191707" w:rsidP="00483074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&lt;0.0001</w:t>
            </w:r>
          </w:p>
        </w:tc>
        <w:tc>
          <w:tcPr>
            <w:tcW w:w="2485" w:type="dxa"/>
          </w:tcPr>
          <w:p w14:paraId="7908747C" w14:textId="77777777" w:rsidR="00191707" w:rsidRDefault="00191707" w:rsidP="00483074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&lt;0.0001</w:t>
            </w:r>
          </w:p>
          <w:p w14:paraId="5469C2EA" w14:textId="77777777" w:rsidR="00191707" w:rsidRPr="00E2503E" w:rsidRDefault="00191707" w:rsidP="00483074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&lt;0.0001</w:t>
            </w:r>
          </w:p>
        </w:tc>
      </w:tr>
      <w:tr w:rsidR="00191707" w:rsidRPr="00E2503E" w14:paraId="4BA69413" w14:textId="77777777" w:rsidTr="00191707">
        <w:trPr>
          <w:trHeight w:val="460"/>
          <w:jc w:val="center"/>
        </w:trPr>
        <w:tc>
          <w:tcPr>
            <w:tcW w:w="1980" w:type="dxa"/>
            <w:vMerge w:val="restart"/>
          </w:tcPr>
          <w:p w14:paraId="3EEAEDAF" w14:textId="77777777" w:rsidR="00191707" w:rsidRPr="00E2503E" w:rsidRDefault="00191707" w:rsidP="00191707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b/>
                <w:sz w:val="18"/>
                <w:szCs w:val="20"/>
              </w:rPr>
              <w:t>Fat Content (mg)</w:t>
            </w:r>
          </w:p>
        </w:tc>
        <w:tc>
          <w:tcPr>
            <w:tcW w:w="1417" w:type="dxa"/>
          </w:tcPr>
          <w:p w14:paraId="55AD279E" w14:textId="77777777" w:rsidR="00191707" w:rsidRPr="00E2503E" w:rsidRDefault="00191707" w:rsidP="0019170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Female</w:t>
            </w:r>
          </w:p>
        </w:tc>
        <w:tc>
          <w:tcPr>
            <w:tcW w:w="1485" w:type="dxa"/>
          </w:tcPr>
          <w:p w14:paraId="6ED5B874" w14:textId="77777777" w:rsidR="00191707" w:rsidRPr="00E2503E" w:rsidRDefault="00191707" w:rsidP="0019170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1.27±0.02</w:t>
            </w:r>
          </w:p>
        </w:tc>
        <w:tc>
          <w:tcPr>
            <w:tcW w:w="2268" w:type="dxa"/>
          </w:tcPr>
          <w:p w14:paraId="1812351A" w14:textId="77777777" w:rsidR="00191707" w:rsidRPr="00E2503E" w:rsidRDefault="00191707" w:rsidP="0019170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1.88±0.09(Gen30)</w:t>
            </w:r>
          </w:p>
          <w:p w14:paraId="0D8BDCC6" w14:textId="77777777" w:rsidR="00191707" w:rsidRPr="00E2503E" w:rsidRDefault="00191707" w:rsidP="0019170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3.3±0.06(Gen40)</w:t>
            </w:r>
          </w:p>
          <w:p w14:paraId="49A13F7E" w14:textId="77777777" w:rsidR="00191707" w:rsidRPr="00E2503E" w:rsidRDefault="00191707" w:rsidP="0019170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4.11±0.09(Gen50)</w:t>
            </w:r>
          </w:p>
          <w:p w14:paraId="4A0D9B04" w14:textId="77777777" w:rsidR="00191707" w:rsidRPr="00E2503E" w:rsidRDefault="00191707" w:rsidP="0019170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4.51±0.12(Gen55)</w:t>
            </w:r>
          </w:p>
        </w:tc>
        <w:tc>
          <w:tcPr>
            <w:tcW w:w="1917" w:type="dxa"/>
          </w:tcPr>
          <w:p w14:paraId="0700C4EB" w14:textId="77777777" w:rsidR="00191707" w:rsidRPr="00E2503E" w:rsidRDefault="00191707" w:rsidP="0019170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3.6±0.04(Gen50)</w:t>
            </w:r>
          </w:p>
          <w:p w14:paraId="438F2464" w14:textId="77777777" w:rsidR="00191707" w:rsidRPr="00E2503E" w:rsidRDefault="00191707" w:rsidP="0019170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3.51±0.03(Gen55)</w:t>
            </w:r>
          </w:p>
        </w:tc>
        <w:tc>
          <w:tcPr>
            <w:tcW w:w="1843" w:type="dxa"/>
          </w:tcPr>
          <w:p w14:paraId="6573F2EF" w14:textId="77777777" w:rsidR="00191707" w:rsidRDefault="00191707" w:rsidP="0019170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&lt;0.0001</w:t>
            </w:r>
          </w:p>
          <w:p w14:paraId="2C3B962A" w14:textId="77777777" w:rsidR="00191707" w:rsidRDefault="00191707" w:rsidP="0019170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&lt;0.0001</w:t>
            </w:r>
          </w:p>
          <w:p w14:paraId="04FC8CD9" w14:textId="77777777" w:rsidR="00191707" w:rsidRDefault="00191707" w:rsidP="0019170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&lt;0.0001</w:t>
            </w:r>
          </w:p>
          <w:p w14:paraId="67B40E29" w14:textId="77777777" w:rsidR="00191707" w:rsidRPr="00E2503E" w:rsidRDefault="00191707" w:rsidP="0019170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&lt;0.0001</w:t>
            </w:r>
          </w:p>
        </w:tc>
        <w:tc>
          <w:tcPr>
            <w:tcW w:w="2193" w:type="dxa"/>
          </w:tcPr>
          <w:p w14:paraId="019036FB" w14:textId="77777777" w:rsidR="00191707" w:rsidRDefault="00191707" w:rsidP="0019170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&lt;0.0001</w:t>
            </w:r>
          </w:p>
          <w:p w14:paraId="1499E6DF" w14:textId="77777777" w:rsidR="00191707" w:rsidRPr="00E2503E" w:rsidRDefault="00191707" w:rsidP="0019170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&lt;0.0001</w:t>
            </w:r>
          </w:p>
        </w:tc>
        <w:tc>
          <w:tcPr>
            <w:tcW w:w="2485" w:type="dxa"/>
          </w:tcPr>
          <w:p w14:paraId="6F3AA884" w14:textId="77777777" w:rsidR="00191707" w:rsidRDefault="00191707" w:rsidP="0019170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&lt;0.0001</w:t>
            </w:r>
          </w:p>
          <w:p w14:paraId="385FBB70" w14:textId="77777777" w:rsidR="00191707" w:rsidRPr="00E2503E" w:rsidRDefault="00191707" w:rsidP="0019170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&lt;0.0001</w:t>
            </w:r>
          </w:p>
        </w:tc>
      </w:tr>
      <w:tr w:rsidR="00191707" w:rsidRPr="00E2503E" w14:paraId="0CD60ECF" w14:textId="77777777" w:rsidTr="00191707">
        <w:trPr>
          <w:trHeight w:val="460"/>
          <w:jc w:val="center"/>
        </w:trPr>
        <w:tc>
          <w:tcPr>
            <w:tcW w:w="1980" w:type="dxa"/>
            <w:vMerge/>
          </w:tcPr>
          <w:p w14:paraId="508B7551" w14:textId="77777777" w:rsidR="00191707" w:rsidRPr="00E2503E" w:rsidRDefault="00191707" w:rsidP="0019170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7" w:type="dxa"/>
          </w:tcPr>
          <w:p w14:paraId="11208B28" w14:textId="77777777" w:rsidR="00191707" w:rsidRPr="00E2503E" w:rsidRDefault="00191707" w:rsidP="0019170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Male</w:t>
            </w:r>
          </w:p>
        </w:tc>
        <w:tc>
          <w:tcPr>
            <w:tcW w:w="1485" w:type="dxa"/>
          </w:tcPr>
          <w:p w14:paraId="28873222" w14:textId="77777777" w:rsidR="00191707" w:rsidRPr="00E2503E" w:rsidRDefault="00191707" w:rsidP="0019170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1.16±0.02</w:t>
            </w:r>
          </w:p>
        </w:tc>
        <w:tc>
          <w:tcPr>
            <w:tcW w:w="2268" w:type="dxa"/>
          </w:tcPr>
          <w:p w14:paraId="659B0975" w14:textId="77777777" w:rsidR="00191707" w:rsidRPr="00E2503E" w:rsidRDefault="00191707" w:rsidP="0019170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1.23±0.03(Gen30)</w:t>
            </w:r>
          </w:p>
          <w:p w14:paraId="07C6B5CF" w14:textId="77777777" w:rsidR="00191707" w:rsidRPr="00E2503E" w:rsidRDefault="00191707" w:rsidP="0019170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2.59±0.12(Gen40)</w:t>
            </w:r>
          </w:p>
          <w:p w14:paraId="6D3973AE" w14:textId="77777777" w:rsidR="00191707" w:rsidRPr="00E2503E" w:rsidRDefault="00191707" w:rsidP="0019170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3.34±0.07(Gen50)</w:t>
            </w:r>
          </w:p>
          <w:p w14:paraId="5017BDDD" w14:textId="77777777" w:rsidR="00191707" w:rsidRPr="00E2503E" w:rsidRDefault="00191707" w:rsidP="0019170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3.66±0.1(Gen55)</w:t>
            </w:r>
          </w:p>
        </w:tc>
        <w:tc>
          <w:tcPr>
            <w:tcW w:w="1917" w:type="dxa"/>
          </w:tcPr>
          <w:p w14:paraId="39DBB79A" w14:textId="77777777" w:rsidR="00191707" w:rsidRPr="00E2503E" w:rsidRDefault="00191707" w:rsidP="0019170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2.64±0.09(Gen50)</w:t>
            </w:r>
          </w:p>
          <w:p w14:paraId="3D1F7380" w14:textId="77777777" w:rsidR="00191707" w:rsidRPr="00E2503E" w:rsidRDefault="00191707" w:rsidP="0019170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2.18±0.05(Gen55)</w:t>
            </w:r>
          </w:p>
        </w:tc>
        <w:tc>
          <w:tcPr>
            <w:tcW w:w="1843" w:type="dxa"/>
          </w:tcPr>
          <w:p w14:paraId="7A9EC632" w14:textId="77777777" w:rsidR="00191707" w:rsidRDefault="00191707" w:rsidP="0019170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0.6444</w:t>
            </w:r>
          </w:p>
          <w:p w14:paraId="38265E0E" w14:textId="77777777" w:rsidR="00191707" w:rsidRDefault="00191707" w:rsidP="0019170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&lt;0.0001</w:t>
            </w:r>
          </w:p>
          <w:p w14:paraId="32F31C86" w14:textId="77777777" w:rsidR="00191707" w:rsidRDefault="00191707" w:rsidP="0019170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&lt;0.0001</w:t>
            </w:r>
          </w:p>
          <w:p w14:paraId="339A0790" w14:textId="77777777" w:rsidR="00191707" w:rsidRPr="00E2503E" w:rsidRDefault="00191707" w:rsidP="0019170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&lt;0.0001</w:t>
            </w:r>
          </w:p>
        </w:tc>
        <w:tc>
          <w:tcPr>
            <w:tcW w:w="2193" w:type="dxa"/>
          </w:tcPr>
          <w:p w14:paraId="3720F2B5" w14:textId="77777777" w:rsidR="00191707" w:rsidRDefault="00191707" w:rsidP="0019170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&lt;0.0001</w:t>
            </w:r>
          </w:p>
          <w:p w14:paraId="060BE9F7" w14:textId="77777777" w:rsidR="00191707" w:rsidRPr="00E2503E" w:rsidRDefault="00191707" w:rsidP="0019170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&lt;0.0001</w:t>
            </w:r>
          </w:p>
        </w:tc>
        <w:tc>
          <w:tcPr>
            <w:tcW w:w="2485" w:type="dxa"/>
          </w:tcPr>
          <w:p w14:paraId="121B64E7" w14:textId="77777777" w:rsidR="00191707" w:rsidRDefault="00191707" w:rsidP="0019170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&lt;0.0001</w:t>
            </w:r>
          </w:p>
          <w:p w14:paraId="3FFA9FED" w14:textId="77777777" w:rsidR="00191707" w:rsidRPr="00E2503E" w:rsidRDefault="00191707" w:rsidP="0019170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&lt;0.0001</w:t>
            </w:r>
          </w:p>
        </w:tc>
      </w:tr>
      <w:tr w:rsidR="00191707" w:rsidRPr="00E2503E" w14:paraId="1C883499" w14:textId="77777777" w:rsidTr="00191707">
        <w:trPr>
          <w:trHeight w:val="227"/>
          <w:jc w:val="center"/>
        </w:trPr>
        <w:tc>
          <w:tcPr>
            <w:tcW w:w="1980" w:type="dxa"/>
            <w:vMerge w:val="restart"/>
          </w:tcPr>
          <w:p w14:paraId="3D84A920" w14:textId="77777777" w:rsidR="00191707" w:rsidRPr="00E2503E" w:rsidRDefault="00191707" w:rsidP="00191707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b/>
                <w:sz w:val="18"/>
                <w:szCs w:val="20"/>
              </w:rPr>
              <w:t>Water Content (mg)</w:t>
            </w:r>
          </w:p>
        </w:tc>
        <w:tc>
          <w:tcPr>
            <w:tcW w:w="1417" w:type="dxa"/>
          </w:tcPr>
          <w:p w14:paraId="25591209" w14:textId="77777777" w:rsidR="00191707" w:rsidRPr="00E2503E" w:rsidRDefault="00191707" w:rsidP="0019170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Female</w:t>
            </w:r>
          </w:p>
          <w:p w14:paraId="65159BD7" w14:textId="77777777" w:rsidR="00191707" w:rsidRPr="00E2503E" w:rsidRDefault="00191707" w:rsidP="0019170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85" w:type="dxa"/>
          </w:tcPr>
          <w:p w14:paraId="09086645" w14:textId="77777777" w:rsidR="00191707" w:rsidRPr="00E2503E" w:rsidRDefault="00191707" w:rsidP="0019170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7.06±0.15</w:t>
            </w:r>
          </w:p>
        </w:tc>
        <w:tc>
          <w:tcPr>
            <w:tcW w:w="2268" w:type="dxa"/>
          </w:tcPr>
          <w:p w14:paraId="22480C68" w14:textId="77777777" w:rsidR="00191707" w:rsidRPr="00E2503E" w:rsidRDefault="00191707" w:rsidP="0019170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5.9±0.09(Gen30)</w:t>
            </w:r>
          </w:p>
          <w:p w14:paraId="4110B31E" w14:textId="77777777" w:rsidR="00191707" w:rsidRPr="00E2503E" w:rsidRDefault="00191707" w:rsidP="0019170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4.44±0.12(Gen40)</w:t>
            </w:r>
          </w:p>
          <w:p w14:paraId="38B46EB9" w14:textId="77777777" w:rsidR="00191707" w:rsidRPr="00E2503E" w:rsidRDefault="00191707" w:rsidP="0019170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3.66±0.1(Gen50)</w:t>
            </w:r>
          </w:p>
          <w:p w14:paraId="7D088D77" w14:textId="77777777" w:rsidR="00191707" w:rsidRPr="00E2503E" w:rsidRDefault="00191707" w:rsidP="0019170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3.39±0.09(Gen55)</w:t>
            </w:r>
          </w:p>
        </w:tc>
        <w:tc>
          <w:tcPr>
            <w:tcW w:w="1917" w:type="dxa"/>
          </w:tcPr>
          <w:p w14:paraId="4C27FB67" w14:textId="77777777" w:rsidR="00191707" w:rsidRPr="00E2503E" w:rsidRDefault="00191707" w:rsidP="0019170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3.3±0.07(Gen50)</w:t>
            </w:r>
          </w:p>
          <w:p w14:paraId="34E46AEC" w14:textId="77777777" w:rsidR="00191707" w:rsidRPr="00E2503E" w:rsidRDefault="00191707" w:rsidP="0019170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3.64±0.21(Gen55)</w:t>
            </w:r>
          </w:p>
        </w:tc>
        <w:tc>
          <w:tcPr>
            <w:tcW w:w="1843" w:type="dxa"/>
          </w:tcPr>
          <w:p w14:paraId="39E6A4AB" w14:textId="77777777" w:rsidR="00191707" w:rsidRDefault="00191707" w:rsidP="0019170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&lt;0.0001</w:t>
            </w:r>
          </w:p>
          <w:p w14:paraId="60481228" w14:textId="77777777" w:rsidR="00191707" w:rsidRDefault="00191707" w:rsidP="0019170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&lt;0.0001</w:t>
            </w:r>
          </w:p>
          <w:p w14:paraId="47ED60CC" w14:textId="77777777" w:rsidR="00191707" w:rsidRDefault="00191707" w:rsidP="0019170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&lt;0.0001</w:t>
            </w:r>
          </w:p>
          <w:p w14:paraId="78A74AE5" w14:textId="77777777" w:rsidR="00191707" w:rsidRPr="00E2503E" w:rsidRDefault="00191707" w:rsidP="0019170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&lt;0.0001</w:t>
            </w:r>
          </w:p>
        </w:tc>
        <w:tc>
          <w:tcPr>
            <w:tcW w:w="2193" w:type="dxa"/>
          </w:tcPr>
          <w:p w14:paraId="44F13CC3" w14:textId="77777777" w:rsidR="00191707" w:rsidRDefault="00191707" w:rsidP="0019170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&lt;0.0001</w:t>
            </w:r>
          </w:p>
          <w:p w14:paraId="75B4CB32" w14:textId="77777777" w:rsidR="00191707" w:rsidRPr="00E2503E" w:rsidRDefault="00191707" w:rsidP="0019170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&lt;0.0001</w:t>
            </w:r>
          </w:p>
        </w:tc>
        <w:tc>
          <w:tcPr>
            <w:tcW w:w="2485" w:type="dxa"/>
          </w:tcPr>
          <w:p w14:paraId="33E42C82" w14:textId="77777777" w:rsidR="00191707" w:rsidRDefault="00191707" w:rsidP="0019170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0.1309</w:t>
            </w:r>
          </w:p>
          <w:p w14:paraId="538C4E11" w14:textId="77777777" w:rsidR="00191707" w:rsidRDefault="00191707" w:rsidP="0019170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0.4152</w:t>
            </w:r>
          </w:p>
          <w:p w14:paraId="489BD005" w14:textId="77777777" w:rsidR="00191707" w:rsidRPr="00E2503E" w:rsidRDefault="00191707" w:rsidP="0019170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191707" w:rsidRPr="00E2503E" w14:paraId="16EB7D00" w14:textId="77777777" w:rsidTr="00191707">
        <w:trPr>
          <w:trHeight w:val="226"/>
          <w:jc w:val="center"/>
        </w:trPr>
        <w:tc>
          <w:tcPr>
            <w:tcW w:w="1980" w:type="dxa"/>
            <w:vMerge/>
          </w:tcPr>
          <w:p w14:paraId="305690D3" w14:textId="77777777" w:rsidR="00191707" w:rsidRPr="00E2503E" w:rsidRDefault="00191707" w:rsidP="00191707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417" w:type="dxa"/>
          </w:tcPr>
          <w:p w14:paraId="03FEADD2" w14:textId="77777777" w:rsidR="00191707" w:rsidRPr="00E2503E" w:rsidRDefault="00191707" w:rsidP="0019170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Male</w:t>
            </w:r>
          </w:p>
        </w:tc>
        <w:tc>
          <w:tcPr>
            <w:tcW w:w="1485" w:type="dxa"/>
          </w:tcPr>
          <w:p w14:paraId="5C5F097C" w14:textId="77777777" w:rsidR="00191707" w:rsidRPr="00E2503E" w:rsidRDefault="00191707" w:rsidP="0019170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5.38±0.09</w:t>
            </w:r>
          </w:p>
        </w:tc>
        <w:tc>
          <w:tcPr>
            <w:tcW w:w="2268" w:type="dxa"/>
          </w:tcPr>
          <w:p w14:paraId="44FBBCBA" w14:textId="77777777" w:rsidR="00191707" w:rsidRPr="00E2503E" w:rsidRDefault="00191707" w:rsidP="0019170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3.31±0.2(Gen30)</w:t>
            </w:r>
          </w:p>
          <w:p w14:paraId="08840DE1" w14:textId="77777777" w:rsidR="00191707" w:rsidRPr="00E2503E" w:rsidRDefault="00191707" w:rsidP="0019170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2.58±0.16(Gen40)</w:t>
            </w:r>
          </w:p>
          <w:p w14:paraId="4D153034" w14:textId="77777777" w:rsidR="00191707" w:rsidRPr="00E2503E" w:rsidRDefault="00191707" w:rsidP="0019170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2.13±0.13(Gen50)</w:t>
            </w:r>
          </w:p>
          <w:p w14:paraId="40E70EF6" w14:textId="77777777" w:rsidR="00191707" w:rsidRPr="00E2503E" w:rsidRDefault="00191707" w:rsidP="0019170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1.87±0.1(Gen55)</w:t>
            </w:r>
          </w:p>
        </w:tc>
        <w:tc>
          <w:tcPr>
            <w:tcW w:w="1917" w:type="dxa"/>
          </w:tcPr>
          <w:p w14:paraId="7B35C58F" w14:textId="77777777" w:rsidR="00191707" w:rsidRPr="00E2503E" w:rsidRDefault="00191707" w:rsidP="0019170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2.61±0.1(Gen50)</w:t>
            </w:r>
          </w:p>
          <w:p w14:paraId="58E9091E" w14:textId="77777777" w:rsidR="00191707" w:rsidRPr="00E2503E" w:rsidRDefault="00191707" w:rsidP="0019170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3.44±0.1(Gen55)</w:t>
            </w:r>
          </w:p>
        </w:tc>
        <w:tc>
          <w:tcPr>
            <w:tcW w:w="1843" w:type="dxa"/>
          </w:tcPr>
          <w:p w14:paraId="7F0F9BA3" w14:textId="77777777" w:rsidR="00191707" w:rsidRDefault="00191707" w:rsidP="0019170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&lt;0.0001</w:t>
            </w:r>
          </w:p>
          <w:p w14:paraId="14D2B0F5" w14:textId="77777777" w:rsidR="00191707" w:rsidRDefault="00191707" w:rsidP="0019170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&lt;0.0001</w:t>
            </w:r>
          </w:p>
          <w:p w14:paraId="71DB5A7A" w14:textId="77777777" w:rsidR="00191707" w:rsidRDefault="00191707" w:rsidP="0019170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&lt;0.0001</w:t>
            </w:r>
          </w:p>
          <w:p w14:paraId="072AF25C" w14:textId="77777777" w:rsidR="00191707" w:rsidRPr="00E2503E" w:rsidRDefault="00191707" w:rsidP="0019170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&lt;0.0001</w:t>
            </w:r>
          </w:p>
        </w:tc>
        <w:tc>
          <w:tcPr>
            <w:tcW w:w="2193" w:type="dxa"/>
          </w:tcPr>
          <w:p w14:paraId="15A0669A" w14:textId="77777777" w:rsidR="00191707" w:rsidRDefault="00191707" w:rsidP="0019170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&lt;0.0001</w:t>
            </w:r>
          </w:p>
          <w:p w14:paraId="458CD7BE" w14:textId="77777777" w:rsidR="00191707" w:rsidRPr="00E2503E" w:rsidRDefault="00191707" w:rsidP="0019170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&lt;0.0001</w:t>
            </w:r>
          </w:p>
        </w:tc>
        <w:tc>
          <w:tcPr>
            <w:tcW w:w="2485" w:type="dxa"/>
          </w:tcPr>
          <w:p w14:paraId="473D7DE6" w14:textId="77777777" w:rsidR="00191707" w:rsidRDefault="00191707" w:rsidP="0019170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0.0014</w:t>
            </w:r>
          </w:p>
          <w:p w14:paraId="1D13AD49" w14:textId="77777777" w:rsidR="00191707" w:rsidRPr="00E2503E" w:rsidRDefault="00191707" w:rsidP="0019170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&lt;0.0001</w:t>
            </w:r>
          </w:p>
        </w:tc>
      </w:tr>
      <w:tr w:rsidR="00D72D47" w:rsidRPr="00E2503E" w14:paraId="55907A83" w14:textId="77777777" w:rsidTr="00D72D47">
        <w:trPr>
          <w:trHeight w:val="460"/>
          <w:jc w:val="center"/>
        </w:trPr>
        <w:tc>
          <w:tcPr>
            <w:tcW w:w="1980" w:type="dxa"/>
          </w:tcPr>
          <w:p w14:paraId="6681284F" w14:textId="77777777" w:rsidR="00D72D47" w:rsidRPr="00E2503E" w:rsidRDefault="00D72D47" w:rsidP="00D72D47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b/>
                <w:sz w:val="18"/>
                <w:szCs w:val="20"/>
              </w:rPr>
              <w:t>Catalase Activity(U/mg/min)</w:t>
            </w:r>
          </w:p>
        </w:tc>
        <w:tc>
          <w:tcPr>
            <w:tcW w:w="1417" w:type="dxa"/>
          </w:tcPr>
          <w:p w14:paraId="03F447C1" w14:textId="77777777" w:rsidR="00D72D47" w:rsidRPr="00E2503E" w:rsidRDefault="00D72D47" w:rsidP="00D72D4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85" w:type="dxa"/>
          </w:tcPr>
          <w:p w14:paraId="4D715D8D" w14:textId="77777777" w:rsidR="00D72D47" w:rsidRPr="00E2503E" w:rsidRDefault="00D72D47" w:rsidP="00D72D4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5.62±0.249</w:t>
            </w:r>
          </w:p>
        </w:tc>
        <w:tc>
          <w:tcPr>
            <w:tcW w:w="2268" w:type="dxa"/>
          </w:tcPr>
          <w:p w14:paraId="111ECB08" w14:textId="77777777" w:rsidR="00D72D47" w:rsidRPr="00E2503E" w:rsidRDefault="00D72D47" w:rsidP="00D72D4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6.68±0.17(Gen30)</w:t>
            </w:r>
          </w:p>
          <w:p w14:paraId="655FBF75" w14:textId="77777777" w:rsidR="00D72D47" w:rsidRPr="00E2503E" w:rsidRDefault="00D72D47" w:rsidP="00D72D4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8.78±0.43(Gen40)</w:t>
            </w:r>
          </w:p>
          <w:p w14:paraId="2540C545" w14:textId="77777777" w:rsidR="00D72D47" w:rsidRPr="00E2503E" w:rsidRDefault="00D72D47" w:rsidP="00D72D4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13.37±0.51(Gen50)</w:t>
            </w:r>
          </w:p>
          <w:p w14:paraId="40DCB2C5" w14:textId="77777777" w:rsidR="00D72D47" w:rsidRPr="00E2503E" w:rsidRDefault="00D72D47" w:rsidP="00D72D4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14.9±0.63(Gen55)</w:t>
            </w:r>
          </w:p>
        </w:tc>
        <w:tc>
          <w:tcPr>
            <w:tcW w:w="1917" w:type="dxa"/>
          </w:tcPr>
          <w:p w14:paraId="6DC30D13" w14:textId="77777777" w:rsidR="00D72D47" w:rsidRPr="00E2503E" w:rsidRDefault="00D72D47" w:rsidP="00D72D4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10.09±0.23(Gen50)</w:t>
            </w:r>
          </w:p>
          <w:p w14:paraId="6ED9861D" w14:textId="77777777" w:rsidR="00D72D47" w:rsidRPr="00E2503E" w:rsidRDefault="00D72D47" w:rsidP="00D72D4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7.29±0.71(Gen55)</w:t>
            </w:r>
          </w:p>
        </w:tc>
        <w:tc>
          <w:tcPr>
            <w:tcW w:w="1843" w:type="dxa"/>
          </w:tcPr>
          <w:p w14:paraId="29FAFC40" w14:textId="77777777" w:rsidR="00D72D47" w:rsidRDefault="00D72D47" w:rsidP="00D72D4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0.0397</w:t>
            </w:r>
          </w:p>
          <w:p w14:paraId="1CABE484" w14:textId="77777777" w:rsidR="00D72D47" w:rsidRDefault="00D72D47" w:rsidP="00D72D4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&lt;0.0001</w:t>
            </w:r>
          </w:p>
          <w:p w14:paraId="096A5773" w14:textId="77777777" w:rsidR="00D72D47" w:rsidRDefault="00D72D47" w:rsidP="00D72D4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&lt;0.0001</w:t>
            </w:r>
          </w:p>
          <w:p w14:paraId="4FA992CB" w14:textId="77777777" w:rsidR="00D72D47" w:rsidRPr="00E2503E" w:rsidRDefault="00D72D47" w:rsidP="00D72D4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&lt;0.0001</w:t>
            </w:r>
          </w:p>
        </w:tc>
        <w:tc>
          <w:tcPr>
            <w:tcW w:w="2193" w:type="dxa"/>
          </w:tcPr>
          <w:p w14:paraId="3771628B" w14:textId="77777777" w:rsidR="00D72D47" w:rsidRDefault="00D72D47" w:rsidP="00D72D4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&lt;0.0001</w:t>
            </w:r>
          </w:p>
          <w:p w14:paraId="13DE3E73" w14:textId="77777777" w:rsidR="00D72D47" w:rsidRPr="00E2503E" w:rsidRDefault="00D72D47" w:rsidP="00D72D4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0.0059</w:t>
            </w:r>
          </w:p>
        </w:tc>
        <w:tc>
          <w:tcPr>
            <w:tcW w:w="2485" w:type="dxa"/>
          </w:tcPr>
          <w:p w14:paraId="500E6DFC" w14:textId="77777777" w:rsidR="00D72D47" w:rsidRDefault="00D72D47" w:rsidP="00D72D4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&lt;0.0001</w:t>
            </w:r>
          </w:p>
          <w:p w14:paraId="549E3CD4" w14:textId="77777777" w:rsidR="00D72D47" w:rsidRPr="00E2503E" w:rsidRDefault="00D72D47" w:rsidP="00D72D4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&lt;0.0001</w:t>
            </w:r>
          </w:p>
        </w:tc>
      </w:tr>
      <w:tr w:rsidR="00D72D47" w:rsidRPr="00E2503E" w14:paraId="56BC4CC0" w14:textId="77777777" w:rsidTr="00D72D47">
        <w:trPr>
          <w:trHeight w:val="460"/>
          <w:jc w:val="center"/>
        </w:trPr>
        <w:tc>
          <w:tcPr>
            <w:tcW w:w="1980" w:type="dxa"/>
          </w:tcPr>
          <w:p w14:paraId="22B8EA34" w14:textId="77777777" w:rsidR="00D72D47" w:rsidRPr="00E2503E" w:rsidRDefault="00D72D47" w:rsidP="00D72D47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b/>
                <w:sz w:val="18"/>
                <w:szCs w:val="20"/>
              </w:rPr>
              <w:t>SOD Enzyme Activity(U/mL)</w:t>
            </w:r>
          </w:p>
        </w:tc>
        <w:tc>
          <w:tcPr>
            <w:tcW w:w="1417" w:type="dxa"/>
          </w:tcPr>
          <w:p w14:paraId="2AFD94F9" w14:textId="77777777" w:rsidR="00D72D47" w:rsidRPr="00E2503E" w:rsidRDefault="00D72D47" w:rsidP="00D72D4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85" w:type="dxa"/>
          </w:tcPr>
          <w:p w14:paraId="5D48E441" w14:textId="77777777" w:rsidR="00D72D47" w:rsidRPr="00E2503E" w:rsidRDefault="00D72D47" w:rsidP="00D72D4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71.996±2.34</w:t>
            </w:r>
          </w:p>
        </w:tc>
        <w:tc>
          <w:tcPr>
            <w:tcW w:w="2268" w:type="dxa"/>
          </w:tcPr>
          <w:p w14:paraId="50697C9C" w14:textId="77777777" w:rsidR="00D72D47" w:rsidRPr="00E2503E" w:rsidRDefault="00D72D47" w:rsidP="00D72D4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109.848±3.89</w:t>
            </w:r>
          </w:p>
        </w:tc>
        <w:tc>
          <w:tcPr>
            <w:tcW w:w="1917" w:type="dxa"/>
          </w:tcPr>
          <w:p w14:paraId="79DE5532" w14:textId="77777777" w:rsidR="00D72D47" w:rsidRPr="00E2503E" w:rsidRDefault="00D72D47" w:rsidP="00D72D4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94.817±1.85</w:t>
            </w:r>
          </w:p>
        </w:tc>
        <w:tc>
          <w:tcPr>
            <w:tcW w:w="1843" w:type="dxa"/>
          </w:tcPr>
          <w:p w14:paraId="617747EA" w14:textId="77777777" w:rsidR="00D72D47" w:rsidRPr="00E2503E" w:rsidRDefault="00D72D47" w:rsidP="00D72D4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&lt;0.0001</w:t>
            </w:r>
          </w:p>
        </w:tc>
        <w:tc>
          <w:tcPr>
            <w:tcW w:w="2193" w:type="dxa"/>
          </w:tcPr>
          <w:p w14:paraId="380EB373" w14:textId="77777777" w:rsidR="00D72D47" w:rsidRPr="00E2503E" w:rsidRDefault="00D72D47" w:rsidP="00D72D4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0.0002</w:t>
            </w:r>
          </w:p>
        </w:tc>
        <w:tc>
          <w:tcPr>
            <w:tcW w:w="2485" w:type="dxa"/>
          </w:tcPr>
          <w:p w14:paraId="27071BA5" w14:textId="77777777" w:rsidR="00D72D47" w:rsidRPr="00E2503E" w:rsidRDefault="00D72D47" w:rsidP="00D72D4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0.0015</w:t>
            </w:r>
          </w:p>
        </w:tc>
      </w:tr>
    </w:tbl>
    <w:p w14:paraId="651590BF" w14:textId="4614BB49" w:rsidR="00771897" w:rsidRDefault="00D72D4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20"/>
          <w:lang w:eastAsia="en-IN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E774B48" wp14:editId="01BED990">
                <wp:simplePos x="0" y="0"/>
                <wp:positionH relativeFrom="margin">
                  <wp:align>center</wp:align>
                </wp:positionH>
                <wp:positionV relativeFrom="paragraph">
                  <wp:posOffset>-6089015</wp:posOffset>
                </wp:positionV>
                <wp:extent cx="9898380" cy="320040"/>
                <wp:effectExtent l="0" t="0" r="26670" b="2286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98380" cy="3200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F1F8914" w14:textId="74DC1AD1" w:rsidR="00191707" w:rsidRPr="008F1DE8" w:rsidRDefault="00207C15" w:rsidP="0019170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5F6494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Table 2</w:t>
                            </w:r>
                            <w:r w:rsidR="00191707" w:rsidRPr="008F1DE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:</w:t>
                            </w:r>
                            <w:r w:rsidR="00191707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Summary of the life history </w:t>
                            </w:r>
                            <w:r w:rsidR="00191707" w:rsidRPr="008F1DE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trait</w:t>
                            </w:r>
                            <w:r w:rsidR="00191707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191707" w:rsidRPr="008F1DE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variations of </w:t>
                            </w:r>
                            <w:r w:rsidR="00191707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Drosophila ananassae </w:t>
                            </w:r>
                            <w:r w:rsidR="00191707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among Control, Infected and Relaxed selected</w:t>
                            </w:r>
                            <w:r w:rsidR="00191707" w:rsidRPr="008F1DE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group </w:t>
                            </w:r>
                            <w:r w:rsidR="00191707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of Port Blair </w:t>
                            </w:r>
                            <w:r w:rsidR="00191707" w:rsidRPr="008F1DE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and th</w:t>
                            </w:r>
                            <w:r w:rsidR="00191707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eir statistical comparison  </w:t>
                            </w:r>
                          </w:p>
                          <w:p w14:paraId="37DAA72C" w14:textId="77777777" w:rsidR="00191707" w:rsidRDefault="00191707" w:rsidP="0019170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774B48" id="Text Box 4" o:spid="_x0000_s1028" type="#_x0000_t202" style="position:absolute;margin-left:0;margin-top:-479.45pt;width:779.4pt;height:25.2pt;z-index:25166745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" fillcolor="white [3201]" strokeweight=".5pt">
                <v:textbox>
                  <w:txbxContent>
                    <w:p w14:paraId="3F1F8914" w14:textId="74DC1AD1" w:rsidR="00191707" w:rsidRPr="008F1DE8" w:rsidRDefault="00207C15" w:rsidP="00191707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5F6494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Table 2</w:t>
                      </w:r>
                      <w:r w:rsidR="00191707" w:rsidRPr="008F1DE8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:</w:t>
                      </w:r>
                      <w:r w:rsidR="00191707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 xml:space="preserve"> Summary of the life history </w:t>
                      </w:r>
                      <w:r w:rsidR="00191707" w:rsidRPr="008F1DE8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>trait</w:t>
                      </w:r>
                      <w:r w:rsidR="00191707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="00191707" w:rsidRPr="008F1DE8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 xml:space="preserve">variations of </w:t>
                      </w:r>
                      <w:r w:rsidR="00191707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 xml:space="preserve">Drosophila ananassae </w:t>
                      </w:r>
                      <w:r w:rsidR="00191707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>among Control, Infected and Relaxed selected</w:t>
                      </w:r>
                      <w:r w:rsidR="00191707" w:rsidRPr="008F1DE8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 xml:space="preserve"> group </w:t>
                      </w:r>
                      <w:r w:rsidR="00191707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 xml:space="preserve">of Port Blair </w:t>
                      </w:r>
                      <w:r w:rsidR="00191707" w:rsidRPr="008F1DE8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>and th</w:t>
                      </w:r>
                      <w:r w:rsidR="00191707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 xml:space="preserve">eir statistical comparison  </w:t>
                      </w:r>
                    </w:p>
                    <w:p w14:paraId="37DAA72C" w14:textId="77777777" w:rsidR="00191707" w:rsidRDefault="00191707" w:rsidP="00191707"/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TableGrid"/>
        <w:tblW w:w="15588" w:type="dxa"/>
        <w:jc w:val="center"/>
        <w:tblLayout w:type="fixed"/>
        <w:tblLook w:val="04A0" w:firstRow="1" w:lastRow="0" w:firstColumn="1" w:lastColumn="0" w:noHBand="0" w:noVBand="1"/>
      </w:tblPr>
      <w:tblGrid>
        <w:gridCol w:w="1980"/>
        <w:gridCol w:w="1417"/>
        <w:gridCol w:w="1485"/>
        <w:gridCol w:w="2268"/>
        <w:gridCol w:w="1917"/>
        <w:gridCol w:w="1843"/>
        <w:gridCol w:w="2193"/>
        <w:gridCol w:w="2485"/>
      </w:tblGrid>
      <w:tr w:rsidR="00D72D47" w:rsidRPr="00E2503E" w14:paraId="4F7C9EFE" w14:textId="77777777" w:rsidTr="00D72D47">
        <w:trPr>
          <w:jc w:val="center"/>
        </w:trPr>
        <w:tc>
          <w:tcPr>
            <w:tcW w:w="1980" w:type="dxa"/>
          </w:tcPr>
          <w:p w14:paraId="0FCDD626" w14:textId="77777777" w:rsidR="00D72D47" w:rsidRPr="00E2503E" w:rsidRDefault="00D72D47" w:rsidP="00D72D47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b/>
                <w:sz w:val="18"/>
                <w:szCs w:val="20"/>
              </w:rPr>
              <w:lastRenderedPageBreak/>
              <w:t>Longevity(days)</w:t>
            </w:r>
          </w:p>
        </w:tc>
        <w:tc>
          <w:tcPr>
            <w:tcW w:w="1417" w:type="dxa"/>
          </w:tcPr>
          <w:p w14:paraId="669D174A" w14:textId="77777777" w:rsidR="00D72D47" w:rsidRPr="00E2503E" w:rsidRDefault="00D72D47" w:rsidP="00D72D4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85" w:type="dxa"/>
          </w:tcPr>
          <w:p w14:paraId="33936785" w14:textId="59655677" w:rsidR="00D72D47" w:rsidRPr="00E2503E" w:rsidRDefault="00D72D47" w:rsidP="00D72D4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71.36±1.5</w:t>
            </w:r>
          </w:p>
        </w:tc>
        <w:tc>
          <w:tcPr>
            <w:tcW w:w="2268" w:type="dxa"/>
          </w:tcPr>
          <w:p w14:paraId="38F739E6" w14:textId="77777777" w:rsidR="00D72D47" w:rsidRPr="00E2503E" w:rsidRDefault="00D72D47" w:rsidP="00D72D4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70.83±1.89(Gen1)</w:t>
            </w:r>
          </w:p>
          <w:p w14:paraId="7F750B8F" w14:textId="77777777" w:rsidR="00D72D47" w:rsidRPr="00E2503E" w:rsidRDefault="00D72D47" w:rsidP="00D72D4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71±0.5(Gen10)</w:t>
            </w:r>
          </w:p>
          <w:p w14:paraId="48497971" w14:textId="77777777" w:rsidR="00D72D47" w:rsidRPr="00E2503E" w:rsidRDefault="00D72D47" w:rsidP="00D72D4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72.16±2.02(Gen20)</w:t>
            </w:r>
          </w:p>
          <w:p w14:paraId="45C4ADB5" w14:textId="77777777" w:rsidR="00D72D47" w:rsidRPr="00E2503E" w:rsidRDefault="00D72D47" w:rsidP="00D72D4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80.33±1.52(Gen30)</w:t>
            </w:r>
          </w:p>
          <w:p w14:paraId="2548C170" w14:textId="77777777" w:rsidR="00D72D47" w:rsidRPr="00E2503E" w:rsidRDefault="00D72D47" w:rsidP="00D72D4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81.16±2.02(Gen50)</w:t>
            </w:r>
          </w:p>
          <w:p w14:paraId="7331A081" w14:textId="77777777" w:rsidR="00D72D47" w:rsidRPr="00E2503E" w:rsidRDefault="00D72D47" w:rsidP="00D72D4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90.53±1.28(Gen55)</w:t>
            </w:r>
          </w:p>
        </w:tc>
        <w:tc>
          <w:tcPr>
            <w:tcW w:w="1917" w:type="dxa"/>
          </w:tcPr>
          <w:p w14:paraId="51E76541" w14:textId="77777777" w:rsidR="00D72D47" w:rsidRPr="00E2503E" w:rsidRDefault="00D72D47" w:rsidP="00D72D4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79.5±1.32(Gen50)</w:t>
            </w:r>
          </w:p>
          <w:p w14:paraId="35245A23" w14:textId="77777777" w:rsidR="00D72D47" w:rsidRPr="00E2503E" w:rsidRDefault="00D72D47" w:rsidP="00D72D4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83.16±0.763(Gen55)</w:t>
            </w:r>
          </w:p>
        </w:tc>
        <w:tc>
          <w:tcPr>
            <w:tcW w:w="1843" w:type="dxa"/>
          </w:tcPr>
          <w:p w14:paraId="4EA2BD4A" w14:textId="77777777" w:rsidR="00D72D47" w:rsidRDefault="00D72D47" w:rsidP="00D72D4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&gt;0.9999</w:t>
            </w:r>
          </w:p>
          <w:p w14:paraId="5444B226" w14:textId="77777777" w:rsidR="00D72D47" w:rsidRDefault="00D72D47" w:rsidP="00D72D4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0.9996</w:t>
            </w:r>
          </w:p>
          <w:p w14:paraId="6A7335B7" w14:textId="77777777" w:rsidR="00D72D47" w:rsidRDefault="00D72D47" w:rsidP="00D72D4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0.7286</w:t>
            </w:r>
          </w:p>
          <w:p w14:paraId="60E0AC7B" w14:textId="77777777" w:rsidR="00D72D47" w:rsidRDefault="00D72D47" w:rsidP="00D72D4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0.0002</w:t>
            </w:r>
          </w:p>
          <w:p w14:paraId="2645E651" w14:textId="77777777" w:rsidR="00D72D47" w:rsidRDefault="00D72D47" w:rsidP="00D72D4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&lt;0.0001</w:t>
            </w:r>
          </w:p>
          <w:p w14:paraId="62A18006" w14:textId="77777777" w:rsidR="00D72D47" w:rsidRPr="00E2503E" w:rsidRDefault="00D72D47" w:rsidP="00D72D4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&lt;0.0001</w:t>
            </w:r>
          </w:p>
        </w:tc>
        <w:tc>
          <w:tcPr>
            <w:tcW w:w="2193" w:type="dxa"/>
          </w:tcPr>
          <w:p w14:paraId="68B954C6" w14:textId="77777777" w:rsidR="00D72D47" w:rsidRDefault="00D72D47" w:rsidP="00D72D4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0.0006</w:t>
            </w:r>
          </w:p>
          <w:p w14:paraId="28F60DAB" w14:textId="77777777" w:rsidR="00D72D47" w:rsidRPr="00E2503E" w:rsidRDefault="00D72D47" w:rsidP="00D72D4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&lt;0.0001</w:t>
            </w:r>
          </w:p>
        </w:tc>
        <w:tc>
          <w:tcPr>
            <w:tcW w:w="2485" w:type="dxa"/>
          </w:tcPr>
          <w:p w14:paraId="02771584" w14:textId="77777777" w:rsidR="00D72D47" w:rsidRDefault="00D72D47" w:rsidP="00D72D4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0.8830</w:t>
            </w:r>
          </w:p>
          <w:p w14:paraId="2D812BDE" w14:textId="77777777" w:rsidR="00D72D47" w:rsidRPr="00E2503E" w:rsidRDefault="00D72D47" w:rsidP="00D72D4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0.0008</w:t>
            </w:r>
          </w:p>
        </w:tc>
      </w:tr>
    </w:tbl>
    <w:tbl>
      <w:tblPr>
        <w:tblStyle w:val="TableGrid"/>
        <w:tblpPr w:leftFromText="180" w:rightFromText="180" w:vertAnchor="page" w:horzAnchor="margin" w:tblpXSpec="center" w:tblpY="1225"/>
        <w:tblW w:w="15588" w:type="dxa"/>
        <w:tblLayout w:type="fixed"/>
        <w:tblLook w:val="04A0" w:firstRow="1" w:lastRow="0" w:firstColumn="1" w:lastColumn="0" w:noHBand="0" w:noVBand="1"/>
      </w:tblPr>
      <w:tblGrid>
        <w:gridCol w:w="1980"/>
        <w:gridCol w:w="1417"/>
        <w:gridCol w:w="1485"/>
        <w:gridCol w:w="2268"/>
        <w:gridCol w:w="1917"/>
        <w:gridCol w:w="1843"/>
        <w:gridCol w:w="2193"/>
        <w:gridCol w:w="2485"/>
      </w:tblGrid>
      <w:tr w:rsidR="00D72D47" w:rsidRPr="00ED55BE" w14:paraId="14E22AA0" w14:textId="77777777" w:rsidTr="00D72D47">
        <w:trPr>
          <w:trHeight w:val="227"/>
        </w:trPr>
        <w:tc>
          <w:tcPr>
            <w:tcW w:w="1980" w:type="dxa"/>
          </w:tcPr>
          <w:p w14:paraId="525EB6D5" w14:textId="3C08851D" w:rsidR="00D72D47" w:rsidRPr="00E2503E" w:rsidRDefault="00D72D47" w:rsidP="00D72D47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b/>
                <w:sz w:val="18"/>
                <w:szCs w:val="20"/>
              </w:rPr>
              <w:t>Traits</w:t>
            </w:r>
          </w:p>
        </w:tc>
        <w:tc>
          <w:tcPr>
            <w:tcW w:w="1417" w:type="dxa"/>
          </w:tcPr>
          <w:p w14:paraId="1698E59E" w14:textId="6B33AAB5" w:rsidR="00D72D47" w:rsidRPr="00E2503E" w:rsidRDefault="00D72D47" w:rsidP="00D72D47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485" w:type="dxa"/>
          </w:tcPr>
          <w:p w14:paraId="02ADA8E2" w14:textId="77777777" w:rsidR="00D72D47" w:rsidRDefault="00D72D47" w:rsidP="00D72D47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>P</w:t>
            </w:r>
            <w:r w:rsidRPr="00E2503E">
              <w:rPr>
                <w:rFonts w:ascii="Times New Roman" w:hAnsi="Times New Roman" w:cs="Times New Roman"/>
                <w:b/>
                <w:sz w:val="18"/>
                <w:szCs w:val="20"/>
              </w:rPr>
              <w:t>C</w:t>
            </w:r>
          </w:p>
          <w:p w14:paraId="5B348858" w14:textId="77777777" w:rsidR="00D72D47" w:rsidRPr="00ED55BE" w:rsidRDefault="00D72D47" w:rsidP="00D72D4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(</w:t>
            </w:r>
            <w:proofErr w:type="spellStart"/>
            <w:r w:rsidRPr="00ED55BE">
              <w:rPr>
                <w:rFonts w:ascii="Times New Roman" w:hAnsi="Times New Roman" w:cs="Times New Roman"/>
                <w:sz w:val="18"/>
                <w:szCs w:val="20"/>
              </w:rPr>
              <w:t>Mean±SD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0"/>
              </w:rPr>
              <w:t>)</w:t>
            </w:r>
          </w:p>
          <w:p w14:paraId="095F7230" w14:textId="77777777" w:rsidR="00D72D47" w:rsidRPr="00345B20" w:rsidRDefault="00D72D47" w:rsidP="00D72D4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(</w:t>
            </w:r>
            <w:r w:rsidRPr="00ED55BE">
              <w:rPr>
                <w:rFonts w:ascii="Times New Roman" w:hAnsi="Times New Roman" w:cs="Times New Roman"/>
                <w:sz w:val="18"/>
                <w:szCs w:val="20"/>
              </w:rPr>
              <w:t>n =500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)</w:t>
            </w:r>
          </w:p>
          <w:p w14:paraId="2DAC5A3B" w14:textId="77777777" w:rsidR="00D72D47" w:rsidRPr="00345B20" w:rsidRDefault="00D72D47" w:rsidP="00D72D4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268" w:type="dxa"/>
          </w:tcPr>
          <w:p w14:paraId="480E4527" w14:textId="77777777" w:rsidR="00D72D47" w:rsidRDefault="00D72D47" w:rsidP="00D72D47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>P</w:t>
            </w:r>
            <w:r w:rsidRPr="00E2503E">
              <w:rPr>
                <w:rFonts w:ascii="Times New Roman" w:hAnsi="Times New Roman" w:cs="Times New Roman"/>
                <w:b/>
                <w:sz w:val="18"/>
                <w:szCs w:val="20"/>
              </w:rPr>
              <w:t>I</w:t>
            </w:r>
          </w:p>
          <w:p w14:paraId="667FBA17" w14:textId="77777777" w:rsidR="00D72D47" w:rsidRPr="00ED55BE" w:rsidRDefault="00D72D47" w:rsidP="00D72D4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(</w:t>
            </w:r>
            <w:proofErr w:type="spellStart"/>
            <w:r w:rsidRPr="00ED55BE">
              <w:rPr>
                <w:rFonts w:ascii="Times New Roman" w:hAnsi="Times New Roman" w:cs="Times New Roman"/>
                <w:sz w:val="18"/>
                <w:szCs w:val="20"/>
              </w:rPr>
              <w:t>Mean±SD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0"/>
              </w:rPr>
              <w:t>)</w:t>
            </w:r>
          </w:p>
          <w:p w14:paraId="4D12E4CA" w14:textId="77777777" w:rsidR="00D72D47" w:rsidRPr="00345B20" w:rsidRDefault="00D72D47" w:rsidP="00D72D4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(</w:t>
            </w:r>
            <w:r w:rsidRPr="00ED55BE">
              <w:rPr>
                <w:rFonts w:ascii="Times New Roman" w:hAnsi="Times New Roman" w:cs="Times New Roman"/>
                <w:sz w:val="18"/>
                <w:szCs w:val="20"/>
              </w:rPr>
              <w:t>n =500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)</w:t>
            </w:r>
          </w:p>
        </w:tc>
        <w:tc>
          <w:tcPr>
            <w:tcW w:w="1917" w:type="dxa"/>
          </w:tcPr>
          <w:p w14:paraId="68DFEA74" w14:textId="77777777" w:rsidR="00D72D47" w:rsidRDefault="00D72D47" w:rsidP="00D72D47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>P</w:t>
            </w:r>
            <w:r w:rsidRPr="00E2503E">
              <w:rPr>
                <w:rFonts w:ascii="Times New Roman" w:hAnsi="Times New Roman" w:cs="Times New Roman"/>
                <w:b/>
                <w:sz w:val="18"/>
                <w:szCs w:val="20"/>
              </w:rPr>
              <w:t>IR</w:t>
            </w:r>
          </w:p>
          <w:p w14:paraId="71325282" w14:textId="77777777" w:rsidR="00D72D47" w:rsidRPr="00ED55BE" w:rsidRDefault="00D72D47" w:rsidP="00D72D4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(</w:t>
            </w:r>
            <w:proofErr w:type="spellStart"/>
            <w:r w:rsidRPr="00ED55BE">
              <w:rPr>
                <w:rFonts w:ascii="Times New Roman" w:hAnsi="Times New Roman" w:cs="Times New Roman"/>
                <w:sz w:val="18"/>
                <w:szCs w:val="20"/>
              </w:rPr>
              <w:t>Mean±SD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0"/>
              </w:rPr>
              <w:t>)</w:t>
            </w:r>
          </w:p>
          <w:p w14:paraId="3294346C" w14:textId="77777777" w:rsidR="00D72D47" w:rsidRPr="00345B20" w:rsidRDefault="00D72D47" w:rsidP="00D72D4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(</w:t>
            </w:r>
            <w:r w:rsidRPr="00ED55BE">
              <w:rPr>
                <w:rFonts w:ascii="Times New Roman" w:hAnsi="Times New Roman" w:cs="Times New Roman"/>
                <w:sz w:val="18"/>
                <w:szCs w:val="20"/>
              </w:rPr>
              <w:t>n =500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)</w:t>
            </w:r>
          </w:p>
        </w:tc>
        <w:tc>
          <w:tcPr>
            <w:tcW w:w="1843" w:type="dxa"/>
          </w:tcPr>
          <w:p w14:paraId="7AABDBFD" w14:textId="77777777" w:rsidR="00D72D47" w:rsidRPr="00ED55BE" w:rsidRDefault="00D72D47" w:rsidP="00D72D4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r w:rsidRPr="00ED55BE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p-value of ANOVA</w:t>
            </w:r>
          </w:p>
          <w:p w14:paraId="2E236110" w14:textId="77777777" w:rsidR="00D72D47" w:rsidRPr="00ED55BE" w:rsidRDefault="00D72D47" w:rsidP="00D72D47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(PC vs P</w:t>
            </w:r>
            <w:r w:rsidRPr="00ED55BE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I)</w:t>
            </w:r>
          </w:p>
        </w:tc>
        <w:tc>
          <w:tcPr>
            <w:tcW w:w="2193" w:type="dxa"/>
          </w:tcPr>
          <w:p w14:paraId="1E4F68DF" w14:textId="77777777" w:rsidR="00D72D47" w:rsidRPr="00ED55BE" w:rsidRDefault="00D72D47" w:rsidP="00D72D4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r w:rsidRPr="00ED55BE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p-value of ANOVA</w:t>
            </w:r>
          </w:p>
          <w:p w14:paraId="6777067B" w14:textId="77777777" w:rsidR="00D72D47" w:rsidRPr="00ED55BE" w:rsidRDefault="00D72D47" w:rsidP="00D72D47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(PC vs P</w:t>
            </w:r>
            <w:r w:rsidRPr="00ED55BE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IR)</w:t>
            </w:r>
          </w:p>
        </w:tc>
        <w:tc>
          <w:tcPr>
            <w:tcW w:w="2485" w:type="dxa"/>
          </w:tcPr>
          <w:p w14:paraId="5C4083DC" w14:textId="77777777" w:rsidR="00D72D47" w:rsidRPr="00ED55BE" w:rsidRDefault="00D72D47" w:rsidP="00D72D4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r w:rsidRPr="00ED55BE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p-value of ANOVA</w:t>
            </w:r>
          </w:p>
          <w:p w14:paraId="320F6D55" w14:textId="77777777" w:rsidR="00D72D47" w:rsidRPr="00ED55BE" w:rsidRDefault="00D72D47" w:rsidP="00D72D47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(PI vs P</w:t>
            </w:r>
            <w:r w:rsidRPr="00ED55BE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IR)</w:t>
            </w:r>
          </w:p>
        </w:tc>
      </w:tr>
    </w:tbl>
    <w:tbl>
      <w:tblPr>
        <w:tblStyle w:val="TableGrid"/>
        <w:tblW w:w="15588" w:type="dxa"/>
        <w:jc w:val="center"/>
        <w:tblLayout w:type="fixed"/>
        <w:tblLook w:val="04A0" w:firstRow="1" w:lastRow="0" w:firstColumn="1" w:lastColumn="0" w:noHBand="0" w:noVBand="1"/>
      </w:tblPr>
      <w:tblGrid>
        <w:gridCol w:w="1980"/>
        <w:gridCol w:w="1417"/>
        <w:gridCol w:w="1485"/>
        <w:gridCol w:w="2268"/>
        <w:gridCol w:w="1917"/>
        <w:gridCol w:w="1843"/>
        <w:gridCol w:w="2193"/>
        <w:gridCol w:w="2485"/>
      </w:tblGrid>
      <w:tr w:rsidR="00D72D47" w:rsidRPr="00E2503E" w14:paraId="51D4C924" w14:textId="77777777" w:rsidTr="00D72D47">
        <w:trPr>
          <w:jc w:val="center"/>
        </w:trPr>
        <w:tc>
          <w:tcPr>
            <w:tcW w:w="1980" w:type="dxa"/>
          </w:tcPr>
          <w:p w14:paraId="23A623FA" w14:textId="77777777" w:rsidR="00D72D47" w:rsidRPr="00E2503E" w:rsidRDefault="00D72D47" w:rsidP="00D72D47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b/>
                <w:sz w:val="18"/>
                <w:szCs w:val="20"/>
              </w:rPr>
              <w:t>Total Lifetime Fecundity</w:t>
            </w:r>
          </w:p>
        </w:tc>
        <w:tc>
          <w:tcPr>
            <w:tcW w:w="1417" w:type="dxa"/>
          </w:tcPr>
          <w:p w14:paraId="37BEE1BF" w14:textId="77777777" w:rsidR="00D72D47" w:rsidRPr="00E2503E" w:rsidRDefault="00D72D47" w:rsidP="00D72D4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85" w:type="dxa"/>
          </w:tcPr>
          <w:p w14:paraId="30E73182" w14:textId="77777777" w:rsidR="00D72D47" w:rsidRPr="00E2503E" w:rsidRDefault="00D72D47" w:rsidP="00D72D4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980.25±18.21</w:t>
            </w:r>
          </w:p>
          <w:p w14:paraId="306308E4" w14:textId="77777777" w:rsidR="00D72D47" w:rsidRPr="00E2503E" w:rsidRDefault="00D72D47" w:rsidP="00D72D4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268" w:type="dxa"/>
          </w:tcPr>
          <w:p w14:paraId="6258E34D" w14:textId="77777777" w:rsidR="00D72D47" w:rsidRPr="00E2503E" w:rsidRDefault="00D72D47" w:rsidP="00D72D4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960±15.39(Gen30)</w:t>
            </w:r>
          </w:p>
          <w:p w14:paraId="0714DDF6" w14:textId="77777777" w:rsidR="00D72D47" w:rsidRPr="00E2503E" w:rsidRDefault="00D72D47" w:rsidP="00D72D4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1050±17(Gen40)</w:t>
            </w:r>
          </w:p>
          <w:p w14:paraId="4693E9CD" w14:textId="77777777" w:rsidR="00D72D47" w:rsidRPr="00E2503E" w:rsidRDefault="00D72D47" w:rsidP="00D72D4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1733±38.97(Gen50)</w:t>
            </w:r>
          </w:p>
          <w:p w14:paraId="337D4998" w14:textId="77777777" w:rsidR="00D72D47" w:rsidRPr="00E2503E" w:rsidRDefault="00D72D47" w:rsidP="00D72D4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1779±25.32(Gen55)</w:t>
            </w:r>
          </w:p>
        </w:tc>
        <w:tc>
          <w:tcPr>
            <w:tcW w:w="1917" w:type="dxa"/>
          </w:tcPr>
          <w:p w14:paraId="687D2A2D" w14:textId="77777777" w:rsidR="00D72D47" w:rsidRPr="00E2503E" w:rsidRDefault="00D72D47" w:rsidP="00D72D4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1403.33±14.22(Gen50)</w:t>
            </w:r>
          </w:p>
          <w:p w14:paraId="24C7F803" w14:textId="77777777" w:rsidR="00D72D47" w:rsidRPr="00E2503E" w:rsidRDefault="00D72D47" w:rsidP="00D72D4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1196.33±15.17(Gen55)</w:t>
            </w:r>
          </w:p>
        </w:tc>
        <w:tc>
          <w:tcPr>
            <w:tcW w:w="1843" w:type="dxa"/>
          </w:tcPr>
          <w:p w14:paraId="268241A4" w14:textId="77777777" w:rsidR="00D72D47" w:rsidRDefault="00D72D47" w:rsidP="00D72D4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&gt;0.9999</w:t>
            </w:r>
          </w:p>
          <w:p w14:paraId="6E1CED0B" w14:textId="77777777" w:rsidR="00D72D47" w:rsidRDefault="00D72D47" w:rsidP="00D72D4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0.0336</w:t>
            </w:r>
          </w:p>
          <w:p w14:paraId="66BEAF3D" w14:textId="77777777" w:rsidR="00D72D47" w:rsidRDefault="00D72D47" w:rsidP="00D72D4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&lt;0.0001</w:t>
            </w:r>
          </w:p>
          <w:p w14:paraId="3C5594E5" w14:textId="77777777" w:rsidR="00D72D47" w:rsidRPr="00E2503E" w:rsidRDefault="00D72D47" w:rsidP="00D72D4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&lt;0.0001</w:t>
            </w:r>
          </w:p>
        </w:tc>
        <w:tc>
          <w:tcPr>
            <w:tcW w:w="2193" w:type="dxa"/>
          </w:tcPr>
          <w:p w14:paraId="3A3DF7F3" w14:textId="77777777" w:rsidR="00D72D47" w:rsidRDefault="00D72D47" w:rsidP="00D72D4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&lt;0.0001</w:t>
            </w:r>
          </w:p>
          <w:p w14:paraId="765DE82F" w14:textId="77777777" w:rsidR="00D72D47" w:rsidRPr="00E2503E" w:rsidRDefault="00D72D47" w:rsidP="00D72D4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&lt;0.0001</w:t>
            </w:r>
          </w:p>
        </w:tc>
        <w:tc>
          <w:tcPr>
            <w:tcW w:w="2485" w:type="dxa"/>
          </w:tcPr>
          <w:p w14:paraId="0BA15B26" w14:textId="77777777" w:rsidR="00D72D47" w:rsidRDefault="00D72D47" w:rsidP="00D72D4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&lt;0.0001</w:t>
            </w:r>
          </w:p>
          <w:p w14:paraId="48326EE3" w14:textId="77777777" w:rsidR="00D72D47" w:rsidRPr="00E2503E" w:rsidRDefault="00D72D47" w:rsidP="00D72D4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&lt;0.0001</w:t>
            </w:r>
          </w:p>
        </w:tc>
      </w:tr>
      <w:tr w:rsidR="00D72D47" w:rsidRPr="00E2503E" w14:paraId="290B6634" w14:textId="77777777" w:rsidTr="00D72D47">
        <w:trPr>
          <w:jc w:val="center"/>
        </w:trPr>
        <w:tc>
          <w:tcPr>
            <w:tcW w:w="1980" w:type="dxa"/>
          </w:tcPr>
          <w:p w14:paraId="6B353946" w14:textId="77777777" w:rsidR="00D72D47" w:rsidRPr="00E2503E" w:rsidRDefault="00D72D47" w:rsidP="00D72D47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b/>
                <w:sz w:val="18"/>
                <w:szCs w:val="20"/>
              </w:rPr>
              <w:t>Reproductive Life Span(days)</w:t>
            </w:r>
          </w:p>
        </w:tc>
        <w:tc>
          <w:tcPr>
            <w:tcW w:w="1417" w:type="dxa"/>
          </w:tcPr>
          <w:p w14:paraId="73E33268" w14:textId="77777777" w:rsidR="00D72D47" w:rsidRPr="00E2503E" w:rsidRDefault="00D72D47" w:rsidP="00D72D4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85" w:type="dxa"/>
          </w:tcPr>
          <w:p w14:paraId="6E11A2E9" w14:textId="77777777" w:rsidR="00D72D47" w:rsidRPr="00E2503E" w:rsidRDefault="00D72D47" w:rsidP="00D72D4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47.83±0.76</w:t>
            </w:r>
          </w:p>
        </w:tc>
        <w:tc>
          <w:tcPr>
            <w:tcW w:w="2268" w:type="dxa"/>
          </w:tcPr>
          <w:p w14:paraId="35A3AA79" w14:textId="77777777" w:rsidR="00D72D47" w:rsidRPr="00E2503E" w:rsidRDefault="00D72D47" w:rsidP="00D72D4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56.83±0.28</w:t>
            </w:r>
          </w:p>
        </w:tc>
        <w:tc>
          <w:tcPr>
            <w:tcW w:w="1917" w:type="dxa"/>
          </w:tcPr>
          <w:p w14:paraId="62CFB81A" w14:textId="77777777" w:rsidR="00D72D47" w:rsidRPr="00E2503E" w:rsidRDefault="00D72D47" w:rsidP="00D72D4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53.933±0.7</w:t>
            </w:r>
          </w:p>
        </w:tc>
        <w:tc>
          <w:tcPr>
            <w:tcW w:w="1843" w:type="dxa"/>
          </w:tcPr>
          <w:p w14:paraId="55D6969C" w14:textId="77777777" w:rsidR="00D72D47" w:rsidRPr="00E2503E" w:rsidRDefault="00D72D47" w:rsidP="00D72D4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&lt;0.0001</w:t>
            </w:r>
          </w:p>
        </w:tc>
        <w:tc>
          <w:tcPr>
            <w:tcW w:w="2193" w:type="dxa"/>
          </w:tcPr>
          <w:p w14:paraId="245CBE5B" w14:textId="77777777" w:rsidR="00D72D47" w:rsidRPr="00E2503E" w:rsidRDefault="00D72D47" w:rsidP="00D72D4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0.0001</w:t>
            </w:r>
          </w:p>
        </w:tc>
        <w:tc>
          <w:tcPr>
            <w:tcW w:w="2485" w:type="dxa"/>
          </w:tcPr>
          <w:p w14:paraId="14FF812D" w14:textId="77777777" w:rsidR="00D72D47" w:rsidRPr="00E2503E" w:rsidRDefault="00D72D47" w:rsidP="00D72D4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0.0083</w:t>
            </w:r>
          </w:p>
        </w:tc>
      </w:tr>
      <w:tr w:rsidR="00D72D47" w:rsidRPr="00E2503E" w14:paraId="1FA34E09" w14:textId="77777777" w:rsidTr="00D72D47">
        <w:trPr>
          <w:jc w:val="center"/>
        </w:trPr>
        <w:tc>
          <w:tcPr>
            <w:tcW w:w="1980" w:type="dxa"/>
          </w:tcPr>
          <w:p w14:paraId="355C9DFA" w14:textId="77777777" w:rsidR="00D72D47" w:rsidRPr="00E2503E" w:rsidRDefault="00D72D47" w:rsidP="00D72D47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b/>
                <w:sz w:val="18"/>
                <w:szCs w:val="20"/>
              </w:rPr>
              <w:t>Post Reproductive Life Span(days)</w:t>
            </w:r>
          </w:p>
        </w:tc>
        <w:tc>
          <w:tcPr>
            <w:tcW w:w="1417" w:type="dxa"/>
          </w:tcPr>
          <w:p w14:paraId="3D25456E" w14:textId="77777777" w:rsidR="00D72D47" w:rsidRPr="00E2503E" w:rsidRDefault="00D72D47" w:rsidP="00D72D4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85" w:type="dxa"/>
          </w:tcPr>
          <w:p w14:paraId="59E55CFC" w14:textId="77777777" w:rsidR="00D72D47" w:rsidRPr="00E2503E" w:rsidRDefault="00D72D47" w:rsidP="00D72D4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9.2±0.51</w:t>
            </w:r>
          </w:p>
        </w:tc>
        <w:tc>
          <w:tcPr>
            <w:tcW w:w="2268" w:type="dxa"/>
          </w:tcPr>
          <w:p w14:paraId="4F2D0916" w14:textId="77777777" w:rsidR="00D72D47" w:rsidRPr="00E2503E" w:rsidRDefault="00D72D47" w:rsidP="00D72D4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17.26±0.83</w:t>
            </w:r>
          </w:p>
        </w:tc>
        <w:tc>
          <w:tcPr>
            <w:tcW w:w="1917" w:type="dxa"/>
          </w:tcPr>
          <w:p w14:paraId="0DC26D28" w14:textId="77777777" w:rsidR="00D72D47" w:rsidRPr="00E2503E" w:rsidRDefault="00D72D47" w:rsidP="00D72D4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9.56±0.4</w:t>
            </w:r>
          </w:p>
        </w:tc>
        <w:tc>
          <w:tcPr>
            <w:tcW w:w="1843" w:type="dxa"/>
          </w:tcPr>
          <w:p w14:paraId="76E25B0A" w14:textId="77777777" w:rsidR="00D72D47" w:rsidRPr="00E2503E" w:rsidRDefault="00D72D47" w:rsidP="00D72D4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&lt;0.0001</w:t>
            </w:r>
          </w:p>
        </w:tc>
        <w:tc>
          <w:tcPr>
            <w:tcW w:w="2193" w:type="dxa"/>
          </w:tcPr>
          <w:p w14:paraId="64CB81B9" w14:textId="77777777" w:rsidR="00D72D47" w:rsidRPr="00E2503E" w:rsidRDefault="00D72D47" w:rsidP="00D72D4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0.5787</w:t>
            </w:r>
          </w:p>
        </w:tc>
        <w:tc>
          <w:tcPr>
            <w:tcW w:w="2485" w:type="dxa"/>
          </w:tcPr>
          <w:p w14:paraId="6E3C700B" w14:textId="77777777" w:rsidR="00D72D47" w:rsidRPr="00E2503E" w:rsidRDefault="00D72D47" w:rsidP="00D72D4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&lt;0.0001</w:t>
            </w:r>
          </w:p>
        </w:tc>
      </w:tr>
      <w:tr w:rsidR="00D72D47" w:rsidRPr="00E2503E" w14:paraId="68CE1163" w14:textId="77777777" w:rsidTr="00D72D47">
        <w:trPr>
          <w:jc w:val="center"/>
        </w:trPr>
        <w:tc>
          <w:tcPr>
            <w:tcW w:w="1980" w:type="dxa"/>
          </w:tcPr>
          <w:p w14:paraId="2336C9B0" w14:textId="77777777" w:rsidR="00D72D47" w:rsidRPr="00E2503E" w:rsidRDefault="00D72D47" w:rsidP="00D72D47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b/>
                <w:sz w:val="18"/>
                <w:szCs w:val="20"/>
              </w:rPr>
              <w:t>Developmental Time (hours)</w:t>
            </w:r>
          </w:p>
        </w:tc>
        <w:tc>
          <w:tcPr>
            <w:tcW w:w="1417" w:type="dxa"/>
          </w:tcPr>
          <w:p w14:paraId="07E42E85" w14:textId="77777777" w:rsidR="00D72D47" w:rsidRPr="00E2503E" w:rsidRDefault="00D72D47" w:rsidP="00D72D4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85" w:type="dxa"/>
          </w:tcPr>
          <w:p w14:paraId="57D96607" w14:textId="77777777" w:rsidR="00D72D47" w:rsidRPr="00E2503E" w:rsidRDefault="00D72D47" w:rsidP="00D72D4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288.85±1.9</w:t>
            </w:r>
          </w:p>
        </w:tc>
        <w:tc>
          <w:tcPr>
            <w:tcW w:w="2268" w:type="dxa"/>
          </w:tcPr>
          <w:p w14:paraId="4A2BFFD9" w14:textId="77777777" w:rsidR="00D72D47" w:rsidRPr="00E2503E" w:rsidRDefault="00D72D47" w:rsidP="00D72D4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301±1.41(Gen1)</w:t>
            </w:r>
          </w:p>
          <w:p w14:paraId="1502F17D" w14:textId="77777777" w:rsidR="00D72D47" w:rsidRPr="00E2503E" w:rsidRDefault="00D72D47" w:rsidP="00D72D4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279.75±0.35(Gen10)</w:t>
            </w:r>
          </w:p>
          <w:p w14:paraId="2CF71118" w14:textId="77777777" w:rsidR="00D72D47" w:rsidRPr="00E2503E" w:rsidRDefault="00D72D47" w:rsidP="00D72D4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265±1.41(Gen20)</w:t>
            </w:r>
          </w:p>
          <w:p w14:paraId="1D57808A" w14:textId="77777777" w:rsidR="00D72D47" w:rsidRPr="00E2503E" w:rsidRDefault="00D72D47" w:rsidP="00D72D4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252.8±1.13(Gen30)</w:t>
            </w:r>
          </w:p>
          <w:p w14:paraId="40EAF82A" w14:textId="77777777" w:rsidR="00D72D47" w:rsidRPr="00E2503E" w:rsidRDefault="00D72D47" w:rsidP="00D72D4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249.8±0.28(Gen50)</w:t>
            </w:r>
          </w:p>
          <w:p w14:paraId="113F286B" w14:textId="77777777" w:rsidR="00D72D47" w:rsidRPr="00E2503E" w:rsidRDefault="00D72D47" w:rsidP="00D72D4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254.5±0.7(Gen55)</w:t>
            </w:r>
          </w:p>
        </w:tc>
        <w:tc>
          <w:tcPr>
            <w:tcW w:w="1917" w:type="dxa"/>
          </w:tcPr>
          <w:p w14:paraId="3EFE5D73" w14:textId="77777777" w:rsidR="00D72D47" w:rsidRPr="00E2503E" w:rsidRDefault="00D72D47" w:rsidP="00D72D4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255.7±0.989(Gen50)</w:t>
            </w:r>
          </w:p>
          <w:p w14:paraId="3F53D0AE" w14:textId="77777777" w:rsidR="00D72D47" w:rsidRPr="00E2503E" w:rsidRDefault="00D72D47" w:rsidP="00D72D4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264.75±1.06(Gen55)</w:t>
            </w:r>
          </w:p>
        </w:tc>
        <w:tc>
          <w:tcPr>
            <w:tcW w:w="1843" w:type="dxa"/>
          </w:tcPr>
          <w:p w14:paraId="0D797D21" w14:textId="77777777" w:rsidR="00D72D47" w:rsidRDefault="00D72D47" w:rsidP="00D72D4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&gt;0.9999</w:t>
            </w:r>
          </w:p>
          <w:p w14:paraId="08C20D45" w14:textId="77777777" w:rsidR="00D72D47" w:rsidRDefault="00D72D47" w:rsidP="00D72D4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0.0003</w:t>
            </w:r>
          </w:p>
          <w:p w14:paraId="1783BEF9" w14:textId="77777777" w:rsidR="00D72D47" w:rsidRDefault="00D72D47" w:rsidP="00D72D4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&lt;0.0001</w:t>
            </w:r>
          </w:p>
          <w:p w14:paraId="3442250F" w14:textId="77777777" w:rsidR="00D72D47" w:rsidRDefault="00D72D47" w:rsidP="00D72D4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&lt;0.0001</w:t>
            </w:r>
          </w:p>
          <w:p w14:paraId="689478AE" w14:textId="77777777" w:rsidR="00D72D47" w:rsidRDefault="00D72D47" w:rsidP="00D72D4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&lt;0.0001</w:t>
            </w:r>
          </w:p>
          <w:p w14:paraId="22E688F3" w14:textId="77777777" w:rsidR="00D72D47" w:rsidRPr="00E2503E" w:rsidRDefault="00D72D47" w:rsidP="00D72D4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&lt;0.0001</w:t>
            </w:r>
          </w:p>
        </w:tc>
        <w:tc>
          <w:tcPr>
            <w:tcW w:w="2193" w:type="dxa"/>
          </w:tcPr>
          <w:p w14:paraId="01208EAC" w14:textId="77777777" w:rsidR="00D72D47" w:rsidRDefault="00D72D47" w:rsidP="00D72D4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&lt;0.0001</w:t>
            </w:r>
          </w:p>
          <w:p w14:paraId="590E1F65" w14:textId="77777777" w:rsidR="00D72D47" w:rsidRPr="00E2503E" w:rsidRDefault="00D72D47" w:rsidP="00D72D4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&lt;0.0001</w:t>
            </w:r>
          </w:p>
        </w:tc>
        <w:tc>
          <w:tcPr>
            <w:tcW w:w="2485" w:type="dxa"/>
          </w:tcPr>
          <w:p w14:paraId="0DD74767" w14:textId="77777777" w:rsidR="00D72D47" w:rsidRDefault="00D72D47" w:rsidP="00D72D4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0.0032</w:t>
            </w:r>
          </w:p>
          <w:p w14:paraId="16DAF3F7" w14:textId="77777777" w:rsidR="00D72D47" w:rsidRPr="00E2503E" w:rsidRDefault="00D72D47" w:rsidP="00D72D4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&lt;0.0001</w:t>
            </w:r>
          </w:p>
        </w:tc>
      </w:tr>
    </w:tbl>
    <w:p w14:paraId="7D6D0CF9" w14:textId="11C90DC1" w:rsidR="00D72D47" w:rsidRDefault="00D72D4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20"/>
          <w:lang w:eastAsia="en-IN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1DA8AD2" wp14:editId="0005B328">
                <wp:simplePos x="0" y="0"/>
                <wp:positionH relativeFrom="margin">
                  <wp:align>center</wp:align>
                </wp:positionH>
                <wp:positionV relativeFrom="paragraph">
                  <wp:posOffset>194310</wp:posOffset>
                </wp:positionV>
                <wp:extent cx="6728460" cy="289560"/>
                <wp:effectExtent l="0" t="0" r="15240" b="1524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28460" cy="2895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010A2A6" w14:textId="7B32726F" w:rsidR="00D72D47" w:rsidRPr="003253D2" w:rsidRDefault="00D72D47" w:rsidP="00D72D47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lang w:val="en-US"/>
                              </w:rPr>
                            </w:pPr>
                            <w:r w:rsidRPr="003253D2">
                              <w:rPr>
                                <w:rFonts w:ascii="Times New Roman" w:hAnsi="Times New Roman" w:cs="Times New Roman"/>
                                <w:sz w:val="20"/>
                                <w:lang w:val="en-US"/>
                              </w:rPr>
                              <w:t>*BL=Body Length, PC= Port Blair Control, PI=Port Blair infected, PIR= Port Blair Infected Relaxed, SD= Standard Deviation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41DA8AD2" id="Text Box 7" o:spid="_x0000_s1029" type="#_x0000_t202" style="position:absolute;margin-left:0;margin-top:15.3pt;width:529.8pt;height:22.8pt;z-index:2516715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" fillcolor="white [3201]" strokeweight=".5pt">
                <v:textbox>
                  <w:txbxContent>
                    <w:p w14:paraId="5010A2A6" w14:textId="7B32726F" w:rsidR="00D72D47" w:rsidRPr="003253D2" w:rsidRDefault="00D72D47" w:rsidP="00D72D47">
                      <w:pPr>
                        <w:rPr>
                          <w:rFonts w:ascii="Times New Roman" w:hAnsi="Times New Roman" w:cs="Times New Roman"/>
                          <w:sz w:val="20"/>
                          <w:lang w:val="en-US"/>
                        </w:rPr>
                      </w:pPr>
                      <w:r w:rsidRPr="003253D2">
                        <w:rPr>
                          <w:rFonts w:ascii="Times New Roman" w:hAnsi="Times New Roman" w:cs="Times New Roman"/>
                          <w:sz w:val="20"/>
                          <w:lang w:val="en-US"/>
                        </w:rPr>
                        <w:t>*BL=Body Length, PC= Port Blair Control, PI=Port Blair infected, PIR= Port Blair Infected Relaxed, SD= Standard Deviation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18"/>
          <w:szCs w:val="20"/>
          <w:lang w:eastAsia="en-IN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90F852A" wp14:editId="7411D938">
                <wp:simplePos x="0" y="0"/>
                <wp:positionH relativeFrom="margin">
                  <wp:posOffset>-488950</wp:posOffset>
                </wp:positionH>
                <wp:positionV relativeFrom="paragraph">
                  <wp:posOffset>-3682365</wp:posOffset>
                </wp:positionV>
                <wp:extent cx="9784080" cy="320040"/>
                <wp:effectExtent l="0" t="0" r="26670" b="2286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84080" cy="3200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36404DF" w14:textId="0533BF4E" w:rsidR="00D72D47" w:rsidRPr="008F1DE8" w:rsidRDefault="00207C15" w:rsidP="00D72D4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5F6494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Table 2</w:t>
                            </w:r>
                            <w:r w:rsidR="00D72D47" w:rsidRPr="008F1DE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:</w:t>
                            </w:r>
                            <w:r w:rsidR="00D72D47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Summary of the life history </w:t>
                            </w:r>
                            <w:r w:rsidR="00D72D47" w:rsidRPr="008F1DE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trait</w:t>
                            </w:r>
                            <w:r w:rsidR="00D72D47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D72D47" w:rsidRPr="008F1DE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variations of </w:t>
                            </w:r>
                            <w:r w:rsidR="00D72D47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Drosophila ananassae </w:t>
                            </w:r>
                            <w:r w:rsidR="00D72D47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among Control, Infected and Relaxed selected</w:t>
                            </w:r>
                            <w:r w:rsidR="00D72D47" w:rsidRPr="008F1DE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group </w:t>
                            </w:r>
                            <w:r w:rsidR="00D72D47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of Port Blair </w:t>
                            </w:r>
                            <w:r w:rsidR="00D72D47" w:rsidRPr="008F1DE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and th</w:t>
                            </w:r>
                            <w:r w:rsidR="00D72D47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eir statistical comparison  </w:t>
                            </w:r>
                          </w:p>
                          <w:p w14:paraId="7F1B8C44" w14:textId="77777777" w:rsidR="00D72D47" w:rsidRDefault="00D72D47" w:rsidP="00D72D4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0F852A" id="Text Box 5" o:spid="_x0000_s1030" type="#_x0000_t202" style="position:absolute;margin-left:-38.5pt;margin-top:-289.95pt;width:770.4pt;height:25.2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" fillcolor="white [3201]" strokeweight=".5pt">
                <v:textbox>
                  <w:txbxContent>
                    <w:p w14:paraId="136404DF" w14:textId="0533BF4E" w:rsidR="00D72D47" w:rsidRPr="008F1DE8" w:rsidRDefault="00207C15" w:rsidP="00D72D47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5F6494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Table 2</w:t>
                      </w:r>
                      <w:r w:rsidR="00D72D47" w:rsidRPr="008F1DE8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:</w:t>
                      </w:r>
                      <w:r w:rsidR="00D72D47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 xml:space="preserve"> Summary of the life history </w:t>
                      </w:r>
                      <w:r w:rsidR="00D72D47" w:rsidRPr="008F1DE8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>trait</w:t>
                      </w:r>
                      <w:r w:rsidR="00D72D47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="00D72D47" w:rsidRPr="008F1DE8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 xml:space="preserve">variations of </w:t>
                      </w:r>
                      <w:r w:rsidR="00D72D47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 xml:space="preserve">Drosophila ananassae </w:t>
                      </w:r>
                      <w:r w:rsidR="00D72D47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>among Control, Infected and Relaxed selected</w:t>
                      </w:r>
                      <w:r w:rsidR="00D72D47" w:rsidRPr="008F1DE8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 xml:space="preserve"> group </w:t>
                      </w:r>
                      <w:r w:rsidR="00D72D47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 xml:space="preserve">of Port Blair </w:t>
                      </w:r>
                      <w:r w:rsidR="00D72D47" w:rsidRPr="008F1DE8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>and th</w:t>
                      </w:r>
                      <w:r w:rsidR="00D72D47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 xml:space="preserve">eir statistical comparison  </w:t>
                      </w:r>
                    </w:p>
                    <w:p w14:paraId="7F1B8C44" w14:textId="77777777" w:rsidR="00D72D47" w:rsidRDefault="00D72D47" w:rsidP="00D72D47"/>
                  </w:txbxContent>
                </v:textbox>
                <w10:wrap anchorx="margin"/>
              </v:shape>
            </w:pict>
          </mc:Fallback>
        </mc:AlternateContent>
      </w:r>
    </w:p>
    <w:p w14:paraId="7CE14675" w14:textId="78930E4D" w:rsidR="00D72D47" w:rsidRDefault="00D72D47">
      <w:pPr>
        <w:rPr>
          <w:rFonts w:ascii="Times New Roman" w:hAnsi="Times New Roman" w:cs="Times New Roman"/>
          <w:sz w:val="18"/>
          <w:szCs w:val="18"/>
        </w:rPr>
      </w:pPr>
    </w:p>
    <w:p w14:paraId="3C98A9EB" w14:textId="0094352B" w:rsidR="00D72D47" w:rsidRDefault="00D72D4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br w:type="page"/>
      </w:r>
    </w:p>
    <w:tbl>
      <w:tblPr>
        <w:tblStyle w:val="TableGrid"/>
        <w:tblW w:w="10201" w:type="dxa"/>
        <w:jc w:val="center"/>
        <w:tblLayout w:type="fixed"/>
        <w:tblLook w:val="04A0" w:firstRow="1" w:lastRow="0" w:firstColumn="1" w:lastColumn="0" w:noHBand="0" w:noVBand="1"/>
      </w:tblPr>
      <w:tblGrid>
        <w:gridCol w:w="1980"/>
        <w:gridCol w:w="1417"/>
        <w:gridCol w:w="2126"/>
        <w:gridCol w:w="2552"/>
        <w:gridCol w:w="2126"/>
      </w:tblGrid>
      <w:tr w:rsidR="00D72D47" w:rsidRPr="00E2503E" w14:paraId="5226BA30" w14:textId="77777777" w:rsidTr="00E262A7">
        <w:trPr>
          <w:trHeight w:val="274"/>
          <w:jc w:val="center"/>
        </w:trPr>
        <w:tc>
          <w:tcPr>
            <w:tcW w:w="1980" w:type="dxa"/>
          </w:tcPr>
          <w:p w14:paraId="57482FFF" w14:textId="6AED2D9C" w:rsidR="00D72D47" w:rsidRPr="00E2503E" w:rsidRDefault="00D72D47" w:rsidP="00E262A7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b/>
                <w:sz w:val="18"/>
                <w:szCs w:val="20"/>
              </w:rPr>
              <w:lastRenderedPageBreak/>
              <w:t>Traits</w:t>
            </w:r>
          </w:p>
        </w:tc>
        <w:tc>
          <w:tcPr>
            <w:tcW w:w="1417" w:type="dxa"/>
          </w:tcPr>
          <w:p w14:paraId="07662A39" w14:textId="77777777" w:rsidR="00D72D47" w:rsidRPr="00E2503E" w:rsidRDefault="00D72D47" w:rsidP="00E262A7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2126" w:type="dxa"/>
          </w:tcPr>
          <w:p w14:paraId="756E855A" w14:textId="77777777" w:rsidR="00D72D47" w:rsidRDefault="00D72D47" w:rsidP="00E262A7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b/>
                <w:sz w:val="18"/>
                <w:szCs w:val="20"/>
              </w:rPr>
              <w:t>MI</w:t>
            </w:r>
          </w:p>
          <w:p w14:paraId="2BFEB3D3" w14:textId="77777777" w:rsidR="00D72D47" w:rsidRPr="00E2503E" w:rsidRDefault="00D72D47" w:rsidP="00E262A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proofErr w:type="spellStart"/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Mean±SD</w:t>
            </w:r>
            <w:proofErr w:type="spellEnd"/>
          </w:p>
          <w:p w14:paraId="65456F4E" w14:textId="77777777" w:rsidR="00D72D47" w:rsidRPr="00E2503E" w:rsidRDefault="00D72D47" w:rsidP="00E262A7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n=500</w:t>
            </w:r>
          </w:p>
        </w:tc>
        <w:tc>
          <w:tcPr>
            <w:tcW w:w="2552" w:type="dxa"/>
          </w:tcPr>
          <w:p w14:paraId="33CBF261" w14:textId="77777777" w:rsidR="00D72D47" w:rsidRDefault="00D72D47" w:rsidP="00E262A7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b/>
                <w:sz w:val="18"/>
                <w:szCs w:val="20"/>
              </w:rPr>
              <w:t>PI</w:t>
            </w:r>
          </w:p>
          <w:p w14:paraId="321E546C" w14:textId="77777777" w:rsidR="00D72D47" w:rsidRPr="00E2503E" w:rsidRDefault="00D72D47" w:rsidP="00E262A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proofErr w:type="spellStart"/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Mean±SD</w:t>
            </w:r>
            <w:proofErr w:type="spellEnd"/>
          </w:p>
          <w:p w14:paraId="50997D43" w14:textId="77777777" w:rsidR="00D72D47" w:rsidRPr="00E2503E" w:rsidRDefault="00D72D47" w:rsidP="00E262A7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n=500</w:t>
            </w:r>
          </w:p>
        </w:tc>
        <w:tc>
          <w:tcPr>
            <w:tcW w:w="2126" w:type="dxa"/>
          </w:tcPr>
          <w:p w14:paraId="2B675EDD" w14:textId="31F2945F" w:rsidR="00D72D47" w:rsidRPr="00ED55BE" w:rsidRDefault="00D72D47" w:rsidP="00E262A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bookmarkStart w:id="5" w:name="OLE_LINK8"/>
            <w:r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 xml:space="preserve">p-value </w:t>
            </w:r>
          </w:p>
          <w:p w14:paraId="37AF10DD" w14:textId="77777777" w:rsidR="00D72D47" w:rsidRPr="00E2503E" w:rsidRDefault="00D72D47" w:rsidP="00E262A7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(MI vs PI</w:t>
            </w:r>
            <w:r w:rsidRPr="00ED55BE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)</w:t>
            </w:r>
            <w:bookmarkEnd w:id="5"/>
          </w:p>
        </w:tc>
      </w:tr>
      <w:tr w:rsidR="00D72D47" w:rsidRPr="00E2503E" w14:paraId="0A0DEE6D" w14:textId="77777777" w:rsidTr="00E262A7">
        <w:trPr>
          <w:trHeight w:val="840"/>
          <w:jc w:val="center"/>
        </w:trPr>
        <w:tc>
          <w:tcPr>
            <w:tcW w:w="1980" w:type="dxa"/>
            <w:vMerge w:val="restart"/>
          </w:tcPr>
          <w:p w14:paraId="32C19D5A" w14:textId="77777777" w:rsidR="00D72D47" w:rsidRPr="00E2503E" w:rsidRDefault="00D72D47" w:rsidP="00E262A7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b/>
                <w:sz w:val="18"/>
                <w:szCs w:val="20"/>
              </w:rPr>
              <w:t>BL(mm)</w:t>
            </w:r>
          </w:p>
        </w:tc>
        <w:tc>
          <w:tcPr>
            <w:tcW w:w="1417" w:type="dxa"/>
          </w:tcPr>
          <w:p w14:paraId="48BE5E56" w14:textId="77777777" w:rsidR="00D72D47" w:rsidRPr="00E2503E" w:rsidRDefault="00D72D47" w:rsidP="00E262A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Female</w:t>
            </w:r>
          </w:p>
        </w:tc>
        <w:tc>
          <w:tcPr>
            <w:tcW w:w="2126" w:type="dxa"/>
          </w:tcPr>
          <w:p w14:paraId="4A35DE83" w14:textId="77777777" w:rsidR="00D72D47" w:rsidRPr="00E2503E" w:rsidRDefault="00D72D47" w:rsidP="00E262A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3.06±0.05(Gen1)</w:t>
            </w:r>
          </w:p>
          <w:p w14:paraId="0FA61631" w14:textId="77777777" w:rsidR="00D72D47" w:rsidRPr="00E2503E" w:rsidRDefault="00D72D47" w:rsidP="00E262A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2.97±0.02(Gen10)</w:t>
            </w:r>
          </w:p>
          <w:p w14:paraId="71AE1E07" w14:textId="77777777" w:rsidR="00D72D47" w:rsidRPr="00E2503E" w:rsidRDefault="00D72D47" w:rsidP="00E262A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2.58±0.08(Gen20)</w:t>
            </w:r>
          </w:p>
          <w:p w14:paraId="3FC2F6A4" w14:textId="77777777" w:rsidR="00D72D47" w:rsidRPr="00E2503E" w:rsidRDefault="00D72D47" w:rsidP="00E262A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2.33±0.015(Gen30)</w:t>
            </w:r>
          </w:p>
          <w:p w14:paraId="357CD469" w14:textId="77777777" w:rsidR="00D72D47" w:rsidRPr="00E2503E" w:rsidRDefault="00D72D47" w:rsidP="00E262A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2.26±0.01(Gen50)</w:t>
            </w:r>
          </w:p>
          <w:p w14:paraId="10ED8A07" w14:textId="77777777" w:rsidR="00D72D47" w:rsidRPr="00E2503E" w:rsidRDefault="00D72D47" w:rsidP="00E262A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2.23±0.008(Gen55)</w:t>
            </w:r>
          </w:p>
        </w:tc>
        <w:tc>
          <w:tcPr>
            <w:tcW w:w="2552" w:type="dxa"/>
          </w:tcPr>
          <w:p w14:paraId="03D4E5C5" w14:textId="77777777" w:rsidR="00D72D47" w:rsidRPr="00E2503E" w:rsidRDefault="00D72D47" w:rsidP="00E262A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2.413±0.015(Gen1)</w:t>
            </w:r>
          </w:p>
          <w:p w14:paraId="197F6506" w14:textId="77777777" w:rsidR="00D72D47" w:rsidRPr="00E2503E" w:rsidRDefault="00D72D47" w:rsidP="00E262A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2.408±0.016(Gen10)</w:t>
            </w:r>
          </w:p>
          <w:p w14:paraId="47536255" w14:textId="77777777" w:rsidR="00D72D47" w:rsidRPr="00E2503E" w:rsidRDefault="00D72D47" w:rsidP="00E262A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2.339±0.017(Gen20)</w:t>
            </w:r>
          </w:p>
          <w:p w14:paraId="64F037D6" w14:textId="77777777" w:rsidR="00D72D47" w:rsidRPr="00E2503E" w:rsidRDefault="00D72D47" w:rsidP="00E262A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2.25±0.007(Gen30)</w:t>
            </w:r>
          </w:p>
          <w:p w14:paraId="6E9AE83A" w14:textId="77777777" w:rsidR="00D72D47" w:rsidRPr="00E2503E" w:rsidRDefault="00D72D47" w:rsidP="00E262A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2.05±0.05(Gen50)</w:t>
            </w:r>
          </w:p>
          <w:p w14:paraId="47CBF0F5" w14:textId="77777777" w:rsidR="00D72D47" w:rsidRPr="00E2503E" w:rsidRDefault="00D72D47" w:rsidP="00E262A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2.06±0.055(Gen55)</w:t>
            </w:r>
          </w:p>
        </w:tc>
        <w:tc>
          <w:tcPr>
            <w:tcW w:w="2126" w:type="dxa"/>
          </w:tcPr>
          <w:p w14:paraId="75E7B274" w14:textId="77777777" w:rsidR="00D72D47" w:rsidRDefault="00D72D47" w:rsidP="00E262A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&lt;0.0001</w:t>
            </w:r>
          </w:p>
          <w:p w14:paraId="54B608F8" w14:textId="77777777" w:rsidR="00D72D47" w:rsidRDefault="00D72D47" w:rsidP="00E262A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&lt;0.0001</w:t>
            </w:r>
          </w:p>
          <w:p w14:paraId="6683039C" w14:textId="77777777" w:rsidR="00D72D47" w:rsidRDefault="00D72D47" w:rsidP="00E262A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&lt;0.0001</w:t>
            </w:r>
          </w:p>
          <w:p w14:paraId="4B2E58A1" w14:textId="77777777" w:rsidR="00D72D47" w:rsidRDefault="00D72D47" w:rsidP="00E262A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0.3659</w:t>
            </w:r>
          </w:p>
          <w:p w14:paraId="4C0AF3FA" w14:textId="77777777" w:rsidR="00D72D47" w:rsidRDefault="00D72D47" w:rsidP="00E262A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bookmarkStart w:id="6" w:name="OLE_LINK6"/>
            <w:r>
              <w:rPr>
                <w:rFonts w:ascii="Times New Roman" w:hAnsi="Times New Roman" w:cs="Times New Roman"/>
                <w:sz w:val="18"/>
                <w:szCs w:val="20"/>
              </w:rPr>
              <w:t>&lt;0.0001</w:t>
            </w:r>
          </w:p>
          <w:bookmarkEnd w:id="6"/>
          <w:p w14:paraId="5B3E8F57" w14:textId="77777777" w:rsidR="00D72D47" w:rsidRPr="00E2503E" w:rsidRDefault="00D72D47" w:rsidP="00E262A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0.0010</w:t>
            </w:r>
          </w:p>
        </w:tc>
      </w:tr>
      <w:tr w:rsidR="00D72D47" w:rsidRPr="00E2503E" w14:paraId="5E211369" w14:textId="77777777" w:rsidTr="00E262A7">
        <w:trPr>
          <w:trHeight w:val="840"/>
          <w:jc w:val="center"/>
        </w:trPr>
        <w:tc>
          <w:tcPr>
            <w:tcW w:w="1980" w:type="dxa"/>
            <w:vMerge/>
          </w:tcPr>
          <w:p w14:paraId="53807BB3" w14:textId="77777777" w:rsidR="00D72D47" w:rsidRPr="00E2503E" w:rsidRDefault="00D72D47" w:rsidP="00E262A7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417" w:type="dxa"/>
          </w:tcPr>
          <w:p w14:paraId="03167366" w14:textId="77777777" w:rsidR="00D72D47" w:rsidRPr="00E2503E" w:rsidRDefault="00D72D47" w:rsidP="00E262A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Male</w:t>
            </w:r>
          </w:p>
        </w:tc>
        <w:tc>
          <w:tcPr>
            <w:tcW w:w="2126" w:type="dxa"/>
          </w:tcPr>
          <w:p w14:paraId="0F55BCB7" w14:textId="77777777" w:rsidR="00D72D47" w:rsidRPr="00E2503E" w:rsidRDefault="00D72D47" w:rsidP="00E262A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2.49±0.01(Gen1)</w:t>
            </w:r>
          </w:p>
          <w:p w14:paraId="673575D9" w14:textId="77777777" w:rsidR="00D72D47" w:rsidRPr="00E2503E" w:rsidRDefault="00D72D47" w:rsidP="00E262A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2.35±0.03(Gen10)</w:t>
            </w:r>
          </w:p>
          <w:p w14:paraId="08F6ED9D" w14:textId="77777777" w:rsidR="00D72D47" w:rsidRPr="00E2503E" w:rsidRDefault="00D72D47" w:rsidP="00E262A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2.11±0.043(Gen20)</w:t>
            </w:r>
          </w:p>
          <w:p w14:paraId="0406431B" w14:textId="77777777" w:rsidR="00D72D47" w:rsidRPr="00E2503E" w:rsidRDefault="00D72D47" w:rsidP="00E262A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1.95±0.05(Gen30)</w:t>
            </w:r>
          </w:p>
          <w:p w14:paraId="7F491695" w14:textId="77777777" w:rsidR="00D72D47" w:rsidRPr="00E2503E" w:rsidRDefault="00D72D47" w:rsidP="00E262A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1.9±0.006(Gen50)</w:t>
            </w:r>
          </w:p>
          <w:p w14:paraId="31F43FAD" w14:textId="77777777" w:rsidR="00D72D47" w:rsidRPr="00E2503E" w:rsidRDefault="00D72D47" w:rsidP="00E262A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1.893±0.03(Gen55)</w:t>
            </w:r>
          </w:p>
        </w:tc>
        <w:tc>
          <w:tcPr>
            <w:tcW w:w="2552" w:type="dxa"/>
          </w:tcPr>
          <w:p w14:paraId="023B98E8" w14:textId="77777777" w:rsidR="00D72D47" w:rsidRPr="00E2503E" w:rsidRDefault="00D72D47" w:rsidP="00E262A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2.11±0.017(Gen1)</w:t>
            </w:r>
          </w:p>
          <w:p w14:paraId="4365B394" w14:textId="77777777" w:rsidR="00D72D47" w:rsidRPr="00E2503E" w:rsidRDefault="00D72D47" w:rsidP="00E262A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2.10±0.015(Gen10)</w:t>
            </w:r>
          </w:p>
          <w:p w14:paraId="2FA7108E" w14:textId="77777777" w:rsidR="00D72D47" w:rsidRPr="00E2503E" w:rsidRDefault="00D72D47" w:rsidP="00E262A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2.09±0.005(Gen20)</w:t>
            </w:r>
          </w:p>
          <w:p w14:paraId="3732F59F" w14:textId="77777777" w:rsidR="00D72D47" w:rsidRPr="00E2503E" w:rsidRDefault="00D72D47" w:rsidP="00E262A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1.89±0.02(Gen30)</w:t>
            </w:r>
          </w:p>
          <w:p w14:paraId="3905AD07" w14:textId="77777777" w:rsidR="00D72D47" w:rsidRPr="00E2503E" w:rsidRDefault="00D72D47" w:rsidP="00E262A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1.79±0.02(Gen50)</w:t>
            </w:r>
          </w:p>
          <w:p w14:paraId="29CBBE56" w14:textId="77777777" w:rsidR="00D72D47" w:rsidRPr="00E2503E" w:rsidRDefault="00D72D47" w:rsidP="00E262A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1.76±0.015(Gen55)</w:t>
            </w:r>
          </w:p>
        </w:tc>
        <w:tc>
          <w:tcPr>
            <w:tcW w:w="2126" w:type="dxa"/>
          </w:tcPr>
          <w:p w14:paraId="0851A616" w14:textId="77777777" w:rsidR="00D72D47" w:rsidRDefault="00D72D47" w:rsidP="00E262A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&lt;0.0001</w:t>
            </w:r>
          </w:p>
          <w:p w14:paraId="3F5D605A" w14:textId="77777777" w:rsidR="00D72D47" w:rsidRDefault="00D72D47" w:rsidP="00E262A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&lt;0.0001</w:t>
            </w:r>
          </w:p>
          <w:p w14:paraId="7C4625AC" w14:textId="77777777" w:rsidR="00D72D47" w:rsidRDefault="00D72D47" w:rsidP="00E262A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0.9992</w:t>
            </w:r>
          </w:p>
          <w:p w14:paraId="2A20348B" w14:textId="77777777" w:rsidR="00D72D47" w:rsidRDefault="00D72D47" w:rsidP="00E262A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0.3668</w:t>
            </w:r>
          </w:p>
          <w:p w14:paraId="308C721E" w14:textId="77777777" w:rsidR="00D72D47" w:rsidRDefault="00D72D47" w:rsidP="00E262A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0.0018</w:t>
            </w:r>
          </w:p>
          <w:p w14:paraId="1702B687" w14:textId="77777777" w:rsidR="00D72D47" w:rsidRPr="00E2503E" w:rsidRDefault="00D72D47" w:rsidP="00E262A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0.0004</w:t>
            </w:r>
          </w:p>
        </w:tc>
      </w:tr>
      <w:tr w:rsidR="00E262A7" w:rsidRPr="00E2503E" w14:paraId="3736C2B7" w14:textId="77777777" w:rsidTr="00E262A7">
        <w:tblPrEx>
          <w:jc w:val="left"/>
        </w:tblPrEx>
        <w:trPr>
          <w:trHeight w:val="254"/>
        </w:trPr>
        <w:tc>
          <w:tcPr>
            <w:tcW w:w="1980" w:type="dxa"/>
            <w:vMerge w:val="restart"/>
          </w:tcPr>
          <w:p w14:paraId="6A3A7841" w14:textId="546CCC18" w:rsidR="00E262A7" w:rsidRPr="00E2503E" w:rsidRDefault="00E262A7" w:rsidP="0079029B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 of </w:t>
            </w:r>
            <w:proofErr w:type="spellStart"/>
            <w:r w:rsidRPr="00E2503E">
              <w:rPr>
                <w:rFonts w:ascii="Times New Roman" w:hAnsi="Times New Roman" w:cs="Times New Roman"/>
                <w:b/>
                <w:sz w:val="18"/>
                <w:szCs w:val="20"/>
              </w:rPr>
              <w:t>Hemocyte</w:t>
            </w:r>
            <w:proofErr w:type="spellEnd"/>
            <w:r w:rsidRPr="00E2503E"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 Cells</w:t>
            </w:r>
          </w:p>
        </w:tc>
        <w:tc>
          <w:tcPr>
            <w:tcW w:w="1417" w:type="dxa"/>
          </w:tcPr>
          <w:p w14:paraId="602452F7" w14:textId="77777777" w:rsidR="00E262A7" w:rsidRPr="00E2503E" w:rsidRDefault="00E262A7" w:rsidP="0079029B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proofErr w:type="spellStart"/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Plasmatocytes</w:t>
            </w:r>
            <w:proofErr w:type="spellEnd"/>
          </w:p>
        </w:tc>
        <w:tc>
          <w:tcPr>
            <w:tcW w:w="2126" w:type="dxa"/>
          </w:tcPr>
          <w:p w14:paraId="6C8FC982" w14:textId="77777777" w:rsidR="00E262A7" w:rsidRPr="00E2503E" w:rsidRDefault="00E262A7" w:rsidP="0079029B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67.49±1.55(Gen50)</w:t>
            </w:r>
          </w:p>
          <w:p w14:paraId="63328320" w14:textId="77777777" w:rsidR="00E262A7" w:rsidRPr="00E2503E" w:rsidRDefault="00E262A7" w:rsidP="0079029B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59.01±1.69(Gen55)</w:t>
            </w:r>
          </w:p>
        </w:tc>
        <w:tc>
          <w:tcPr>
            <w:tcW w:w="2552" w:type="dxa"/>
          </w:tcPr>
          <w:p w14:paraId="23DD490E" w14:textId="77777777" w:rsidR="00E262A7" w:rsidRPr="00E2503E" w:rsidRDefault="00E262A7" w:rsidP="0079029B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61.51±1.03(Gen50)</w:t>
            </w:r>
          </w:p>
          <w:p w14:paraId="7B485D2C" w14:textId="77777777" w:rsidR="00E262A7" w:rsidRPr="00E2503E" w:rsidRDefault="00E262A7" w:rsidP="0079029B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56.57±0.89(Gen55)</w:t>
            </w:r>
          </w:p>
        </w:tc>
        <w:tc>
          <w:tcPr>
            <w:tcW w:w="2126" w:type="dxa"/>
          </w:tcPr>
          <w:p w14:paraId="222B5EF1" w14:textId="77777777" w:rsidR="00E262A7" w:rsidRDefault="00E262A7" w:rsidP="0079029B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0.0019</w:t>
            </w:r>
          </w:p>
          <w:p w14:paraId="74E60410" w14:textId="77777777" w:rsidR="00E262A7" w:rsidRPr="00E2503E" w:rsidRDefault="00E262A7" w:rsidP="0079029B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0.2362</w:t>
            </w:r>
          </w:p>
        </w:tc>
      </w:tr>
      <w:tr w:rsidR="00E262A7" w:rsidRPr="00E2503E" w14:paraId="365B5BDA" w14:textId="77777777" w:rsidTr="00E262A7">
        <w:tblPrEx>
          <w:jc w:val="left"/>
        </w:tblPrEx>
        <w:trPr>
          <w:trHeight w:val="253"/>
        </w:trPr>
        <w:tc>
          <w:tcPr>
            <w:tcW w:w="1980" w:type="dxa"/>
            <w:vMerge/>
          </w:tcPr>
          <w:p w14:paraId="4AD8A558" w14:textId="77777777" w:rsidR="00E262A7" w:rsidRPr="00E2503E" w:rsidRDefault="00E262A7" w:rsidP="0079029B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417" w:type="dxa"/>
          </w:tcPr>
          <w:p w14:paraId="744C0A04" w14:textId="77777777" w:rsidR="00E262A7" w:rsidRPr="00E2503E" w:rsidRDefault="00E262A7" w:rsidP="0079029B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Crystal Cells</w:t>
            </w:r>
          </w:p>
        </w:tc>
        <w:tc>
          <w:tcPr>
            <w:tcW w:w="2126" w:type="dxa"/>
          </w:tcPr>
          <w:p w14:paraId="24292E9F" w14:textId="77777777" w:rsidR="00E262A7" w:rsidRPr="00E2503E" w:rsidRDefault="00E262A7" w:rsidP="0079029B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27.24±1.15(Gen50)</w:t>
            </w:r>
          </w:p>
          <w:p w14:paraId="5AEE4448" w14:textId="77777777" w:rsidR="00E262A7" w:rsidRPr="00E2503E" w:rsidRDefault="00E262A7" w:rsidP="0079029B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34.05±1.9(Gen55)</w:t>
            </w:r>
          </w:p>
        </w:tc>
        <w:tc>
          <w:tcPr>
            <w:tcW w:w="2552" w:type="dxa"/>
          </w:tcPr>
          <w:p w14:paraId="01BE52AE" w14:textId="77777777" w:rsidR="00E262A7" w:rsidRPr="00E2503E" w:rsidRDefault="00E262A7" w:rsidP="0079029B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38.32±1.28(Gen50)</w:t>
            </w:r>
          </w:p>
          <w:p w14:paraId="7D768C7D" w14:textId="77777777" w:rsidR="00E262A7" w:rsidRPr="00E2503E" w:rsidRDefault="00E262A7" w:rsidP="0079029B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41.44±0.96(Gen55)</w:t>
            </w:r>
          </w:p>
        </w:tc>
        <w:tc>
          <w:tcPr>
            <w:tcW w:w="2126" w:type="dxa"/>
          </w:tcPr>
          <w:p w14:paraId="47F888DB" w14:textId="77777777" w:rsidR="00E262A7" w:rsidRDefault="00E262A7" w:rsidP="0079029B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&lt;0.0001</w:t>
            </w:r>
          </w:p>
          <w:p w14:paraId="24A70444" w14:textId="77777777" w:rsidR="00E262A7" w:rsidRPr="00E2503E" w:rsidRDefault="00E262A7" w:rsidP="0079029B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0.0010</w:t>
            </w:r>
          </w:p>
        </w:tc>
      </w:tr>
      <w:tr w:rsidR="00E262A7" w:rsidRPr="00E2503E" w14:paraId="3822DF12" w14:textId="77777777" w:rsidTr="00E262A7">
        <w:tblPrEx>
          <w:jc w:val="left"/>
        </w:tblPrEx>
        <w:trPr>
          <w:trHeight w:val="460"/>
        </w:trPr>
        <w:tc>
          <w:tcPr>
            <w:tcW w:w="1980" w:type="dxa"/>
            <w:vMerge w:val="restart"/>
          </w:tcPr>
          <w:p w14:paraId="69DF880B" w14:textId="77777777" w:rsidR="00E262A7" w:rsidRPr="00E2503E" w:rsidRDefault="00E262A7" w:rsidP="0079029B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b/>
                <w:sz w:val="18"/>
                <w:szCs w:val="20"/>
              </w:rPr>
              <w:t>Fat Content (mg)</w:t>
            </w:r>
          </w:p>
        </w:tc>
        <w:tc>
          <w:tcPr>
            <w:tcW w:w="1417" w:type="dxa"/>
          </w:tcPr>
          <w:p w14:paraId="3F7303A2" w14:textId="77777777" w:rsidR="00E262A7" w:rsidRPr="00E2503E" w:rsidRDefault="00E262A7" w:rsidP="0079029B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Female</w:t>
            </w:r>
          </w:p>
        </w:tc>
        <w:tc>
          <w:tcPr>
            <w:tcW w:w="2126" w:type="dxa"/>
          </w:tcPr>
          <w:p w14:paraId="3A5F3E6F" w14:textId="77777777" w:rsidR="00E262A7" w:rsidRPr="00E2503E" w:rsidRDefault="00E262A7" w:rsidP="0079029B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3.97±0.08(Gen30)</w:t>
            </w:r>
          </w:p>
          <w:p w14:paraId="72EB0755" w14:textId="77777777" w:rsidR="00E262A7" w:rsidRPr="00E2503E" w:rsidRDefault="00E262A7" w:rsidP="0079029B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4.19±0.054(Gen40)</w:t>
            </w:r>
          </w:p>
          <w:p w14:paraId="3D852E02" w14:textId="77777777" w:rsidR="00E262A7" w:rsidRPr="00E2503E" w:rsidRDefault="00E262A7" w:rsidP="0079029B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4.18±0.038(Gen50)</w:t>
            </w:r>
          </w:p>
          <w:p w14:paraId="3942CC62" w14:textId="77777777" w:rsidR="00E262A7" w:rsidRPr="00E2503E" w:rsidRDefault="00E262A7" w:rsidP="0079029B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4.27±0.037(Gen55)</w:t>
            </w:r>
          </w:p>
        </w:tc>
        <w:tc>
          <w:tcPr>
            <w:tcW w:w="2552" w:type="dxa"/>
          </w:tcPr>
          <w:p w14:paraId="52A79448" w14:textId="77777777" w:rsidR="00E262A7" w:rsidRPr="00E2503E" w:rsidRDefault="00E262A7" w:rsidP="0079029B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1.88±0.09(Gen30)</w:t>
            </w:r>
          </w:p>
          <w:p w14:paraId="01F06F58" w14:textId="77777777" w:rsidR="00E262A7" w:rsidRPr="00E2503E" w:rsidRDefault="00E262A7" w:rsidP="0079029B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3.3±0.06(Gen40)</w:t>
            </w:r>
          </w:p>
          <w:p w14:paraId="7FEC26A2" w14:textId="77777777" w:rsidR="00E262A7" w:rsidRPr="00E2503E" w:rsidRDefault="00E262A7" w:rsidP="0079029B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4.11±0.09(Gen50)</w:t>
            </w:r>
          </w:p>
          <w:p w14:paraId="21930061" w14:textId="77777777" w:rsidR="00E262A7" w:rsidRPr="00E2503E" w:rsidRDefault="00E262A7" w:rsidP="0079029B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4.51±0.12(Gen55)</w:t>
            </w:r>
          </w:p>
        </w:tc>
        <w:tc>
          <w:tcPr>
            <w:tcW w:w="2126" w:type="dxa"/>
          </w:tcPr>
          <w:p w14:paraId="1F824675" w14:textId="77777777" w:rsidR="00E262A7" w:rsidRDefault="00E262A7" w:rsidP="0079029B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&lt;0.0001</w:t>
            </w:r>
          </w:p>
          <w:p w14:paraId="63D5B957" w14:textId="77777777" w:rsidR="00E262A7" w:rsidRDefault="00E262A7" w:rsidP="0079029B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&lt;0.0001</w:t>
            </w:r>
          </w:p>
          <w:p w14:paraId="19341959" w14:textId="77777777" w:rsidR="00E262A7" w:rsidRDefault="00E262A7" w:rsidP="0079029B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0.9345</w:t>
            </w:r>
          </w:p>
          <w:p w14:paraId="7EBD1D88" w14:textId="77777777" w:rsidR="00E262A7" w:rsidRPr="00E2503E" w:rsidRDefault="00E262A7" w:rsidP="0079029B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0.0308</w:t>
            </w:r>
          </w:p>
        </w:tc>
      </w:tr>
      <w:tr w:rsidR="00E262A7" w:rsidRPr="00E2503E" w14:paraId="2A62AF34" w14:textId="77777777" w:rsidTr="00E262A7">
        <w:tblPrEx>
          <w:jc w:val="left"/>
        </w:tblPrEx>
        <w:trPr>
          <w:trHeight w:val="460"/>
        </w:trPr>
        <w:tc>
          <w:tcPr>
            <w:tcW w:w="1980" w:type="dxa"/>
            <w:vMerge/>
          </w:tcPr>
          <w:p w14:paraId="2CD48856" w14:textId="77777777" w:rsidR="00E262A7" w:rsidRPr="00E2503E" w:rsidRDefault="00E262A7" w:rsidP="0079029B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7" w:type="dxa"/>
          </w:tcPr>
          <w:p w14:paraId="707F1A10" w14:textId="77777777" w:rsidR="00E262A7" w:rsidRPr="00E2503E" w:rsidRDefault="00E262A7" w:rsidP="0079029B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Male</w:t>
            </w:r>
          </w:p>
        </w:tc>
        <w:tc>
          <w:tcPr>
            <w:tcW w:w="2126" w:type="dxa"/>
          </w:tcPr>
          <w:p w14:paraId="5717DB50" w14:textId="77777777" w:rsidR="00E262A7" w:rsidRPr="00E2503E" w:rsidRDefault="00E262A7" w:rsidP="0079029B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2.23±0.09(Gen30)</w:t>
            </w:r>
          </w:p>
          <w:p w14:paraId="49455D82" w14:textId="77777777" w:rsidR="00E262A7" w:rsidRPr="00E2503E" w:rsidRDefault="00E262A7" w:rsidP="0079029B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2.88±0.12(Gen40)</w:t>
            </w:r>
          </w:p>
          <w:p w14:paraId="05212F14" w14:textId="77777777" w:rsidR="00E262A7" w:rsidRPr="00E2503E" w:rsidRDefault="00E262A7" w:rsidP="0079029B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3.33±0.05(Gen50)</w:t>
            </w:r>
          </w:p>
          <w:p w14:paraId="6517C67D" w14:textId="77777777" w:rsidR="00E262A7" w:rsidRPr="00E2503E" w:rsidRDefault="00E262A7" w:rsidP="0079029B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3.47±0.15(Gen55)</w:t>
            </w:r>
          </w:p>
        </w:tc>
        <w:tc>
          <w:tcPr>
            <w:tcW w:w="2552" w:type="dxa"/>
          </w:tcPr>
          <w:p w14:paraId="5C269A67" w14:textId="77777777" w:rsidR="00E262A7" w:rsidRPr="00E2503E" w:rsidRDefault="00E262A7" w:rsidP="0079029B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1.23±0.03(Gen30)</w:t>
            </w:r>
          </w:p>
          <w:p w14:paraId="4FFE37F6" w14:textId="77777777" w:rsidR="00E262A7" w:rsidRPr="00E2503E" w:rsidRDefault="00E262A7" w:rsidP="0079029B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2.59±0.12(Gen40)</w:t>
            </w:r>
          </w:p>
          <w:p w14:paraId="66B5AA56" w14:textId="77777777" w:rsidR="00E262A7" w:rsidRPr="00E2503E" w:rsidRDefault="00E262A7" w:rsidP="0079029B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3.34±0.07(Gen50)</w:t>
            </w:r>
          </w:p>
          <w:p w14:paraId="62549A81" w14:textId="77777777" w:rsidR="00E262A7" w:rsidRPr="00E2503E" w:rsidRDefault="00E262A7" w:rsidP="0079029B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3.66±0.1(Gen55)</w:t>
            </w:r>
          </w:p>
        </w:tc>
        <w:tc>
          <w:tcPr>
            <w:tcW w:w="2126" w:type="dxa"/>
          </w:tcPr>
          <w:p w14:paraId="62B82AF7" w14:textId="77777777" w:rsidR="00E262A7" w:rsidRDefault="00E262A7" w:rsidP="0079029B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&lt;0.0001</w:t>
            </w:r>
          </w:p>
          <w:p w14:paraId="4E553958" w14:textId="77777777" w:rsidR="00E262A7" w:rsidRDefault="00E262A7" w:rsidP="0079029B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0.0551</w:t>
            </w:r>
          </w:p>
          <w:p w14:paraId="3685C939" w14:textId="77777777" w:rsidR="00E262A7" w:rsidRDefault="00E262A7" w:rsidP="0079029B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&gt;0.9999</w:t>
            </w:r>
          </w:p>
          <w:p w14:paraId="45856AE5" w14:textId="77777777" w:rsidR="00E262A7" w:rsidRPr="00E2503E" w:rsidRDefault="00E262A7" w:rsidP="0079029B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0.3503</w:t>
            </w:r>
          </w:p>
        </w:tc>
      </w:tr>
      <w:tr w:rsidR="00E262A7" w:rsidRPr="00E2503E" w14:paraId="4DE65A69" w14:textId="77777777" w:rsidTr="00E262A7">
        <w:trPr>
          <w:trHeight w:val="227"/>
          <w:jc w:val="center"/>
        </w:trPr>
        <w:tc>
          <w:tcPr>
            <w:tcW w:w="1980" w:type="dxa"/>
            <w:vMerge w:val="restart"/>
          </w:tcPr>
          <w:p w14:paraId="2F9B6A0F" w14:textId="77777777" w:rsidR="00E262A7" w:rsidRPr="00E2503E" w:rsidRDefault="00E262A7" w:rsidP="00E262A7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b/>
                <w:sz w:val="18"/>
                <w:szCs w:val="20"/>
              </w:rPr>
              <w:t>Water Content (mg)</w:t>
            </w:r>
          </w:p>
        </w:tc>
        <w:tc>
          <w:tcPr>
            <w:tcW w:w="1417" w:type="dxa"/>
          </w:tcPr>
          <w:p w14:paraId="7840991D" w14:textId="77777777" w:rsidR="00E262A7" w:rsidRPr="00E2503E" w:rsidRDefault="00E262A7" w:rsidP="00E262A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Female</w:t>
            </w:r>
          </w:p>
          <w:p w14:paraId="613EDB4E" w14:textId="77777777" w:rsidR="00E262A7" w:rsidRPr="00E2503E" w:rsidRDefault="00E262A7" w:rsidP="00E262A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6" w:type="dxa"/>
          </w:tcPr>
          <w:p w14:paraId="43701D39" w14:textId="77777777" w:rsidR="00E262A7" w:rsidRPr="00E2503E" w:rsidRDefault="00E262A7" w:rsidP="00E262A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7.71±0.06(Gen30)</w:t>
            </w:r>
          </w:p>
          <w:p w14:paraId="3F1DDE09" w14:textId="77777777" w:rsidR="00E262A7" w:rsidRPr="00E2503E" w:rsidRDefault="00E262A7" w:rsidP="00E262A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7.46±0.1(Gen40)</w:t>
            </w:r>
          </w:p>
          <w:p w14:paraId="77DBE04C" w14:textId="77777777" w:rsidR="00E262A7" w:rsidRPr="00E2503E" w:rsidRDefault="00E262A7" w:rsidP="00E262A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4.14±0.17(Gen50)</w:t>
            </w:r>
          </w:p>
          <w:p w14:paraId="4938CC6E" w14:textId="77777777" w:rsidR="00E262A7" w:rsidRPr="00E2503E" w:rsidRDefault="00E262A7" w:rsidP="00E262A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3.85±0.16(Gen55)</w:t>
            </w:r>
          </w:p>
        </w:tc>
        <w:tc>
          <w:tcPr>
            <w:tcW w:w="2552" w:type="dxa"/>
          </w:tcPr>
          <w:p w14:paraId="23076584" w14:textId="77777777" w:rsidR="00E262A7" w:rsidRPr="00E2503E" w:rsidRDefault="00E262A7" w:rsidP="00E262A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5.9±0.09(Gen30)</w:t>
            </w:r>
          </w:p>
          <w:p w14:paraId="6DCE2C5A" w14:textId="77777777" w:rsidR="00E262A7" w:rsidRPr="00E2503E" w:rsidRDefault="00E262A7" w:rsidP="00E262A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4.44±0.12(Gen40)</w:t>
            </w:r>
          </w:p>
          <w:p w14:paraId="198869C4" w14:textId="77777777" w:rsidR="00E262A7" w:rsidRPr="00E2503E" w:rsidRDefault="00E262A7" w:rsidP="00E262A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3.66±0.1(Gen50)</w:t>
            </w:r>
          </w:p>
          <w:p w14:paraId="214E3B6D" w14:textId="77777777" w:rsidR="00E262A7" w:rsidRPr="00E2503E" w:rsidRDefault="00E262A7" w:rsidP="00E262A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3.39±0.09(Gen55)</w:t>
            </w:r>
          </w:p>
        </w:tc>
        <w:tc>
          <w:tcPr>
            <w:tcW w:w="2126" w:type="dxa"/>
          </w:tcPr>
          <w:p w14:paraId="514A996A" w14:textId="77777777" w:rsidR="00E262A7" w:rsidRDefault="00E262A7" w:rsidP="00E262A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&lt;0.0001</w:t>
            </w:r>
          </w:p>
          <w:p w14:paraId="35EC6906" w14:textId="77777777" w:rsidR="00E262A7" w:rsidRDefault="00E262A7" w:rsidP="00E262A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&lt;0.0001</w:t>
            </w:r>
          </w:p>
          <w:p w14:paraId="4985EC23" w14:textId="77777777" w:rsidR="00E262A7" w:rsidRDefault="00E262A7" w:rsidP="00E262A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0.0029</w:t>
            </w:r>
          </w:p>
          <w:p w14:paraId="31C0D634" w14:textId="77777777" w:rsidR="00E262A7" w:rsidRPr="00E2503E" w:rsidRDefault="00E262A7" w:rsidP="00E262A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0.0046</w:t>
            </w:r>
          </w:p>
        </w:tc>
      </w:tr>
      <w:tr w:rsidR="00E262A7" w:rsidRPr="00E2503E" w14:paraId="2DA938DD" w14:textId="77777777" w:rsidTr="00E262A7">
        <w:trPr>
          <w:trHeight w:val="226"/>
          <w:jc w:val="center"/>
        </w:trPr>
        <w:tc>
          <w:tcPr>
            <w:tcW w:w="1980" w:type="dxa"/>
            <w:vMerge/>
          </w:tcPr>
          <w:p w14:paraId="19275FF7" w14:textId="77777777" w:rsidR="00E262A7" w:rsidRPr="00E2503E" w:rsidRDefault="00E262A7" w:rsidP="00E262A7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417" w:type="dxa"/>
          </w:tcPr>
          <w:p w14:paraId="169936D6" w14:textId="77777777" w:rsidR="00E262A7" w:rsidRPr="00E2503E" w:rsidRDefault="00E262A7" w:rsidP="00E262A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Male</w:t>
            </w:r>
          </w:p>
        </w:tc>
        <w:tc>
          <w:tcPr>
            <w:tcW w:w="2126" w:type="dxa"/>
          </w:tcPr>
          <w:p w14:paraId="0ED97AC0" w14:textId="77777777" w:rsidR="00E262A7" w:rsidRPr="00E2503E" w:rsidRDefault="00E262A7" w:rsidP="00E262A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4.71±0.17(Gen30)</w:t>
            </w:r>
          </w:p>
          <w:p w14:paraId="4846C468" w14:textId="77777777" w:rsidR="00E262A7" w:rsidRPr="00E2503E" w:rsidRDefault="00E262A7" w:rsidP="00E262A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4.23±0.13(Gen40)</w:t>
            </w:r>
          </w:p>
          <w:p w14:paraId="5DE9AD82" w14:textId="77777777" w:rsidR="00E262A7" w:rsidRPr="00E2503E" w:rsidRDefault="00E262A7" w:rsidP="00E262A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3.1±0.03(Gen50)</w:t>
            </w:r>
          </w:p>
          <w:p w14:paraId="68B24B5C" w14:textId="77777777" w:rsidR="00E262A7" w:rsidRPr="00E2503E" w:rsidRDefault="00E262A7" w:rsidP="00E262A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2.89±0.098(Gen55)</w:t>
            </w:r>
          </w:p>
        </w:tc>
        <w:tc>
          <w:tcPr>
            <w:tcW w:w="2552" w:type="dxa"/>
          </w:tcPr>
          <w:p w14:paraId="1B020149" w14:textId="77777777" w:rsidR="00E262A7" w:rsidRPr="00E2503E" w:rsidRDefault="00E262A7" w:rsidP="00E262A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3.31±0.2(Gen30)</w:t>
            </w:r>
          </w:p>
          <w:p w14:paraId="36F80079" w14:textId="77777777" w:rsidR="00E262A7" w:rsidRPr="00E2503E" w:rsidRDefault="00E262A7" w:rsidP="00E262A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2.58±0.16(Gen40)</w:t>
            </w:r>
          </w:p>
          <w:p w14:paraId="6336E936" w14:textId="77777777" w:rsidR="00E262A7" w:rsidRPr="00E2503E" w:rsidRDefault="00E262A7" w:rsidP="00E262A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2.13±0.13(Gen50)</w:t>
            </w:r>
          </w:p>
          <w:p w14:paraId="4C9DB2DB" w14:textId="77777777" w:rsidR="00E262A7" w:rsidRPr="00E2503E" w:rsidRDefault="00E262A7" w:rsidP="00E262A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1.87±0.1(Gen55)</w:t>
            </w:r>
          </w:p>
        </w:tc>
        <w:tc>
          <w:tcPr>
            <w:tcW w:w="2126" w:type="dxa"/>
          </w:tcPr>
          <w:p w14:paraId="58E34729" w14:textId="77777777" w:rsidR="00E262A7" w:rsidRDefault="00E262A7" w:rsidP="00E262A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&lt;0.0001</w:t>
            </w:r>
          </w:p>
          <w:p w14:paraId="222DD44D" w14:textId="77777777" w:rsidR="00E262A7" w:rsidRDefault="00E262A7" w:rsidP="00E262A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&lt;0.0001</w:t>
            </w:r>
          </w:p>
          <w:p w14:paraId="533650BC" w14:textId="77777777" w:rsidR="00E262A7" w:rsidRDefault="00E262A7" w:rsidP="00E262A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&lt;0.0001</w:t>
            </w:r>
          </w:p>
          <w:p w14:paraId="65C41011" w14:textId="77777777" w:rsidR="00E262A7" w:rsidRPr="00E2503E" w:rsidRDefault="00E262A7" w:rsidP="00E262A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&lt;0.0001</w:t>
            </w:r>
          </w:p>
        </w:tc>
      </w:tr>
      <w:tr w:rsidR="00E262A7" w:rsidRPr="00E2503E" w14:paraId="7B80C44D" w14:textId="77777777" w:rsidTr="00E262A7">
        <w:tblPrEx>
          <w:jc w:val="left"/>
        </w:tblPrEx>
        <w:trPr>
          <w:trHeight w:val="460"/>
        </w:trPr>
        <w:tc>
          <w:tcPr>
            <w:tcW w:w="1980" w:type="dxa"/>
          </w:tcPr>
          <w:p w14:paraId="61F1E305" w14:textId="77777777" w:rsidR="00E262A7" w:rsidRPr="00E2503E" w:rsidRDefault="00E262A7" w:rsidP="00AF6008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b/>
                <w:sz w:val="18"/>
                <w:szCs w:val="20"/>
              </w:rPr>
              <w:t>Catalase Activity(U/mg/min)</w:t>
            </w:r>
          </w:p>
        </w:tc>
        <w:tc>
          <w:tcPr>
            <w:tcW w:w="1417" w:type="dxa"/>
          </w:tcPr>
          <w:p w14:paraId="179F18C0" w14:textId="77777777" w:rsidR="00E262A7" w:rsidRPr="00E2503E" w:rsidRDefault="00E262A7" w:rsidP="00AF6008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6" w:type="dxa"/>
          </w:tcPr>
          <w:p w14:paraId="4D8540BC" w14:textId="77777777" w:rsidR="00E262A7" w:rsidRPr="00E2503E" w:rsidRDefault="00E262A7" w:rsidP="00AF6008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2.71±0.03(Gen30)</w:t>
            </w:r>
          </w:p>
          <w:p w14:paraId="0C1154FA" w14:textId="77777777" w:rsidR="00E262A7" w:rsidRPr="00E2503E" w:rsidRDefault="00E262A7" w:rsidP="00AF6008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3.59±0.23(Gen40)</w:t>
            </w:r>
          </w:p>
          <w:p w14:paraId="0FF5A4C9" w14:textId="77777777" w:rsidR="00E262A7" w:rsidRPr="00E2503E" w:rsidRDefault="00E262A7" w:rsidP="00AF6008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5.49±0.03(Gen50)</w:t>
            </w:r>
          </w:p>
          <w:p w14:paraId="5DBF5BB4" w14:textId="77777777" w:rsidR="00E262A7" w:rsidRPr="00E2503E" w:rsidRDefault="00E262A7" w:rsidP="00AF6008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5.85±0.12(Gen55)</w:t>
            </w:r>
          </w:p>
        </w:tc>
        <w:tc>
          <w:tcPr>
            <w:tcW w:w="2552" w:type="dxa"/>
          </w:tcPr>
          <w:p w14:paraId="112DFA6F" w14:textId="77777777" w:rsidR="00E262A7" w:rsidRPr="00E2503E" w:rsidRDefault="00E262A7" w:rsidP="00AF6008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6.68±0.17(Gen30)</w:t>
            </w:r>
          </w:p>
          <w:p w14:paraId="2BED3956" w14:textId="77777777" w:rsidR="00E262A7" w:rsidRPr="00E2503E" w:rsidRDefault="00E262A7" w:rsidP="00AF6008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8.78±0.43(Gen40)</w:t>
            </w:r>
          </w:p>
          <w:p w14:paraId="46BD56E2" w14:textId="77777777" w:rsidR="00E262A7" w:rsidRPr="00E2503E" w:rsidRDefault="00E262A7" w:rsidP="00AF6008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13.37±0.51(Gen50)</w:t>
            </w:r>
          </w:p>
          <w:p w14:paraId="68BAF03E" w14:textId="77777777" w:rsidR="00E262A7" w:rsidRPr="00E2503E" w:rsidRDefault="00E262A7" w:rsidP="00AF6008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14.9±0.63(Gen55)</w:t>
            </w:r>
          </w:p>
        </w:tc>
        <w:tc>
          <w:tcPr>
            <w:tcW w:w="2126" w:type="dxa"/>
          </w:tcPr>
          <w:p w14:paraId="669F7A0D" w14:textId="77777777" w:rsidR="00E262A7" w:rsidRDefault="00E262A7" w:rsidP="00AF6008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&lt;0.0001</w:t>
            </w:r>
          </w:p>
          <w:p w14:paraId="0F1A2469" w14:textId="77777777" w:rsidR="00E262A7" w:rsidRDefault="00E262A7" w:rsidP="00AF6008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&lt;0.0001</w:t>
            </w:r>
          </w:p>
          <w:p w14:paraId="78F381E5" w14:textId="77777777" w:rsidR="00E262A7" w:rsidRDefault="00E262A7" w:rsidP="00AF6008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&lt;0.0001</w:t>
            </w:r>
          </w:p>
          <w:p w14:paraId="30CB1F69" w14:textId="77777777" w:rsidR="00E262A7" w:rsidRPr="00E2503E" w:rsidRDefault="00E262A7" w:rsidP="00AF6008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&lt;0.0001</w:t>
            </w:r>
          </w:p>
        </w:tc>
      </w:tr>
      <w:tr w:rsidR="00E262A7" w:rsidRPr="00E2503E" w14:paraId="518393F7" w14:textId="77777777" w:rsidTr="00E262A7">
        <w:tblPrEx>
          <w:jc w:val="left"/>
        </w:tblPrEx>
        <w:trPr>
          <w:trHeight w:val="460"/>
        </w:trPr>
        <w:tc>
          <w:tcPr>
            <w:tcW w:w="1980" w:type="dxa"/>
          </w:tcPr>
          <w:p w14:paraId="15F7B0EA" w14:textId="77777777" w:rsidR="00E262A7" w:rsidRPr="00E2503E" w:rsidRDefault="00E262A7" w:rsidP="00AF6008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b/>
                <w:sz w:val="18"/>
                <w:szCs w:val="20"/>
              </w:rPr>
              <w:t>SOD Enzyme Activity(U/mL)</w:t>
            </w:r>
          </w:p>
        </w:tc>
        <w:tc>
          <w:tcPr>
            <w:tcW w:w="1417" w:type="dxa"/>
          </w:tcPr>
          <w:p w14:paraId="5A4ACD0F" w14:textId="77777777" w:rsidR="00E262A7" w:rsidRPr="00E2503E" w:rsidRDefault="00E262A7" w:rsidP="00AF6008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6" w:type="dxa"/>
          </w:tcPr>
          <w:p w14:paraId="02A9A04E" w14:textId="77777777" w:rsidR="00E262A7" w:rsidRPr="00E2503E" w:rsidRDefault="00E262A7" w:rsidP="00AF6008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77.553±1.83</w:t>
            </w:r>
          </w:p>
        </w:tc>
        <w:tc>
          <w:tcPr>
            <w:tcW w:w="2552" w:type="dxa"/>
          </w:tcPr>
          <w:p w14:paraId="40777A5F" w14:textId="77777777" w:rsidR="00E262A7" w:rsidRPr="00E2503E" w:rsidRDefault="00E262A7" w:rsidP="00AF6008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109.848±3.89</w:t>
            </w:r>
          </w:p>
        </w:tc>
        <w:tc>
          <w:tcPr>
            <w:tcW w:w="2126" w:type="dxa"/>
          </w:tcPr>
          <w:p w14:paraId="429E6488" w14:textId="77777777" w:rsidR="00E262A7" w:rsidRPr="00E2503E" w:rsidRDefault="00E262A7" w:rsidP="00AF6008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0.0063</w:t>
            </w:r>
          </w:p>
        </w:tc>
      </w:tr>
    </w:tbl>
    <w:p w14:paraId="5A2B381C" w14:textId="750F6D33" w:rsidR="00E262A7" w:rsidRDefault="00CC005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20"/>
          <w:lang w:eastAsia="en-IN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EE3EBFE" wp14:editId="1789F8D3">
                <wp:simplePos x="0" y="0"/>
                <wp:positionH relativeFrom="column">
                  <wp:posOffset>1104900</wp:posOffset>
                </wp:positionH>
                <wp:positionV relativeFrom="paragraph">
                  <wp:posOffset>-6035040</wp:posOffset>
                </wp:positionV>
                <wp:extent cx="6873240" cy="320040"/>
                <wp:effectExtent l="0" t="0" r="22860" b="2286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73240" cy="3200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19E6CEB" w14:textId="606908F0" w:rsidR="00E262A7" w:rsidRPr="008F1DE8" w:rsidRDefault="00207C15" w:rsidP="00E262A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5F6494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Table 3</w:t>
                            </w:r>
                            <w:r w:rsidR="00E262A7" w:rsidRPr="008F1DE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:</w:t>
                            </w:r>
                            <w:r w:rsidR="00CC0057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CC0057" w:rsidRPr="00CC0057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Evaluation of the various attributes of the Mysore and Port Blair infected groups a</w:t>
                            </w:r>
                            <w:r w:rsidR="00CC0057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nd their statistical comparison</w:t>
                            </w:r>
                          </w:p>
                          <w:p w14:paraId="25C55441" w14:textId="77777777" w:rsidR="00E262A7" w:rsidRDefault="00E262A7" w:rsidP="00E262A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E3EBFE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31" type="#_x0000_t202" style="position:absolute;margin-left:87pt;margin-top:-475.2pt;width:541.2pt;height:25.2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" fillcolor="white [3201]" strokeweight=".5pt">
                <v:textbox>
                  <w:txbxContent>
                    <w:p w14:paraId="319E6CEB" w14:textId="606908F0" w:rsidR="00E262A7" w:rsidRPr="008F1DE8" w:rsidRDefault="00207C15" w:rsidP="00E262A7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5F6494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Table 3</w:t>
                      </w:r>
                      <w:r w:rsidR="00E262A7" w:rsidRPr="008F1DE8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:</w:t>
                      </w:r>
                      <w:r w:rsidR="00CC0057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="00CC0057" w:rsidRPr="00CC0057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>Evaluation of the various attributes of the Mysore and Port Blair infected groups a</w:t>
                      </w:r>
                      <w:r w:rsidR="00CC0057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>nd their statistical comparison</w:t>
                      </w:r>
                    </w:p>
                    <w:p w14:paraId="25C55441" w14:textId="77777777" w:rsidR="00E262A7" w:rsidRDefault="00E262A7" w:rsidP="00E262A7"/>
                  </w:txbxContent>
                </v:textbox>
              </v:shape>
            </w:pict>
          </mc:Fallback>
        </mc:AlternateContent>
      </w:r>
      <w:r w:rsidR="00E262A7">
        <w:rPr>
          <w:rFonts w:ascii="Times New Roman" w:hAnsi="Times New Roman" w:cs="Times New Roman"/>
          <w:noProof/>
          <w:sz w:val="18"/>
          <w:szCs w:val="20"/>
          <w:lang w:eastAsia="en-IN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1460CF0" wp14:editId="1C7479A9">
                <wp:simplePos x="0" y="0"/>
                <wp:positionH relativeFrom="column">
                  <wp:posOffset>-114300</wp:posOffset>
                </wp:positionH>
                <wp:positionV relativeFrom="paragraph">
                  <wp:posOffset>228600</wp:posOffset>
                </wp:positionV>
                <wp:extent cx="9410700" cy="426720"/>
                <wp:effectExtent l="0" t="0" r="19050" b="1143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10700" cy="4267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D0E61A6" w14:textId="1C9D9669" w:rsidR="00E262A7" w:rsidRPr="003253D2" w:rsidRDefault="00E262A7" w:rsidP="00E262A7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lang w:val="en-US"/>
                              </w:rPr>
                            </w:pPr>
                            <w:r w:rsidRPr="003253D2">
                              <w:rPr>
                                <w:rFonts w:ascii="Times New Roman" w:hAnsi="Times New Roman" w:cs="Times New Roman"/>
                                <w:sz w:val="20"/>
                                <w:lang w:val="en-US"/>
                              </w:rPr>
                              <w:t xml:space="preserve">*BL=Body Length, MC=Mysore Control, MI= Mysore Infected, MIR=Mysore Infected Relaxed, PC= Port Blair Control, PI=Port Blair infected, PIR= Port Blair Infected </w:t>
                            </w:r>
                            <w:r w:rsidR="00434029" w:rsidRPr="003253D2">
                              <w:rPr>
                                <w:rFonts w:ascii="Times New Roman" w:hAnsi="Times New Roman" w:cs="Times New Roman"/>
                                <w:sz w:val="20"/>
                                <w:lang w:val="en-US"/>
                              </w:rPr>
                              <w:t>Relaxed,</w:t>
                            </w:r>
                            <w:r w:rsidRPr="003253D2">
                              <w:rPr>
                                <w:rFonts w:ascii="Times New Roman" w:hAnsi="Times New Roman" w:cs="Times New Roman"/>
                                <w:sz w:val="20"/>
                                <w:lang w:val="en-US"/>
                              </w:rPr>
                              <w:t xml:space="preserve"> SD= Standard Deviation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460CF0" id="Text Box 13" o:spid="_x0000_s1032" type="#_x0000_t202" style="position:absolute;margin-left:-9pt;margin-top:18pt;width:741pt;height:33.6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" fillcolor="white [3201]" strokeweight=".5pt">
                <v:textbox>
                  <w:txbxContent>
                    <w:p w14:paraId="0D0E61A6" w14:textId="1C9D9669" w:rsidR="00E262A7" w:rsidRPr="003253D2" w:rsidRDefault="00E262A7" w:rsidP="00E262A7">
                      <w:pPr>
                        <w:rPr>
                          <w:rFonts w:ascii="Times New Roman" w:hAnsi="Times New Roman" w:cs="Times New Roman"/>
                          <w:sz w:val="20"/>
                          <w:lang w:val="en-US"/>
                        </w:rPr>
                      </w:pPr>
                      <w:r w:rsidRPr="003253D2">
                        <w:rPr>
                          <w:rFonts w:ascii="Times New Roman" w:hAnsi="Times New Roman" w:cs="Times New Roman"/>
                          <w:sz w:val="20"/>
                          <w:lang w:val="en-US"/>
                        </w:rPr>
                        <w:t xml:space="preserve">*BL=Body Length, MC=Mysore Control, MI= Mysore Infected, MIR=Mysore Infected Relaxed, PC= Port Blair Control, PI=Port Blair infected, PIR= Port Blair Infected </w:t>
                      </w:r>
                      <w:r w:rsidR="00434029" w:rsidRPr="003253D2">
                        <w:rPr>
                          <w:rFonts w:ascii="Times New Roman" w:hAnsi="Times New Roman" w:cs="Times New Roman"/>
                          <w:sz w:val="20"/>
                          <w:lang w:val="en-US"/>
                        </w:rPr>
                        <w:t>Relaxed,</w:t>
                      </w:r>
                      <w:r w:rsidRPr="003253D2">
                        <w:rPr>
                          <w:rFonts w:ascii="Times New Roman" w:hAnsi="Times New Roman" w:cs="Times New Roman"/>
                          <w:sz w:val="20"/>
                          <w:lang w:val="en-US"/>
                        </w:rPr>
                        <w:t xml:space="preserve"> SD= Standard Deviation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tblpPr w:leftFromText="180" w:rightFromText="180" w:vertAnchor="page" w:horzAnchor="margin" w:tblpXSpec="center" w:tblpY="1069"/>
        <w:tblW w:w="10201" w:type="dxa"/>
        <w:tblLayout w:type="fixed"/>
        <w:tblLook w:val="04A0" w:firstRow="1" w:lastRow="0" w:firstColumn="1" w:lastColumn="0" w:noHBand="0" w:noVBand="1"/>
      </w:tblPr>
      <w:tblGrid>
        <w:gridCol w:w="1980"/>
        <w:gridCol w:w="1417"/>
        <w:gridCol w:w="2126"/>
        <w:gridCol w:w="2552"/>
        <w:gridCol w:w="2126"/>
      </w:tblGrid>
      <w:tr w:rsidR="00E262A7" w:rsidRPr="00E2503E" w14:paraId="6D5F2F57" w14:textId="77777777" w:rsidTr="00E262A7">
        <w:trPr>
          <w:trHeight w:val="227"/>
        </w:trPr>
        <w:tc>
          <w:tcPr>
            <w:tcW w:w="1980" w:type="dxa"/>
          </w:tcPr>
          <w:p w14:paraId="02F9E699" w14:textId="77777777" w:rsidR="00E262A7" w:rsidRPr="00E2503E" w:rsidRDefault="00E262A7" w:rsidP="00E262A7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b/>
                <w:sz w:val="18"/>
                <w:szCs w:val="20"/>
              </w:rPr>
              <w:lastRenderedPageBreak/>
              <w:t>Traits</w:t>
            </w:r>
          </w:p>
        </w:tc>
        <w:tc>
          <w:tcPr>
            <w:tcW w:w="1417" w:type="dxa"/>
          </w:tcPr>
          <w:p w14:paraId="48102F35" w14:textId="77777777" w:rsidR="00E262A7" w:rsidRPr="00E2503E" w:rsidRDefault="00E262A7" w:rsidP="00E262A7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2126" w:type="dxa"/>
          </w:tcPr>
          <w:p w14:paraId="2FEFE3DE" w14:textId="77777777" w:rsidR="00E262A7" w:rsidRDefault="00E262A7" w:rsidP="00E262A7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b/>
                <w:sz w:val="18"/>
                <w:szCs w:val="20"/>
              </w:rPr>
              <w:t>MI</w:t>
            </w:r>
          </w:p>
          <w:p w14:paraId="21057D70" w14:textId="77777777" w:rsidR="00E262A7" w:rsidRPr="00E2503E" w:rsidRDefault="00E262A7" w:rsidP="00E262A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proofErr w:type="spellStart"/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Mean±SD</w:t>
            </w:r>
            <w:proofErr w:type="spellEnd"/>
          </w:p>
          <w:p w14:paraId="6AA9F798" w14:textId="77777777" w:rsidR="00E262A7" w:rsidRPr="00E2503E" w:rsidRDefault="00E262A7" w:rsidP="00E262A7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n=500</w:t>
            </w:r>
          </w:p>
        </w:tc>
        <w:tc>
          <w:tcPr>
            <w:tcW w:w="2552" w:type="dxa"/>
          </w:tcPr>
          <w:p w14:paraId="158C6E1E" w14:textId="77777777" w:rsidR="00E262A7" w:rsidRDefault="00E262A7" w:rsidP="00E262A7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b/>
                <w:sz w:val="18"/>
                <w:szCs w:val="20"/>
              </w:rPr>
              <w:t>PI</w:t>
            </w:r>
          </w:p>
          <w:p w14:paraId="47693DF4" w14:textId="77777777" w:rsidR="00E262A7" w:rsidRPr="00E2503E" w:rsidRDefault="00E262A7" w:rsidP="00E262A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proofErr w:type="spellStart"/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Mean±SD</w:t>
            </w:r>
            <w:proofErr w:type="spellEnd"/>
          </w:p>
          <w:p w14:paraId="2B7A974D" w14:textId="77777777" w:rsidR="00E262A7" w:rsidRPr="00E2503E" w:rsidRDefault="00E262A7" w:rsidP="00E262A7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n=500</w:t>
            </w:r>
          </w:p>
        </w:tc>
        <w:tc>
          <w:tcPr>
            <w:tcW w:w="2126" w:type="dxa"/>
          </w:tcPr>
          <w:p w14:paraId="190B40C3" w14:textId="77777777" w:rsidR="00E262A7" w:rsidRPr="00ED55BE" w:rsidRDefault="00E262A7" w:rsidP="00E262A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 xml:space="preserve">p-value </w:t>
            </w:r>
          </w:p>
          <w:p w14:paraId="5FC03FDF" w14:textId="77777777" w:rsidR="00E262A7" w:rsidRPr="00E2503E" w:rsidRDefault="00E262A7" w:rsidP="00E262A7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(MI vs PI</w:t>
            </w:r>
            <w:r w:rsidRPr="00ED55BE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)</w:t>
            </w:r>
          </w:p>
        </w:tc>
      </w:tr>
    </w:tbl>
    <w:tbl>
      <w:tblPr>
        <w:tblStyle w:val="TableGrid"/>
        <w:tblW w:w="10201" w:type="dxa"/>
        <w:jc w:val="center"/>
        <w:tblLayout w:type="fixed"/>
        <w:tblLook w:val="04A0" w:firstRow="1" w:lastRow="0" w:firstColumn="1" w:lastColumn="0" w:noHBand="0" w:noVBand="1"/>
      </w:tblPr>
      <w:tblGrid>
        <w:gridCol w:w="1980"/>
        <w:gridCol w:w="1417"/>
        <w:gridCol w:w="2126"/>
        <w:gridCol w:w="2552"/>
        <w:gridCol w:w="2126"/>
      </w:tblGrid>
      <w:tr w:rsidR="00E262A7" w:rsidRPr="00E2503E" w14:paraId="01BA81D8" w14:textId="77777777" w:rsidTr="00E262A7">
        <w:trPr>
          <w:jc w:val="center"/>
        </w:trPr>
        <w:tc>
          <w:tcPr>
            <w:tcW w:w="1980" w:type="dxa"/>
          </w:tcPr>
          <w:p w14:paraId="655C8B80" w14:textId="77777777" w:rsidR="00E262A7" w:rsidRPr="00E2503E" w:rsidRDefault="00E262A7" w:rsidP="00E262A7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b/>
                <w:sz w:val="18"/>
                <w:szCs w:val="20"/>
              </w:rPr>
              <w:t>Longevity(days)</w:t>
            </w:r>
          </w:p>
        </w:tc>
        <w:tc>
          <w:tcPr>
            <w:tcW w:w="1417" w:type="dxa"/>
          </w:tcPr>
          <w:p w14:paraId="2A60A503" w14:textId="77777777" w:rsidR="00E262A7" w:rsidRPr="00E2503E" w:rsidRDefault="00E262A7" w:rsidP="00E262A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6" w:type="dxa"/>
          </w:tcPr>
          <w:p w14:paraId="58A73310" w14:textId="77777777" w:rsidR="00E262A7" w:rsidRPr="00E2503E" w:rsidRDefault="00E262A7" w:rsidP="00E262A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66±0.866(Gen1)</w:t>
            </w:r>
          </w:p>
          <w:p w14:paraId="215ED7E3" w14:textId="77777777" w:rsidR="00E262A7" w:rsidRPr="00E2503E" w:rsidRDefault="00E262A7" w:rsidP="00E262A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75.66±1.15(Gen10)</w:t>
            </w:r>
          </w:p>
          <w:p w14:paraId="4E8CE898" w14:textId="77777777" w:rsidR="00E262A7" w:rsidRPr="00E2503E" w:rsidRDefault="00E262A7" w:rsidP="00E262A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79.5±1.322(Gen20)</w:t>
            </w:r>
          </w:p>
          <w:p w14:paraId="0EC3F3DA" w14:textId="77777777" w:rsidR="00E262A7" w:rsidRPr="00E2503E" w:rsidRDefault="00E262A7" w:rsidP="00E262A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81.16±0.76(Gen30)</w:t>
            </w:r>
          </w:p>
          <w:p w14:paraId="0E6EA380" w14:textId="77777777" w:rsidR="00E262A7" w:rsidRPr="00E2503E" w:rsidRDefault="00E262A7" w:rsidP="00E262A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82.16±0.76(Gen50)</w:t>
            </w:r>
          </w:p>
          <w:p w14:paraId="45832CE8" w14:textId="77777777" w:rsidR="00E262A7" w:rsidRPr="00E2503E" w:rsidRDefault="00E262A7" w:rsidP="00E262A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84.5±0.5(Gen55)</w:t>
            </w:r>
          </w:p>
        </w:tc>
        <w:tc>
          <w:tcPr>
            <w:tcW w:w="2552" w:type="dxa"/>
          </w:tcPr>
          <w:p w14:paraId="545E9E17" w14:textId="77777777" w:rsidR="00E262A7" w:rsidRPr="00E2503E" w:rsidRDefault="00E262A7" w:rsidP="00E262A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70.83±1.89(Gen1)</w:t>
            </w:r>
          </w:p>
          <w:p w14:paraId="4CE3C214" w14:textId="77777777" w:rsidR="00E262A7" w:rsidRPr="00E2503E" w:rsidRDefault="00E262A7" w:rsidP="00E262A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71±0.5(Gen10)</w:t>
            </w:r>
          </w:p>
          <w:p w14:paraId="58995E6B" w14:textId="77777777" w:rsidR="00E262A7" w:rsidRPr="00E2503E" w:rsidRDefault="00E262A7" w:rsidP="00E262A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72.16±2.02(Gen20)</w:t>
            </w:r>
          </w:p>
          <w:p w14:paraId="0EC810F5" w14:textId="77777777" w:rsidR="00E262A7" w:rsidRPr="00E2503E" w:rsidRDefault="00E262A7" w:rsidP="00E262A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80.33±1.52(Gen30)</w:t>
            </w:r>
          </w:p>
          <w:p w14:paraId="2C3F3191" w14:textId="77777777" w:rsidR="00E262A7" w:rsidRPr="00E2503E" w:rsidRDefault="00E262A7" w:rsidP="00E262A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81.16±2.02(Gen50)</w:t>
            </w:r>
          </w:p>
          <w:p w14:paraId="0F5D41C0" w14:textId="77777777" w:rsidR="00E262A7" w:rsidRPr="00E2503E" w:rsidRDefault="00E262A7" w:rsidP="00E262A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90.53±1.28(Gen55)</w:t>
            </w:r>
          </w:p>
        </w:tc>
        <w:tc>
          <w:tcPr>
            <w:tcW w:w="2126" w:type="dxa"/>
          </w:tcPr>
          <w:p w14:paraId="07B00D77" w14:textId="77777777" w:rsidR="00E262A7" w:rsidRDefault="00E262A7" w:rsidP="00E262A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0.0162</w:t>
            </w:r>
          </w:p>
          <w:p w14:paraId="08012FE1" w14:textId="77777777" w:rsidR="00E262A7" w:rsidRDefault="00E262A7" w:rsidP="00E262A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0.0162</w:t>
            </w:r>
          </w:p>
          <w:p w14:paraId="30966D35" w14:textId="77777777" w:rsidR="00E262A7" w:rsidRDefault="00E262A7" w:rsidP="00E262A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0.0001</w:t>
            </w:r>
          </w:p>
          <w:p w14:paraId="15E85303" w14:textId="77777777" w:rsidR="00E262A7" w:rsidRDefault="00E262A7" w:rsidP="00E262A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&gt;0.9999</w:t>
            </w:r>
          </w:p>
          <w:p w14:paraId="0CC55BE1" w14:textId="77777777" w:rsidR="00E262A7" w:rsidRDefault="00E262A7" w:rsidP="00E262A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0.9964</w:t>
            </w:r>
          </w:p>
          <w:p w14:paraId="0A628CA6" w14:textId="77777777" w:rsidR="00E262A7" w:rsidRPr="00E2503E" w:rsidRDefault="00E262A7" w:rsidP="00E262A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0.0014</w:t>
            </w:r>
          </w:p>
        </w:tc>
      </w:tr>
      <w:tr w:rsidR="00E262A7" w:rsidRPr="00E2503E" w14:paraId="5DDC5583" w14:textId="77777777" w:rsidTr="00E262A7">
        <w:trPr>
          <w:jc w:val="center"/>
        </w:trPr>
        <w:tc>
          <w:tcPr>
            <w:tcW w:w="1980" w:type="dxa"/>
          </w:tcPr>
          <w:p w14:paraId="2FF7180C" w14:textId="77777777" w:rsidR="00E262A7" w:rsidRPr="00E2503E" w:rsidRDefault="00E262A7" w:rsidP="00E262A7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b/>
                <w:sz w:val="18"/>
                <w:szCs w:val="20"/>
              </w:rPr>
              <w:t>Total Lifetime Fecundity</w:t>
            </w:r>
          </w:p>
        </w:tc>
        <w:tc>
          <w:tcPr>
            <w:tcW w:w="1417" w:type="dxa"/>
          </w:tcPr>
          <w:p w14:paraId="356244CC" w14:textId="77777777" w:rsidR="00E262A7" w:rsidRPr="00E2503E" w:rsidRDefault="00E262A7" w:rsidP="00E262A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6" w:type="dxa"/>
          </w:tcPr>
          <w:p w14:paraId="15F6280B" w14:textId="77777777" w:rsidR="00E262A7" w:rsidRPr="00E2503E" w:rsidRDefault="00E262A7" w:rsidP="00E262A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743±27(Gen30)</w:t>
            </w:r>
          </w:p>
          <w:p w14:paraId="1F6AF0FC" w14:textId="77777777" w:rsidR="00E262A7" w:rsidRPr="00E2503E" w:rsidRDefault="00E262A7" w:rsidP="00E262A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1553±34.588(Gen40)</w:t>
            </w:r>
          </w:p>
          <w:p w14:paraId="64ABB5DB" w14:textId="77777777" w:rsidR="00E262A7" w:rsidRPr="00E2503E" w:rsidRDefault="00E262A7" w:rsidP="00E262A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17748±13.52(Gen50)</w:t>
            </w:r>
          </w:p>
          <w:p w14:paraId="2A6C893F" w14:textId="77777777" w:rsidR="00E262A7" w:rsidRPr="00E2503E" w:rsidRDefault="00E262A7" w:rsidP="00E262A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1765±18.77(Gen55)</w:t>
            </w:r>
          </w:p>
        </w:tc>
        <w:tc>
          <w:tcPr>
            <w:tcW w:w="2552" w:type="dxa"/>
          </w:tcPr>
          <w:p w14:paraId="20DA04F0" w14:textId="77777777" w:rsidR="00E262A7" w:rsidRPr="00E2503E" w:rsidRDefault="00E262A7" w:rsidP="00E262A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960±15.39(Gen30)</w:t>
            </w:r>
          </w:p>
          <w:p w14:paraId="66FC36DD" w14:textId="77777777" w:rsidR="00E262A7" w:rsidRPr="00E2503E" w:rsidRDefault="00E262A7" w:rsidP="00E262A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1050±17(Gen40)</w:t>
            </w:r>
          </w:p>
          <w:p w14:paraId="74D1A7A8" w14:textId="77777777" w:rsidR="00E262A7" w:rsidRPr="00E2503E" w:rsidRDefault="00E262A7" w:rsidP="00E262A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1733±38.97(Gen50)</w:t>
            </w:r>
          </w:p>
          <w:p w14:paraId="2A19BD09" w14:textId="77777777" w:rsidR="00E262A7" w:rsidRPr="00E2503E" w:rsidRDefault="00E262A7" w:rsidP="00E262A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1779±25.32(Gen55)</w:t>
            </w:r>
          </w:p>
        </w:tc>
        <w:tc>
          <w:tcPr>
            <w:tcW w:w="2126" w:type="dxa"/>
          </w:tcPr>
          <w:p w14:paraId="3875D66A" w14:textId="77777777" w:rsidR="00E262A7" w:rsidRDefault="00E262A7" w:rsidP="00E262A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&lt;0.0001</w:t>
            </w:r>
          </w:p>
          <w:p w14:paraId="1BAF79AD" w14:textId="77777777" w:rsidR="00E262A7" w:rsidRDefault="00E262A7" w:rsidP="00E262A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&lt;0.0001</w:t>
            </w:r>
          </w:p>
          <w:p w14:paraId="35DB9B2B" w14:textId="77777777" w:rsidR="00E262A7" w:rsidRDefault="00E262A7" w:rsidP="00E262A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&gt;0.9999</w:t>
            </w:r>
          </w:p>
          <w:p w14:paraId="44DC98BD" w14:textId="77777777" w:rsidR="00E262A7" w:rsidRPr="00E2503E" w:rsidRDefault="00E262A7" w:rsidP="00E262A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&gt;0.9999</w:t>
            </w:r>
          </w:p>
        </w:tc>
      </w:tr>
      <w:tr w:rsidR="00E262A7" w:rsidRPr="00E2503E" w14:paraId="764AB9DA" w14:textId="77777777" w:rsidTr="00E262A7">
        <w:trPr>
          <w:jc w:val="center"/>
        </w:trPr>
        <w:tc>
          <w:tcPr>
            <w:tcW w:w="1980" w:type="dxa"/>
          </w:tcPr>
          <w:p w14:paraId="68C96E09" w14:textId="77777777" w:rsidR="00E262A7" w:rsidRPr="00E2503E" w:rsidRDefault="00E262A7" w:rsidP="00E262A7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b/>
                <w:sz w:val="18"/>
                <w:szCs w:val="20"/>
              </w:rPr>
              <w:t>Reproductive Life Span(days)</w:t>
            </w:r>
          </w:p>
        </w:tc>
        <w:tc>
          <w:tcPr>
            <w:tcW w:w="1417" w:type="dxa"/>
          </w:tcPr>
          <w:p w14:paraId="128F3B3F" w14:textId="77777777" w:rsidR="00E262A7" w:rsidRPr="00E2503E" w:rsidRDefault="00E262A7" w:rsidP="00E262A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6" w:type="dxa"/>
          </w:tcPr>
          <w:p w14:paraId="1BE0898D" w14:textId="77777777" w:rsidR="00E262A7" w:rsidRPr="00E2503E" w:rsidRDefault="00E262A7" w:rsidP="00E262A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62.86±1.8</w:t>
            </w:r>
          </w:p>
        </w:tc>
        <w:tc>
          <w:tcPr>
            <w:tcW w:w="2552" w:type="dxa"/>
          </w:tcPr>
          <w:p w14:paraId="10099967" w14:textId="77777777" w:rsidR="00E262A7" w:rsidRPr="00E2503E" w:rsidRDefault="00E262A7" w:rsidP="00E262A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56.83±0.28</w:t>
            </w:r>
          </w:p>
        </w:tc>
        <w:tc>
          <w:tcPr>
            <w:tcW w:w="2126" w:type="dxa"/>
          </w:tcPr>
          <w:p w14:paraId="5B4EBA37" w14:textId="77777777" w:rsidR="00E262A7" w:rsidRPr="00E2503E" w:rsidRDefault="00E262A7" w:rsidP="00E262A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0.0192</w:t>
            </w:r>
          </w:p>
        </w:tc>
      </w:tr>
      <w:tr w:rsidR="00E262A7" w:rsidRPr="00E2503E" w14:paraId="588ADECE" w14:textId="77777777" w:rsidTr="00E262A7">
        <w:trPr>
          <w:jc w:val="center"/>
        </w:trPr>
        <w:tc>
          <w:tcPr>
            <w:tcW w:w="1980" w:type="dxa"/>
          </w:tcPr>
          <w:p w14:paraId="2BC8D349" w14:textId="77777777" w:rsidR="00E262A7" w:rsidRPr="00E2503E" w:rsidRDefault="00E262A7" w:rsidP="00E262A7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b/>
                <w:sz w:val="18"/>
                <w:szCs w:val="20"/>
              </w:rPr>
              <w:t>Post Reproductive Life Span(days)</w:t>
            </w:r>
          </w:p>
        </w:tc>
        <w:tc>
          <w:tcPr>
            <w:tcW w:w="1417" w:type="dxa"/>
          </w:tcPr>
          <w:p w14:paraId="525E715C" w14:textId="77777777" w:rsidR="00E262A7" w:rsidRPr="00E2503E" w:rsidRDefault="00E262A7" w:rsidP="00E262A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6" w:type="dxa"/>
          </w:tcPr>
          <w:p w14:paraId="0C2FA819" w14:textId="77777777" w:rsidR="00E262A7" w:rsidRPr="00E2503E" w:rsidRDefault="00E262A7" w:rsidP="00E262A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5.6±0.52</w:t>
            </w:r>
          </w:p>
        </w:tc>
        <w:tc>
          <w:tcPr>
            <w:tcW w:w="2552" w:type="dxa"/>
          </w:tcPr>
          <w:p w14:paraId="1B507A1C" w14:textId="77777777" w:rsidR="00E262A7" w:rsidRPr="00E2503E" w:rsidRDefault="00E262A7" w:rsidP="00E262A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17.26±0.83</w:t>
            </w:r>
          </w:p>
        </w:tc>
        <w:tc>
          <w:tcPr>
            <w:tcW w:w="2126" w:type="dxa"/>
          </w:tcPr>
          <w:p w14:paraId="79695265" w14:textId="77777777" w:rsidR="00E262A7" w:rsidRPr="00E2503E" w:rsidRDefault="00E262A7" w:rsidP="00E262A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0.0004</w:t>
            </w:r>
          </w:p>
        </w:tc>
      </w:tr>
      <w:tr w:rsidR="00E262A7" w:rsidRPr="00E2503E" w14:paraId="62190B65" w14:textId="77777777" w:rsidTr="00E262A7">
        <w:trPr>
          <w:jc w:val="center"/>
        </w:trPr>
        <w:tc>
          <w:tcPr>
            <w:tcW w:w="1980" w:type="dxa"/>
          </w:tcPr>
          <w:p w14:paraId="2E8EBFB8" w14:textId="77777777" w:rsidR="00E262A7" w:rsidRPr="00E2503E" w:rsidRDefault="00E262A7" w:rsidP="00E262A7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b/>
                <w:sz w:val="18"/>
                <w:szCs w:val="20"/>
              </w:rPr>
              <w:t>Developmental Time (hours)</w:t>
            </w:r>
          </w:p>
        </w:tc>
        <w:tc>
          <w:tcPr>
            <w:tcW w:w="1417" w:type="dxa"/>
          </w:tcPr>
          <w:p w14:paraId="355DD441" w14:textId="77777777" w:rsidR="00E262A7" w:rsidRPr="00E2503E" w:rsidRDefault="00E262A7" w:rsidP="00E262A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6" w:type="dxa"/>
          </w:tcPr>
          <w:p w14:paraId="6BA4965B" w14:textId="77777777" w:rsidR="00E262A7" w:rsidRPr="00E2503E" w:rsidRDefault="00E262A7" w:rsidP="00E262A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289±1.616(Gen1)</w:t>
            </w:r>
          </w:p>
          <w:p w14:paraId="24290B9C" w14:textId="77777777" w:rsidR="00E262A7" w:rsidRPr="00E2503E" w:rsidRDefault="00E262A7" w:rsidP="00E262A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264±0.763(Gen10)</w:t>
            </w:r>
          </w:p>
          <w:p w14:paraId="55AF1E89" w14:textId="77777777" w:rsidR="00E262A7" w:rsidRPr="00E2503E" w:rsidRDefault="00E262A7" w:rsidP="00E262A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251±1.527(Gen20)</w:t>
            </w:r>
          </w:p>
          <w:p w14:paraId="3A3356D2" w14:textId="77777777" w:rsidR="00E262A7" w:rsidRPr="00E2503E" w:rsidRDefault="00E262A7" w:rsidP="00E262A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231±1.078(Gen30)</w:t>
            </w:r>
          </w:p>
          <w:p w14:paraId="5E968317" w14:textId="77777777" w:rsidR="00E262A7" w:rsidRPr="00E2503E" w:rsidRDefault="00E262A7" w:rsidP="00E262A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226±1.755(Gen50)</w:t>
            </w:r>
          </w:p>
          <w:p w14:paraId="4F2FEA2A" w14:textId="77777777" w:rsidR="00E262A7" w:rsidRPr="00E2503E" w:rsidRDefault="00E262A7" w:rsidP="00E262A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231.9±0.17(Gen55)</w:t>
            </w:r>
          </w:p>
        </w:tc>
        <w:tc>
          <w:tcPr>
            <w:tcW w:w="2552" w:type="dxa"/>
          </w:tcPr>
          <w:p w14:paraId="7C371ACE" w14:textId="77777777" w:rsidR="00E262A7" w:rsidRPr="00E2503E" w:rsidRDefault="00E262A7" w:rsidP="00E262A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301±1.41(Gen1)</w:t>
            </w:r>
          </w:p>
          <w:p w14:paraId="690C50F6" w14:textId="77777777" w:rsidR="00E262A7" w:rsidRPr="00E2503E" w:rsidRDefault="00E262A7" w:rsidP="00E262A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279.75±0.35(Gen10)</w:t>
            </w:r>
          </w:p>
          <w:p w14:paraId="188ADE96" w14:textId="77777777" w:rsidR="00E262A7" w:rsidRPr="00E2503E" w:rsidRDefault="00E262A7" w:rsidP="00E262A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265±1.41(Gen20)</w:t>
            </w:r>
          </w:p>
          <w:p w14:paraId="2289E594" w14:textId="77777777" w:rsidR="00E262A7" w:rsidRPr="00E2503E" w:rsidRDefault="00E262A7" w:rsidP="00E262A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252.8±1.13(Gen30)</w:t>
            </w:r>
          </w:p>
          <w:p w14:paraId="1F392460" w14:textId="77777777" w:rsidR="00E262A7" w:rsidRPr="00E2503E" w:rsidRDefault="00E262A7" w:rsidP="00E262A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249.8±0.28(Gen50)</w:t>
            </w:r>
          </w:p>
          <w:p w14:paraId="6E3546E5" w14:textId="77777777" w:rsidR="00E262A7" w:rsidRPr="00E2503E" w:rsidRDefault="00E262A7" w:rsidP="00E262A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E2503E">
              <w:rPr>
                <w:rFonts w:ascii="Times New Roman" w:hAnsi="Times New Roman" w:cs="Times New Roman"/>
                <w:sz w:val="18"/>
                <w:szCs w:val="20"/>
              </w:rPr>
              <w:t>254.5±0.7(Gen55)</w:t>
            </w:r>
          </w:p>
        </w:tc>
        <w:tc>
          <w:tcPr>
            <w:tcW w:w="2126" w:type="dxa"/>
          </w:tcPr>
          <w:p w14:paraId="0CEDBF19" w14:textId="77777777" w:rsidR="00E262A7" w:rsidRDefault="00E262A7" w:rsidP="00E262A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&lt;0.0001</w:t>
            </w:r>
          </w:p>
          <w:p w14:paraId="17C8D7F5" w14:textId="77777777" w:rsidR="00E262A7" w:rsidRDefault="00E262A7" w:rsidP="00E262A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&lt;0.0001</w:t>
            </w:r>
          </w:p>
          <w:p w14:paraId="0F119C7C" w14:textId="77777777" w:rsidR="00E262A7" w:rsidRDefault="00E262A7" w:rsidP="00E262A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&lt;0.0001</w:t>
            </w:r>
          </w:p>
          <w:p w14:paraId="31AD09A7" w14:textId="77777777" w:rsidR="00E262A7" w:rsidRDefault="00E262A7" w:rsidP="00E262A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&lt;0.0001</w:t>
            </w:r>
          </w:p>
          <w:p w14:paraId="565825E1" w14:textId="77777777" w:rsidR="00E262A7" w:rsidRDefault="00E262A7" w:rsidP="00E262A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&lt;0.0001</w:t>
            </w:r>
          </w:p>
          <w:p w14:paraId="0EB21D41" w14:textId="77777777" w:rsidR="00E262A7" w:rsidRPr="00E2503E" w:rsidRDefault="00E262A7" w:rsidP="00E262A7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bookmarkStart w:id="7" w:name="OLE_LINK7"/>
            <w:r>
              <w:rPr>
                <w:rFonts w:ascii="Times New Roman" w:hAnsi="Times New Roman" w:cs="Times New Roman"/>
                <w:sz w:val="18"/>
                <w:szCs w:val="20"/>
              </w:rPr>
              <w:t>&lt;0.0001</w:t>
            </w:r>
            <w:bookmarkEnd w:id="7"/>
          </w:p>
        </w:tc>
      </w:tr>
    </w:tbl>
    <w:p w14:paraId="2017F2F8" w14:textId="5F807BBA" w:rsidR="001334E8" w:rsidRDefault="001334E8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20"/>
          <w:lang w:eastAsia="en-IN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C695DE7" wp14:editId="0E7A6369">
                <wp:simplePos x="0" y="0"/>
                <wp:positionH relativeFrom="column">
                  <wp:posOffset>-373380</wp:posOffset>
                </wp:positionH>
                <wp:positionV relativeFrom="paragraph">
                  <wp:posOffset>-3605530</wp:posOffset>
                </wp:positionV>
                <wp:extent cx="9784080" cy="320040"/>
                <wp:effectExtent l="0" t="0" r="26670" b="2286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84080" cy="3200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12A41E5" w14:textId="30208E2D" w:rsidR="001334E8" w:rsidRPr="008F1DE8" w:rsidRDefault="00207C15" w:rsidP="001334E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5F6494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Table 3</w:t>
                            </w:r>
                            <w:r w:rsidR="001334E8" w:rsidRPr="008F1DE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:</w:t>
                            </w:r>
                            <w:r w:rsidR="001334E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Summary of the life history </w:t>
                            </w:r>
                            <w:r w:rsidR="001334E8" w:rsidRPr="008F1DE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trait</w:t>
                            </w:r>
                            <w:r w:rsidR="001334E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1334E8" w:rsidRPr="008F1DE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variations of </w:t>
                            </w:r>
                            <w:r w:rsidR="001334E8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Drosophila ananassae </w:t>
                            </w:r>
                            <w:r w:rsidR="001334E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among the Infected </w:t>
                            </w:r>
                            <w:r w:rsidR="001334E8" w:rsidRPr="008F1DE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group </w:t>
                            </w:r>
                            <w:r w:rsidR="001334E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of Mysore and Port Blair </w:t>
                            </w:r>
                            <w:r w:rsidR="001334E8" w:rsidRPr="008F1DE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and th</w:t>
                            </w:r>
                            <w:r w:rsidR="001334E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eir statistical comparison  </w:t>
                            </w:r>
                          </w:p>
                          <w:p w14:paraId="3D2ECBA1" w14:textId="77777777" w:rsidR="001334E8" w:rsidRDefault="001334E8" w:rsidP="001334E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695DE7" id="Text Box 8" o:spid="_x0000_s1033" type="#_x0000_t202" style="position:absolute;margin-left:-29.4pt;margin-top:-283.9pt;width:770.4pt;height:25.2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" fillcolor="white [3201]" strokeweight=".5pt">
                <v:textbox>
                  <w:txbxContent>
                    <w:p w14:paraId="312A41E5" w14:textId="30208E2D" w:rsidR="001334E8" w:rsidRPr="008F1DE8" w:rsidRDefault="00207C15" w:rsidP="001334E8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bookmarkStart w:id="8" w:name="_GoBack"/>
                      <w:r w:rsidRPr="005F6494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Table 3</w:t>
                      </w:r>
                      <w:bookmarkEnd w:id="8"/>
                      <w:r w:rsidR="001334E8" w:rsidRPr="008F1DE8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:</w:t>
                      </w:r>
                      <w:r w:rsidR="001334E8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 xml:space="preserve"> Summary of the life history </w:t>
                      </w:r>
                      <w:r w:rsidR="001334E8" w:rsidRPr="008F1DE8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>trait</w:t>
                      </w:r>
                      <w:r w:rsidR="001334E8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="001334E8" w:rsidRPr="008F1DE8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 xml:space="preserve">variations of </w:t>
                      </w:r>
                      <w:r w:rsidR="001334E8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 xml:space="preserve">Drosophila ananassae </w:t>
                      </w:r>
                      <w:r w:rsidR="001334E8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 xml:space="preserve">among the Infected </w:t>
                      </w:r>
                      <w:r w:rsidR="001334E8" w:rsidRPr="008F1DE8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 xml:space="preserve">group </w:t>
                      </w:r>
                      <w:r w:rsidR="001334E8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 xml:space="preserve">of Mysore and Port Blair </w:t>
                      </w:r>
                      <w:r w:rsidR="001334E8" w:rsidRPr="008F1DE8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>and th</w:t>
                      </w:r>
                      <w:r w:rsidR="001334E8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 xml:space="preserve">eir statistical comparison  </w:t>
                      </w:r>
                    </w:p>
                    <w:p w14:paraId="3D2ECBA1" w14:textId="77777777" w:rsidR="001334E8" w:rsidRDefault="001334E8" w:rsidP="001334E8"/>
                  </w:txbxContent>
                </v:textbox>
              </v:shape>
            </w:pict>
          </mc:Fallback>
        </mc:AlternateContent>
      </w:r>
    </w:p>
    <w:p w14:paraId="56A0E2DE" w14:textId="0333FB1A" w:rsidR="001334E8" w:rsidRDefault="001334E8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20"/>
          <w:lang w:eastAsia="en-IN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F0CE6B5" wp14:editId="3FBA455D">
                <wp:simplePos x="0" y="0"/>
                <wp:positionH relativeFrom="column">
                  <wp:posOffset>-83820</wp:posOffset>
                </wp:positionH>
                <wp:positionV relativeFrom="paragraph">
                  <wp:posOffset>822960</wp:posOffset>
                </wp:positionV>
                <wp:extent cx="9410700" cy="426720"/>
                <wp:effectExtent l="0" t="0" r="19050" b="1143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10700" cy="4267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07DFE43" w14:textId="77777777" w:rsidR="001334E8" w:rsidRPr="003253D2" w:rsidRDefault="001334E8" w:rsidP="001334E8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lang w:val="en-US"/>
                              </w:rPr>
                            </w:pPr>
                            <w:r w:rsidRPr="003253D2">
                              <w:rPr>
                                <w:rFonts w:ascii="Times New Roman" w:hAnsi="Times New Roman" w:cs="Times New Roman"/>
                                <w:sz w:val="20"/>
                                <w:lang w:val="en-US"/>
                              </w:rPr>
                              <w:t>*BL=Body Length, MC=Mysore Control, MI= Mysore Infected, MIR=Mysore Infected Relaxed, PC= Port Blair Control, PI=Port Blair infected, PIR= Port Blair Infected Relaxed, SD= Standard Deviation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5F0CE6B5" id="Text Box 12" o:spid="_x0000_s1034" type="#_x0000_t202" style="position:absolute;margin-left:-6.6pt;margin-top:64.8pt;width:741pt;height:33.6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" fillcolor="white [3201]" strokeweight=".5pt">
                <v:textbox>
                  <w:txbxContent>
                    <w:p w14:paraId="207DFE43" w14:textId="77777777" w:rsidR="001334E8" w:rsidRPr="003253D2" w:rsidRDefault="001334E8" w:rsidP="001334E8">
                      <w:pPr>
                        <w:rPr>
                          <w:rFonts w:ascii="Times New Roman" w:hAnsi="Times New Roman" w:cs="Times New Roman"/>
                          <w:sz w:val="20"/>
                          <w:lang w:val="en-US"/>
                        </w:rPr>
                      </w:pPr>
                      <w:r w:rsidRPr="003253D2">
                        <w:rPr>
                          <w:rFonts w:ascii="Times New Roman" w:hAnsi="Times New Roman" w:cs="Times New Roman"/>
                          <w:sz w:val="20"/>
                          <w:lang w:val="en-US"/>
                        </w:rPr>
                        <w:t>*BL=Body Length, MC=Mysore Control, MI= Mysore Infected, MIR=Mysore Infected Relaxed, PC= Port Blair Control, PI=Port Blair infected, PIR= Port Blair Infected Relaxed, SD= Standard Deviation</w:t>
                      </w:r>
                    </w:p>
                  </w:txbxContent>
                </v:textbox>
              </v:shape>
            </w:pict>
          </mc:Fallback>
        </mc:AlternateContent>
      </w:r>
    </w:p>
    <w:sectPr w:rsidR="001334E8" w:rsidSect="0040334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C03336" w14:textId="77777777" w:rsidR="00F92B78" w:rsidRDefault="00F92B78" w:rsidP="001334E8">
      <w:pPr>
        <w:spacing w:after="0" w:line="240" w:lineRule="auto"/>
      </w:pPr>
      <w:r>
        <w:separator/>
      </w:r>
    </w:p>
  </w:endnote>
  <w:endnote w:type="continuationSeparator" w:id="0">
    <w:p w14:paraId="77B24859" w14:textId="77777777" w:rsidR="00F92B78" w:rsidRDefault="00F92B78" w:rsidP="001334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98321C" w14:textId="77777777" w:rsidR="001334E8" w:rsidRDefault="001334E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5EA38A" w14:textId="77777777" w:rsidR="001334E8" w:rsidRDefault="001334E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179858" w14:textId="77777777" w:rsidR="001334E8" w:rsidRDefault="001334E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9B6ED4" w14:textId="77777777" w:rsidR="00F92B78" w:rsidRDefault="00F92B78" w:rsidP="001334E8">
      <w:pPr>
        <w:spacing w:after="0" w:line="240" w:lineRule="auto"/>
      </w:pPr>
      <w:r>
        <w:separator/>
      </w:r>
    </w:p>
  </w:footnote>
  <w:footnote w:type="continuationSeparator" w:id="0">
    <w:p w14:paraId="34BA96E1" w14:textId="77777777" w:rsidR="00F92B78" w:rsidRDefault="00F92B78" w:rsidP="001334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414E0F" w14:textId="77777777" w:rsidR="001334E8" w:rsidRDefault="001334E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D5BF2D" w14:textId="77777777" w:rsidR="001334E8" w:rsidRDefault="001334E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F2C072" w14:textId="77777777" w:rsidR="001334E8" w:rsidRDefault="001334E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3345"/>
    <w:rsid w:val="00102E00"/>
    <w:rsid w:val="001334E8"/>
    <w:rsid w:val="00191707"/>
    <w:rsid w:val="00207C15"/>
    <w:rsid w:val="00237E51"/>
    <w:rsid w:val="002905F5"/>
    <w:rsid w:val="00403345"/>
    <w:rsid w:val="00434029"/>
    <w:rsid w:val="005F6494"/>
    <w:rsid w:val="00771897"/>
    <w:rsid w:val="0097415F"/>
    <w:rsid w:val="00AD3772"/>
    <w:rsid w:val="00CC0057"/>
    <w:rsid w:val="00CD3C2C"/>
    <w:rsid w:val="00D44191"/>
    <w:rsid w:val="00D72D47"/>
    <w:rsid w:val="00E262A7"/>
    <w:rsid w:val="00F80D7B"/>
    <w:rsid w:val="00F91D23"/>
    <w:rsid w:val="00F92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035E3AB"/>
  <w15:chartTrackingRefBased/>
  <w15:docId w15:val="{8F9D122C-5056-491F-AC1E-B25B8B2B2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39"/>
    <w:rsid w:val="004033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4033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4033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334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34E8"/>
  </w:style>
  <w:style w:type="paragraph" w:styleId="Footer">
    <w:name w:val="footer"/>
    <w:basedOn w:val="Normal"/>
    <w:link w:val="FooterChar"/>
    <w:uiPriority w:val="99"/>
    <w:unhideWhenUsed/>
    <w:rsid w:val="001334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34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797</Words>
  <Characters>8084</Characters>
  <Application>Microsoft Office Word</Application>
  <DocSecurity>0</DocSecurity>
  <Lines>808</Lines>
  <Paragraphs>740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Sromona Sanyal</dc:creator>
  <cp:keywords/>
  <dc:description/>
  <cp:lastModifiedBy>Pallab</cp:lastModifiedBy>
  <cp:revision>2</cp:revision>
  <dcterms:created xsi:type="dcterms:W3CDTF">2023-11-22T10:53:00Z</dcterms:created>
  <dcterms:modified xsi:type="dcterms:W3CDTF">2023-11-22T10:53:00Z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ileId">
    <vt:lpwstr>2033141</vt:lpwstr>
  </property>
  <property fmtid="{D5CDD505-2E9C-101B-9397-08002B2CF9AE}" pid="3" name="ProjectId">
    <vt:lpwstr>-1</vt:lpwstr>
  </property>
  <property fmtid="{D5CDD505-2E9C-101B-9397-08002B2CF9AE}" pid="4" name="GrammarlyDocumentId">
    <vt:lpwstr>0134a6491bf1823bf108bc9bb6e7ae433ab4ceb28b4e500f8005211dc3109481</vt:lpwstr>
  </property>
  <property fmtid="{D5CDD505-2E9C-101B-9397-08002B2CF9AE}" pid="5" name="InsertAsFootnote">
    <vt:lpwstr>False</vt:lpwstr>
  </property>
  <property fmtid="{D5CDD505-2E9C-101B-9397-08002B2CF9AE}" pid="6" name="StyleId">
    <vt:lpwstr>http://www.zotero.org/styles/vancouver</vt:lpwstr>
  </property>
</Properties>
</file>