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E982B" w14:textId="646C0914" w:rsidR="00C60CDE" w:rsidRDefault="006A2B38" w:rsidP="006A2B38">
      <w:pPr>
        <w:jc w:val="center"/>
      </w:pPr>
      <w:r>
        <w:rPr>
          <w:noProof/>
        </w:rPr>
        <w:drawing>
          <wp:inline distT="0" distB="0" distL="0" distR="0" wp14:anchorId="3FBB34EB" wp14:editId="05EFEB80">
            <wp:extent cx="5212056" cy="3067169"/>
            <wp:effectExtent l="0" t="0" r="0" b="0"/>
            <wp:docPr id="6813384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356" cy="3084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60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27D32" w14:textId="77777777" w:rsidR="00C72D3E" w:rsidRDefault="00C72D3E" w:rsidP="003D1B17">
      <w:r>
        <w:separator/>
      </w:r>
    </w:p>
  </w:endnote>
  <w:endnote w:type="continuationSeparator" w:id="0">
    <w:p w14:paraId="3D3F85EC" w14:textId="77777777" w:rsidR="00C72D3E" w:rsidRDefault="00C72D3E" w:rsidP="003D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85534" w14:textId="77777777" w:rsidR="00C72D3E" w:rsidRDefault="00C72D3E" w:rsidP="003D1B17">
      <w:r>
        <w:separator/>
      </w:r>
    </w:p>
  </w:footnote>
  <w:footnote w:type="continuationSeparator" w:id="0">
    <w:p w14:paraId="149DF4C4" w14:textId="77777777" w:rsidR="00C72D3E" w:rsidRDefault="00C72D3E" w:rsidP="003D1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891"/>
    <w:rsid w:val="00002E87"/>
    <w:rsid w:val="00074E92"/>
    <w:rsid w:val="0011267D"/>
    <w:rsid w:val="00114319"/>
    <w:rsid w:val="001855DB"/>
    <w:rsid w:val="001D0C19"/>
    <w:rsid w:val="00205511"/>
    <w:rsid w:val="002B5F7E"/>
    <w:rsid w:val="00390891"/>
    <w:rsid w:val="003D1B17"/>
    <w:rsid w:val="003E7683"/>
    <w:rsid w:val="004B03DB"/>
    <w:rsid w:val="006A2B38"/>
    <w:rsid w:val="006C3C32"/>
    <w:rsid w:val="00704B33"/>
    <w:rsid w:val="007918F1"/>
    <w:rsid w:val="00893F1A"/>
    <w:rsid w:val="00B64048"/>
    <w:rsid w:val="00BE591C"/>
    <w:rsid w:val="00C22EDC"/>
    <w:rsid w:val="00C60CDE"/>
    <w:rsid w:val="00C707B8"/>
    <w:rsid w:val="00C72D3E"/>
    <w:rsid w:val="00CB4208"/>
    <w:rsid w:val="00CF42DF"/>
    <w:rsid w:val="00EF47F4"/>
    <w:rsid w:val="00F6541C"/>
    <w:rsid w:val="00F6586E"/>
    <w:rsid w:val="00FE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89903"/>
  <w14:defaultImageDpi w14:val="32767"/>
  <w15:docId w15:val="{C9788A20-3AC4-49E2-AF26-7D60BF9C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B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1B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1B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1B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庆华</dc:creator>
  <cp:keywords/>
  <dc:description/>
  <cp:lastModifiedBy>庆华 张</cp:lastModifiedBy>
  <cp:revision>8</cp:revision>
  <dcterms:created xsi:type="dcterms:W3CDTF">2023-06-14T07:34:00Z</dcterms:created>
  <dcterms:modified xsi:type="dcterms:W3CDTF">2023-10-18T13:41:00Z</dcterms:modified>
</cp:coreProperties>
</file>