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0C0BD" w14:textId="4B777065" w:rsidR="008543AC" w:rsidRPr="00E06F55" w:rsidRDefault="008543AC" w:rsidP="00D86F16">
      <w:pPr>
        <w:pStyle w:val="Heading4"/>
        <w:rPr>
          <w:rFonts w:ascii="Times New Roman" w:hAnsi="Times New Roman" w:cs="Times New Roman"/>
          <w:i w:val="0"/>
          <w:sz w:val="24"/>
          <w:szCs w:val="24"/>
        </w:rPr>
      </w:pPr>
      <w:r w:rsidRPr="00E06F55">
        <w:rPr>
          <w:rFonts w:ascii="Times New Roman" w:hAnsi="Times New Roman" w:cs="Times New Roman"/>
          <w:b/>
          <w:i w:val="0"/>
          <w:sz w:val="24"/>
          <w:szCs w:val="24"/>
        </w:rPr>
        <w:t xml:space="preserve">Table </w:t>
      </w:r>
      <w:r w:rsidR="000813E9">
        <w:rPr>
          <w:rFonts w:ascii="Times New Roman" w:hAnsi="Times New Roman" w:cs="Times New Roman"/>
          <w:b/>
          <w:i w:val="0"/>
          <w:sz w:val="24"/>
          <w:szCs w:val="24"/>
        </w:rPr>
        <w:t>1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 Road</w:t>
      </w:r>
      <w:r w:rsidR="00B92409" w:rsidRPr="00E06F55">
        <w:rPr>
          <w:rFonts w:ascii="Times New Roman" w:hAnsi="Times New Roman" w:cs="Times New Roman"/>
          <w:i w:val="0"/>
          <w:sz w:val="24"/>
          <w:szCs w:val="24"/>
        </w:rPr>
        <w:t>way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 segment, length, and NDVI changes. Debris range classification based on percent debris change. </w:t>
      </w:r>
      <w:r w:rsidR="008C20A8">
        <w:rPr>
          <w:rFonts w:ascii="Times New Roman" w:hAnsi="Times New Roman" w:cs="Times New Roman"/>
          <w:i w:val="0"/>
          <w:sz w:val="24"/>
          <w:szCs w:val="24"/>
        </w:rPr>
        <w:t>Very High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  <w:r w:rsidR="003806FA">
        <w:rPr>
          <w:rFonts w:ascii="Times New Roman" w:hAnsi="Times New Roman" w:cs="Times New Roman"/>
          <w:i w:val="0"/>
          <w:sz w:val="24"/>
          <w:szCs w:val="24"/>
        </w:rPr>
        <w:t>&lt;=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06FA">
        <w:rPr>
          <w:rFonts w:ascii="Times New Roman" w:hAnsi="Times New Roman" w:cs="Times New Roman"/>
          <w:i w:val="0"/>
          <w:sz w:val="24"/>
          <w:szCs w:val="24"/>
        </w:rPr>
        <w:t>-0.027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C009E">
        <w:rPr>
          <w:rFonts w:ascii="Times New Roman" w:hAnsi="Times New Roman" w:cs="Times New Roman"/>
          <w:i w:val="0"/>
          <w:sz w:val="24"/>
          <w:szCs w:val="24"/>
        </w:rPr>
        <w:t>High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  <w:r w:rsidR="003806FA">
        <w:rPr>
          <w:rFonts w:ascii="Times New Roman" w:hAnsi="Times New Roman" w:cs="Times New Roman"/>
          <w:i w:val="0"/>
          <w:sz w:val="24"/>
          <w:szCs w:val="24"/>
        </w:rPr>
        <w:t>-0.02</w:t>
      </w:r>
      <w:r w:rsidR="005D73E6">
        <w:rPr>
          <w:rFonts w:ascii="Times New Roman" w:hAnsi="Times New Roman" w:cs="Times New Roman"/>
          <w:i w:val="0"/>
          <w:sz w:val="24"/>
          <w:szCs w:val="24"/>
        </w:rPr>
        <w:t>7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3204">
        <w:rPr>
          <w:rFonts w:ascii="Times New Roman" w:hAnsi="Times New Roman" w:cs="Times New Roman"/>
          <w:i w:val="0"/>
          <w:sz w:val="24"/>
          <w:szCs w:val="24"/>
        </w:rPr>
        <w:t>to</w:t>
      </w:r>
      <w:r w:rsidR="005D73E6">
        <w:rPr>
          <w:rFonts w:ascii="Times New Roman" w:hAnsi="Times New Roman" w:cs="Times New Roman"/>
          <w:i w:val="0"/>
          <w:sz w:val="24"/>
          <w:szCs w:val="24"/>
        </w:rPr>
        <w:t xml:space="preserve"> -0.01</w:t>
      </w:r>
      <w:r w:rsidR="00FD05A0">
        <w:rPr>
          <w:rFonts w:ascii="Times New Roman" w:hAnsi="Times New Roman" w:cs="Times New Roman"/>
          <w:i w:val="0"/>
          <w:sz w:val="24"/>
          <w:szCs w:val="24"/>
        </w:rPr>
        <w:t>2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C009E">
        <w:rPr>
          <w:rFonts w:ascii="Times New Roman" w:hAnsi="Times New Roman" w:cs="Times New Roman"/>
          <w:i w:val="0"/>
          <w:sz w:val="24"/>
          <w:szCs w:val="24"/>
        </w:rPr>
        <w:t>Medium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  <w:r w:rsidR="00F43204">
        <w:rPr>
          <w:rFonts w:ascii="Times New Roman" w:hAnsi="Times New Roman" w:cs="Times New Roman"/>
          <w:i w:val="0"/>
          <w:sz w:val="24"/>
          <w:szCs w:val="24"/>
        </w:rPr>
        <w:t>-0.</w:t>
      </w:r>
      <w:r w:rsidR="00353BC8">
        <w:rPr>
          <w:rFonts w:ascii="Times New Roman" w:hAnsi="Times New Roman" w:cs="Times New Roman"/>
          <w:i w:val="0"/>
          <w:sz w:val="24"/>
          <w:szCs w:val="24"/>
        </w:rPr>
        <w:t>0</w:t>
      </w:r>
      <w:r w:rsidR="00F43204">
        <w:rPr>
          <w:rFonts w:ascii="Times New Roman" w:hAnsi="Times New Roman" w:cs="Times New Roman"/>
          <w:i w:val="0"/>
          <w:sz w:val="24"/>
          <w:szCs w:val="24"/>
        </w:rPr>
        <w:t xml:space="preserve">12 to </w:t>
      </w:r>
      <w:r w:rsidR="00EE5D30">
        <w:rPr>
          <w:rFonts w:ascii="Times New Roman" w:hAnsi="Times New Roman" w:cs="Times New Roman"/>
          <w:i w:val="0"/>
          <w:sz w:val="24"/>
          <w:szCs w:val="24"/>
        </w:rPr>
        <w:t>0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C009E">
        <w:rPr>
          <w:rFonts w:ascii="Times New Roman" w:hAnsi="Times New Roman" w:cs="Times New Roman"/>
          <w:i w:val="0"/>
          <w:sz w:val="24"/>
          <w:szCs w:val="24"/>
        </w:rPr>
        <w:t>Low</w:t>
      </w:r>
      <w:r w:rsidRPr="00E06F55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  <w:r w:rsidR="00EE5D30">
        <w:rPr>
          <w:rFonts w:ascii="Times New Roman" w:hAnsi="Times New Roman" w:cs="Times New Roman"/>
          <w:i w:val="0"/>
          <w:sz w:val="24"/>
          <w:szCs w:val="24"/>
        </w:rPr>
        <w:t>0</w:t>
      </w:r>
      <w:r w:rsidR="000E49F1">
        <w:rPr>
          <w:rFonts w:ascii="Times New Roman" w:hAnsi="Times New Roman" w:cs="Times New Roman"/>
          <w:i w:val="0"/>
          <w:sz w:val="24"/>
          <w:szCs w:val="24"/>
        </w:rPr>
        <w:t xml:space="preserve"> to 0.031</w:t>
      </w:r>
      <w:r w:rsidR="00DC009E">
        <w:rPr>
          <w:rFonts w:ascii="Times New Roman" w:hAnsi="Times New Roman" w:cs="Times New Roman"/>
          <w:i w:val="0"/>
          <w:sz w:val="24"/>
          <w:szCs w:val="24"/>
        </w:rPr>
        <w:t>,</w:t>
      </w:r>
      <w:r w:rsidR="006706FD">
        <w:rPr>
          <w:rFonts w:ascii="Times New Roman" w:hAnsi="Times New Roman" w:cs="Times New Roman"/>
          <w:i w:val="0"/>
          <w:sz w:val="24"/>
          <w:szCs w:val="24"/>
        </w:rPr>
        <w:t xml:space="preserve"> Very Low:</w:t>
      </w:r>
      <w:r w:rsidR="00365D34">
        <w:rPr>
          <w:rFonts w:ascii="Times New Roman" w:hAnsi="Times New Roman" w:cs="Times New Roman"/>
          <w:i w:val="0"/>
          <w:sz w:val="24"/>
          <w:szCs w:val="24"/>
        </w:rPr>
        <w:t xml:space="preserve"> 0.031 to 0.122</w:t>
      </w:r>
    </w:p>
    <w:p w14:paraId="3269108B" w14:textId="77777777" w:rsidR="00114063" w:rsidRDefault="00114063" w:rsidP="00340AA4">
      <w:pPr>
        <w:spacing w:after="0"/>
        <w:jc w:val="both"/>
        <w:rPr>
          <w:rFonts w:cs="Times New Roman"/>
        </w:rPr>
      </w:pPr>
    </w:p>
    <w:p w14:paraId="2C5E492D" w14:textId="77777777" w:rsidR="00ED3BA4" w:rsidRDefault="00ED3BA4" w:rsidP="0069712F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val="en-US"/>
        </w:rPr>
        <w:sectPr w:rsidR="00ED3BA4" w:rsidSect="002075D3">
          <w:headerReference w:type="default" r:id="rId8"/>
          <w:footerReference w:type="default" r:id="rId9"/>
          <w:pgSz w:w="12240" w:h="15840"/>
          <w:pgMar w:top="1440" w:right="1440" w:bottom="1440" w:left="1440" w:header="708" w:footer="708" w:gutter="0"/>
          <w:lnNumType w:countBy="1"/>
          <w:cols w:space="708"/>
          <w:titlePg/>
          <w:docGrid w:linePitch="360"/>
        </w:sectPr>
      </w:pPr>
    </w:p>
    <w:tbl>
      <w:tblPr>
        <w:tblW w:w="147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277"/>
        <w:gridCol w:w="1134"/>
        <w:gridCol w:w="987"/>
        <w:gridCol w:w="992"/>
        <w:gridCol w:w="992"/>
        <w:gridCol w:w="709"/>
        <w:gridCol w:w="850"/>
        <w:gridCol w:w="851"/>
        <w:gridCol w:w="992"/>
        <w:gridCol w:w="992"/>
        <w:gridCol w:w="1134"/>
        <w:gridCol w:w="993"/>
        <w:gridCol w:w="1023"/>
        <w:gridCol w:w="1123"/>
      </w:tblGrid>
      <w:tr w:rsidR="00C739F7" w:rsidRPr="00AF6770" w14:paraId="48CFB181" w14:textId="77777777" w:rsidTr="005B1C1C">
        <w:trPr>
          <w:trHeight w:val="5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89B902" w14:textId="7777777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lastRenderedPageBreak/>
              <w:t>Count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8B4529" w14:textId="5C0B070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FULL</w:t>
            </w:r>
            <w:r w:rsidR="00A71CA5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E92204" w14:textId="408FD0C1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R</w:t>
            </w:r>
            <w:r w:rsidR="00EF3FF2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OA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D</w:t>
            </w:r>
            <w:r w:rsidR="001C6DA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WAY</w:t>
            </w:r>
            <w:r w:rsidR="00EF3FF2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NAME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CAD17D" w14:textId="7777777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LENGTH (mi)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D380AC" w14:textId="7777777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AREA (sqmi)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FC45A2" w14:textId="7777777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Pixel Count (10m*10m)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08617E" w14:textId="2434E49B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NDVI</w:t>
            </w:r>
            <w:r w:rsidR="006C6548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(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bfr</w:t>
            </w:r>
            <w:r w:rsidR="006C6548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911289" w14:textId="4E31529B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NDVI</w:t>
            </w:r>
            <w:r w:rsidR="006F5726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6C6548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(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aft</w:t>
            </w:r>
            <w:r w:rsidR="00631941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W1</w:t>
            </w:r>
            <w:r w:rsidR="006C6548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81040A" w14:textId="078EE2B5" w:rsidR="0038503A" w:rsidRPr="0038503A" w:rsidRDefault="0038503A" w:rsidP="00D2079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NDVI</w:t>
            </w:r>
            <w:r w:rsidR="006C6548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(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aft</w:t>
            </w:r>
            <w:r w:rsidR="00D20794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W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84A72E" w14:textId="7777777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NDVI_diff_aft_W1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0E8EB8" w14:textId="7777777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NDVI_diff_aft_W4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85D7D2" w14:textId="3C69CD28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NDVI</w:t>
            </w:r>
            <w:r w:rsidR="006F5726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W1_score (%)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B58F39" w14:textId="73849668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NDVI</w:t>
            </w:r>
            <w:r w:rsidR="006F5726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W4_score (%)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4441D0" w14:textId="70C527F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Debri</w:t>
            </w:r>
            <w:r w:rsidR="00EF3FF2" w:rsidRPr="00AF6770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s</w:t>
            </w: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 xml:space="preserve">  Range W1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9DCD0A" w14:textId="77777777" w:rsidR="0038503A" w:rsidRPr="0038503A" w:rsidRDefault="0038503A" w:rsidP="00B740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  <w:t>Debris Range W2</w:t>
            </w:r>
          </w:p>
        </w:tc>
      </w:tr>
      <w:tr w:rsidR="00C715C3" w:rsidRPr="00AF6770" w14:paraId="6944A427" w14:textId="77777777" w:rsidTr="00833D79">
        <w:trPr>
          <w:trHeight w:val="27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2D9768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BA522F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93C06C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20C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EDBA82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BCDAC3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5C53A21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F7E922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0.419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5BA437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0.359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55BB809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5407EC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-0.061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64BE63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8CCA57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-14.440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DF501B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-12.406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2B4F1BB3" w14:textId="1ACB3372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4E67C8B" w14:textId="00815451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098A9729" w14:textId="77777777" w:rsidTr="00833D79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095A6D3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6D1BE8C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62BD534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20D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143003B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2.002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110A425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519EECE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1480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58F40F3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0.452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25F8D05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0.414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555DF3F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0.391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1064704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-0.038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7834BDD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-0.062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1A64D89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-8.428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29D53AA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-13.664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7438A5F5" w14:textId="7C8C47DE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3C43A12A" w14:textId="2CAE0271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44EB3D1C" w14:textId="77777777" w:rsidTr="00833D79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24D5BDA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36D8E37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399B307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20E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119FE03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1.978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3D6A39C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0.052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F38962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1451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28E491A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0.458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63B5BFA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0.381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4E86B57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0.394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0ECBF3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-0.077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356FABA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-0.065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1818A18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-16.785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03FA521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-14.079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352B710E" w14:textId="2AA0728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5E9CEADE" w14:textId="685792B1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5AEE838B" w14:textId="77777777" w:rsidTr="00833D79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0F943BA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44C25A4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6F0D337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20F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687D7EB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1.987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3172AB1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17195F5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1399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436ADD2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0.481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75B3E20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0.380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10F25EB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0.404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3D27586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-0.102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97873A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-0.077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0CF921D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-21.096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4C93DE9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-15.995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5FD01F00" w14:textId="02A379BB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4E422767" w14:textId="54819DD9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02F82886" w14:textId="77777777" w:rsidTr="003467C7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0B393F4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2E3CF06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72DEFA4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20G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6F3365D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2.028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1D75F1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5E68022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1367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57272AE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0.443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14A56AC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0.351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28FE617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0.341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41EDA76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-0.091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553D36A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-0.102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28674D2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-20.623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1E07EE3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-22.983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314AA965" w14:textId="0B91806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1851535F" w14:textId="67F7AF7B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1AE91ACB" w14:textId="77777777" w:rsidTr="003467C7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05375B5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37B72CF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0943BCF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20H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06B5D6E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1.978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09014C9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0.052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11E3B79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1311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6807C07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0.501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0C6EE16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0.374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14C92BC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0.369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04A0DCC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-0.126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A42078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-0.132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42275B9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-25.223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7AF2C89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-26.352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4F061CED" w14:textId="2413E723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38908272" w14:textId="2A97014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08A903F5" w14:textId="77777777" w:rsidTr="00833D79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7BB5AD3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03C4190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15005AB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20I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49A5C58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1.991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7798713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E3D01C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1344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757A409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0.475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6E0C4F5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0.411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694BE9C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0558F2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-0.064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0D60B22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-0.067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519FD28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-13.503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7B5CFDC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-14.072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3981A379" w14:textId="7E19F422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3D69387E" w14:textId="44B7C4A5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52D8C245" w14:textId="77777777" w:rsidTr="00833D79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57097AB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21B668F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6DE6CB4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20J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4A11A8C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2.022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283CA0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34EB620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1391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451CE32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0.446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004296D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0.383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15A0DFB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0.364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57B338C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-0.062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11956B6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-0.082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2C466DA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-13.991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24E905E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-18.319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1A93E973" w14:textId="58FFD75D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376FB0A7" w14:textId="69F5FA6D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5C3B8D28" w14:textId="77777777" w:rsidTr="00833D79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60A1B57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36BBA5B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57D1579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20K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151AFEB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1.977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47AACD2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0.052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7E8C679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1339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6B6F0EA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0.285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1E9308B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0.271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09C351A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0.292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51FDAA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-0.014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5213AC2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0.007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57C0478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-4.917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0686084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2.589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5EF93329" w14:textId="1C951A2A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00B050"/>
            <w:noWrap/>
            <w:vAlign w:val="bottom"/>
            <w:hideMark/>
          </w:tcPr>
          <w:p w14:paraId="192C86C9" w14:textId="1F198CA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C715C3" w:rsidRPr="00AF6770" w14:paraId="4B2DFA9D" w14:textId="77777777" w:rsidTr="00833D79">
        <w:trPr>
          <w:trHeight w:val="273"/>
        </w:trPr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73A323F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277" w:type="dxa"/>
            <w:shd w:val="clear" w:color="auto" w:fill="FFD966" w:themeFill="accent4" w:themeFillTint="99"/>
            <w:noWrap/>
            <w:vAlign w:val="center"/>
            <w:hideMark/>
          </w:tcPr>
          <w:p w14:paraId="54A71B1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20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29C7E88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20L</w:t>
            </w:r>
          </w:p>
        </w:tc>
        <w:tc>
          <w:tcPr>
            <w:tcW w:w="987" w:type="dxa"/>
            <w:shd w:val="clear" w:color="auto" w:fill="FFD966" w:themeFill="accent4" w:themeFillTint="99"/>
            <w:noWrap/>
            <w:vAlign w:val="center"/>
            <w:hideMark/>
          </w:tcPr>
          <w:p w14:paraId="752F3C7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1.985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30302D8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43503F3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1370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  <w:vAlign w:val="center"/>
            <w:hideMark/>
          </w:tcPr>
          <w:p w14:paraId="78969F6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0.324</w:t>
            </w:r>
          </w:p>
        </w:tc>
        <w:tc>
          <w:tcPr>
            <w:tcW w:w="850" w:type="dxa"/>
            <w:shd w:val="clear" w:color="auto" w:fill="FFD966" w:themeFill="accent4" w:themeFillTint="99"/>
            <w:noWrap/>
            <w:vAlign w:val="center"/>
            <w:hideMark/>
          </w:tcPr>
          <w:p w14:paraId="456F5FD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0.302</w:t>
            </w:r>
          </w:p>
        </w:tc>
        <w:tc>
          <w:tcPr>
            <w:tcW w:w="851" w:type="dxa"/>
            <w:shd w:val="clear" w:color="auto" w:fill="FFD966" w:themeFill="accent4" w:themeFillTint="99"/>
            <w:noWrap/>
            <w:vAlign w:val="center"/>
            <w:hideMark/>
          </w:tcPr>
          <w:p w14:paraId="5CBC479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0.299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3E145F0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-0.021</w:t>
            </w:r>
          </w:p>
        </w:tc>
        <w:tc>
          <w:tcPr>
            <w:tcW w:w="992" w:type="dxa"/>
            <w:shd w:val="clear" w:color="auto" w:fill="FFD966" w:themeFill="accent4" w:themeFillTint="99"/>
            <w:noWrap/>
            <w:vAlign w:val="center"/>
            <w:hideMark/>
          </w:tcPr>
          <w:p w14:paraId="2E8F49B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  <w:vAlign w:val="center"/>
            <w:hideMark/>
          </w:tcPr>
          <w:p w14:paraId="4A0BE31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-6.606</w:t>
            </w:r>
          </w:p>
        </w:tc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14:paraId="4513117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-7.600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0791D99A" w14:textId="3236DDBB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0155947C" w14:textId="7DE525B2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0E4B2EB3" w14:textId="77777777" w:rsidTr="00833D79">
        <w:trPr>
          <w:trHeight w:val="273"/>
        </w:trPr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3DF4414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1277" w:type="dxa"/>
            <w:shd w:val="clear" w:color="auto" w:fill="9CC2E5" w:themeFill="accent5" w:themeFillTint="99"/>
            <w:noWrap/>
            <w:vAlign w:val="center"/>
            <w:hideMark/>
          </w:tcPr>
          <w:p w14:paraId="5E787FA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69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4FC715F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69A</w:t>
            </w:r>
          </w:p>
        </w:tc>
        <w:tc>
          <w:tcPr>
            <w:tcW w:w="987" w:type="dxa"/>
            <w:shd w:val="clear" w:color="auto" w:fill="9CC2E5" w:themeFill="accent5" w:themeFillTint="99"/>
            <w:noWrap/>
            <w:vAlign w:val="center"/>
            <w:hideMark/>
          </w:tcPr>
          <w:p w14:paraId="23A2AA2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1.992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32676D7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44DE73D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1368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25101A7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0.468</w:t>
            </w:r>
          </w:p>
        </w:tc>
        <w:tc>
          <w:tcPr>
            <w:tcW w:w="850" w:type="dxa"/>
            <w:shd w:val="clear" w:color="auto" w:fill="9CC2E5" w:themeFill="accent5" w:themeFillTint="99"/>
            <w:noWrap/>
            <w:vAlign w:val="center"/>
            <w:hideMark/>
          </w:tcPr>
          <w:p w14:paraId="75D402A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0.393</w:t>
            </w:r>
          </w:p>
        </w:tc>
        <w:tc>
          <w:tcPr>
            <w:tcW w:w="851" w:type="dxa"/>
            <w:shd w:val="clear" w:color="auto" w:fill="9CC2E5" w:themeFill="accent5" w:themeFillTint="99"/>
            <w:noWrap/>
            <w:vAlign w:val="center"/>
            <w:hideMark/>
          </w:tcPr>
          <w:p w14:paraId="617675B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0.431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188EDE6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-0.075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3BF6BEA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-0.037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03FBFC9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-15.972</w:t>
            </w:r>
          </w:p>
        </w:tc>
        <w:tc>
          <w:tcPr>
            <w:tcW w:w="993" w:type="dxa"/>
            <w:shd w:val="clear" w:color="auto" w:fill="9CC2E5" w:themeFill="accent5" w:themeFillTint="99"/>
            <w:noWrap/>
            <w:vAlign w:val="center"/>
            <w:hideMark/>
          </w:tcPr>
          <w:p w14:paraId="7515AEA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-7.944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5BDA244B" w14:textId="5AE42AE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5AAF332D" w14:textId="7E4EC8E4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4D378B51" w14:textId="77777777" w:rsidTr="003467C7">
        <w:trPr>
          <w:trHeight w:val="273"/>
        </w:trPr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754B4B5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277" w:type="dxa"/>
            <w:shd w:val="clear" w:color="auto" w:fill="9CC2E5" w:themeFill="accent5" w:themeFillTint="99"/>
            <w:noWrap/>
            <w:vAlign w:val="center"/>
            <w:hideMark/>
          </w:tcPr>
          <w:p w14:paraId="649618E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69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6D47318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69B</w:t>
            </w:r>
          </w:p>
        </w:tc>
        <w:tc>
          <w:tcPr>
            <w:tcW w:w="987" w:type="dxa"/>
            <w:shd w:val="clear" w:color="auto" w:fill="9CC2E5" w:themeFill="accent5" w:themeFillTint="99"/>
            <w:noWrap/>
            <w:vAlign w:val="center"/>
            <w:hideMark/>
          </w:tcPr>
          <w:p w14:paraId="5F433A4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2.015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311F2E3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143D33A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1391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0AF3333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0.544</w:t>
            </w:r>
          </w:p>
        </w:tc>
        <w:tc>
          <w:tcPr>
            <w:tcW w:w="850" w:type="dxa"/>
            <w:shd w:val="clear" w:color="auto" w:fill="9CC2E5" w:themeFill="accent5" w:themeFillTint="99"/>
            <w:noWrap/>
            <w:vAlign w:val="center"/>
            <w:hideMark/>
          </w:tcPr>
          <w:p w14:paraId="2F00522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0.379</w:t>
            </w:r>
          </w:p>
        </w:tc>
        <w:tc>
          <w:tcPr>
            <w:tcW w:w="851" w:type="dxa"/>
            <w:shd w:val="clear" w:color="auto" w:fill="9CC2E5" w:themeFill="accent5" w:themeFillTint="99"/>
            <w:noWrap/>
            <w:vAlign w:val="center"/>
            <w:hideMark/>
          </w:tcPr>
          <w:p w14:paraId="3A5D144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0.409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1FDF239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-0.165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4E65E64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-0.134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363FD3A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-30.318</w:t>
            </w:r>
          </w:p>
        </w:tc>
        <w:tc>
          <w:tcPr>
            <w:tcW w:w="993" w:type="dxa"/>
            <w:shd w:val="clear" w:color="auto" w:fill="9CC2E5" w:themeFill="accent5" w:themeFillTint="99"/>
            <w:noWrap/>
            <w:vAlign w:val="center"/>
            <w:hideMark/>
          </w:tcPr>
          <w:p w14:paraId="49A7D82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-24.697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471B4CBE" w14:textId="2F7DBF0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7D5BFE4B" w14:textId="06162E1D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6333D79B" w14:textId="77777777" w:rsidTr="003467C7">
        <w:trPr>
          <w:trHeight w:val="273"/>
        </w:trPr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66E876D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277" w:type="dxa"/>
            <w:shd w:val="clear" w:color="auto" w:fill="9CC2E5" w:themeFill="accent5" w:themeFillTint="99"/>
            <w:noWrap/>
            <w:vAlign w:val="center"/>
            <w:hideMark/>
          </w:tcPr>
          <w:p w14:paraId="7F2517A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69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4D0A8A2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69C</w:t>
            </w:r>
          </w:p>
        </w:tc>
        <w:tc>
          <w:tcPr>
            <w:tcW w:w="987" w:type="dxa"/>
            <w:shd w:val="clear" w:color="auto" w:fill="9CC2E5" w:themeFill="accent5" w:themeFillTint="99"/>
            <w:noWrap/>
            <w:vAlign w:val="center"/>
            <w:hideMark/>
          </w:tcPr>
          <w:p w14:paraId="28623A6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1.999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5B676B8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2994889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1370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4248AFF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0.494</w:t>
            </w:r>
          </w:p>
        </w:tc>
        <w:tc>
          <w:tcPr>
            <w:tcW w:w="850" w:type="dxa"/>
            <w:shd w:val="clear" w:color="auto" w:fill="9CC2E5" w:themeFill="accent5" w:themeFillTint="99"/>
            <w:noWrap/>
            <w:vAlign w:val="center"/>
            <w:hideMark/>
          </w:tcPr>
          <w:p w14:paraId="79938FE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0.218</w:t>
            </w:r>
          </w:p>
        </w:tc>
        <w:tc>
          <w:tcPr>
            <w:tcW w:w="851" w:type="dxa"/>
            <w:shd w:val="clear" w:color="auto" w:fill="9CC2E5" w:themeFill="accent5" w:themeFillTint="99"/>
            <w:noWrap/>
            <w:vAlign w:val="center"/>
            <w:hideMark/>
          </w:tcPr>
          <w:p w14:paraId="2D03ECA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0.349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0A9A9FC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-0.276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68F1733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-0.145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11DD9C2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-55.893</w:t>
            </w:r>
          </w:p>
        </w:tc>
        <w:tc>
          <w:tcPr>
            <w:tcW w:w="993" w:type="dxa"/>
            <w:shd w:val="clear" w:color="auto" w:fill="9CC2E5" w:themeFill="accent5" w:themeFillTint="99"/>
            <w:noWrap/>
            <w:vAlign w:val="center"/>
            <w:hideMark/>
          </w:tcPr>
          <w:p w14:paraId="7DBBA30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-29.383</w:t>
            </w:r>
          </w:p>
        </w:tc>
        <w:tc>
          <w:tcPr>
            <w:tcW w:w="1023" w:type="dxa"/>
            <w:shd w:val="clear" w:color="auto" w:fill="771207"/>
            <w:noWrap/>
            <w:vAlign w:val="bottom"/>
            <w:hideMark/>
          </w:tcPr>
          <w:p w14:paraId="226B6712" w14:textId="1BF3B55A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Very 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0D5DD151" w14:textId="6F80F49D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1423C493" w14:textId="77777777" w:rsidTr="00833D79">
        <w:trPr>
          <w:trHeight w:val="273"/>
        </w:trPr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56E3449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277" w:type="dxa"/>
            <w:shd w:val="clear" w:color="auto" w:fill="9CC2E5" w:themeFill="accent5" w:themeFillTint="99"/>
            <w:noWrap/>
            <w:vAlign w:val="center"/>
            <w:hideMark/>
          </w:tcPr>
          <w:p w14:paraId="67CAB17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69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6607EC7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69D</w:t>
            </w:r>
          </w:p>
        </w:tc>
        <w:tc>
          <w:tcPr>
            <w:tcW w:w="987" w:type="dxa"/>
            <w:shd w:val="clear" w:color="auto" w:fill="9CC2E5" w:themeFill="accent5" w:themeFillTint="99"/>
            <w:noWrap/>
            <w:vAlign w:val="center"/>
            <w:hideMark/>
          </w:tcPr>
          <w:p w14:paraId="5906715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1.970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6736B24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0.052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3861426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1333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063E2F2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0.504</w:t>
            </w:r>
          </w:p>
        </w:tc>
        <w:tc>
          <w:tcPr>
            <w:tcW w:w="850" w:type="dxa"/>
            <w:shd w:val="clear" w:color="auto" w:fill="9CC2E5" w:themeFill="accent5" w:themeFillTint="99"/>
            <w:noWrap/>
            <w:vAlign w:val="center"/>
            <w:hideMark/>
          </w:tcPr>
          <w:p w14:paraId="1AA2F58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0.439</w:t>
            </w:r>
          </w:p>
        </w:tc>
        <w:tc>
          <w:tcPr>
            <w:tcW w:w="851" w:type="dxa"/>
            <w:shd w:val="clear" w:color="auto" w:fill="9CC2E5" w:themeFill="accent5" w:themeFillTint="99"/>
            <w:noWrap/>
            <w:vAlign w:val="center"/>
            <w:hideMark/>
          </w:tcPr>
          <w:p w14:paraId="78B2358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0.426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67BB5A3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-0.064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1980232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-0.078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63D26E9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-12.747</w:t>
            </w:r>
          </w:p>
        </w:tc>
        <w:tc>
          <w:tcPr>
            <w:tcW w:w="993" w:type="dxa"/>
            <w:shd w:val="clear" w:color="auto" w:fill="9CC2E5" w:themeFill="accent5" w:themeFillTint="99"/>
            <w:noWrap/>
            <w:vAlign w:val="center"/>
            <w:hideMark/>
          </w:tcPr>
          <w:p w14:paraId="1AE91FE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-15.500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7C7A79BF" w14:textId="413530B5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019D8C80" w14:textId="309A6B64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55CA96CF" w14:textId="77777777" w:rsidTr="003467C7">
        <w:trPr>
          <w:trHeight w:val="273"/>
        </w:trPr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3B38E61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277" w:type="dxa"/>
            <w:shd w:val="clear" w:color="auto" w:fill="9CC2E5" w:themeFill="accent5" w:themeFillTint="99"/>
            <w:noWrap/>
            <w:vAlign w:val="center"/>
            <w:hideMark/>
          </w:tcPr>
          <w:p w14:paraId="10E0BA0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69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184E0F8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69E</w:t>
            </w:r>
          </w:p>
        </w:tc>
        <w:tc>
          <w:tcPr>
            <w:tcW w:w="987" w:type="dxa"/>
            <w:shd w:val="clear" w:color="auto" w:fill="9CC2E5" w:themeFill="accent5" w:themeFillTint="99"/>
            <w:noWrap/>
            <w:vAlign w:val="center"/>
            <w:hideMark/>
          </w:tcPr>
          <w:p w14:paraId="05B5F46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2.012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306EB94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22C70E7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1385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4983E3F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0.508</w:t>
            </w:r>
          </w:p>
        </w:tc>
        <w:tc>
          <w:tcPr>
            <w:tcW w:w="850" w:type="dxa"/>
            <w:shd w:val="clear" w:color="auto" w:fill="9CC2E5" w:themeFill="accent5" w:themeFillTint="99"/>
            <w:noWrap/>
            <w:vAlign w:val="center"/>
            <w:hideMark/>
          </w:tcPr>
          <w:p w14:paraId="63CD860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0.407</w:t>
            </w:r>
          </w:p>
        </w:tc>
        <w:tc>
          <w:tcPr>
            <w:tcW w:w="851" w:type="dxa"/>
            <w:shd w:val="clear" w:color="auto" w:fill="9CC2E5" w:themeFill="accent5" w:themeFillTint="99"/>
            <w:noWrap/>
            <w:vAlign w:val="center"/>
            <w:hideMark/>
          </w:tcPr>
          <w:p w14:paraId="5E9B615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0.413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09F2BD5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-0.101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4056B84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-0.095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59E8576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-19.953</w:t>
            </w:r>
          </w:p>
        </w:tc>
        <w:tc>
          <w:tcPr>
            <w:tcW w:w="993" w:type="dxa"/>
            <w:shd w:val="clear" w:color="auto" w:fill="9CC2E5" w:themeFill="accent5" w:themeFillTint="99"/>
            <w:noWrap/>
            <w:vAlign w:val="center"/>
            <w:hideMark/>
          </w:tcPr>
          <w:p w14:paraId="416EF66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-18.699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58F05072" w14:textId="2F16BACA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164AFCA2" w14:textId="16089A99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2FA3A98D" w14:textId="77777777" w:rsidTr="00833D79">
        <w:trPr>
          <w:trHeight w:val="273"/>
        </w:trPr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580879B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1277" w:type="dxa"/>
            <w:shd w:val="clear" w:color="auto" w:fill="9CC2E5" w:themeFill="accent5" w:themeFillTint="99"/>
            <w:noWrap/>
            <w:vAlign w:val="center"/>
            <w:hideMark/>
          </w:tcPr>
          <w:p w14:paraId="583308C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69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38E467D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69F</w:t>
            </w:r>
          </w:p>
        </w:tc>
        <w:tc>
          <w:tcPr>
            <w:tcW w:w="987" w:type="dxa"/>
            <w:shd w:val="clear" w:color="auto" w:fill="9CC2E5" w:themeFill="accent5" w:themeFillTint="99"/>
            <w:noWrap/>
            <w:vAlign w:val="center"/>
            <w:hideMark/>
          </w:tcPr>
          <w:p w14:paraId="2D70DA7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1.178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5D79803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0.031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1937886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806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  <w:vAlign w:val="center"/>
            <w:hideMark/>
          </w:tcPr>
          <w:p w14:paraId="0279B96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0.374</w:t>
            </w:r>
          </w:p>
        </w:tc>
        <w:tc>
          <w:tcPr>
            <w:tcW w:w="850" w:type="dxa"/>
            <w:shd w:val="clear" w:color="auto" w:fill="9CC2E5" w:themeFill="accent5" w:themeFillTint="99"/>
            <w:noWrap/>
            <w:vAlign w:val="center"/>
            <w:hideMark/>
          </w:tcPr>
          <w:p w14:paraId="12C99AC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0.379</w:t>
            </w:r>
          </w:p>
        </w:tc>
        <w:tc>
          <w:tcPr>
            <w:tcW w:w="851" w:type="dxa"/>
            <w:shd w:val="clear" w:color="auto" w:fill="9CC2E5" w:themeFill="accent5" w:themeFillTint="99"/>
            <w:noWrap/>
            <w:vAlign w:val="center"/>
            <w:hideMark/>
          </w:tcPr>
          <w:p w14:paraId="5B43844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0.377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4836B3A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0.005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7596939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2CA8C8B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1.404</w:t>
            </w:r>
          </w:p>
        </w:tc>
        <w:tc>
          <w:tcPr>
            <w:tcW w:w="993" w:type="dxa"/>
            <w:shd w:val="clear" w:color="auto" w:fill="9CC2E5" w:themeFill="accent5" w:themeFillTint="99"/>
            <w:noWrap/>
            <w:vAlign w:val="center"/>
            <w:hideMark/>
          </w:tcPr>
          <w:p w14:paraId="622A068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0.792</w:t>
            </w:r>
          </w:p>
        </w:tc>
        <w:tc>
          <w:tcPr>
            <w:tcW w:w="1023" w:type="dxa"/>
            <w:shd w:val="clear" w:color="auto" w:fill="00B050"/>
            <w:noWrap/>
            <w:vAlign w:val="bottom"/>
            <w:hideMark/>
          </w:tcPr>
          <w:p w14:paraId="014A2DC9" w14:textId="631F906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1123" w:type="dxa"/>
            <w:shd w:val="clear" w:color="auto" w:fill="00B050"/>
            <w:noWrap/>
            <w:vAlign w:val="bottom"/>
            <w:hideMark/>
          </w:tcPr>
          <w:p w14:paraId="15CB3457" w14:textId="4CF4DCA6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C715C3" w:rsidRPr="00AF6770" w14:paraId="11BF10C7" w14:textId="77777777" w:rsidTr="003467C7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34AC513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51B3812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6E6EAE2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71A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271B6BB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2.004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1FF9CF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2634F7D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1367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5914934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0.527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0561D52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0.402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153BA11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2B9F103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-0.125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103D342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-0.119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17062B1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-23.707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62AFB4F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-22.522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09BD8C79" w14:textId="68C19C7A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47C2A84B" w14:textId="669CDBCB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3742EEE7" w14:textId="77777777" w:rsidTr="003467C7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69F3595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37B8320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3064304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71B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0E9DDA2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2.100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8C7F93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0.056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0AB193E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1475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59837FE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0.457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24CE6DE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0.329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1E5A039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0.349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7E4984A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-0.128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57427E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-0.108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342CC72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-27.987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34E0058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-23.616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11409291" w14:textId="2AA8F508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75437095" w14:textId="2ECCF82B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33757172" w14:textId="77777777" w:rsidTr="003467C7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1DD3E79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656947C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12F2892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71C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7D84BFC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2.075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8BD7BD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48441B5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1434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77DA336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0.542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08F2928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0.373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5CEBB04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0.388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8D6D4A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-0.170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44A91FB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-0.155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2731FAB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-31.304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436CB69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-28.524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3CA4C253" w14:textId="08594F4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17BFC857" w14:textId="65443A53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405F11E1" w14:textId="77777777" w:rsidTr="003467C7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3B8DF2F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4FAEAB5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7AEF4E7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71D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49A217B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2.032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A75150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28B3D0C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1393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155D677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0.540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3B562B4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0.400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73C6F25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0.389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324D0D7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-0.140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10A57E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-0.152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14DA682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-25.954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19DA34A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-28.069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6321A827" w14:textId="057E7DF0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1D3CCBB1" w14:textId="60B2165C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56DFE4B3" w14:textId="77777777" w:rsidTr="003467C7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1A3DB0A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4BAE5D7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7B45836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71E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34CF4EC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1.996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100DF70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02CB372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1370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49101BC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0.531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0A05784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0.409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0EE34ED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0.384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4154B0A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-0.123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908C32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-0.147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10330DD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-23.126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11A6380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-27.667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30BF9532" w14:textId="2B10ADC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40CB6B4B" w14:textId="39E7636A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369960EF" w14:textId="77777777" w:rsidTr="003467C7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665599A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7CF50B8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5FC78AF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71F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052BE30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1.875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7FB24D1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0.050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7643CC8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1283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220B712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0.512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2BFFB71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0.413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0C2088E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0.395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7302C8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-0.099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E291C7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-0.117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3A370BB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-19.328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6CC9C57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-22.828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13A88F51" w14:textId="7CDDB53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448ED54A" w14:textId="607E0BC5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4E8992C4" w14:textId="77777777" w:rsidTr="00833D79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35287DA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6D6843E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5402F56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71G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108C3DB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1.934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F28672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0.051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7C0A1C8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1320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2AF6684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0.423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4A0A320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0.366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042EC53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0.378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114F793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-0.057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30E9DDF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-0.045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16F616C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-13.497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79D5221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-10.645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0089BCFA" w14:textId="5E966A18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3F237699" w14:textId="4B70F94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19819E3F" w14:textId="77777777" w:rsidTr="00833D79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0ED03D9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65D6F81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02F91D7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71H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29ED440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1.971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0E570DB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0.052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3CB71D0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1336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57E1315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0.322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752EBF5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0.337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1D6FDD5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0.356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78B90B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703AF60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0.034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20FE0E1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4.605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4D6F593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10.698</w:t>
            </w:r>
          </w:p>
        </w:tc>
        <w:tc>
          <w:tcPr>
            <w:tcW w:w="1023" w:type="dxa"/>
            <w:shd w:val="clear" w:color="auto" w:fill="00B050"/>
            <w:noWrap/>
            <w:vAlign w:val="bottom"/>
            <w:hideMark/>
          </w:tcPr>
          <w:p w14:paraId="43BDF95B" w14:textId="4817FB79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1123" w:type="dxa"/>
            <w:shd w:val="clear" w:color="auto" w:fill="00B050"/>
            <w:noWrap/>
            <w:vAlign w:val="bottom"/>
            <w:hideMark/>
          </w:tcPr>
          <w:p w14:paraId="6A13ED40" w14:textId="5B173343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C715C3" w:rsidRPr="00AF6770" w14:paraId="2D528A89" w14:textId="77777777" w:rsidTr="00833D79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1CA0A33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59A3388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65BC2C9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71I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7F079AB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1.958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1C7FE2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0.052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06D1E1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1343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05292E7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0.438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17E8E66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0.410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5CDB95F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0.427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F16214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-0.028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3F0802E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-0.011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31651F6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-6.471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0F7396E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-2.550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6071E560" w14:textId="2416772B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0C798791" w14:textId="0CE680B2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75255906" w14:textId="77777777" w:rsidTr="00833D79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529980D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65F06E2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53BDC06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71J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318B162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2.074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3FDD646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2B61B0E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1431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5DCBDCC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0.504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70E11F0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0.439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0770F30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0.421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1327AA6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-0.065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73C13C5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-0.083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57347FF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-12.875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141D0C2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-16.460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39681893" w14:textId="01E3D880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69838229" w14:textId="1CF563F2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15E21A11" w14:textId="77777777" w:rsidTr="003467C7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34D53E3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73C12B6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54AC1E8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71K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6A1C461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1.996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9BA7FE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2CAAC8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1370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144A3D9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0.558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7F29B5A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0.431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7E2B964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0.390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931C38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-0.127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35276E8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-0.168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44C92D3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-22.715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74D8FCA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-30.041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4360C8A4" w14:textId="0D07EC4C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72FE03BB" w14:textId="0400DEA1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5948A68C" w14:textId="77777777" w:rsidTr="003467C7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1E0EBED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36BC0E9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678820C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71L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6C5D4F8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2.011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2C199F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83D103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1386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09A40C9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0.552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7584957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0.449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7A66B31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0.418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0F0A64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-0.103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3B27216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-0.134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6738FD5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-18.704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105C417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-24.307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3E48F914" w14:textId="306970C0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1088559A" w14:textId="58173A4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4019A6EC" w14:textId="77777777" w:rsidTr="00833D79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532A2C2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13EC2E6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66BD10A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71M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7E343AA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2.092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34BAA85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77D8770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1439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465A4F0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0.394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1197C94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0.430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071209B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0.425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A0C095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0.035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1ACF80F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0.031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2592365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8.999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753BF94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7.930</w:t>
            </w:r>
          </w:p>
        </w:tc>
        <w:tc>
          <w:tcPr>
            <w:tcW w:w="1023" w:type="dxa"/>
            <w:shd w:val="clear" w:color="auto" w:fill="00B050"/>
            <w:noWrap/>
            <w:vAlign w:val="bottom"/>
            <w:hideMark/>
          </w:tcPr>
          <w:p w14:paraId="18D6154C" w14:textId="0E24CA42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1123" w:type="dxa"/>
            <w:shd w:val="clear" w:color="auto" w:fill="00B050"/>
            <w:noWrap/>
            <w:vAlign w:val="bottom"/>
            <w:hideMark/>
          </w:tcPr>
          <w:p w14:paraId="67FBC0A0" w14:textId="34700C7C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C715C3" w:rsidRPr="00AF6770" w14:paraId="71F85606" w14:textId="77777777" w:rsidTr="00833D79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33257BA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4006BB2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5D465AB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71N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6F1354B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1.931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3A5740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0.051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0D60128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1328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39B34F1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0.453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2EEDBF8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0.400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71D8A0C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0.381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1E9C3E1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-0.053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B05FB4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5F868CB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-11.693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47D231D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-15.744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65CFA0C8" w14:textId="499BC7F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69580D05" w14:textId="78531D2D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691FA918" w14:textId="77777777" w:rsidTr="00833D79">
        <w:trPr>
          <w:trHeight w:val="273"/>
        </w:trPr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5F0922E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1277" w:type="dxa"/>
            <w:shd w:val="clear" w:color="auto" w:fill="F4B083" w:themeFill="accent2" w:themeFillTint="99"/>
            <w:noWrap/>
            <w:vAlign w:val="center"/>
            <w:hideMark/>
          </w:tcPr>
          <w:p w14:paraId="7C8C17E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State Hwy 71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257F11E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71R</w:t>
            </w:r>
          </w:p>
        </w:tc>
        <w:tc>
          <w:tcPr>
            <w:tcW w:w="987" w:type="dxa"/>
            <w:shd w:val="clear" w:color="auto" w:fill="F4B083" w:themeFill="accent2" w:themeFillTint="99"/>
            <w:noWrap/>
            <w:vAlign w:val="center"/>
            <w:hideMark/>
          </w:tcPr>
          <w:p w14:paraId="16DDA78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1.270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06FAD4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0.034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67570CC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849</w:t>
            </w:r>
          </w:p>
        </w:tc>
        <w:tc>
          <w:tcPr>
            <w:tcW w:w="709" w:type="dxa"/>
            <w:shd w:val="clear" w:color="auto" w:fill="F4B083" w:themeFill="accent2" w:themeFillTint="99"/>
            <w:noWrap/>
            <w:vAlign w:val="center"/>
            <w:hideMark/>
          </w:tcPr>
          <w:p w14:paraId="1191160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0.392</w:t>
            </w:r>
          </w:p>
        </w:tc>
        <w:tc>
          <w:tcPr>
            <w:tcW w:w="850" w:type="dxa"/>
            <w:shd w:val="clear" w:color="auto" w:fill="F4B083" w:themeFill="accent2" w:themeFillTint="99"/>
            <w:noWrap/>
            <w:vAlign w:val="center"/>
            <w:hideMark/>
          </w:tcPr>
          <w:p w14:paraId="060753E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0.425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  <w:hideMark/>
          </w:tcPr>
          <w:p w14:paraId="622994D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0.379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703FB52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0.032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  <w:hideMark/>
          </w:tcPr>
          <w:p w14:paraId="57146F3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-0.014</w:t>
            </w:r>
          </w:p>
        </w:tc>
        <w:tc>
          <w:tcPr>
            <w:tcW w:w="1134" w:type="dxa"/>
            <w:shd w:val="clear" w:color="auto" w:fill="F4B083" w:themeFill="accent2" w:themeFillTint="99"/>
            <w:noWrap/>
            <w:vAlign w:val="center"/>
            <w:hideMark/>
          </w:tcPr>
          <w:p w14:paraId="45FC05C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8.217</w:t>
            </w:r>
          </w:p>
        </w:tc>
        <w:tc>
          <w:tcPr>
            <w:tcW w:w="993" w:type="dxa"/>
            <w:shd w:val="clear" w:color="auto" w:fill="F4B083" w:themeFill="accent2" w:themeFillTint="99"/>
            <w:noWrap/>
            <w:vAlign w:val="center"/>
            <w:hideMark/>
          </w:tcPr>
          <w:p w14:paraId="7076408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-3.483</w:t>
            </w:r>
          </w:p>
        </w:tc>
        <w:tc>
          <w:tcPr>
            <w:tcW w:w="1023" w:type="dxa"/>
            <w:shd w:val="clear" w:color="auto" w:fill="00B050"/>
            <w:noWrap/>
            <w:vAlign w:val="bottom"/>
            <w:hideMark/>
          </w:tcPr>
          <w:p w14:paraId="0395DBA7" w14:textId="27934E5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27184519" w14:textId="59325246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6B5BEF75" w14:textId="77777777" w:rsidTr="003467C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7EA6F5D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6631A65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NW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19C87B2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73A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3B287B0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2.011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1B05884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E4ABF0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1357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548E325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0.500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6E2E67E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0.362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055423F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0.303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07F5877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-0.138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15B936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-0.198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6133FF0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-27.608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22CBE3E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-39.538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02F2AA0D" w14:textId="7A8B375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771207"/>
            <w:noWrap/>
            <w:vAlign w:val="bottom"/>
            <w:hideMark/>
          </w:tcPr>
          <w:p w14:paraId="327270BE" w14:textId="49D81F96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Very High</w:t>
            </w:r>
          </w:p>
        </w:tc>
      </w:tr>
      <w:tr w:rsidR="00C715C3" w:rsidRPr="00AF6770" w14:paraId="41E1DCCC" w14:textId="77777777" w:rsidTr="003467C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40FE427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33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75484C2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NW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719E899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73B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6A10ADB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2.005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1CE5DD5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969167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1385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0F90A8F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0.452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3BAF6A6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0.364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53925E6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0.370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13CF6A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-0.089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0ACF3EF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-0.082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4BAF121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-19.597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1657164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-18.159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25FEE55C" w14:textId="0340A2E0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3EB1B10C" w14:textId="61B515A2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7D38F88E" w14:textId="77777777" w:rsidTr="003467C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10E043D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0698799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NW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227E26F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73C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5CA9D50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2.031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A5D6A3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6CBFCA0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1376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14B6E5B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0.474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479819C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0.367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31213E1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0.385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6357893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-0.106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037D7C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-0.089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695E9EA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-22.461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6DF8411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-18.679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67E59E1D" w14:textId="7B0BD2C6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6EEFB67E" w14:textId="0FA1EE7E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5B98E26F" w14:textId="77777777" w:rsidTr="003467C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0DA4584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74DC270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NW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3CD3674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73D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152E005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1.961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20CEB7A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0.052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568838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1349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058A56D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0.504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2732418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4E09E16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0.402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6C1990D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-0.096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2BD7B46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-0.102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0D306A6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-19.015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156F820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-20.171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71DB5938" w14:textId="5247154A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06FAB906" w14:textId="0C089698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441231AF" w14:textId="77777777" w:rsidTr="00A13C14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1333B29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415609E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NW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1CC73A6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73E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2218B74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1.291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293BA5D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0.034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055DF6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912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29694CE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0.514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47B776B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0.372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6451DA3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0.338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32D4F5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-0.143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6C4A856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-0.176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01EC28A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-27.756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5BE0EBC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-34.295</w:t>
            </w:r>
          </w:p>
        </w:tc>
        <w:tc>
          <w:tcPr>
            <w:tcW w:w="1023" w:type="dxa"/>
            <w:shd w:val="clear" w:color="auto" w:fill="771207"/>
            <w:noWrap/>
            <w:vAlign w:val="bottom"/>
            <w:hideMark/>
          </w:tcPr>
          <w:p w14:paraId="5EC23252" w14:textId="40860F79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Very High</w:t>
            </w:r>
          </w:p>
        </w:tc>
        <w:tc>
          <w:tcPr>
            <w:tcW w:w="1123" w:type="dxa"/>
            <w:shd w:val="clear" w:color="auto" w:fill="771207"/>
            <w:noWrap/>
            <w:vAlign w:val="bottom"/>
            <w:hideMark/>
          </w:tcPr>
          <w:p w14:paraId="5B115C63" w14:textId="720C6F05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Very High</w:t>
            </w:r>
          </w:p>
        </w:tc>
      </w:tr>
      <w:tr w:rsidR="00C715C3" w:rsidRPr="00AF6770" w14:paraId="382A07E9" w14:textId="77777777" w:rsidTr="00B6365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0908D9C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33963FB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261631D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73F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3C828BA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1.567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7334B6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0.042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05E04C7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1078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08E244E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0.475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6B7B0DD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0.365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6ACDDCF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0.364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6A3126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-0.110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6905BA1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-0.111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1BC0882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-23.112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44350A4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-23.462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41D911A7" w14:textId="620BF964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3F86F9CD" w14:textId="006B64CC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18A69EA1" w14:textId="77777777" w:rsidTr="00B6365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3F7E58B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6D1DA9C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260861C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73G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2A9C31F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2.013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4535915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314C04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1388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3E21DE5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0.505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345C0C1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0.405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4A49CA8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0BEC02B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-0.100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8305C7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-0.124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7257964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-19.797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252DB87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-24.597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660A01B2" w14:textId="33069611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28EFF56A" w14:textId="1EB7C73F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5F0F4045" w14:textId="77777777" w:rsidTr="00B6365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4B20460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302B559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097F033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73H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68AAC61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2.054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A7D74C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9F5169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1409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0A713A5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0.472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34D6C82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0.385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2EC9901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0.377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05AA330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-0.087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6D74578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-0.095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234DC00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-18.495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78CD00E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-20.081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6BA8330C" w14:textId="0B637C4B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2EBB35E4" w14:textId="02A3EE2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63125DB3" w14:textId="77777777" w:rsidTr="00B6365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67218C1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0D08B70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2261A15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73I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167769B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2.023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E20370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4ECBAD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1391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78C8070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0.520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2CC31B6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0.400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53FEC8D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06B76B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-0.120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65B6DE9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-0.159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33862E0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-23.105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3DA0C75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-30.587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5C0B432B" w14:textId="65F40008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371CB32C" w14:textId="5CB21B65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71791D0C" w14:textId="77777777" w:rsidTr="00833D79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52A1772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1764752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03EE065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73J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5D754C6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2.004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800283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9138CF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1376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3E12ADA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0.322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6D9BB62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0.413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09A8E18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0.368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2EDF966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0.090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529AFD3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0.046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1EF1C9A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28.088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3CD0EF5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14.293</w:t>
            </w:r>
          </w:p>
        </w:tc>
        <w:tc>
          <w:tcPr>
            <w:tcW w:w="1023" w:type="dxa"/>
            <w:shd w:val="clear" w:color="auto" w:fill="00B050"/>
            <w:noWrap/>
            <w:vAlign w:val="bottom"/>
            <w:hideMark/>
          </w:tcPr>
          <w:p w14:paraId="367BC6BC" w14:textId="37D1DABE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1123" w:type="dxa"/>
            <w:shd w:val="clear" w:color="auto" w:fill="00B050"/>
            <w:noWrap/>
            <w:vAlign w:val="bottom"/>
            <w:hideMark/>
          </w:tcPr>
          <w:p w14:paraId="4583EF1E" w14:textId="08C177D4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C715C3" w:rsidRPr="00AF6770" w14:paraId="534E94DF" w14:textId="77777777" w:rsidTr="00833D79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4E5C5CA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485C5AD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1A16164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73K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5C61FE7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2.038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66BA5B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5AC16E2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1454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49AC37C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0.375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6EE54E3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0.374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6DF6B4A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2C7C48C0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-0.001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36FFB382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-0.014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0A96603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-0.348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45F4E2BC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-3.797</w:t>
            </w:r>
          </w:p>
        </w:tc>
        <w:tc>
          <w:tcPr>
            <w:tcW w:w="1023" w:type="dxa"/>
            <w:shd w:val="clear" w:color="auto" w:fill="FFC000"/>
            <w:noWrap/>
            <w:vAlign w:val="bottom"/>
            <w:hideMark/>
          </w:tcPr>
          <w:p w14:paraId="5EAB2335" w14:textId="011EBA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  <w:tc>
          <w:tcPr>
            <w:tcW w:w="1123" w:type="dxa"/>
            <w:shd w:val="clear" w:color="auto" w:fill="FFC000"/>
            <w:noWrap/>
            <w:vAlign w:val="bottom"/>
            <w:hideMark/>
          </w:tcPr>
          <w:p w14:paraId="66728B15" w14:textId="12E40E6C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Medium</w:t>
            </w:r>
          </w:p>
        </w:tc>
      </w:tr>
      <w:tr w:rsidR="00C715C3" w:rsidRPr="00AF6770" w14:paraId="13AC731C" w14:textId="77777777" w:rsidTr="00B63657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08B20C9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319A1E6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008D209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73L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412761F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1.998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1EE74F2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2AD35B9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1337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096E5979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0.457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696B3CB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0.371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52051671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0.382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283ABE5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-0.086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0A5393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-0.076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0D91E25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-18.911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30A58704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-16.530</w:t>
            </w:r>
          </w:p>
        </w:tc>
        <w:tc>
          <w:tcPr>
            <w:tcW w:w="1023" w:type="dxa"/>
            <w:shd w:val="clear" w:color="auto" w:fill="FF0000"/>
            <w:noWrap/>
            <w:vAlign w:val="bottom"/>
            <w:hideMark/>
          </w:tcPr>
          <w:p w14:paraId="593962A4" w14:textId="5209F8A3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123" w:type="dxa"/>
            <w:shd w:val="clear" w:color="auto" w:fill="FF0000"/>
            <w:noWrap/>
            <w:vAlign w:val="bottom"/>
            <w:hideMark/>
          </w:tcPr>
          <w:p w14:paraId="098A24A5" w14:textId="63945B6B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High</w:t>
            </w:r>
          </w:p>
        </w:tc>
      </w:tr>
      <w:tr w:rsidR="00C715C3" w:rsidRPr="00AF6770" w14:paraId="7425204B" w14:textId="77777777" w:rsidTr="00833D79">
        <w:trPr>
          <w:trHeight w:val="273"/>
        </w:trPr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59C8B03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1277" w:type="dxa"/>
            <w:shd w:val="clear" w:color="auto" w:fill="A8D08D" w:themeFill="accent6" w:themeFillTint="99"/>
            <w:noWrap/>
            <w:vAlign w:val="center"/>
            <w:hideMark/>
          </w:tcPr>
          <w:p w14:paraId="031E27C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SW State Rd 73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36E883F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73M</w:t>
            </w:r>
          </w:p>
        </w:tc>
        <w:tc>
          <w:tcPr>
            <w:tcW w:w="987" w:type="dxa"/>
            <w:shd w:val="clear" w:color="auto" w:fill="A8D08D" w:themeFill="accent6" w:themeFillTint="99"/>
            <w:noWrap/>
            <w:vAlign w:val="center"/>
            <w:hideMark/>
          </w:tcPr>
          <w:p w14:paraId="111B549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1.900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608884E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0.050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7060B67D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1307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vAlign w:val="center"/>
            <w:hideMark/>
          </w:tcPr>
          <w:p w14:paraId="4945C84E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0.292</w:t>
            </w:r>
          </w:p>
        </w:tc>
        <w:tc>
          <w:tcPr>
            <w:tcW w:w="850" w:type="dxa"/>
            <w:shd w:val="clear" w:color="auto" w:fill="A8D08D" w:themeFill="accent6" w:themeFillTint="99"/>
            <w:noWrap/>
            <w:vAlign w:val="center"/>
            <w:hideMark/>
          </w:tcPr>
          <w:p w14:paraId="15222B9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0.393</w:t>
            </w:r>
          </w:p>
        </w:tc>
        <w:tc>
          <w:tcPr>
            <w:tcW w:w="851" w:type="dxa"/>
            <w:shd w:val="clear" w:color="auto" w:fill="A8D08D" w:themeFill="accent6" w:themeFillTint="99"/>
            <w:noWrap/>
            <w:vAlign w:val="center"/>
            <w:hideMark/>
          </w:tcPr>
          <w:p w14:paraId="5AEEC56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0.360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1517C4D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0.101</w:t>
            </w:r>
          </w:p>
        </w:tc>
        <w:tc>
          <w:tcPr>
            <w:tcW w:w="992" w:type="dxa"/>
            <w:shd w:val="clear" w:color="auto" w:fill="A8D08D" w:themeFill="accent6" w:themeFillTint="99"/>
            <w:noWrap/>
            <w:vAlign w:val="center"/>
            <w:hideMark/>
          </w:tcPr>
          <w:p w14:paraId="4BE6CCA3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0.067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14:paraId="704557F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34.547</w:t>
            </w:r>
          </w:p>
        </w:tc>
        <w:tc>
          <w:tcPr>
            <w:tcW w:w="993" w:type="dxa"/>
            <w:shd w:val="clear" w:color="auto" w:fill="A8D08D" w:themeFill="accent6" w:themeFillTint="99"/>
            <w:noWrap/>
            <w:vAlign w:val="center"/>
            <w:hideMark/>
          </w:tcPr>
          <w:p w14:paraId="2F4C74E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sz w:val="16"/>
                <w:szCs w:val="16"/>
                <w:lang w:val="en-US"/>
              </w:rPr>
              <w:t>23.101</w:t>
            </w:r>
          </w:p>
        </w:tc>
        <w:tc>
          <w:tcPr>
            <w:tcW w:w="1023" w:type="dxa"/>
            <w:shd w:val="clear" w:color="auto" w:fill="00B050"/>
            <w:noWrap/>
            <w:vAlign w:val="bottom"/>
            <w:hideMark/>
          </w:tcPr>
          <w:p w14:paraId="232D7133" w14:textId="4D840411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1123" w:type="dxa"/>
            <w:shd w:val="clear" w:color="auto" w:fill="00B050"/>
            <w:noWrap/>
            <w:vAlign w:val="bottom"/>
            <w:hideMark/>
          </w:tcPr>
          <w:p w14:paraId="215C7C9C" w14:textId="5C9CE51A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C715C3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C715C3" w:rsidRPr="00AF6770" w14:paraId="41FE94F7" w14:textId="77777777" w:rsidTr="00EB0A9A">
        <w:trPr>
          <w:trHeight w:val="27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E338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AC7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2CB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8676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25F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8C45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E45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D7EB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302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3E6F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0D7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E367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B76A" w14:textId="77777777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bottom"/>
          </w:tcPr>
          <w:p w14:paraId="3C6244E9" w14:textId="4CE656AA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20FA6B99" w14:textId="6B7D9C69" w:rsidR="00C715C3" w:rsidRPr="0038503A" w:rsidRDefault="00C715C3" w:rsidP="00C715C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463EF4FA" w14:textId="77777777" w:rsidTr="00EB0A9A">
        <w:trPr>
          <w:trHeight w:val="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8D0A" w14:textId="77777777" w:rsidR="00FA0F28" w:rsidRPr="0038503A" w:rsidRDefault="00FA0F28" w:rsidP="00FA0F28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9326" w14:textId="77777777" w:rsidR="00FA0F28" w:rsidRPr="0038503A" w:rsidRDefault="00FA0F28" w:rsidP="00FA0F28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DC77" w14:textId="0AFA12A0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6F5726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VARIABLES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4B9BE6" w14:textId="77777777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LENGTH (mi)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A871CA" w14:textId="77777777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AREA (sqmi)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2224CF" w14:textId="77777777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Pixel Count (10m*10m)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EAC530" w14:textId="2B1C72E7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NDVI</w:t>
            </w:r>
            <w:r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 xml:space="preserve"> (</w:t>
            </w: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bfr</w:t>
            </w:r>
            <w:r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9B6775" w14:textId="41A7B7B7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NDVI_</w:t>
            </w:r>
            <w:r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(</w:t>
            </w: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aft</w:t>
            </w:r>
            <w:r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W1</w:t>
            </w:r>
            <w:r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DC9CA3" w14:textId="27534CC3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NDVI</w:t>
            </w:r>
            <w:r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 xml:space="preserve"> (</w:t>
            </w: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aft</w:t>
            </w:r>
            <w:r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 xml:space="preserve"> W</w:t>
            </w: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720EB3" w14:textId="479BE90D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NDVI_diff_aft_W1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AAE209" w14:textId="4F2ABC9C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NDVI_diff_aft_W4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AE5A99" w14:textId="3E7C411C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NDVI</w:t>
            </w:r>
            <w:r w:rsidR="006F5726"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W1</w:t>
            </w:r>
            <w:r w:rsidR="006F5726"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score (%)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D66592" w14:textId="41E071C8" w:rsidR="00FA0F28" w:rsidRPr="0038503A" w:rsidRDefault="00FA0F28" w:rsidP="006F57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NDVI</w:t>
            </w:r>
            <w:r w:rsidR="006F5726" w:rsidRPr="006F5726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sz w:val="14"/>
                <w:szCs w:val="14"/>
                <w:lang w:val="en-US"/>
              </w:rPr>
              <w:t>W4_score (%)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4703382D" w14:textId="77777777" w:rsidR="00FA0F28" w:rsidRPr="0038503A" w:rsidRDefault="00FA0F28" w:rsidP="00FA0F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18F01A5" w14:textId="77777777" w:rsidR="00FA0F28" w:rsidRPr="0038503A" w:rsidRDefault="00FA0F28" w:rsidP="00FA0F28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8A459F" w:rsidRPr="00AF6770" w14:paraId="2C64F4DD" w14:textId="77777777" w:rsidTr="005B1C1C">
        <w:trPr>
          <w:trHeight w:val="27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848F315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1A26BC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6F0DBAEF" w14:textId="77777777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CC95683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1.940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5308CAD0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0.051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135964B5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1335.364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677930BE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0.459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F4FE3AF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0.383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6DE7150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0.379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EADE181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-0.076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FB0EABB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-0.080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129CBBF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-14.823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B7A20A0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-15.651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742637C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8EF38DB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8A459F" w:rsidRPr="00AF6770" w14:paraId="484B2E44" w14:textId="77777777" w:rsidTr="005B1C1C">
        <w:trPr>
          <w:trHeight w:val="273"/>
        </w:trPr>
        <w:tc>
          <w:tcPr>
            <w:tcW w:w="709" w:type="dxa"/>
            <w:shd w:val="clear" w:color="auto" w:fill="8EAADB" w:themeFill="accent1" w:themeFillTint="99"/>
            <w:noWrap/>
            <w:vAlign w:val="center"/>
            <w:hideMark/>
          </w:tcPr>
          <w:p w14:paraId="38128AD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shd w:val="clear" w:color="auto" w:fill="8EAADB" w:themeFill="accent1" w:themeFillTint="99"/>
            <w:noWrap/>
            <w:vAlign w:val="center"/>
            <w:hideMark/>
          </w:tcPr>
          <w:p w14:paraId="3A64472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8EAADB" w:themeFill="accent1" w:themeFillTint="99"/>
            <w:noWrap/>
            <w:vAlign w:val="bottom"/>
            <w:hideMark/>
          </w:tcPr>
          <w:p w14:paraId="340B3542" w14:textId="77777777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87" w:type="dxa"/>
            <w:shd w:val="clear" w:color="auto" w:fill="8EAADB" w:themeFill="accent1" w:themeFillTint="99"/>
            <w:noWrap/>
            <w:vAlign w:val="bottom"/>
            <w:hideMark/>
          </w:tcPr>
          <w:p w14:paraId="2D06E963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1.999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bottom"/>
            <w:hideMark/>
          </w:tcPr>
          <w:p w14:paraId="7D344E95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bottom"/>
            <w:hideMark/>
          </w:tcPr>
          <w:p w14:paraId="5AB79F3E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1370.000</w:t>
            </w:r>
          </w:p>
        </w:tc>
        <w:tc>
          <w:tcPr>
            <w:tcW w:w="709" w:type="dxa"/>
            <w:shd w:val="clear" w:color="auto" w:fill="8EAADB" w:themeFill="accent1" w:themeFillTint="99"/>
            <w:noWrap/>
            <w:vAlign w:val="bottom"/>
            <w:hideMark/>
          </w:tcPr>
          <w:p w14:paraId="5164E3C4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0.473</w:t>
            </w:r>
          </w:p>
        </w:tc>
        <w:tc>
          <w:tcPr>
            <w:tcW w:w="850" w:type="dxa"/>
            <w:shd w:val="clear" w:color="auto" w:fill="8EAADB" w:themeFill="accent1" w:themeFillTint="99"/>
            <w:noWrap/>
            <w:vAlign w:val="bottom"/>
            <w:hideMark/>
          </w:tcPr>
          <w:p w14:paraId="2682B2AB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0.384</w:t>
            </w:r>
          </w:p>
        </w:tc>
        <w:tc>
          <w:tcPr>
            <w:tcW w:w="851" w:type="dxa"/>
            <w:shd w:val="clear" w:color="auto" w:fill="8EAADB" w:themeFill="accent1" w:themeFillTint="99"/>
            <w:noWrap/>
            <w:vAlign w:val="bottom"/>
            <w:hideMark/>
          </w:tcPr>
          <w:p w14:paraId="7F0D0323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0.381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bottom"/>
            <w:hideMark/>
          </w:tcPr>
          <w:p w14:paraId="313E5EAF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-0.088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bottom"/>
            <w:hideMark/>
          </w:tcPr>
          <w:p w14:paraId="40C33AE9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-0.083</w:t>
            </w:r>
          </w:p>
        </w:tc>
        <w:tc>
          <w:tcPr>
            <w:tcW w:w="1134" w:type="dxa"/>
            <w:shd w:val="clear" w:color="auto" w:fill="8EAADB" w:themeFill="accent1" w:themeFillTint="99"/>
            <w:noWrap/>
            <w:vAlign w:val="bottom"/>
            <w:hideMark/>
          </w:tcPr>
          <w:p w14:paraId="1CB7E698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-18.807</w:t>
            </w:r>
          </w:p>
        </w:tc>
        <w:tc>
          <w:tcPr>
            <w:tcW w:w="993" w:type="dxa"/>
            <w:shd w:val="clear" w:color="auto" w:fill="8EAADB" w:themeFill="accent1" w:themeFillTint="99"/>
            <w:noWrap/>
            <w:vAlign w:val="bottom"/>
            <w:hideMark/>
          </w:tcPr>
          <w:p w14:paraId="561628EA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-18.239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B2C6EBA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2A0A79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8A459F" w:rsidRPr="00AF6770" w14:paraId="79D626D3" w14:textId="77777777" w:rsidTr="005B1C1C">
        <w:trPr>
          <w:trHeight w:val="273"/>
        </w:trPr>
        <w:tc>
          <w:tcPr>
            <w:tcW w:w="709" w:type="dxa"/>
            <w:shd w:val="clear" w:color="auto" w:fill="F37171"/>
            <w:noWrap/>
            <w:vAlign w:val="center"/>
            <w:hideMark/>
          </w:tcPr>
          <w:p w14:paraId="073AC6B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shd w:val="clear" w:color="auto" w:fill="F37171"/>
            <w:noWrap/>
            <w:vAlign w:val="center"/>
            <w:hideMark/>
          </w:tcPr>
          <w:p w14:paraId="74E51B8F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37171"/>
            <w:noWrap/>
            <w:vAlign w:val="bottom"/>
            <w:hideMark/>
          </w:tcPr>
          <w:p w14:paraId="145F440C" w14:textId="77777777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Max</w:t>
            </w:r>
          </w:p>
        </w:tc>
        <w:tc>
          <w:tcPr>
            <w:tcW w:w="987" w:type="dxa"/>
            <w:shd w:val="clear" w:color="auto" w:fill="F37171"/>
            <w:noWrap/>
            <w:vAlign w:val="bottom"/>
            <w:hideMark/>
          </w:tcPr>
          <w:p w14:paraId="25C24705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2.100</w:t>
            </w:r>
          </w:p>
        </w:tc>
        <w:tc>
          <w:tcPr>
            <w:tcW w:w="992" w:type="dxa"/>
            <w:shd w:val="clear" w:color="auto" w:fill="F37171"/>
            <w:noWrap/>
            <w:vAlign w:val="bottom"/>
            <w:hideMark/>
          </w:tcPr>
          <w:p w14:paraId="292B494F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0.056</w:t>
            </w:r>
          </w:p>
        </w:tc>
        <w:tc>
          <w:tcPr>
            <w:tcW w:w="992" w:type="dxa"/>
            <w:shd w:val="clear" w:color="auto" w:fill="F37171"/>
            <w:noWrap/>
            <w:vAlign w:val="bottom"/>
            <w:hideMark/>
          </w:tcPr>
          <w:p w14:paraId="7CA821E7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1480.000</w:t>
            </w:r>
          </w:p>
        </w:tc>
        <w:tc>
          <w:tcPr>
            <w:tcW w:w="709" w:type="dxa"/>
            <w:shd w:val="clear" w:color="auto" w:fill="F37171"/>
            <w:noWrap/>
            <w:vAlign w:val="bottom"/>
            <w:hideMark/>
          </w:tcPr>
          <w:p w14:paraId="5929A2B0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0.558</w:t>
            </w:r>
          </w:p>
        </w:tc>
        <w:tc>
          <w:tcPr>
            <w:tcW w:w="850" w:type="dxa"/>
            <w:shd w:val="clear" w:color="auto" w:fill="F37171"/>
            <w:noWrap/>
            <w:vAlign w:val="bottom"/>
            <w:hideMark/>
          </w:tcPr>
          <w:p w14:paraId="2D5318E0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0.449</w:t>
            </w:r>
          </w:p>
        </w:tc>
        <w:tc>
          <w:tcPr>
            <w:tcW w:w="851" w:type="dxa"/>
            <w:shd w:val="clear" w:color="auto" w:fill="F37171"/>
            <w:noWrap/>
            <w:vAlign w:val="bottom"/>
            <w:hideMark/>
          </w:tcPr>
          <w:p w14:paraId="67EE022B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0.431</w:t>
            </w:r>
          </w:p>
        </w:tc>
        <w:tc>
          <w:tcPr>
            <w:tcW w:w="992" w:type="dxa"/>
            <w:shd w:val="clear" w:color="auto" w:fill="F37171"/>
            <w:noWrap/>
            <w:vAlign w:val="bottom"/>
            <w:hideMark/>
          </w:tcPr>
          <w:p w14:paraId="30D61FB0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0.101</w:t>
            </w:r>
          </w:p>
        </w:tc>
        <w:tc>
          <w:tcPr>
            <w:tcW w:w="992" w:type="dxa"/>
            <w:shd w:val="clear" w:color="auto" w:fill="F37171"/>
            <w:noWrap/>
            <w:vAlign w:val="bottom"/>
            <w:hideMark/>
          </w:tcPr>
          <w:p w14:paraId="218A6447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0.067</w:t>
            </w:r>
          </w:p>
        </w:tc>
        <w:tc>
          <w:tcPr>
            <w:tcW w:w="1134" w:type="dxa"/>
            <w:shd w:val="clear" w:color="auto" w:fill="F37171"/>
            <w:noWrap/>
            <w:vAlign w:val="bottom"/>
            <w:hideMark/>
          </w:tcPr>
          <w:p w14:paraId="5535BA41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34.547</w:t>
            </w:r>
          </w:p>
        </w:tc>
        <w:tc>
          <w:tcPr>
            <w:tcW w:w="993" w:type="dxa"/>
            <w:shd w:val="clear" w:color="auto" w:fill="F37171"/>
            <w:noWrap/>
            <w:vAlign w:val="bottom"/>
            <w:hideMark/>
          </w:tcPr>
          <w:p w14:paraId="09372DE0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23.101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4E7B12F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85248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8A459F" w:rsidRPr="00AF6770" w14:paraId="7006FCC0" w14:textId="77777777" w:rsidTr="005B1C1C">
        <w:trPr>
          <w:trHeight w:val="273"/>
        </w:trPr>
        <w:tc>
          <w:tcPr>
            <w:tcW w:w="709" w:type="dxa"/>
            <w:shd w:val="clear" w:color="auto" w:fill="F37171"/>
            <w:noWrap/>
            <w:vAlign w:val="center"/>
            <w:hideMark/>
          </w:tcPr>
          <w:p w14:paraId="279C752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shd w:val="clear" w:color="auto" w:fill="F37171"/>
            <w:noWrap/>
            <w:vAlign w:val="center"/>
            <w:hideMark/>
          </w:tcPr>
          <w:p w14:paraId="3847F107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37171"/>
            <w:noWrap/>
            <w:vAlign w:val="bottom"/>
            <w:hideMark/>
          </w:tcPr>
          <w:p w14:paraId="3AF65D6E" w14:textId="77777777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Min</w:t>
            </w:r>
          </w:p>
        </w:tc>
        <w:tc>
          <w:tcPr>
            <w:tcW w:w="987" w:type="dxa"/>
            <w:shd w:val="clear" w:color="auto" w:fill="F37171"/>
            <w:noWrap/>
            <w:vAlign w:val="bottom"/>
            <w:hideMark/>
          </w:tcPr>
          <w:p w14:paraId="186B0E2B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1.178</w:t>
            </w:r>
          </w:p>
        </w:tc>
        <w:tc>
          <w:tcPr>
            <w:tcW w:w="992" w:type="dxa"/>
            <w:shd w:val="clear" w:color="auto" w:fill="F37171"/>
            <w:noWrap/>
            <w:vAlign w:val="bottom"/>
            <w:hideMark/>
          </w:tcPr>
          <w:p w14:paraId="5E0B4CDA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0.031</w:t>
            </w:r>
          </w:p>
        </w:tc>
        <w:tc>
          <w:tcPr>
            <w:tcW w:w="992" w:type="dxa"/>
            <w:shd w:val="clear" w:color="auto" w:fill="F37171"/>
            <w:noWrap/>
            <w:vAlign w:val="bottom"/>
            <w:hideMark/>
          </w:tcPr>
          <w:p w14:paraId="7290411A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806.000</w:t>
            </w:r>
          </w:p>
        </w:tc>
        <w:tc>
          <w:tcPr>
            <w:tcW w:w="709" w:type="dxa"/>
            <w:shd w:val="clear" w:color="auto" w:fill="F37171"/>
            <w:noWrap/>
            <w:vAlign w:val="bottom"/>
            <w:hideMark/>
          </w:tcPr>
          <w:p w14:paraId="231E7098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0.285</w:t>
            </w:r>
          </w:p>
        </w:tc>
        <w:tc>
          <w:tcPr>
            <w:tcW w:w="850" w:type="dxa"/>
            <w:shd w:val="clear" w:color="auto" w:fill="F37171"/>
            <w:noWrap/>
            <w:vAlign w:val="bottom"/>
            <w:hideMark/>
          </w:tcPr>
          <w:p w14:paraId="61D22B4B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0.218</w:t>
            </w:r>
          </w:p>
        </w:tc>
        <w:tc>
          <w:tcPr>
            <w:tcW w:w="851" w:type="dxa"/>
            <w:shd w:val="clear" w:color="auto" w:fill="F37171"/>
            <w:noWrap/>
            <w:vAlign w:val="bottom"/>
            <w:hideMark/>
          </w:tcPr>
          <w:p w14:paraId="56D3BF4D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0.292</w:t>
            </w:r>
          </w:p>
        </w:tc>
        <w:tc>
          <w:tcPr>
            <w:tcW w:w="992" w:type="dxa"/>
            <w:shd w:val="clear" w:color="auto" w:fill="F37171"/>
            <w:noWrap/>
            <w:vAlign w:val="bottom"/>
            <w:hideMark/>
          </w:tcPr>
          <w:p w14:paraId="145ECBC3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-0.276</w:t>
            </w:r>
          </w:p>
        </w:tc>
        <w:tc>
          <w:tcPr>
            <w:tcW w:w="992" w:type="dxa"/>
            <w:shd w:val="clear" w:color="auto" w:fill="F37171"/>
            <w:noWrap/>
            <w:vAlign w:val="bottom"/>
            <w:hideMark/>
          </w:tcPr>
          <w:p w14:paraId="13BBA2B4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-0.198</w:t>
            </w:r>
          </w:p>
        </w:tc>
        <w:tc>
          <w:tcPr>
            <w:tcW w:w="1134" w:type="dxa"/>
            <w:shd w:val="clear" w:color="auto" w:fill="F37171"/>
            <w:noWrap/>
            <w:vAlign w:val="bottom"/>
            <w:hideMark/>
          </w:tcPr>
          <w:p w14:paraId="205D82F9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-55.893</w:t>
            </w:r>
          </w:p>
        </w:tc>
        <w:tc>
          <w:tcPr>
            <w:tcW w:w="993" w:type="dxa"/>
            <w:shd w:val="clear" w:color="auto" w:fill="F37171"/>
            <w:noWrap/>
            <w:vAlign w:val="bottom"/>
            <w:hideMark/>
          </w:tcPr>
          <w:p w14:paraId="3E764B0C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-39.538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B29D4DD" w14:textId="77777777" w:rsidR="0038503A" w:rsidRPr="0038503A" w:rsidRDefault="0038503A" w:rsidP="0038503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ED80364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8A459F" w:rsidRPr="00AF6770" w14:paraId="31A6462A" w14:textId="77777777" w:rsidTr="00B34B39">
        <w:trPr>
          <w:trHeight w:val="27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8B4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3ADE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32F6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D8D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8E6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2CBB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DDF2E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BD44A4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FF198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84052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C55A7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2B7546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3EB834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92D5818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9942D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C739F7" w:rsidRPr="00AF6770" w14:paraId="46D87E45" w14:textId="77777777" w:rsidTr="00CE6108">
        <w:trPr>
          <w:trHeight w:val="20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DE9019" w14:textId="61B80109" w:rsidR="0038503A" w:rsidRPr="0038503A" w:rsidRDefault="0038503A" w:rsidP="00BC7EA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FCED" w14:textId="38A4CF91" w:rsidR="0038503A" w:rsidRPr="0038503A" w:rsidRDefault="00F769B7" w:rsidP="004B72B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D5F4E0" w14:textId="53E32C3A" w:rsidR="0038503A" w:rsidRPr="0038503A" w:rsidRDefault="0038503A" w:rsidP="00BC7EA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NE</w:t>
            </w:r>
            <w:r w:rsidR="006F5726" w:rsidRPr="00F769B7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NDVI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201AFA" w14:textId="47C6DBF5" w:rsidR="0038503A" w:rsidRPr="0038503A" w:rsidRDefault="0038503A" w:rsidP="00BC7EA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NW</w:t>
            </w:r>
            <w:r w:rsidR="006F5726" w:rsidRPr="00F769B7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ND</w:t>
            </w:r>
            <w:r w:rsidR="006F5726" w:rsidRPr="00F769B7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V</w:t>
            </w: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B7CE5A" w14:textId="6FC9623F" w:rsidR="0038503A" w:rsidRPr="0038503A" w:rsidRDefault="0038503A" w:rsidP="00BC7EA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SW</w:t>
            </w:r>
            <w:r w:rsidR="006F5726" w:rsidRPr="00F769B7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NDVI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0AE5" w14:textId="54123B85" w:rsidR="0038503A" w:rsidRPr="0038503A" w:rsidRDefault="0038503A" w:rsidP="00BC7EA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SE</w:t>
            </w:r>
            <w:r w:rsidR="006F5726" w:rsidRPr="00F769B7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 w:rsidRPr="0038503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NDVI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D2AF82" w14:textId="77777777" w:rsidR="0038503A" w:rsidRPr="0038503A" w:rsidRDefault="0038503A" w:rsidP="00BC7EAC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A3F08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4F773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9E0CD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6072D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22AC46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37D12B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160535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76ACA1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601FB83A" w14:textId="77777777" w:rsidTr="00B34B39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70FEB2" w14:textId="5F60ACA8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E7E680" w14:textId="2D73412F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6A82B5CE" w14:textId="39987939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148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000000" w:fill="CF39BD"/>
            <w:noWrap/>
            <w:vAlign w:val="center"/>
          </w:tcPr>
          <w:p w14:paraId="3385A2F6" w14:textId="296F4EAF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C000"/>
            <w:noWrap/>
            <w:vAlign w:val="center"/>
          </w:tcPr>
          <w:p w14:paraId="28C98C43" w14:textId="2E2A5449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5716B876" w14:textId="28F03DA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AF63B5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90CC4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F8A79E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430F53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AF9C1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0446B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19E04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0BED38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3C67914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6ABC068E" w14:textId="77777777" w:rsidTr="00B34B39">
        <w:trPr>
          <w:trHeight w:val="147"/>
        </w:trPr>
        <w:tc>
          <w:tcPr>
            <w:tcW w:w="709" w:type="dxa"/>
            <w:shd w:val="clear" w:color="auto" w:fill="auto"/>
            <w:noWrap/>
            <w:vAlign w:val="bottom"/>
          </w:tcPr>
          <w:p w14:paraId="3BEB64BF" w14:textId="02E93EF7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84C31C" w14:textId="2379EDEF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103DED34" w14:textId="17A9C17E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0.400595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32C1AA2D" w14:textId="6670C62E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0.3446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4AAA425C" w14:textId="0F6FB086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0.3835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00C09E3D" w14:textId="4AD3C80A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834354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BADE0F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E5C415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A04348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41D8F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2DD507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5217BB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F651E85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550E05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676A4119" w14:textId="77777777" w:rsidTr="00B34B39">
        <w:trPr>
          <w:trHeight w:val="221"/>
        </w:trPr>
        <w:tc>
          <w:tcPr>
            <w:tcW w:w="709" w:type="dxa"/>
            <w:shd w:val="clear" w:color="auto" w:fill="auto"/>
            <w:noWrap/>
            <w:vAlign w:val="bottom"/>
          </w:tcPr>
          <w:p w14:paraId="4A546D52" w14:textId="33070F8E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F2C6AC" w14:textId="39AE0CC9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33BC6CD5" w14:textId="652D5D19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0.4325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5EA7F1A2" w14:textId="18597F5F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0.403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6BEDADEA" w14:textId="3C781995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0.426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1835D096" w14:textId="667A3A33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FD797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4EB88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0A4334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C0D6CB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FCE65E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1E559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C6CA4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B4B4E73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0D7C66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3E089B14" w14:textId="77777777" w:rsidTr="00B34B39">
        <w:trPr>
          <w:trHeight w:val="139"/>
        </w:trPr>
        <w:tc>
          <w:tcPr>
            <w:tcW w:w="709" w:type="dxa"/>
            <w:shd w:val="clear" w:color="auto" w:fill="auto"/>
            <w:noWrap/>
            <w:vAlign w:val="bottom"/>
          </w:tcPr>
          <w:p w14:paraId="72505996" w14:textId="14AD938B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89B2DA" w14:textId="7A17A4E5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Max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309F0347" w14:textId="781DD462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0.619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5F4D8977" w14:textId="2B69A2B9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0.587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3C9F8FCB" w14:textId="0E945513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0.612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505C385C" w14:textId="6B90606A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0.596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EB048C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1A7AF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EC9613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4614CB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988AF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16CED5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09C3A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5A4BF4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C4A00AB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28D08A91" w14:textId="77777777" w:rsidTr="00B34B39">
        <w:trPr>
          <w:trHeight w:val="129"/>
        </w:trPr>
        <w:tc>
          <w:tcPr>
            <w:tcW w:w="709" w:type="dxa"/>
            <w:shd w:val="clear" w:color="auto" w:fill="auto"/>
            <w:noWrap/>
            <w:vAlign w:val="bottom"/>
          </w:tcPr>
          <w:p w14:paraId="6B322AF3" w14:textId="72CC62A9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A6A090" w14:textId="1CCFAA49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Min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596AB0EB" w14:textId="65C47C06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-0.009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6D1203E8" w14:textId="3DD6D34A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672CC1A2" w14:textId="757480F1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-0.048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3B0D427D" w14:textId="11838D32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BC78B3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6F22D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98C50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CBBAD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CAC7E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62E892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80D6BF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2BB2F96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21D4AEF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0A80988B" w14:textId="77777777" w:rsidTr="00B34B39">
        <w:trPr>
          <w:trHeight w:val="165"/>
        </w:trPr>
        <w:tc>
          <w:tcPr>
            <w:tcW w:w="709" w:type="dxa"/>
            <w:shd w:val="clear" w:color="auto" w:fill="auto"/>
            <w:noWrap/>
            <w:vAlign w:val="bottom"/>
          </w:tcPr>
          <w:p w14:paraId="6360AB0D" w14:textId="19417BD5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8EEB6A" w14:textId="7ECC8383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Mode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1BEA053F" w14:textId="06DE3C51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0.502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7BD7FD27" w14:textId="16BCAF7E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0.466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2817B502" w14:textId="5FA533DD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0.397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3087E0AC" w14:textId="5FC37CE0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C3033E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605CC8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D436C6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64D2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09C6E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21471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B03044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138797E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E99B9FB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661F1C1E" w14:textId="77777777" w:rsidTr="00B34B39">
        <w:trPr>
          <w:trHeight w:val="169"/>
        </w:trPr>
        <w:tc>
          <w:tcPr>
            <w:tcW w:w="709" w:type="dxa"/>
            <w:shd w:val="clear" w:color="auto" w:fill="auto"/>
            <w:noWrap/>
            <w:vAlign w:val="bottom"/>
          </w:tcPr>
          <w:p w14:paraId="0268D57B" w14:textId="5DAD4199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D28004" w14:textId="699A842D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S.D.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4885D300" w14:textId="67CD944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0.140712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50FC84A6" w14:textId="54BE5124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0.1608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0279C72D" w14:textId="243BBAC1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0.1486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14DAA7EC" w14:textId="22784E70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0.169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68C069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AA450E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27D373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E7A07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02FBB2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7EC43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394E3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6795EE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939B69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6E1DB42A" w14:textId="77777777" w:rsidTr="00B34B39">
        <w:trPr>
          <w:trHeight w:val="115"/>
        </w:trPr>
        <w:tc>
          <w:tcPr>
            <w:tcW w:w="709" w:type="dxa"/>
            <w:shd w:val="clear" w:color="auto" w:fill="auto"/>
            <w:noWrap/>
            <w:vAlign w:val="bottom"/>
          </w:tcPr>
          <w:p w14:paraId="5286937F" w14:textId="5B64F0F5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D55EDC" w14:textId="7C65EDBC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25th Quantile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07A4CABC" w14:textId="6D5E3756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0.343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5802333C" w14:textId="527DC9C3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0.2695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677473B0" w14:textId="3EB230DB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0.3205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7987208B" w14:textId="5509146E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F86D21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7F75E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DB4D34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2D8A66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2341F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A6BBE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8393F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2CF5B2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E9599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3D8EA8B5" w14:textId="77777777" w:rsidTr="00B34B39">
        <w:trPr>
          <w:trHeight w:val="163"/>
        </w:trPr>
        <w:tc>
          <w:tcPr>
            <w:tcW w:w="709" w:type="dxa"/>
            <w:shd w:val="clear" w:color="auto" w:fill="auto"/>
            <w:noWrap/>
            <w:vAlign w:val="bottom"/>
          </w:tcPr>
          <w:p w14:paraId="04959AB5" w14:textId="5DB6F150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5CD782" w14:textId="586195C1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50th Quantile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56C49A8D" w14:textId="32BAE621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0.4325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4F69E4AB" w14:textId="471B51BC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0.403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2C765EF8" w14:textId="7E1B79A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0.426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54262AAE" w14:textId="7F16EC22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404634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D20F6F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A6E74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041D83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ECE855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99D22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1F203E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624C5DD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C772DF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66C57B17" w14:textId="77777777" w:rsidTr="00B34B39">
        <w:trPr>
          <w:trHeight w:val="211"/>
        </w:trPr>
        <w:tc>
          <w:tcPr>
            <w:tcW w:w="709" w:type="dxa"/>
            <w:shd w:val="clear" w:color="auto" w:fill="auto"/>
            <w:noWrap/>
            <w:vAlign w:val="bottom"/>
          </w:tcPr>
          <w:p w14:paraId="24EAFD79" w14:textId="7A16C722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0ADD00" w14:textId="2D6DC6EB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75th Quantile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49CD453B" w14:textId="6774F4DE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0.49975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62E5C86A" w14:textId="0CE2DE24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0.4578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24467E80" w14:textId="7670B75C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0.497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3F6FAEDF" w14:textId="5D372BAC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946798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57101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11A624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1F6DC0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C21AD8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8C9DDE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913FD8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64AEE0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39B457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F769B7" w:rsidRPr="00AF6770" w14:paraId="0999537D" w14:textId="77777777" w:rsidTr="00B34B39">
        <w:trPr>
          <w:trHeight w:val="273"/>
        </w:trPr>
        <w:tc>
          <w:tcPr>
            <w:tcW w:w="709" w:type="dxa"/>
            <w:shd w:val="clear" w:color="auto" w:fill="auto"/>
            <w:noWrap/>
            <w:vAlign w:val="bottom"/>
          </w:tcPr>
          <w:p w14:paraId="4110016A" w14:textId="7E592FF8" w:rsidR="0038503A" w:rsidRPr="0038503A" w:rsidRDefault="0038503A" w:rsidP="0038503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E13141B" w14:textId="28934B04" w:rsidR="0038503A" w:rsidRPr="0038503A" w:rsidRDefault="0038503A" w:rsidP="004B72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Area in Miles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000000" w:fill="5B9BD5"/>
            <w:noWrap/>
            <w:vAlign w:val="center"/>
          </w:tcPr>
          <w:p w14:paraId="5CF7060E" w14:textId="35B190A6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144.004</w:t>
            </w:r>
          </w:p>
        </w:tc>
        <w:tc>
          <w:tcPr>
            <w:tcW w:w="987" w:type="dxa"/>
            <w:shd w:val="clear" w:color="000000" w:fill="CF39BD"/>
            <w:noWrap/>
            <w:vAlign w:val="center"/>
          </w:tcPr>
          <w:p w14:paraId="0BB03469" w14:textId="780712FB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144.136</w:t>
            </w:r>
          </w:p>
        </w:tc>
        <w:tc>
          <w:tcPr>
            <w:tcW w:w="992" w:type="dxa"/>
            <w:shd w:val="clear" w:color="000000" w:fill="FFC000"/>
            <w:noWrap/>
            <w:vAlign w:val="center"/>
          </w:tcPr>
          <w:p w14:paraId="01D75426" w14:textId="42702FDA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144.120</w:t>
            </w:r>
          </w:p>
        </w:tc>
        <w:tc>
          <w:tcPr>
            <w:tcW w:w="992" w:type="dxa"/>
            <w:shd w:val="clear" w:color="000000" w:fill="70AD47"/>
            <w:noWrap/>
            <w:vAlign w:val="center"/>
            <w:hideMark/>
          </w:tcPr>
          <w:p w14:paraId="3CC3EB87" w14:textId="64E8A405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3850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2F7CF3" w14:textId="77777777" w:rsidR="0038503A" w:rsidRPr="0038503A" w:rsidRDefault="0038503A" w:rsidP="00C739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D95E22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FCE863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6BF3F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7BD21A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381B31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780849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8E2980F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F0527C" w14:textId="77777777" w:rsidR="0038503A" w:rsidRPr="0038503A" w:rsidRDefault="0038503A" w:rsidP="0038503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82A15EB" w14:textId="77777777" w:rsidR="00ED3BA4" w:rsidRDefault="00ED3BA4" w:rsidP="00340AA4">
      <w:pPr>
        <w:spacing w:after="0"/>
        <w:jc w:val="both"/>
        <w:rPr>
          <w:rFonts w:cs="Times New Roman"/>
        </w:rPr>
        <w:sectPr w:rsidR="00ED3BA4" w:rsidSect="00ED3BA4">
          <w:pgSz w:w="15840" w:h="12240" w:orient="landscape"/>
          <w:pgMar w:top="1440" w:right="1440" w:bottom="1440" w:left="1440" w:header="709" w:footer="709" w:gutter="0"/>
          <w:lnNumType w:countBy="1"/>
          <w:cols w:space="708"/>
          <w:titlePg/>
          <w:docGrid w:linePitch="360"/>
        </w:sectPr>
      </w:pPr>
    </w:p>
    <w:p w14:paraId="7A161D4F" w14:textId="77777777" w:rsidR="001D4584" w:rsidRDefault="001D4584" w:rsidP="00340AA4">
      <w:pPr>
        <w:spacing w:after="0"/>
        <w:jc w:val="both"/>
        <w:rPr>
          <w:rFonts w:cs="Times New Roman"/>
        </w:rPr>
      </w:pPr>
    </w:p>
    <w:sectPr w:rsidR="001D4584" w:rsidSect="002075D3">
      <w:pgSz w:w="12240" w:h="15840"/>
      <w:pgMar w:top="1440" w:right="1440" w:bottom="1440" w:left="1440" w:header="708" w:footer="708" w:gutter="0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92C32" w14:textId="77777777" w:rsidR="00F35F08" w:rsidRDefault="00F35F08" w:rsidP="007A44A9">
      <w:pPr>
        <w:spacing w:after="0" w:line="240" w:lineRule="auto"/>
      </w:pPr>
      <w:r>
        <w:separator/>
      </w:r>
    </w:p>
  </w:endnote>
  <w:endnote w:type="continuationSeparator" w:id="0">
    <w:p w14:paraId="62363786" w14:textId="77777777" w:rsidR="00F35F08" w:rsidRDefault="00F35F08" w:rsidP="007A4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2312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ECDC8" w14:textId="398C5756" w:rsidR="00B14142" w:rsidRDefault="00B141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239CFA" w14:textId="77777777" w:rsidR="00261F8E" w:rsidRDefault="00261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4A6E7" w14:textId="77777777" w:rsidR="00F35F08" w:rsidRDefault="00F35F08" w:rsidP="007A44A9">
      <w:pPr>
        <w:spacing w:after="0" w:line="240" w:lineRule="auto"/>
      </w:pPr>
      <w:r>
        <w:separator/>
      </w:r>
    </w:p>
  </w:footnote>
  <w:footnote w:type="continuationSeparator" w:id="0">
    <w:p w14:paraId="7DEFEC8F" w14:textId="77777777" w:rsidR="00F35F08" w:rsidRDefault="00F35F08" w:rsidP="007A4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3E9BA" w14:textId="45E32A1B" w:rsidR="00474FA5" w:rsidRPr="000766BD" w:rsidRDefault="00474FA5" w:rsidP="007A44A9">
    <w:pPr>
      <w:pStyle w:val="Header"/>
      <w:rPr>
        <w:i/>
        <w:iCs/>
      </w:rPr>
    </w:pPr>
    <w:r>
      <w:rPr>
        <w:i/>
        <w:iCs/>
      </w:rPr>
      <w:t xml:space="preserve">Antwi, Takyi, </w:t>
    </w:r>
    <w:r w:rsidRPr="000F1C0C">
      <w:rPr>
        <w:i/>
        <w:iCs/>
      </w:rPr>
      <w:t>Ozguven</w:t>
    </w:r>
    <w:r>
      <w:rPr>
        <w:i/>
        <w:iCs/>
      </w:rPr>
      <w:t>, Volcy, Alam, Kim, Horner, and Mardis</w:t>
    </w:r>
  </w:p>
  <w:p w14:paraId="7986538A" w14:textId="0D7389E9" w:rsidR="00474FA5" w:rsidRDefault="00474FA5">
    <w:pPr>
      <w:pStyle w:val="Header"/>
    </w:pPr>
  </w:p>
  <w:p w14:paraId="6EF4EEFF" w14:textId="77777777" w:rsidR="00474FA5" w:rsidRDefault="00474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73F49"/>
    <w:multiLevelType w:val="hybridMultilevel"/>
    <w:tmpl w:val="5A5CE41C"/>
    <w:lvl w:ilvl="0" w:tplc="0248F2D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4B60D33"/>
    <w:multiLevelType w:val="hybridMultilevel"/>
    <w:tmpl w:val="BC82657C"/>
    <w:lvl w:ilvl="0" w:tplc="C924F942">
      <w:start w:val="1"/>
      <w:numFmt w:val="lowerLetter"/>
      <w:lvlText w:val="(%1)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A769FD"/>
    <w:multiLevelType w:val="hybridMultilevel"/>
    <w:tmpl w:val="02BC5BAC"/>
    <w:lvl w:ilvl="0" w:tplc="BC4C5C9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97925C9"/>
    <w:multiLevelType w:val="hybridMultilevel"/>
    <w:tmpl w:val="22989222"/>
    <w:lvl w:ilvl="0" w:tplc="14926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05C3B"/>
    <w:multiLevelType w:val="hybridMultilevel"/>
    <w:tmpl w:val="814A6956"/>
    <w:lvl w:ilvl="0" w:tplc="39BA033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88034F5"/>
    <w:multiLevelType w:val="hybridMultilevel"/>
    <w:tmpl w:val="8BAE2A4C"/>
    <w:lvl w:ilvl="0" w:tplc="95AEE2B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8850B9D"/>
    <w:multiLevelType w:val="hybridMultilevel"/>
    <w:tmpl w:val="D64EF54C"/>
    <w:lvl w:ilvl="0" w:tplc="172430AC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F44"/>
    <w:rsid w:val="0000011C"/>
    <w:rsid w:val="000011E4"/>
    <w:rsid w:val="00001C11"/>
    <w:rsid w:val="00002068"/>
    <w:rsid w:val="0000346D"/>
    <w:rsid w:val="00003CD0"/>
    <w:rsid w:val="00005397"/>
    <w:rsid w:val="00005821"/>
    <w:rsid w:val="00005D2C"/>
    <w:rsid w:val="00006675"/>
    <w:rsid w:val="00006C02"/>
    <w:rsid w:val="00007188"/>
    <w:rsid w:val="000073AD"/>
    <w:rsid w:val="000101BB"/>
    <w:rsid w:val="00010D7C"/>
    <w:rsid w:val="00012380"/>
    <w:rsid w:val="0001297C"/>
    <w:rsid w:val="0001396F"/>
    <w:rsid w:val="00013D7B"/>
    <w:rsid w:val="00014013"/>
    <w:rsid w:val="00014419"/>
    <w:rsid w:val="0001480E"/>
    <w:rsid w:val="00014AF4"/>
    <w:rsid w:val="00015536"/>
    <w:rsid w:val="00016188"/>
    <w:rsid w:val="00016917"/>
    <w:rsid w:val="000170F3"/>
    <w:rsid w:val="000171A4"/>
    <w:rsid w:val="00017FEF"/>
    <w:rsid w:val="00020D08"/>
    <w:rsid w:val="00020E8B"/>
    <w:rsid w:val="00020F61"/>
    <w:rsid w:val="000214AA"/>
    <w:rsid w:val="00021A98"/>
    <w:rsid w:val="00022577"/>
    <w:rsid w:val="00023416"/>
    <w:rsid w:val="00023C69"/>
    <w:rsid w:val="000246FD"/>
    <w:rsid w:val="00024D74"/>
    <w:rsid w:val="00024E6A"/>
    <w:rsid w:val="00026360"/>
    <w:rsid w:val="00026A9C"/>
    <w:rsid w:val="0002713E"/>
    <w:rsid w:val="000277DD"/>
    <w:rsid w:val="00030B4A"/>
    <w:rsid w:val="00030C72"/>
    <w:rsid w:val="000327C1"/>
    <w:rsid w:val="00033450"/>
    <w:rsid w:val="0003371C"/>
    <w:rsid w:val="00034095"/>
    <w:rsid w:val="00035F99"/>
    <w:rsid w:val="000365F8"/>
    <w:rsid w:val="00037ACB"/>
    <w:rsid w:val="000406F5"/>
    <w:rsid w:val="000409F0"/>
    <w:rsid w:val="00040A8B"/>
    <w:rsid w:val="00042183"/>
    <w:rsid w:val="000425E7"/>
    <w:rsid w:val="00042F59"/>
    <w:rsid w:val="00043B13"/>
    <w:rsid w:val="000443CE"/>
    <w:rsid w:val="00045A31"/>
    <w:rsid w:val="0004602D"/>
    <w:rsid w:val="0004676F"/>
    <w:rsid w:val="00047A2E"/>
    <w:rsid w:val="000502E4"/>
    <w:rsid w:val="00050834"/>
    <w:rsid w:val="00050D1F"/>
    <w:rsid w:val="00051073"/>
    <w:rsid w:val="000511F4"/>
    <w:rsid w:val="00051B04"/>
    <w:rsid w:val="00051F1E"/>
    <w:rsid w:val="0005203A"/>
    <w:rsid w:val="00053264"/>
    <w:rsid w:val="00053385"/>
    <w:rsid w:val="00053953"/>
    <w:rsid w:val="00054052"/>
    <w:rsid w:val="00054164"/>
    <w:rsid w:val="0005445C"/>
    <w:rsid w:val="0005460D"/>
    <w:rsid w:val="00055BE9"/>
    <w:rsid w:val="000561CB"/>
    <w:rsid w:val="0005633A"/>
    <w:rsid w:val="00056F70"/>
    <w:rsid w:val="00057A0C"/>
    <w:rsid w:val="00057E39"/>
    <w:rsid w:val="000601D3"/>
    <w:rsid w:val="000607F8"/>
    <w:rsid w:val="00060E0D"/>
    <w:rsid w:val="00062B3A"/>
    <w:rsid w:val="00063C4A"/>
    <w:rsid w:val="00063CC6"/>
    <w:rsid w:val="00065447"/>
    <w:rsid w:val="00065795"/>
    <w:rsid w:val="0006699C"/>
    <w:rsid w:val="00066E8F"/>
    <w:rsid w:val="000705C6"/>
    <w:rsid w:val="000707AD"/>
    <w:rsid w:val="0007175E"/>
    <w:rsid w:val="000718B3"/>
    <w:rsid w:val="0007249A"/>
    <w:rsid w:val="000742AA"/>
    <w:rsid w:val="0007578D"/>
    <w:rsid w:val="00075AC9"/>
    <w:rsid w:val="00076BD2"/>
    <w:rsid w:val="00076D41"/>
    <w:rsid w:val="00076E87"/>
    <w:rsid w:val="0008013D"/>
    <w:rsid w:val="000804CC"/>
    <w:rsid w:val="000807CF"/>
    <w:rsid w:val="000813E9"/>
    <w:rsid w:val="000815F2"/>
    <w:rsid w:val="00083C48"/>
    <w:rsid w:val="000840C9"/>
    <w:rsid w:val="00084292"/>
    <w:rsid w:val="00084350"/>
    <w:rsid w:val="00085D3E"/>
    <w:rsid w:val="00085EF2"/>
    <w:rsid w:val="0008661A"/>
    <w:rsid w:val="00086B8A"/>
    <w:rsid w:val="00086E4A"/>
    <w:rsid w:val="000875AE"/>
    <w:rsid w:val="000878C3"/>
    <w:rsid w:val="0009031A"/>
    <w:rsid w:val="000914D0"/>
    <w:rsid w:val="0009222A"/>
    <w:rsid w:val="000924A3"/>
    <w:rsid w:val="00093046"/>
    <w:rsid w:val="000932D4"/>
    <w:rsid w:val="00093E22"/>
    <w:rsid w:val="00093EE6"/>
    <w:rsid w:val="00094329"/>
    <w:rsid w:val="00095590"/>
    <w:rsid w:val="00095B40"/>
    <w:rsid w:val="00095B8B"/>
    <w:rsid w:val="000A013B"/>
    <w:rsid w:val="000A09B0"/>
    <w:rsid w:val="000A1FD9"/>
    <w:rsid w:val="000A2398"/>
    <w:rsid w:val="000A292F"/>
    <w:rsid w:val="000A2FB9"/>
    <w:rsid w:val="000A3B89"/>
    <w:rsid w:val="000A475A"/>
    <w:rsid w:val="000A5C60"/>
    <w:rsid w:val="000A6518"/>
    <w:rsid w:val="000B027C"/>
    <w:rsid w:val="000B028F"/>
    <w:rsid w:val="000B0446"/>
    <w:rsid w:val="000B39AD"/>
    <w:rsid w:val="000B3CD1"/>
    <w:rsid w:val="000B55AE"/>
    <w:rsid w:val="000B583A"/>
    <w:rsid w:val="000B5855"/>
    <w:rsid w:val="000B702F"/>
    <w:rsid w:val="000B79D1"/>
    <w:rsid w:val="000C1080"/>
    <w:rsid w:val="000C13D1"/>
    <w:rsid w:val="000C32FE"/>
    <w:rsid w:val="000C3EE3"/>
    <w:rsid w:val="000C42E3"/>
    <w:rsid w:val="000C4D0B"/>
    <w:rsid w:val="000C5729"/>
    <w:rsid w:val="000C5CF0"/>
    <w:rsid w:val="000C6E3F"/>
    <w:rsid w:val="000C7521"/>
    <w:rsid w:val="000C75B6"/>
    <w:rsid w:val="000C77E4"/>
    <w:rsid w:val="000C7FDC"/>
    <w:rsid w:val="000D02D0"/>
    <w:rsid w:val="000D0890"/>
    <w:rsid w:val="000D10ED"/>
    <w:rsid w:val="000D165E"/>
    <w:rsid w:val="000D2D6D"/>
    <w:rsid w:val="000D2EC1"/>
    <w:rsid w:val="000D3014"/>
    <w:rsid w:val="000D34FD"/>
    <w:rsid w:val="000D3C44"/>
    <w:rsid w:val="000D4258"/>
    <w:rsid w:val="000D4A1E"/>
    <w:rsid w:val="000D5789"/>
    <w:rsid w:val="000D6324"/>
    <w:rsid w:val="000D6C44"/>
    <w:rsid w:val="000D718D"/>
    <w:rsid w:val="000E1536"/>
    <w:rsid w:val="000E1EA1"/>
    <w:rsid w:val="000E220C"/>
    <w:rsid w:val="000E2AB4"/>
    <w:rsid w:val="000E2C5D"/>
    <w:rsid w:val="000E3545"/>
    <w:rsid w:val="000E49F1"/>
    <w:rsid w:val="000E4BE8"/>
    <w:rsid w:val="000E6E37"/>
    <w:rsid w:val="000E6F38"/>
    <w:rsid w:val="000E7395"/>
    <w:rsid w:val="000F0A38"/>
    <w:rsid w:val="000F1005"/>
    <w:rsid w:val="000F3579"/>
    <w:rsid w:val="000F3C1C"/>
    <w:rsid w:val="000F4460"/>
    <w:rsid w:val="000F4930"/>
    <w:rsid w:val="000F4D45"/>
    <w:rsid w:val="000F5A16"/>
    <w:rsid w:val="000F7C60"/>
    <w:rsid w:val="00101728"/>
    <w:rsid w:val="00101D9D"/>
    <w:rsid w:val="0010221A"/>
    <w:rsid w:val="00103B67"/>
    <w:rsid w:val="00103BE7"/>
    <w:rsid w:val="00104D50"/>
    <w:rsid w:val="00104FC4"/>
    <w:rsid w:val="0010510D"/>
    <w:rsid w:val="0010572D"/>
    <w:rsid w:val="0011034D"/>
    <w:rsid w:val="00111EC1"/>
    <w:rsid w:val="00111F38"/>
    <w:rsid w:val="0011253C"/>
    <w:rsid w:val="00113648"/>
    <w:rsid w:val="00114063"/>
    <w:rsid w:val="00114F02"/>
    <w:rsid w:val="001150A3"/>
    <w:rsid w:val="001156BB"/>
    <w:rsid w:val="0011644F"/>
    <w:rsid w:val="00117DF3"/>
    <w:rsid w:val="00120883"/>
    <w:rsid w:val="00120AC7"/>
    <w:rsid w:val="00121D41"/>
    <w:rsid w:val="00121E20"/>
    <w:rsid w:val="00121F4B"/>
    <w:rsid w:val="001240B6"/>
    <w:rsid w:val="00124128"/>
    <w:rsid w:val="00125DD2"/>
    <w:rsid w:val="001263DD"/>
    <w:rsid w:val="00126958"/>
    <w:rsid w:val="001270F8"/>
    <w:rsid w:val="001274D3"/>
    <w:rsid w:val="00127984"/>
    <w:rsid w:val="0013048A"/>
    <w:rsid w:val="00130A97"/>
    <w:rsid w:val="00130AB6"/>
    <w:rsid w:val="001311B9"/>
    <w:rsid w:val="00131C1C"/>
    <w:rsid w:val="0013214A"/>
    <w:rsid w:val="001322EC"/>
    <w:rsid w:val="00134EE5"/>
    <w:rsid w:val="00135343"/>
    <w:rsid w:val="001356D3"/>
    <w:rsid w:val="00135B69"/>
    <w:rsid w:val="00135DC0"/>
    <w:rsid w:val="00135E6A"/>
    <w:rsid w:val="001363E5"/>
    <w:rsid w:val="001367C5"/>
    <w:rsid w:val="00137414"/>
    <w:rsid w:val="00140BAB"/>
    <w:rsid w:val="0014212D"/>
    <w:rsid w:val="001429F3"/>
    <w:rsid w:val="00143767"/>
    <w:rsid w:val="00143D8B"/>
    <w:rsid w:val="0014447C"/>
    <w:rsid w:val="0014479E"/>
    <w:rsid w:val="00144DEF"/>
    <w:rsid w:val="00145C63"/>
    <w:rsid w:val="00145F5B"/>
    <w:rsid w:val="00146196"/>
    <w:rsid w:val="00146320"/>
    <w:rsid w:val="00146383"/>
    <w:rsid w:val="0014638E"/>
    <w:rsid w:val="00150DE2"/>
    <w:rsid w:val="00150EEB"/>
    <w:rsid w:val="00150FC7"/>
    <w:rsid w:val="001514CB"/>
    <w:rsid w:val="001515CE"/>
    <w:rsid w:val="00151618"/>
    <w:rsid w:val="001522DB"/>
    <w:rsid w:val="001525CA"/>
    <w:rsid w:val="00152EAF"/>
    <w:rsid w:val="001534F0"/>
    <w:rsid w:val="00154968"/>
    <w:rsid w:val="00154FD9"/>
    <w:rsid w:val="001556E7"/>
    <w:rsid w:val="00155B66"/>
    <w:rsid w:val="00157148"/>
    <w:rsid w:val="00157C4D"/>
    <w:rsid w:val="00157F86"/>
    <w:rsid w:val="00161562"/>
    <w:rsid w:val="00162483"/>
    <w:rsid w:val="00163045"/>
    <w:rsid w:val="0016320F"/>
    <w:rsid w:val="001636C0"/>
    <w:rsid w:val="00163F60"/>
    <w:rsid w:val="00164192"/>
    <w:rsid w:val="00164A88"/>
    <w:rsid w:val="00170AB3"/>
    <w:rsid w:val="00170BE3"/>
    <w:rsid w:val="00170C99"/>
    <w:rsid w:val="00170FD3"/>
    <w:rsid w:val="00172FE3"/>
    <w:rsid w:val="00177AE5"/>
    <w:rsid w:val="0018004C"/>
    <w:rsid w:val="00181126"/>
    <w:rsid w:val="00181476"/>
    <w:rsid w:val="001819C3"/>
    <w:rsid w:val="00181A93"/>
    <w:rsid w:val="00181B7F"/>
    <w:rsid w:val="00182D63"/>
    <w:rsid w:val="00183644"/>
    <w:rsid w:val="0018450D"/>
    <w:rsid w:val="00184FC7"/>
    <w:rsid w:val="00185173"/>
    <w:rsid w:val="00185DE4"/>
    <w:rsid w:val="001861FC"/>
    <w:rsid w:val="00186FC7"/>
    <w:rsid w:val="0018733F"/>
    <w:rsid w:val="00187A65"/>
    <w:rsid w:val="0019059B"/>
    <w:rsid w:val="00190D89"/>
    <w:rsid w:val="001913CC"/>
    <w:rsid w:val="001914B0"/>
    <w:rsid w:val="00192410"/>
    <w:rsid w:val="00193BE9"/>
    <w:rsid w:val="0019484D"/>
    <w:rsid w:val="00197186"/>
    <w:rsid w:val="001974D9"/>
    <w:rsid w:val="00197B20"/>
    <w:rsid w:val="00197C53"/>
    <w:rsid w:val="001A01FA"/>
    <w:rsid w:val="001A075E"/>
    <w:rsid w:val="001A16FC"/>
    <w:rsid w:val="001A17F5"/>
    <w:rsid w:val="001A18F4"/>
    <w:rsid w:val="001A2AAB"/>
    <w:rsid w:val="001A3811"/>
    <w:rsid w:val="001A64DB"/>
    <w:rsid w:val="001A712E"/>
    <w:rsid w:val="001A762C"/>
    <w:rsid w:val="001B077F"/>
    <w:rsid w:val="001B1581"/>
    <w:rsid w:val="001B2130"/>
    <w:rsid w:val="001B247C"/>
    <w:rsid w:val="001B259A"/>
    <w:rsid w:val="001B376D"/>
    <w:rsid w:val="001B4A49"/>
    <w:rsid w:val="001B5238"/>
    <w:rsid w:val="001B601A"/>
    <w:rsid w:val="001B7C23"/>
    <w:rsid w:val="001B7DFE"/>
    <w:rsid w:val="001C105F"/>
    <w:rsid w:val="001C1519"/>
    <w:rsid w:val="001C3B53"/>
    <w:rsid w:val="001C58A9"/>
    <w:rsid w:val="001C60D9"/>
    <w:rsid w:val="001C6374"/>
    <w:rsid w:val="001C6DA0"/>
    <w:rsid w:val="001D0239"/>
    <w:rsid w:val="001D05F2"/>
    <w:rsid w:val="001D0B3C"/>
    <w:rsid w:val="001D1FD7"/>
    <w:rsid w:val="001D3A8B"/>
    <w:rsid w:val="001D3F2D"/>
    <w:rsid w:val="001D418E"/>
    <w:rsid w:val="001D4584"/>
    <w:rsid w:val="001D47E7"/>
    <w:rsid w:val="001D4C37"/>
    <w:rsid w:val="001D5A8C"/>
    <w:rsid w:val="001D6502"/>
    <w:rsid w:val="001D7F7A"/>
    <w:rsid w:val="001E03C4"/>
    <w:rsid w:val="001E0C64"/>
    <w:rsid w:val="001E0FAB"/>
    <w:rsid w:val="001E10E8"/>
    <w:rsid w:val="001E1EE3"/>
    <w:rsid w:val="001E24E5"/>
    <w:rsid w:val="001E27BD"/>
    <w:rsid w:val="001E404D"/>
    <w:rsid w:val="001E45B2"/>
    <w:rsid w:val="001E4CBC"/>
    <w:rsid w:val="001E58CE"/>
    <w:rsid w:val="001E5A84"/>
    <w:rsid w:val="001E6382"/>
    <w:rsid w:val="001E6CEF"/>
    <w:rsid w:val="001E7154"/>
    <w:rsid w:val="001E76A0"/>
    <w:rsid w:val="001F06EC"/>
    <w:rsid w:val="001F0811"/>
    <w:rsid w:val="001F11B6"/>
    <w:rsid w:val="001F146F"/>
    <w:rsid w:val="001F1481"/>
    <w:rsid w:val="001F1BBE"/>
    <w:rsid w:val="001F1CD0"/>
    <w:rsid w:val="001F1E7C"/>
    <w:rsid w:val="001F2457"/>
    <w:rsid w:val="001F2E9B"/>
    <w:rsid w:val="001F461A"/>
    <w:rsid w:val="001F46AB"/>
    <w:rsid w:val="001F4724"/>
    <w:rsid w:val="001F5068"/>
    <w:rsid w:val="001F524D"/>
    <w:rsid w:val="001F6A46"/>
    <w:rsid w:val="001F6F2F"/>
    <w:rsid w:val="001F6FEB"/>
    <w:rsid w:val="001F7C23"/>
    <w:rsid w:val="00200212"/>
    <w:rsid w:val="00200230"/>
    <w:rsid w:val="00200CD1"/>
    <w:rsid w:val="00200FF6"/>
    <w:rsid w:val="002029FD"/>
    <w:rsid w:val="00202DBF"/>
    <w:rsid w:val="00202F40"/>
    <w:rsid w:val="0020313F"/>
    <w:rsid w:val="00203B8A"/>
    <w:rsid w:val="00203D6A"/>
    <w:rsid w:val="00204588"/>
    <w:rsid w:val="002045CC"/>
    <w:rsid w:val="00204A17"/>
    <w:rsid w:val="00206852"/>
    <w:rsid w:val="002075D3"/>
    <w:rsid w:val="00212A11"/>
    <w:rsid w:val="00212EA8"/>
    <w:rsid w:val="00212FF0"/>
    <w:rsid w:val="002136E3"/>
    <w:rsid w:val="00214609"/>
    <w:rsid w:val="00214A6A"/>
    <w:rsid w:val="00214BA6"/>
    <w:rsid w:val="0022060D"/>
    <w:rsid w:val="00223857"/>
    <w:rsid w:val="00224AA6"/>
    <w:rsid w:val="0022591F"/>
    <w:rsid w:val="00225CBA"/>
    <w:rsid w:val="0022639E"/>
    <w:rsid w:val="00227A21"/>
    <w:rsid w:val="00231213"/>
    <w:rsid w:val="00231297"/>
    <w:rsid w:val="00231606"/>
    <w:rsid w:val="00231A85"/>
    <w:rsid w:val="00234B90"/>
    <w:rsid w:val="00234EEB"/>
    <w:rsid w:val="00234F41"/>
    <w:rsid w:val="0023644B"/>
    <w:rsid w:val="00236B4F"/>
    <w:rsid w:val="00237044"/>
    <w:rsid w:val="0023760D"/>
    <w:rsid w:val="00237AD4"/>
    <w:rsid w:val="00240B98"/>
    <w:rsid w:val="00240C76"/>
    <w:rsid w:val="00240E12"/>
    <w:rsid w:val="002412BE"/>
    <w:rsid w:val="002414A0"/>
    <w:rsid w:val="00241BD4"/>
    <w:rsid w:val="0024665C"/>
    <w:rsid w:val="00246661"/>
    <w:rsid w:val="00246C32"/>
    <w:rsid w:val="00246EE8"/>
    <w:rsid w:val="00247B33"/>
    <w:rsid w:val="00250D4D"/>
    <w:rsid w:val="00252DBB"/>
    <w:rsid w:val="00253254"/>
    <w:rsid w:val="00253B8B"/>
    <w:rsid w:val="00253DF4"/>
    <w:rsid w:val="00254A81"/>
    <w:rsid w:val="00256C46"/>
    <w:rsid w:val="00260E07"/>
    <w:rsid w:val="00261278"/>
    <w:rsid w:val="002618D8"/>
    <w:rsid w:val="00261C43"/>
    <w:rsid w:val="00261F8E"/>
    <w:rsid w:val="00267659"/>
    <w:rsid w:val="00267C80"/>
    <w:rsid w:val="00271A9F"/>
    <w:rsid w:val="00271D97"/>
    <w:rsid w:val="00271E3F"/>
    <w:rsid w:val="00272C68"/>
    <w:rsid w:val="0027304E"/>
    <w:rsid w:val="0027588C"/>
    <w:rsid w:val="00276116"/>
    <w:rsid w:val="0027760E"/>
    <w:rsid w:val="002777A3"/>
    <w:rsid w:val="00277BA0"/>
    <w:rsid w:val="00277D57"/>
    <w:rsid w:val="0028079D"/>
    <w:rsid w:val="00280EA7"/>
    <w:rsid w:val="002824C3"/>
    <w:rsid w:val="00282E0E"/>
    <w:rsid w:val="002833BB"/>
    <w:rsid w:val="00283C6C"/>
    <w:rsid w:val="00283E36"/>
    <w:rsid w:val="00284B63"/>
    <w:rsid w:val="00284E25"/>
    <w:rsid w:val="0028540D"/>
    <w:rsid w:val="00285701"/>
    <w:rsid w:val="0028788B"/>
    <w:rsid w:val="00290057"/>
    <w:rsid w:val="00290542"/>
    <w:rsid w:val="002905CA"/>
    <w:rsid w:val="002907B1"/>
    <w:rsid w:val="00292E0C"/>
    <w:rsid w:val="0029383F"/>
    <w:rsid w:val="0029421C"/>
    <w:rsid w:val="002956DB"/>
    <w:rsid w:val="00295B11"/>
    <w:rsid w:val="00296239"/>
    <w:rsid w:val="00296322"/>
    <w:rsid w:val="0029644F"/>
    <w:rsid w:val="00296D15"/>
    <w:rsid w:val="00296DAD"/>
    <w:rsid w:val="00296F43"/>
    <w:rsid w:val="002970B0"/>
    <w:rsid w:val="0029746B"/>
    <w:rsid w:val="0029777B"/>
    <w:rsid w:val="002A0095"/>
    <w:rsid w:val="002A019C"/>
    <w:rsid w:val="002A0ADD"/>
    <w:rsid w:val="002A1B7F"/>
    <w:rsid w:val="002A1F94"/>
    <w:rsid w:val="002A2C97"/>
    <w:rsid w:val="002A3197"/>
    <w:rsid w:val="002A3750"/>
    <w:rsid w:val="002A3BC7"/>
    <w:rsid w:val="002A3D53"/>
    <w:rsid w:val="002A4727"/>
    <w:rsid w:val="002A4829"/>
    <w:rsid w:val="002A695C"/>
    <w:rsid w:val="002A71F5"/>
    <w:rsid w:val="002A7925"/>
    <w:rsid w:val="002A7E91"/>
    <w:rsid w:val="002B007A"/>
    <w:rsid w:val="002B027A"/>
    <w:rsid w:val="002B03AC"/>
    <w:rsid w:val="002B04A9"/>
    <w:rsid w:val="002B08BF"/>
    <w:rsid w:val="002B145F"/>
    <w:rsid w:val="002B20E1"/>
    <w:rsid w:val="002B21DE"/>
    <w:rsid w:val="002B2292"/>
    <w:rsid w:val="002B2AD0"/>
    <w:rsid w:val="002B46FB"/>
    <w:rsid w:val="002B4D50"/>
    <w:rsid w:val="002B5F67"/>
    <w:rsid w:val="002B658C"/>
    <w:rsid w:val="002B65AA"/>
    <w:rsid w:val="002B6C9F"/>
    <w:rsid w:val="002B7262"/>
    <w:rsid w:val="002C05DC"/>
    <w:rsid w:val="002C0988"/>
    <w:rsid w:val="002C1A92"/>
    <w:rsid w:val="002C1BBD"/>
    <w:rsid w:val="002C27D4"/>
    <w:rsid w:val="002C2C08"/>
    <w:rsid w:val="002C4700"/>
    <w:rsid w:val="002C5243"/>
    <w:rsid w:val="002C6021"/>
    <w:rsid w:val="002C7DBD"/>
    <w:rsid w:val="002D07F7"/>
    <w:rsid w:val="002D0EB4"/>
    <w:rsid w:val="002D12D4"/>
    <w:rsid w:val="002D32D1"/>
    <w:rsid w:val="002D367A"/>
    <w:rsid w:val="002D3DF5"/>
    <w:rsid w:val="002D54AC"/>
    <w:rsid w:val="002D6168"/>
    <w:rsid w:val="002D6676"/>
    <w:rsid w:val="002D66A1"/>
    <w:rsid w:val="002D6D98"/>
    <w:rsid w:val="002E137C"/>
    <w:rsid w:val="002E1C9B"/>
    <w:rsid w:val="002E233F"/>
    <w:rsid w:val="002E2AD8"/>
    <w:rsid w:val="002E2EF2"/>
    <w:rsid w:val="002E3351"/>
    <w:rsid w:val="002E40A0"/>
    <w:rsid w:val="002E4511"/>
    <w:rsid w:val="002E47CC"/>
    <w:rsid w:val="002E4BAB"/>
    <w:rsid w:val="002E54C3"/>
    <w:rsid w:val="002E6A8B"/>
    <w:rsid w:val="002E6E7D"/>
    <w:rsid w:val="002E6FEB"/>
    <w:rsid w:val="002E70B8"/>
    <w:rsid w:val="002F17F0"/>
    <w:rsid w:val="002F1B90"/>
    <w:rsid w:val="002F1C5F"/>
    <w:rsid w:val="002F2212"/>
    <w:rsid w:val="002F2225"/>
    <w:rsid w:val="002F28FB"/>
    <w:rsid w:val="002F2B03"/>
    <w:rsid w:val="002F377E"/>
    <w:rsid w:val="002F42E8"/>
    <w:rsid w:val="002F4C18"/>
    <w:rsid w:val="002F618F"/>
    <w:rsid w:val="002F6D0E"/>
    <w:rsid w:val="002F77A7"/>
    <w:rsid w:val="00301F85"/>
    <w:rsid w:val="00302562"/>
    <w:rsid w:val="00302B07"/>
    <w:rsid w:val="00303BFB"/>
    <w:rsid w:val="003045C6"/>
    <w:rsid w:val="00304E25"/>
    <w:rsid w:val="0030505C"/>
    <w:rsid w:val="0030590E"/>
    <w:rsid w:val="00305AA0"/>
    <w:rsid w:val="00305EB5"/>
    <w:rsid w:val="00306699"/>
    <w:rsid w:val="00306C00"/>
    <w:rsid w:val="0030775F"/>
    <w:rsid w:val="00307C01"/>
    <w:rsid w:val="0031111D"/>
    <w:rsid w:val="00311137"/>
    <w:rsid w:val="00311481"/>
    <w:rsid w:val="00311BF4"/>
    <w:rsid w:val="003127BD"/>
    <w:rsid w:val="00312F0A"/>
    <w:rsid w:val="00313242"/>
    <w:rsid w:val="00313DCB"/>
    <w:rsid w:val="003144A9"/>
    <w:rsid w:val="00315100"/>
    <w:rsid w:val="00315906"/>
    <w:rsid w:val="00315B86"/>
    <w:rsid w:val="00315DAE"/>
    <w:rsid w:val="003160EB"/>
    <w:rsid w:val="003166FC"/>
    <w:rsid w:val="0031680C"/>
    <w:rsid w:val="00316A9E"/>
    <w:rsid w:val="00317A99"/>
    <w:rsid w:val="00317CA5"/>
    <w:rsid w:val="0032001B"/>
    <w:rsid w:val="0032052D"/>
    <w:rsid w:val="00321977"/>
    <w:rsid w:val="00323325"/>
    <w:rsid w:val="003241DB"/>
    <w:rsid w:val="003246A7"/>
    <w:rsid w:val="00324815"/>
    <w:rsid w:val="00330E11"/>
    <w:rsid w:val="00331CFB"/>
    <w:rsid w:val="00331D7E"/>
    <w:rsid w:val="0033428C"/>
    <w:rsid w:val="00334E1D"/>
    <w:rsid w:val="00336A07"/>
    <w:rsid w:val="00336DA0"/>
    <w:rsid w:val="00337DAF"/>
    <w:rsid w:val="00340AA4"/>
    <w:rsid w:val="00340DA3"/>
    <w:rsid w:val="00341029"/>
    <w:rsid w:val="00341796"/>
    <w:rsid w:val="003417DC"/>
    <w:rsid w:val="00341F63"/>
    <w:rsid w:val="003421AA"/>
    <w:rsid w:val="003429B4"/>
    <w:rsid w:val="00343013"/>
    <w:rsid w:val="0034369B"/>
    <w:rsid w:val="00344445"/>
    <w:rsid w:val="00345B15"/>
    <w:rsid w:val="00346521"/>
    <w:rsid w:val="003467C7"/>
    <w:rsid w:val="00346DD6"/>
    <w:rsid w:val="00347018"/>
    <w:rsid w:val="00347C58"/>
    <w:rsid w:val="00350A5F"/>
    <w:rsid w:val="00352100"/>
    <w:rsid w:val="003526CD"/>
    <w:rsid w:val="00352823"/>
    <w:rsid w:val="00352FB8"/>
    <w:rsid w:val="00353BC8"/>
    <w:rsid w:val="00354A92"/>
    <w:rsid w:val="00355486"/>
    <w:rsid w:val="00355D10"/>
    <w:rsid w:val="00356246"/>
    <w:rsid w:val="00357756"/>
    <w:rsid w:val="00357814"/>
    <w:rsid w:val="0035781E"/>
    <w:rsid w:val="0035797B"/>
    <w:rsid w:val="00357CCA"/>
    <w:rsid w:val="00357F77"/>
    <w:rsid w:val="003605B3"/>
    <w:rsid w:val="003607EA"/>
    <w:rsid w:val="00360870"/>
    <w:rsid w:val="00361300"/>
    <w:rsid w:val="0036272D"/>
    <w:rsid w:val="0036279B"/>
    <w:rsid w:val="003633B6"/>
    <w:rsid w:val="00363C89"/>
    <w:rsid w:val="00364058"/>
    <w:rsid w:val="0036474F"/>
    <w:rsid w:val="003659F3"/>
    <w:rsid w:val="00365D17"/>
    <w:rsid w:val="00365D34"/>
    <w:rsid w:val="00367399"/>
    <w:rsid w:val="00370A14"/>
    <w:rsid w:val="003716AB"/>
    <w:rsid w:val="0037276C"/>
    <w:rsid w:val="0037312D"/>
    <w:rsid w:val="003736DC"/>
    <w:rsid w:val="00374A86"/>
    <w:rsid w:val="00374AF7"/>
    <w:rsid w:val="00374D70"/>
    <w:rsid w:val="00374E6B"/>
    <w:rsid w:val="003750FC"/>
    <w:rsid w:val="003755B4"/>
    <w:rsid w:val="00375BE3"/>
    <w:rsid w:val="0037602C"/>
    <w:rsid w:val="003760C2"/>
    <w:rsid w:val="003779A2"/>
    <w:rsid w:val="00380134"/>
    <w:rsid w:val="003801D1"/>
    <w:rsid w:val="003806FA"/>
    <w:rsid w:val="00382479"/>
    <w:rsid w:val="003836D4"/>
    <w:rsid w:val="003837BF"/>
    <w:rsid w:val="0038503A"/>
    <w:rsid w:val="00385227"/>
    <w:rsid w:val="003857D3"/>
    <w:rsid w:val="003863E7"/>
    <w:rsid w:val="00386DD7"/>
    <w:rsid w:val="00390467"/>
    <w:rsid w:val="00390C28"/>
    <w:rsid w:val="0039132F"/>
    <w:rsid w:val="0039261E"/>
    <w:rsid w:val="003928CB"/>
    <w:rsid w:val="00392BDF"/>
    <w:rsid w:val="0039418A"/>
    <w:rsid w:val="00395129"/>
    <w:rsid w:val="00395FBA"/>
    <w:rsid w:val="0039622A"/>
    <w:rsid w:val="0039718C"/>
    <w:rsid w:val="00397BFA"/>
    <w:rsid w:val="003A0EA3"/>
    <w:rsid w:val="003A12FB"/>
    <w:rsid w:val="003A1A4E"/>
    <w:rsid w:val="003A2750"/>
    <w:rsid w:val="003A2B73"/>
    <w:rsid w:val="003A3E6D"/>
    <w:rsid w:val="003A602A"/>
    <w:rsid w:val="003A663C"/>
    <w:rsid w:val="003A705A"/>
    <w:rsid w:val="003A774E"/>
    <w:rsid w:val="003B0E9C"/>
    <w:rsid w:val="003B2038"/>
    <w:rsid w:val="003B2C0B"/>
    <w:rsid w:val="003B3C62"/>
    <w:rsid w:val="003B46DD"/>
    <w:rsid w:val="003B52E5"/>
    <w:rsid w:val="003B5AE8"/>
    <w:rsid w:val="003B6C80"/>
    <w:rsid w:val="003B79C5"/>
    <w:rsid w:val="003C06D1"/>
    <w:rsid w:val="003C10A0"/>
    <w:rsid w:val="003C2082"/>
    <w:rsid w:val="003C2D45"/>
    <w:rsid w:val="003C3847"/>
    <w:rsid w:val="003C5F8A"/>
    <w:rsid w:val="003C65DA"/>
    <w:rsid w:val="003C683E"/>
    <w:rsid w:val="003C6D47"/>
    <w:rsid w:val="003C70AC"/>
    <w:rsid w:val="003C7B09"/>
    <w:rsid w:val="003C7D4A"/>
    <w:rsid w:val="003D15DE"/>
    <w:rsid w:val="003D3275"/>
    <w:rsid w:val="003E02C1"/>
    <w:rsid w:val="003E0889"/>
    <w:rsid w:val="003E08D9"/>
    <w:rsid w:val="003E0A6B"/>
    <w:rsid w:val="003E0BC6"/>
    <w:rsid w:val="003E19AD"/>
    <w:rsid w:val="003E229E"/>
    <w:rsid w:val="003E2856"/>
    <w:rsid w:val="003E39DA"/>
    <w:rsid w:val="003E3A35"/>
    <w:rsid w:val="003E43B0"/>
    <w:rsid w:val="003E43DA"/>
    <w:rsid w:val="003E4FD3"/>
    <w:rsid w:val="003E644E"/>
    <w:rsid w:val="003E7961"/>
    <w:rsid w:val="003E7D57"/>
    <w:rsid w:val="003F0897"/>
    <w:rsid w:val="003F0E43"/>
    <w:rsid w:val="003F366B"/>
    <w:rsid w:val="003F3970"/>
    <w:rsid w:val="003F5B1F"/>
    <w:rsid w:val="003F5DD6"/>
    <w:rsid w:val="003F61F9"/>
    <w:rsid w:val="003F695C"/>
    <w:rsid w:val="003F7528"/>
    <w:rsid w:val="003F770C"/>
    <w:rsid w:val="003F7889"/>
    <w:rsid w:val="00400546"/>
    <w:rsid w:val="00401E9A"/>
    <w:rsid w:val="004028AC"/>
    <w:rsid w:val="00403236"/>
    <w:rsid w:val="0040402B"/>
    <w:rsid w:val="00404380"/>
    <w:rsid w:val="00404A11"/>
    <w:rsid w:val="00405DCE"/>
    <w:rsid w:val="00407F51"/>
    <w:rsid w:val="00410E38"/>
    <w:rsid w:val="00412830"/>
    <w:rsid w:val="00412956"/>
    <w:rsid w:val="00412D18"/>
    <w:rsid w:val="00412F54"/>
    <w:rsid w:val="00413C85"/>
    <w:rsid w:val="0041634C"/>
    <w:rsid w:val="0041791D"/>
    <w:rsid w:val="00417B25"/>
    <w:rsid w:val="00420907"/>
    <w:rsid w:val="00420C77"/>
    <w:rsid w:val="00421B30"/>
    <w:rsid w:val="00422087"/>
    <w:rsid w:val="00422454"/>
    <w:rsid w:val="00422E7F"/>
    <w:rsid w:val="00422EF5"/>
    <w:rsid w:val="004236FA"/>
    <w:rsid w:val="004240AC"/>
    <w:rsid w:val="0042428E"/>
    <w:rsid w:val="00424434"/>
    <w:rsid w:val="004245D6"/>
    <w:rsid w:val="00424926"/>
    <w:rsid w:val="00424BCC"/>
    <w:rsid w:val="004258B7"/>
    <w:rsid w:val="00425FED"/>
    <w:rsid w:val="004309EB"/>
    <w:rsid w:val="00431482"/>
    <w:rsid w:val="00431AAD"/>
    <w:rsid w:val="00432B71"/>
    <w:rsid w:val="0043380E"/>
    <w:rsid w:val="00435699"/>
    <w:rsid w:val="00437369"/>
    <w:rsid w:val="00437792"/>
    <w:rsid w:val="00437C5A"/>
    <w:rsid w:val="00441749"/>
    <w:rsid w:val="0044212C"/>
    <w:rsid w:val="00442689"/>
    <w:rsid w:val="004436EC"/>
    <w:rsid w:val="00443968"/>
    <w:rsid w:val="00443BF2"/>
    <w:rsid w:val="00444DAA"/>
    <w:rsid w:val="0044571E"/>
    <w:rsid w:val="00445B6B"/>
    <w:rsid w:val="00447025"/>
    <w:rsid w:val="00447C2F"/>
    <w:rsid w:val="00450296"/>
    <w:rsid w:val="00450A92"/>
    <w:rsid w:val="00451D59"/>
    <w:rsid w:val="00451F2B"/>
    <w:rsid w:val="004524D5"/>
    <w:rsid w:val="00453289"/>
    <w:rsid w:val="00453879"/>
    <w:rsid w:val="00453A0B"/>
    <w:rsid w:val="004547E5"/>
    <w:rsid w:val="00455B85"/>
    <w:rsid w:val="0045719C"/>
    <w:rsid w:val="004576F5"/>
    <w:rsid w:val="00457CE3"/>
    <w:rsid w:val="00461A09"/>
    <w:rsid w:val="004620A7"/>
    <w:rsid w:val="00463090"/>
    <w:rsid w:val="004640B2"/>
    <w:rsid w:val="00465B20"/>
    <w:rsid w:val="00466272"/>
    <w:rsid w:val="00466CFC"/>
    <w:rsid w:val="0046726F"/>
    <w:rsid w:val="00470195"/>
    <w:rsid w:val="004705AE"/>
    <w:rsid w:val="0047087B"/>
    <w:rsid w:val="004719F7"/>
    <w:rsid w:val="00471DE6"/>
    <w:rsid w:val="00473996"/>
    <w:rsid w:val="0047464E"/>
    <w:rsid w:val="00474C02"/>
    <w:rsid w:val="00474FA5"/>
    <w:rsid w:val="0047651E"/>
    <w:rsid w:val="004765E1"/>
    <w:rsid w:val="00477473"/>
    <w:rsid w:val="004776E2"/>
    <w:rsid w:val="00480337"/>
    <w:rsid w:val="00480348"/>
    <w:rsid w:val="00480C66"/>
    <w:rsid w:val="00481721"/>
    <w:rsid w:val="00481CB1"/>
    <w:rsid w:val="00481D47"/>
    <w:rsid w:val="00482526"/>
    <w:rsid w:val="0048299B"/>
    <w:rsid w:val="004830CE"/>
    <w:rsid w:val="00483585"/>
    <w:rsid w:val="00483F35"/>
    <w:rsid w:val="00486FED"/>
    <w:rsid w:val="004872BC"/>
    <w:rsid w:val="004876C2"/>
    <w:rsid w:val="004906EC"/>
    <w:rsid w:val="00490751"/>
    <w:rsid w:val="0049083A"/>
    <w:rsid w:val="00490C01"/>
    <w:rsid w:val="004911B2"/>
    <w:rsid w:val="00491251"/>
    <w:rsid w:val="00491379"/>
    <w:rsid w:val="00491BFB"/>
    <w:rsid w:val="004922B3"/>
    <w:rsid w:val="00493017"/>
    <w:rsid w:val="00493062"/>
    <w:rsid w:val="0049354C"/>
    <w:rsid w:val="0049410B"/>
    <w:rsid w:val="00494503"/>
    <w:rsid w:val="00495513"/>
    <w:rsid w:val="0049646A"/>
    <w:rsid w:val="004964C1"/>
    <w:rsid w:val="00497493"/>
    <w:rsid w:val="004975C8"/>
    <w:rsid w:val="004977E0"/>
    <w:rsid w:val="0049791A"/>
    <w:rsid w:val="004A007A"/>
    <w:rsid w:val="004A18C0"/>
    <w:rsid w:val="004A250F"/>
    <w:rsid w:val="004A251D"/>
    <w:rsid w:val="004A3228"/>
    <w:rsid w:val="004A39F1"/>
    <w:rsid w:val="004A4D69"/>
    <w:rsid w:val="004A505D"/>
    <w:rsid w:val="004A7250"/>
    <w:rsid w:val="004A7CA9"/>
    <w:rsid w:val="004A7E05"/>
    <w:rsid w:val="004B02B8"/>
    <w:rsid w:val="004B2711"/>
    <w:rsid w:val="004B5644"/>
    <w:rsid w:val="004B594A"/>
    <w:rsid w:val="004B5D5F"/>
    <w:rsid w:val="004B5F79"/>
    <w:rsid w:val="004B5F91"/>
    <w:rsid w:val="004B72B4"/>
    <w:rsid w:val="004B7FCE"/>
    <w:rsid w:val="004C1771"/>
    <w:rsid w:val="004C1ACD"/>
    <w:rsid w:val="004C1B6C"/>
    <w:rsid w:val="004C1BA8"/>
    <w:rsid w:val="004C1C7E"/>
    <w:rsid w:val="004C327D"/>
    <w:rsid w:val="004C3A22"/>
    <w:rsid w:val="004C4067"/>
    <w:rsid w:val="004C437E"/>
    <w:rsid w:val="004C4568"/>
    <w:rsid w:val="004C4A8B"/>
    <w:rsid w:val="004C5B41"/>
    <w:rsid w:val="004C5DFF"/>
    <w:rsid w:val="004C65BB"/>
    <w:rsid w:val="004C7AAA"/>
    <w:rsid w:val="004D0517"/>
    <w:rsid w:val="004D1555"/>
    <w:rsid w:val="004D16A6"/>
    <w:rsid w:val="004D1C31"/>
    <w:rsid w:val="004D1C87"/>
    <w:rsid w:val="004D2BF9"/>
    <w:rsid w:val="004D3380"/>
    <w:rsid w:val="004D3A20"/>
    <w:rsid w:val="004D3F6D"/>
    <w:rsid w:val="004D428A"/>
    <w:rsid w:val="004D489D"/>
    <w:rsid w:val="004D4CCC"/>
    <w:rsid w:val="004D4FDA"/>
    <w:rsid w:val="004D55D8"/>
    <w:rsid w:val="004D5ED8"/>
    <w:rsid w:val="004D7790"/>
    <w:rsid w:val="004D7A68"/>
    <w:rsid w:val="004D7D3A"/>
    <w:rsid w:val="004E203A"/>
    <w:rsid w:val="004E2B28"/>
    <w:rsid w:val="004E32CE"/>
    <w:rsid w:val="004E37BB"/>
    <w:rsid w:val="004E3907"/>
    <w:rsid w:val="004E3DB9"/>
    <w:rsid w:val="004E425B"/>
    <w:rsid w:val="004E4303"/>
    <w:rsid w:val="004E4488"/>
    <w:rsid w:val="004E50A7"/>
    <w:rsid w:val="004E7C86"/>
    <w:rsid w:val="004E7FC9"/>
    <w:rsid w:val="004F0645"/>
    <w:rsid w:val="004F1112"/>
    <w:rsid w:val="004F22FA"/>
    <w:rsid w:val="004F2F9E"/>
    <w:rsid w:val="004F327B"/>
    <w:rsid w:val="004F474E"/>
    <w:rsid w:val="004F5A6A"/>
    <w:rsid w:val="004F6D62"/>
    <w:rsid w:val="004F6F13"/>
    <w:rsid w:val="004F7336"/>
    <w:rsid w:val="004F7C7C"/>
    <w:rsid w:val="0050166A"/>
    <w:rsid w:val="005016DC"/>
    <w:rsid w:val="00501DA2"/>
    <w:rsid w:val="00501EB1"/>
    <w:rsid w:val="00502939"/>
    <w:rsid w:val="00502FE3"/>
    <w:rsid w:val="00503717"/>
    <w:rsid w:val="00503C29"/>
    <w:rsid w:val="0050478F"/>
    <w:rsid w:val="005048BD"/>
    <w:rsid w:val="005049EB"/>
    <w:rsid w:val="00504B9A"/>
    <w:rsid w:val="00505102"/>
    <w:rsid w:val="00505134"/>
    <w:rsid w:val="00505206"/>
    <w:rsid w:val="00505B26"/>
    <w:rsid w:val="00506659"/>
    <w:rsid w:val="00506B40"/>
    <w:rsid w:val="005078A6"/>
    <w:rsid w:val="00510087"/>
    <w:rsid w:val="00511AAC"/>
    <w:rsid w:val="00512114"/>
    <w:rsid w:val="00512502"/>
    <w:rsid w:val="005126B7"/>
    <w:rsid w:val="00513DB8"/>
    <w:rsid w:val="00514100"/>
    <w:rsid w:val="005143A3"/>
    <w:rsid w:val="0051468A"/>
    <w:rsid w:val="00515592"/>
    <w:rsid w:val="0051625D"/>
    <w:rsid w:val="00516773"/>
    <w:rsid w:val="00517738"/>
    <w:rsid w:val="00521019"/>
    <w:rsid w:val="00521EDB"/>
    <w:rsid w:val="005224FD"/>
    <w:rsid w:val="00523329"/>
    <w:rsid w:val="00523B0C"/>
    <w:rsid w:val="00524099"/>
    <w:rsid w:val="00525C74"/>
    <w:rsid w:val="00525E77"/>
    <w:rsid w:val="005271EA"/>
    <w:rsid w:val="005324ED"/>
    <w:rsid w:val="0053376B"/>
    <w:rsid w:val="00533A33"/>
    <w:rsid w:val="00534531"/>
    <w:rsid w:val="00534974"/>
    <w:rsid w:val="00534C10"/>
    <w:rsid w:val="00536B34"/>
    <w:rsid w:val="00537D87"/>
    <w:rsid w:val="00537FE5"/>
    <w:rsid w:val="0054004A"/>
    <w:rsid w:val="00541C8F"/>
    <w:rsid w:val="005421E9"/>
    <w:rsid w:val="005437B4"/>
    <w:rsid w:val="00543D3E"/>
    <w:rsid w:val="005440BD"/>
    <w:rsid w:val="005442CE"/>
    <w:rsid w:val="00547AE4"/>
    <w:rsid w:val="0055007A"/>
    <w:rsid w:val="0055071E"/>
    <w:rsid w:val="00553493"/>
    <w:rsid w:val="005538BE"/>
    <w:rsid w:val="00555D04"/>
    <w:rsid w:val="00557AD6"/>
    <w:rsid w:val="00560DF0"/>
    <w:rsid w:val="00561105"/>
    <w:rsid w:val="00561312"/>
    <w:rsid w:val="00561974"/>
    <w:rsid w:val="0056202A"/>
    <w:rsid w:val="005622A5"/>
    <w:rsid w:val="00562FDF"/>
    <w:rsid w:val="00563003"/>
    <w:rsid w:val="005640B8"/>
    <w:rsid w:val="00565DBA"/>
    <w:rsid w:val="00565FCF"/>
    <w:rsid w:val="00566104"/>
    <w:rsid w:val="0056688E"/>
    <w:rsid w:val="005700D6"/>
    <w:rsid w:val="005711F6"/>
    <w:rsid w:val="00571C8E"/>
    <w:rsid w:val="0057250E"/>
    <w:rsid w:val="00573A9A"/>
    <w:rsid w:val="00573D20"/>
    <w:rsid w:val="00574D46"/>
    <w:rsid w:val="00576888"/>
    <w:rsid w:val="0057703B"/>
    <w:rsid w:val="0057782A"/>
    <w:rsid w:val="00581B9D"/>
    <w:rsid w:val="00581F44"/>
    <w:rsid w:val="0058235D"/>
    <w:rsid w:val="005828AF"/>
    <w:rsid w:val="00582C1D"/>
    <w:rsid w:val="00582F13"/>
    <w:rsid w:val="00583869"/>
    <w:rsid w:val="00583B96"/>
    <w:rsid w:val="00583F0F"/>
    <w:rsid w:val="00586210"/>
    <w:rsid w:val="0058727F"/>
    <w:rsid w:val="00587F5A"/>
    <w:rsid w:val="005928BE"/>
    <w:rsid w:val="00592EC6"/>
    <w:rsid w:val="005933BE"/>
    <w:rsid w:val="0059393D"/>
    <w:rsid w:val="00593F45"/>
    <w:rsid w:val="00594CCB"/>
    <w:rsid w:val="00595EE0"/>
    <w:rsid w:val="00595F06"/>
    <w:rsid w:val="00595F83"/>
    <w:rsid w:val="005A0641"/>
    <w:rsid w:val="005A0F53"/>
    <w:rsid w:val="005A1A82"/>
    <w:rsid w:val="005A30B1"/>
    <w:rsid w:val="005A40B2"/>
    <w:rsid w:val="005A4E78"/>
    <w:rsid w:val="005A616A"/>
    <w:rsid w:val="005A6965"/>
    <w:rsid w:val="005A7690"/>
    <w:rsid w:val="005A78C1"/>
    <w:rsid w:val="005A7F3F"/>
    <w:rsid w:val="005B048F"/>
    <w:rsid w:val="005B101F"/>
    <w:rsid w:val="005B1C1C"/>
    <w:rsid w:val="005B2491"/>
    <w:rsid w:val="005B2598"/>
    <w:rsid w:val="005B27CB"/>
    <w:rsid w:val="005B2D2B"/>
    <w:rsid w:val="005B3F7A"/>
    <w:rsid w:val="005B4203"/>
    <w:rsid w:val="005B4CA3"/>
    <w:rsid w:val="005B4CA8"/>
    <w:rsid w:val="005B63FC"/>
    <w:rsid w:val="005B71DB"/>
    <w:rsid w:val="005B7853"/>
    <w:rsid w:val="005C023F"/>
    <w:rsid w:val="005C1524"/>
    <w:rsid w:val="005C157B"/>
    <w:rsid w:val="005C449F"/>
    <w:rsid w:val="005C49D2"/>
    <w:rsid w:val="005C5F0D"/>
    <w:rsid w:val="005C6157"/>
    <w:rsid w:val="005C6F1A"/>
    <w:rsid w:val="005C78E0"/>
    <w:rsid w:val="005C7E13"/>
    <w:rsid w:val="005D00B7"/>
    <w:rsid w:val="005D00E4"/>
    <w:rsid w:val="005D0B00"/>
    <w:rsid w:val="005D0D89"/>
    <w:rsid w:val="005D15F8"/>
    <w:rsid w:val="005D237C"/>
    <w:rsid w:val="005D2399"/>
    <w:rsid w:val="005D2741"/>
    <w:rsid w:val="005D2BA9"/>
    <w:rsid w:val="005D342D"/>
    <w:rsid w:val="005D4B58"/>
    <w:rsid w:val="005D4CCC"/>
    <w:rsid w:val="005D5614"/>
    <w:rsid w:val="005D6314"/>
    <w:rsid w:val="005D73E6"/>
    <w:rsid w:val="005D73FD"/>
    <w:rsid w:val="005D76E9"/>
    <w:rsid w:val="005E0540"/>
    <w:rsid w:val="005E1EFE"/>
    <w:rsid w:val="005E21CE"/>
    <w:rsid w:val="005E2D0C"/>
    <w:rsid w:val="005E2DFE"/>
    <w:rsid w:val="005E30DA"/>
    <w:rsid w:val="005E4448"/>
    <w:rsid w:val="005E463C"/>
    <w:rsid w:val="005E778F"/>
    <w:rsid w:val="005E7B25"/>
    <w:rsid w:val="005F08D0"/>
    <w:rsid w:val="005F0AAB"/>
    <w:rsid w:val="005F174A"/>
    <w:rsid w:val="005F1CF6"/>
    <w:rsid w:val="005F2306"/>
    <w:rsid w:val="005F708D"/>
    <w:rsid w:val="005F7CEC"/>
    <w:rsid w:val="00600B34"/>
    <w:rsid w:val="00601161"/>
    <w:rsid w:val="00602072"/>
    <w:rsid w:val="0060281F"/>
    <w:rsid w:val="00603319"/>
    <w:rsid w:val="0060418C"/>
    <w:rsid w:val="00604D89"/>
    <w:rsid w:val="00605A64"/>
    <w:rsid w:val="00606108"/>
    <w:rsid w:val="006063A9"/>
    <w:rsid w:val="00607877"/>
    <w:rsid w:val="00612240"/>
    <w:rsid w:val="00612E21"/>
    <w:rsid w:val="00613D64"/>
    <w:rsid w:val="0061480F"/>
    <w:rsid w:val="0061601A"/>
    <w:rsid w:val="00616DF2"/>
    <w:rsid w:val="006170A8"/>
    <w:rsid w:val="0062157E"/>
    <w:rsid w:val="00621B89"/>
    <w:rsid w:val="00621FE6"/>
    <w:rsid w:val="006225CB"/>
    <w:rsid w:val="00622C8B"/>
    <w:rsid w:val="0062460C"/>
    <w:rsid w:val="006254EA"/>
    <w:rsid w:val="006258FB"/>
    <w:rsid w:val="006272AD"/>
    <w:rsid w:val="006300DE"/>
    <w:rsid w:val="00630A0E"/>
    <w:rsid w:val="00630B0D"/>
    <w:rsid w:val="00631941"/>
    <w:rsid w:val="00631D45"/>
    <w:rsid w:val="00631F70"/>
    <w:rsid w:val="00634B69"/>
    <w:rsid w:val="0063561C"/>
    <w:rsid w:val="006356E0"/>
    <w:rsid w:val="00635A99"/>
    <w:rsid w:val="006371EE"/>
    <w:rsid w:val="00640551"/>
    <w:rsid w:val="006411E3"/>
    <w:rsid w:val="00641513"/>
    <w:rsid w:val="00641532"/>
    <w:rsid w:val="00641BC5"/>
    <w:rsid w:val="00641C28"/>
    <w:rsid w:val="00641C3C"/>
    <w:rsid w:val="00641C54"/>
    <w:rsid w:val="00641CAE"/>
    <w:rsid w:val="00641F47"/>
    <w:rsid w:val="00641F97"/>
    <w:rsid w:val="006420CE"/>
    <w:rsid w:val="00643572"/>
    <w:rsid w:val="0064408D"/>
    <w:rsid w:val="006440D9"/>
    <w:rsid w:val="006446E8"/>
    <w:rsid w:val="00644F62"/>
    <w:rsid w:val="006455AA"/>
    <w:rsid w:val="0064712E"/>
    <w:rsid w:val="00647543"/>
    <w:rsid w:val="00647A40"/>
    <w:rsid w:val="00647AC9"/>
    <w:rsid w:val="00647D49"/>
    <w:rsid w:val="006506C3"/>
    <w:rsid w:val="00650CC5"/>
    <w:rsid w:val="00650F3A"/>
    <w:rsid w:val="006520FA"/>
    <w:rsid w:val="00652ACE"/>
    <w:rsid w:val="00653AC5"/>
    <w:rsid w:val="00654F18"/>
    <w:rsid w:val="006557BA"/>
    <w:rsid w:val="00655FD1"/>
    <w:rsid w:val="00657008"/>
    <w:rsid w:val="00657B3F"/>
    <w:rsid w:val="006613E6"/>
    <w:rsid w:val="00661A5C"/>
    <w:rsid w:val="00663458"/>
    <w:rsid w:val="00663C8D"/>
    <w:rsid w:val="0066642F"/>
    <w:rsid w:val="00666A80"/>
    <w:rsid w:val="00666D9D"/>
    <w:rsid w:val="006671E6"/>
    <w:rsid w:val="006673F0"/>
    <w:rsid w:val="006679E5"/>
    <w:rsid w:val="00667FEF"/>
    <w:rsid w:val="006706FD"/>
    <w:rsid w:val="00670744"/>
    <w:rsid w:val="00670E72"/>
    <w:rsid w:val="00671040"/>
    <w:rsid w:val="0067120C"/>
    <w:rsid w:val="006724B3"/>
    <w:rsid w:val="006728A3"/>
    <w:rsid w:val="00673867"/>
    <w:rsid w:val="006741D0"/>
    <w:rsid w:val="0067456A"/>
    <w:rsid w:val="00674C9A"/>
    <w:rsid w:val="00674F52"/>
    <w:rsid w:val="006751B1"/>
    <w:rsid w:val="00675CD1"/>
    <w:rsid w:val="00676752"/>
    <w:rsid w:val="006777D9"/>
    <w:rsid w:val="00677878"/>
    <w:rsid w:val="00677AA8"/>
    <w:rsid w:val="00680035"/>
    <w:rsid w:val="00680098"/>
    <w:rsid w:val="006805AA"/>
    <w:rsid w:val="0068227E"/>
    <w:rsid w:val="006823AC"/>
    <w:rsid w:val="006842AD"/>
    <w:rsid w:val="00684899"/>
    <w:rsid w:val="00685CC1"/>
    <w:rsid w:val="00685FCE"/>
    <w:rsid w:val="006860A4"/>
    <w:rsid w:val="006866E4"/>
    <w:rsid w:val="00686E83"/>
    <w:rsid w:val="00687BBE"/>
    <w:rsid w:val="00687E77"/>
    <w:rsid w:val="006913DC"/>
    <w:rsid w:val="00691E3C"/>
    <w:rsid w:val="0069254D"/>
    <w:rsid w:val="00692BB8"/>
    <w:rsid w:val="0069345B"/>
    <w:rsid w:val="006939EC"/>
    <w:rsid w:val="00693AA4"/>
    <w:rsid w:val="00695716"/>
    <w:rsid w:val="0069712F"/>
    <w:rsid w:val="0069732A"/>
    <w:rsid w:val="006974B7"/>
    <w:rsid w:val="00697C4F"/>
    <w:rsid w:val="006A067B"/>
    <w:rsid w:val="006A0815"/>
    <w:rsid w:val="006A097E"/>
    <w:rsid w:val="006A1B54"/>
    <w:rsid w:val="006A1D40"/>
    <w:rsid w:val="006A2CF5"/>
    <w:rsid w:val="006A3589"/>
    <w:rsid w:val="006A37D4"/>
    <w:rsid w:val="006A4093"/>
    <w:rsid w:val="006A4695"/>
    <w:rsid w:val="006A557A"/>
    <w:rsid w:val="006A56FB"/>
    <w:rsid w:val="006A5F4B"/>
    <w:rsid w:val="006A6030"/>
    <w:rsid w:val="006A65F2"/>
    <w:rsid w:val="006A7111"/>
    <w:rsid w:val="006A7233"/>
    <w:rsid w:val="006B0A45"/>
    <w:rsid w:val="006B1A31"/>
    <w:rsid w:val="006B231F"/>
    <w:rsid w:val="006B2A1C"/>
    <w:rsid w:val="006B40E9"/>
    <w:rsid w:val="006B51F4"/>
    <w:rsid w:val="006B5D0C"/>
    <w:rsid w:val="006B7295"/>
    <w:rsid w:val="006B7C44"/>
    <w:rsid w:val="006C0F21"/>
    <w:rsid w:val="006C17E2"/>
    <w:rsid w:val="006C1911"/>
    <w:rsid w:val="006C5096"/>
    <w:rsid w:val="006C539E"/>
    <w:rsid w:val="006C543F"/>
    <w:rsid w:val="006C5C32"/>
    <w:rsid w:val="006C5C3D"/>
    <w:rsid w:val="006C6548"/>
    <w:rsid w:val="006D163D"/>
    <w:rsid w:val="006D1999"/>
    <w:rsid w:val="006D29CF"/>
    <w:rsid w:val="006D2DDA"/>
    <w:rsid w:val="006D34DE"/>
    <w:rsid w:val="006D4082"/>
    <w:rsid w:val="006D4173"/>
    <w:rsid w:val="006D4DE4"/>
    <w:rsid w:val="006D4E15"/>
    <w:rsid w:val="006D4F94"/>
    <w:rsid w:val="006D52D7"/>
    <w:rsid w:val="006D57F8"/>
    <w:rsid w:val="006D5943"/>
    <w:rsid w:val="006D6045"/>
    <w:rsid w:val="006D79E2"/>
    <w:rsid w:val="006D7B3A"/>
    <w:rsid w:val="006E03E8"/>
    <w:rsid w:val="006E0D22"/>
    <w:rsid w:val="006E11D6"/>
    <w:rsid w:val="006E2D2C"/>
    <w:rsid w:val="006E3637"/>
    <w:rsid w:val="006E58EF"/>
    <w:rsid w:val="006E631C"/>
    <w:rsid w:val="006E699F"/>
    <w:rsid w:val="006E71FC"/>
    <w:rsid w:val="006E77D1"/>
    <w:rsid w:val="006E7C90"/>
    <w:rsid w:val="006F10F6"/>
    <w:rsid w:val="006F11AF"/>
    <w:rsid w:val="006F3241"/>
    <w:rsid w:val="006F43CF"/>
    <w:rsid w:val="006F5048"/>
    <w:rsid w:val="006F5726"/>
    <w:rsid w:val="006F5AAC"/>
    <w:rsid w:val="0070083E"/>
    <w:rsid w:val="007032C0"/>
    <w:rsid w:val="0070342A"/>
    <w:rsid w:val="0070377B"/>
    <w:rsid w:val="0070389C"/>
    <w:rsid w:val="0070408A"/>
    <w:rsid w:val="00707C37"/>
    <w:rsid w:val="00707F70"/>
    <w:rsid w:val="00710539"/>
    <w:rsid w:val="00711C90"/>
    <w:rsid w:val="0071319B"/>
    <w:rsid w:val="00714302"/>
    <w:rsid w:val="0071437A"/>
    <w:rsid w:val="00715421"/>
    <w:rsid w:val="00715626"/>
    <w:rsid w:val="00717CEC"/>
    <w:rsid w:val="00721847"/>
    <w:rsid w:val="0072241E"/>
    <w:rsid w:val="007225BD"/>
    <w:rsid w:val="0072291B"/>
    <w:rsid w:val="00722990"/>
    <w:rsid w:val="00722D46"/>
    <w:rsid w:val="007237B4"/>
    <w:rsid w:val="0072444E"/>
    <w:rsid w:val="0072568C"/>
    <w:rsid w:val="007262B1"/>
    <w:rsid w:val="007276A1"/>
    <w:rsid w:val="00731B4F"/>
    <w:rsid w:val="00733901"/>
    <w:rsid w:val="00735B88"/>
    <w:rsid w:val="00735C9A"/>
    <w:rsid w:val="0073601F"/>
    <w:rsid w:val="00736361"/>
    <w:rsid w:val="00736E94"/>
    <w:rsid w:val="00736F16"/>
    <w:rsid w:val="00737EDD"/>
    <w:rsid w:val="00740511"/>
    <w:rsid w:val="00740928"/>
    <w:rsid w:val="007414D3"/>
    <w:rsid w:val="00742148"/>
    <w:rsid w:val="00743E59"/>
    <w:rsid w:val="00744AFF"/>
    <w:rsid w:val="00744EC5"/>
    <w:rsid w:val="00746E87"/>
    <w:rsid w:val="00747B79"/>
    <w:rsid w:val="007513AE"/>
    <w:rsid w:val="00751531"/>
    <w:rsid w:val="007516B1"/>
    <w:rsid w:val="007516C6"/>
    <w:rsid w:val="007518DF"/>
    <w:rsid w:val="00751C0F"/>
    <w:rsid w:val="00751D89"/>
    <w:rsid w:val="0075278A"/>
    <w:rsid w:val="00752DA7"/>
    <w:rsid w:val="007537B4"/>
    <w:rsid w:val="007538DE"/>
    <w:rsid w:val="00755779"/>
    <w:rsid w:val="00755B6A"/>
    <w:rsid w:val="00756049"/>
    <w:rsid w:val="00757894"/>
    <w:rsid w:val="0076164C"/>
    <w:rsid w:val="0076189C"/>
    <w:rsid w:val="00761DF0"/>
    <w:rsid w:val="00761FEB"/>
    <w:rsid w:val="0076210A"/>
    <w:rsid w:val="00762951"/>
    <w:rsid w:val="00762988"/>
    <w:rsid w:val="00762B50"/>
    <w:rsid w:val="0076336E"/>
    <w:rsid w:val="007643CB"/>
    <w:rsid w:val="00765069"/>
    <w:rsid w:val="0076649C"/>
    <w:rsid w:val="00766833"/>
    <w:rsid w:val="0076779A"/>
    <w:rsid w:val="00767B5C"/>
    <w:rsid w:val="00770AAF"/>
    <w:rsid w:val="00770BAA"/>
    <w:rsid w:val="00770D40"/>
    <w:rsid w:val="007713B9"/>
    <w:rsid w:val="00771F2F"/>
    <w:rsid w:val="007720CD"/>
    <w:rsid w:val="00772401"/>
    <w:rsid w:val="00772695"/>
    <w:rsid w:val="007726A3"/>
    <w:rsid w:val="007740FF"/>
    <w:rsid w:val="007744B0"/>
    <w:rsid w:val="00775633"/>
    <w:rsid w:val="007760E7"/>
    <w:rsid w:val="0077617B"/>
    <w:rsid w:val="00776CB1"/>
    <w:rsid w:val="00776E7D"/>
    <w:rsid w:val="00780A25"/>
    <w:rsid w:val="0078115A"/>
    <w:rsid w:val="007811D7"/>
    <w:rsid w:val="007820C8"/>
    <w:rsid w:val="00782566"/>
    <w:rsid w:val="007825DE"/>
    <w:rsid w:val="007826B0"/>
    <w:rsid w:val="00782F20"/>
    <w:rsid w:val="00783131"/>
    <w:rsid w:val="00783179"/>
    <w:rsid w:val="00783C54"/>
    <w:rsid w:val="00784D64"/>
    <w:rsid w:val="00784E49"/>
    <w:rsid w:val="0078693E"/>
    <w:rsid w:val="007879E4"/>
    <w:rsid w:val="00790E56"/>
    <w:rsid w:val="007911B6"/>
    <w:rsid w:val="00796C41"/>
    <w:rsid w:val="00797970"/>
    <w:rsid w:val="007A08B9"/>
    <w:rsid w:val="007A3180"/>
    <w:rsid w:val="007A397F"/>
    <w:rsid w:val="007A44A9"/>
    <w:rsid w:val="007A527B"/>
    <w:rsid w:val="007A561C"/>
    <w:rsid w:val="007A6933"/>
    <w:rsid w:val="007A7234"/>
    <w:rsid w:val="007A7699"/>
    <w:rsid w:val="007A7C07"/>
    <w:rsid w:val="007B0736"/>
    <w:rsid w:val="007B185C"/>
    <w:rsid w:val="007B21C9"/>
    <w:rsid w:val="007B22C9"/>
    <w:rsid w:val="007B2A4D"/>
    <w:rsid w:val="007B2CD8"/>
    <w:rsid w:val="007B37D3"/>
    <w:rsid w:val="007B3E9A"/>
    <w:rsid w:val="007B4F37"/>
    <w:rsid w:val="007B5313"/>
    <w:rsid w:val="007B5569"/>
    <w:rsid w:val="007B6278"/>
    <w:rsid w:val="007B6541"/>
    <w:rsid w:val="007B70C4"/>
    <w:rsid w:val="007B748A"/>
    <w:rsid w:val="007B75AA"/>
    <w:rsid w:val="007B78B3"/>
    <w:rsid w:val="007C1CD8"/>
    <w:rsid w:val="007C2433"/>
    <w:rsid w:val="007C2729"/>
    <w:rsid w:val="007C2B3F"/>
    <w:rsid w:val="007C2D92"/>
    <w:rsid w:val="007C30BF"/>
    <w:rsid w:val="007C3E5F"/>
    <w:rsid w:val="007C4588"/>
    <w:rsid w:val="007C469D"/>
    <w:rsid w:val="007C4709"/>
    <w:rsid w:val="007C6FD6"/>
    <w:rsid w:val="007D01D0"/>
    <w:rsid w:val="007D1CED"/>
    <w:rsid w:val="007D2256"/>
    <w:rsid w:val="007D2AFD"/>
    <w:rsid w:val="007D3A93"/>
    <w:rsid w:val="007D3CB5"/>
    <w:rsid w:val="007D4EE7"/>
    <w:rsid w:val="007D50E0"/>
    <w:rsid w:val="007D5660"/>
    <w:rsid w:val="007D6FF5"/>
    <w:rsid w:val="007D7FDF"/>
    <w:rsid w:val="007E1177"/>
    <w:rsid w:val="007E2814"/>
    <w:rsid w:val="007E3027"/>
    <w:rsid w:val="007E40F2"/>
    <w:rsid w:val="007E41CF"/>
    <w:rsid w:val="007E5DEF"/>
    <w:rsid w:val="007E7D23"/>
    <w:rsid w:val="007E7D2E"/>
    <w:rsid w:val="007F021E"/>
    <w:rsid w:val="007F03D1"/>
    <w:rsid w:val="007F0535"/>
    <w:rsid w:val="007F0EE7"/>
    <w:rsid w:val="007F12A0"/>
    <w:rsid w:val="007F1B27"/>
    <w:rsid w:val="007F1F2E"/>
    <w:rsid w:val="007F2B62"/>
    <w:rsid w:val="007F3FB5"/>
    <w:rsid w:val="007F49D6"/>
    <w:rsid w:val="007F4A54"/>
    <w:rsid w:val="007F536B"/>
    <w:rsid w:val="007F69B7"/>
    <w:rsid w:val="007F6D75"/>
    <w:rsid w:val="007F712F"/>
    <w:rsid w:val="007F71D6"/>
    <w:rsid w:val="0080045C"/>
    <w:rsid w:val="00800C1C"/>
    <w:rsid w:val="00801932"/>
    <w:rsid w:val="0080212B"/>
    <w:rsid w:val="00802769"/>
    <w:rsid w:val="008028D0"/>
    <w:rsid w:val="00803271"/>
    <w:rsid w:val="008032C2"/>
    <w:rsid w:val="00803BB7"/>
    <w:rsid w:val="0080416B"/>
    <w:rsid w:val="008041B3"/>
    <w:rsid w:val="00804258"/>
    <w:rsid w:val="008077F8"/>
    <w:rsid w:val="00807B03"/>
    <w:rsid w:val="00813DA4"/>
    <w:rsid w:val="008145A1"/>
    <w:rsid w:val="00814A6F"/>
    <w:rsid w:val="00814C48"/>
    <w:rsid w:val="0081584E"/>
    <w:rsid w:val="0081589F"/>
    <w:rsid w:val="00815A12"/>
    <w:rsid w:val="00820470"/>
    <w:rsid w:val="00821E5E"/>
    <w:rsid w:val="00822CF5"/>
    <w:rsid w:val="00824438"/>
    <w:rsid w:val="00826008"/>
    <w:rsid w:val="0082654E"/>
    <w:rsid w:val="00826999"/>
    <w:rsid w:val="0083105D"/>
    <w:rsid w:val="0083136F"/>
    <w:rsid w:val="00831383"/>
    <w:rsid w:val="0083221C"/>
    <w:rsid w:val="00832A0E"/>
    <w:rsid w:val="00833D79"/>
    <w:rsid w:val="00833F80"/>
    <w:rsid w:val="00835155"/>
    <w:rsid w:val="008365D3"/>
    <w:rsid w:val="00837D61"/>
    <w:rsid w:val="0084011C"/>
    <w:rsid w:val="008405AF"/>
    <w:rsid w:val="00840D8C"/>
    <w:rsid w:val="00841183"/>
    <w:rsid w:val="00841D6B"/>
    <w:rsid w:val="00841EA5"/>
    <w:rsid w:val="00842697"/>
    <w:rsid w:val="00843255"/>
    <w:rsid w:val="00845B1D"/>
    <w:rsid w:val="00845DE0"/>
    <w:rsid w:val="00845E8D"/>
    <w:rsid w:val="0084733E"/>
    <w:rsid w:val="008476E4"/>
    <w:rsid w:val="00847952"/>
    <w:rsid w:val="0085037E"/>
    <w:rsid w:val="00851257"/>
    <w:rsid w:val="00852E94"/>
    <w:rsid w:val="008536AF"/>
    <w:rsid w:val="008543AC"/>
    <w:rsid w:val="00854CF2"/>
    <w:rsid w:val="00854ED7"/>
    <w:rsid w:val="00855B77"/>
    <w:rsid w:val="00861A85"/>
    <w:rsid w:val="008620FA"/>
    <w:rsid w:val="0086222F"/>
    <w:rsid w:val="008649CE"/>
    <w:rsid w:val="00864E5A"/>
    <w:rsid w:val="008656F7"/>
    <w:rsid w:val="00865C34"/>
    <w:rsid w:val="008671A9"/>
    <w:rsid w:val="0087019A"/>
    <w:rsid w:val="008720D6"/>
    <w:rsid w:val="00873431"/>
    <w:rsid w:val="00873873"/>
    <w:rsid w:val="00874D95"/>
    <w:rsid w:val="00875C46"/>
    <w:rsid w:val="00875EFC"/>
    <w:rsid w:val="008762C7"/>
    <w:rsid w:val="00876346"/>
    <w:rsid w:val="008765EF"/>
    <w:rsid w:val="00876F1D"/>
    <w:rsid w:val="008772B8"/>
    <w:rsid w:val="0088188D"/>
    <w:rsid w:val="0088319E"/>
    <w:rsid w:val="00883B6F"/>
    <w:rsid w:val="00883FB3"/>
    <w:rsid w:val="0088482A"/>
    <w:rsid w:val="00885390"/>
    <w:rsid w:val="008854AE"/>
    <w:rsid w:val="008858B5"/>
    <w:rsid w:val="00885D5C"/>
    <w:rsid w:val="008904E8"/>
    <w:rsid w:val="008915FD"/>
    <w:rsid w:val="00891F83"/>
    <w:rsid w:val="00892158"/>
    <w:rsid w:val="008921FE"/>
    <w:rsid w:val="00893EDD"/>
    <w:rsid w:val="00895D21"/>
    <w:rsid w:val="0089684F"/>
    <w:rsid w:val="008975AE"/>
    <w:rsid w:val="008976A0"/>
    <w:rsid w:val="008A0712"/>
    <w:rsid w:val="008A1213"/>
    <w:rsid w:val="008A22CF"/>
    <w:rsid w:val="008A2CE8"/>
    <w:rsid w:val="008A3D0B"/>
    <w:rsid w:val="008A4062"/>
    <w:rsid w:val="008A459F"/>
    <w:rsid w:val="008A4B55"/>
    <w:rsid w:val="008A5422"/>
    <w:rsid w:val="008A54ED"/>
    <w:rsid w:val="008A5546"/>
    <w:rsid w:val="008A5BBE"/>
    <w:rsid w:val="008A6149"/>
    <w:rsid w:val="008A6A9F"/>
    <w:rsid w:val="008A6C49"/>
    <w:rsid w:val="008B0133"/>
    <w:rsid w:val="008B054E"/>
    <w:rsid w:val="008B0BF0"/>
    <w:rsid w:val="008B0DAF"/>
    <w:rsid w:val="008B1AE7"/>
    <w:rsid w:val="008B1CAE"/>
    <w:rsid w:val="008B3ACE"/>
    <w:rsid w:val="008B40AE"/>
    <w:rsid w:val="008B4162"/>
    <w:rsid w:val="008B41A8"/>
    <w:rsid w:val="008B4898"/>
    <w:rsid w:val="008B5809"/>
    <w:rsid w:val="008B63B5"/>
    <w:rsid w:val="008B6570"/>
    <w:rsid w:val="008B6A89"/>
    <w:rsid w:val="008B7195"/>
    <w:rsid w:val="008C163C"/>
    <w:rsid w:val="008C1B29"/>
    <w:rsid w:val="008C20A8"/>
    <w:rsid w:val="008C2770"/>
    <w:rsid w:val="008C3AC9"/>
    <w:rsid w:val="008C46CE"/>
    <w:rsid w:val="008C613A"/>
    <w:rsid w:val="008D0CFD"/>
    <w:rsid w:val="008D160D"/>
    <w:rsid w:val="008D16BB"/>
    <w:rsid w:val="008D1F3D"/>
    <w:rsid w:val="008D29B4"/>
    <w:rsid w:val="008D3CB9"/>
    <w:rsid w:val="008D4FDF"/>
    <w:rsid w:val="008D658E"/>
    <w:rsid w:val="008D71E4"/>
    <w:rsid w:val="008E0095"/>
    <w:rsid w:val="008E10F4"/>
    <w:rsid w:val="008E1A7B"/>
    <w:rsid w:val="008E2519"/>
    <w:rsid w:val="008E293F"/>
    <w:rsid w:val="008E3113"/>
    <w:rsid w:val="008E36F8"/>
    <w:rsid w:val="008E5423"/>
    <w:rsid w:val="008E61CA"/>
    <w:rsid w:val="008E7ABC"/>
    <w:rsid w:val="008F0001"/>
    <w:rsid w:val="008F0085"/>
    <w:rsid w:val="008F0425"/>
    <w:rsid w:val="008F0F37"/>
    <w:rsid w:val="008F32D1"/>
    <w:rsid w:val="008F4C7C"/>
    <w:rsid w:val="008F4C9F"/>
    <w:rsid w:val="008F4F89"/>
    <w:rsid w:val="008F6282"/>
    <w:rsid w:val="008F665F"/>
    <w:rsid w:val="008F6E7B"/>
    <w:rsid w:val="0090050C"/>
    <w:rsid w:val="00900EB3"/>
    <w:rsid w:val="009015D8"/>
    <w:rsid w:val="00901FD9"/>
    <w:rsid w:val="00902904"/>
    <w:rsid w:val="009032AD"/>
    <w:rsid w:val="00904414"/>
    <w:rsid w:val="0090467E"/>
    <w:rsid w:val="00905485"/>
    <w:rsid w:val="0090596D"/>
    <w:rsid w:val="00905CCD"/>
    <w:rsid w:val="009106D6"/>
    <w:rsid w:val="00910958"/>
    <w:rsid w:val="009124F8"/>
    <w:rsid w:val="009128D7"/>
    <w:rsid w:val="00913873"/>
    <w:rsid w:val="00914515"/>
    <w:rsid w:val="00914FBA"/>
    <w:rsid w:val="009163DD"/>
    <w:rsid w:val="00916D34"/>
    <w:rsid w:val="00916F3C"/>
    <w:rsid w:val="00917339"/>
    <w:rsid w:val="00917A0F"/>
    <w:rsid w:val="009210F4"/>
    <w:rsid w:val="009215D3"/>
    <w:rsid w:val="00922175"/>
    <w:rsid w:val="00922D2E"/>
    <w:rsid w:val="0092328B"/>
    <w:rsid w:val="00923C08"/>
    <w:rsid w:val="00927A9C"/>
    <w:rsid w:val="00933B48"/>
    <w:rsid w:val="00935617"/>
    <w:rsid w:val="00935EDE"/>
    <w:rsid w:val="0093781D"/>
    <w:rsid w:val="0093794E"/>
    <w:rsid w:val="00940AAC"/>
    <w:rsid w:val="0094201B"/>
    <w:rsid w:val="00942DB7"/>
    <w:rsid w:val="00943A79"/>
    <w:rsid w:val="009444D4"/>
    <w:rsid w:val="009455E5"/>
    <w:rsid w:val="00945ACE"/>
    <w:rsid w:val="00945C4F"/>
    <w:rsid w:val="00945CFE"/>
    <w:rsid w:val="009469B6"/>
    <w:rsid w:val="009504CA"/>
    <w:rsid w:val="009514B9"/>
    <w:rsid w:val="009520C4"/>
    <w:rsid w:val="00952B34"/>
    <w:rsid w:val="00953E16"/>
    <w:rsid w:val="00953E28"/>
    <w:rsid w:val="00955471"/>
    <w:rsid w:val="00955F04"/>
    <w:rsid w:val="009567A9"/>
    <w:rsid w:val="00957B3E"/>
    <w:rsid w:val="00961437"/>
    <w:rsid w:val="00963592"/>
    <w:rsid w:val="00963CAF"/>
    <w:rsid w:val="00964FE8"/>
    <w:rsid w:val="009661C3"/>
    <w:rsid w:val="009668B0"/>
    <w:rsid w:val="009700ED"/>
    <w:rsid w:val="00970515"/>
    <w:rsid w:val="00971672"/>
    <w:rsid w:val="00973A9D"/>
    <w:rsid w:val="009740F9"/>
    <w:rsid w:val="00976D69"/>
    <w:rsid w:val="00977E6F"/>
    <w:rsid w:val="0098032D"/>
    <w:rsid w:val="00981EE7"/>
    <w:rsid w:val="00983CC2"/>
    <w:rsid w:val="00984AD2"/>
    <w:rsid w:val="00984CA9"/>
    <w:rsid w:val="009850AC"/>
    <w:rsid w:val="009855BA"/>
    <w:rsid w:val="009855F2"/>
    <w:rsid w:val="0098642D"/>
    <w:rsid w:val="00986466"/>
    <w:rsid w:val="00986C0B"/>
    <w:rsid w:val="00987476"/>
    <w:rsid w:val="00987CC6"/>
    <w:rsid w:val="00990BFD"/>
    <w:rsid w:val="00991290"/>
    <w:rsid w:val="0099143D"/>
    <w:rsid w:val="00991A4E"/>
    <w:rsid w:val="00993575"/>
    <w:rsid w:val="009935D1"/>
    <w:rsid w:val="009958C5"/>
    <w:rsid w:val="00995F5C"/>
    <w:rsid w:val="009977AD"/>
    <w:rsid w:val="009979FF"/>
    <w:rsid w:val="00997ADC"/>
    <w:rsid w:val="009A0D10"/>
    <w:rsid w:val="009A0D91"/>
    <w:rsid w:val="009A3D58"/>
    <w:rsid w:val="009A448F"/>
    <w:rsid w:val="009A4494"/>
    <w:rsid w:val="009A56CC"/>
    <w:rsid w:val="009A7460"/>
    <w:rsid w:val="009A7824"/>
    <w:rsid w:val="009B1696"/>
    <w:rsid w:val="009B1B67"/>
    <w:rsid w:val="009B1E73"/>
    <w:rsid w:val="009B1E9A"/>
    <w:rsid w:val="009B35B6"/>
    <w:rsid w:val="009B38E7"/>
    <w:rsid w:val="009B44F8"/>
    <w:rsid w:val="009B48B3"/>
    <w:rsid w:val="009B533E"/>
    <w:rsid w:val="009B598E"/>
    <w:rsid w:val="009B76F8"/>
    <w:rsid w:val="009B779D"/>
    <w:rsid w:val="009B7813"/>
    <w:rsid w:val="009B7E3C"/>
    <w:rsid w:val="009C04A3"/>
    <w:rsid w:val="009C0A6F"/>
    <w:rsid w:val="009C13D7"/>
    <w:rsid w:val="009C1E2D"/>
    <w:rsid w:val="009C2126"/>
    <w:rsid w:val="009C2501"/>
    <w:rsid w:val="009C3A9E"/>
    <w:rsid w:val="009C3B42"/>
    <w:rsid w:val="009C4D74"/>
    <w:rsid w:val="009C4F73"/>
    <w:rsid w:val="009C5A51"/>
    <w:rsid w:val="009D0040"/>
    <w:rsid w:val="009D07B2"/>
    <w:rsid w:val="009D08CF"/>
    <w:rsid w:val="009D0E89"/>
    <w:rsid w:val="009D1596"/>
    <w:rsid w:val="009D1728"/>
    <w:rsid w:val="009D2238"/>
    <w:rsid w:val="009D44D1"/>
    <w:rsid w:val="009D4860"/>
    <w:rsid w:val="009D5408"/>
    <w:rsid w:val="009D567A"/>
    <w:rsid w:val="009D6B91"/>
    <w:rsid w:val="009D6BFB"/>
    <w:rsid w:val="009D7123"/>
    <w:rsid w:val="009D73B1"/>
    <w:rsid w:val="009D7BC8"/>
    <w:rsid w:val="009E0DE8"/>
    <w:rsid w:val="009E20DD"/>
    <w:rsid w:val="009E2C90"/>
    <w:rsid w:val="009E3579"/>
    <w:rsid w:val="009E401A"/>
    <w:rsid w:val="009E5BB3"/>
    <w:rsid w:val="009E6044"/>
    <w:rsid w:val="009E7B25"/>
    <w:rsid w:val="009E7F91"/>
    <w:rsid w:val="009F17D1"/>
    <w:rsid w:val="009F2FF1"/>
    <w:rsid w:val="009F3C7B"/>
    <w:rsid w:val="009F41F0"/>
    <w:rsid w:val="009F58CD"/>
    <w:rsid w:val="009F5E4D"/>
    <w:rsid w:val="009F6072"/>
    <w:rsid w:val="009F6BB9"/>
    <w:rsid w:val="009F6C73"/>
    <w:rsid w:val="009F6CFB"/>
    <w:rsid w:val="009F6F0D"/>
    <w:rsid w:val="009F7395"/>
    <w:rsid w:val="00A01A02"/>
    <w:rsid w:val="00A01A8E"/>
    <w:rsid w:val="00A026F6"/>
    <w:rsid w:val="00A0418D"/>
    <w:rsid w:val="00A046E6"/>
    <w:rsid w:val="00A047C5"/>
    <w:rsid w:val="00A06EEE"/>
    <w:rsid w:val="00A074D2"/>
    <w:rsid w:val="00A07DDB"/>
    <w:rsid w:val="00A107D0"/>
    <w:rsid w:val="00A13C14"/>
    <w:rsid w:val="00A13D23"/>
    <w:rsid w:val="00A14EAC"/>
    <w:rsid w:val="00A15AFF"/>
    <w:rsid w:val="00A1701A"/>
    <w:rsid w:val="00A172EC"/>
    <w:rsid w:val="00A174D0"/>
    <w:rsid w:val="00A176E3"/>
    <w:rsid w:val="00A1782A"/>
    <w:rsid w:val="00A17E9C"/>
    <w:rsid w:val="00A17ECF"/>
    <w:rsid w:val="00A20FEE"/>
    <w:rsid w:val="00A21867"/>
    <w:rsid w:val="00A218CB"/>
    <w:rsid w:val="00A21B27"/>
    <w:rsid w:val="00A21F30"/>
    <w:rsid w:val="00A2240E"/>
    <w:rsid w:val="00A22CFB"/>
    <w:rsid w:val="00A23192"/>
    <w:rsid w:val="00A23674"/>
    <w:rsid w:val="00A237DE"/>
    <w:rsid w:val="00A24903"/>
    <w:rsid w:val="00A24CFC"/>
    <w:rsid w:val="00A26901"/>
    <w:rsid w:val="00A26EA3"/>
    <w:rsid w:val="00A27753"/>
    <w:rsid w:val="00A27BA7"/>
    <w:rsid w:val="00A323E4"/>
    <w:rsid w:val="00A33E4E"/>
    <w:rsid w:val="00A341AD"/>
    <w:rsid w:val="00A34FE9"/>
    <w:rsid w:val="00A35100"/>
    <w:rsid w:val="00A3520B"/>
    <w:rsid w:val="00A35630"/>
    <w:rsid w:val="00A3574E"/>
    <w:rsid w:val="00A36739"/>
    <w:rsid w:val="00A400AD"/>
    <w:rsid w:val="00A40C76"/>
    <w:rsid w:val="00A41094"/>
    <w:rsid w:val="00A41225"/>
    <w:rsid w:val="00A41C0C"/>
    <w:rsid w:val="00A422F3"/>
    <w:rsid w:val="00A4236C"/>
    <w:rsid w:val="00A42415"/>
    <w:rsid w:val="00A42DD7"/>
    <w:rsid w:val="00A43274"/>
    <w:rsid w:val="00A43676"/>
    <w:rsid w:val="00A46B8E"/>
    <w:rsid w:val="00A46E7A"/>
    <w:rsid w:val="00A4776D"/>
    <w:rsid w:val="00A53B4C"/>
    <w:rsid w:val="00A53E8B"/>
    <w:rsid w:val="00A540FD"/>
    <w:rsid w:val="00A55104"/>
    <w:rsid w:val="00A551BC"/>
    <w:rsid w:val="00A56223"/>
    <w:rsid w:val="00A574C6"/>
    <w:rsid w:val="00A57F0E"/>
    <w:rsid w:val="00A60332"/>
    <w:rsid w:val="00A61E48"/>
    <w:rsid w:val="00A623FB"/>
    <w:rsid w:val="00A62A51"/>
    <w:rsid w:val="00A63A48"/>
    <w:rsid w:val="00A64D40"/>
    <w:rsid w:val="00A64F8B"/>
    <w:rsid w:val="00A65539"/>
    <w:rsid w:val="00A65A4F"/>
    <w:rsid w:val="00A65BCB"/>
    <w:rsid w:val="00A6606A"/>
    <w:rsid w:val="00A66951"/>
    <w:rsid w:val="00A67480"/>
    <w:rsid w:val="00A679C6"/>
    <w:rsid w:val="00A67B01"/>
    <w:rsid w:val="00A70219"/>
    <w:rsid w:val="00A70581"/>
    <w:rsid w:val="00A70598"/>
    <w:rsid w:val="00A71849"/>
    <w:rsid w:val="00A71CA5"/>
    <w:rsid w:val="00A71EFA"/>
    <w:rsid w:val="00A72CC6"/>
    <w:rsid w:val="00A73706"/>
    <w:rsid w:val="00A737AE"/>
    <w:rsid w:val="00A73E2B"/>
    <w:rsid w:val="00A74344"/>
    <w:rsid w:val="00A74456"/>
    <w:rsid w:val="00A74ABD"/>
    <w:rsid w:val="00A75188"/>
    <w:rsid w:val="00A753B5"/>
    <w:rsid w:val="00A76011"/>
    <w:rsid w:val="00A76E2C"/>
    <w:rsid w:val="00A775BF"/>
    <w:rsid w:val="00A80784"/>
    <w:rsid w:val="00A824C1"/>
    <w:rsid w:val="00A82B55"/>
    <w:rsid w:val="00A82FE4"/>
    <w:rsid w:val="00A84797"/>
    <w:rsid w:val="00A84FC6"/>
    <w:rsid w:val="00A8527D"/>
    <w:rsid w:val="00A86895"/>
    <w:rsid w:val="00A87280"/>
    <w:rsid w:val="00A87965"/>
    <w:rsid w:val="00A87B13"/>
    <w:rsid w:val="00A91080"/>
    <w:rsid w:val="00A91B1E"/>
    <w:rsid w:val="00A91B5F"/>
    <w:rsid w:val="00A91BCE"/>
    <w:rsid w:val="00A91F48"/>
    <w:rsid w:val="00A93B9B"/>
    <w:rsid w:val="00A94404"/>
    <w:rsid w:val="00A944C3"/>
    <w:rsid w:val="00A959A8"/>
    <w:rsid w:val="00A96B11"/>
    <w:rsid w:val="00A96FC2"/>
    <w:rsid w:val="00AA0E47"/>
    <w:rsid w:val="00AA1253"/>
    <w:rsid w:val="00AA2C44"/>
    <w:rsid w:val="00AA5A10"/>
    <w:rsid w:val="00AA7396"/>
    <w:rsid w:val="00AA782D"/>
    <w:rsid w:val="00AB0FDE"/>
    <w:rsid w:val="00AB103F"/>
    <w:rsid w:val="00AB19A9"/>
    <w:rsid w:val="00AB2F7E"/>
    <w:rsid w:val="00AB34D5"/>
    <w:rsid w:val="00AB367B"/>
    <w:rsid w:val="00AB3FE9"/>
    <w:rsid w:val="00AB4888"/>
    <w:rsid w:val="00AB4CFF"/>
    <w:rsid w:val="00AB4D1C"/>
    <w:rsid w:val="00AB5060"/>
    <w:rsid w:val="00AB50A8"/>
    <w:rsid w:val="00AB66F5"/>
    <w:rsid w:val="00AB697E"/>
    <w:rsid w:val="00AB6CB5"/>
    <w:rsid w:val="00AB6F29"/>
    <w:rsid w:val="00AB74AA"/>
    <w:rsid w:val="00AC0592"/>
    <w:rsid w:val="00AC090D"/>
    <w:rsid w:val="00AC12E2"/>
    <w:rsid w:val="00AC15D1"/>
    <w:rsid w:val="00AC19C2"/>
    <w:rsid w:val="00AC2222"/>
    <w:rsid w:val="00AC2664"/>
    <w:rsid w:val="00AC2B52"/>
    <w:rsid w:val="00AC3370"/>
    <w:rsid w:val="00AC35D3"/>
    <w:rsid w:val="00AC37C0"/>
    <w:rsid w:val="00AC3D2A"/>
    <w:rsid w:val="00AC3EA4"/>
    <w:rsid w:val="00AC3EE1"/>
    <w:rsid w:val="00AC4965"/>
    <w:rsid w:val="00AC51FF"/>
    <w:rsid w:val="00AC5EF1"/>
    <w:rsid w:val="00AC6C42"/>
    <w:rsid w:val="00AC77B4"/>
    <w:rsid w:val="00AD0153"/>
    <w:rsid w:val="00AD0BA4"/>
    <w:rsid w:val="00AD11A9"/>
    <w:rsid w:val="00AD11BB"/>
    <w:rsid w:val="00AD1A0D"/>
    <w:rsid w:val="00AD1E6C"/>
    <w:rsid w:val="00AD20B7"/>
    <w:rsid w:val="00AD2187"/>
    <w:rsid w:val="00AD2B76"/>
    <w:rsid w:val="00AD30A8"/>
    <w:rsid w:val="00AD3363"/>
    <w:rsid w:val="00AD42BF"/>
    <w:rsid w:val="00AD6528"/>
    <w:rsid w:val="00AD7E81"/>
    <w:rsid w:val="00AE0768"/>
    <w:rsid w:val="00AE1274"/>
    <w:rsid w:val="00AE216C"/>
    <w:rsid w:val="00AE2543"/>
    <w:rsid w:val="00AE344E"/>
    <w:rsid w:val="00AE3C4E"/>
    <w:rsid w:val="00AE3E28"/>
    <w:rsid w:val="00AE4BB2"/>
    <w:rsid w:val="00AE4C30"/>
    <w:rsid w:val="00AE5984"/>
    <w:rsid w:val="00AE5C42"/>
    <w:rsid w:val="00AE6BB9"/>
    <w:rsid w:val="00AE7F01"/>
    <w:rsid w:val="00AF00A9"/>
    <w:rsid w:val="00AF0D08"/>
    <w:rsid w:val="00AF0DCF"/>
    <w:rsid w:val="00AF11FC"/>
    <w:rsid w:val="00AF18EC"/>
    <w:rsid w:val="00AF1B34"/>
    <w:rsid w:val="00AF1D96"/>
    <w:rsid w:val="00AF260A"/>
    <w:rsid w:val="00AF292F"/>
    <w:rsid w:val="00AF38DD"/>
    <w:rsid w:val="00AF6770"/>
    <w:rsid w:val="00B00438"/>
    <w:rsid w:val="00B00496"/>
    <w:rsid w:val="00B007F1"/>
    <w:rsid w:val="00B00CED"/>
    <w:rsid w:val="00B026A7"/>
    <w:rsid w:val="00B03204"/>
    <w:rsid w:val="00B0417F"/>
    <w:rsid w:val="00B042E0"/>
    <w:rsid w:val="00B04AFA"/>
    <w:rsid w:val="00B054FF"/>
    <w:rsid w:val="00B06FC7"/>
    <w:rsid w:val="00B07E30"/>
    <w:rsid w:val="00B07F72"/>
    <w:rsid w:val="00B07FFB"/>
    <w:rsid w:val="00B1079E"/>
    <w:rsid w:val="00B10E99"/>
    <w:rsid w:val="00B1132A"/>
    <w:rsid w:val="00B11B0A"/>
    <w:rsid w:val="00B11DC0"/>
    <w:rsid w:val="00B125E9"/>
    <w:rsid w:val="00B13A1D"/>
    <w:rsid w:val="00B14142"/>
    <w:rsid w:val="00B15ED4"/>
    <w:rsid w:val="00B163F6"/>
    <w:rsid w:val="00B16612"/>
    <w:rsid w:val="00B2041E"/>
    <w:rsid w:val="00B2049C"/>
    <w:rsid w:val="00B21B3F"/>
    <w:rsid w:val="00B230E3"/>
    <w:rsid w:val="00B245A4"/>
    <w:rsid w:val="00B245BD"/>
    <w:rsid w:val="00B24771"/>
    <w:rsid w:val="00B25D41"/>
    <w:rsid w:val="00B25DC2"/>
    <w:rsid w:val="00B2659C"/>
    <w:rsid w:val="00B26AE0"/>
    <w:rsid w:val="00B27394"/>
    <w:rsid w:val="00B27E5E"/>
    <w:rsid w:val="00B302B3"/>
    <w:rsid w:val="00B30952"/>
    <w:rsid w:val="00B31C73"/>
    <w:rsid w:val="00B32099"/>
    <w:rsid w:val="00B32108"/>
    <w:rsid w:val="00B326B4"/>
    <w:rsid w:val="00B34B39"/>
    <w:rsid w:val="00B34BD3"/>
    <w:rsid w:val="00B34CED"/>
    <w:rsid w:val="00B36107"/>
    <w:rsid w:val="00B361E6"/>
    <w:rsid w:val="00B40374"/>
    <w:rsid w:val="00B405D7"/>
    <w:rsid w:val="00B40904"/>
    <w:rsid w:val="00B4144A"/>
    <w:rsid w:val="00B41FD6"/>
    <w:rsid w:val="00B431B2"/>
    <w:rsid w:val="00B435FE"/>
    <w:rsid w:val="00B44085"/>
    <w:rsid w:val="00B4539D"/>
    <w:rsid w:val="00B4546F"/>
    <w:rsid w:val="00B46373"/>
    <w:rsid w:val="00B511B4"/>
    <w:rsid w:val="00B51A84"/>
    <w:rsid w:val="00B5406B"/>
    <w:rsid w:val="00B54B04"/>
    <w:rsid w:val="00B54B61"/>
    <w:rsid w:val="00B57870"/>
    <w:rsid w:val="00B6037C"/>
    <w:rsid w:val="00B60BA6"/>
    <w:rsid w:val="00B60BAA"/>
    <w:rsid w:val="00B61EC9"/>
    <w:rsid w:val="00B62B19"/>
    <w:rsid w:val="00B635D5"/>
    <w:rsid w:val="00B63657"/>
    <w:rsid w:val="00B63ECF"/>
    <w:rsid w:val="00B64180"/>
    <w:rsid w:val="00B647BB"/>
    <w:rsid w:val="00B657EF"/>
    <w:rsid w:val="00B66700"/>
    <w:rsid w:val="00B66741"/>
    <w:rsid w:val="00B66EBD"/>
    <w:rsid w:val="00B70188"/>
    <w:rsid w:val="00B705CE"/>
    <w:rsid w:val="00B70D5B"/>
    <w:rsid w:val="00B70D5F"/>
    <w:rsid w:val="00B7102E"/>
    <w:rsid w:val="00B71E61"/>
    <w:rsid w:val="00B72216"/>
    <w:rsid w:val="00B722B8"/>
    <w:rsid w:val="00B732F0"/>
    <w:rsid w:val="00B73334"/>
    <w:rsid w:val="00B73FEA"/>
    <w:rsid w:val="00B740CF"/>
    <w:rsid w:val="00B7433F"/>
    <w:rsid w:val="00B74474"/>
    <w:rsid w:val="00B766CE"/>
    <w:rsid w:val="00B772E4"/>
    <w:rsid w:val="00B77A3E"/>
    <w:rsid w:val="00B80F42"/>
    <w:rsid w:val="00B812B7"/>
    <w:rsid w:val="00B82824"/>
    <w:rsid w:val="00B84583"/>
    <w:rsid w:val="00B8473C"/>
    <w:rsid w:val="00B8474E"/>
    <w:rsid w:val="00B8559D"/>
    <w:rsid w:val="00B86A88"/>
    <w:rsid w:val="00B8735F"/>
    <w:rsid w:val="00B8736F"/>
    <w:rsid w:val="00B879C4"/>
    <w:rsid w:val="00B87BB2"/>
    <w:rsid w:val="00B87C2B"/>
    <w:rsid w:val="00B902A7"/>
    <w:rsid w:val="00B90BAE"/>
    <w:rsid w:val="00B90E7D"/>
    <w:rsid w:val="00B91A68"/>
    <w:rsid w:val="00B91EDD"/>
    <w:rsid w:val="00B92409"/>
    <w:rsid w:val="00B9288A"/>
    <w:rsid w:val="00B9375D"/>
    <w:rsid w:val="00B9444A"/>
    <w:rsid w:val="00B94987"/>
    <w:rsid w:val="00B94CD6"/>
    <w:rsid w:val="00B94DDB"/>
    <w:rsid w:val="00B9529D"/>
    <w:rsid w:val="00BA0FF2"/>
    <w:rsid w:val="00BA2A95"/>
    <w:rsid w:val="00BA3FF1"/>
    <w:rsid w:val="00BA422E"/>
    <w:rsid w:val="00BA4F02"/>
    <w:rsid w:val="00BA7566"/>
    <w:rsid w:val="00BB0806"/>
    <w:rsid w:val="00BB0A79"/>
    <w:rsid w:val="00BB0B80"/>
    <w:rsid w:val="00BB1942"/>
    <w:rsid w:val="00BB1B4D"/>
    <w:rsid w:val="00BB1F21"/>
    <w:rsid w:val="00BB2F43"/>
    <w:rsid w:val="00BB33FC"/>
    <w:rsid w:val="00BB689B"/>
    <w:rsid w:val="00BB6C24"/>
    <w:rsid w:val="00BC0E1E"/>
    <w:rsid w:val="00BC113A"/>
    <w:rsid w:val="00BC474F"/>
    <w:rsid w:val="00BC6586"/>
    <w:rsid w:val="00BC7539"/>
    <w:rsid w:val="00BC7A00"/>
    <w:rsid w:val="00BC7C5B"/>
    <w:rsid w:val="00BC7E14"/>
    <w:rsid w:val="00BC7EAC"/>
    <w:rsid w:val="00BC7F2E"/>
    <w:rsid w:val="00BD1BDC"/>
    <w:rsid w:val="00BD223E"/>
    <w:rsid w:val="00BD2B6A"/>
    <w:rsid w:val="00BD36E9"/>
    <w:rsid w:val="00BD3FCB"/>
    <w:rsid w:val="00BD4FF1"/>
    <w:rsid w:val="00BD571B"/>
    <w:rsid w:val="00BD70BA"/>
    <w:rsid w:val="00BE02DD"/>
    <w:rsid w:val="00BE04FE"/>
    <w:rsid w:val="00BE0D87"/>
    <w:rsid w:val="00BE29EE"/>
    <w:rsid w:val="00BE2AB4"/>
    <w:rsid w:val="00BE3C31"/>
    <w:rsid w:val="00BE4469"/>
    <w:rsid w:val="00BE4763"/>
    <w:rsid w:val="00BE5669"/>
    <w:rsid w:val="00BE5885"/>
    <w:rsid w:val="00BE62D4"/>
    <w:rsid w:val="00BE6CD4"/>
    <w:rsid w:val="00BE70BC"/>
    <w:rsid w:val="00BE7C8E"/>
    <w:rsid w:val="00BF0482"/>
    <w:rsid w:val="00BF0C1A"/>
    <w:rsid w:val="00BF23A6"/>
    <w:rsid w:val="00BF3E0B"/>
    <w:rsid w:val="00BF5E04"/>
    <w:rsid w:val="00C003F2"/>
    <w:rsid w:val="00C00A0B"/>
    <w:rsid w:val="00C00F1E"/>
    <w:rsid w:val="00C015FD"/>
    <w:rsid w:val="00C01738"/>
    <w:rsid w:val="00C0270A"/>
    <w:rsid w:val="00C03B41"/>
    <w:rsid w:val="00C04B0D"/>
    <w:rsid w:val="00C05B42"/>
    <w:rsid w:val="00C067E2"/>
    <w:rsid w:val="00C0753A"/>
    <w:rsid w:val="00C106DD"/>
    <w:rsid w:val="00C10A3A"/>
    <w:rsid w:val="00C115F3"/>
    <w:rsid w:val="00C11EC2"/>
    <w:rsid w:val="00C12DD4"/>
    <w:rsid w:val="00C13590"/>
    <w:rsid w:val="00C146E4"/>
    <w:rsid w:val="00C150B1"/>
    <w:rsid w:val="00C15555"/>
    <w:rsid w:val="00C1587F"/>
    <w:rsid w:val="00C16244"/>
    <w:rsid w:val="00C17AAE"/>
    <w:rsid w:val="00C218B5"/>
    <w:rsid w:val="00C238A6"/>
    <w:rsid w:val="00C23D09"/>
    <w:rsid w:val="00C252E3"/>
    <w:rsid w:val="00C27483"/>
    <w:rsid w:val="00C30671"/>
    <w:rsid w:val="00C3105E"/>
    <w:rsid w:val="00C31BB2"/>
    <w:rsid w:val="00C31E41"/>
    <w:rsid w:val="00C32818"/>
    <w:rsid w:val="00C33C7C"/>
    <w:rsid w:val="00C35D1F"/>
    <w:rsid w:val="00C3608A"/>
    <w:rsid w:val="00C36D88"/>
    <w:rsid w:val="00C37BDE"/>
    <w:rsid w:val="00C37CA5"/>
    <w:rsid w:val="00C40265"/>
    <w:rsid w:val="00C425DD"/>
    <w:rsid w:val="00C42BED"/>
    <w:rsid w:val="00C43C3B"/>
    <w:rsid w:val="00C45240"/>
    <w:rsid w:val="00C46BF2"/>
    <w:rsid w:val="00C46EFA"/>
    <w:rsid w:val="00C47424"/>
    <w:rsid w:val="00C475DE"/>
    <w:rsid w:val="00C50AD6"/>
    <w:rsid w:val="00C513A7"/>
    <w:rsid w:val="00C513AC"/>
    <w:rsid w:val="00C53ACF"/>
    <w:rsid w:val="00C53E25"/>
    <w:rsid w:val="00C54C8D"/>
    <w:rsid w:val="00C553F5"/>
    <w:rsid w:val="00C5547E"/>
    <w:rsid w:val="00C576E6"/>
    <w:rsid w:val="00C57B2A"/>
    <w:rsid w:val="00C601B8"/>
    <w:rsid w:val="00C623F7"/>
    <w:rsid w:val="00C6263B"/>
    <w:rsid w:val="00C62AA2"/>
    <w:rsid w:val="00C6300D"/>
    <w:rsid w:val="00C6342A"/>
    <w:rsid w:val="00C63B27"/>
    <w:rsid w:val="00C63ED8"/>
    <w:rsid w:val="00C65237"/>
    <w:rsid w:val="00C65882"/>
    <w:rsid w:val="00C66B03"/>
    <w:rsid w:val="00C66F4F"/>
    <w:rsid w:val="00C67B02"/>
    <w:rsid w:val="00C7085E"/>
    <w:rsid w:val="00C708F7"/>
    <w:rsid w:val="00C71537"/>
    <w:rsid w:val="00C715C3"/>
    <w:rsid w:val="00C717C6"/>
    <w:rsid w:val="00C7189B"/>
    <w:rsid w:val="00C718D2"/>
    <w:rsid w:val="00C71DAD"/>
    <w:rsid w:val="00C73107"/>
    <w:rsid w:val="00C739F7"/>
    <w:rsid w:val="00C73EAA"/>
    <w:rsid w:val="00C75965"/>
    <w:rsid w:val="00C75D72"/>
    <w:rsid w:val="00C75F67"/>
    <w:rsid w:val="00C76E92"/>
    <w:rsid w:val="00C76F4F"/>
    <w:rsid w:val="00C77C46"/>
    <w:rsid w:val="00C80396"/>
    <w:rsid w:val="00C80A85"/>
    <w:rsid w:val="00C8108B"/>
    <w:rsid w:val="00C810B0"/>
    <w:rsid w:val="00C81C10"/>
    <w:rsid w:val="00C82261"/>
    <w:rsid w:val="00C82CCD"/>
    <w:rsid w:val="00C835A7"/>
    <w:rsid w:val="00C83E09"/>
    <w:rsid w:val="00C843C2"/>
    <w:rsid w:val="00C8477D"/>
    <w:rsid w:val="00C8744B"/>
    <w:rsid w:val="00C875EE"/>
    <w:rsid w:val="00C916A8"/>
    <w:rsid w:val="00C919CC"/>
    <w:rsid w:val="00C92016"/>
    <w:rsid w:val="00C922C9"/>
    <w:rsid w:val="00C9234C"/>
    <w:rsid w:val="00C93726"/>
    <w:rsid w:val="00C93871"/>
    <w:rsid w:val="00C9390C"/>
    <w:rsid w:val="00C94F11"/>
    <w:rsid w:val="00C950B2"/>
    <w:rsid w:val="00C951D0"/>
    <w:rsid w:val="00C9526D"/>
    <w:rsid w:val="00C9584B"/>
    <w:rsid w:val="00C96190"/>
    <w:rsid w:val="00C9626D"/>
    <w:rsid w:val="00C96E19"/>
    <w:rsid w:val="00C97491"/>
    <w:rsid w:val="00C976FD"/>
    <w:rsid w:val="00CA00E8"/>
    <w:rsid w:val="00CA0292"/>
    <w:rsid w:val="00CA04F6"/>
    <w:rsid w:val="00CA0F5B"/>
    <w:rsid w:val="00CA189B"/>
    <w:rsid w:val="00CA30F8"/>
    <w:rsid w:val="00CA6913"/>
    <w:rsid w:val="00CA6CB1"/>
    <w:rsid w:val="00CA7227"/>
    <w:rsid w:val="00CA7473"/>
    <w:rsid w:val="00CA7750"/>
    <w:rsid w:val="00CB0D8E"/>
    <w:rsid w:val="00CB1035"/>
    <w:rsid w:val="00CB168C"/>
    <w:rsid w:val="00CB46C6"/>
    <w:rsid w:val="00CB545A"/>
    <w:rsid w:val="00CB6111"/>
    <w:rsid w:val="00CB7BA2"/>
    <w:rsid w:val="00CC0264"/>
    <w:rsid w:val="00CC0AF6"/>
    <w:rsid w:val="00CC1BB7"/>
    <w:rsid w:val="00CC248F"/>
    <w:rsid w:val="00CC2980"/>
    <w:rsid w:val="00CC34EF"/>
    <w:rsid w:val="00CC4552"/>
    <w:rsid w:val="00CC50E9"/>
    <w:rsid w:val="00CC5115"/>
    <w:rsid w:val="00CC6E68"/>
    <w:rsid w:val="00CC7BE7"/>
    <w:rsid w:val="00CC7D37"/>
    <w:rsid w:val="00CD0072"/>
    <w:rsid w:val="00CD06A7"/>
    <w:rsid w:val="00CD0D66"/>
    <w:rsid w:val="00CD14A9"/>
    <w:rsid w:val="00CD164E"/>
    <w:rsid w:val="00CD1D61"/>
    <w:rsid w:val="00CD29F4"/>
    <w:rsid w:val="00CD3573"/>
    <w:rsid w:val="00CD51C5"/>
    <w:rsid w:val="00CD59E7"/>
    <w:rsid w:val="00CD767A"/>
    <w:rsid w:val="00CD7EE8"/>
    <w:rsid w:val="00CE2000"/>
    <w:rsid w:val="00CE2A7F"/>
    <w:rsid w:val="00CE30B6"/>
    <w:rsid w:val="00CE3C68"/>
    <w:rsid w:val="00CE3EE7"/>
    <w:rsid w:val="00CE4115"/>
    <w:rsid w:val="00CE5E99"/>
    <w:rsid w:val="00CE6108"/>
    <w:rsid w:val="00CE612F"/>
    <w:rsid w:val="00CE6FD9"/>
    <w:rsid w:val="00CE7B45"/>
    <w:rsid w:val="00CE7CF6"/>
    <w:rsid w:val="00CF0CD5"/>
    <w:rsid w:val="00CF4006"/>
    <w:rsid w:val="00CF41E2"/>
    <w:rsid w:val="00CF4494"/>
    <w:rsid w:val="00CF48B3"/>
    <w:rsid w:val="00CF490B"/>
    <w:rsid w:val="00CF5A7E"/>
    <w:rsid w:val="00CF60E2"/>
    <w:rsid w:val="00CF74E1"/>
    <w:rsid w:val="00CF76B8"/>
    <w:rsid w:val="00D00732"/>
    <w:rsid w:val="00D00D85"/>
    <w:rsid w:val="00D01466"/>
    <w:rsid w:val="00D01B30"/>
    <w:rsid w:val="00D020CF"/>
    <w:rsid w:val="00D020FF"/>
    <w:rsid w:val="00D0215C"/>
    <w:rsid w:val="00D024F4"/>
    <w:rsid w:val="00D05E24"/>
    <w:rsid w:val="00D060FF"/>
    <w:rsid w:val="00D06494"/>
    <w:rsid w:val="00D10440"/>
    <w:rsid w:val="00D109B6"/>
    <w:rsid w:val="00D11BC6"/>
    <w:rsid w:val="00D11E95"/>
    <w:rsid w:val="00D124F1"/>
    <w:rsid w:val="00D129F2"/>
    <w:rsid w:val="00D12D15"/>
    <w:rsid w:val="00D1369A"/>
    <w:rsid w:val="00D138F8"/>
    <w:rsid w:val="00D15C03"/>
    <w:rsid w:val="00D16384"/>
    <w:rsid w:val="00D16EF5"/>
    <w:rsid w:val="00D171C9"/>
    <w:rsid w:val="00D17775"/>
    <w:rsid w:val="00D17C37"/>
    <w:rsid w:val="00D20794"/>
    <w:rsid w:val="00D21C4A"/>
    <w:rsid w:val="00D22FB1"/>
    <w:rsid w:val="00D2350B"/>
    <w:rsid w:val="00D24180"/>
    <w:rsid w:val="00D25F29"/>
    <w:rsid w:val="00D2647F"/>
    <w:rsid w:val="00D269A0"/>
    <w:rsid w:val="00D3032D"/>
    <w:rsid w:val="00D31C91"/>
    <w:rsid w:val="00D3212C"/>
    <w:rsid w:val="00D342BB"/>
    <w:rsid w:val="00D34725"/>
    <w:rsid w:val="00D34ADC"/>
    <w:rsid w:val="00D34B29"/>
    <w:rsid w:val="00D357DF"/>
    <w:rsid w:val="00D35C8C"/>
    <w:rsid w:val="00D361F3"/>
    <w:rsid w:val="00D3642D"/>
    <w:rsid w:val="00D36455"/>
    <w:rsid w:val="00D373CF"/>
    <w:rsid w:val="00D37C43"/>
    <w:rsid w:val="00D37E5E"/>
    <w:rsid w:val="00D41589"/>
    <w:rsid w:val="00D416AD"/>
    <w:rsid w:val="00D41D75"/>
    <w:rsid w:val="00D43926"/>
    <w:rsid w:val="00D44FC8"/>
    <w:rsid w:val="00D45049"/>
    <w:rsid w:val="00D45B69"/>
    <w:rsid w:val="00D462A7"/>
    <w:rsid w:val="00D468FF"/>
    <w:rsid w:val="00D46DBB"/>
    <w:rsid w:val="00D47835"/>
    <w:rsid w:val="00D47AB2"/>
    <w:rsid w:val="00D50EDB"/>
    <w:rsid w:val="00D51075"/>
    <w:rsid w:val="00D514D8"/>
    <w:rsid w:val="00D52CD4"/>
    <w:rsid w:val="00D52F6A"/>
    <w:rsid w:val="00D53C81"/>
    <w:rsid w:val="00D54C61"/>
    <w:rsid w:val="00D54DE9"/>
    <w:rsid w:val="00D5678D"/>
    <w:rsid w:val="00D56FCB"/>
    <w:rsid w:val="00D57D02"/>
    <w:rsid w:val="00D60030"/>
    <w:rsid w:val="00D60BF8"/>
    <w:rsid w:val="00D60C47"/>
    <w:rsid w:val="00D610C5"/>
    <w:rsid w:val="00D6151A"/>
    <w:rsid w:val="00D61778"/>
    <w:rsid w:val="00D6350A"/>
    <w:rsid w:val="00D64664"/>
    <w:rsid w:val="00D646B5"/>
    <w:rsid w:val="00D64CC8"/>
    <w:rsid w:val="00D653E6"/>
    <w:rsid w:val="00D66196"/>
    <w:rsid w:val="00D6651C"/>
    <w:rsid w:val="00D701A8"/>
    <w:rsid w:val="00D70437"/>
    <w:rsid w:val="00D71A54"/>
    <w:rsid w:val="00D72103"/>
    <w:rsid w:val="00D72507"/>
    <w:rsid w:val="00D73625"/>
    <w:rsid w:val="00D741CF"/>
    <w:rsid w:val="00D742B1"/>
    <w:rsid w:val="00D74407"/>
    <w:rsid w:val="00D74770"/>
    <w:rsid w:val="00D75C38"/>
    <w:rsid w:val="00D762EF"/>
    <w:rsid w:val="00D7688A"/>
    <w:rsid w:val="00D76F70"/>
    <w:rsid w:val="00D778F6"/>
    <w:rsid w:val="00D806F9"/>
    <w:rsid w:val="00D80D81"/>
    <w:rsid w:val="00D812C3"/>
    <w:rsid w:val="00D822F6"/>
    <w:rsid w:val="00D82A59"/>
    <w:rsid w:val="00D82CCF"/>
    <w:rsid w:val="00D83C30"/>
    <w:rsid w:val="00D84560"/>
    <w:rsid w:val="00D853CE"/>
    <w:rsid w:val="00D85675"/>
    <w:rsid w:val="00D860DF"/>
    <w:rsid w:val="00D86989"/>
    <w:rsid w:val="00D86D14"/>
    <w:rsid w:val="00D86F16"/>
    <w:rsid w:val="00D871B0"/>
    <w:rsid w:val="00D916C5"/>
    <w:rsid w:val="00D920FA"/>
    <w:rsid w:val="00D9230D"/>
    <w:rsid w:val="00D93179"/>
    <w:rsid w:val="00D947B1"/>
    <w:rsid w:val="00D95702"/>
    <w:rsid w:val="00D957E3"/>
    <w:rsid w:val="00D960CF"/>
    <w:rsid w:val="00D96538"/>
    <w:rsid w:val="00D96D94"/>
    <w:rsid w:val="00D971E0"/>
    <w:rsid w:val="00D97D58"/>
    <w:rsid w:val="00DA0146"/>
    <w:rsid w:val="00DA1270"/>
    <w:rsid w:val="00DA157A"/>
    <w:rsid w:val="00DA16E8"/>
    <w:rsid w:val="00DA3021"/>
    <w:rsid w:val="00DA4B41"/>
    <w:rsid w:val="00DA77A5"/>
    <w:rsid w:val="00DB0807"/>
    <w:rsid w:val="00DB0DCC"/>
    <w:rsid w:val="00DB33A1"/>
    <w:rsid w:val="00DB368B"/>
    <w:rsid w:val="00DB369E"/>
    <w:rsid w:val="00DB4916"/>
    <w:rsid w:val="00DB4AEB"/>
    <w:rsid w:val="00DB4DAB"/>
    <w:rsid w:val="00DB64A6"/>
    <w:rsid w:val="00DB690A"/>
    <w:rsid w:val="00DB6ABD"/>
    <w:rsid w:val="00DB72C6"/>
    <w:rsid w:val="00DB778D"/>
    <w:rsid w:val="00DB7BE4"/>
    <w:rsid w:val="00DB7F43"/>
    <w:rsid w:val="00DC009E"/>
    <w:rsid w:val="00DC01A8"/>
    <w:rsid w:val="00DC0A27"/>
    <w:rsid w:val="00DC122C"/>
    <w:rsid w:val="00DC367B"/>
    <w:rsid w:val="00DC3C72"/>
    <w:rsid w:val="00DC3D08"/>
    <w:rsid w:val="00DC4A88"/>
    <w:rsid w:val="00DC6C4F"/>
    <w:rsid w:val="00DC710C"/>
    <w:rsid w:val="00DC7D4E"/>
    <w:rsid w:val="00DD0524"/>
    <w:rsid w:val="00DD0CB3"/>
    <w:rsid w:val="00DD12F3"/>
    <w:rsid w:val="00DD1AC6"/>
    <w:rsid w:val="00DD1EA7"/>
    <w:rsid w:val="00DD2891"/>
    <w:rsid w:val="00DD2CE9"/>
    <w:rsid w:val="00DD2E22"/>
    <w:rsid w:val="00DD3478"/>
    <w:rsid w:val="00DD3AAD"/>
    <w:rsid w:val="00DD45DC"/>
    <w:rsid w:val="00DD4819"/>
    <w:rsid w:val="00DD53C7"/>
    <w:rsid w:val="00DD57CA"/>
    <w:rsid w:val="00DD639A"/>
    <w:rsid w:val="00DD6988"/>
    <w:rsid w:val="00DD6DBC"/>
    <w:rsid w:val="00DE046A"/>
    <w:rsid w:val="00DE060E"/>
    <w:rsid w:val="00DE0C8E"/>
    <w:rsid w:val="00DE1B09"/>
    <w:rsid w:val="00DE1F11"/>
    <w:rsid w:val="00DE3437"/>
    <w:rsid w:val="00DE4FFC"/>
    <w:rsid w:val="00DE556B"/>
    <w:rsid w:val="00DE60CB"/>
    <w:rsid w:val="00DE63D6"/>
    <w:rsid w:val="00DE6454"/>
    <w:rsid w:val="00DE6F12"/>
    <w:rsid w:val="00DE7239"/>
    <w:rsid w:val="00DE7CF8"/>
    <w:rsid w:val="00DF0098"/>
    <w:rsid w:val="00DF1782"/>
    <w:rsid w:val="00DF203F"/>
    <w:rsid w:val="00DF2C74"/>
    <w:rsid w:val="00DF2F81"/>
    <w:rsid w:val="00DF3790"/>
    <w:rsid w:val="00DF5277"/>
    <w:rsid w:val="00DF6B40"/>
    <w:rsid w:val="00DF7444"/>
    <w:rsid w:val="00DF7798"/>
    <w:rsid w:val="00E002CF"/>
    <w:rsid w:val="00E0286D"/>
    <w:rsid w:val="00E031F0"/>
    <w:rsid w:val="00E04070"/>
    <w:rsid w:val="00E0563F"/>
    <w:rsid w:val="00E06204"/>
    <w:rsid w:val="00E06F55"/>
    <w:rsid w:val="00E07767"/>
    <w:rsid w:val="00E07C52"/>
    <w:rsid w:val="00E10A83"/>
    <w:rsid w:val="00E10ADF"/>
    <w:rsid w:val="00E10C8B"/>
    <w:rsid w:val="00E12C01"/>
    <w:rsid w:val="00E1410C"/>
    <w:rsid w:val="00E1443D"/>
    <w:rsid w:val="00E1534E"/>
    <w:rsid w:val="00E155A9"/>
    <w:rsid w:val="00E162A9"/>
    <w:rsid w:val="00E17F36"/>
    <w:rsid w:val="00E207F7"/>
    <w:rsid w:val="00E22A02"/>
    <w:rsid w:val="00E252A5"/>
    <w:rsid w:val="00E259ED"/>
    <w:rsid w:val="00E25E71"/>
    <w:rsid w:val="00E2681F"/>
    <w:rsid w:val="00E26CD8"/>
    <w:rsid w:val="00E30211"/>
    <w:rsid w:val="00E31461"/>
    <w:rsid w:val="00E31665"/>
    <w:rsid w:val="00E318EE"/>
    <w:rsid w:val="00E32061"/>
    <w:rsid w:val="00E32B71"/>
    <w:rsid w:val="00E34BBC"/>
    <w:rsid w:val="00E35BF8"/>
    <w:rsid w:val="00E37E5E"/>
    <w:rsid w:val="00E40943"/>
    <w:rsid w:val="00E415C6"/>
    <w:rsid w:val="00E41F49"/>
    <w:rsid w:val="00E424AC"/>
    <w:rsid w:val="00E42682"/>
    <w:rsid w:val="00E42C76"/>
    <w:rsid w:val="00E435D0"/>
    <w:rsid w:val="00E43820"/>
    <w:rsid w:val="00E43D5F"/>
    <w:rsid w:val="00E43EA9"/>
    <w:rsid w:val="00E44032"/>
    <w:rsid w:val="00E440F8"/>
    <w:rsid w:val="00E4779B"/>
    <w:rsid w:val="00E507A6"/>
    <w:rsid w:val="00E50915"/>
    <w:rsid w:val="00E510CD"/>
    <w:rsid w:val="00E51489"/>
    <w:rsid w:val="00E516C9"/>
    <w:rsid w:val="00E51CB1"/>
    <w:rsid w:val="00E52284"/>
    <w:rsid w:val="00E52D2A"/>
    <w:rsid w:val="00E530C1"/>
    <w:rsid w:val="00E536DB"/>
    <w:rsid w:val="00E538E9"/>
    <w:rsid w:val="00E54F46"/>
    <w:rsid w:val="00E555CC"/>
    <w:rsid w:val="00E55B1A"/>
    <w:rsid w:val="00E55BAE"/>
    <w:rsid w:val="00E566E7"/>
    <w:rsid w:val="00E56F42"/>
    <w:rsid w:val="00E57ABD"/>
    <w:rsid w:val="00E57AE5"/>
    <w:rsid w:val="00E6151C"/>
    <w:rsid w:val="00E617B1"/>
    <w:rsid w:val="00E619BF"/>
    <w:rsid w:val="00E622EB"/>
    <w:rsid w:val="00E62E4A"/>
    <w:rsid w:val="00E63450"/>
    <w:rsid w:val="00E639E9"/>
    <w:rsid w:val="00E63FDE"/>
    <w:rsid w:val="00E66149"/>
    <w:rsid w:val="00E66B74"/>
    <w:rsid w:val="00E66D77"/>
    <w:rsid w:val="00E67230"/>
    <w:rsid w:val="00E672EA"/>
    <w:rsid w:val="00E6735B"/>
    <w:rsid w:val="00E6736D"/>
    <w:rsid w:val="00E67C1A"/>
    <w:rsid w:val="00E7049A"/>
    <w:rsid w:val="00E71219"/>
    <w:rsid w:val="00E71A8D"/>
    <w:rsid w:val="00E71C97"/>
    <w:rsid w:val="00E723F7"/>
    <w:rsid w:val="00E72501"/>
    <w:rsid w:val="00E75742"/>
    <w:rsid w:val="00E757E2"/>
    <w:rsid w:val="00E772E4"/>
    <w:rsid w:val="00E80528"/>
    <w:rsid w:val="00E84B91"/>
    <w:rsid w:val="00E854F0"/>
    <w:rsid w:val="00E863C3"/>
    <w:rsid w:val="00E908B8"/>
    <w:rsid w:val="00E90D70"/>
    <w:rsid w:val="00E91003"/>
    <w:rsid w:val="00E92397"/>
    <w:rsid w:val="00E92761"/>
    <w:rsid w:val="00E928E7"/>
    <w:rsid w:val="00E92B7D"/>
    <w:rsid w:val="00E932BF"/>
    <w:rsid w:val="00E937D6"/>
    <w:rsid w:val="00E93D39"/>
    <w:rsid w:val="00E94281"/>
    <w:rsid w:val="00E962BE"/>
    <w:rsid w:val="00EA2198"/>
    <w:rsid w:val="00EA2A9A"/>
    <w:rsid w:val="00EA3C0F"/>
    <w:rsid w:val="00EA55D7"/>
    <w:rsid w:val="00EA58E8"/>
    <w:rsid w:val="00EA5C2C"/>
    <w:rsid w:val="00EA63FC"/>
    <w:rsid w:val="00EA68CF"/>
    <w:rsid w:val="00EA6A0A"/>
    <w:rsid w:val="00EA771C"/>
    <w:rsid w:val="00EB0034"/>
    <w:rsid w:val="00EB02EA"/>
    <w:rsid w:val="00EB089C"/>
    <w:rsid w:val="00EB0A9A"/>
    <w:rsid w:val="00EB2324"/>
    <w:rsid w:val="00EB232A"/>
    <w:rsid w:val="00EB26EB"/>
    <w:rsid w:val="00EB27C3"/>
    <w:rsid w:val="00EB31FD"/>
    <w:rsid w:val="00EB3DA7"/>
    <w:rsid w:val="00EB4653"/>
    <w:rsid w:val="00EB4CC1"/>
    <w:rsid w:val="00EB55D3"/>
    <w:rsid w:val="00EB6207"/>
    <w:rsid w:val="00EB6A8C"/>
    <w:rsid w:val="00EB6FAC"/>
    <w:rsid w:val="00EC098F"/>
    <w:rsid w:val="00EC1994"/>
    <w:rsid w:val="00EC1AA3"/>
    <w:rsid w:val="00EC3336"/>
    <w:rsid w:val="00EC3F1D"/>
    <w:rsid w:val="00EC40C1"/>
    <w:rsid w:val="00EC4253"/>
    <w:rsid w:val="00EC49AC"/>
    <w:rsid w:val="00EC5789"/>
    <w:rsid w:val="00EC61D8"/>
    <w:rsid w:val="00ED0C1F"/>
    <w:rsid w:val="00ED0C40"/>
    <w:rsid w:val="00ED1A44"/>
    <w:rsid w:val="00ED25F8"/>
    <w:rsid w:val="00ED3002"/>
    <w:rsid w:val="00ED35AB"/>
    <w:rsid w:val="00ED3BA4"/>
    <w:rsid w:val="00ED4BF2"/>
    <w:rsid w:val="00ED5B82"/>
    <w:rsid w:val="00ED7111"/>
    <w:rsid w:val="00ED7808"/>
    <w:rsid w:val="00EE2185"/>
    <w:rsid w:val="00EE2BE2"/>
    <w:rsid w:val="00EE3ECD"/>
    <w:rsid w:val="00EE42B7"/>
    <w:rsid w:val="00EE5D30"/>
    <w:rsid w:val="00EE5ED8"/>
    <w:rsid w:val="00EE6303"/>
    <w:rsid w:val="00EE6509"/>
    <w:rsid w:val="00EE658D"/>
    <w:rsid w:val="00EE67CD"/>
    <w:rsid w:val="00EE6CBA"/>
    <w:rsid w:val="00EF00D9"/>
    <w:rsid w:val="00EF033F"/>
    <w:rsid w:val="00EF05C6"/>
    <w:rsid w:val="00EF11A2"/>
    <w:rsid w:val="00EF1578"/>
    <w:rsid w:val="00EF2329"/>
    <w:rsid w:val="00EF25B8"/>
    <w:rsid w:val="00EF2CB7"/>
    <w:rsid w:val="00EF3088"/>
    <w:rsid w:val="00EF3C51"/>
    <w:rsid w:val="00EF3FF2"/>
    <w:rsid w:val="00EF4A71"/>
    <w:rsid w:val="00EF4B86"/>
    <w:rsid w:val="00EF5ABE"/>
    <w:rsid w:val="00EF5E57"/>
    <w:rsid w:val="00EF7459"/>
    <w:rsid w:val="00EF7552"/>
    <w:rsid w:val="00EF7BE9"/>
    <w:rsid w:val="00F0132D"/>
    <w:rsid w:val="00F01B65"/>
    <w:rsid w:val="00F034F5"/>
    <w:rsid w:val="00F0366B"/>
    <w:rsid w:val="00F03761"/>
    <w:rsid w:val="00F040B2"/>
    <w:rsid w:val="00F04956"/>
    <w:rsid w:val="00F06686"/>
    <w:rsid w:val="00F06ED9"/>
    <w:rsid w:val="00F06F02"/>
    <w:rsid w:val="00F07279"/>
    <w:rsid w:val="00F07BEA"/>
    <w:rsid w:val="00F07C2E"/>
    <w:rsid w:val="00F07D5C"/>
    <w:rsid w:val="00F103A6"/>
    <w:rsid w:val="00F11E21"/>
    <w:rsid w:val="00F126BD"/>
    <w:rsid w:val="00F13535"/>
    <w:rsid w:val="00F14238"/>
    <w:rsid w:val="00F14943"/>
    <w:rsid w:val="00F154C6"/>
    <w:rsid w:val="00F15931"/>
    <w:rsid w:val="00F15E2C"/>
    <w:rsid w:val="00F16F8E"/>
    <w:rsid w:val="00F1713A"/>
    <w:rsid w:val="00F17898"/>
    <w:rsid w:val="00F21809"/>
    <w:rsid w:val="00F23490"/>
    <w:rsid w:val="00F23965"/>
    <w:rsid w:val="00F24320"/>
    <w:rsid w:val="00F25173"/>
    <w:rsid w:val="00F2529B"/>
    <w:rsid w:val="00F2540B"/>
    <w:rsid w:val="00F25BD8"/>
    <w:rsid w:val="00F26566"/>
    <w:rsid w:val="00F26891"/>
    <w:rsid w:val="00F26BFB"/>
    <w:rsid w:val="00F27973"/>
    <w:rsid w:val="00F30857"/>
    <w:rsid w:val="00F314AD"/>
    <w:rsid w:val="00F31E89"/>
    <w:rsid w:val="00F32FBE"/>
    <w:rsid w:val="00F33292"/>
    <w:rsid w:val="00F33F42"/>
    <w:rsid w:val="00F33FF3"/>
    <w:rsid w:val="00F34D1E"/>
    <w:rsid w:val="00F35F08"/>
    <w:rsid w:val="00F3656F"/>
    <w:rsid w:val="00F40B8D"/>
    <w:rsid w:val="00F40E6D"/>
    <w:rsid w:val="00F42444"/>
    <w:rsid w:val="00F42BDE"/>
    <w:rsid w:val="00F43204"/>
    <w:rsid w:val="00F43707"/>
    <w:rsid w:val="00F43763"/>
    <w:rsid w:val="00F438D0"/>
    <w:rsid w:val="00F439CA"/>
    <w:rsid w:val="00F43CC9"/>
    <w:rsid w:val="00F4674A"/>
    <w:rsid w:val="00F46AD4"/>
    <w:rsid w:val="00F51187"/>
    <w:rsid w:val="00F51668"/>
    <w:rsid w:val="00F51A10"/>
    <w:rsid w:val="00F51B9D"/>
    <w:rsid w:val="00F5367B"/>
    <w:rsid w:val="00F54F11"/>
    <w:rsid w:val="00F54FC5"/>
    <w:rsid w:val="00F55535"/>
    <w:rsid w:val="00F57F5A"/>
    <w:rsid w:val="00F615C2"/>
    <w:rsid w:val="00F62F2D"/>
    <w:rsid w:val="00F631E0"/>
    <w:rsid w:val="00F63245"/>
    <w:rsid w:val="00F6376E"/>
    <w:rsid w:val="00F64358"/>
    <w:rsid w:val="00F645F3"/>
    <w:rsid w:val="00F64680"/>
    <w:rsid w:val="00F648A0"/>
    <w:rsid w:val="00F6518F"/>
    <w:rsid w:val="00F70BA4"/>
    <w:rsid w:val="00F71D41"/>
    <w:rsid w:val="00F73A6B"/>
    <w:rsid w:val="00F73D82"/>
    <w:rsid w:val="00F74B80"/>
    <w:rsid w:val="00F74BA2"/>
    <w:rsid w:val="00F75166"/>
    <w:rsid w:val="00F75970"/>
    <w:rsid w:val="00F75E08"/>
    <w:rsid w:val="00F769B7"/>
    <w:rsid w:val="00F7716C"/>
    <w:rsid w:val="00F7745B"/>
    <w:rsid w:val="00F77B95"/>
    <w:rsid w:val="00F80EE2"/>
    <w:rsid w:val="00F820E5"/>
    <w:rsid w:val="00F85021"/>
    <w:rsid w:val="00F871F5"/>
    <w:rsid w:val="00F8728B"/>
    <w:rsid w:val="00F874E6"/>
    <w:rsid w:val="00F90723"/>
    <w:rsid w:val="00F90A94"/>
    <w:rsid w:val="00F92A62"/>
    <w:rsid w:val="00F92C1F"/>
    <w:rsid w:val="00F953C3"/>
    <w:rsid w:val="00F96803"/>
    <w:rsid w:val="00F97A34"/>
    <w:rsid w:val="00F97CBE"/>
    <w:rsid w:val="00FA055C"/>
    <w:rsid w:val="00FA0EA9"/>
    <w:rsid w:val="00FA0F28"/>
    <w:rsid w:val="00FA192A"/>
    <w:rsid w:val="00FA19ED"/>
    <w:rsid w:val="00FA255A"/>
    <w:rsid w:val="00FA286E"/>
    <w:rsid w:val="00FA2C01"/>
    <w:rsid w:val="00FA4B4A"/>
    <w:rsid w:val="00FA4F70"/>
    <w:rsid w:val="00FA5BB7"/>
    <w:rsid w:val="00FA5EFB"/>
    <w:rsid w:val="00FA688D"/>
    <w:rsid w:val="00FA6C98"/>
    <w:rsid w:val="00FA6EDA"/>
    <w:rsid w:val="00FA728C"/>
    <w:rsid w:val="00FA7AA2"/>
    <w:rsid w:val="00FB00D6"/>
    <w:rsid w:val="00FB06D5"/>
    <w:rsid w:val="00FB1437"/>
    <w:rsid w:val="00FB1BA5"/>
    <w:rsid w:val="00FB389F"/>
    <w:rsid w:val="00FB4730"/>
    <w:rsid w:val="00FB5428"/>
    <w:rsid w:val="00FB60E6"/>
    <w:rsid w:val="00FC0609"/>
    <w:rsid w:val="00FC0BE4"/>
    <w:rsid w:val="00FC1581"/>
    <w:rsid w:val="00FC1DD0"/>
    <w:rsid w:val="00FC38F9"/>
    <w:rsid w:val="00FC3B38"/>
    <w:rsid w:val="00FC4078"/>
    <w:rsid w:val="00FC4B91"/>
    <w:rsid w:val="00FC4D50"/>
    <w:rsid w:val="00FC6769"/>
    <w:rsid w:val="00FC68D5"/>
    <w:rsid w:val="00FC69C6"/>
    <w:rsid w:val="00FC6D16"/>
    <w:rsid w:val="00FC6DFD"/>
    <w:rsid w:val="00FC7238"/>
    <w:rsid w:val="00FD05A0"/>
    <w:rsid w:val="00FD0E73"/>
    <w:rsid w:val="00FD1A3C"/>
    <w:rsid w:val="00FD43E1"/>
    <w:rsid w:val="00FD65B2"/>
    <w:rsid w:val="00FD7158"/>
    <w:rsid w:val="00FE109C"/>
    <w:rsid w:val="00FE4495"/>
    <w:rsid w:val="00FE5859"/>
    <w:rsid w:val="00FE6661"/>
    <w:rsid w:val="00FE718A"/>
    <w:rsid w:val="00FE7291"/>
    <w:rsid w:val="00FF0067"/>
    <w:rsid w:val="00FF0206"/>
    <w:rsid w:val="00FF0466"/>
    <w:rsid w:val="00FF0540"/>
    <w:rsid w:val="00FF23C6"/>
    <w:rsid w:val="00FF2632"/>
    <w:rsid w:val="00FF48C0"/>
    <w:rsid w:val="00FF5023"/>
    <w:rsid w:val="00FF53C5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BFEA3"/>
  <w15:chartTrackingRefBased/>
  <w15:docId w15:val="{3DF9EF56-6429-46FB-A48B-418CE6CD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F38"/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F16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6D6"/>
    <w:pPr>
      <w:keepNext/>
      <w:keepLines/>
      <w:spacing w:before="40" w:after="0"/>
      <w:outlineLvl w:val="1"/>
    </w:pPr>
    <w:rPr>
      <w:rFonts w:eastAsiaTheme="majorEastAsia" w:cs="Times New Roman"/>
      <w:b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6A80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6F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F16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106D6"/>
    <w:rPr>
      <w:rFonts w:ascii="Times New Roman" w:eastAsiaTheme="majorEastAsia" w:hAnsi="Times New Roman" w:cs="Times New Roman"/>
      <w:b/>
      <w:i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66A80"/>
    <w:rPr>
      <w:rFonts w:ascii="Times New Roman" w:eastAsiaTheme="majorEastAsia" w:hAnsi="Times New Roman" w:cstheme="majorBidi"/>
      <w:b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11F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F3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ListParagraph">
    <w:name w:val="List Paragraph"/>
    <w:basedOn w:val="Normal"/>
    <w:uiPriority w:val="34"/>
    <w:qFormat/>
    <w:rsid w:val="0010572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00CD1"/>
    <w:rPr>
      <w:color w:val="808080"/>
    </w:rPr>
  </w:style>
  <w:style w:type="paragraph" w:styleId="Revision">
    <w:name w:val="Revision"/>
    <w:hidden/>
    <w:uiPriority w:val="99"/>
    <w:semiHidden/>
    <w:rsid w:val="00EF033F"/>
    <w:pPr>
      <w:spacing w:after="0" w:line="240" w:lineRule="auto"/>
    </w:pPr>
    <w:rPr>
      <w:rFonts w:ascii="Times New Roman" w:hAnsi="Times New Roman"/>
      <w:lang w:val="en-GB"/>
    </w:rPr>
  </w:style>
  <w:style w:type="table" w:styleId="TableGrid">
    <w:name w:val="Table Grid"/>
    <w:basedOn w:val="TableNormal"/>
    <w:uiPriority w:val="39"/>
    <w:rsid w:val="009B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qFormat/>
    <w:rsid w:val="008C2770"/>
    <w:pPr>
      <w:widowControl w:val="0"/>
      <w:wordWrap w:val="0"/>
      <w:autoSpaceDE w:val="0"/>
      <w:autoSpaceDN w:val="0"/>
      <w:spacing w:after="0" w:line="480" w:lineRule="auto"/>
      <w:ind w:firstLine="806"/>
    </w:pPr>
    <w:rPr>
      <w:rFonts w:eastAsiaTheme="minorEastAsia" w:cs="Times New Roman"/>
      <w:kern w:val="2"/>
      <w:sz w:val="24"/>
      <w:szCs w:val="24"/>
      <w:lang w:val="en-US" w:eastAsia="ko-KR"/>
    </w:rPr>
  </w:style>
  <w:style w:type="character" w:customStyle="1" w:styleId="BodyChar">
    <w:name w:val="Body Char"/>
    <w:basedOn w:val="DefaultParagraphFont"/>
    <w:link w:val="Body"/>
    <w:rsid w:val="008C2770"/>
    <w:rPr>
      <w:rFonts w:ascii="Times New Roman" w:eastAsiaTheme="minorEastAsia" w:hAnsi="Times New Roman" w:cs="Times New Roman"/>
      <w:kern w:val="2"/>
      <w:sz w:val="24"/>
      <w:szCs w:val="24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rsid w:val="00D86F16"/>
    <w:rPr>
      <w:rFonts w:asciiTheme="majorHAnsi" w:eastAsiaTheme="majorEastAsia" w:hAnsiTheme="majorHAnsi" w:cstheme="majorBidi"/>
      <w:i/>
      <w:iCs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DD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A1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B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B7F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B7F"/>
    <w:rPr>
      <w:rFonts w:ascii="Times New Roman" w:hAnsi="Times New Roman"/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D020C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A4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A9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4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A9"/>
    <w:rPr>
      <w:rFonts w:ascii="Times New Roman" w:hAnsi="Times New Roman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2075D3"/>
  </w:style>
  <w:style w:type="character" w:styleId="Hyperlink">
    <w:name w:val="Hyperlink"/>
    <w:basedOn w:val="DefaultParagraphFont"/>
    <w:uiPriority w:val="99"/>
    <w:unhideWhenUsed/>
    <w:rsid w:val="00466C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6C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503A"/>
    <w:rPr>
      <w:color w:val="954F72"/>
      <w:u w:val="single"/>
    </w:rPr>
  </w:style>
  <w:style w:type="paragraph" w:customStyle="1" w:styleId="msonormal0">
    <w:name w:val="msonormal"/>
    <w:basedOn w:val="Normal"/>
    <w:rsid w:val="0038503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38503A"/>
    <w:pPr>
      <w:shd w:val="clear" w:color="000000" w:fill="A5A5A5"/>
      <w:spacing w:before="100" w:beforeAutospacing="1" w:after="100" w:afterAutospacing="1" w:line="240" w:lineRule="auto"/>
    </w:pPr>
    <w:rPr>
      <w:rFonts w:eastAsia="Times New Roman" w:cs="Times New Roman"/>
      <w:b/>
      <w:bCs/>
      <w:sz w:val="32"/>
      <w:szCs w:val="32"/>
      <w:lang w:val="en-US"/>
    </w:rPr>
  </w:style>
  <w:style w:type="paragraph" w:customStyle="1" w:styleId="xl66">
    <w:name w:val="xl66"/>
    <w:basedOn w:val="Normal"/>
    <w:rsid w:val="0038503A"/>
    <w:pPr>
      <w:shd w:val="clear" w:color="000000" w:fill="E7E6E6"/>
      <w:spacing w:before="100" w:beforeAutospacing="1" w:after="100" w:afterAutospacing="1" w:line="240" w:lineRule="auto"/>
    </w:pPr>
    <w:rPr>
      <w:rFonts w:eastAsia="Times New Roman" w:cs="Times New Roman"/>
      <w:b/>
      <w:bCs/>
      <w:sz w:val="32"/>
      <w:szCs w:val="32"/>
      <w:lang w:val="en-US"/>
    </w:rPr>
  </w:style>
  <w:style w:type="paragraph" w:customStyle="1" w:styleId="xl67">
    <w:name w:val="xl67"/>
    <w:basedOn w:val="Normal"/>
    <w:rsid w:val="0038503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38503A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xl70">
    <w:name w:val="xl70"/>
    <w:basedOn w:val="Normal"/>
    <w:rsid w:val="0038503A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xl71">
    <w:name w:val="xl71"/>
    <w:basedOn w:val="Normal"/>
    <w:rsid w:val="0038503A"/>
    <w:pPr>
      <w:shd w:val="clear" w:color="000000" w:fill="FFC000"/>
      <w:spacing w:before="100" w:beforeAutospacing="1" w:after="100" w:afterAutospacing="1" w:line="240" w:lineRule="auto"/>
    </w:pPr>
    <w:rPr>
      <w:rFonts w:eastAsia="Times New Roman" w:cs="Times New Roman"/>
      <w:sz w:val="32"/>
      <w:szCs w:val="32"/>
      <w:lang w:val="en-US"/>
    </w:rPr>
  </w:style>
  <w:style w:type="paragraph" w:customStyle="1" w:styleId="xl72">
    <w:name w:val="xl72"/>
    <w:basedOn w:val="Normal"/>
    <w:rsid w:val="0038503A"/>
    <w:pPr>
      <w:shd w:val="clear" w:color="000000" w:fill="FFC000"/>
      <w:spacing w:before="100" w:beforeAutospacing="1" w:after="100" w:afterAutospacing="1" w:line="240" w:lineRule="auto"/>
    </w:pPr>
    <w:rPr>
      <w:rFonts w:eastAsia="Times New Roman" w:cs="Times New Roman"/>
      <w:sz w:val="32"/>
      <w:szCs w:val="32"/>
      <w:lang w:val="en-US"/>
    </w:rPr>
  </w:style>
  <w:style w:type="paragraph" w:customStyle="1" w:styleId="xl73">
    <w:name w:val="xl73"/>
    <w:basedOn w:val="Normal"/>
    <w:rsid w:val="0038503A"/>
    <w:pPr>
      <w:shd w:val="clear" w:color="000000" w:fill="70AD47"/>
      <w:spacing w:before="100" w:beforeAutospacing="1" w:after="100" w:afterAutospacing="1" w:line="240" w:lineRule="auto"/>
    </w:pPr>
    <w:rPr>
      <w:rFonts w:eastAsia="Times New Roman" w:cs="Times New Roman"/>
      <w:sz w:val="32"/>
      <w:szCs w:val="32"/>
      <w:lang w:val="en-US"/>
    </w:rPr>
  </w:style>
  <w:style w:type="paragraph" w:customStyle="1" w:styleId="xl74">
    <w:name w:val="xl74"/>
    <w:basedOn w:val="Normal"/>
    <w:rsid w:val="0038503A"/>
    <w:pPr>
      <w:shd w:val="clear" w:color="000000" w:fill="CF39BD"/>
      <w:spacing w:before="100" w:beforeAutospacing="1" w:after="100" w:afterAutospacing="1" w:line="240" w:lineRule="auto"/>
    </w:pPr>
    <w:rPr>
      <w:rFonts w:eastAsia="Times New Roman" w:cs="Times New Roman"/>
      <w:sz w:val="32"/>
      <w:szCs w:val="32"/>
      <w:lang w:val="en-US"/>
    </w:rPr>
  </w:style>
  <w:style w:type="paragraph" w:customStyle="1" w:styleId="xl75">
    <w:name w:val="xl75"/>
    <w:basedOn w:val="Normal"/>
    <w:rsid w:val="0038503A"/>
    <w:pPr>
      <w:shd w:val="clear" w:color="000000" w:fill="CF39BD"/>
      <w:spacing w:before="100" w:beforeAutospacing="1" w:after="100" w:afterAutospacing="1" w:line="240" w:lineRule="auto"/>
    </w:pPr>
    <w:rPr>
      <w:rFonts w:eastAsia="Times New Roman" w:cs="Times New Roman"/>
      <w:sz w:val="32"/>
      <w:szCs w:val="32"/>
      <w:lang w:val="en-US"/>
    </w:rPr>
  </w:style>
  <w:style w:type="paragraph" w:customStyle="1" w:styleId="xl76">
    <w:name w:val="xl76"/>
    <w:basedOn w:val="Normal"/>
    <w:rsid w:val="0038503A"/>
    <w:pPr>
      <w:shd w:val="clear" w:color="000000" w:fill="5B9BD5"/>
      <w:spacing w:before="100" w:beforeAutospacing="1" w:after="100" w:afterAutospacing="1" w:line="240" w:lineRule="auto"/>
    </w:pPr>
    <w:rPr>
      <w:rFonts w:eastAsia="Times New Roman" w:cs="Times New Roman"/>
      <w:sz w:val="32"/>
      <w:szCs w:val="32"/>
      <w:lang w:val="en-US"/>
    </w:rPr>
  </w:style>
  <w:style w:type="paragraph" w:customStyle="1" w:styleId="xl77">
    <w:name w:val="xl77"/>
    <w:basedOn w:val="Normal"/>
    <w:rsid w:val="0038503A"/>
    <w:pPr>
      <w:shd w:val="clear" w:color="000000" w:fill="5B9BD5"/>
      <w:spacing w:before="100" w:beforeAutospacing="1" w:after="100" w:afterAutospacing="1" w:line="240" w:lineRule="auto"/>
    </w:pPr>
    <w:rPr>
      <w:rFonts w:eastAsia="Times New Roman" w:cs="Times New Roman"/>
      <w:sz w:val="32"/>
      <w:szCs w:val="32"/>
      <w:lang w:val="en-US"/>
    </w:rPr>
  </w:style>
  <w:style w:type="paragraph" w:customStyle="1" w:styleId="xl78">
    <w:name w:val="xl78"/>
    <w:basedOn w:val="Normal"/>
    <w:rsid w:val="0038503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xl79">
    <w:name w:val="xl79"/>
    <w:basedOn w:val="Normal"/>
    <w:rsid w:val="0038503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xl80">
    <w:name w:val="xl80"/>
    <w:basedOn w:val="Normal"/>
    <w:rsid w:val="0038503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xl81">
    <w:name w:val="xl81"/>
    <w:basedOn w:val="Normal"/>
    <w:rsid w:val="0038503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xl82">
    <w:name w:val="xl82"/>
    <w:basedOn w:val="Normal"/>
    <w:rsid w:val="0038503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EDA6F-A087-4644-8ECE-17B8D8C2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Satellite-based Hurricane Debris Assessment</vt:lpstr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Satellite-based Hurricane Debris Assessment</dc:title>
  <dc:subject>Image Processing</dc:subject>
  <dc:creator>Richard Antwi</dc:creator>
  <cp:keywords/>
  <dc:description/>
  <cp:lastModifiedBy>Poonam Mutha</cp:lastModifiedBy>
  <cp:revision>77</cp:revision>
  <dcterms:created xsi:type="dcterms:W3CDTF">2023-07-25T14:19:00Z</dcterms:created>
  <dcterms:modified xsi:type="dcterms:W3CDTF">2023-11-29T05:22:00Z</dcterms:modified>
</cp:coreProperties>
</file>