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DB2DD5" w14:textId="50FCB1FF" w:rsidR="00AD389F" w:rsidRPr="00AD389F" w:rsidRDefault="002140B2">
      <w:pPr>
        <w:rPr>
          <w:rFonts w:ascii="Times New Roman" w:hAnsi="Times New Roman" w:cs="Times New Roman"/>
          <w:sz w:val="22"/>
        </w:rPr>
      </w:pPr>
      <w:r w:rsidRPr="00AD389F">
        <w:rPr>
          <w:rFonts w:ascii="Times New Roman" w:hAnsi="Times New Roman" w:cs="Times New Roman"/>
          <w:sz w:val="22"/>
        </w:rPr>
        <w:t xml:space="preserve">Table </w:t>
      </w:r>
      <w:r w:rsidR="00E1294E">
        <w:rPr>
          <w:rFonts w:ascii="Times New Roman" w:hAnsi="Times New Roman" w:cs="Times New Roman"/>
          <w:sz w:val="22"/>
        </w:rPr>
        <w:t>4</w:t>
      </w:r>
      <w:r w:rsidRPr="00AD389F">
        <w:rPr>
          <w:rFonts w:ascii="Times New Roman" w:hAnsi="Times New Roman" w:cs="Times New Roman"/>
          <w:sz w:val="22"/>
        </w:rPr>
        <w:t>.</w:t>
      </w:r>
      <w:r w:rsidR="00AD389F" w:rsidRPr="00AD389F">
        <w:rPr>
          <w:rFonts w:ascii="Times New Roman" w:hAnsi="Times New Roman" w:cs="Times New Roman"/>
          <w:sz w:val="22"/>
        </w:rPr>
        <w:t xml:space="preserve"> Association of </w:t>
      </w:r>
      <w:proofErr w:type="spellStart"/>
      <w:r w:rsidR="00AD389F" w:rsidRPr="00AD389F">
        <w:rPr>
          <w:rFonts w:ascii="Times New Roman" w:eastAsia="Times New Roman" w:hAnsi="Times New Roman" w:cs="Times New Roman"/>
          <w:color w:val="000000" w:themeColor="text1"/>
          <w:sz w:val="22"/>
        </w:rPr>
        <w:t>kaletra</w:t>
      </w:r>
      <w:proofErr w:type="spellEnd"/>
      <w:r w:rsidR="00AD389F" w:rsidRPr="00AD389F">
        <w:rPr>
          <w:rFonts w:ascii="Times New Roman" w:eastAsia="宋体" w:hAnsi="Times New Roman" w:cs="Times New Roman"/>
          <w:color w:val="000000" w:themeColor="text1"/>
          <w:sz w:val="22"/>
        </w:rPr>
        <w:t>/</w:t>
      </w:r>
      <w:r w:rsidR="00AD389F" w:rsidRPr="00AD389F">
        <w:rPr>
          <w:rFonts w:ascii="Times New Roman" w:hAnsi="Times New Roman" w:cs="Times New Roman"/>
          <w:sz w:val="22"/>
        </w:rPr>
        <w:t xml:space="preserve">Interferon with </w:t>
      </w:r>
      <w:r w:rsidR="00AD389F" w:rsidRPr="00AD389F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the duration of oxygen-support </w:t>
      </w:r>
      <w:r w:rsidR="00AD389F" w:rsidRPr="00AD389F">
        <w:rPr>
          <w:rFonts w:ascii="Times New Roman" w:eastAsia="等线" w:hAnsi="Times New Roman" w:cs="Times New Roman"/>
          <w:kern w:val="0"/>
          <w:sz w:val="22"/>
        </w:rPr>
        <w:t>and</w:t>
      </w:r>
      <w:r w:rsidR="00AD389F" w:rsidRPr="00AD389F">
        <w:rPr>
          <w:rFonts w:ascii="Times New Roman" w:hAnsi="Times New Roman" w:cs="Times New Roman"/>
          <w:sz w:val="22"/>
        </w:rPr>
        <w:t xml:space="preserve"> </w:t>
      </w:r>
      <w:proofErr w:type="spellStart"/>
      <w:r w:rsidR="00AD389F" w:rsidRPr="00AD389F">
        <w:rPr>
          <w:rFonts w:ascii="Times New Roman" w:eastAsia="Times New Roman" w:hAnsi="Times New Roman" w:cs="Times New Roman"/>
          <w:sz w:val="22"/>
        </w:rPr>
        <w:t>CoV</w:t>
      </w:r>
      <w:proofErr w:type="spellEnd"/>
      <w:r w:rsidR="00AD389F" w:rsidRPr="00AD389F">
        <w:rPr>
          <w:rFonts w:ascii="Times New Roman" w:hAnsi="Times New Roman" w:cs="Times New Roman"/>
          <w:sz w:val="22"/>
        </w:rPr>
        <w:t xml:space="preserve"> RNA clearance in Patients With SARS-CoV-2 infection.</w:t>
      </w:r>
    </w:p>
    <w:tbl>
      <w:tblPr>
        <w:tblW w:w="9537" w:type="dxa"/>
        <w:tblLook w:val="04A0" w:firstRow="1" w:lastRow="0" w:firstColumn="1" w:lastColumn="0" w:noHBand="0" w:noVBand="1"/>
      </w:tblPr>
      <w:tblGrid>
        <w:gridCol w:w="3261"/>
        <w:gridCol w:w="1984"/>
        <w:gridCol w:w="851"/>
        <w:gridCol w:w="2087"/>
        <w:gridCol w:w="1354"/>
      </w:tblGrid>
      <w:tr w:rsidR="002140B2" w:rsidRPr="002140B2" w14:paraId="5BBC4263" w14:textId="77777777" w:rsidTr="00724A80">
        <w:trPr>
          <w:trHeight w:val="223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44B3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25255" w14:textId="77777777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242021"/>
                <w:kern w:val="0"/>
                <w:sz w:val="20"/>
                <w:szCs w:val="20"/>
              </w:rPr>
              <w:t>Oxygen-support duration</w:t>
            </w:r>
          </w:p>
        </w:tc>
        <w:tc>
          <w:tcPr>
            <w:tcW w:w="3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D4F6A" w14:textId="77777777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Viral clearance</w:t>
            </w:r>
          </w:p>
        </w:tc>
      </w:tr>
      <w:tr w:rsidR="002140B2" w:rsidRPr="002140B2" w14:paraId="084CDB44" w14:textId="77777777" w:rsidTr="00724A80">
        <w:trPr>
          <w:trHeight w:val="339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BC899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B805B" w14:textId="77777777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7F6AF" w14:textId="77777777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F3FF6" w14:textId="77777777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59689" w14:textId="77777777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2140B2" w:rsidRPr="002140B2" w14:paraId="0C19A17B" w14:textId="77777777" w:rsidTr="00724A80">
        <w:trPr>
          <w:trHeight w:val="35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7CD9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Interferon/Standard Care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4CB4" w14:textId="1D764D95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1.46 (0.57, 3.7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4DE2" w14:textId="715CB3F0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D5A8" w14:textId="094564D3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(0.45,1.6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6B78" w14:textId="7B0EDBA8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2140B2" w:rsidRPr="002140B2" w14:paraId="4B18F015" w14:textId="77777777" w:rsidTr="00724A8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98B7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Kaletra</w:t>
            </w:r>
            <w:proofErr w:type="spellEnd"/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plus Interferon/Standard Care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84B1" w14:textId="7935BBE6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 (0.4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2.6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3678" w14:textId="7446308E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6DF6" w14:textId="2A488CF3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 (0.3</w:t>
            </w:r>
            <w:r w:rsidR="00E1294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1.1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6470" w14:textId="040DC275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140B2" w:rsidRPr="002140B2" w14:paraId="18BB3E26" w14:textId="77777777" w:rsidTr="00724A80">
        <w:trPr>
          <w:trHeight w:val="31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F35D7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Interferon/</w:t>
            </w:r>
            <w:proofErr w:type="spellStart"/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Kaletra</w:t>
            </w:r>
            <w:proofErr w:type="spellEnd"/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plus Interferon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813546" w14:textId="76FD9478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1.38 (0.7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2.5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592CD" w14:textId="43C1AD26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D8A2D" w14:textId="3C5412DB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(0.96, 2.1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ADA08" w14:textId="093F9D63" w:rsidR="002140B2" w:rsidRPr="002140B2" w:rsidRDefault="002140B2" w:rsidP="00724A8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140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9B6D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2140B2" w:rsidRPr="002140B2" w14:paraId="2DAC57AA" w14:textId="77777777" w:rsidTr="00724A80">
        <w:trPr>
          <w:trHeight w:val="22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F817" w14:textId="77777777" w:rsidR="002140B2" w:rsidRPr="002140B2" w:rsidRDefault="002140B2" w:rsidP="002140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84B7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2BB6" w14:textId="77777777" w:rsidR="002140B2" w:rsidRPr="002140B2" w:rsidRDefault="002140B2" w:rsidP="002140B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A6AF" w14:textId="77777777" w:rsidR="002140B2" w:rsidRPr="002140B2" w:rsidRDefault="002140B2" w:rsidP="00724A8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3894" w14:textId="77777777" w:rsidR="002140B2" w:rsidRPr="002140B2" w:rsidRDefault="002140B2" w:rsidP="00724A8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E6B3E0C" w14:textId="77777777" w:rsidR="002140B2" w:rsidRDefault="002140B2" w:rsidP="00EE3220">
      <w:pPr>
        <w:ind w:leftChars="-67" w:left="-141" w:firstLineChars="67" w:firstLine="141"/>
      </w:pPr>
    </w:p>
    <w:sectPr w:rsidR="002140B2" w:rsidSect="00EE3220">
      <w:pgSz w:w="11906" w:h="16838"/>
      <w:pgMar w:top="1440" w:right="1800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57F3D0" w14:textId="77777777" w:rsidR="00361EC8" w:rsidRDefault="00361EC8" w:rsidP="002140B2">
      <w:r>
        <w:separator/>
      </w:r>
    </w:p>
  </w:endnote>
  <w:endnote w:type="continuationSeparator" w:id="0">
    <w:p w14:paraId="073E26B8" w14:textId="77777777" w:rsidR="00361EC8" w:rsidRDefault="00361EC8" w:rsidP="00214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FD1953" w14:textId="77777777" w:rsidR="00361EC8" w:rsidRDefault="00361EC8" w:rsidP="002140B2">
      <w:r>
        <w:separator/>
      </w:r>
    </w:p>
  </w:footnote>
  <w:footnote w:type="continuationSeparator" w:id="0">
    <w:p w14:paraId="60EE26ED" w14:textId="77777777" w:rsidR="00361EC8" w:rsidRDefault="00361EC8" w:rsidP="00214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73FA648-AF09-4B64-9665-556AA43DED32}"/>
    <w:docVar w:name="KY_MEDREF_VERSION" w:val="3"/>
  </w:docVars>
  <w:rsids>
    <w:rsidRoot w:val="00C85BF1"/>
    <w:rsid w:val="002140B2"/>
    <w:rsid w:val="00361EC8"/>
    <w:rsid w:val="006A5E43"/>
    <w:rsid w:val="00724A80"/>
    <w:rsid w:val="00733673"/>
    <w:rsid w:val="008A452C"/>
    <w:rsid w:val="009B6DBB"/>
    <w:rsid w:val="00AD37F8"/>
    <w:rsid w:val="00AD389F"/>
    <w:rsid w:val="00B16AD0"/>
    <w:rsid w:val="00B477D3"/>
    <w:rsid w:val="00C85BF1"/>
    <w:rsid w:val="00E1294E"/>
    <w:rsid w:val="00EE3220"/>
    <w:rsid w:val="00F25088"/>
    <w:rsid w:val="00F3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A6C43"/>
  <w15:chartTrackingRefBased/>
  <w15:docId w15:val="{0CAA2C93-6B1F-43BF-9D74-567A5070E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4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40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4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40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3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春静</dc:creator>
  <cp:keywords/>
  <dc:description/>
  <cp:lastModifiedBy>春静</cp:lastModifiedBy>
  <cp:revision>9</cp:revision>
  <dcterms:created xsi:type="dcterms:W3CDTF">2020-05-15T02:13:00Z</dcterms:created>
  <dcterms:modified xsi:type="dcterms:W3CDTF">2020-06-17T02:38:00Z</dcterms:modified>
</cp:coreProperties>
</file>