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B1C33D" w14:textId="233999C0" w:rsidR="00F1111A" w:rsidRDefault="004D6AAA" w:rsidP="00A44669">
      <w:pPr>
        <w:ind w:left="-1008"/>
        <w:rPr>
          <w:b/>
          <w:bCs/>
        </w:rPr>
      </w:pPr>
      <w:r w:rsidRPr="004D6AAA">
        <w:rPr>
          <w:b/>
          <w:bCs/>
        </w:rPr>
        <w:t>Supplementary Table 2</w:t>
      </w:r>
      <w:r w:rsidR="00BF5E41">
        <w:rPr>
          <w:b/>
          <w:bCs/>
        </w:rPr>
        <w:t xml:space="preserve">: </w:t>
      </w:r>
      <w:r w:rsidR="00BF5E41" w:rsidRPr="00BF5E41">
        <w:t>Associations and lobby groups</w:t>
      </w:r>
    </w:p>
    <w:tbl>
      <w:tblPr>
        <w:tblStyle w:val="TableGrid"/>
        <w:tblpPr w:leftFromText="180" w:rightFromText="180" w:vertAnchor="text" w:tblpXSpec="center" w:tblpY="1"/>
        <w:tblOverlap w:val="never"/>
        <w:tblW w:w="15115" w:type="dxa"/>
        <w:tblLayout w:type="fixed"/>
        <w:tblLook w:val="04A0" w:firstRow="1" w:lastRow="0" w:firstColumn="1" w:lastColumn="0" w:noHBand="0" w:noVBand="1"/>
      </w:tblPr>
      <w:tblGrid>
        <w:gridCol w:w="4145"/>
        <w:gridCol w:w="1070"/>
        <w:gridCol w:w="1350"/>
        <w:gridCol w:w="1440"/>
        <w:gridCol w:w="1260"/>
        <w:gridCol w:w="1890"/>
        <w:gridCol w:w="1530"/>
        <w:gridCol w:w="2430"/>
      </w:tblGrid>
      <w:tr w:rsidR="00F13D00" w:rsidRPr="00F1111A" w14:paraId="1A5B12DD" w14:textId="77777777" w:rsidTr="00521F0C">
        <w:trPr>
          <w:trHeight w:val="290"/>
        </w:trPr>
        <w:tc>
          <w:tcPr>
            <w:tcW w:w="4145" w:type="dxa"/>
            <w:hideMark/>
          </w:tcPr>
          <w:p w14:paraId="017D42AA" w14:textId="0ED53FC4" w:rsidR="00F13D00" w:rsidRPr="00F1111A" w:rsidRDefault="00A75F1C" w:rsidP="00F13D00">
            <w:r>
              <w:rPr>
                <w:b/>
                <w:bCs/>
              </w:rPr>
              <w:t>Name</w:t>
            </w:r>
          </w:p>
        </w:tc>
        <w:tc>
          <w:tcPr>
            <w:tcW w:w="1070" w:type="dxa"/>
            <w:hideMark/>
          </w:tcPr>
          <w:p w14:paraId="3D732669" w14:textId="77777777" w:rsidR="00F13D00" w:rsidRPr="00F1111A" w:rsidRDefault="00F13D00" w:rsidP="00F13D00">
            <w:r w:rsidRPr="00F1111A">
              <w:rPr>
                <w:b/>
                <w:bCs/>
              </w:rPr>
              <w:t>Founded</w:t>
            </w:r>
          </w:p>
        </w:tc>
        <w:tc>
          <w:tcPr>
            <w:tcW w:w="1350" w:type="dxa"/>
          </w:tcPr>
          <w:p w14:paraId="1E3F7830" w14:textId="0F7CDE95" w:rsidR="00F13D00" w:rsidRPr="00F1111A" w:rsidRDefault="00F13D00" w:rsidP="00F13D00">
            <w:pPr>
              <w:rPr>
                <w:b/>
                <w:bCs/>
              </w:rPr>
            </w:pPr>
            <w:r>
              <w:rPr>
                <w:b/>
                <w:bCs/>
              </w:rPr>
              <w:t>Label</w:t>
            </w:r>
          </w:p>
        </w:tc>
        <w:tc>
          <w:tcPr>
            <w:tcW w:w="1440" w:type="dxa"/>
            <w:noWrap/>
            <w:hideMark/>
          </w:tcPr>
          <w:p w14:paraId="05955BE5" w14:textId="0BB79E45" w:rsidR="00F13D00" w:rsidRPr="00F1111A" w:rsidRDefault="00F13D00" w:rsidP="00F13D00">
            <w:r w:rsidRPr="00F1111A">
              <w:rPr>
                <w:b/>
                <w:bCs/>
              </w:rPr>
              <w:t>City</w:t>
            </w:r>
          </w:p>
        </w:tc>
        <w:tc>
          <w:tcPr>
            <w:tcW w:w="1260" w:type="dxa"/>
            <w:noWrap/>
            <w:hideMark/>
          </w:tcPr>
          <w:p w14:paraId="4DF325A6" w14:textId="77777777" w:rsidR="00F13D00" w:rsidRPr="00F1111A" w:rsidRDefault="00F13D00" w:rsidP="00F13D00">
            <w:r w:rsidRPr="00F1111A">
              <w:rPr>
                <w:b/>
                <w:bCs/>
              </w:rPr>
              <w:t>Country</w:t>
            </w:r>
          </w:p>
        </w:tc>
        <w:tc>
          <w:tcPr>
            <w:tcW w:w="1890" w:type="dxa"/>
            <w:noWrap/>
            <w:hideMark/>
          </w:tcPr>
          <w:p w14:paraId="03F839C2" w14:textId="77777777" w:rsidR="00F13D00" w:rsidRPr="00F1111A" w:rsidRDefault="00F13D00" w:rsidP="00F13D00">
            <w:r w:rsidRPr="00F1111A">
              <w:rPr>
                <w:b/>
                <w:bCs/>
              </w:rPr>
              <w:t>WB Income level</w:t>
            </w:r>
          </w:p>
        </w:tc>
        <w:tc>
          <w:tcPr>
            <w:tcW w:w="1530" w:type="dxa"/>
            <w:noWrap/>
            <w:hideMark/>
          </w:tcPr>
          <w:p w14:paraId="64CC82E5" w14:textId="77777777" w:rsidR="00F13D00" w:rsidRPr="00F1111A" w:rsidRDefault="00F13D00" w:rsidP="00F13D00">
            <w:r w:rsidRPr="00F1111A">
              <w:rPr>
                <w:b/>
                <w:bCs/>
              </w:rPr>
              <w:t>WB Region</w:t>
            </w:r>
          </w:p>
        </w:tc>
        <w:tc>
          <w:tcPr>
            <w:tcW w:w="2430" w:type="dxa"/>
            <w:noWrap/>
            <w:hideMark/>
          </w:tcPr>
          <w:p w14:paraId="14C6669B" w14:textId="77777777" w:rsidR="00F13D00" w:rsidRPr="00F1111A" w:rsidRDefault="00F13D00" w:rsidP="00F13D00">
            <w:r w:rsidRPr="00F1111A">
              <w:rPr>
                <w:b/>
                <w:bCs/>
              </w:rPr>
              <w:t>Type of association</w:t>
            </w:r>
          </w:p>
        </w:tc>
      </w:tr>
      <w:tr w:rsidR="00F13D00" w:rsidRPr="00F1111A" w14:paraId="18557365" w14:textId="77777777" w:rsidTr="00521F0C">
        <w:trPr>
          <w:trHeight w:val="290"/>
        </w:trPr>
        <w:tc>
          <w:tcPr>
            <w:tcW w:w="4145" w:type="dxa"/>
          </w:tcPr>
          <w:p w14:paraId="3FA557D6" w14:textId="7965CF1E" w:rsidR="00F13D00" w:rsidRPr="00F1111A" w:rsidRDefault="00F13D00" w:rsidP="00F13D00">
            <w:r w:rsidRPr="00F13D00">
              <w:t>2030 Water Resources Group (World Bank)</w:t>
            </w:r>
          </w:p>
        </w:tc>
        <w:tc>
          <w:tcPr>
            <w:tcW w:w="1070" w:type="dxa"/>
          </w:tcPr>
          <w:p w14:paraId="4527830F" w14:textId="52CA3C81" w:rsidR="00F13D00" w:rsidRPr="00F1111A" w:rsidRDefault="00F13D00" w:rsidP="00F13D00">
            <w:r>
              <w:t>2008</w:t>
            </w:r>
          </w:p>
        </w:tc>
        <w:tc>
          <w:tcPr>
            <w:tcW w:w="1350" w:type="dxa"/>
          </w:tcPr>
          <w:p w14:paraId="17DBB9E2" w14:textId="081E6E72" w:rsidR="00F13D00" w:rsidRPr="00F1111A" w:rsidRDefault="00A75F1C" w:rsidP="00F13D00">
            <w:r w:rsidRPr="00A75F1C">
              <w:t>2030 WRG</w:t>
            </w:r>
          </w:p>
        </w:tc>
        <w:tc>
          <w:tcPr>
            <w:tcW w:w="1440" w:type="dxa"/>
            <w:noWrap/>
          </w:tcPr>
          <w:p w14:paraId="6376C800" w14:textId="312F2532" w:rsidR="00F13D00" w:rsidRPr="00F1111A" w:rsidRDefault="00A75F1C" w:rsidP="00F13D00">
            <w:r w:rsidRPr="00A75F1C">
              <w:t>Washington, D.C.</w:t>
            </w:r>
          </w:p>
        </w:tc>
        <w:tc>
          <w:tcPr>
            <w:tcW w:w="1260" w:type="dxa"/>
            <w:noWrap/>
          </w:tcPr>
          <w:p w14:paraId="5EE38AFB" w14:textId="318E0F05" w:rsidR="00F13D00" w:rsidRPr="00F1111A" w:rsidRDefault="00A75F1C" w:rsidP="00F13D00">
            <w:r>
              <w:t>USA</w:t>
            </w:r>
          </w:p>
        </w:tc>
        <w:tc>
          <w:tcPr>
            <w:tcW w:w="1890" w:type="dxa"/>
            <w:noWrap/>
          </w:tcPr>
          <w:p w14:paraId="5A579700" w14:textId="6BD43872" w:rsidR="00F13D00" w:rsidRPr="00F1111A" w:rsidRDefault="00A75F1C" w:rsidP="00F13D00">
            <w:r w:rsidRPr="00A75F1C">
              <w:t>High Income</w:t>
            </w:r>
          </w:p>
        </w:tc>
        <w:tc>
          <w:tcPr>
            <w:tcW w:w="1530" w:type="dxa"/>
            <w:noWrap/>
          </w:tcPr>
          <w:p w14:paraId="6D48B057" w14:textId="6E7059F1" w:rsidR="00F13D00" w:rsidRPr="00F1111A" w:rsidRDefault="00A75F1C" w:rsidP="00F13D00">
            <w:r w:rsidRPr="00A75F1C">
              <w:t>North America</w:t>
            </w:r>
          </w:p>
        </w:tc>
        <w:tc>
          <w:tcPr>
            <w:tcW w:w="2430" w:type="dxa"/>
            <w:noWrap/>
          </w:tcPr>
          <w:p w14:paraId="18A1F58A" w14:textId="0674A942" w:rsidR="00F13D00" w:rsidRPr="00F1111A" w:rsidRDefault="00A75F1C" w:rsidP="00F13D00">
            <w:r w:rsidRPr="00A75F1C">
              <w:t>Sustainability/CSR/MSI</w:t>
            </w:r>
          </w:p>
        </w:tc>
      </w:tr>
      <w:tr w:rsidR="00A75F1C" w:rsidRPr="00F1111A" w14:paraId="51E70359" w14:textId="77777777" w:rsidTr="00521F0C">
        <w:trPr>
          <w:trHeight w:val="290"/>
        </w:trPr>
        <w:tc>
          <w:tcPr>
            <w:tcW w:w="4145" w:type="dxa"/>
            <w:hideMark/>
          </w:tcPr>
          <w:p w14:paraId="32EF77DC" w14:textId="57B5A47A" w:rsidR="00A75F1C" w:rsidRPr="00F1111A" w:rsidRDefault="00A75F1C" w:rsidP="00A75F1C">
            <w:r w:rsidRPr="00F1111A">
              <w:t>Academy of Nutrition and Dietetics eatright.org</w:t>
            </w:r>
          </w:p>
        </w:tc>
        <w:tc>
          <w:tcPr>
            <w:tcW w:w="1070" w:type="dxa"/>
            <w:hideMark/>
          </w:tcPr>
          <w:p w14:paraId="27D60904" w14:textId="77777777" w:rsidR="00A75F1C" w:rsidRPr="00F1111A" w:rsidRDefault="00A75F1C" w:rsidP="00A75F1C">
            <w:r w:rsidRPr="00F1111A">
              <w:t>1917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7DB9DD" w14:textId="170CB1A0" w:rsidR="00A75F1C" w:rsidRPr="00F1111A" w:rsidRDefault="00A75F1C" w:rsidP="00A75F1C">
            <w:r>
              <w:rPr>
                <w:rFonts w:ascii="Calibri" w:hAnsi="Calibri" w:cs="Calibri"/>
              </w:rPr>
              <w:t>AND</w:t>
            </w:r>
          </w:p>
        </w:tc>
        <w:tc>
          <w:tcPr>
            <w:tcW w:w="1440" w:type="dxa"/>
            <w:noWrap/>
            <w:hideMark/>
          </w:tcPr>
          <w:p w14:paraId="5924ACFA" w14:textId="03F288FB" w:rsidR="00A75F1C" w:rsidRPr="00F1111A" w:rsidRDefault="00A75F1C" w:rsidP="00A75F1C">
            <w:r w:rsidRPr="00F1111A">
              <w:t>Chicago</w:t>
            </w:r>
          </w:p>
        </w:tc>
        <w:tc>
          <w:tcPr>
            <w:tcW w:w="1260" w:type="dxa"/>
            <w:noWrap/>
            <w:hideMark/>
          </w:tcPr>
          <w:p w14:paraId="6F0CDA72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5B252945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BAD1E99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7B7BA7F3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11215800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267840BB" w14:textId="77777777" w:rsidR="00A75F1C" w:rsidRPr="00F1111A" w:rsidRDefault="00A75F1C" w:rsidP="00A75F1C">
            <w:r w:rsidRPr="00F1111A">
              <w:t>Advertisers Association of Nigeria </w:t>
            </w:r>
          </w:p>
        </w:tc>
        <w:tc>
          <w:tcPr>
            <w:tcW w:w="1070" w:type="dxa"/>
            <w:hideMark/>
          </w:tcPr>
          <w:p w14:paraId="6E57FFC7" w14:textId="77777777" w:rsidR="00A75F1C" w:rsidRPr="00F1111A" w:rsidRDefault="00A75F1C" w:rsidP="00A75F1C">
            <w:r w:rsidRPr="00F1111A">
              <w:t>1992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5CECD1" w14:textId="70724FFC" w:rsidR="00A75F1C" w:rsidRPr="00F1111A" w:rsidRDefault="00A75F1C" w:rsidP="00A75F1C">
            <w:r>
              <w:rPr>
                <w:rFonts w:ascii="Calibri" w:hAnsi="Calibri" w:cs="Calibri"/>
              </w:rPr>
              <w:t>ADVAN</w:t>
            </w:r>
          </w:p>
        </w:tc>
        <w:tc>
          <w:tcPr>
            <w:tcW w:w="1440" w:type="dxa"/>
            <w:noWrap/>
            <w:hideMark/>
          </w:tcPr>
          <w:p w14:paraId="40FC57D3" w14:textId="144FFB00" w:rsidR="00A75F1C" w:rsidRPr="00F1111A" w:rsidRDefault="00A75F1C" w:rsidP="00A75F1C">
            <w:r w:rsidRPr="00F1111A">
              <w:t>Ikeja-Lagos</w:t>
            </w:r>
          </w:p>
        </w:tc>
        <w:tc>
          <w:tcPr>
            <w:tcW w:w="1260" w:type="dxa"/>
            <w:noWrap/>
            <w:hideMark/>
          </w:tcPr>
          <w:p w14:paraId="2BC20E19" w14:textId="77777777" w:rsidR="00A75F1C" w:rsidRPr="00F1111A" w:rsidRDefault="00A75F1C" w:rsidP="00A75F1C">
            <w:r w:rsidRPr="00F1111A">
              <w:t>Nigeria</w:t>
            </w:r>
          </w:p>
        </w:tc>
        <w:tc>
          <w:tcPr>
            <w:tcW w:w="1890" w:type="dxa"/>
            <w:noWrap/>
            <w:hideMark/>
          </w:tcPr>
          <w:p w14:paraId="4EA3A3C2" w14:textId="77777777" w:rsidR="00A75F1C" w:rsidRPr="00F1111A" w:rsidRDefault="00A75F1C" w:rsidP="00A75F1C">
            <w:r w:rsidRPr="00F1111A">
              <w:t>Lower middle income</w:t>
            </w:r>
          </w:p>
        </w:tc>
        <w:tc>
          <w:tcPr>
            <w:tcW w:w="1530" w:type="dxa"/>
            <w:noWrap/>
            <w:hideMark/>
          </w:tcPr>
          <w:p w14:paraId="76CE18AC" w14:textId="77777777" w:rsidR="00A75F1C" w:rsidRPr="00F1111A" w:rsidRDefault="00A75F1C" w:rsidP="00A75F1C">
            <w:r w:rsidRPr="00F1111A">
              <w:t>Sub-Saharan Africa</w:t>
            </w:r>
          </w:p>
        </w:tc>
        <w:tc>
          <w:tcPr>
            <w:tcW w:w="2430" w:type="dxa"/>
            <w:noWrap/>
            <w:hideMark/>
          </w:tcPr>
          <w:p w14:paraId="5B957E76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63524B2F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4739B764" w14:textId="77777777" w:rsidR="00A75F1C" w:rsidRPr="00F1111A" w:rsidRDefault="00A75F1C" w:rsidP="00A75F1C">
            <w:r w:rsidRPr="00F1111A">
              <w:t>Advertisers Association Turkey</w:t>
            </w:r>
          </w:p>
        </w:tc>
        <w:tc>
          <w:tcPr>
            <w:tcW w:w="1070" w:type="dxa"/>
            <w:hideMark/>
          </w:tcPr>
          <w:p w14:paraId="0C3D446F" w14:textId="77777777" w:rsidR="00A75F1C" w:rsidRPr="00F1111A" w:rsidRDefault="00A75F1C" w:rsidP="00A75F1C">
            <w:r w:rsidRPr="00F1111A">
              <w:t>1992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1F18592" w14:textId="229CEC93" w:rsidR="00A75F1C" w:rsidRPr="00F1111A" w:rsidRDefault="00A75F1C" w:rsidP="00A75F1C">
            <w:r>
              <w:rPr>
                <w:rFonts w:ascii="Calibri" w:hAnsi="Calibri" w:cs="Calibri"/>
              </w:rPr>
              <w:t>RVD</w:t>
            </w:r>
          </w:p>
        </w:tc>
        <w:tc>
          <w:tcPr>
            <w:tcW w:w="1440" w:type="dxa"/>
            <w:noWrap/>
            <w:hideMark/>
          </w:tcPr>
          <w:p w14:paraId="25770648" w14:textId="16F5E226" w:rsidR="00A75F1C" w:rsidRPr="00F1111A" w:rsidRDefault="00A75F1C" w:rsidP="00A75F1C">
            <w:r w:rsidRPr="00F1111A">
              <w:t>Istanbul</w:t>
            </w:r>
          </w:p>
        </w:tc>
        <w:tc>
          <w:tcPr>
            <w:tcW w:w="1260" w:type="dxa"/>
            <w:noWrap/>
            <w:hideMark/>
          </w:tcPr>
          <w:p w14:paraId="6238B539" w14:textId="77777777" w:rsidR="00A75F1C" w:rsidRPr="00F1111A" w:rsidRDefault="00A75F1C" w:rsidP="00A75F1C">
            <w:r w:rsidRPr="00F1111A">
              <w:t>Turkey</w:t>
            </w:r>
          </w:p>
        </w:tc>
        <w:tc>
          <w:tcPr>
            <w:tcW w:w="1890" w:type="dxa"/>
            <w:noWrap/>
            <w:hideMark/>
          </w:tcPr>
          <w:p w14:paraId="348D26F9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261CDB13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3C0D3FB8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63A88165" w14:textId="77777777" w:rsidTr="00521F0C">
        <w:trPr>
          <w:trHeight w:val="290"/>
        </w:trPr>
        <w:tc>
          <w:tcPr>
            <w:tcW w:w="4145" w:type="dxa"/>
            <w:hideMark/>
          </w:tcPr>
          <w:p w14:paraId="671B4601" w14:textId="77777777" w:rsidR="00A75F1C" w:rsidRPr="00F1111A" w:rsidRDefault="00A75F1C" w:rsidP="00A75F1C">
            <w:r w:rsidRPr="00F1111A">
              <w:t>Advertising Business Group</w:t>
            </w:r>
          </w:p>
        </w:tc>
        <w:tc>
          <w:tcPr>
            <w:tcW w:w="1070" w:type="dxa"/>
            <w:hideMark/>
          </w:tcPr>
          <w:p w14:paraId="1C597ED7" w14:textId="77777777" w:rsidR="00A75F1C" w:rsidRPr="00F1111A" w:rsidRDefault="00A75F1C" w:rsidP="00A75F1C">
            <w:r w:rsidRPr="00F1111A">
              <w:t>2016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3C635F" w14:textId="3B1B58ED" w:rsidR="00A75F1C" w:rsidRPr="00F1111A" w:rsidRDefault="00A75F1C" w:rsidP="00A75F1C">
            <w:r>
              <w:rPr>
                <w:rFonts w:ascii="Calibri" w:hAnsi="Calibri" w:cs="Calibri"/>
              </w:rPr>
              <w:t>ABG</w:t>
            </w:r>
          </w:p>
        </w:tc>
        <w:tc>
          <w:tcPr>
            <w:tcW w:w="1440" w:type="dxa"/>
            <w:noWrap/>
            <w:hideMark/>
          </w:tcPr>
          <w:p w14:paraId="3063B5DA" w14:textId="599E33F7" w:rsidR="00A75F1C" w:rsidRPr="00F1111A" w:rsidRDefault="00A75F1C" w:rsidP="00A75F1C">
            <w:r w:rsidRPr="00F1111A">
              <w:t>Dubai</w:t>
            </w:r>
          </w:p>
        </w:tc>
        <w:tc>
          <w:tcPr>
            <w:tcW w:w="1260" w:type="dxa"/>
            <w:noWrap/>
            <w:hideMark/>
          </w:tcPr>
          <w:p w14:paraId="7C444B6D" w14:textId="77777777" w:rsidR="00A75F1C" w:rsidRPr="00F1111A" w:rsidRDefault="00A75F1C" w:rsidP="00A75F1C">
            <w:r w:rsidRPr="00F1111A">
              <w:t>United Arab Emirates</w:t>
            </w:r>
          </w:p>
        </w:tc>
        <w:tc>
          <w:tcPr>
            <w:tcW w:w="1890" w:type="dxa"/>
            <w:noWrap/>
            <w:hideMark/>
          </w:tcPr>
          <w:p w14:paraId="630E8FA1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40A8F738" w14:textId="77777777" w:rsidR="00A75F1C" w:rsidRPr="00F1111A" w:rsidRDefault="00A75F1C" w:rsidP="00A75F1C">
            <w:r w:rsidRPr="00F1111A">
              <w:t>Middle East &amp; North Africa</w:t>
            </w:r>
          </w:p>
        </w:tc>
        <w:tc>
          <w:tcPr>
            <w:tcW w:w="2430" w:type="dxa"/>
            <w:noWrap/>
            <w:hideMark/>
          </w:tcPr>
          <w:p w14:paraId="2D20F01E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4E6F9C04" w14:textId="77777777" w:rsidTr="00521F0C">
        <w:trPr>
          <w:trHeight w:val="290"/>
        </w:trPr>
        <w:tc>
          <w:tcPr>
            <w:tcW w:w="4145" w:type="dxa"/>
            <w:hideMark/>
          </w:tcPr>
          <w:p w14:paraId="5278D901" w14:textId="77777777" w:rsidR="00A75F1C" w:rsidRPr="00F1111A" w:rsidRDefault="00A75F1C" w:rsidP="00A75F1C">
            <w:r w:rsidRPr="00F1111A">
              <w:t>African Agricultural Technology Foundation</w:t>
            </w:r>
          </w:p>
        </w:tc>
        <w:tc>
          <w:tcPr>
            <w:tcW w:w="1070" w:type="dxa"/>
            <w:hideMark/>
          </w:tcPr>
          <w:p w14:paraId="0129E8FD" w14:textId="77777777" w:rsidR="00A75F1C" w:rsidRPr="00F1111A" w:rsidRDefault="00A75F1C" w:rsidP="00A75F1C">
            <w:r w:rsidRPr="00F1111A">
              <w:t>2003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06AF42" w14:textId="69C72C72" w:rsidR="00A75F1C" w:rsidRPr="00F1111A" w:rsidRDefault="00A75F1C" w:rsidP="00A75F1C">
            <w:r>
              <w:rPr>
                <w:rFonts w:ascii="Calibri" w:hAnsi="Calibri" w:cs="Calibri"/>
              </w:rPr>
              <w:t>AATF</w:t>
            </w:r>
          </w:p>
        </w:tc>
        <w:tc>
          <w:tcPr>
            <w:tcW w:w="1440" w:type="dxa"/>
            <w:noWrap/>
            <w:hideMark/>
          </w:tcPr>
          <w:p w14:paraId="3FDBDB6C" w14:textId="18BD08C8" w:rsidR="00A75F1C" w:rsidRPr="00F1111A" w:rsidRDefault="00A75F1C" w:rsidP="00A75F1C">
            <w:r w:rsidRPr="00F1111A">
              <w:t>Nairobi</w:t>
            </w:r>
          </w:p>
        </w:tc>
        <w:tc>
          <w:tcPr>
            <w:tcW w:w="1260" w:type="dxa"/>
            <w:noWrap/>
            <w:hideMark/>
          </w:tcPr>
          <w:p w14:paraId="707D89D6" w14:textId="77777777" w:rsidR="00A75F1C" w:rsidRPr="00F1111A" w:rsidRDefault="00A75F1C" w:rsidP="00A75F1C">
            <w:r w:rsidRPr="00F1111A">
              <w:t>Kenya</w:t>
            </w:r>
          </w:p>
        </w:tc>
        <w:tc>
          <w:tcPr>
            <w:tcW w:w="1890" w:type="dxa"/>
            <w:noWrap/>
            <w:hideMark/>
          </w:tcPr>
          <w:p w14:paraId="1B1DC69D" w14:textId="77777777" w:rsidR="00A75F1C" w:rsidRPr="00F1111A" w:rsidRDefault="00A75F1C" w:rsidP="00A75F1C">
            <w:r w:rsidRPr="00F1111A">
              <w:t>Lower middle income</w:t>
            </w:r>
          </w:p>
        </w:tc>
        <w:tc>
          <w:tcPr>
            <w:tcW w:w="1530" w:type="dxa"/>
            <w:noWrap/>
            <w:hideMark/>
          </w:tcPr>
          <w:p w14:paraId="60592FDA" w14:textId="77777777" w:rsidR="00A75F1C" w:rsidRPr="00F1111A" w:rsidRDefault="00A75F1C" w:rsidP="00A75F1C">
            <w:r w:rsidRPr="00F1111A">
              <w:t>Sub-Saharan Africa</w:t>
            </w:r>
          </w:p>
        </w:tc>
        <w:tc>
          <w:tcPr>
            <w:tcW w:w="2430" w:type="dxa"/>
            <w:noWrap/>
            <w:hideMark/>
          </w:tcPr>
          <w:p w14:paraId="588DAE96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3719542B" w14:textId="77777777" w:rsidTr="00521F0C">
        <w:trPr>
          <w:trHeight w:val="290"/>
        </w:trPr>
        <w:tc>
          <w:tcPr>
            <w:tcW w:w="4145" w:type="dxa"/>
            <w:hideMark/>
          </w:tcPr>
          <w:p w14:paraId="2AC11208" w14:textId="77777777" w:rsidR="00A75F1C" w:rsidRPr="00F1111A" w:rsidRDefault="00A75F1C" w:rsidP="00A75F1C">
            <w:r w:rsidRPr="00F1111A">
              <w:t>AIM-Progress</w:t>
            </w:r>
          </w:p>
        </w:tc>
        <w:tc>
          <w:tcPr>
            <w:tcW w:w="1070" w:type="dxa"/>
            <w:hideMark/>
          </w:tcPr>
          <w:p w14:paraId="4BDD88CF" w14:textId="77777777" w:rsidR="00A75F1C" w:rsidRPr="00F1111A" w:rsidRDefault="00A75F1C" w:rsidP="00A75F1C">
            <w:r w:rsidRPr="00F1111A">
              <w:t>2007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4BB1FD" w14:textId="5417253B" w:rsidR="00A75F1C" w:rsidRPr="00F1111A" w:rsidRDefault="00A75F1C" w:rsidP="00A75F1C">
            <w:r>
              <w:rPr>
                <w:rFonts w:ascii="Calibri" w:hAnsi="Calibri" w:cs="Calibri"/>
              </w:rPr>
              <w:t>AIM-PF CGF</w:t>
            </w:r>
          </w:p>
        </w:tc>
        <w:tc>
          <w:tcPr>
            <w:tcW w:w="1440" w:type="dxa"/>
            <w:noWrap/>
            <w:hideMark/>
          </w:tcPr>
          <w:p w14:paraId="0CD6471E" w14:textId="467E3F35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1372FC2E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3D411F9E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666BF01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2EBA2B3B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45E60970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61BED860" w14:textId="77777777" w:rsidR="00A75F1C" w:rsidRPr="00F1111A" w:rsidRDefault="00A75F1C" w:rsidP="00A75F1C">
            <w:r w:rsidRPr="00F1111A">
              <w:t>Alliance for a Green Revolution in Africa</w:t>
            </w:r>
          </w:p>
        </w:tc>
        <w:tc>
          <w:tcPr>
            <w:tcW w:w="1070" w:type="dxa"/>
            <w:noWrap/>
            <w:hideMark/>
          </w:tcPr>
          <w:p w14:paraId="717FC426" w14:textId="77777777" w:rsidR="00A75F1C" w:rsidRPr="00F1111A" w:rsidRDefault="00A75F1C" w:rsidP="00A75F1C">
            <w:r w:rsidRPr="00F1111A">
              <w:t>2006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FD782F" w14:textId="646D8A10" w:rsidR="00A75F1C" w:rsidRPr="00F1111A" w:rsidRDefault="00A75F1C" w:rsidP="00A75F1C">
            <w:r>
              <w:rPr>
                <w:rFonts w:ascii="Calibri" w:hAnsi="Calibri" w:cs="Calibri"/>
              </w:rPr>
              <w:t>AGRA</w:t>
            </w:r>
          </w:p>
        </w:tc>
        <w:tc>
          <w:tcPr>
            <w:tcW w:w="1440" w:type="dxa"/>
            <w:noWrap/>
            <w:hideMark/>
          </w:tcPr>
          <w:p w14:paraId="4D94C783" w14:textId="16F819AB" w:rsidR="00A75F1C" w:rsidRPr="00F1111A" w:rsidRDefault="00A75F1C" w:rsidP="00A75F1C">
            <w:r w:rsidRPr="00F1111A">
              <w:t>Nairobi</w:t>
            </w:r>
          </w:p>
        </w:tc>
        <w:tc>
          <w:tcPr>
            <w:tcW w:w="1260" w:type="dxa"/>
            <w:noWrap/>
            <w:hideMark/>
          </w:tcPr>
          <w:p w14:paraId="5FB6C108" w14:textId="77777777" w:rsidR="00A75F1C" w:rsidRPr="00F1111A" w:rsidRDefault="00A75F1C" w:rsidP="00A75F1C">
            <w:r w:rsidRPr="00F1111A">
              <w:t>Kenya</w:t>
            </w:r>
          </w:p>
        </w:tc>
        <w:tc>
          <w:tcPr>
            <w:tcW w:w="1890" w:type="dxa"/>
            <w:noWrap/>
            <w:hideMark/>
          </w:tcPr>
          <w:p w14:paraId="011844F3" w14:textId="77777777" w:rsidR="00A75F1C" w:rsidRPr="00F1111A" w:rsidRDefault="00A75F1C" w:rsidP="00A75F1C">
            <w:r w:rsidRPr="00F1111A">
              <w:t>Lower middle income</w:t>
            </w:r>
          </w:p>
        </w:tc>
        <w:tc>
          <w:tcPr>
            <w:tcW w:w="1530" w:type="dxa"/>
            <w:noWrap/>
            <w:hideMark/>
          </w:tcPr>
          <w:p w14:paraId="1B19C71E" w14:textId="77777777" w:rsidR="00A75F1C" w:rsidRPr="00F1111A" w:rsidRDefault="00A75F1C" w:rsidP="00A75F1C">
            <w:r w:rsidRPr="00F1111A">
              <w:t>Sub-Saharan Africa</w:t>
            </w:r>
          </w:p>
        </w:tc>
        <w:tc>
          <w:tcPr>
            <w:tcW w:w="2430" w:type="dxa"/>
            <w:noWrap/>
            <w:hideMark/>
          </w:tcPr>
          <w:p w14:paraId="46F87D27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40ACC78E" w14:textId="77777777" w:rsidTr="00521F0C">
        <w:trPr>
          <w:trHeight w:val="290"/>
        </w:trPr>
        <w:tc>
          <w:tcPr>
            <w:tcW w:w="4145" w:type="dxa"/>
            <w:hideMark/>
          </w:tcPr>
          <w:p w14:paraId="2504DBC4" w14:textId="77777777" w:rsidR="00A75F1C" w:rsidRPr="00F1111A" w:rsidRDefault="00A75F1C" w:rsidP="00A75F1C">
            <w:r w:rsidRPr="00F1111A">
              <w:t>Alliance of CEO Climate Leaders (WEF)</w:t>
            </w:r>
          </w:p>
        </w:tc>
        <w:tc>
          <w:tcPr>
            <w:tcW w:w="1070" w:type="dxa"/>
            <w:hideMark/>
          </w:tcPr>
          <w:p w14:paraId="466FAC05" w14:textId="77777777" w:rsidR="00A75F1C" w:rsidRPr="00F1111A" w:rsidRDefault="00A75F1C" w:rsidP="00A75F1C">
            <w:r w:rsidRPr="00F1111A">
              <w:t>2014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61AB43" w14:textId="631DC7A1" w:rsidR="00A75F1C" w:rsidRPr="00F1111A" w:rsidRDefault="00A75F1C" w:rsidP="00A75F1C">
            <w:r>
              <w:rPr>
                <w:rFonts w:ascii="Calibri" w:hAnsi="Calibri" w:cs="Calibri"/>
              </w:rPr>
              <w:t>CEO Climate</w:t>
            </w:r>
          </w:p>
        </w:tc>
        <w:tc>
          <w:tcPr>
            <w:tcW w:w="1440" w:type="dxa"/>
            <w:noWrap/>
            <w:hideMark/>
          </w:tcPr>
          <w:p w14:paraId="45271009" w14:textId="04F86C5C" w:rsidR="00A75F1C" w:rsidRPr="00F1111A" w:rsidRDefault="00A75F1C" w:rsidP="00A75F1C">
            <w:r w:rsidRPr="00F1111A">
              <w:t>Geneva</w:t>
            </w:r>
          </w:p>
        </w:tc>
        <w:tc>
          <w:tcPr>
            <w:tcW w:w="1260" w:type="dxa"/>
            <w:noWrap/>
            <w:hideMark/>
          </w:tcPr>
          <w:p w14:paraId="069F0968" w14:textId="77777777" w:rsidR="00A75F1C" w:rsidRPr="00F1111A" w:rsidRDefault="00A75F1C" w:rsidP="00A75F1C">
            <w:r w:rsidRPr="00F1111A">
              <w:t>Switzerland</w:t>
            </w:r>
          </w:p>
        </w:tc>
        <w:tc>
          <w:tcPr>
            <w:tcW w:w="1890" w:type="dxa"/>
            <w:noWrap/>
            <w:hideMark/>
          </w:tcPr>
          <w:p w14:paraId="1E388FFC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AF868AC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26D47C2E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151E3731" w14:textId="77777777" w:rsidTr="00521F0C">
        <w:trPr>
          <w:trHeight w:val="290"/>
        </w:trPr>
        <w:tc>
          <w:tcPr>
            <w:tcW w:w="4145" w:type="dxa"/>
            <w:hideMark/>
          </w:tcPr>
          <w:p w14:paraId="3F705A11" w14:textId="77777777" w:rsidR="00A75F1C" w:rsidRPr="00F1111A" w:rsidRDefault="00A75F1C" w:rsidP="00A75F1C">
            <w:r w:rsidRPr="00F1111A">
              <w:t>American Beverage Association</w:t>
            </w:r>
          </w:p>
        </w:tc>
        <w:tc>
          <w:tcPr>
            <w:tcW w:w="1070" w:type="dxa"/>
            <w:hideMark/>
          </w:tcPr>
          <w:p w14:paraId="543C22F4" w14:textId="77777777" w:rsidR="00A75F1C" w:rsidRPr="00F1111A" w:rsidRDefault="00A75F1C" w:rsidP="00A75F1C">
            <w:r w:rsidRPr="00F1111A">
              <w:t>1919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9B3F5C" w14:textId="3F65D15B" w:rsidR="00A75F1C" w:rsidRPr="00F1111A" w:rsidRDefault="00A75F1C" w:rsidP="00A75F1C">
            <w:r>
              <w:rPr>
                <w:rFonts w:ascii="Calibri" w:hAnsi="Calibri" w:cs="Calibri"/>
              </w:rPr>
              <w:t>ABA</w:t>
            </w:r>
          </w:p>
        </w:tc>
        <w:tc>
          <w:tcPr>
            <w:tcW w:w="1440" w:type="dxa"/>
            <w:noWrap/>
            <w:hideMark/>
          </w:tcPr>
          <w:p w14:paraId="2215D03F" w14:textId="42F3F8C4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39E2C00D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4AEE9148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D4859D6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1BAB490D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72CE6AEE" w14:textId="77777777" w:rsidTr="00521F0C">
        <w:trPr>
          <w:trHeight w:val="290"/>
        </w:trPr>
        <w:tc>
          <w:tcPr>
            <w:tcW w:w="4145" w:type="dxa"/>
            <w:hideMark/>
          </w:tcPr>
          <w:p w14:paraId="43380082" w14:textId="77777777" w:rsidR="00A75F1C" w:rsidRPr="00F1111A" w:rsidRDefault="00A75F1C" w:rsidP="00A75F1C">
            <w:r w:rsidRPr="00F1111A">
              <w:t>American Chamber of Commerce Egypt</w:t>
            </w:r>
          </w:p>
        </w:tc>
        <w:tc>
          <w:tcPr>
            <w:tcW w:w="1070" w:type="dxa"/>
            <w:hideMark/>
          </w:tcPr>
          <w:p w14:paraId="56784D6C" w14:textId="77777777" w:rsidR="00A75F1C" w:rsidRPr="00F1111A" w:rsidRDefault="00A75F1C" w:rsidP="00A75F1C">
            <w:r w:rsidRPr="00F1111A">
              <w:t>1982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E7AF50" w14:textId="42E4B4B1" w:rsidR="00A75F1C" w:rsidRPr="00F1111A" w:rsidRDefault="00A75F1C" w:rsidP="00A75F1C">
            <w:r>
              <w:rPr>
                <w:rFonts w:ascii="Calibri" w:hAnsi="Calibri" w:cs="Calibri"/>
              </w:rPr>
              <w:t>AmCham Egypt</w:t>
            </w:r>
          </w:p>
        </w:tc>
        <w:tc>
          <w:tcPr>
            <w:tcW w:w="1440" w:type="dxa"/>
            <w:noWrap/>
            <w:hideMark/>
          </w:tcPr>
          <w:p w14:paraId="603F0C0A" w14:textId="72DA8330" w:rsidR="00A75F1C" w:rsidRPr="00F1111A" w:rsidRDefault="00A75F1C" w:rsidP="00A75F1C">
            <w:r w:rsidRPr="00F1111A">
              <w:t>Giza</w:t>
            </w:r>
          </w:p>
        </w:tc>
        <w:tc>
          <w:tcPr>
            <w:tcW w:w="1260" w:type="dxa"/>
            <w:noWrap/>
            <w:hideMark/>
          </w:tcPr>
          <w:p w14:paraId="6DBDB35F" w14:textId="77777777" w:rsidR="00A75F1C" w:rsidRPr="00F1111A" w:rsidRDefault="00A75F1C" w:rsidP="00A75F1C">
            <w:r w:rsidRPr="00F1111A">
              <w:t>Egypt</w:t>
            </w:r>
          </w:p>
        </w:tc>
        <w:tc>
          <w:tcPr>
            <w:tcW w:w="1890" w:type="dxa"/>
            <w:noWrap/>
            <w:hideMark/>
          </w:tcPr>
          <w:p w14:paraId="21973841" w14:textId="77777777" w:rsidR="00A75F1C" w:rsidRPr="00F1111A" w:rsidRDefault="00A75F1C" w:rsidP="00A75F1C">
            <w:r w:rsidRPr="00F1111A">
              <w:t>Lower middle income</w:t>
            </w:r>
          </w:p>
        </w:tc>
        <w:tc>
          <w:tcPr>
            <w:tcW w:w="1530" w:type="dxa"/>
            <w:noWrap/>
            <w:hideMark/>
          </w:tcPr>
          <w:p w14:paraId="4155C917" w14:textId="77777777" w:rsidR="00A75F1C" w:rsidRPr="00F1111A" w:rsidRDefault="00A75F1C" w:rsidP="00A75F1C">
            <w:r w:rsidRPr="00F1111A">
              <w:t>Middle East &amp; North Africa</w:t>
            </w:r>
          </w:p>
        </w:tc>
        <w:tc>
          <w:tcPr>
            <w:tcW w:w="2430" w:type="dxa"/>
            <w:noWrap/>
            <w:hideMark/>
          </w:tcPr>
          <w:p w14:paraId="13104908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35C1DD2D" w14:textId="77777777" w:rsidTr="00521F0C">
        <w:trPr>
          <w:trHeight w:val="290"/>
        </w:trPr>
        <w:tc>
          <w:tcPr>
            <w:tcW w:w="4145" w:type="dxa"/>
            <w:hideMark/>
          </w:tcPr>
          <w:p w14:paraId="73E9210C" w14:textId="77777777" w:rsidR="00A75F1C" w:rsidRPr="00F1111A" w:rsidRDefault="00A75F1C" w:rsidP="00A75F1C">
            <w:r w:rsidRPr="00F1111A">
              <w:t>American Chamber of Commerce in China</w:t>
            </w:r>
          </w:p>
        </w:tc>
        <w:tc>
          <w:tcPr>
            <w:tcW w:w="1070" w:type="dxa"/>
            <w:hideMark/>
          </w:tcPr>
          <w:p w14:paraId="51A5BB79" w14:textId="77777777" w:rsidR="00A75F1C" w:rsidRPr="00F1111A" w:rsidRDefault="00A75F1C" w:rsidP="00A75F1C">
            <w:r w:rsidRPr="00F1111A">
              <w:t>1991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3593A78" w14:textId="7D2652F3" w:rsidR="00A75F1C" w:rsidRPr="00F1111A" w:rsidRDefault="00A75F1C" w:rsidP="00A75F1C">
            <w:r>
              <w:rPr>
                <w:rFonts w:ascii="Calibri" w:hAnsi="Calibri" w:cs="Calibri"/>
              </w:rPr>
              <w:t>AmCham China</w:t>
            </w:r>
          </w:p>
        </w:tc>
        <w:tc>
          <w:tcPr>
            <w:tcW w:w="1440" w:type="dxa"/>
            <w:noWrap/>
            <w:hideMark/>
          </w:tcPr>
          <w:p w14:paraId="5E16035F" w14:textId="2A3D790A" w:rsidR="00A75F1C" w:rsidRPr="00F1111A" w:rsidRDefault="00A75F1C" w:rsidP="00A75F1C">
            <w:r w:rsidRPr="00F1111A">
              <w:t>Beijing</w:t>
            </w:r>
          </w:p>
        </w:tc>
        <w:tc>
          <w:tcPr>
            <w:tcW w:w="1260" w:type="dxa"/>
            <w:noWrap/>
            <w:hideMark/>
          </w:tcPr>
          <w:p w14:paraId="0D8C3B5E" w14:textId="77777777" w:rsidR="00A75F1C" w:rsidRPr="00F1111A" w:rsidRDefault="00A75F1C" w:rsidP="00A75F1C">
            <w:r w:rsidRPr="00F1111A">
              <w:t>China</w:t>
            </w:r>
          </w:p>
        </w:tc>
        <w:tc>
          <w:tcPr>
            <w:tcW w:w="1890" w:type="dxa"/>
            <w:noWrap/>
            <w:hideMark/>
          </w:tcPr>
          <w:p w14:paraId="57CE2F2F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1BF4F418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1F450447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05255C81" w14:textId="77777777" w:rsidTr="00521F0C">
        <w:trPr>
          <w:trHeight w:val="290"/>
        </w:trPr>
        <w:tc>
          <w:tcPr>
            <w:tcW w:w="4145" w:type="dxa"/>
            <w:hideMark/>
          </w:tcPr>
          <w:p w14:paraId="694EE8D4" w14:textId="77777777" w:rsidR="00A75F1C" w:rsidRPr="00F1111A" w:rsidRDefault="00A75F1C" w:rsidP="00A75F1C">
            <w:r w:rsidRPr="00F1111A">
              <w:t>American Chamber of Commerce in Hong Kong</w:t>
            </w:r>
          </w:p>
        </w:tc>
        <w:tc>
          <w:tcPr>
            <w:tcW w:w="1070" w:type="dxa"/>
            <w:hideMark/>
          </w:tcPr>
          <w:p w14:paraId="1346F2EC" w14:textId="77777777" w:rsidR="00A75F1C" w:rsidRPr="00F1111A" w:rsidRDefault="00A75F1C" w:rsidP="00A75F1C">
            <w:r w:rsidRPr="00F1111A">
              <w:t>1969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B90E12" w14:textId="0EB6D5B1" w:rsidR="00A75F1C" w:rsidRPr="00F1111A" w:rsidRDefault="00A75F1C" w:rsidP="00A75F1C">
            <w:r>
              <w:rPr>
                <w:rFonts w:ascii="Calibri" w:hAnsi="Calibri" w:cs="Calibri"/>
              </w:rPr>
              <w:t>AmCham HK</w:t>
            </w:r>
          </w:p>
        </w:tc>
        <w:tc>
          <w:tcPr>
            <w:tcW w:w="1440" w:type="dxa"/>
            <w:noWrap/>
            <w:hideMark/>
          </w:tcPr>
          <w:p w14:paraId="23E1FC69" w14:textId="6124CC28" w:rsidR="00A75F1C" w:rsidRPr="00F1111A" w:rsidRDefault="00A75F1C" w:rsidP="00A75F1C">
            <w:r w:rsidRPr="00F1111A">
              <w:t>Hong Kong Central</w:t>
            </w:r>
          </w:p>
        </w:tc>
        <w:tc>
          <w:tcPr>
            <w:tcW w:w="1260" w:type="dxa"/>
            <w:noWrap/>
            <w:hideMark/>
          </w:tcPr>
          <w:p w14:paraId="2F9D1639" w14:textId="77777777" w:rsidR="00A75F1C" w:rsidRPr="00F1111A" w:rsidRDefault="00A75F1C" w:rsidP="00A75F1C">
            <w:r w:rsidRPr="00F1111A">
              <w:t>Hong Kong</w:t>
            </w:r>
          </w:p>
        </w:tc>
        <w:tc>
          <w:tcPr>
            <w:tcW w:w="1890" w:type="dxa"/>
            <w:noWrap/>
            <w:hideMark/>
          </w:tcPr>
          <w:p w14:paraId="386A4686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02056E6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53B295B0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0E49404D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055A72FF" w14:textId="77777777" w:rsidR="00A75F1C" w:rsidRPr="00F1111A" w:rsidRDefault="00A75F1C" w:rsidP="00A75F1C">
            <w:r w:rsidRPr="00F1111A">
              <w:t>American Chamber of Commerce to the European Union</w:t>
            </w:r>
          </w:p>
        </w:tc>
        <w:tc>
          <w:tcPr>
            <w:tcW w:w="1070" w:type="dxa"/>
            <w:hideMark/>
          </w:tcPr>
          <w:p w14:paraId="79FA419A" w14:textId="77777777" w:rsidR="00A75F1C" w:rsidRPr="00F1111A" w:rsidRDefault="00A75F1C" w:rsidP="00A75F1C">
            <w:r w:rsidRPr="00F1111A">
              <w:t>1948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AF6EF6" w14:textId="3E3E7B02" w:rsidR="00A75F1C" w:rsidRPr="00F1111A" w:rsidRDefault="00A75F1C" w:rsidP="00A75F1C">
            <w:r>
              <w:rPr>
                <w:rFonts w:ascii="Calibri" w:hAnsi="Calibri" w:cs="Calibri"/>
              </w:rPr>
              <w:t>AmCham EU</w:t>
            </w:r>
          </w:p>
        </w:tc>
        <w:tc>
          <w:tcPr>
            <w:tcW w:w="1440" w:type="dxa"/>
            <w:noWrap/>
            <w:hideMark/>
          </w:tcPr>
          <w:p w14:paraId="10B3AE27" w14:textId="655DA5D3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582CD5B9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4B1005F4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40C1431F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5138E22A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1064BBD9" w14:textId="77777777" w:rsidTr="00521F0C">
        <w:trPr>
          <w:trHeight w:val="290"/>
        </w:trPr>
        <w:tc>
          <w:tcPr>
            <w:tcW w:w="4145" w:type="dxa"/>
            <w:hideMark/>
          </w:tcPr>
          <w:p w14:paraId="2B3471B0" w14:textId="77777777" w:rsidR="00A75F1C" w:rsidRPr="00F1111A" w:rsidRDefault="00A75F1C" w:rsidP="00A75F1C">
            <w:r w:rsidRPr="00F1111A">
              <w:t>American European Community Association</w:t>
            </w:r>
          </w:p>
        </w:tc>
        <w:tc>
          <w:tcPr>
            <w:tcW w:w="1070" w:type="dxa"/>
            <w:hideMark/>
          </w:tcPr>
          <w:p w14:paraId="15FA2AC2" w14:textId="77777777" w:rsidR="00A75F1C" w:rsidRPr="00F1111A" w:rsidRDefault="00A75F1C" w:rsidP="00A75F1C">
            <w:r w:rsidRPr="00F1111A">
              <w:t>1981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18698D2" w14:textId="28708195" w:rsidR="00A75F1C" w:rsidRPr="00F1111A" w:rsidRDefault="00A75F1C" w:rsidP="00A75F1C">
            <w:r>
              <w:rPr>
                <w:rFonts w:ascii="Calibri" w:hAnsi="Calibri" w:cs="Calibri"/>
              </w:rPr>
              <w:t>AECA</w:t>
            </w:r>
          </w:p>
        </w:tc>
        <w:tc>
          <w:tcPr>
            <w:tcW w:w="1440" w:type="dxa"/>
            <w:noWrap/>
            <w:hideMark/>
          </w:tcPr>
          <w:p w14:paraId="39470255" w14:textId="6940AF01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74315702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23E3E9A7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987844E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5EEB9FF7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26348270" w14:textId="77777777" w:rsidTr="00521F0C">
        <w:trPr>
          <w:trHeight w:val="290"/>
        </w:trPr>
        <w:tc>
          <w:tcPr>
            <w:tcW w:w="4145" w:type="dxa"/>
            <w:hideMark/>
          </w:tcPr>
          <w:p w14:paraId="038723A4" w14:textId="77777777" w:rsidR="00A75F1C" w:rsidRPr="00F1111A" w:rsidRDefault="00A75F1C" w:rsidP="00A75F1C">
            <w:r w:rsidRPr="00F1111A">
              <w:lastRenderedPageBreak/>
              <w:t>American Frozen Food Institute</w:t>
            </w:r>
          </w:p>
        </w:tc>
        <w:tc>
          <w:tcPr>
            <w:tcW w:w="1070" w:type="dxa"/>
            <w:hideMark/>
          </w:tcPr>
          <w:p w14:paraId="726EF9B5" w14:textId="77777777" w:rsidR="00A75F1C" w:rsidRPr="00F1111A" w:rsidRDefault="00A75F1C" w:rsidP="00A75F1C">
            <w:r w:rsidRPr="00F1111A">
              <w:t>1942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988A93" w14:textId="39B611C1" w:rsidR="00A75F1C" w:rsidRPr="00F1111A" w:rsidRDefault="00A75F1C" w:rsidP="00A75F1C">
            <w:r>
              <w:rPr>
                <w:rFonts w:ascii="Calibri" w:hAnsi="Calibri" w:cs="Calibri"/>
              </w:rPr>
              <w:t>AFFI</w:t>
            </w:r>
          </w:p>
        </w:tc>
        <w:tc>
          <w:tcPr>
            <w:tcW w:w="1440" w:type="dxa"/>
            <w:noWrap/>
            <w:hideMark/>
          </w:tcPr>
          <w:p w14:paraId="266E7843" w14:textId="53A199DD" w:rsidR="00A75F1C" w:rsidRPr="00F1111A" w:rsidRDefault="00A75F1C" w:rsidP="00A75F1C">
            <w:r w:rsidRPr="00F1111A">
              <w:t>Virginia</w:t>
            </w:r>
          </w:p>
        </w:tc>
        <w:tc>
          <w:tcPr>
            <w:tcW w:w="1260" w:type="dxa"/>
            <w:noWrap/>
            <w:hideMark/>
          </w:tcPr>
          <w:p w14:paraId="77085E34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1712F61E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4D788EE0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250E0723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606AFE4A" w14:textId="77777777" w:rsidTr="00521F0C">
        <w:trPr>
          <w:trHeight w:val="290"/>
        </w:trPr>
        <w:tc>
          <w:tcPr>
            <w:tcW w:w="4145" w:type="dxa"/>
            <w:hideMark/>
          </w:tcPr>
          <w:p w14:paraId="477CC96B" w14:textId="77777777" w:rsidR="00A75F1C" w:rsidRPr="00F1111A" w:rsidRDefault="00A75F1C" w:rsidP="00A75F1C">
            <w:r w:rsidRPr="00F1111A">
              <w:t>American Red Cross</w:t>
            </w:r>
          </w:p>
        </w:tc>
        <w:tc>
          <w:tcPr>
            <w:tcW w:w="1070" w:type="dxa"/>
            <w:hideMark/>
          </w:tcPr>
          <w:p w14:paraId="1947F9B2" w14:textId="77777777" w:rsidR="00A75F1C" w:rsidRPr="00F1111A" w:rsidRDefault="00A75F1C" w:rsidP="00A75F1C">
            <w:r w:rsidRPr="00F1111A">
              <w:t>1881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451EAB8" w14:textId="171940EF" w:rsidR="00A75F1C" w:rsidRPr="00F1111A" w:rsidRDefault="00A75F1C" w:rsidP="00A75F1C">
            <w:proofErr w:type="spellStart"/>
            <w:r>
              <w:rPr>
                <w:rFonts w:ascii="Calibri" w:hAnsi="Calibri" w:cs="Calibri"/>
              </w:rPr>
              <w:t>AmRedCross</w:t>
            </w:r>
            <w:proofErr w:type="spellEnd"/>
          </w:p>
        </w:tc>
        <w:tc>
          <w:tcPr>
            <w:tcW w:w="1440" w:type="dxa"/>
            <w:noWrap/>
            <w:hideMark/>
          </w:tcPr>
          <w:p w14:paraId="7942E3BF" w14:textId="6C091AB1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16281E89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1C2822E5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4ACF7CB7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14F043F0" w14:textId="77777777" w:rsidR="00A75F1C" w:rsidRPr="00F1111A" w:rsidRDefault="00A75F1C" w:rsidP="00A75F1C">
            <w:r w:rsidRPr="00F1111A">
              <w:t>Other</w:t>
            </w:r>
          </w:p>
        </w:tc>
      </w:tr>
      <w:tr w:rsidR="00A75F1C" w:rsidRPr="00F1111A" w14:paraId="3C83DB70" w14:textId="77777777" w:rsidTr="00521F0C">
        <w:trPr>
          <w:trHeight w:val="290"/>
        </w:trPr>
        <w:tc>
          <w:tcPr>
            <w:tcW w:w="4145" w:type="dxa"/>
            <w:hideMark/>
          </w:tcPr>
          <w:p w14:paraId="03AA4E41" w14:textId="77777777" w:rsidR="00A75F1C" w:rsidRPr="00F1111A" w:rsidRDefault="00A75F1C" w:rsidP="00A75F1C">
            <w:r w:rsidRPr="00F1111A">
              <w:t>American Society for Nutrition</w:t>
            </w:r>
          </w:p>
        </w:tc>
        <w:tc>
          <w:tcPr>
            <w:tcW w:w="1070" w:type="dxa"/>
            <w:hideMark/>
          </w:tcPr>
          <w:p w14:paraId="3788C045" w14:textId="77777777" w:rsidR="00A75F1C" w:rsidRPr="00F1111A" w:rsidRDefault="00A75F1C" w:rsidP="00A75F1C">
            <w:r w:rsidRPr="00F1111A">
              <w:t>1928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4DAB26" w14:textId="39772C36" w:rsidR="00A75F1C" w:rsidRPr="00F1111A" w:rsidRDefault="00A75F1C" w:rsidP="00A75F1C">
            <w:r>
              <w:rPr>
                <w:rFonts w:ascii="Calibri" w:hAnsi="Calibri" w:cs="Calibri"/>
              </w:rPr>
              <w:t>ASN</w:t>
            </w:r>
          </w:p>
        </w:tc>
        <w:tc>
          <w:tcPr>
            <w:tcW w:w="1440" w:type="dxa"/>
            <w:noWrap/>
            <w:hideMark/>
          </w:tcPr>
          <w:p w14:paraId="1444FACD" w14:textId="45A65668" w:rsidR="00A75F1C" w:rsidRPr="00F1111A" w:rsidRDefault="00A75F1C" w:rsidP="00A75F1C">
            <w:r w:rsidRPr="00F1111A">
              <w:t xml:space="preserve">Maryland </w:t>
            </w:r>
          </w:p>
        </w:tc>
        <w:tc>
          <w:tcPr>
            <w:tcW w:w="1260" w:type="dxa"/>
            <w:noWrap/>
            <w:hideMark/>
          </w:tcPr>
          <w:p w14:paraId="355634E2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47379499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A4C8AE6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257960D0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58188F17" w14:textId="77777777" w:rsidTr="00521F0C">
        <w:trPr>
          <w:trHeight w:val="290"/>
        </w:trPr>
        <w:tc>
          <w:tcPr>
            <w:tcW w:w="4145" w:type="dxa"/>
            <w:hideMark/>
          </w:tcPr>
          <w:p w14:paraId="2986234B" w14:textId="77777777" w:rsidR="00A75F1C" w:rsidRPr="00F1111A" w:rsidRDefault="00A75F1C" w:rsidP="00A75F1C">
            <w:r w:rsidRPr="00F1111A">
              <w:t>AOAC International </w:t>
            </w:r>
          </w:p>
        </w:tc>
        <w:tc>
          <w:tcPr>
            <w:tcW w:w="1070" w:type="dxa"/>
            <w:hideMark/>
          </w:tcPr>
          <w:p w14:paraId="1A04B24A" w14:textId="77777777" w:rsidR="00A75F1C" w:rsidRPr="00F1111A" w:rsidRDefault="00A75F1C" w:rsidP="00A75F1C">
            <w:r w:rsidRPr="00F1111A">
              <w:t>1884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8D9B52" w14:textId="78FE10A9" w:rsidR="00A75F1C" w:rsidRPr="00F1111A" w:rsidRDefault="00A75F1C" w:rsidP="00A75F1C">
            <w:r>
              <w:rPr>
                <w:rFonts w:ascii="Calibri" w:hAnsi="Calibri" w:cs="Calibri"/>
              </w:rPr>
              <w:t>AOAC</w:t>
            </w:r>
          </w:p>
        </w:tc>
        <w:tc>
          <w:tcPr>
            <w:tcW w:w="1440" w:type="dxa"/>
            <w:noWrap/>
            <w:hideMark/>
          </w:tcPr>
          <w:p w14:paraId="413883A5" w14:textId="53ABA2B3" w:rsidR="00A75F1C" w:rsidRPr="00F1111A" w:rsidRDefault="00A75F1C" w:rsidP="00A75F1C">
            <w:r w:rsidRPr="00F1111A">
              <w:t xml:space="preserve">Maryland </w:t>
            </w:r>
          </w:p>
        </w:tc>
        <w:tc>
          <w:tcPr>
            <w:tcW w:w="1260" w:type="dxa"/>
            <w:noWrap/>
            <w:hideMark/>
          </w:tcPr>
          <w:p w14:paraId="301F24B6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35D036CE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FD34AC4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37E7F115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3E6BC6D1" w14:textId="77777777" w:rsidTr="00521F0C">
        <w:trPr>
          <w:trHeight w:val="290"/>
        </w:trPr>
        <w:tc>
          <w:tcPr>
            <w:tcW w:w="4145" w:type="dxa"/>
            <w:hideMark/>
          </w:tcPr>
          <w:p w14:paraId="413644BD" w14:textId="77777777" w:rsidR="00A75F1C" w:rsidRPr="00F1111A" w:rsidRDefault="00A75F1C" w:rsidP="00A75F1C">
            <w:r w:rsidRPr="00F1111A">
              <w:t>Asia Pacific Infant and Young Child Nutrition Association</w:t>
            </w:r>
          </w:p>
        </w:tc>
        <w:tc>
          <w:tcPr>
            <w:tcW w:w="1070" w:type="dxa"/>
            <w:hideMark/>
          </w:tcPr>
          <w:p w14:paraId="59F7E944" w14:textId="77777777" w:rsidR="00A75F1C" w:rsidRPr="00F1111A" w:rsidRDefault="00A75F1C" w:rsidP="00A75F1C">
            <w:r w:rsidRPr="00F1111A">
              <w:t>2010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A3E4368" w14:textId="26AFD8BB" w:rsidR="00A75F1C" w:rsidRPr="00F1111A" w:rsidRDefault="00A75F1C" w:rsidP="00A75F1C">
            <w:r>
              <w:rPr>
                <w:rFonts w:ascii="Calibri" w:hAnsi="Calibri" w:cs="Calibri"/>
              </w:rPr>
              <w:t>APIYCNA</w:t>
            </w:r>
          </w:p>
        </w:tc>
        <w:tc>
          <w:tcPr>
            <w:tcW w:w="1440" w:type="dxa"/>
            <w:noWrap/>
            <w:hideMark/>
          </w:tcPr>
          <w:p w14:paraId="16BCB10B" w14:textId="258C8104" w:rsidR="00A75F1C" w:rsidRPr="00F1111A" w:rsidRDefault="00A75F1C" w:rsidP="00A75F1C">
            <w:r w:rsidRPr="00F1111A">
              <w:t>Singapore</w:t>
            </w:r>
          </w:p>
        </w:tc>
        <w:tc>
          <w:tcPr>
            <w:tcW w:w="1260" w:type="dxa"/>
            <w:noWrap/>
            <w:hideMark/>
          </w:tcPr>
          <w:p w14:paraId="5FE0B694" w14:textId="77777777" w:rsidR="00A75F1C" w:rsidRPr="00F1111A" w:rsidRDefault="00A75F1C" w:rsidP="00A75F1C">
            <w:r w:rsidRPr="00F1111A">
              <w:t>Singapore</w:t>
            </w:r>
          </w:p>
        </w:tc>
        <w:tc>
          <w:tcPr>
            <w:tcW w:w="1890" w:type="dxa"/>
            <w:noWrap/>
            <w:hideMark/>
          </w:tcPr>
          <w:p w14:paraId="4AC945D3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688855F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5E715F8F" w14:textId="77777777" w:rsidR="00A75F1C" w:rsidRPr="00F1111A" w:rsidRDefault="00A75F1C" w:rsidP="00A75F1C">
            <w:r w:rsidRPr="00F1111A">
              <w:t>Specialized nutrition and baby food</w:t>
            </w:r>
          </w:p>
        </w:tc>
      </w:tr>
      <w:tr w:rsidR="00A75F1C" w:rsidRPr="00F1111A" w14:paraId="0DEE2A2F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47B71FE9" w14:textId="77777777" w:rsidR="00A75F1C" w:rsidRPr="00F1111A" w:rsidRDefault="00A75F1C" w:rsidP="00A75F1C">
            <w:proofErr w:type="spellStart"/>
            <w:r w:rsidRPr="00F1111A">
              <w:t>Asociacion</w:t>
            </w:r>
            <w:proofErr w:type="spellEnd"/>
            <w:r w:rsidRPr="00F1111A">
              <w:t xml:space="preserve"> Espanola de </w:t>
            </w:r>
            <w:proofErr w:type="spellStart"/>
            <w:r w:rsidRPr="00F1111A">
              <w:t>Anunciantes</w:t>
            </w:r>
            <w:proofErr w:type="spellEnd"/>
          </w:p>
        </w:tc>
        <w:tc>
          <w:tcPr>
            <w:tcW w:w="1070" w:type="dxa"/>
            <w:noWrap/>
            <w:hideMark/>
          </w:tcPr>
          <w:p w14:paraId="574FFB45" w14:textId="77777777" w:rsidR="00A75F1C" w:rsidRPr="00F1111A" w:rsidRDefault="00A75F1C" w:rsidP="00A75F1C">
            <w:r w:rsidRPr="00F1111A">
              <w:t>1965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AED191" w14:textId="632D898B" w:rsidR="00A75F1C" w:rsidRPr="00F1111A" w:rsidRDefault="00A75F1C" w:rsidP="00A75F1C">
            <w:r>
              <w:rPr>
                <w:rFonts w:ascii="Calibri" w:hAnsi="Calibri" w:cs="Calibri"/>
              </w:rPr>
              <w:t>AEA</w:t>
            </w:r>
          </w:p>
        </w:tc>
        <w:tc>
          <w:tcPr>
            <w:tcW w:w="1440" w:type="dxa"/>
            <w:noWrap/>
            <w:hideMark/>
          </w:tcPr>
          <w:p w14:paraId="326766CD" w14:textId="61ACB529" w:rsidR="00A75F1C" w:rsidRPr="00F1111A" w:rsidRDefault="00A75F1C" w:rsidP="00A75F1C">
            <w:r w:rsidRPr="00F1111A">
              <w:t>Madrid</w:t>
            </w:r>
          </w:p>
        </w:tc>
        <w:tc>
          <w:tcPr>
            <w:tcW w:w="1260" w:type="dxa"/>
            <w:noWrap/>
            <w:hideMark/>
          </w:tcPr>
          <w:p w14:paraId="43DF8D0E" w14:textId="77777777" w:rsidR="00A75F1C" w:rsidRPr="00F1111A" w:rsidRDefault="00A75F1C" w:rsidP="00A75F1C">
            <w:r w:rsidRPr="00F1111A">
              <w:t>Spain</w:t>
            </w:r>
          </w:p>
        </w:tc>
        <w:tc>
          <w:tcPr>
            <w:tcW w:w="1890" w:type="dxa"/>
            <w:noWrap/>
            <w:hideMark/>
          </w:tcPr>
          <w:p w14:paraId="72332FF8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0C42DCA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711D590D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46AACC1A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04D4F444" w14:textId="77777777" w:rsidR="00A75F1C" w:rsidRPr="00F1111A" w:rsidRDefault="00A75F1C" w:rsidP="00A75F1C">
            <w:proofErr w:type="spellStart"/>
            <w:r w:rsidRPr="00F1111A">
              <w:t>Asociacion</w:t>
            </w:r>
            <w:proofErr w:type="spellEnd"/>
            <w:r w:rsidRPr="00F1111A">
              <w:t xml:space="preserve"> Mexicana de </w:t>
            </w:r>
            <w:proofErr w:type="spellStart"/>
            <w:r w:rsidRPr="00F1111A">
              <w:t>Bebidas</w:t>
            </w:r>
            <w:proofErr w:type="spellEnd"/>
          </w:p>
        </w:tc>
        <w:tc>
          <w:tcPr>
            <w:tcW w:w="1070" w:type="dxa"/>
            <w:noWrap/>
            <w:hideMark/>
          </w:tcPr>
          <w:p w14:paraId="78AB881A" w14:textId="77777777" w:rsidR="00A75F1C" w:rsidRPr="00F1111A" w:rsidRDefault="00A75F1C" w:rsidP="00A75F1C">
            <w:r w:rsidRPr="00F1111A">
              <w:t>1945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515576" w14:textId="2A6897E8" w:rsidR="00A75F1C" w:rsidRPr="00F1111A" w:rsidRDefault="00A75F1C" w:rsidP="00A75F1C">
            <w:proofErr w:type="spellStart"/>
            <w:r>
              <w:rPr>
                <w:rFonts w:ascii="Calibri" w:hAnsi="Calibri" w:cs="Calibri"/>
              </w:rPr>
              <w:t>MexBeb</w:t>
            </w:r>
            <w:proofErr w:type="spellEnd"/>
          </w:p>
        </w:tc>
        <w:tc>
          <w:tcPr>
            <w:tcW w:w="1440" w:type="dxa"/>
            <w:noWrap/>
            <w:hideMark/>
          </w:tcPr>
          <w:p w14:paraId="67913E83" w14:textId="02AA8231" w:rsidR="00A75F1C" w:rsidRPr="00F1111A" w:rsidRDefault="00A75F1C" w:rsidP="00A75F1C">
            <w:r w:rsidRPr="00F1111A">
              <w:t>Mexico City</w:t>
            </w:r>
          </w:p>
        </w:tc>
        <w:tc>
          <w:tcPr>
            <w:tcW w:w="1260" w:type="dxa"/>
            <w:noWrap/>
            <w:hideMark/>
          </w:tcPr>
          <w:p w14:paraId="4A18052D" w14:textId="77777777" w:rsidR="00A75F1C" w:rsidRPr="00F1111A" w:rsidRDefault="00A75F1C" w:rsidP="00A75F1C">
            <w:r w:rsidRPr="00F1111A">
              <w:t>Mexico</w:t>
            </w:r>
          </w:p>
        </w:tc>
        <w:tc>
          <w:tcPr>
            <w:tcW w:w="1890" w:type="dxa"/>
            <w:noWrap/>
            <w:hideMark/>
          </w:tcPr>
          <w:p w14:paraId="168B642B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7C8E90C5" w14:textId="77777777" w:rsidR="00A75F1C" w:rsidRPr="00F1111A" w:rsidRDefault="00A75F1C" w:rsidP="00A75F1C">
            <w:r w:rsidRPr="00F1111A">
              <w:t>Latin America &amp; Caribbean</w:t>
            </w:r>
          </w:p>
        </w:tc>
        <w:tc>
          <w:tcPr>
            <w:tcW w:w="2430" w:type="dxa"/>
            <w:noWrap/>
            <w:hideMark/>
          </w:tcPr>
          <w:p w14:paraId="0454DCE4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09F95AA1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2164E0E8" w14:textId="77777777" w:rsidR="00A75F1C" w:rsidRPr="00F1111A" w:rsidRDefault="00A75F1C" w:rsidP="00A75F1C">
            <w:pPr>
              <w:rPr>
                <w:lang w:val="pt-BR"/>
              </w:rPr>
            </w:pPr>
            <w:r w:rsidRPr="00F1111A">
              <w:rPr>
                <w:lang w:val="pt-BR"/>
              </w:rPr>
              <w:t>Asociacion Nacional de Anunciantes de Bolivia</w:t>
            </w:r>
          </w:p>
        </w:tc>
        <w:tc>
          <w:tcPr>
            <w:tcW w:w="1070" w:type="dxa"/>
            <w:noWrap/>
            <w:hideMark/>
          </w:tcPr>
          <w:p w14:paraId="3614E77E" w14:textId="77777777" w:rsidR="00A75F1C" w:rsidRPr="00F1111A" w:rsidRDefault="00A75F1C" w:rsidP="00A75F1C">
            <w:r w:rsidRPr="00F1111A">
              <w:t>2012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2BCC02" w14:textId="37746291" w:rsidR="00A75F1C" w:rsidRPr="00F1111A" w:rsidRDefault="00A75F1C" w:rsidP="00A75F1C">
            <w:r>
              <w:rPr>
                <w:rFonts w:ascii="Calibri" w:hAnsi="Calibri" w:cs="Calibri"/>
              </w:rPr>
              <w:t>ANDA</w:t>
            </w:r>
          </w:p>
        </w:tc>
        <w:tc>
          <w:tcPr>
            <w:tcW w:w="1440" w:type="dxa"/>
            <w:noWrap/>
            <w:hideMark/>
          </w:tcPr>
          <w:p w14:paraId="5B01A3FD" w14:textId="65486A88" w:rsidR="00A75F1C" w:rsidRPr="00F1111A" w:rsidRDefault="00A75F1C" w:rsidP="00A75F1C">
            <w:r w:rsidRPr="00F1111A">
              <w:t>La Paz</w:t>
            </w:r>
          </w:p>
        </w:tc>
        <w:tc>
          <w:tcPr>
            <w:tcW w:w="1260" w:type="dxa"/>
            <w:noWrap/>
            <w:hideMark/>
          </w:tcPr>
          <w:p w14:paraId="68FD0B3B" w14:textId="77777777" w:rsidR="00A75F1C" w:rsidRPr="00F1111A" w:rsidRDefault="00A75F1C" w:rsidP="00A75F1C">
            <w:r w:rsidRPr="00F1111A">
              <w:t>Bolivia</w:t>
            </w:r>
          </w:p>
        </w:tc>
        <w:tc>
          <w:tcPr>
            <w:tcW w:w="1890" w:type="dxa"/>
            <w:noWrap/>
            <w:hideMark/>
          </w:tcPr>
          <w:p w14:paraId="4EA4CCF8" w14:textId="77777777" w:rsidR="00A75F1C" w:rsidRPr="00F1111A" w:rsidRDefault="00A75F1C" w:rsidP="00A75F1C">
            <w:r w:rsidRPr="00F1111A">
              <w:t>Lower middle income</w:t>
            </w:r>
          </w:p>
        </w:tc>
        <w:tc>
          <w:tcPr>
            <w:tcW w:w="1530" w:type="dxa"/>
            <w:noWrap/>
            <w:hideMark/>
          </w:tcPr>
          <w:p w14:paraId="23582D92" w14:textId="77777777" w:rsidR="00A75F1C" w:rsidRPr="00F1111A" w:rsidRDefault="00A75F1C" w:rsidP="00A75F1C">
            <w:r w:rsidRPr="00F1111A">
              <w:t>Latin America &amp; Caribbean</w:t>
            </w:r>
          </w:p>
        </w:tc>
        <w:tc>
          <w:tcPr>
            <w:tcW w:w="2430" w:type="dxa"/>
            <w:noWrap/>
            <w:hideMark/>
          </w:tcPr>
          <w:p w14:paraId="08D90DF6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2F8187FC" w14:textId="77777777" w:rsidTr="00521F0C">
        <w:trPr>
          <w:trHeight w:val="290"/>
        </w:trPr>
        <w:tc>
          <w:tcPr>
            <w:tcW w:w="4145" w:type="dxa"/>
            <w:hideMark/>
          </w:tcPr>
          <w:p w14:paraId="3E16982C" w14:textId="77777777" w:rsidR="00A75F1C" w:rsidRPr="00F1111A" w:rsidRDefault="00A75F1C" w:rsidP="00A75F1C">
            <w:pPr>
              <w:rPr>
                <w:lang w:val="pt-BR"/>
              </w:rPr>
            </w:pPr>
            <w:r w:rsidRPr="00F1111A">
              <w:rPr>
                <w:lang w:val="pt-BR"/>
              </w:rPr>
              <w:t>Asociacion Nacional de Anunciantes de Colombia</w:t>
            </w:r>
          </w:p>
        </w:tc>
        <w:tc>
          <w:tcPr>
            <w:tcW w:w="1070" w:type="dxa"/>
            <w:hideMark/>
          </w:tcPr>
          <w:p w14:paraId="03D8A6FB" w14:textId="77777777" w:rsidR="00A75F1C" w:rsidRPr="00F1111A" w:rsidRDefault="00A75F1C" w:rsidP="00A75F1C">
            <w:r w:rsidRPr="00F1111A">
              <w:t>1979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1422CC" w14:textId="2C29FDB9" w:rsidR="00A75F1C" w:rsidRPr="00F1111A" w:rsidRDefault="00A75F1C" w:rsidP="00A75F1C">
            <w:r>
              <w:rPr>
                <w:rFonts w:ascii="Calibri" w:hAnsi="Calibri" w:cs="Calibri"/>
              </w:rPr>
              <w:t>ANDA Columbia</w:t>
            </w:r>
          </w:p>
        </w:tc>
        <w:tc>
          <w:tcPr>
            <w:tcW w:w="1440" w:type="dxa"/>
            <w:noWrap/>
            <w:hideMark/>
          </w:tcPr>
          <w:p w14:paraId="298A9A3E" w14:textId="793E3214" w:rsidR="00A75F1C" w:rsidRPr="00F1111A" w:rsidRDefault="00A75F1C" w:rsidP="00A75F1C">
            <w:proofErr w:type="spellStart"/>
            <w:r w:rsidRPr="00F1111A">
              <w:t>Bogata</w:t>
            </w:r>
            <w:proofErr w:type="spellEnd"/>
          </w:p>
        </w:tc>
        <w:tc>
          <w:tcPr>
            <w:tcW w:w="1260" w:type="dxa"/>
            <w:noWrap/>
            <w:hideMark/>
          </w:tcPr>
          <w:p w14:paraId="454BF2B2" w14:textId="77777777" w:rsidR="00A75F1C" w:rsidRPr="00F1111A" w:rsidRDefault="00A75F1C" w:rsidP="00A75F1C">
            <w:r w:rsidRPr="00F1111A">
              <w:t>Colombia</w:t>
            </w:r>
          </w:p>
        </w:tc>
        <w:tc>
          <w:tcPr>
            <w:tcW w:w="1890" w:type="dxa"/>
            <w:noWrap/>
            <w:hideMark/>
          </w:tcPr>
          <w:p w14:paraId="0DAA7D05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608AE0F0" w14:textId="77777777" w:rsidR="00A75F1C" w:rsidRPr="00F1111A" w:rsidRDefault="00A75F1C" w:rsidP="00A75F1C">
            <w:r w:rsidRPr="00F1111A">
              <w:t>Latin America &amp; Caribbean</w:t>
            </w:r>
          </w:p>
        </w:tc>
        <w:tc>
          <w:tcPr>
            <w:tcW w:w="2430" w:type="dxa"/>
            <w:noWrap/>
            <w:hideMark/>
          </w:tcPr>
          <w:p w14:paraId="4AE432E6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093A18A2" w14:textId="77777777" w:rsidTr="00521F0C">
        <w:trPr>
          <w:trHeight w:val="290"/>
        </w:trPr>
        <w:tc>
          <w:tcPr>
            <w:tcW w:w="4145" w:type="dxa"/>
            <w:hideMark/>
          </w:tcPr>
          <w:p w14:paraId="174A8DA4" w14:textId="77777777" w:rsidR="00A75F1C" w:rsidRPr="00F1111A" w:rsidRDefault="00A75F1C" w:rsidP="00A75F1C">
            <w:pPr>
              <w:rPr>
                <w:lang w:val="pt-BR"/>
              </w:rPr>
            </w:pPr>
            <w:r w:rsidRPr="00F1111A">
              <w:rPr>
                <w:lang w:val="pt-BR"/>
              </w:rPr>
              <w:t>Asociacion Nacional de Anunciantes de El Salvador</w:t>
            </w:r>
          </w:p>
        </w:tc>
        <w:tc>
          <w:tcPr>
            <w:tcW w:w="1070" w:type="dxa"/>
            <w:hideMark/>
          </w:tcPr>
          <w:p w14:paraId="22287DCF" w14:textId="77777777" w:rsidR="00A75F1C" w:rsidRPr="00F1111A" w:rsidRDefault="00A75F1C" w:rsidP="00A75F1C">
            <w:r w:rsidRPr="00F1111A">
              <w:t>1966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59A391" w14:textId="6CA11E13" w:rsidR="00A75F1C" w:rsidRPr="00F1111A" w:rsidRDefault="00A75F1C" w:rsidP="00A75F1C">
            <w:r>
              <w:rPr>
                <w:rFonts w:ascii="Calibri" w:hAnsi="Calibri" w:cs="Calibri"/>
              </w:rPr>
              <w:t>ANAES</w:t>
            </w:r>
          </w:p>
        </w:tc>
        <w:tc>
          <w:tcPr>
            <w:tcW w:w="1440" w:type="dxa"/>
            <w:noWrap/>
            <w:hideMark/>
          </w:tcPr>
          <w:p w14:paraId="066F2EA4" w14:textId="3987DDED" w:rsidR="00A75F1C" w:rsidRPr="00F1111A" w:rsidRDefault="00A75F1C" w:rsidP="00A75F1C">
            <w:r w:rsidRPr="00F1111A">
              <w:t>San Salvador</w:t>
            </w:r>
          </w:p>
        </w:tc>
        <w:tc>
          <w:tcPr>
            <w:tcW w:w="1260" w:type="dxa"/>
            <w:noWrap/>
            <w:hideMark/>
          </w:tcPr>
          <w:p w14:paraId="725D0525" w14:textId="77777777" w:rsidR="00A75F1C" w:rsidRPr="00F1111A" w:rsidRDefault="00A75F1C" w:rsidP="00A75F1C">
            <w:r w:rsidRPr="00F1111A">
              <w:t>El Salvador</w:t>
            </w:r>
          </w:p>
        </w:tc>
        <w:tc>
          <w:tcPr>
            <w:tcW w:w="1890" w:type="dxa"/>
            <w:noWrap/>
            <w:hideMark/>
          </w:tcPr>
          <w:p w14:paraId="759B45CA" w14:textId="77777777" w:rsidR="00A75F1C" w:rsidRPr="00F1111A" w:rsidRDefault="00A75F1C" w:rsidP="00A75F1C">
            <w:r w:rsidRPr="00F1111A">
              <w:t>Lower middle income</w:t>
            </w:r>
          </w:p>
        </w:tc>
        <w:tc>
          <w:tcPr>
            <w:tcW w:w="1530" w:type="dxa"/>
            <w:noWrap/>
            <w:hideMark/>
          </w:tcPr>
          <w:p w14:paraId="60D13F35" w14:textId="77777777" w:rsidR="00A75F1C" w:rsidRPr="00F1111A" w:rsidRDefault="00A75F1C" w:rsidP="00A75F1C">
            <w:r w:rsidRPr="00F1111A">
              <w:t>Latin America &amp; Caribbean</w:t>
            </w:r>
          </w:p>
        </w:tc>
        <w:tc>
          <w:tcPr>
            <w:tcW w:w="2430" w:type="dxa"/>
            <w:noWrap/>
            <w:hideMark/>
          </w:tcPr>
          <w:p w14:paraId="5672B296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418FCD96" w14:textId="77777777" w:rsidTr="00521F0C">
        <w:trPr>
          <w:trHeight w:val="290"/>
        </w:trPr>
        <w:tc>
          <w:tcPr>
            <w:tcW w:w="4145" w:type="dxa"/>
            <w:hideMark/>
          </w:tcPr>
          <w:p w14:paraId="14CFC729" w14:textId="77777777" w:rsidR="00A75F1C" w:rsidRPr="00F1111A" w:rsidRDefault="00A75F1C" w:rsidP="00A75F1C">
            <w:pPr>
              <w:rPr>
                <w:lang w:val="pt-BR"/>
              </w:rPr>
            </w:pPr>
            <w:r w:rsidRPr="00F1111A">
              <w:rPr>
                <w:lang w:val="pt-BR"/>
              </w:rPr>
              <w:t>Asociacion Nacional de Avisadores de Chile</w:t>
            </w:r>
          </w:p>
        </w:tc>
        <w:tc>
          <w:tcPr>
            <w:tcW w:w="1070" w:type="dxa"/>
            <w:hideMark/>
          </w:tcPr>
          <w:p w14:paraId="02182E3D" w14:textId="77777777" w:rsidR="00A75F1C" w:rsidRPr="00F1111A" w:rsidRDefault="00A75F1C" w:rsidP="00A75F1C">
            <w:r w:rsidRPr="00F1111A">
              <w:t>1964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27323C" w14:textId="679B788E" w:rsidR="00A75F1C" w:rsidRPr="00F1111A" w:rsidRDefault="00A75F1C" w:rsidP="00A75F1C">
            <w:r>
              <w:rPr>
                <w:rFonts w:ascii="Calibri" w:hAnsi="Calibri" w:cs="Calibri"/>
              </w:rPr>
              <w:t>ANDA Chile</w:t>
            </w:r>
          </w:p>
        </w:tc>
        <w:tc>
          <w:tcPr>
            <w:tcW w:w="1440" w:type="dxa"/>
            <w:noWrap/>
            <w:hideMark/>
          </w:tcPr>
          <w:p w14:paraId="74B2926E" w14:textId="05E4BCAF" w:rsidR="00A75F1C" w:rsidRPr="00F1111A" w:rsidRDefault="00A75F1C" w:rsidP="00A75F1C">
            <w:proofErr w:type="spellStart"/>
            <w:r w:rsidRPr="00F1111A">
              <w:t>Vitacura</w:t>
            </w:r>
            <w:proofErr w:type="spellEnd"/>
          </w:p>
        </w:tc>
        <w:tc>
          <w:tcPr>
            <w:tcW w:w="1260" w:type="dxa"/>
            <w:noWrap/>
            <w:hideMark/>
          </w:tcPr>
          <w:p w14:paraId="01A86F9E" w14:textId="77777777" w:rsidR="00A75F1C" w:rsidRPr="00F1111A" w:rsidRDefault="00A75F1C" w:rsidP="00A75F1C">
            <w:r w:rsidRPr="00F1111A">
              <w:t>Chile</w:t>
            </w:r>
          </w:p>
        </w:tc>
        <w:tc>
          <w:tcPr>
            <w:tcW w:w="1890" w:type="dxa"/>
            <w:noWrap/>
            <w:hideMark/>
          </w:tcPr>
          <w:p w14:paraId="35CEA8F0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433BCEE" w14:textId="77777777" w:rsidR="00A75F1C" w:rsidRPr="00F1111A" w:rsidRDefault="00A75F1C" w:rsidP="00A75F1C">
            <w:r w:rsidRPr="00F1111A">
              <w:t>Latin America &amp; Caribbean</w:t>
            </w:r>
          </w:p>
        </w:tc>
        <w:tc>
          <w:tcPr>
            <w:tcW w:w="2430" w:type="dxa"/>
            <w:noWrap/>
            <w:hideMark/>
          </w:tcPr>
          <w:p w14:paraId="5FE3CF2D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7C36D582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44CEBDF9" w14:textId="77777777" w:rsidR="00A75F1C" w:rsidRPr="00F1111A" w:rsidRDefault="00A75F1C" w:rsidP="00A75F1C">
            <w:pPr>
              <w:rPr>
                <w:lang w:val="pt-BR"/>
              </w:rPr>
            </w:pPr>
            <w:r w:rsidRPr="00F1111A">
              <w:rPr>
                <w:lang w:val="pt-BR"/>
              </w:rPr>
              <w:t>Asociacion Nacional de Fabricantes de Chocolates, Dulces y Similares A.C.</w:t>
            </w:r>
          </w:p>
        </w:tc>
        <w:tc>
          <w:tcPr>
            <w:tcW w:w="1070" w:type="dxa"/>
            <w:noWrap/>
            <w:hideMark/>
          </w:tcPr>
          <w:p w14:paraId="4A5AC210" w14:textId="77777777" w:rsidR="00A75F1C" w:rsidRPr="00F1111A" w:rsidRDefault="00A75F1C" w:rsidP="00A75F1C">
            <w:r w:rsidRPr="00F1111A">
              <w:t>1936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36A4D09" w14:textId="315FCD45" w:rsidR="00A75F1C" w:rsidRPr="00F1111A" w:rsidRDefault="00A75F1C" w:rsidP="00A75F1C">
            <w:r>
              <w:rPr>
                <w:rFonts w:ascii="Calibri" w:hAnsi="Calibri" w:cs="Calibri"/>
              </w:rPr>
              <w:t>ASCHOCO</w:t>
            </w:r>
          </w:p>
        </w:tc>
        <w:tc>
          <w:tcPr>
            <w:tcW w:w="1440" w:type="dxa"/>
            <w:noWrap/>
            <w:hideMark/>
          </w:tcPr>
          <w:p w14:paraId="16D3BA07" w14:textId="01BEE52B" w:rsidR="00A75F1C" w:rsidRPr="00F1111A" w:rsidRDefault="00A75F1C" w:rsidP="00A75F1C">
            <w:r w:rsidRPr="00F1111A">
              <w:t>Mexico City</w:t>
            </w:r>
          </w:p>
        </w:tc>
        <w:tc>
          <w:tcPr>
            <w:tcW w:w="1260" w:type="dxa"/>
            <w:noWrap/>
            <w:hideMark/>
          </w:tcPr>
          <w:p w14:paraId="53946CB1" w14:textId="77777777" w:rsidR="00A75F1C" w:rsidRPr="00F1111A" w:rsidRDefault="00A75F1C" w:rsidP="00A75F1C">
            <w:r w:rsidRPr="00F1111A">
              <w:t>Mexico</w:t>
            </w:r>
          </w:p>
        </w:tc>
        <w:tc>
          <w:tcPr>
            <w:tcW w:w="1890" w:type="dxa"/>
            <w:noWrap/>
            <w:hideMark/>
          </w:tcPr>
          <w:p w14:paraId="001AAD74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1A7CE4E1" w14:textId="77777777" w:rsidR="00A75F1C" w:rsidRPr="00F1111A" w:rsidRDefault="00A75F1C" w:rsidP="00A75F1C">
            <w:r w:rsidRPr="00F1111A">
              <w:t>Latin America &amp; Caribbean</w:t>
            </w:r>
          </w:p>
        </w:tc>
        <w:tc>
          <w:tcPr>
            <w:tcW w:w="2430" w:type="dxa"/>
            <w:noWrap/>
            <w:hideMark/>
          </w:tcPr>
          <w:p w14:paraId="446545E2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758BBBF5" w14:textId="77777777" w:rsidTr="00521F0C">
        <w:trPr>
          <w:trHeight w:val="290"/>
        </w:trPr>
        <w:tc>
          <w:tcPr>
            <w:tcW w:w="4145" w:type="dxa"/>
            <w:hideMark/>
          </w:tcPr>
          <w:p w14:paraId="5EA9C98C" w14:textId="77777777" w:rsidR="00A75F1C" w:rsidRPr="00F1111A" w:rsidRDefault="00A75F1C" w:rsidP="00A75F1C">
            <w:pPr>
              <w:rPr>
                <w:lang w:val="pt-BR"/>
              </w:rPr>
            </w:pPr>
            <w:r w:rsidRPr="00F1111A">
              <w:rPr>
                <w:lang w:val="pt-BR"/>
              </w:rPr>
              <w:t>Asociación Nacional de fabricantes de productos de Dietética Infantil </w:t>
            </w:r>
          </w:p>
        </w:tc>
        <w:tc>
          <w:tcPr>
            <w:tcW w:w="1070" w:type="dxa"/>
            <w:hideMark/>
          </w:tcPr>
          <w:p w14:paraId="32A5DA4D" w14:textId="77777777" w:rsidR="00A75F1C" w:rsidRPr="00F1111A" w:rsidRDefault="00A75F1C" w:rsidP="00A75F1C">
            <w:r w:rsidRPr="00F1111A">
              <w:t>1977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41A5BD" w14:textId="52955A40" w:rsidR="00A75F1C" w:rsidRPr="00F1111A" w:rsidRDefault="00A75F1C" w:rsidP="00A75F1C">
            <w:r>
              <w:rPr>
                <w:rFonts w:ascii="Calibri" w:hAnsi="Calibri" w:cs="Calibri"/>
              </w:rPr>
              <w:t xml:space="preserve">ANDI </w:t>
            </w:r>
          </w:p>
        </w:tc>
        <w:tc>
          <w:tcPr>
            <w:tcW w:w="1440" w:type="dxa"/>
            <w:noWrap/>
            <w:hideMark/>
          </w:tcPr>
          <w:p w14:paraId="1FB478AB" w14:textId="7019FE67" w:rsidR="00A75F1C" w:rsidRPr="00F1111A" w:rsidRDefault="00A75F1C" w:rsidP="00A75F1C">
            <w:r w:rsidRPr="00F1111A">
              <w:t>Madrid</w:t>
            </w:r>
          </w:p>
        </w:tc>
        <w:tc>
          <w:tcPr>
            <w:tcW w:w="1260" w:type="dxa"/>
            <w:noWrap/>
            <w:hideMark/>
          </w:tcPr>
          <w:p w14:paraId="6985F08A" w14:textId="77777777" w:rsidR="00A75F1C" w:rsidRPr="00F1111A" w:rsidRDefault="00A75F1C" w:rsidP="00A75F1C">
            <w:r w:rsidRPr="00F1111A">
              <w:t>Spain</w:t>
            </w:r>
          </w:p>
        </w:tc>
        <w:tc>
          <w:tcPr>
            <w:tcW w:w="1890" w:type="dxa"/>
            <w:noWrap/>
            <w:hideMark/>
          </w:tcPr>
          <w:p w14:paraId="5269D5B8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4138C9C9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3AA20AF9" w14:textId="77777777" w:rsidR="00A75F1C" w:rsidRPr="00F1111A" w:rsidRDefault="00A75F1C" w:rsidP="00A75F1C">
            <w:r w:rsidRPr="00F1111A">
              <w:t>Specialized nutrition and baby food</w:t>
            </w:r>
          </w:p>
        </w:tc>
      </w:tr>
      <w:tr w:rsidR="00A75F1C" w:rsidRPr="00F1111A" w14:paraId="4FAACCB6" w14:textId="77777777" w:rsidTr="00521F0C">
        <w:trPr>
          <w:trHeight w:val="290"/>
        </w:trPr>
        <w:tc>
          <w:tcPr>
            <w:tcW w:w="4145" w:type="dxa"/>
            <w:hideMark/>
          </w:tcPr>
          <w:p w14:paraId="0CB6AD7A" w14:textId="77777777" w:rsidR="00A75F1C" w:rsidRPr="00F1111A" w:rsidRDefault="00A75F1C" w:rsidP="00A75F1C">
            <w:proofErr w:type="spellStart"/>
            <w:r w:rsidRPr="00F1111A">
              <w:t>Asosiasi</w:t>
            </w:r>
            <w:proofErr w:type="spellEnd"/>
            <w:r w:rsidRPr="00F1111A">
              <w:t xml:space="preserve"> Perusahaan </w:t>
            </w:r>
            <w:proofErr w:type="spellStart"/>
            <w:r w:rsidRPr="00F1111A">
              <w:t>Pengiklan</w:t>
            </w:r>
            <w:proofErr w:type="spellEnd"/>
            <w:r w:rsidRPr="00F1111A">
              <w:t xml:space="preserve"> Indonesia</w:t>
            </w:r>
          </w:p>
        </w:tc>
        <w:tc>
          <w:tcPr>
            <w:tcW w:w="1070" w:type="dxa"/>
            <w:hideMark/>
          </w:tcPr>
          <w:p w14:paraId="5729E461" w14:textId="77777777" w:rsidR="00A75F1C" w:rsidRPr="00F1111A" w:rsidRDefault="00A75F1C" w:rsidP="00A75F1C">
            <w:r w:rsidRPr="00F1111A">
              <w:t>2005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D6B8C4" w14:textId="079BFC11" w:rsidR="00A75F1C" w:rsidRPr="00F1111A" w:rsidRDefault="00A75F1C" w:rsidP="00A75F1C">
            <w:r>
              <w:rPr>
                <w:rFonts w:ascii="Calibri" w:hAnsi="Calibri" w:cs="Calibri"/>
              </w:rPr>
              <w:t>APPINA</w:t>
            </w:r>
          </w:p>
        </w:tc>
        <w:tc>
          <w:tcPr>
            <w:tcW w:w="1440" w:type="dxa"/>
            <w:noWrap/>
            <w:hideMark/>
          </w:tcPr>
          <w:p w14:paraId="7D2B4CE1" w14:textId="618001ED" w:rsidR="00A75F1C" w:rsidRPr="00F1111A" w:rsidRDefault="00A75F1C" w:rsidP="00A75F1C">
            <w:r w:rsidRPr="00F1111A">
              <w:t xml:space="preserve">Jakarta </w:t>
            </w:r>
          </w:p>
        </w:tc>
        <w:tc>
          <w:tcPr>
            <w:tcW w:w="1260" w:type="dxa"/>
            <w:noWrap/>
            <w:hideMark/>
          </w:tcPr>
          <w:p w14:paraId="0131464F" w14:textId="77777777" w:rsidR="00A75F1C" w:rsidRPr="00F1111A" w:rsidRDefault="00A75F1C" w:rsidP="00A75F1C">
            <w:r w:rsidRPr="00F1111A">
              <w:t>Indonesia</w:t>
            </w:r>
          </w:p>
        </w:tc>
        <w:tc>
          <w:tcPr>
            <w:tcW w:w="1890" w:type="dxa"/>
            <w:noWrap/>
            <w:hideMark/>
          </w:tcPr>
          <w:p w14:paraId="5A62EDD5" w14:textId="77777777" w:rsidR="00A75F1C" w:rsidRPr="00F1111A" w:rsidRDefault="00A75F1C" w:rsidP="00A75F1C">
            <w:r w:rsidRPr="00F1111A">
              <w:t>Lower middle income</w:t>
            </w:r>
          </w:p>
        </w:tc>
        <w:tc>
          <w:tcPr>
            <w:tcW w:w="1530" w:type="dxa"/>
            <w:noWrap/>
            <w:hideMark/>
          </w:tcPr>
          <w:p w14:paraId="204AF9DF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776097C1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4E410E7E" w14:textId="77777777" w:rsidTr="00521F0C">
        <w:trPr>
          <w:trHeight w:val="580"/>
        </w:trPr>
        <w:tc>
          <w:tcPr>
            <w:tcW w:w="4145" w:type="dxa"/>
            <w:hideMark/>
          </w:tcPr>
          <w:p w14:paraId="667C36DC" w14:textId="77777777" w:rsidR="00A75F1C" w:rsidRPr="00F1111A" w:rsidRDefault="00A75F1C" w:rsidP="00A75F1C">
            <w:pPr>
              <w:rPr>
                <w:lang w:val="pt-BR"/>
              </w:rPr>
            </w:pPr>
            <w:r w:rsidRPr="00F1111A">
              <w:rPr>
                <w:lang w:val="pt-BR"/>
              </w:rPr>
              <w:t>Associacao Brasileira da Industria de Alimentos (Brazilian Food Industry Association)</w:t>
            </w:r>
          </w:p>
        </w:tc>
        <w:tc>
          <w:tcPr>
            <w:tcW w:w="1070" w:type="dxa"/>
            <w:hideMark/>
          </w:tcPr>
          <w:p w14:paraId="46518078" w14:textId="77777777" w:rsidR="00A75F1C" w:rsidRPr="00F1111A" w:rsidRDefault="00A75F1C" w:rsidP="00A75F1C">
            <w:r w:rsidRPr="00F1111A">
              <w:t>2002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86847B" w14:textId="58AE616D" w:rsidR="00A75F1C" w:rsidRPr="00F1111A" w:rsidRDefault="00A75F1C" w:rsidP="00A75F1C">
            <w:r>
              <w:rPr>
                <w:rFonts w:ascii="Calibri" w:hAnsi="Calibri" w:cs="Calibri"/>
              </w:rPr>
              <w:t>ABIA </w:t>
            </w:r>
          </w:p>
        </w:tc>
        <w:tc>
          <w:tcPr>
            <w:tcW w:w="1440" w:type="dxa"/>
            <w:noWrap/>
            <w:hideMark/>
          </w:tcPr>
          <w:p w14:paraId="3FBA60AC" w14:textId="767AFE9B" w:rsidR="00A75F1C" w:rsidRPr="00F1111A" w:rsidRDefault="00A75F1C" w:rsidP="00A75F1C">
            <w:r w:rsidRPr="00F1111A">
              <w:t>Sao Paulo</w:t>
            </w:r>
          </w:p>
        </w:tc>
        <w:tc>
          <w:tcPr>
            <w:tcW w:w="1260" w:type="dxa"/>
            <w:noWrap/>
            <w:hideMark/>
          </w:tcPr>
          <w:p w14:paraId="6C1B8198" w14:textId="77777777" w:rsidR="00A75F1C" w:rsidRPr="00F1111A" w:rsidRDefault="00A75F1C" w:rsidP="00A75F1C">
            <w:r w:rsidRPr="00F1111A">
              <w:t>Brazil</w:t>
            </w:r>
          </w:p>
        </w:tc>
        <w:tc>
          <w:tcPr>
            <w:tcW w:w="1890" w:type="dxa"/>
            <w:noWrap/>
            <w:hideMark/>
          </w:tcPr>
          <w:p w14:paraId="76479F9F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34C39D42" w14:textId="77777777" w:rsidR="00A75F1C" w:rsidRPr="00F1111A" w:rsidRDefault="00A75F1C" w:rsidP="00A75F1C">
            <w:r w:rsidRPr="00F1111A">
              <w:t>Latin America &amp; Caribbean</w:t>
            </w:r>
          </w:p>
        </w:tc>
        <w:tc>
          <w:tcPr>
            <w:tcW w:w="2430" w:type="dxa"/>
            <w:noWrap/>
            <w:hideMark/>
          </w:tcPr>
          <w:p w14:paraId="4F74C89D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641E4C8A" w14:textId="77777777" w:rsidTr="00521F0C">
        <w:trPr>
          <w:trHeight w:val="580"/>
        </w:trPr>
        <w:tc>
          <w:tcPr>
            <w:tcW w:w="4145" w:type="dxa"/>
            <w:hideMark/>
          </w:tcPr>
          <w:p w14:paraId="30D5E159" w14:textId="77777777" w:rsidR="00A75F1C" w:rsidRPr="00F1111A" w:rsidRDefault="00A75F1C" w:rsidP="00A75F1C">
            <w:pPr>
              <w:rPr>
                <w:lang w:val="pt-BR"/>
              </w:rPr>
            </w:pPr>
            <w:r w:rsidRPr="00F1111A">
              <w:rPr>
                <w:lang w:val="pt-BR"/>
              </w:rPr>
              <w:t>Associacao Brasileira das Industrias de Refrigerantes e de Bebidas nao Alcoolicas</w:t>
            </w:r>
          </w:p>
        </w:tc>
        <w:tc>
          <w:tcPr>
            <w:tcW w:w="1070" w:type="dxa"/>
            <w:hideMark/>
          </w:tcPr>
          <w:p w14:paraId="1832EA8D" w14:textId="77777777" w:rsidR="00A75F1C" w:rsidRPr="00F1111A" w:rsidRDefault="00A75F1C" w:rsidP="00A75F1C">
            <w:r w:rsidRPr="00F1111A">
              <w:t>1950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A116F0" w14:textId="09553E0D" w:rsidR="00A75F1C" w:rsidRPr="00F1111A" w:rsidRDefault="00A75F1C" w:rsidP="00A75F1C">
            <w:r>
              <w:rPr>
                <w:rFonts w:ascii="Calibri" w:hAnsi="Calibri" w:cs="Calibri"/>
              </w:rPr>
              <w:t>ABIR</w:t>
            </w:r>
          </w:p>
        </w:tc>
        <w:tc>
          <w:tcPr>
            <w:tcW w:w="1440" w:type="dxa"/>
            <w:noWrap/>
            <w:hideMark/>
          </w:tcPr>
          <w:p w14:paraId="745CE72E" w14:textId="2E954C69" w:rsidR="00A75F1C" w:rsidRPr="00F1111A" w:rsidRDefault="00A75F1C" w:rsidP="00A75F1C">
            <w:r w:rsidRPr="00F1111A">
              <w:t>Brasilia</w:t>
            </w:r>
          </w:p>
        </w:tc>
        <w:tc>
          <w:tcPr>
            <w:tcW w:w="1260" w:type="dxa"/>
            <w:noWrap/>
            <w:hideMark/>
          </w:tcPr>
          <w:p w14:paraId="2B1DC640" w14:textId="77777777" w:rsidR="00A75F1C" w:rsidRPr="00F1111A" w:rsidRDefault="00A75F1C" w:rsidP="00A75F1C">
            <w:r w:rsidRPr="00F1111A">
              <w:t>Brazil</w:t>
            </w:r>
          </w:p>
        </w:tc>
        <w:tc>
          <w:tcPr>
            <w:tcW w:w="1890" w:type="dxa"/>
            <w:noWrap/>
            <w:hideMark/>
          </w:tcPr>
          <w:p w14:paraId="304B4684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52DCF172" w14:textId="77777777" w:rsidR="00A75F1C" w:rsidRPr="00F1111A" w:rsidRDefault="00A75F1C" w:rsidP="00A75F1C">
            <w:r w:rsidRPr="00F1111A">
              <w:t>Latin America &amp; Caribbean</w:t>
            </w:r>
          </w:p>
        </w:tc>
        <w:tc>
          <w:tcPr>
            <w:tcW w:w="2430" w:type="dxa"/>
            <w:noWrap/>
            <w:hideMark/>
          </w:tcPr>
          <w:p w14:paraId="012784CD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0065C127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796B4071" w14:textId="77777777" w:rsidR="00A75F1C" w:rsidRPr="00F1111A" w:rsidRDefault="00A75F1C" w:rsidP="00A75F1C">
            <w:proofErr w:type="spellStart"/>
            <w:r w:rsidRPr="00F1111A">
              <w:lastRenderedPageBreak/>
              <w:t>Associacao</w:t>
            </w:r>
            <w:proofErr w:type="spellEnd"/>
            <w:r w:rsidRPr="00F1111A">
              <w:t xml:space="preserve"> Brasileira de </w:t>
            </w:r>
            <w:proofErr w:type="spellStart"/>
            <w:r w:rsidRPr="00F1111A">
              <w:t>Anunciantes</w:t>
            </w:r>
            <w:proofErr w:type="spellEnd"/>
          </w:p>
        </w:tc>
        <w:tc>
          <w:tcPr>
            <w:tcW w:w="1070" w:type="dxa"/>
            <w:noWrap/>
            <w:hideMark/>
          </w:tcPr>
          <w:p w14:paraId="22943374" w14:textId="77777777" w:rsidR="00A75F1C" w:rsidRPr="00F1111A" w:rsidRDefault="00A75F1C" w:rsidP="00A75F1C">
            <w:r w:rsidRPr="00F1111A">
              <w:t>1959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048534" w14:textId="1F8DBFE9" w:rsidR="00A75F1C" w:rsidRPr="00F1111A" w:rsidRDefault="00A75F1C" w:rsidP="00A75F1C">
            <w:r>
              <w:rPr>
                <w:rFonts w:ascii="Calibri" w:hAnsi="Calibri" w:cs="Calibri"/>
              </w:rPr>
              <w:t>ABA Brazil</w:t>
            </w:r>
          </w:p>
        </w:tc>
        <w:tc>
          <w:tcPr>
            <w:tcW w:w="1440" w:type="dxa"/>
            <w:noWrap/>
            <w:hideMark/>
          </w:tcPr>
          <w:p w14:paraId="2A869B1F" w14:textId="2EF9B0E8" w:rsidR="00A75F1C" w:rsidRPr="00F1111A" w:rsidRDefault="00A75F1C" w:rsidP="00A75F1C">
            <w:r w:rsidRPr="00F1111A">
              <w:t>Sao Paulo</w:t>
            </w:r>
          </w:p>
        </w:tc>
        <w:tc>
          <w:tcPr>
            <w:tcW w:w="1260" w:type="dxa"/>
            <w:noWrap/>
            <w:hideMark/>
          </w:tcPr>
          <w:p w14:paraId="08F9ADA9" w14:textId="77777777" w:rsidR="00A75F1C" w:rsidRPr="00F1111A" w:rsidRDefault="00A75F1C" w:rsidP="00A75F1C">
            <w:r w:rsidRPr="00F1111A">
              <w:t>Brazil</w:t>
            </w:r>
          </w:p>
        </w:tc>
        <w:tc>
          <w:tcPr>
            <w:tcW w:w="1890" w:type="dxa"/>
            <w:noWrap/>
            <w:hideMark/>
          </w:tcPr>
          <w:p w14:paraId="6D87E51D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116D76A2" w14:textId="77777777" w:rsidR="00A75F1C" w:rsidRPr="00F1111A" w:rsidRDefault="00A75F1C" w:rsidP="00A75F1C">
            <w:r w:rsidRPr="00F1111A">
              <w:t>Latin America &amp; Caribbean</w:t>
            </w:r>
          </w:p>
        </w:tc>
        <w:tc>
          <w:tcPr>
            <w:tcW w:w="2430" w:type="dxa"/>
            <w:noWrap/>
            <w:hideMark/>
          </w:tcPr>
          <w:p w14:paraId="2F6CEA50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14F2C020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5AAFB096" w14:textId="77777777" w:rsidR="00A75F1C" w:rsidRPr="00F1111A" w:rsidRDefault="00A75F1C" w:rsidP="00A75F1C">
            <w:proofErr w:type="spellStart"/>
            <w:r w:rsidRPr="00F1111A">
              <w:t>Associacao</w:t>
            </w:r>
            <w:proofErr w:type="spellEnd"/>
            <w:r w:rsidRPr="00F1111A">
              <w:t xml:space="preserve"> Portuguesa de </w:t>
            </w:r>
            <w:proofErr w:type="spellStart"/>
            <w:r w:rsidRPr="00F1111A">
              <w:t>Anunciantes</w:t>
            </w:r>
            <w:proofErr w:type="spellEnd"/>
          </w:p>
        </w:tc>
        <w:tc>
          <w:tcPr>
            <w:tcW w:w="1070" w:type="dxa"/>
            <w:noWrap/>
            <w:hideMark/>
          </w:tcPr>
          <w:p w14:paraId="211645E9" w14:textId="77777777" w:rsidR="00A75F1C" w:rsidRPr="00F1111A" w:rsidRDefault="00A75F1C" w:rsidP="00A75F1C">
            <w:r w:rsidRPr="00F1111A">
              <w:t>1987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BACD3A" w14:textId="7C47BB1A" w:rsidR="00A75F1C" w:rsidRPr="00F1111A" w:rsidRDefault="00A75F1C" w:rsidP="00A75F1C">
            <w:r>
              <w:rPr>
                <w:rFonts w:ascii="Calibri" w:hAnsi="Calibri" w:cs="Calibri"/>
              </w:rPr>
              <w:t>APAN</w:t>
            </w:r>
          </w:p>
        </w:tc>
        <w:tc>
          <w:tcPr>
            <w:tcW w:w="1440" w:type="dxa"/>
            <w:noWrap/>
            <w:hideMark/>
          </w:tcPr>
          <w:p w14:paraId="6E84AE38" w14:textId="1476FC54" w:rsidR="00A75F1C" w:rsidRPr="00F1111A" w:rsidRDefault="00A75F1C" w:rsidP="00A75F1C">
            <w:r w:rsidRPr="00F1111A">
              <w:t>Lisbon</w:t>
            </w:r>
          </w:p>
        </w:tc>
        <w:tc>
          <w:tcPr>
            <w:tcW w:w="1260" w:type="dxa"/>
            <w:noWrap/>
            <w:hideMark/>
          </w:tcPr>
          <w:p w14:paraId="731C8B7C" w14:textId="77777777" w:rsidR="00A75F1C" w:rsidRPr="00F1111A" w:rsidRDefault="00A75F1C" w:rsidP="00A75F1C">
            <w:r w:rsidRPr="00F1111A">
              <w:t>Portugal</w:t>
            </w:r>
          </w:p>
        </w:tc>
        <w:tc>
          <w:tcPr>
            <w:tcW w:w="1890" w:type="dxa"/>
            <w:noWrap/>
            <w:hideMark/>
          </w:tcPr>
          <w:p w14:paraId="291FF8AD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4A93DC97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25825B3B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1BD18377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3FC14F5C" w14:textId="77777777" w:rsidR="00A75F1C" w:rsidRPr="00F1111A" w:rsidRDefault="00A75F1C" w:rsidP="00A75F1C">
            <w:r w:rsidRPr="00F1111A">
              <w:t xml:space="preserve">Association Nationale des Industries </w:t>
            </w:r>
            <w:proofErr w:type="spellStart"/>
            <w:r w:rsidRPr="00F1111A">
              <w:t>Alimentaires</w:t>
            </w:r>
            <w:proofErr w:type="spellEnd"/>
            <w:r w:rsidRPr="00F1111A">
              <w:t xml:space="preserve"> </w:t>
            </w:r>
          </w:p>
        </w:tc>
        <w:tc>
          <w:tcPr>
            <w:tcW w:w="1070" w:type="dxa"/>
            <w:noWrap/>
            <w:hideMark/>
          </w:tcPr>
          <w:p w14:paraId="760E5E0D" w14:textId="77777777" w:rsidR="00A75F1C" w:rsidRPr="00F1111A" w:rsidRDefault="00A75F1C" w:rsidP="00A75F1C">
            <w:r w:rsidRPr="00F1111A">
              <w:t>1968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D6B219" w14:textId="7CFEA035" w:rsidR="00A75F1C" w:rsidRPr="00F1111A" w:rsidRDefault="00A75F1C" w:rsidP="00A75F1C">
            <w:r>
              <w:rPr>
                <w:rFonts w:ascii="Calibri" w:hAnsi="Calibri" w:cs="Calibri"/>
              </w:rPr>
              <w:t>ANIA</w:t>
            </w:r>
          </w:p>
        </w:tc>
        <w:tc>
          <w:tcPr>
            <w:tcW w:w="1440" w:type="dxa"/>
            <w:noWrap/>
            <w:hideMark/>
          </w:tcPr>
          <w:p w14:paraId="203B0C90" w14:textId="205FF214" w:rsidR="00A75F1C" w:rsidRPr="00F1111A" w:rsidRDefault="00A75F1C" w:rsidP="00A75F1C">
            <w:r w:rsidRPr="00F1111A">
              <w:t>Paris</w:t>
            </w:r>
          </w:p>
        </w:tc>
        <w:tc>
          <w:tcPr>
            <w:tcW w:w="1260" w:type="dxa"/>
            <w:noWrap/>
            <w:hideMark/>
          </w:tcPr>
          <w:p w14:paraId="145DC343" w14:textId="77777777" w:rsidR="00A75F1C" w:rsidRPr="00F1111A" w:rsidRDefault="00A75F1C" w:rsidP="00A75F1C">
            <w:r w:rsidRPr="00F1111A">
              <w:t>France</w:t>
            </w:r>
          </w:p>
        </w:tc>
        <w:tc>
          <w:tcPr>
            <w:tcW w:w="1890" w:type="dxa"/>
            <w:noWrap/>
            <w:hideMark/>
          </w:tcPr>
          <w:p w14:paraId="6C1897BC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682028F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44A8D3C8" w14:textId="77777777" w:rsidR="00A75F1C" w:rsidRPr="00F1111A" w:rsidRDefault="00A75F1C" w:rsidP="00A75F1C">
            <w:r w:rsidRPr="00F1111A">
              <w:t>General food industry</w:t>
            </w:r>
          </w:p>
        </w:tc>
      </w:tr>
      <w:tr w:rsidR="00A75F1C" w:rsidRPr="00F1111A" w14:paraId="71B5B867" w14:textId="77777777" w:rsidTr="00521F0C">
        <w:trPr>
          <w:trHeight w:val="290"/>
        </w:trPr>
        <w:tc>
          <w:tcPr>
            <w:tcW w:w="4145" w:type="dxa"/>
            <w:hideMark/>
          </w:tcPr>
          <w:p w14:paraId="4FAD1D9C" w14:textId="77777777" w:rsidR="00A75F1C" w:rsidRPr="00F1111A" w:rsidRDefault="00A75F1C" w:rsidP="00A75F1C">
            <w:r w:rsidRPr="00F1111A">
              <w:t>Association of Advertisers in Ireland</w:t>
            </w:r>
          </w:p>
        </w:tc>
        <w:tc>
          <w:tcPr>
            <w:tcW w:w="1070" w:type="dxa"/>
            <w:hideMark/>
          </w:tcPr>
          <w:p w14:paraId="3F55B80C" w14:textId="77777777" w:rsidR="00A75F1C" w:rsidRPr="00F1111A" w:rsidRDefault="00A75F1C" w:rsidP="00A75F1C">
            <w:r w:rsidRPr="00F1111A">
              <w:t>2002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33C6E5" w14:textId="0EA25AA2" w:rsidR="00A75F1C" w:rsidRPr="00F1111A" w:rsidRDefault="00A75F1C" w:rsidP="00A75F1C">
            <w:r>
              <w:rPr>
                <w:rFonts w:ascii="Calibri" w:hAnsi="Calibri" w:cs="Calibri"/>
              </w:rPr>
              <w:t>AAI</w:t>
            </w:r>
          </w:p>
        </w:tc>
        <w:tc>
          <w:tcPr>
            <w:tcW w:w="1440" w:type="dxa"/>
            <w:noWrap/>
            <w:hideMark/>
          </w:tcPr>
          <w:p w14:paraId="56827E0C" w14:textId="167B31D7" w:rsidR="00A75F1C" w:rsidRPr="00F1111A" w:rsidRDefault="00A75F1C" w:rsidP="00A75F1C">
            <w:r w:rsidRPr="00F1111A">
              <w:t>Dublin</w:t>
            </w:r>
          </w:p>
        </w:tc>
        <w:tc>
          <w:tcPr>
            <w:tcW w:w="1260" w:type="dxa"/>
            <w:noWrap/>
            <w:hideMark/>
          </w:tcPr>
          <w:p w14:paraId="672A7C75" w14:textId="77777777" w:rsidR="00A75F1C" w:rsidRPr="00F1111A" w:rsidRDefault="00A75F1C" w:rsidP="00A75F1C">
            <w:r w:rsidRPr="00F1111A">
              <w:t>Ireland</w:t>
            </w:r>
          </w:p>
        </w:tc>
        <w:tc>
          <w:tcPr>
            <w:tcW w:w="1890" w:type="dxa"/>
            <w:noWrap/>
            <w:hideMark/>
          </w:tcPr>
          <w:p w14:paraId="63F57622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AC1EA30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5C422C98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50869738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63704AEA" w14:textId="77777777" w:rsidR="00A75F1C" w:rsidRPr="00F1111A" w:rsidRDefault="00A75F1C" w:rsidP="00A75F1C">
            <w:r w:rsidRPr="00F1111A">
              <w:t>Association of Canadian Advertisers</w:t>
            </w:r>
          </w:p>
        </w:tc>
        <w:tc>
          <w:tcPr>
            <w:tcW w:w="1070" w:type="dxa"/>
            <w:noWrap/>
            <w:hideMark/>
          </w:tcPr>
          <w:p w14:paraId="65F6EAD1" w14:textId="77777777" w:rsidR="00A75F1C" w:rsidRPr="00F1111A" w:rsidRDefault="00A75F1C" w:rsidP="00A75F1C">
            <w:r w:rsidRPr="00F1111A">
              <w:t>1914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6A7BFA" w14:textId="77D35E8D" w:rsidR="00A75F1C" w:rsidRPr="00F1111A" w:rsidRDefault="00A75F1C" w:rsidP="00A75F1C">
            <w:r>
              <w:rPr>
                <w:rFonts w:ascii="Calibri" w:hAnsi="Calibri" w:cs="Calibri"/>
              </w:rPr>
              <w:t>ACA</w:t>
            </w:r>
          </w:p>
        </w:tc>
        <w:tc>
          <w:tcPr>
            <w:tcW w:w="1440" w:type="dxa"/>
            <w:noWrap/>
            <w:hideMark/>
          </w:tcPr>
          <w:p w14:paraId="4C9B3EC6" w14:textId="50620519" w:rsidR="00A75F1C" w:rsidRPr="00F1111A" w:rsidRDefault="00A75F1C" w:rsidP="00A75F1C">
            <w:r w:rsidRPr="00F1111A">
              <w:t>Montreal</w:t>
            </w:r>
          </w:p>
        </w:tc>
        <w:tc>
          <w:tcPr>
            <w:tcW w:w="1260" w:type="dxa"/>
            <w:noWrap/>
            <w:hideMark/>
          </w:tcPr>
          <w:p w14:paraId="7AC40C84" w14:textId="77777777" w:rsidR="00A75F1C" w:rsidRPr="00F1111A" w:rsidRDefault="00A75F1C" w:rsidP="00A75F1C">
            <w:r w:rsidRPr="00F1111A">
              <w:t>Canada</w:t>
            </w:r>
          </w:p>
        </w:tc>
        <w:tc>
          <w:tcPr>
            <w:tcW w:w="1890" w:type="dxa"/>
            <w:noWrap/>
            <w:hideMark/>
          </w:tcPr>
          <w:p w14:paraId="4E2114F2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62D5E74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758D8079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5725608A" w14:textId="77777777" w:rsidTr="00521F0C">
        <w:trPr>
          <w:trHeight w:val="290"/>
        </w:trPr>
        <w:tc>
          <w:tcPr>
            <w:tcW w:w="4145" w:type="dxa"/>
            <w:hideMark/>
          </w:tcPr>
          <w:p w14:paraId="56642386" w14:textId="77777777" w:rsidR="00A75F1C" w:rsidRPr="00F1111A" w:rsidRDefault="00A75F1C" w:rsidP="00A75F1C">
            <w:r w:rsidRPr="00F1111A">
              <w:t>Association of Chocolate, Biscuit and Confectionery Industries of Europe</w:t>
            </w:r>
          </w:p>
        </w:tc>
        <w:tc>
          <w:tcPr>
            <w:tcW w:w="1070" w:type="dxa"/>
            <w:hideMark/>
          </w:tcPr>
          <w:p w14:paraId="5AB39FE6" w14:textId="77777777" w:rsidR="00A75F1C" w:rsidRPr="00F1111A" w:rsidRDefault="00A75F1C" w:rsidP="00A75F1C">
            <w:r w:rsidRPr="00F1111A">
              <w:t>1959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F2A2D3" w14:textId="4934643F" w:rsidR="00A75F1C" w:rsidRPr="00F1111A" w:rsidRDefault="00A75F1C" w:rsidP="00A75F1C">
            <w:r>
              <w:rPr>
                <w:rFonts w:ascii="Calibri" w:hAnsi="Calibri" w:cs="Calibri"/>
              </w:rPr>
              <w:t>CAOBISCO</w:t>
            </w:r>
          </w:p>
        </w:tc>
        <w:tc>
          <w:tcPr>
            <w:tcW w:w="1440" w:type="dxa"/>
            <w:noWrap/>
            <w:hideMark/>
          </w:tcPr>
          <w:p w14:paraId="380A1AB0" w14:textId="1F23153E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76AEAD7F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2642DFFE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E97DAAD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52AD2305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24735F01" w14:textId="77777777" w:rsidTr="00521F0C">
        <w:trPr>
          <w:trHeight w:val="290"/>
        </w:trPr>
        <w:tc>
          <w:tcPr>
            <w:tcW w:w="4145" w:type="dxa"/>
            <w:hideMark/>
          </w:tcPr>
          <w:p w14:paraId="4FF57349" w14:textId="77777777" w:rsidR="00A75F1C" w:rsidRPr="00F1111A" w:rsidRDefault="00A75F1C" w:rsidP="00A75F1C">
            <w:r w:rsidRPr="00F1111A">
              <w:t>Association of Dutch Manufacturers of Children's and Diet Foods</w:t>
            </w:r>
          </w:p>
        </w:tc>
        <w:tc>
          <w:tcPr>
            <w:tcW w:w="1070" w:type="dxa"/>
            <w:hideMark/>
          </w:tcPr>
          <w:p w14:paraId="1654999B" w14:textId="77777777" w:rsidR="00A75F1C" w:rsidRPr="00F1111A" w:rsidRDefault="00A75F1C" w:rsidP="00A75F1C">
            <w:r w:rsidRPr="00F1111A">
              <w:t>1961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3BD7C4D" w14:textId="04BE538D" w:rsidR="00A75F1C" w:rsidRPr="00F1111A" w:rsidRDefault="00A75F1C" w:rsidP="00A75F1C">
            <w:r>
              <w:rPr>
                <w:rFonts w:ascii="Calibri" w:hAnsi="Calibri" w:cs="Calibri"/>
              </w:rPr>
              <w:t>VNFKD</w:t>
            </w:r>
          </w:p>
        </w:tc>
        <w:tc>
          <w:tcPr>
            <w:tcW w:w="1440" w:type="dxa"/>
            <w:noWrap/>
            <w:hideMark/>
          </w:tcPr>
          <w:p w14:paraId="469579DE" w14:textId="3A5D2E14" w:rsidR="00A75F1C" w:rsidRPr="00F1111A" w:rsidRDefault="00A75F1C" w:rsidP="00A75F1C">
            <w:r w:rsidRPr="00F1111A">
              <w:t>The Hague</w:t>
            </w:r>
          </w:p>
        </w:tc>
        <w:tc>
          <w:tcPr>
            <w:tcW w:w="1260" w:type="dxa"/>
            <w:noWrap/>
            <w:hideMark/>
          </w:tcPr>
          <w:p w14:paraId="6F711A14" w14:textId="77777777" w:rsidR="00A75F1C" w:rsidRPr="00F1111A" w:rsidRDefault="00A75F1C" w:rsidP="00A75F1C">
            <w:r w:rsidRPr="00F1111A">
              <w:t>The Netherlands</w:t>
            </w:r>
          </w:p>
        </w:tc>
        <w:tc>
          <w:tcPr>
            <w:tcW w:w="1890" w:type="dxa"/>
            <w:noWrap/>
            <w:hideMark/>
          </w:tcPr>
          <w:p w14:paraId="610268B3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477898C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68E496A0" w14:textId="77777777" w:rsidR="00A75F1C" w:rsidRPr="00F1111A" w:rsidRDefault="00A75F1C" w:rsidP="00A75F1C">
            <w:r w:rsidRPr="00F1111A">
              <w:t>Specialized nutrition and baby food</w:t>
            </w:r>
          </w:p>
        </w:tc>
      </w:tr>
      <w:tr w:rsidR="00A75F1C" w:rsidRPr="00F1111A" w14:paraId="67232C7E" w14:textId="77777777" w:rsidTr="00521F0C">
        <w:trPr>
          <w:trHeight w:val="290"/>
        </w:trPr>
        <w:tc>
          <w:tcPr>
            <w:tcW w:w="4145" w:type="dxa"/>
            <w:hideMark/>
          </w:tcPr>
          <w:p w14:paraId="79106BE5" w14:textId="77777777" w:rsidR="00A75F1C" w:rsidRPr="00F1111A" w:rsidRDefault="00A75F1C" w:rsidP="00A75F1C">
            <w:r w:rsidRPr="00F1111A">
              <w:t>Association of National Advertisers</w:t>
            </w:r>
          </w:p>
        </w:tc>
        <w:tc>
          <w:tcPr>
            <w:tcW w:w="1070" w:type="dxa"/>
            <w:hideMark/>
          </w:tcPr>
          <w:p w14:paraId="06083BC9" w14:textId="77777777" w:rsidR="00A75F1C" w:rsidRPr="00F1111A" w:rsidRDefault="00A75F1C" w:rsidP="00A75F1C">
            <w:r w:rsidRPr="00F1111A">
              <w:t>1910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6C0585" w14:textId="2685C95B" w:rsidR="00A75F1C" w:rsidRPr="00F1111A" w:rsidRDefault="00A75F1C" w:rsidP="00A75F1C">
            <w:r>
              <w:rPr>
                <w:rFonts w:ascii="Calibri" w:hAnsi="Calibri" w:cs="Calibri"/>
              </w:rPr>
              <w:t>ANA</w:t>
            </w:r>
          </w:p>
        </w:tc>
        <w:tc>
          <w:tcPr>
            <w:tcW w:w="1440" w:type="dxa"/>
            <w:noWrap/>
            <w:hideMark/>
          </w:tcPr>
          <w:p w14:paraId="04EA50C9" w14:textId="375650F1" w:rsidR="00A75F1C" w:rsidRPr="00F1111A" w:rsidRDefault="00A75F1C" w:rsidP="00A75F1C">
            <w:r w:rsidRPr="00F1111A">
              <w:t>New York</w:t>
            </w:r>
          </w:p>
        </w:tc>
        <w:tc>
          <w:tcPr>
            <w:tcW w:w="1260" w:type="dxa"/>
            <w:noWrap/>
            <w:hideMark/>
          </w:tcPr>
          <w:p w14:paraId="2C29DC6D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5CFA1E48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268A473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03797FA9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75CDB74B" w14:textId="77777777" w:rsidTr="00521F0C">
        <w:trPr>
          <w:trHeight w:val="290"/>
        </w:trPr>
        <w:tc>
          <w:tcPr>
            <w:tcW w:w="4145" w:type="dxa"/>
            <w:hideMark/>
          </w:tcPr>
          <w:p w14:paraId="4B6ED427" w14:textId="77777777" w:rsidR="00A75F1C" w:rsidRPr="00F1111A" w:rsidRDefault="00A75F1C" w:rsidP="00A75F1C">
            <w:r w:rsidRPr="00F1111A">
              <w:t>Association of Nutritious Products for Mothers and Children Companies</w:t>
            </w:r>
          </w:p>
        </w:tc>
        <w:tc>
          <w:tcPr>
            <w:tcW w:w="1070" w:type="dxa"/>
            <w:hideMark/>
          </w:tcPr>
          <w:p w14:paraId="75CDA66B" w14:textId="77777777" w:rsidR="00A75F1C" w:rsidRPr="00F1111A" w:rsidRDefault="00A75F1C" w:rsidP="00A75F1C">
            <w:r w:rsidRPr="00F1111A">
              <w:t>1992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D6D720" w14:textId="5A2B0E51" w:rsidR="00A75F1C" w:rsidRPr="00F1111A" w:rsidRDefault="00A75F1C" w:rsidP="00A75F1C">
            <w:r>
              <w:rPr>
                <w:rFonts w:ascii="Calibri" w:hAnsi="Calibri" w:cs="Calibri"/>
              </w:rPr>
              <w:t>APPNIA</w:t>
            </w:r>
          </w:p>
        </w:tc>
        <w:tc>
          <w:tcPr>
            <w:tcW w:w="1440" w:type="dxa"/>
            <w:noWrap/>
            <w:hideMark/>
          </w:tcPr>
          <w:p w14:paraId="6D76574C" w14:textId="1C1C7C3C" w:rsidR="00A75F1C" w:rsidRPr="00F1111A" w:rsidRDefault="00A75F1C" w:rsidP="00A75F1C">
            <w:r w:rsidRPr="00F1111A">
              <w:t xml:space="preserve">Jakarta </w:t>
            </w:r>
          </w:p>
        </w:tc>
        <w:tc>
          <w:tcPr>
            <w:tcW w:w="1260" w:type="dxa"/>
            <w:noWrap/>
            <w:hideMark/>
          </w:tcPr>
          <w:p w14:paraId="6FFFE555" w14:textId="77777777" w:rsidR="00A75F1C" w:rsidRPr="00F1111A" w:rsidRDefault="00A75F1C" w:rsidP="00A75F1C">
            <w:r w:rsidRPr="00F1111A">
              <w:t>Indonesia</w:t>
            </w:r>
          </w:p>
        </w:tc>
        <w:tc>
          <w:tcPr>
            <w:tcW w:w="1890" w:type="dxa"/>
            <w:noWrap/>
            <w:hideMark/>
          </w:tcPr>
          <w:p w14:paraId="470DEF48" w14:textId="77777777" w:rsidR="00A75F1C" w:rsidRPr="00F1111A" w:rsidRDefault="00A75F1C" w:rsidP="00A75F1C">
            <w:r w:rsidRPr="00F1111A">
              <w:t>Lower middle income</w:t>
            </w:r>
          </w:p>
        </w:tc>
        <w:tc>
          <w:tcPr>
            <w:tcW w:w="1530" w:type="dxa"/>
            <w:noWrap/>
            <w:hideMark/>
          </w:tcPr>
          <w:p w14:paraId="7CA16B4E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579E7A7B" w14:textId="77777777" w:rsidR="00A75F1C" w:rsidRPr="00F1111A" w:rsidRDefault="00A75F1C" w:rsidP="00A75F1C">
            <w:r w:rsidRPr="00F1111A">
              <w:t>Specialized nutrition and baby food</w:t>
            </w:r>
          </w:p>
        </w:tc>
      </w:tr>
      <w:tr w:rsidR="00A75F1C" w:rsidRPr="00F1111A" w14:paraId="1E66236F" w14:textId="77777777" w:rsidTr="00521F0C">
        <w:trPr>
          <w:trHeight w:val="290"/>
        </w:trPr>
        <w:tc>
          <w:tcPr>
            <w:tcW w:w="4145" w:type="dxa"/>
            <w:hideMark/>
          </w:tcPr>
          <w:p w14:paraId="6FFDA6B0" w14:textId="77777777" w:rsidR="00A75F1C" w:rsidRPr="00F1111A" w:rsidRDefault="00A75F1C" w:rsidP="00A75F1C">
            <w:r w:rsidRPr="00F1111A">
              <w:t>Association of Swiss Advertisers</w:t>
            </w:r>
          </w:p>
        </w:tc>
        <w:tc>
          <w:tcPr>
            <w:tcW w:w="1070" w:type="dxa"/>
            <w:hideMark/>
          </w:tcPr>
          <w:p w14:paraId="70F0A43F" w14:textId="77777777" w:rsidR="00A75F1C" w:rsidRPr="00F1111A" w:rsidRDefault="00A75F1C" w:rsidP="00A75F1C">
            <w:r w:rsidRPr="00F1111A">
              <w:t>1950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4A8B1D" w14:textId="3186563C" w:rsidR="00A75F1C" w:rsidRPr="00F1111A" w:rsidRDefault="00A75F1C" w:rsidP="00A75F1C">
            <w:r>
              <w:rPr>
                <w:rFonts w:ascii="Calibri" w:hAnsi="Calibri" w:cs="Calibri"/>
              </w:rPr>
              <w:t>SWA - ASA</w:t>
            </w:r>
          </w:p>
        </w:tc>
        <w:tc>
          <w:tcPr>
            <w:tcW w:w="1440" w:type="dxa"/>
            <w:noWrap/>
            <w:hideMark/>
          </w:tcPr>
          <w:p w14:paraId="5AD9FDE5" w14:textId="4C07AB7C" w:rsidR="00A75F1C" w:rsidRPr="00F1111A" w:rsidRDefault="00A75F1C" w:rsidP="00A75F1C">
            <w:r w:rsidRPr="00F1111A">
              <w:t>Zurich</w:t>
            </w:r>
          </w:p>
        </w:tc>
        <w:tc>
          <w:tcPr>
            <w:tcW w:w="1260" w:type="dxa"/>
            <w:noWrap/>
            <w:hideMark/>
          </w:tcPr>
          <w:p w14:paraId="77EE2184" w14:textId="77777777" w:rsidR="00A75F1C" w:rsidRPr="00F1111A" w:rsidRDefault="00A75F1C" w:rsidP="00A75F1C">
            <w:r w:rsidRPr="00F1111A">
              <w:t>Switzerland</w:t>
            </w:r>
          </w:p>
        </w:tc>
        <w:tc>
          <w:tcPr>
            <w:tcW w:w="1890" w:type="dxa"/>
            <w:noWrap/>
            <w:hideMark/>
          </w:tcPr>
          <w:p w14:paraId="0588B14E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806A39F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61C003FE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196A0F12" w14:textId="77777777" w:rsidTr="00521F0C">
        <w:trPr>
          <w:trHeight w:val="290"/>
        </w:trPr>
        <w:tc>
          <w:tcPr>
            <w:tcW w:w="4145" w:type="dxa"/>
            <w:hideMark/>
          </w:tcPr>
          <w:p w14:paraId="4F6A0BFA" w14:textId="77777777" w:rsidR="00A75F1C" w:rsidRPr="00F1111A" w:rsidRDefault="00A75F1C" w:rsidP="00A75F1C">
            <w:r w:rsidRPr="00F1111A">
              <w:t>Australian Association of National Advertisers</w:t>
            </w:r>
          </w:p>
        </w:tc>
        <w:tc>
          <w:tcPr>
            <w:tcW w:w="1070" w:type="dxa"/>
            <w:hideMark/>
          </w:tcPr>
          <w:p w14:paraId="325A4791" w14:textId="77777777" w:rsidR="00A75F1C" w:rsidRPr="00F1111A" w:rsidRDefault="00A75F1C" w:rsidP="00A75F1C">
            <w:r w:rsidRPr="00F1111A">
              <w:t>1928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4E3D25" w14:textId="6A7A19EF" w:rsidR="00A75F1C" w:rsidRPr="00F1111A" w:rsidRDefault="00A75F1C" w:rsidP="00A75F1C">
            <w:r>
              <w:rPr>
                <w:rFonts w:ascii="Calibri" w:hAnsi="Calibri" w:cs="Calibri"/>
              </w:rPr>
              <w:t>AANA</w:t>
            </w:r>
          </w:p>
        </w:tc>
        <w:tc>
          <w:tcPr>
            <w:tcW w:w="1440" w:type="dxa"/>
            <w:noWrap/>
            <w:hideMark/>
          </w:tcPr>
          <w:p w14:paraId="4C786608" w14:textId="0FC7B3ED" w:rsidR="00A75F1C" w:rsidRPr="00F1111A" w:rsidRDefault="00A75F1C" w:rsidP="00A75F1C">
            <w:r w:rsidRPr="00F1111A">
              <w:t>Sydney</w:t>
            </w:r>
          </w:p>
        </w:tc>
        <w:tc>
          <w:tcPr>
            <w:tcW w:w="1260" w:type="dxa"/>
            <w:noWrap/>
            <w:hideMark/>
          </w:tcPr>
          <w:p w14:paraId="41EF3160" w14:textId="77777777" w:rsidR="00A75F1C" w:rsidRPr="00F1111A" w:rsidRDefault="00A75F1C" w:rsidP="00A75F1C">
            <w:r w:rsidRPr="00F1111A">
              <w:t>Australia</w:t>
            </w:r>
          </w:p>
        </w:tc>
        <w:tc>
          <w:tcPr>
            <w:tcW w:w="1890" w:type="dxa"/>
            <w:noWrap/>
            <w:hideMark/>
          </w:tcPr>
          <w:p w14:paraId="1045FC01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7E17AD1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50319691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74927EBD" w14:textId="77777777" w:rsidTr="00521F0C">
        <w:trPr>
          <w:trHeight w:val="290"/>
        </w:trPr>
        <w:tc>
          <w:tcPr>
            <w:tcW w:w="4145" w:type="dxa"/>
            <w:hideMark/>
          </w:tcPr>
          <w:p w14:paraId="14D0E994" w14:textId="77777777" w:rsidR="00A75F1C" w:rsidRPr="00F1111A" w:rsidRDefault="00A75F1C" w:rsidP="00A75F1C">
            <w:r w:rsidRPr="00F1111A">
              <w:t>Australian Food and Grocery Council</w:t>
            </w:r>
          </w:p>
        </w:tc>
        <w:tc>
          <w:tcPr>
            <w:tcW w:w="1070" w:type="dxa"/>
            <w:hideMark/>
          </w:tcPr>
          <w:p w14:paraId="2D9D838C" w14:textId="77777777" w:rsidR="00A75F1C" w:rsidRPr="00F1111A" w:rsidRDefault="00A75F1C" w:rsidP="00A75F1C">
            <w:r w:rsidRPr="00F1111A">
              <w:t>1995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E95972" w14:textId="2067691D" w:rsidR="00A75F1C" w:rsidRPr="00F1111A" w:rsidRDefault="00A75F1C" w:rsidP="00A75F1C">
            <w:r>
              <w:rPr>
                <w:rFonts w:ascii="Calibri" w:hAnsi="Calibri" w:cs="Calibri"/>
              </w:rPr>
              <w:t>AFGC</w:t>
            </w:r>
          </w:p>
        </w:tc>
        <w:tc>
          <w:tcPr>
            <w:tcW w:w="1440" w:type="dxa"/>
            <w:noWrap/>
            <w:hideMark/>
          </w:tcPr>
          <w:p w14:paraId="0ECC4EDB" w14:textId="038CC189" w:rsidR="00A75F1C" w:rsidRPr="00F1111A" w:rsidRDefault="00A75F1C" w:rsidP="00A75F1C">
            <w:r w:rsidRPr="00F1111A">
              <w:t>Canberra</w:t>
            </w:r>
          </w:p>
        </w:tc>
        <w:tc>
          <w:tcPr>
            <w:tcW w:w="1260" w:type="dxa"/>
            <w:noWrap/>
            <w:hideMark/>
          </w:tcPr>
          <w:p w14:paraId="4EF9D57D" w14:textId="77777777" w:rsidR="00A75F1C" w:rsidRPr="00F1111A" w:rsidRDefault="00A75F1C" w:rsidP="00A75F1C">
            <w:r w:rsidRPr="00F1111A">
              <w:t>Australia</w:t>
            </w:r>
          </w:p>
        </w:tc>
        <w:tc>
          <w:tcPr>
            <w:tcW w:w="1890" w:type="dxa"/>
            <w:noWrap/>
            <w:hideMark/>
          </w:tcPr>
          <w:p w14:paraId="61800382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7139009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14895BC6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049083A2" w14:textId="77777777" w:rsidTr="00521F0C">
        <w:trPr>
          <w:trHeight w:val="290"/>
        </w:trPr>
        <w:tc>
          <w:tcPr>
            <w:tcW w:w="4145" w:type="dxa"/>
            <w:hideMark/>
          </w:tcPr>
          <w:p w14:paraId="33150143" w14:textId="77777777" w:rsidR="00A75F1C" w:rsidRPr="00F1111A" w:rsidRDefault="00A75F1C" w:rsidP="00A75F1C">
            <w:r w:rsidRPr="00F1111A">
              <w:t>B20 (Business at the G20)</w:t>
            </w:r>
          </w:p>
        </w:tc>
        <w:tc>
          <w:tcPr>
            <w:tcW w:w="1070" w:type="dxa"/>
            <w:hideMark/>
          </w:tcPr>
          <w:p w14:paraId="47DE30B2" w14:textId="77777777" w:rsidR="00A75F1C" w:rsidRPr="00F1111A" w:rsidRDefault="00A75F1C" w:rsidP="00A75F1C">
            <w:r w:rsidRPr="00F1111A">
              <w:t>2010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A98F798" w14:textId="1B18B69B" w:rsidR="00A75F1C" w:rsidRPr="00F1111A" w:rsidRDefault="00A75F1C" w:rsidP="00A75F1C">
            <w:r>
              <w:rPr>
                <w:rFonts w:ascii="Calibri" w:hAnsi="Calibri" w:cs="Calibri"/>
              </w:rPr>
              <w:t>B20</w:t>
            </w:r>
          </w:p>
        </w:tc>
        <w:tc>
          <w:tcPr>
            <w:tcW w:w="1440" w:type="dxa"/>
            <w:noWrap/>
            <w:hideMark/>
          </w:tcPr>
          <w:p w14:paraId="31FEEFD6" w14:textId="1819387E" w:rsidR="00A75F1C" w:rsidRPr="00F1111A" w:rsidRDefault="00A75F1C" w:rsidP="00A75F1C">
            <w:r w:rsidRPr="00F1111A">
              <w:t>Paris</w:t>
            </w:r>
          </w:p>
        </w:tc>
        <w:tc>
          <w:tcPr>
            <w:tcW w:w="1260" w:type="dxa"/>
            <w:noWrap/>
            <w:hideMark/>
          </w:tcPr>
          <w:p w14:paraId="1C43B00C" w14:textId="77777777" w:rsidR="00A75F1C" w:rsidRPr="00F1111A" w:rsidRDefault="00A75F1C" w:rsidP="00A75F1C">
            <w:r w:rsidRPr="00F1111A">
              <w:t>France</w:t>
            </w:r>
          </w:p>
        </w:tc>
        <w:tc>
          <w:tcPr>
            <w:tcW w:w="1890" w:type="dxa"/>
            <w:noWrap/>
            <w:hideMark/>
          </w:tcPr>
          <w:p w14:paraId="6BC584E3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1387F214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615E953F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605D7935" w14:textId="77777777" w:rsidTr="00521F0C">
        <w:trPr>
          <w:trHeight w:val="290"/>
        </w:trPr>
        <w:tc>
          <w:tcPr>
            <w:tcW w:w="4145" w:type="dxa"/>
            <w:hideMark/>
          </w:tcPr>
          <w:p w14:paraId="371686FD" w14:textId="77777777" w:rsidR="00A75F1C" w:rsidRPr="00F1111A" w:rsidRDefault="00A75F1C" w:rsidP="00A75F1C">
            <w:r w:rsidRPr="00F1111A">
              <w:t>Bell Institute of Health and Nutrition</w:t>
            </w:r>
          </w:p>
        </w:tc>
        <w:tc>
          <w:tcPr>
            <w:tcW w:w="1070" w:type="dxa"/>
            <w:hideMark/>
          </w:tcPr>
          <w:p w14:paraId="76456708" w14:textId="77777777" w:rsidR="00A75F1C" w:rsidRPr="00F1111A" w:rsidRDefault="00A75F1C" w:rsidP="00A75F1C">
            <w:r w:rsidRPr="00F1111A">
              <w:t>1963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C42909" w14:textId="1DA3533E" w:rsidR="00A75F1C" w:rsidRPr="00F1111A" w:rsidRDefault="00A75F1C" w:rsidP="00A75F1C">
            <w:r>
              <w:rPr>
                <w:rFonts w:ascii="Calibri" w:hAnsi="Calibri" w:cs="Calibri"/>
              </w:rPr>
              <w:t>BI-GEN MILLS</w:t>
            </w:r>
          </w:p>
        </w:tc>
        <w:tc>
          <w:tcPr>
            <w:tcW w:w="1440" w:type="dxa"/>
            <w:noWrap/>
            <w:hideMark/>
          </w:tcPr>
          <w:p w14:paraId="5F8E96EA" w14:textId="795F3012" w:rsidR="00A75F1C" w:rsidRPr="00F1111A" w:rsidRDefault="00A75F1C" w:rsidP="00A75F1C">
            <w:r w:rsidRPr="00F1111A">
              <w:t>Minneapolis</w:t>
            </w:r>
          </w:p>
        </w:tc>
        <w:tc>
          <w:tcPr>
            <w:tcW w:w="1260" w:type="dxa"/>
            <w:noWrap/>
            <w:hideMark/>
          </w:tcPr>
          <w:p w14:paraId="7C407655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50088739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23888B8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7DE1F413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1D669706" w14:textId="77777777" w:rsidTr="00521F0C">
        <w:trPr>
          <w:trHeight w:val="290"/>
        </w:trPr>
        <w:tc>
          <w:tcPr>
            <w:tcW w:w="4145" w:type="dxa"/>
            <w:hideMark/>
          </w:tcPr>
          <w:p w14:paraId="7CFFCD47" w14:textId="77777777" w:rsidR="00A75F1C" w:rsidRPr="00F1111A" w:rsidRDefault="00A75F1C" w:rsidP="00A75F1C">
            <w:r w:rsidRPr="00F1111A">
              <w:t>Benioff Ocean Initiative </w:t>
            </w:r>
          </w:p>
        </w:tc>
        <w:tc>
          <w:tcPr>
            <w:tcW w:w="1070" w:type="dxa"/>
            <w:hideMark/>
          </w:tcPr>
          <w:p w14:paraId="7C7313A0" w14:textId="77777777" w:rsidR="00A75F1C" w:rsidRPr="00F1111A" w:rsidRDefault="00A75F1C" w:rsidP="00A75F1C">
            <w:r w:rsidRPr="00F1111A">
              <w:t>2016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59B8BE" w14:textId="7E4C6B22" w:rsidR="00A75F1C" w:rsidRPr="00F1111A" w:rsidRDefault="00A75F1C" w:rsidP="00A75F1C">
            <w:r>
              <w:rPr>
                <w:rFonts w:ascii="Calibri" w:hAnsi="Calibri" w:cs="Calibri"/>
              </w:rPr>
              <w:t>BOI</w:t>
            </w:r>
          </w:p>
        </w:tc>
        <w:tc>
          <w:tcPr>
            <w:tcW w:w="1440" w:type="dxa"/>
            <w:noWrap/>
            <w:hideMark/>
          </w:tcPr>
          <w:p w14:paraId="65C4E49F" w14:textId="276719E9" w:rsidR="00A75F1C" w:rsidRPr="00F1111A" w:rsidRDefault="00A75F1C" w:rsidP="00A75F1C">
            <w:r w:rsidRPr="00F1111A">
              <w:t>Santa Barbara</w:t>
            </w:r>
          </w:p>
        </w:tc>
        <w:tc>
          <w:tcPr>
            <w:tcW w:w="1260" w:type="dxa"/>
            <w:noWrap/>
            <w:hideMark/>
          </w:tcPr>
          <w:p w14:paraId="4D839F92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4D8D8EE3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4AAF750E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482A64B7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625182E3" w14:textId="77777777" w:rsidTr="00521F0C">
        <w:trPr>
          <w:trHeight w:val="290"/>
        </w:trPr>
        <w:tc>
          <w:tcPr>
            <w:tcW w:w="4145" w:type="dxa"/>
            <w:hideMark/>
          </w:tcPr>
          <w:p w14:paraId="03BC9328" w14:textId="77777777" w:rsidR="00A75F1C" w:rsidRPr="00F1111A" w:rsidRDefault="00A75F1C" w:rsidP="00A75F1C">
            <w:r w:rsidRPr="00F1111A">
              <w:t>Better Plants U.S. Department of Energy</w:t>
            </w:r>
          </w:p>
        </w:tc>
        <w:tc>
          <w:tcPr>
            <w:tcW w:w="1070" w:type="dxa"/>
            <w:hideMark/>
          </w:tcPr>
          <w:p w14:paraId="74660E11" w14:textId="77777777" w:rsidR="00A75F1C" w:rsidRPr="00F1111A" w:rsidRDefault="00A75F1C" w:rsidP="00A75F1C">
            <w:r w:rsidRPr="00F1111A">
              <w:t>2011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421904" w14:textId="0707F995" w:rsidR="00A75F1C" w:rsidRPr="00F1111A" w:rsidRDefault="00A75F1C" w:rsidP="00A75F1C">
            <w:r>
              <w:rPr>
                <w:rFonts w:ascii="Calibri" w:hAnsi="Calibri" w:cs="Calibri"/>
              </w:rPr>
              <w:t>BP USDeptEnergy</w:t>
            </w:r>
          </w:p>
        </w:tc>
        <w:tc>
          <w:tcPr>
            <w:tcW w:w="1440" w:type="dxa"/>
            <w:noWrap/>
            <w:hideMark/>
          </w:tcPr>
          <w:p w14:paraId="0A368649" w14:textId="4211143C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68CA4568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32D58B09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4543B375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51486B84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4460DB3B" w14:textId="77777777" w:rsidTr="00521F0C">
        <w:trPr>
          <w:trHeight w:val="290"/>
        </w:trPr>
        <w:tc>
          <w:tcPr>
            <w:tcW w:w="4145" w:type="dxa"/>
            <w:hideMark/>
          </w:tcPr>
          <w:p w14:paraId="6C1739CB" w14:textId="77777777" w:rsidR="00A75F1C" w:rsidRPr="00F1111A" w:rsidRDefault="00A75F1C" w:rsidP="00A75F1C">
            <w:r w:rsidRPr="00F1111A">
              <w:lastRenderedPageBreak/>
              <w:t>Beverage Industry Environmental Roundtable</w:t>
            </w:r>
          </w:p>
        </w:tc>
        <w:tc>
          <w:tcPr>
            <w:tcW w:w="1070" w:type="dxa"/>
            <w:hideMark/>
          </w:tcPr>
          <w:p w14:paraId="52112033" w14:textId="77777777" w:rsidR="00A75F1C" w:rsidRPr="00F1111A" w:rsidRDefault="00A75F1C" w:rsidP="00A75F1C">
            <w:r w:rsidRPr="00F1111A">
              <w:t>2006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201CAE" w14:textId="599D30DE" w:rsidR="00A75F1C" w:rsidRPr="00F1111A" w:rsidRDefault="00A75F1C" w:rsidP="00A75F1C">
            <w:r>
              <w:rPr>
                <w:rFonts w:ascii="Calibri" w:hAnsi="Calibri" w:cs="Calibri"/>
              </w:rPr>
              <w:t>BIER</w:t>
            </w:r>
          </w:p>
        </w:tc>
        <w:tc>
          <w:tcPr>
            <w:tcW w:w="1440" w:type="dxa"/>
            <w:noWrap/>
            <w:hideMark/>
          </w:tcPr>
          <w:p w14:paraId="760D1D50" w14:textId="16C6726A" w:rsidR="00A75F1C" w:rsidRPr="00F1111A" w:rsidRDefault="00A75F1C" w:rsidP="00A75F1C">
            <w:r w:rsidRPr="00F1111A">
              <w:t>Mississippi</w:t>
            </w:r>
          </w:p>
        </w:tc>
        <w:tc>
          <w:tcPr>
            <w:tcW w:w="1260" w:type="dxa"/>
            <w:noWrap/>
            <w:hideMark/>
          </w:tcPr>
          <w:p w14:paraId="702A8FA1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2BD50036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575E0AD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36390425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61BF8173" w14:textId="77777777" w:rsidTr="00521F0C">
        <w:trPr>
          <w:trHeight w:val="290"/>
        </w:trPr>
        <w:tc>
          <w:tcPr>
            <w:tcW w:w="4145" w:type="dxa"/>
            <w:hideMark/>
          </w:tcPr>
          <w:p w14:paraId="52C72D77" w14:textId="77777777" w:rsidR="00A75F1C" w:rsidRPr="00F1111A" w:rsidRDefault="00A75F1C" w:rsidP="00A75F1C">
            <w:r w:rsidRPr="00F1111A">
              <w:t>Bill &amp; Melinda Gates Foundation</w:t>
            </w:r>
          </w:p>
        </w:tc>
        <w:tc>
          <w:tcPr>
            <w:tcW w:w="1070" w:type="dxa"/>
            <w:hideMark/>
          </w:tcPr>
          <w:p w14:paraId="3E280F90" w14:textId="77777777" w:rsidR="00A75F1C" w:rsidRPr="00F1111A" w:rsidRDefault="00A75F1C" w:rsidP="00A75F1C">
            <w:r w:rsidRPr="00F1111A">
              <w:t>2000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4E01DB" w14:textId="0CA4FDC8" w:rsidR="00A75F1C" w:rsidRPr="00F1111A" w:rsidRDefault="00A75F1C" w:rsidP="00A75F1C">
            <w:r>
              <w:rPr>
                <w:rFonts w:ascii="Calibri" w:hAnsi="Calibri" w:cs="Calibri"/>
              </w:rPr>
              <w:t>BMGF</w:t>
            </w:r>
          </w:p>
        </w:tc>
        <w:tc>
          <w:tcPr>
            <w:tcW w:w="1440" w:type="dxa"/>
            <w:noWrap/>
            <w:hideMark/>
          </w:tcPr>
          <w:p w14:paraId="21E9DF48" w14:textId="28F926B0" w:rsidR="00A75F1C" w:rsidRPr="00F1111A" w:rsidRDefault="00A75F1C" w:rsidP="00A75F1C">
            <w:r w:rsidRPr="00F1111A">
              <w:t>Seattle</w:t>
            </w:r>
          </w:p>
        </w:tc>
        <w:tc>
          <w:tcPr>
            <w:tcW w:w="1260" w:type="dxa"/>
            <w:noWrap/>
            <w:hideMark/>
          </w:tcPr>
          <w:p w14:paraId="24278A13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1BE8C83B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4C56444B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2486C851" w14:textId="77777777" w:rsidR="00A75F1C" w:rsidRPr="00F1111A" w:rsidRDefault="00A75F1C" w:rsidP="00A75F1C">
            <w:r w:rsidRPr="00F1111A">
              <w:t>Other</w:t>
            </w:r>
          </w:p>
        </w:tc>
      </w:tr>
      <w:tr w:rsidR="00A75F1C" w:rsidRPr="00F1111A" w14:paraId="4E3217D5" w14:textId="77777777" w:rsidTr="00521F0C">
        <w:trPr>
          <w:trHeight w:val="290"/>
        </w:trPr>
        <w:tc>
          <w:tcPr>
            <w:tcW w:w="4145" w:type="dxa"/>
            <w:hideMark/>
          </w:tcPr>
          <w:p w14:paraId="0AD5F132" w14:textId="77777777" w:rsidR="00A75F1C" w:rsidRPr="00F1111A" w:rsidRDefault="00A75F1C" w:rsidP="00A75F1C">
            <w:r w:rsidRPr="00F1111A">
              <w:t>Bonsucro</w:t>
            </w:r>
          </w:p>
        </w:tc>
        <w:tc>
          <w:tcPr>
            <w:tcW w:w="1070" w:type="dxa"/>
            <w:hideMark/>
          </w:tcPr>
          <w:p w14:paraId="4C92CB87" w14:textId="77777777" w:rsidR="00A75F1C" w:rsidRPr="00F1111A" w:rsidRDefault="00A75F1C" w:rsidP="00A75F1C">
            <w:r w:rsidRPr="00F1111A">
              <w:t>2005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94E5D5" w14:textId="51CC643A" w:rsidR="00A75F1C" w:rsidRPr="00F1111A" w:rsidRDefault="00A75F1C" w:rsidP="00A75F1C">
            <w:r>
              <w:rPr>
                <w:rFonts w:ascii="Calibri" w:hAnsi="Calibri" w:cs="Calibri"/>
              </w:rPr>
              <w:t>Bonsucro</w:t>
            </w:r>
          </w:p>
        </w:tc>
        <w:tc>
          <w:tcPr>
            <w:tcW w:w="1440" w:type="dxa"/>
            <w:noWrap/>
            <w:hideMark/>
          </w:tcPr>
          <w:p w14:paraId="3696D502" w14:textId="40AA192F" w:rsidR="00A75F1C" w:rsidRPr="00F1111A" w:rsidRDefault="00A75F1C" w:rsidP="00A75F1C">
            <w:r w:rsidRPr="00F1111A">
              <w:t>London</w:t>
            </w:r>
          </w:p>
        </w:tc>
        <w:tc>
          <w:tcPr>
            <w:tcW w:w="1260" w:type="dxa"/>
            <w:noWrap/>
            <w:hideMark/>
          </w:tcPr>
          <w:p w14:paraId="537674D5" w14:textId="77777777" w:rsidR="00A75F1C" w:rsidRPr="00F1111A" w:rsidRDefault="00A75F1C" w:rsidP="00A75F1C">
            <w:r w:rsidRPr="00F1111A">
              <w:t>UK</w:t>
            </w:r>
          </w:p>
        </w:tc>
        <w:tc>
          <w:tcPr>
            <w:tcW w:w="1890" w:type="dxa"/>
            <w:noWrap/>
            <w:hideMark/>
          </w:tcPr>
          <w:p w14:paraId="026CF7AF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966A20F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6163D6BE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6ABB78D4" w14:textId="77777777" w:rsidTr="00521F0C">
        <w:trPr>
          <w:trHeight w:val="290"/>
        </w:trPr>
        <w:tc>
          <w:tcPr>
            <w:tcW w:w="4145" w:type="dxa"/>
            <w:hideMark/>
          </w:tcPr>
          <w:p w14:paraId="72C913ED" w14:textId="77777777" w:rsidR="00A75F1C" w:rsidRPr="00F1111A" w:rsidRDefault="00A75F1C" w:rsidP="00A75F1C">
            <w:r w:rsidRPr="00F1111A">
              <w:t>British Nutrition Foundation</w:t>
            </w:r>
          </w:p>
        </w:tc>
        <w:tc>
          <w:tcPr>
            <w:tcW w:w="1070" w:type="dxa"/>
            <w:hideMark/>
          </w:tcPr>
          <w:p w14:paraId="270E6B3A" w14:textId="77777777" w:rsidR="00A75F1C" w:rsidRPr="00F1111A" w:rsidRDefault="00A75F1C" w:rsidP="00A75F1C">
            <w:r w:rsidRPr="00F1111A">
              <w:t>1967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2DACE6" w14:textId="5E6EB218" w:rsidR="00A75F1C" w:rsidRPr="00F1111A" w:rsidRDefault="00A75F1C" w:rsidP="00A75F1C">
            <w:r>
              <w:rPr>
                <w:rFonts w:ascii="Calibri" w:hAnsi="Calibri" w:cs="Calibri"/>
              </w:rPr>
              <w:t>BNF</w:t>
            </w:r>
          </w:p>
        </w:tc>
        <w:tc>
          <w:tcPr>
            <w:tcW w:w="1440" w:type="dxa"/>
            <w:noWrap/>
            <w:hideMark/>
          </w:tcPr>
          <w:p w14:paraId="6F345AEC" w14:textId="6341FA56" w:rsidR="00A75F1C" w:rsidRPr="00F1111A" w:rsidRDefault="00A75F1C" w:rsidP="00A75F1C">
            <w:r w:rsidRPr="00F1111A">
              <w:t>London</w:t>
            </w:r>
          </w:p>
        </w:tc>
        <w:tc>
          <w:tcPr>
            <w:tcW w:w="1260" w:type="dxa"/>
            <w:noWrap/>
            <w:hideMark/>
          </w:tcPr>
          <w:p w14:paraId="4690FB2E" w14:textId="77777777" w:rsidR="00A75F1C" w:rsidRPr="00F1111A" w:rsidRDefault="00A75F1C" w:rsidP="00A75F1C">
            <w:r w:rsidRPr="00F1111A">
              <w:t>UK</w:t>
            </w:r>
          </w:p>
        </w:tc>
        <w:tc>
          <w:tcPr>
            <w:tcW w:w="1890" w:type="dxa"/>
            <w:noWrap/>
            <w:hideMark/>
          </w:tcPr>
          <w:p w14:paraId="4300FFD5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18636C57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394016E7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0E9E5125" w14:textId="77777777" w:rsidTr="00521F0C">
        <w:trPr>
          <w:trHeight w:val="290"/>
        </w:trPr>
        <w:tc>
          <w:tcPr>
            <w:tcW w:w="4145" w:type="dxa"/>
            <w:hideMark/>
          </w:tcPr>
          <w:p w14:paraId="35173FD9" w14:textId="77777777" w:rsidR="00A75F1C" w:rsidRPr="00F1111A" w:rsidRDefault="00A75F1C" w:rsidP="00A75F1C">
            <w:r w:rsidRPr="00F1111A">
              <w:t>British Specialist Nutrition Association</w:t>
            </w:r>
          </w:p>
        </w:tc>
        <w:tc>
          <w:tcPr>
            <w:tcW w:w="1070" w:type="dxa"/>
            <w:hideMark/>
          </w:tcPr>
          <w:p w14:paraId="57F931B6" w14:textId="77777777" w:rsidR="00A75F1C" w:rsidRPr="00F1111A" w:rsidRDefault="00A75F1C" w:rsidP="00A75F1C">
            <w:r w:rsidRPr="00F1111A">
              <w:t>2007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6005D9" w14:textId="0DE5656B" w:rsidR="00A75F1C" w:rsidRPr="00F1111A" w:rsidRDefault="00A75F1C" w:rsidP="00A75F1C">
            <w:r>
              <w:rPr>
                <w:rFonts w:ascii="Calibri" w:hAnsi="Calibri" w:cs="Calibri"/>
              </w:rPr>
              <w:t>BSNA</w:t>
            </w:r>
          </w:p>
        </w:tc>
        <w:tc>
          <w:tcPr>
            <w:tcW w:w="1440" w:type="dxa"/>
            <w:noWrap/>
            <w:hideMark/>
          </w:tcPr>
          <w:p w14:paraId="0DF4F0B5" w14:textId="744EF6D4" w:rsidR="00A75F1C" w:rsidRPr="00F1111A" w:rsidRDefault="00A75F1C" w:rsidP="00A75F1C">
            <w:r w:rsidRPr="00F1111A">
              <w:t>London</w:t>
            </w:r>
          </w:p>
        </w:tc>
        <w:tc>
          <w:tcPr>
            <w:tcW w:w="1260" w:type="dxa"/>
            <w:noWrap/>
            <w:hideMark/>
          </w:tcPr>
          <w:p w14:paraId="08C2FE37" w14:textId="77777777" w:rsidR="00A75F1C" w:rsidRPr="00F1111A" w:rsidRDefault="00A75F1C" w:rsidP="00A75F1C">
            <w:r w:rsidRPr="00F1111A">
              <w:t>UK</w:t>
            </w:r>
          </w:p>
        </w:tc>
        <w:tc>
          <w:tcPr>
            <w:tcW w:w="1890" w:type="dxa"/>
            <w:noWrap/>
            <w:hideMark/>
          </w:tcPr>
          <w:p w14:paraId="3B9F28C5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3EBEE86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6D2A662A" w14:textId="77777777" w:rsidR="00A75F1C" w:rsidRPr="00F1111A" w:rsidRDefault="00A75F1C" w:rsidP="00A75F1C">
            <w:r w:rsidRPr="00F1111A">
              <w:t>Specialized nutrition and baby food</w:t>
            </w:r>
          </w:p>
        </w:tc>
      </w:tr>
      <w:tr w:rsidR="00A75F1C" w:rsidRPr="00F1111A" w14:paraId="157BCB73" w14:textId="77777777" w:rsidTr="00521F0C">
        <w:trPr>
          <w:trHeight w:val="290"/>
        </w:trPr>
        <w:tc>
          <w:tcPr>
            <w:tcW w:w="4145" w:type="dxa"/>
            <w:hideMark/>
          </w:tcPr>
          <w:p w14:paraId="6A9BC3E4" w14:textId="77777777" w:rsidR="00A75F1C" w:rsidRPr="00F1111A" w:rsidRDefault="00A75F1C" w:rsidP="00A75F1C">
            <w:r w:rsidRPr="00F1111A">
              <w:t>Bulgarian Association of Advertisers</w:t>
            </w:r>
          </w:p>
        </w:tc>
        <w:tc>
          <w:tcPr>
            <w:tcW w:w="1070" w:type="dxa"/>
            <w:hideMark/>
          </w:tcPr>
          <w:p w14:paraId="74B6FEA8" w14:textId="77777777" w:rsidR="00A75F1C" w:rsidRPr="00F1111A" w:rsidRDefault="00A75F1C" w:rsidP="00A75F1C">
            <w:r w:rsidRPr="00F1111A">
              <w:t>2010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494693" w14:textId="57288C20" w:rsidR="00A75F1C" w:rsidRPr="00F1111A" w:rsidRDefault="00A75F1C" w:rsidP="00A75F1C">
            <w:r>
              <w:rPr>
                <w:rFonts w:ascii="Calibri" w:hAnsi="Calibri" w:cs="Calibri"/>
              </w:rPr>
              <w:t>BAA</w:t>
            </w:r>
          </w:p>
        </w:tc>
        <w:tc>
          <w:tcPr>
            <w:tcW w:w="1440" w:type="dxa"/>
            <w:noWrap/>
            <w:hideMark/>
          </w:tcPr>
          <w:p w14:paraId="2B546466" w14:textId="42CD1FC9" w:rsidR="00A75F1C" w:rsidRPr="00F1111A" w:rsidRDefault="00A75F1C" w:rsidP="00A75F1C">
            <w:r w:rsidRPr="00F1111A">
              <w:t>Sofia</w:t>
            </w:r>
          </w:p>
        </w:tc>
        <w:tc>
          <w:tcPr>
            <w:tcW w:w="1260" w:type="dxa"/>
            <w:noWrap/>
            <w:hideMark/>
          </w:tcPr>
          <w:p w14:paraId="5F9C7026" w14:textId="77777777" w:rsidR="00A75F1C" w:rsidRPr="00F1111A" w:rsidRDefault="00A75F1C" w:rsidP="00A75F1C">
            <w:r w:rsidRPr="00F1111A">
              <w:t>Bulgaria</w:t>
            </w:r>
          </w:p>
        </w:tc>
        <w:tc>
          <w:tcPr>
            <w:tcW w:w="1890" w:type="dxa"/>
            <w:noWrap/>
            <w:hideMark/>
          </w:tcPr>
          <w:p w14:paraId="0F874C81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548EBD84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030943D4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43128901" w14:textId="77777777" w:rsidTr="00521F0C">
        <w:trPr>
          <w:trHeight w:val="290"/>
        </w:trPr>
        <w:tc>
          <w:tcPr>
            <w:tcW w:w="4145" w:type="dxa"/>
            <w:hideMark/>
          </w:tcPr>
          <w:p w14:paraId="4938AD6E" w14:textId="77777777" w:rsidR="00A75F1C" w:rsidRPr="00F1111A" w:rsidRDefault="00A75F1C" w:rsidP="00A75F1C">
            <w:r w:rsidRPr="00F1111A">
              <w:t>Business and Industry Advisory Committee to the OECD</w:t>
            </w:r>
          </w:p>
        </w:tc>
        <w:tc>
          <w:tcPr>
            <w:tcW w:w="1070" w:type="dxa"/>
            <w:hideMark/>
          </w:tcPr>
          <w:p w14:paraId="1E623DB7" w14:textId="77777777" w:rsidR="00A75F1C" w:rsidRPr="00F1111A" w:rsidRDefault="00A75F1C" w:rsidP="00A75F1C">
            <w:r w:rsidRPr="00F1111A">
              <w:t>1962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FF1EFA" w14:textId="6284F4E6" w:rsidR="00A75F1C" w:rsidRPr="00F1111A" w:rsidRDefault="00A75F1C" w:rsidP="00A75F1C">
            <w:r>
              <w:rPr>
                <w:rFonts w:ascii="Calibri" w:hAnsi="Calibri" w:cs="Calibri"/>
              </w:rPr>
              <w:t>BIAC</w:t>
            </w:r>
          </w:p>
        </w:tc>
        <w:tc>
          <w:tcPr>
            <w:tcW w:w="1440" w:type="dxa"/>
            <w:noWrap/>
            <w:hideMark/>
          </w:tcPr>
          <w:p w14:paraId="39E64669" w14:textId="60254619" w:rsidR="00A75F1C" w:rsidRPr="00F1111A" w:rsidRDefault="00A75F1C" w:rsidP="00A75F1C">
            <w:r w:rsidRPr="00F1111A">
              <w:t>Paris</w:t>
            </w:r>
          </w:p>
        </w:tc>
        <w:tc>
          <w:tcPr>
            <w:tcW w:w="1260" w:type="dxa"/>
            <w:noWrap/>
            <w:hideMark/>
          </w:tcPr>
          <w:p w14:paraId="5227F512" w14:textId="77777777" w:rsidR="00A75F1C" w:rsidRPr="00F1111A" w:rsidRDefault="00A75F1C" w:rsidP="00A75F1C">
            <w:r w:rsidRPr="00F1111A">
              <w:t>France</w:t>
            </w:r>
          </w:p>
        </w:tc>
        <w:tc>
          <w:tcPr>
            <w:tcW w:w="1890" w:type="dxa"/>
            <w:noWrap/>
            <w:hideMark/>
          </w:tcPr>
          <w:p w14:paraId="61F1A5F4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E78697F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3C73D72C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6B66552C" w14:textId="77777777" w:rsidTr="00521F0C">
        <w:trPr>
          <w:trHeight w:val="290"/>
        </w:trPr>
        <w:tc>
          <w:tcPr>
            <w:tcW w:w="4145" w:type="dxa"/>
            <w:hideMark/>
          </w:tcPr>
          <w:p w14:paraId="391EB2EC" w14:textId="77777777" w:rsidR="00A75F1C" w:rsidRPr="00F1111A" w:rsidRDefault="00A75F1C" w:rsidP="00A75F1C">
            <w:r w:rsidRPr="00F1111A">
              <w:t>Business Call to Action</w:t>
            </w:r>
          </w:p>
        </w:tc>
        <w:tc>
          <w:tcPr>
            <w:tcW w:w="1070" w:type="dxa"/>
            <w:hideMark/>
          </w:tcPr>
          <w:p w14:paraId="69C2CD1E" w14:textId="77777777" w:rsidR="00A75F1C" w:rsidRPr="00F1111A" w:rsidRDefault="00A75F1C" w:rsidP="00A75F1C">
            <w:r w:rsidRPr="00F1111A">
              <w:t>2008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8BFF14" w14:textId="12E21273" w:rsidR="00A75F1C" w:rsidRPr="00F1111A" w:rsidRDefault="00A75F1C" w:rsidP="00A75F1C">
            <w:r>
              <w:rPr>
                <w:rFonts w:ascii="Calibri" w:hAnsi="Calibri" w:cs="Calibri"/>
              </w:rPr>
              <w:t>BCTA</w:t>
            </w:r>
          </w:p>
        </w:tc>
        <w:tc>
          <w:tcPr>
            <w:tcW w:w="1440" w:type="dxa"/>
            <w:noWrap/>
            <w:hideMark/>
          </w:tcPr>
          <w:p w14:paraId="7143D961" w14:textId="265413E5" w:rsidR="00A75F1C" w:rsidRPr="00F1111A" w:rsidRDefault="00A75F1C" w:rsidP="00A75F1C">
            <w:r w:rsidRPr="00F1111A">
              <w:t>Istanbul</w:t>
            </w:r>
          </w:p>
        </w:tc>
        <w:tc>
          <w:tcPr>
            <w:tcW w:w="1260" w:type="dxa"/>
            <w:noWrap/>
            <w:hideMark/>
          </w:tcPr>
          <w:p w14:paraId="52F74424" w14:textId="77777777" w:rsidR="00A75F1C" w:rsidRPr="00F1111A" w:rsidRDefault="00A75F1C" w:rsidP="00A75F1C">
            <w:r w:rsidRPr="00F1111A">
              <w:t>Turkey</w:t>
            </w:r>
          </w:p>
        </w:tc>
        <w:tc>
          <w:tcPr>
            <w:tcW w:w="1890" w:type="dxa"/>
            <w:noWrap/>
            <w:hideMark/>
          </w:tcPr>
          <w:p w14:paraId="72FDF41D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138AF0FA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544B64C9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23A8B877" w14:textId="77777777" w:rsidTr="00521F0C">
        <w:trPr>
          <w:trHeight w:val="290"/>
        </w:trPr>
        <w:tc>
          <w:tcPr>
            <w:tcW w:w="4145" w:type="dxa"/>
            <w:hideMark/>
          </w:tcPr>
          <w:p w14:paraId="4FDE773D" w14:textId="77777777" w:rsidR="00A75F1C" w:rsidRPr="00F1111A" w:rsidRDefault="00A75F1C" w:rsidP="00A75F1C">
            <w:r w:rsidRPr="00F1111A">
              <w:t>Business Fights Poverty </w:t>
            </w:r>
          </w:p>
        </w:tc>
        <w:tc>
          <w:tcPr>
            <w:tcW w:w="1070" w:type="dxa"/>
            <w:hideMark/>
          </w:tcPr>
          <w:p w14:paraId="24913B8C" w14:textId="77777777" w:rsidR="00A75F1C" w:rsidRPr="00F1111A" w:rsidRDefault="00A75F1C" w:rsidP="00A75F1C">
            <w:r w:rsidRPr="00F1111A">
              <w:t>2006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F7FF6D1" w14:textId="0F238553" w:rsidR="00A75F1C" w:rsidRPr="00F1111A" w:rsidRDefault="00A75F1C" w:rsidP="00A75F1C">
            <w:r>
              <w:rPr>
                <w:rFonts w:ascii="Calibri" w:hAnsi="Calibri" w:cs="Calibri"/>
              </w:rPr>
              <w:t>BFP</w:t>
            </w:r>
          </w:p>
        </w:tc>
        <w:tc>
          <w:tcPr>
            <w:tcW w:w="1440" w:type="dxa"/>
            <w:noWrap/>
            <w:hideMark/>
          </w:tcPr>
          <w:p w14:paraId="72A64246" w14:textId="4FC54F4C" w:rsidR="00A75F1C" w:rsidRPr="00F1111A" w:rsidRDefault="00A75F1C" w:rsidP="00A75F1C">
            <w:r w:rsidRPr="00F1111A">
              <w:t>London</w:t>
            </w:r>
          </w:p>
        </w:tc>
        <w:tc>
          <w:tcPr>
            <w:tcW w:w="1260" w:type="dxa"/>
            <w:noWrap/>
            <w:hideMark/>
          </w:tcPr>
          <w:p w14:paraId="6F495E27" w14:textId="77777777" w:rsidR="00A75F1C" w:rsidRPr="00F1111A" w:rsidRDefault="00A75F1C" w:rsidP="00A75F1C">
            <w:r w:rsidRPr="00F1111A">
              <w:t>UK</w:t>
            </w:r>
          </w:p>
        </w:tc>
        <w:tc>
          <w:tcPr>
            <w:tcW w:w="1890" w:type="dxa"/>
            <w:noWrap/>
            <w:hideMark/>
          </w:tcPr>
          <w:p w14:paraId="6CADFF91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A325230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2787E6A9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4E02EB12" w14:textId="77777777" w:rsidTr="00521F0C">
        <w:trPr>
          <w:trHeight w:val="290"/>
        </w:trPr>
        <w:tc>
          <w:tcPr>
            <w:tcW w:w="4145" w:type="dxa"/>
            <w:hideMark/>
          </w:tcPr>
          <w:p w14:paraId="1AB96342" w14:textId="77777777" w:rsidR="00A75F1C" w:rsidRPr="00F1111A" w:rsidRDefault="00A75F1C" w:rsidP="00A75F1C">
            <w:r w:rsidRPr="00F1111A">
              <w:t>Business for Inclusive Growth (OECD)</w:t>
            </w:r>
          </w:p>
        </w:tc>
        <w:tc>
          <w:tcPr>
            <w:tcW w:w="1070" w:type="dxa"/>
            <w:hideMark/>
          </w:tcPr>
          <w:p w14:paraId="55218D07" w14:textId="77777777" w:rsidR="00A75F1C" w:rsidRPr="00F1111A" w:rsidRDefault="00A75F1C" w:rsidP="00A75F1C">
            <w:r w:rsidRPr="00F1111A">
              <w:t>2019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6DDF2C" w14:textId="04ACE040" w:rsidR="00A75F1C" w:rsidRPr="00F1111A" w:rsidRDefault="00A75F1C" w:rsidP="00A75F1C">
            <w:r>
              <w:rPr>
                <w:rFonts w:ascii="Calibri" w:hAnsi="Calibri" w:cs="Calibri"/>
              </w:rPr>
              <w:t>B4IG</w:t>
            </w:r>
          </w:p>
        </w:tc>
        <w:tc>
          <w:tcPr>
            <w:tcW w:w="1440" w:type="dxa"/>
            <w:noWrap/>
            <w:hideMark/>
          </w:tcPr>
          <w:p w14:paraId="032C2C46" w14:textId="4B2CA976" w:rsidR="00A75F1C" w:rsidRPr="00F1111A" w:rsidRDefault="00A75F1C" w:rsidP="00A75F1C">
            <w:r w:rsidRPr="00F1111A">
              <w:t>Paris</w:t>
            </w:r>
          </w:p>
        </w:tc>
        <w:tc>
          <w:tcPr>
            <w:tcW w:w="1260" w:type="dxa"/>
            <w:noWrap/>
            <w:hideMark/>
          </w:tcPr>
          <w:p w14:paraId="50AB2E07" w14:textId="77777777" w:rsidR="00A75F1C" w:rsidRPr="00F1111A" w:rsidRDefault="00A75F1C" w:rsidP="00A75F1C">
            <w:r w:rsidRPr="00F1111A">
              <w:t>France</w:t>
            </w:r>
          </w:p>
        </w:tc>
        <w:tc>
          <w:tcPr>
            <w:tcW w:w="1890" w:type="dxa"/>
            <w:noWrap/>
            <w:hideMark/>
          </w:tcPr>
          <w:p w14:paraId="5211B004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B9A6266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3CBD8778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7397B842" w14:textId="77777777" w:rsidTr="00521F0C">
        <w:trPr>
          <w:trHeight w:val="290"/>
        </w:trPr>
        <w:tc>
          <w:tcPr>
            <w:tcW w:w="4145" w:type="dxa"/>
            <w:hideMark/>
          </w:tcPr>
          <w:p w14:paraId="610101A1" w14:textId="77777777" w:rsidR="00A75F1C" w:rsidRPr="00F1111A" w:rsidRDefault="00A75F1C" w:rsidP="00A75F1C">
            <w:r w:rsidRPr="00F1111A">
              <w:t>Business for Nature</w:t>
            </w:r>
          </w:p>
        </w:tc>
        <w:tc>
          <w:tcPr>
            <w:tcW w:w="1070" w:type="dxa"/>
            <w:hideMark/>
          </w:tcPr>
          <w:p w14:paraId="7EA8737F" w14:textId="77777777" w:rsidR="00A75F1C" w:rsidRPr="00F1111A" w:rsidRDefault="00A75F1C" w:rsidP="00A75F1C">
            <w:r w:rsidRPr="00F1111A">
              <w:t>2019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519233" w14:textId="3075DAEE" w:rsidR="00A75F1C" w:rsidRPr="00F1111A" w:rsidRDefault="00A75F1C" w:rsidP="00A75F1C">
            <w:r>
              <w:rPr>
                <w:rFonts w:ascii="Calibri" w:hAnsi="Calibri" w:cs="Calibri"/>
              </w:rPr>
              <w:t>BfN</w:t>
            </w:r>
          </w:p>
        </w:tc>
        <w:tc>
          <w:tcPr>
            <w:tcW w:w="1440" w:type="dxa"/>
            <w:noWrap/>
            <w:hideMark/>
          </w:tcPr>
          <w:p w14:paraId="1F63D290" w14:textId="11176385" w:rsidR="00A75F1C" w:rsidRPr="00F1111A" w:rsidRDefault="00A75F1C" w:rsidP="00A75F1C">
            <w:r w:rsidRPr="00F1111A">
              <w:t>New York</w:t>
            </w:r>
          </w:p>
        </w:tc>
        <w:tc>
          <w:tcPr>
            <w:tcW w:w="1260" w:type="dxa"/>
            <w:noWrap/>
            <w:hideMark/>
          </w:tcPr>
          <w:p w14:paraId="5391A8DE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16081C3A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02F8CCD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4B3962FF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1B9C966A" w14:textId="77777777" w:rsidTr="00521F0C">
        <w:trPr>
          <w:trHeight w:val="290"/>
        </w:trPr>
        <w:tc>
          <w:tcPr>
            <w:tcW w:w="4145" w:type="dxa"/>
            <w:hideMark/>
          </w:tcPr>
          <w:p w14:paraId="1E84C433" w14:textId="77777777" w:rsidR="00A75F1C" w:rsidRPr="00F1111A" w:rsidRDefault="00A75F1C" w:rsidP="00A75F1C">
            <w:r w:rsidRPr="00F1111A">
              <w:t>Business for Social Responsibility</w:t>
            </w:r>
          </w:p>
        </w:tc>
        <w:tc>
          <w:tcPr>
            <w:tcW w:w="1070" w:type="dxa"/>
            <w:hideMark/>
          </w:tcPr>
          <w:p w14:paraId="666794B1" w14:textId="77777777" w:rsidR="00A75F1C" w:rsidRPr="00F1111A" w:rsidRDefault="00A75F1C" w:rsidP="00A75F1C">
            <w:r w:rsidRPr="00F1111A">
              <w:t>1992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F3FCE2" w14:textId="629F8718" w:rsidR="00A75F1C" w:rsidRPr="00F1111A" w:rsidRDefault="00A75F1C" w:rsidP="00A75F1C">
            <w:r>
              <w:rPr>
                <w:rFonts w:ascii="Calibri" w:hAnsi="Calibri" w:cs="Calibri"/>
              </w:rPr>
              <w:t>BSR</w:t>
            </w:r>
          </w:p>
        </w:tc>
        <w:tc>
          <w:tcPr>
            <w:tcW w:w="1440" w:type="dxa"/>
            <w:noWrap/>
            <w:hideMark/>
          </w:tcPr>
          <w:p w14:paraId="2EC04509" w14:textId="596280CC" w:rsidR="00A75F1C" w:rsidRPr="00F1111A" w:rsidRDefault="00A75F1C" w:rsidP="00A75F1C">
            <w:r w:rsidRPr="00F1111A">
              <w:t>San Francisco</w:t>
            </w:r>
          </w:p>
        </w:tc>
        <w:tc>
          <w:tcPr>
            <w:tcW w:w="1260" w:type="dxa"/>
            <w:noWrap/>
            <w:hideMark/>
          </w:tcPr>
          <w:p w14:paraId="212531FA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2AFB1724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DB39950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6E0D9F13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0923ED83" w14:textId="77777777" w:rsidTr="00521F0C">
        <w:trPr>
          <w:trHeight w:val="290"/>
        </w:trPr>
        <w:tc>
          <w:tcPr>
            <w:tcW w:w="4145" w:type="dxa"/>
            <w:hideMark/>
          </w:tcPr>
          <w:p w14:paraId="61431362" w14:textId="77777777" w:rsidR="00A75F1C" w:rsidRPr="00F1111A" w:rsidRDefault="00A75F1C" w:rsidP="00A75F1C">
            <w:r w:rsidRPr="00F1111A">
              <w:t>bvA netwerk van merkleiders</w:t>
            </w:r>
          </w:p>
        </w:tc>
        <w:tc>
          <w:tcPr>
            <w:tcW w:w="1070" w:type="dxa"/>
            <w:hideMark/>
          </w:tcPr>
          <w:p w14:paraId="654B7D40" w14:textId="77777777" w:rsidR="00A75F1C" w:rsidRPr="00F1111A" w:rsidRDefault="00A75F1C" w:rsidP="00A75F1C">
            <w:r w:rsidRPr="00F1111A">
              <w:t>1919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01B0F6" w14:textId="50DF5E04" w:rsidR="00A75F1C" w:rsidRPr="00F1111A" w:rsidRDefault="00A75F1C" w:rsidP="00A75F1C">
            <w:r>
              <w:rPr>
                <w:rFonts w:ascii="Calibri" w:hAnsi="Calibri" w:cs="Calibri"/>
              </w:rPr>
              <w:t>bvA</w:t>
            </w:r>
          </w:p>
        </w:tc>
        <w:tc>
          <w:tcPr>
            <w:tcW w:w="1440" w:type="dxa"/>
            <w:noWrap/>
            <w:hideMark/>
          </w:tcPr>
          <w:p w14:paraId="1C10FA9C" w14:textId="55393DB8" w:rsidR="00A75F1C" w:rsidRPr="00F1111A" w:rsidRDefault="00A75F1C" w:rsidP="00A75F1C">
            <w:r w:rsidRPr="00F1111A">
              <w:t>Amsterdam</w:t>
            </w:r>
          </w:p>
        </w:tc>
        <w:tc>
          <w:tcPr>
            <w:tcW w:w="1260" w:type="dxa"/>
            <w:noWrap/>
            <w:hideMark/>
          </w:tcPr>
          <w:p w14:paraId="526AFDE6" w14:textId="77777777" w:rsidR="00A75F1C" w:rsidRPr="00F1111A" w:rsidRDefault="00A75F1C" w:rsidP="00A75F1C">
            <w:r w:rsidRPr="00F1111A">
              <w:t>The Netherlands</w:t>
            </w:r>
          </w:p>
        </w:tc>
        <w:tc>
          <w:tcPr>
            <w:tcW w:w="1890" w:type="dxa"/>
            <w:noWrap/>
            <w:hideMark/>
          </w:tcPr>
          <w:p w14:paraId="6D9B487A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9386E0C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04E2BAC6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139EB4D9" w14:textId="77777777" w:rsidTr="00521F0C">
        <w:trPr>
          <w:trHeight w:val="290"/>
        </w:trPr>
        <w:tc>
          <w:tcPr>
            <w:tcW w:w="4145" w:type="dxa"/>
            <w:hideMark/>
          </w:tcPr>
          <w:p w14:paraId="425B7B2E" w14:textId="77777777" w:rsidR="00A75F1C" w:rsidRPr="00F1111A" w:rsidRDefault="00A75F1C" w:rsidP="00A75F1C">
            <w:r w:rsidRPr="00F1111A">
              <w:t>Calorie Control Council</w:t>
            </w:r>
          </w:p>
        </w:tc>
        <w:tc>
          <w:tcPr>
            <w:tcW w:w="1070" w:type="dxa"/>
            <w:hideMark/>
          </w:tcPr>
          <w:p w14:paraId="4A915D37" w14:textId="77777777" w:rsidR="00A75F1C" w:rsidRPr="00F1111A" w:rsidRDefault="00A75F1C" w:rsidP="00A75F1C">
            <w:r w:rsidRPr="00F1111A">
              <w:t>1966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44D679" w14:textId="78DC1804" w:rsidR="00A75F1C" w:rsidRPr="00F1111A" w:rsidRDefault="00A75F1C" w:rsidP="00A75F1C">
            <w:r>
              <w:rPr>
                <w:rFonts w:ascii="Calibri" w:hAnsi="Calibri" w:cs="Calibri"/>
              </w:rPr>
              <w:t>CCC</w:t>
            </w:r>
          </w:p>
        </w:tc>
        <w:tc>
          <w:tcPr>
            <w:tcW w:w="1440" w:type="dxa"/>
            <w:noWrap/>
            <w:hideMark/>
          </w:tcPr>
          <w:p w14:paraId="45B1E816" w14:textId="2BEE7D2C" w:rsidR="00A75F1C" w:rsidRPr="00F1111A" w:rsidRDefault="00A75F1C" w:rsidP="00A75F1C">
            <w:r w:rsidRPr="00F1111A">
              <w:t>Atlanta</w:t>
            </w:r>
          </w:p>
        </w:tc>
        <w:tc>
          <w:tcPr>
            <w:tcW w:w="1260" w:type="dxa"/>
            <w:noWrap/>
            <w:hideMark/>
          </w:tcPr>
          <w:p w14:paraId="55217D6A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00D53B28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F4B1360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4E32F2F0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1CB313F8" w14:textId="77777777" w:rsidTr="00521F0C">
        <w:trPr>
          <w:trHeight w:val="290"/>
        </w:trPr>
        <w:tc>
          <w:tcPr>
            <w:tcW w:w="4145" w:type="dxa"/>
            <w:hideMark/>
          </w:tcPr>
          <w:p w14:paraId="4A8CA7EC" w14:textId="77777777" w:rsidR="00A75F1C" w:rsidRPr="00F1111A" w:rsidRDefault="00A75F1C" w:rsidP="00A75F1C">
            <w:r w:rsidRPr="00F1111A">
              <w:t xml:space="preserve">Camara Argentina de </w:t>
            </w:r>
            <w:proofErr w:type="spellStart"/>
            <w:r w:rsidRPr="00F1111A">
              <w:t>Anunciantes</w:t>
            </w:r>
            <w:proofErr w:type="spellEnd"/>
          </w:p>
        </w:tc>
        <w:tc>
          <w:tcPr>
            <w:tcW w:w="1070" w:type="dxa"/>
            <w:hideMark/>
          </w:tcPr>
          <w:p w14:paraId="1112E054" w14:textId="77777777" w:rsidR="00A75F1C" w:rsidRPr="00F1111A" w:rsidRDefault="00A75F1C" w:rsidP="00A75F1C">
            <w:r w:rsidRPr="00F1111A">
              <w:t>1959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EB25E2" w14:textId="3EEEA4CB" w:rsidR="00A75F1C" w:rsidRPr="00F1111A" w:rsidRDefault="00A75F1C" w:rsidP="00A75F1C">
            <w:r>
              <w:rPr>
                <w:rFonts w:ascii="Calibri" w:hAnsi="Calibri" w:cs="Calibri"/>
              </w:rPr>
              <w:t>CAA</w:t>
            </w:r>
          </w:p>
        </w:tc>
        <w:tc>
          <w:tcPr>
            <w:tcW w:w="1440" w:type="dxa"/>
            <w:noWrap/>
            <w:hideMark/>
          </w:tcPr>
          <w:p w14:paraId="1C34B6F5" w14:textId="26E4E9D4" w:rsidR="00A75F1C" w:rsidRPr="00F1111A" w:rsidRDefault="00A75F1C" w:rsidP="00A75F1C">
            <w:r w:rsidRPr="00F1111A">
              <w:t>Buenos Aires</w:t>
            </w:r>
          </w:p>
        </w:tc>
        <w:tc>
          <w:tcPr>
            <w:tcW w:w="1260" w:type="dxa"/>
            <w:noWrap/>
            <w:hideMark/>
          </w:tcPr>
          <w:p w14:paraId="2D5B9093" w14:textId="77777777" w:rsidR="00A75F1C" w:rsidRPr="00F1111A" w:rsidRDefault="00A75F1C" w:rsidP="00A75F1C">
            <w:r w:rsidRPr="00F1111A">
              <w:t>Argentina</w:t>
            </w:r>
          </w:p>
        </w:tc>
        <w:tc>
          <w:tcPr>
            <w:tcW w:w="1890" w:type="dxa"/>
            <w:noWrap/>
            <w:hideMark/>
          </w:tcPr>
          <w:p w14:paraId="2CC61A64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46EF30A4" w14:textId="77777777" w:rsidR="00A75F1C" w:rsidRPr="00F1111A" w:rsidRDefault="00A75F1C" w:rsidP="00A75F1C">
            <w:r w:rsidRPr="00F1111A">
              <w:t>Latin America &amp; Caribbean</w:t>
            </w:r>
          </w:p>
        </w:tc>
        <w:tc>
          <w:tcPr>
            <w:tcW w:w="2430" w:type="dxa"/>
            <w:noWrap/>
            <w:hideMark/>
          </w:tcPr>
          <w:p w14:paraId="6129D3E6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1B21D9C0" w14:textId="77777777" w:rsidTr="00521F0C">
        <w:trPr>
          <w:trHeight w:val="290"/>
        </w:trPr>
        <w:tc>
          <w:tcPr>
            <w:tcW w:w="4145" w:type="dxa"/>
            <w:hideMark/>
          </w:tcPr>
          <w:p w14:paraId="1D11DCC6" w14:textId="77777777" w:rsidR="00A75F1C" w:rsidRPr="00F1111A" w:rsidRDefault="00A75F1C" w:rsidP="00A75F1C">
            <w:pPr>
              <w:rPr>
                <w:lang w:val="pt-BR"/>
              </w:rPr>
            </w:pPr>
            <w:r w:rsidRPr="00F1111A">
              <w:rPr>
                <w:lang w:val="pt-BR"/>
              </w:rPr>
              <w:t>Camara de Anunciantes del Paraguay</w:t>
            </w:r>
          </w:p>
        </w:tc>
        <w:tc>
          <w:tcPr>
            <w:tcW w:w="1070" w:type="dxa"/>
            <w:hideMark/>
          </w:tcPr>
          <w:p w14:paraId="514F5CF0" w14:textId="77777777" w:rsidR="00A75F1C" w:rsidRPr="00F1111A" w:rsidRDefault="00A75F1C" w:rsidP="00A75F1C">
            <w:r w:rsidRPr="00F1111A">
              <w:t>1997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050E8F" w14:textId="5CAB68B8" w:rsidR="00A75F1C" w:rsidRPr="00F1111A" w:rsidRDefault="00A75F1C" w:rsidP="00A75F1C">
            <w:r>
              <w:rPr>
                <w:rFonts w:ascii="Calibri" w:hAnsi="Calibri" w:cs="Calibri"/>
              </w:rPr>
              <w:t>CAP</w:t>
            </w:r>
          </w:p>
        </w:tc>
        <w:tc>
          <w:tcPr>
            <w:tcW w:w="1440" w:type="dxa"/>
            <w:noWrap/>
            <w:hideMark/>
          </w:tcPr>
          <w:p w14:paraId="6CAD4830" w14:textId="76192DF5" w:rsidR="00A75F1C" w:rsidRPr="00F1111A" w:rsidRDefault="00A75F1C" w:rsidP="00A75F1C">
            <w:r w:rsidRPr="00F1111A">
              <w:t>Santa Rosa</w:t>
            </w:r>
          </w:p>
        </w:tc>
        <w:tc>
          <w:tcPr>
            <w:tcW w:w="1260" w:type="dxa"/>
            <w:noWrap/>
            <w:hideMark/>
          </w:tcPr>
          <w:p w14:paraId="4EB753F2" w14:textId="77777777" w:rsidR="00A75F1C" w:rsidRPr="00F1111A" w:rsidRDefault="00A75F1C" w:rsidP="00A75F1C">
            <w:r w:rsidRPr="00F1111A">
              <w:t>Paraguay</w:t>
            </w:r>
          </w:p>
        </w:tc>
        <w:tc>
          <w:tcPr>
            <w:tcW w:w="1890" w:type="dxa"/>
            <w:noWrap/>
            <w:hideMark/>
          </w:tcPr>
          <w:p w14:paraId="6A1C4427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596F72D2" w14:textId="77777777" w:rsidR="00A75F1C" w:rsidRPr="00F1111A" w:rsidRDefault="00A75F1C" w:rsidP="00A75F1C">
            <w:r w:rsidRPr="00F1111A">
              <w:t>Latin America &amp; Caribbean</w:t>
            </w:r>
          </w:p>
        </w:tc>
        <w:tc>
          <w:tcPr>
            <w:tcW w:w="2430" w:type="dxa"/>
            <w:noWrap/>
            <w:hideMark/>
          </w:tcPr>
          <w:p w14:paraId="2394B649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08710186" w14:textId="77777777" w:rsidTr="00521F0C">
        <w:trPr>
          <w:trHeight w:val="290"/>
        </w:trPr>
        <w:tc>
          <w:tcPr>
            <w:tcW w:w="4145" w:type="dxa"/>
            <w:hideMark/>
          </w:tcPr>
          <w:p w14:paraId="7CAB5C4F" w14:textId="77777777" w:rsidR="00A75F1C" w:rsidRPr="00F1111A" w:rsidRDefault="00A75F1C" w:rsidP="00A75F1C">
            <w:pPr>
              <w:rPr>
                <w:lang w:val="pt-BR"/>
              </w:rPr>
            </w:pPr>
            <w:r w:rsidRPr="00F1111A">
              <w:rPr>
                <w:lang w:val="pt-BR"/>
              </w:rPr>
              <w:t>Camara de Anunciantes del Uruguay</w:t>
            </w:r>
          </w:p>
        </w:tc>
        <w:tc>
          <w:tcPr>
            <w:tcW w:w="1070" w:type="dxa"/>
            <w:hideMark/>
          </w:tcPr>
          <w:p w14:paraId="5501406E" w14:textId="77777777" w:rsidR="00A75F1C" w:rsidRPr="00F1111A" w:rsidRDefault="00A75F1C" w:rsidP="00A75F1C">
            <w:r w:rsidRPr="00F1111A">
              <w:t>1981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4462DC4" w14:textId="632BE1DA" w:rsidR="00A75F1C" w:rsidRPr="00F1111A" w:rsidRDefault="00A75F1C" w:rsidP="00A75F1C">
            <w:r>
              <w:rPr>
                <w:rFonts w:ascii="Calibri" w:hAnsi="Calibri" w:cs="Calibri"/>
              </w:rPr>
              <w:t>CAU</w:t>
            </w:r>
          </w:p>
        </w:tc>
        <w:tc>
          <w:tcPr>
            <w:tcW w:w="1440" w:type="dxa"/>
            <w:noWrap/>
            <w:hideMark/>
          </w:tcPr>
          <w:p w14:paraId="2C118E02" w14:textId="400C55D9" w:rsidR="00A75F1C" w:rsidRPr="00F1111A" w:rsidRDefault="00A75F1C" w:rsidP="00A75F1C">
            <w:r w:rsidRPr="00F1111A">
              <w:t>Montevideo</w:t>
            </w:r>
          </w:p>
        </w:tc>
        <w:tc>
          <w:tcPr>
            <w:tcW w:w="1260" w:type="dxa"/>
            <w:noWrap/>
            <w:hideMark/>
          </w:tcPr>
          <w:p w14:paraId="3881B898" w14:textId="77777777" w:rsidR="00A75F1C" w:rsidRPr="00F1111A" w:rsidRDefault="00A75F1C" w:rsidP="00A75F1C">
            <w:r w:rsidRPr="00F1111A">
              <w:t>Uruguay</w:t>
            </w:r>
          </w:p>
        </w:tc>
        <w:tc>
          <w:tcPr>
            <w:tcW w:w="1890" w:type="dxa"/>
            <w:noWrap/>
            <w:hideMark/>
          </w:tcPr>
          <w:p w14:paraId="63937F33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C83BB85" w14:textId="77777777" w:rsidR="00A75F1C" w:rsidRPr="00F1111A" w:rsidRDefault="00A75F1C" w:rsidP="00A75F1C">
            <w:r w:rsidRPr="00F1111A">
              <w:t>Latin America &amp; Caribbean</w:t>
            </w:r>
          </w:p>
        </w:tc>
        <w:tc>
          <w:tcPr>
            <w:tcW w:w="2430" w:type="dxa"/>
            <w:noWrap/>
            <w:hideMark/>
          </w:tcPr>
          <w:p w14:paraId="54BD97AF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0BEEE818" w14:textId="77777777" w:rsidTr="00521F0C">
        <w:trPr>
          <w:trHeight w:val="290"/>
        </w:trPr>
        <w:tc>
          <w:tcPr>
            <w:tcW w:w="4145" w:type="dxa"/>
            <w:hideMark/>
          </w:tcPr>
          <w:p w14:paraId="72542933" w14:textId="77777777" w:rsidR="00A75F1C" w:rsidRPr="00F1111A" w:rsidRDefault="00A75F1C" w:rsidP="00A75F1C">
            <w:pPr>
              <w:rPr>
                <w:lang w:val="pt-BR"/>
              </w:rPr>
            </w:pPr>
            <w:r w:rsidRPr="00F1111A">
              <w:rPr>
                <w:lang w:val="pt-BR"/>
              </w:rPr>
              <w:lastRenderedPageBreak/>
              <w:t>Camara Nacional de industriales de la leche </w:t>
            </w:r>
          </w:p>
        </w:tc>
        <w:tc>
          <w:tcPr>
            <w:tcW w:w="1070" w:type="dxa"/>
            <w:hideMark/>
          </w:tcPr>
          <w:p w14:paraId="21BD7A39" w14:textId="77777777" w:rsidR="00A75F1C" w:rsidRPr="00F1111A" w:rsidRDefault="00A75F1C" w:rsidP="00A75F1C">
            <w:r w:rsidRPr="00F1111A">
              <w:t>1961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95AB0E" w14:textId="5F86F230" w:rsidR="00A75F1C" w:rsidRPr="00F1111A" w:rsidRDefault="00A75F1C" w:rsidP="00A75F1C">
            <w:r>
              <w:rPr>
                <w:rFonts w:ascii="Calibri" w:hAnsi="Calibri" w:cs="Calibri"/>
              </w:rPr>
              <w:t>CANILEC</w:t>
            </w:r>
          </w:p>
        </w:tc>
        <w:tc>
          <w:tcPr>
            <w:tcW w:w="1440" w:type="dxa"/>
            <w:noWrap/>
            <w:hideMark/>
          </w:tcPr>
          <w:p w14:paraId="7D06975F" w14:textId="03567A12" w:rsidR="00A75F1C" w:rsidRPr="00F1111A" w:rsidRDefault="00A75F1C" w:rsidP="00A75F1C">
            <w:r w:rsidRPr="00F1111A">
              <w:t>Mexico City</w:t>
            </w:r>
          </w:p>
        </w:tc>
        <w:tc>
          <w:tcPr>
            <w:tcW w:w="1260" w:type="dxa"/>
            <w:noWrap/>
            <w:hideMark/>
          </w:tcPr>
          <w:p w14:paraId="00EA2056" w14:textId="77777777" w:rsidR="00A75F1C" w:rsidRPr="00F1111A" w:rsidRDefault="00A75F1C" w:rsidP="00A75F1C">
            <w:r w:rsidRPr="00F1111A">
              <w:t>Mexico</w:t>
            </w:r>
          </w:p>
        </w:tc>
        <w:tc>
          <w:tcPr>
            <w:tcW w:w="1890" w:type="dxa"/>
            <w:noWrap/>
            <w:hideMark/>
          </w:tcPr>
          <w:p w14:paraId="30E72A6E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2F5397BA" w14:textId="77777777" w:rsidR="00A75F1C" w:rsidRPr="00F1111A" w:rsidRDefault="00A75F1C" w:rsidP="00A75F1C">
            <w:r w:rsidRPr="00F1111A">
              <w:t>Latin America &amp; Caribbean</w:t>
            </w:r>
          </w:p>
        </w:tc>
        <w:tc>
          <w:tcPr>
            <w:tcW w:w="2430" w:type="dxa"/>
            <w:noWrap/>
            <w:hideMark/>
          </w:tcPr>
          <w:p w14:paraId="34F090C7" w14:textId="77777777" w:rsidR="00A75F1C" w:rsidRPr="00F1111A" w:rsidRDefault="00A75F1C" w:rsidP="00A75F1C">
            <w:r w:rsidRPr="00F1111A">
              <w:t>Specialized nutrition and baby food</w:t>
            </w:r>
          </w:p>
        </w:tc>
      </w:tr>
      <w:tr w:rsidR="00A75F1C" w:rsidRPr="00F1111A" w14:paraId="43ED15A3" w14:textId="77777777" w:rsidTr="00521F0C">
        <w:trPr>
          <w:trHeight w:val="290"/>
        </w:trPr>
        <w:tc>
          <w:tcPr>
            <w:tcW w:w="4145" w:type="dxa"/>
            <w:hideMark/>
          </w:tcPr>
          <w:p w14:paraId="674A889E" w14:textId="77777777" w:rsidR="00A75F1C" w:rsidRPr="00F1111A" w:rsidRDefault="00A75F1C" w:rsidP="00A75F1C">
            <w:r w:rsidRPr="00F1111A">
              <w:t>Canadian Nutrition Society</w:t>
            </w:r>
          </w:p>
        </w:tc>
        <w:tc>
          <w:tcPr>
            <w:tcW w:w="1070" w:type="dxa"/>
            <w:hideMark/>
          </w:tcPr>
          <w:p w14:paraId="3167F7D1" w14:textId="77777777" w:rsidR="00A75F1C" w:rsidRPr="00F1111A" w:rsidRDefault="00A75F1C" w:rsidP="00A75F1C">
            <w:r w:rsidRPr="00F1111A">
              <w:t>2010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A36CEE" w14:textId="1CFDFB2E" w:rsidR="00A75F1C" w:rsidRPr="00F1111A" w:rsidRDefault="00A75F1C" w:rsidP="00A75F1C">
            <w:r>
              <w:rPr>
                <w:rFonts w:ascii="Calibri" w:hAnsi="Calibri" w:cs="Calibri"/>
              </w:rPr>
              <w:t>CNS</w:t>
            </w:r>
          </w:p>
        </w:tc>
        <w:tc>
          <w:tcPr>
            <w:tcW w:w="1440" w:type="dxa"/>
            <w:noWrap/>
            <w:hideMark/>
          </w:tcPr>
          <w:p w14:paraId="7C9AE9FC" w14:textId="33CFF980" w:rsidR="00A75F1C" w:rsidRPr="00F1111A" w:rsidRDefault="00A75F1C" w:rsidP="00A75F1C">
            <w:r w:rsidRPr="00F1111A">
              <w:t>Ottawa</w:t>
            </w:r>
          </w:p>
        </w:tc>
        <w:tc>
          <w:tcPr>
            <w:tcW w:w="1260" w:type="dxa"/>
            <w:noWrap/>
            <w:hideMark/>
          </w:tcPr>
          <w:p w14:paraId="5E0F5950" w14:textId="77777777" w:rsidR="00A75F1C" w:rsidRPr="00F1111A" w:rsidRDefault="00A75F1C" w:rsidP="00A75F1C">
            <w:r w:rsidRPr="00F1111A">
              <w:t>Canada</w:t>
            </w:r>
          </w:p>
        </w:tc>
        <w:tc>
          <w:tcPr>
            <w:tcW w:w="1890" w:type="dxa"/>
            <w:noWrap/>
            <w:hideMark/>
          </w:tcPr>
          <w:p w14:paraId="0DE23A24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ADD3605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536E2778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130524EA" w14:textId="77777777" w:rsidTr="00521F0C">
        <w:trPr>
          <w:trHeight w:val="290"/>
        </w:trPr>
        <w:tc>
          <w:tcPr>
            <w:tcW w:w="4145" w:type="dxa"/>
            <w:hideMark/>
          </w:tcPr>
          <w:p w14:paraId="7963EF65" w14:textId="77777777" w:rsidR="00A75F1C" w:rsidRPr="00F1111A" w:rsidRDefault="00A75F1C" w:rsidP="00A75F1C">
            <w:r w:rsidRPr="00F1111A">
              <w:t>Centre for Sustainability and Excellence</w:t>
            </w:r>
          </w:p>
        </w:tc>
        <w:tc>
          <w:tcPr>
            <w:tcW w:w="1070" w:type="dxa"/>
            <w:hideMark/>
          </w:tcPr>
          <w:p w14:paraId="09E3E616" w14:textId="77777777" w:rsidR="00A75F1C" w:rsidRPr="00F1111A" w:rsidRDefault="00A75F1C" w:rsidP="00A75F1C">
            <w:r w:rsidRPr="00F1111A">
              <w:t>2004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679B21" w14:textId="665598C5" w:rsidR="00A75F1C" w:rsidRPr="00F1111A" w:rsidRDefault="00A75F1C" w:rsidP="00A75F1C">
            <w:r>
              <w:rPr>
                <w:rFonts w:ascii="Calibri" w:hAnsi="Calibri" w:cs="Calibri"/>
              </w:rPr>
              <w:t>CSE</w:t>
            </w:r>
          </w:p>
        </w:tc>
        <w:tc>
          <w:tcPr>
            <w:tcW w:w="1440" w:type="dxa"/>
            <w:noWrap/>
            <w:hideMark/>
          </w:tcPr>
          <w:p w14:paraId="06FE9F28" w14:textId="3496C09A" w:rsidR="00A75F1C" w:rsidRPr="00F1111A" w:rsidRDefault="00A75F1C" w:rsidP="00A75F1C">
            <w:r w:rsidRPr="00F1111A">
              <w:t>Chicago</w:t>
            </w:r>
          </w:p>
        </w:tc>
        <w:tc>
          <w:tcPr>
            <w:tcW w:w="1260" w:type="dxa"/>
            <w:noWrap/>
            <w:hideMark/>
          </w:tcPr>
          <w:p w14:paraId="712C67BE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4F94D64A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1BEDAEE0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085A80A0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393841BA" w14:textId="77777777" w:rsidTr="00521F0C">
        <w:trPr>
          <w:trHeight w:val="290"/>
        </w:trPr>
        <w:tc>
          <w:tcPr>
            <w:tcW w:w="4145" w:type="dxa"/>
            <w:hideMark/>
          </w:tcPr>
          <w:p w14:paraId="4765CD9E" w14:textId="77777777" w:rsidR="00A75F1C" w:rsidRPr="00F1111A" w:rsidRDefault="00A75F1C" w:rsidP="00A75F1C">
            <w:r w:rsidRPr="00F1111A">
              <w:t>CEO Water Mandate (UN Global Compact)</w:t>
            </w:r>
          </w:p>
        </w:tc>
        <w:tc>
          <w:tcPr>
            <w:tcW w:w="1070" w:type="dxa"/>
            <w:hideMark/>
          </w:tcPr>
          <w:p w14:paraId="278E1179" w14:textId="77777777" w:rsidR="00A75F1C" w:rsidRPr="00F1111A" w:rsidRDefault="00A75F1C" w:rsidP="00A75F1C">
            <w:r w:rsidRPr="00F1111A">
              <w:t>2020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0365EA" w14:textId="378B50FF" w:rsidR="00A75F1C" w:rsidRPr="00F1111A" w:rsidRDefault="00A75F1C" w:rsidP="00A75F1C">
            <w:r>
              <w:rPr>
                <w:rFonts w:ascii="Calibri" w:hAnsi="Calibri" w:cs="Calibri"/>
              </w:rPr>
              <w:t>CEO WM</w:t>
            </w:r>
          </w:p>
        </w:tc>
        <w:tc>
          <w:tcPr>
            <w:tcW w:w="1440" w:type="dxa"/>
            <w:noWrap/>
            <w:hideMark/>
          </w:tcPr>
          <w:p w14:paraId="10411817" w14:textId="1FB709E5" w:rsidR="00A75F1C" w:rsidRPr="00F1111A" w:rsidRDefault="00A75F1C" w:rsidP="00A75F1C">
            <w:r w:rsidRPr="00F1111A">
              <w:t>New York</w:t>
            </w:r>
          </w:p>
        </w:tc>
        <w:tc>
          <w:tcPr>
            <w:tcW w:w="1260" w:type="dxa"/>
            <w:noWrap/>
            <w:hideMark/>
          </w:tcPr>
          <w:p w14:paraId="2C45E89F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10F9F36E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FFC8A5E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765515F5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4F272EB3" w14:textId="77777777" w:rsidTr="00521F0C">
        <w:trPr>
          <w:trHeight w:val="290"/>
        </w:trPr>
        <w:tc>
          <w:tcPr>
            <w:tcW w:w="4145" w:type="dxa"/>
            <w:hideMark/>
          </w:tcPr>
          <w:p w14:paraId="3E3E61CD" w14:textId="77777777" w:rsidR="00A75F1C" w:rsidRPr="00F1111A" w:rsidRDefault="00A75F1C" w:rsidP="00A75F1C">
            <w:r w:rsidRPr="00F1111A">
              <w:t>Ceres</w:t>
            </w:r>
          </w:p>
        </w:tc>
        <w:tc>
          <w:tcPr>
            <w:tcW w:w="1070" w:type="dxa"/>
            <w:hideMark/>
          </w:tcPr>
          <w:p w14:paraId="7A3AB828" w14:textId="77777777" w:rsidR="00A75F1C" w:rsidRPr="00F1111A" w:rsidRDefault="00A75F1C" w:rsidP="00A75F1C">
            <w:r w:rsidRPr="00F1111A">
              <w:t>1989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1393EB" w14:textId="348C9BE0" w:rsidR="00A75F1C" w:rsidRPr="00F1111A" w:rsidRDefault="00A75F1C" w:rsidP="00A75F1C">
            <w:r>
              <w:rPr>
                <w:rFonts w:ascii="Calibri" w:hAnsi="Calibri" w:cs="Calibri"/>
              </w:rPr>
              <w:t>CERES</w:t>
            </w:r>
          </w:p>
        </w:tc>
        <w:tc>
          <w:tcPr>
            <w:tcW w:w="1440" w:type="dxa"/>
            <w:noWrap/>
            <w:hideMark/>
          </w:tcPr>
          <w:p w14:paraId="39B7C9B2" w14:textId="3969A60A" w:rsidR="00A75F1C" w:rsidRPr="00F1111A" w:rsidRDefault="00A75F1C" w:rsidP="00A75F1C">
            <w:r w:rsidRPr="00F1111A">
              <w:t>Boston</w:t>
            </w:r>
          </w:p>
        </w:tc>
        <w:tc>
          <w:tcPr>
            <w:tcW w:w="1260" w:type="dxa"/>
            <w:noWrap/>
            <w:hideMark/>
          </w:tcPr>
          <w:p w14:paraId="5AC1928C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4F1FD961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13E333E2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0E4A302F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3B011EE6" w14:textId="77777777" w:rsidTr="00521F0C">
        <w:trPr>
          <w:trHeight w:val="290"/>
        </w:trPr>
        <w:tc>
          <w:tcPr>
            <w:tcW w:w="4145" w:type="dxa"/>
            <w:hideMark/>
          </w:tcPr>
          <w:p w14:paraId="2D3768A3" w14:textId="77777777" w:rsidR="00A75F1C" w:rsidRPr="00F1111A" w:rsidRDefault="00A75F1C" w:rsidP="00A75F1C">
            <w:r w:rsidRPr="00F1111A">
              <w:t>Chamber of Food Manufacturers Inc. - Philippines</w:t>
            </w:r>
          </w:p>
        </w:tc>
        <w:tc>
          <w:tcPr>
            <w:tcW w:w="1070" w:type="dxa"/>
            <w:hideMark/>
          </w:tcPr>
          <w:p w14:paraId="41B6065D" w14:textId="77777777" w:rsidR="00A75F1C" w:rsidRPr="00F1111A" w:rsidRDefault="00A75F1C" w:rsidP="00A75F1C">
            <w:r w:rsidRPr="00F1111A">
              <w:t>1958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646A6A" w14:textId="156C18DC" w:rsidR="00A75F1C" w:rsidRPr="00F1111A" w:rsidRDefault="00A75F1C" w:rsidP="00A75F1C">
            <w:r>
              <w:rPr>
                <w:rFonts w:ascii="Calibri" w:hAnsi="Calibri" w:cs="Calibri"/>
              </w:rPr>
              <w:t>PCFMI</w:t>
            </w:r>
          </w:p>
        </w:tc>
        <w:tc>
          <w:tcPr>
            <w:tcW w:w="1440" w:type="dxa"/>
            <w:noWrap/>
            <w:hideMark/>
          </w:tcPr>
          <w:p w14:paraId="7F1EECC2" w14:textId="7B1E6061" w:rsidR="00A75F1C" w:rsidRPr="00F1111A" w:rsidRDefault="00A75F1C" w:rsidP="00A75F1C">
            <w:r w:rsidRPr="00F1111A">
              <w:t>Manilla</w:t>
            </w:r>
          </w:p>
        </w:tc>
        <w:tc>
          <w:tcPr>
            <w:tcW w:w="1260" w:type="dxa"/>
            <w:noWrap/>
            <w:hideMark/>
          </w:tcPr>
          <w:p w14:paraId="606DB98C" w14:textId="77777777" w:rsidR="00A75F1C" w:rsidRPr="00F1111A" w:rsidRDefault="00A75F1C" w:rsidP="00A75F1C">
            <w:r w:rsidRPr="00F1111A">
              <w:t>Philippines</w:t>
            </w:r>
          </w:p>
        </w:tc>
        <w:tc>
          <w:tcPr>
            <w:tcW w:w="1890" w:type="dxa"/>
            <w:noWrap/>
            <w:hideMark/>
          </w:tcPr>
          <w:p w14:paraId="6C741F6D" w14:textId="77777777" w:rsidR="00A75F1C" w:rsidRPr="00F1111A" w:rsidRDefault="00A75F1C" w:rsidP="00A75F1C">
            <w:r w:rsidRPr="00F1111A">
              <w:t>Lower middle income</w:t>
            </w:r>
          </w:p>
        </w:tc>
        <w:tc>
          <w:tcPr>
            <w:tcW w:w="1530" w:type="dxa"/>
            <w:noWrap/>
            <w:hideMark/>
          </w:tcPr>
          <w:p w14:paraId="3DE68432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4F6A45B5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4BD1F13B" w14:textId="77777777" w:rsidTr="00521F0C">
        <w:trPr>
          <w:trHeight w:val="290"/>
        </w:trPr>
        <w:tc>
          <w:tcPr>
            <w:tcW w:w="4145" w:type="dxa"/>
            <w:hideMark/>
          </w:tcPr>
          <w:p w14:paraId="350B37D8" w14:textId="77777777" w:rsidR="00A75F1C" w:rsidRPr="00F1111A" w:rsidRDefault="00A75F1C" w:rsidP="00A75F1C">
            <w:r w:rsidRPr="00F1111A">
              <w:t>Children’s Food and Beverage Advertising Initiative</w:t>
            </w:r>
          </w:p>
        </w:tc>
        <w:tc>
          <w:tcPr>
            <w:tcW w:w="1070" w:type="dxa"/>
            <w:hideMark/>
          </w:tcPr>
          <w:p w14:paraId="0A6A2E97" w14:textId="77777777" w:rsidR="00A75F1C" w:rsidRPr="00F1111A" w:rsidRDefault="00A75F1C" w:rsidP="00A75F1C">
            <w:r w:rsidRPr="00F1111A">
              <w:t>2007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66242E" w14:textId="4D9A2476" w:rsidR="00A75F1C" w:rsidRPr="00F1111A" w:rsidRDefault="00A75F1C" w:rsidP="00A75F1C">
            <w:r>
              <w:rPr>
                <w:rFonts w:ascii="Calibri" w:hAnsi="Calibri" w:cs="Calibri"/>
              </w:rPr>
              <w:t>CFBAI</w:t>
            </w:r>
          </w:p>
        </w:tc>
        <w:tc>
          <w:tcPr>
            <w:tcW w:w="1440" w:type="dxa"/>
            <w:noWrap/>
            <w:hideMark/>
          </w:tcPr>
          <w:p w14:paraId="268A1785" w14:textId="4253440B" w:rsidR="00A75F1C" w:rsidRPr="00F1111A" w:rsidRDefault="00A75F1C" w:rsidP="00A75F1C">
            <w:r w:rsidRPr="00F1111A">
              <w:t>New York</w:t>
            </w:r>
          </w:p>
        </w:tc>
        <w:tc>
          <w:tcPr>
            <w:tcW w:w="1260" w:type="dxa"/>
            <w:noWrap/>
            <w:hideMark/>
          </w:tcPr>
          <w:p w14:paraId="1AB519CB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30AB375F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377FAF3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1CE3020A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5272B949" w14:textId="77777777" w:rsidTr="00521F0C">
        <w:trPr>
          <w:trHeight w:val="290"/>
        </w:trPr>
        <w:tc>
          <w:tcPr>
            <w:tcW w:w="4145" w:type="dxa"/>
            <w:hideMark/>
          </w:tcPr>
          <w:p w14:paraId="502035BB" w14:textId="77777777" w:rsidR="00A75F1C" w:rsidRPr="00F1111A" w:rsidRDefault="00A75F1C" w:rsidP="00A75F1C">
            <w:r w:rsidRPr="00F1111A">
              <w:t>Circular Economy for Flexible Packaging</w:t>
            </w:r>
          </w:p>
        </w:tc>
        <w:tc>
          <w:tcPr>
            <w:tcW w:w="1070" w:type="dxa"/>
            <w:hideMark/>
          </w:tcPr>
          <w:p w14:paraId="7EBA23D7" w14:textId="77777777" w:rsidR="00A75F1C" w:rsidRPr="00F1111A" w:rsidRDefault="00A75F1C" w:rsidP="00A75F1C">
            <w:r w:rsidRPr="00F1111A">
              <w:t>2016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485CAC0" w14:textId="16488390" w:rsidR="00A75F1C" w:rsidRPr="00F1111A" w:rsidRDefault="00A75F1C" w:rsidP="00A75F1C">
            <w:r>
              <w:rPr>
                <w:rFonts w:ascii="Calibri" w:hAnsi="Calibri" w:cs="Calibri"/>
              </w:rPr>
              <w:t>CEFLEX</w:t>
            </w:r>
          </w:p>
        </w:tc>
        <w:tc>
          <w:tcPr>
            <w:tcW w:w="1440" w:type="dxa"/>
            <w:noWrap/>
            <w:hideMark/>
          </w:tcPr>
          <w:p w14:paraId="45FDF84D" w14:textId="5C86A571" w:rsidR="00A75F1C" w:rsidRPr="00F1111A" w:rsidRDefault="00A75F1C" w:rsidP="00A75F1C">
            <w:r w:rsidRPr="00F1111A">
              <w:t xml:space="preserve">LA </w:t>
            </w:r>
            <w:proofErr w:type="spellStart"/>
            <w:r w:rsidRPr="00F1111A">
              <w:t>Bergschenhoek</w:t>
            </w:r>
            <w:proofErr w:type="spellEnd"/>
          </w:p>
        </w:tc>
        <w:tc>
          <w:tcPr>
            <w:tcW w:w="1260" w:type="dxa"/>
            <w:noWrap/>
            <w:hideMark/>
          </w:tcPr>
          <w:p w14:paraId="3B2B6BED" w14:textId="77777777" w:rsidR="00A75F1C" w:rsidRPr="00F1111A" w:rsidRDefault="00A75F1C" w:rsidP="00A75F1C">
            <w:r w:rsidRPr="00F1111A">
              <w:t>The Netherlands</w:t>
            </w:r>
          </w:p>
        </w:tc>
        <w:tc>
          <w:tcPr>
            <w:tcW w:w="1890" w:type="dxa"/>
            <w:noWrap/>
            <w:hideMark/>
          </w:tcPr>
          <w:p w14:paraId="0BD847A8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341A25F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07FEBBAE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3FFA177F" w14:textId="77777777" w:rsidTr="00521F0C">
        <w:trPr>
          <w:trHeight w:val="290"/>
        </w:trPr>
        <w:tc>
          <w:tcPr>
            <w:tcW w:w="4145" w:type="dxa"/>
            <w:hideMark/>
          </w:tcPr>
          <w:p w14:paraId="163B0366" w14:textId="77777777" w:rsidR="00A75F1C" w:rsidRPr="00F1111A" w:rsidRDefault="00A75F1C" w:rsidP="00A75F1C">
            <w:r w:rsidRPr="00F1111A">
              <w:t>Circulate Capital</w:t>
            </w:r>
          </w:p>
        </w:tc>
        <w:tc>
          <w:tcPr>
            <w:tcW w:w="1070" w:type="dxa"/>
            <w:hideMark/>
          </w:tcPr>
          <w:p w14:paraId="70FE1B18" w14:textId="77777777" w:rsidR="00A75F1C" w:rsidRPr="00F1111A" w:rsidRDefault="00A75F1C" w:rsidP="00A75F1C">
            <w:r w:rsidRPr="00F1111A">
              <w:t>2018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0FE64A" w14:textId="54B45BB0" w:rsidR="00A75F1C" w:rsidRPr="00F1111A" w:rsidRDefault="00A75F1C" w:rsidP="00A75F1C">
            <w:r>
              <w:rPr>
                <w:rFonts w:ascii="Calibri" w:hAnsi="Calibri" w:cs="Calibri"/>
              </w:rPr>
              <w:t>CC</w:t>
            </w:r>
          </w:p>
        </w:tc>
        <w:tc>
          <w:tcPr>
            <w:tcW w:w="1440" w:type="dxa"/>
            <w:noWrap/>
            <w:hideMark/>
          </w:tcPr>
          <w:p w14:paraId="5F626D04" w14:textId="0BBFF468" w:rsidR="00A75F1C" w:rsidRPr="00F1111A" w:rsidRDefault="00A75F1C" w:rsidP="00A75F1C">
            <w:r w:rsidRPr="00F1111A">
              <w:t>New York</w:t>
            </w:r>
          </w:p>
        </w:tc>
        <w:tc>
          <w:tcPr>
            <w:tcW w:w="1260" w:type="dxa"/>
            <w:noWrap/>
            <w:hideMark/>
          </w:tcPr>
          <w:p w14:paraId="5DFD11AF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509C619B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1A595AE4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71009FA9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0FCC0AF6" w14:textId="77777777" w:rsidTr="00521F0C">
        <w:trPr>
          <w:trHeight w:val="290"/>
        </w:trPr>
        <w:tc>
          <w:tcPr>
            <w:tcW w:w="4145" w:type="dxa"/>
            <w:hideMark/>
          </w:tcPr>
          <w:p w14:paraId="78643BC6" w14:textId="77777777" w:rsidR="00A75F1C" w:rsidRPr="00F1111A" w:rsidRDefault="00A75F1C" w:rsidP="00A75F1C">
            <w:r w:rsidRPr="00F1111A">
              <w:t>Climate Action 100+</w:t>
            </w:r>
          </w:p>
        </w:tc>
        <w:tc>
          <w:tcPr>
            <w:tcW w:w="1070" w:type="dxa"/>
            <w:hideMark/>
          </w:tcPr>
          <w:p w14:paraId="38561690" w14:textId="77777777" w:rsidR="00A75F1C" w:rsidRPr="00F1111A" w:rsidRDefault="00A75F1C" w:rsidP="00A75F1C">
            <w:r w:rsidRPr="00F1111A">
              <w:t>2017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2917DD" w14:textId="5A3D39DC" w:rsidR="00A75F1C" w:rsidRPr="00F1111A" w:rsidRDefault="00A75F1C" w:rsidP="00A75F1C">
            <w:r>
              <w:rPr>
                <w:rFonts w:ascii="Calibri" w:hAnsi="Calibri" w:cs="Calibri"/>
              </w:rPr>
              <w:t>CA 100+</w:t>
            </w:r>
          </w:p>
        </w:tc>
        <w:tc>
          <w:tcPr>
            <w:tcW w:w="1440" w:type="dxa"/>
            <w:noWrap/>
            <w:hideMark/>
          </w:tcPr>
          <w:p w14:paraId="59AC6110" w14:textId="23027AAE" w:rsidR="00A75F1C" w:rsidRPr="00F1111A" w:rsidRDefault="00A75F1C" w:rsidP="00A75F1C">
            <w:r w:rsidRPr="00F1111A">
              <w:t>Boston</w:t>
            </w:r>
          </w:p>
        </w:tc>
        <w:tc>
          <w:tcPr>
            <w:tcW w:w="1260" w:type="dxa"/>
            <w:noWrap/>
            <w:hideMark/>
          </w:tcPr>
          <w:p w14:paraId="451478FB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3D720AAD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B10725A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20FFC8EE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031D24D2" w14:textId="77777777" w:rsidTr="00521F0C">
        <w:trPr>
          <w:trHeight w:val="290"/>
        </w:trPr>
        <w:tc>
          <w:tcPr>
            <w:tcW w:w="4145" w:type="dxa"/>
            <w:hideMark/>
          </w:tcPr>
          <w:p w14:paraId="21CD3132" w14:textId="77777777" w:rsidR="00A75F1C" w:rsidRPr="00F1111A" w:rsidRDefault="00A75F1C" w:rsidP="00A75F1C">
            <w:r w:rsidRPr="00F1111A">
              <w:t>Committee of European Sugar Users</w:t>
            </w:r>
          </w:p>
        </w:tc>
        <w:tc>
          <w:tcPr>
            <w:tcW w:w="1070" w:type="dxa"/>
            <w:hideMark/>
          </w:tcPr>
          <w:p w14:paraId="57E51CFC" w14:textId="77777777" w:rsidR="00A75F1C" w:rsidRPr="00F1111A" w:rsidRDefault="00A75F1C" w:rsidP="00A75F1C">
            <w:r w:rsidRPr="00F1111A">
              <w:t>1995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9C5243" w14:textId="5BB0FBDF" w:rsidR="00A75F1C" w:rsidRPr="00F1111A" w:rsidRDefault="00A75F1C" w:rsidP="00A75F1C">
            <w:r>
              <w:rPr>
                <w:rFonts w:ascii="Calibri" w:hAnsi="Calibri" w:cs="Calibri"/>
              </w:rPr>
              <w:t>CIUS</w:t>
            </w:r>
          </w:p>
        </w:tc>
        <w:tc>
          <w:tcPr>
            <w:tcW w:w="1440" w:type="dxa"/>
            <w:noWrap/>
            <w:hideMark/>
          </w:tcPr>
          <w:p w14:paraId="0B95D6E0" w14:textId="10854B09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0E61155D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3D7D36ED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7B0E709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289BFBF1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438E8BB5" w14:textId="77777777" w:rsidTr="00521F0C">
        <w:trPr>
          <w:trHeight w:val="290"/>
        </w:trPr>
        <w:tc>
          <w:tcPr>
            <w:tcW w:w="4145" w:type="dxa"/>
            <w:hideMark/>
          </w:tcPr>
          <w:p w14:paraId="101A3EB8" w14:textId="77777777" w:rsidR="00A75F1C" w:rsidRPr="00F1111A" w:rsidRDefault="00A75F1C" w:rsidP="00A75F1C">
            <w:pPr>
              <w:rPr>
                <w:lang w:val="pt-BR"/>
              </w:rPr>
            </w:pPr>
            <w:r w:rsidRPr="00F1111A">
              <w:rPr>
                <w:lang w:val="pt-BR"/>
              </w:rPr>
              <w:t>Conselho Empresarial Brasileiro para o Desenvolvimento Sustentável</w:t>
            </w:r>
          </w:p>
        </w:tc>
        <w:tc>
          <w:tcPr>
            <w:tcW w:w="1070" w:type="dxa"/>
            <w:hideMark/>
          </w:tcPr>
          <w:p w14:paraId="59E4D5B0" w14:textId="77777777" w:rsidR="00A75F1C" w:rsidRPr="00F1111A" w:rsidRDefault="00A75F1C" w:rsidP="00A75F1C">
            <w:r w:rsidRPr="00F1111A">
              <w:t>1997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E70553" w14:textId="49D61023" w:rsidR="00A75F1C" w:rsidRPr="00F1111A" w:rsidRDefault="00A75F1C" w:rsidP="00A75F1C">
            <w:r>
              <w:rPr>
                <w:rFonts w:ascii="Calibri" w:hAnsi="Calibri" w:cs="Calibri"/>
              </w:rPr>
              <w:t>CEBDS</w:t>
            </w:r>
          </w:p>
        </w:tc>
        <w:tc>
          <w:tcPr>
            <w:tcW w:w="1440" w:type="dxa"/>
            <w:noWrap/>
            <w:hideMark/>
          </w:tcPr>
          <w:p w14:paraId="3AE69E4C" w14:textId="5C0CC4CE" w:rsidR="00A75F1C" w:rsidRPr="00F1111A" w:rsidRDefault="00A75F1C" w:rsidP="00A75F1C">
            <w:r w:rsidRPr="00F1111A">
              <w:t>Rio de Janeiro</w:t>
            </w:r>
          </w:p>
        </w:tc>
        <w:tc>
          <w:tcPr>
            <w:tcW w:w="1260" w:type="dxa"/>
            <w:noWrap/>
            <w:hideMark/>
          </w:tcPr>
          <w:p w14:paraId="3C53AFE3" w14:textId="77777777" w:rsidR="00A75F1C" w:rsidRPr="00F1111A" w:rsidRDefault="00A75F1C" w:rsidP="00A75F1C">
            <w:r w:rsidRPr="00F1111A">
              <w:t>Brazil</w:t>
            </w:r>
          </w:p>
        </w:tc>
        <w:tc>
          <w:tcPr>
            <w:tcW w:w="1890" w:type="dxa"/>
            <w:noWrap/>
            <w:hideMark/>
          </w:tcPr>
          <w:p w14:paraId="718F6EFA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26A17305" w14:textId="77777777" w:rsidR="00A75F1C" w:rsidRPr="00F1111A" w:rsidRDefault="00A75F1C" w:rsidP="00A75F1C">
            <w:r w:rsidRPr="00F1111A">
              <w:t>Latin America &amp; Caribbean</w:t>
            </w:r>
          </w:p>
        </w:tc>
        <w:tc>
          <w:tcPr>
            <w:tcW w:w="2430" w:type="dxa"/>
            <w:noWrap/>
            <w:hideMark/>
          </w:tcPr>
          <w:p w14:paraId="1AC64695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5F65F1BE" w14:textId="77777777" w:rsidTr="00521F0C">
        <w:trPr>
          <w:trHeight w:val="290"/>
        </w:trPr>
        <w:tc>
          <w:tcPr>
            <w:tcW w:w="4145" w:type="dxa"/>
            <w:hideMark/>
          </w:tcPr>
          <w:p w14:paraId="4E9286D4" w14:textId="77777777" w:rsidR="00A75F1C" w:rsidRPr="00F1111A" w:rsidRDefault="00A75F1C" w:rsidP="00A75F1C">
            <w:r w:rsidRPr="00F1111A">
              <w:t>Consumer Brands Association</w:t>
            </w:r>
          </w:p>
        </w:tc>
        <w:tc>
          <w:tcPr>
            <w:tcW w:w="1070" w:type="dxa"/>
            <w:hideMark/>
          </w:tcPr>
          <w:p w14:paraId="664B5851" w14:textId="77777777" w:rsidR="00A75F1C" w:rsidRPr="00F1111A" w:rsidRDefault="00A75F1C" w:rsidP="00A75F1C">
            <w:r w:rsidRPr="00F1111A">
              <w:t>1908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712FD0" w14:textId="13441FF8" w:rsidR="00A75F1C" w:rsidRPr="00F1111A" w:rsidRDefault="00A75F1C" w:rsidP="00A75F1C">
            <w:r>
              <w:rPr>
                <w:rFonts w:ascii="Calibri" w:hAnsi="Calibri" w:cs="Calibri"/>
              </w:rPr>
              <w:t>CBA</w:t>
            </w:r>
          </w:p>
        </w:tc>
        <w:tc>
          <w:tcPr>
            <w:tcW w:w="1440" w:type="dxa"/>
            <w:noWrap/>
            <w:hideMark/>
          </w:tcPr>
          <w:p w14:paraId="73880B71" w14:textId="69C42FF8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452BDD18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3ECDC30D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6C0A1AF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5707C037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420D95BF" w14:textId="77777777" w:rsidTr="00521F0C">
        <w:trPr>
          <w:trHeight w:val="290"/>
        </w:trPr>
        <w:tc>
          <w:tcPr>
            <w:tcW w:w="4145" w:type="dxa"/>
            <w:hideMark/>
          </w:tcPr>
          <w:p w14:paraId="64F7F836" w14:textId="77777777" w:rsidR="00A75F1C" w:rsidRPr="00F1111A" w:rsidRDefault="00A75F1C" w:rsidP="00A75F1C">
            <w:r w:rsidRPr="00F1111A">
              <w:t>Consumer Goods Council of South Africa</w:t>
            </w:r>
          </w:p>
        </w:tc>
        <w:tc>
          <w:tcPr>
            <w:tcW w:w="1070" w:type="dxa"/>
            <w:hideMark/>
          </w:tcPr>
          <w:p w14:paraId="17FA28EE" w14:textId="77777777" w:rsidR="00A75F1C" w:rsidRPr="00F1111A" w:rsidRDefault="00A75F1C" w:rsidP="00A75F1C">
            <w:r w:rsidRPr="00F1111A">
              <w:t>2002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30553A" w14:textId="6EEED866" w:rsidR="00A75F1C" w:rsidRPr="00F1111A" w:rsidRDefault="00A75F1C" w:rsidP="00A75F1C">
            <w:r>
              <w:rPr>
                <w:rFonts w:ascii="Calibri" w:hAnsi="Calibri" w:cs="Calibri"/>
              </w:rPr>
              <w:t>CGCSA</w:t>
            </w:r>
          </w:p>
        </w:tc>
        <w:tc>
          <w:tcPr>
            <w:tcW w:w="1440" w:type="dxa"/>
            <w:noWrap/>
            <w:hideMark/>
          </w:tcPr>
          <w:p w14:paraId="7300E8DB" w14:textId="5F43F58F" w:rsidR="00A75F1C" w:rsidRPr="00F1111A" w:rsidRDefault="00A75F1C" w:rsidP="00A75F1C">
            <w:r w:rsidRPr="00F1111A">
              <w:t>Sandton</w:t>
            </w:r>
          </w:p>
        </w:tc>
        <w:tc>
          <w:tcPr>
            <w:tcW w:w="1260" w:type="dxa"/>
            <w:noWrap/>
            <w:hideMark/>
          </w:tcPr>
          <w:p w14:paraId="04F214D2" w14:textId="77777777" w:rsidR="00A75F1C" w:rsidRPr="00F1111A" w:rsidRDefault="00A75F1C" w:rsidP="00A75F1C">
            <w:r w:rsidRPr="00F1111A">
              <w:t>South Africa</w:t>
            </w:r>
          </w:p>
        </w:tc>
        <w:tc>
          <w:tcPr>
            <w:tcW w:w="1890" w:type="dxa"/>
            <w:noWrap/>
            <w:hideMark/>
          </w:tcPr>
          <w:p w14:paraId="5615681F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0E485112" w14:textId="77777777" w:rsidR="00A75F1C" w:rsidRPr="00F1111A" w:rsidRDefault="00A75F1C" w:rsidP="00A75F1C">
            <w:r w:rsidRPr="00F1111A">
              <w:t>Sub-Saharan Africa</w:t>
            </w:r>
          </w:p>
        </w:tc>
        <w:tc>
          <w:tcPr>
            <w:tcW w:w="2430" w:type="dxa"/>
            <w:noWrap/>
            <w:hideMark/>
          </w:tcPr>
          <w:p w14:paraId="075AD0EC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7EE36064" w14:textId="77777777" w:rsidTr="00521F0C">
        <w:trPr>
          <w:trHeight w:val="290"/>
        </w:trPr>
        <w:tc>
          <w:tcPr>
            <w:tcW w:w="4145" w:type="dxa"/>
            <w:hideMark/>
          </w:tcPr>
          <w:p w14:paraId="1E369A14" w14:textId="77777777" w:rsidR="00A75F1C" w:rsidRPr="00F1111A" w:rsidRDefault="00A75F1C" w:rsidP="00A75F1C">
            <w:r w:rsidRPr="00F1111A">
              <w:t>Consumer Goods Forum</w:t>
            </w:r>
          </w:p>
        </w:tc>
        <w:tc>
          <w:tcPr>
            <w:tcW w:w="1070" w:type="dxa"/>
            <w:hideMark/>
          </w:tcPr>
          <w:p w14:paraId="2FC1B501" w14:textId="77777777" w:rsidR="00A75F1C" w:rsidRPr="00F1111A" w:rsidRDefault="00A75F1C" w:rsidP="00A75F1C">
            <w:r w:rsidRPr="00F1111A">
              <w:t>2009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D97F53" w14:textId="3C8F259B" w:rsidR="00A75F1C" w:rsidRPr="00F1111A" w:rsidRDefault="00A75F1C" w:rsidP="00A75F1C">
            <w:r>
              <w:rPr>
                <w:rFonts w:ascii="Calibri" w:hAnsi="Calibri" w:cs="Calibri"/>
              </w:rPr>
              <w:t>CGF</w:t>
            </w:r>
          </w:p>
        </w:tc>
        <w:tc>
          <w:tcPr>
            <w:tcW w:w="1440" w:type="dxa"/>
            <w:noWrap/>
            <w:hideMark/>
          </w:tcPr>
          <w:p w14:paraId="3549A2A2" w14:textId="52426996" w:rsidR="00A75F1C" w:rsidRPr="00F1111A" w:rsidRDefault="00A75F1C" w:rsidP="00A75F1C">
            <w:r w:rsidRPr="00F1111A">
              <w:t>Paris</w:t>
            </w:r>
          </w:p>
        </w:tc>
        <w:tc>
          <w:tcPr>
            <w:tcW w:w="1260" w:type="dxa"/>
            <w:noWrap/>
            <w:hideMark/>
          </w:tcPr>
          <w:p w14:paraId="64F0EE53" w14:textId="77777777" w:rsidR="00A75F1C" w:rsidRPr="00F1111A" w:rsidRDefault="00A75F1C" w:rsidP="00A75F1C">
            <w:r w:rsidRPr="00F1111A">
              <w:t>France</w:t>
            </w:r>
          </w:p>
        </w:tc>
        <w:tc>
          <w:tcPr>
            <w:tcW w:w="1890" w:type="dxa"/>
            <w:noWrap/>
            <w:hideMark/>
          </w:tcPr>
          <w:p w14:paraId="09F3DF51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BCACEE2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5E6FB799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79B7F4FD" w14:textId="77777777" w:rsidTr="00521F0C">
        <w:trPr>
          <w:trHeight w:val="290"/>
        </w:trPr>
        <w:tc>
          <w:tcPr>
            <w:tcW w:w="4145" w:type="dxa"/>
            <w:hideMark/>
          </w:tcPr>
          <w:p w14:paraId="73F5C72C" w14:textId="77777777" w:rsidR="00A75F1C" w:rsidRPr="00F1111A" w:rsidRDefault="00A75F1C" w:rsidP="00A75F1C">
            <w:r w:rsidRPr="00F1111A">
              <w:t>Cool Farm Alliance</w:t>
            </w:r>
          </w:p>
        </w:tc>
        <w:tc>
          <w:tcPr>
            <w:tcW w:w="1070" w:type="dxa"/>
            <w:hideMark/>
          </w:tcPr>
          <w:p w14:paraId="36E6E416" w14:textId="77777777" w:rsidR="00A75F1C" w:rsidRPr="00F1111A" w:rsidRDefault="00A75F1C" w:rsidP="00A75F1C">
            <w:r w:rsidRPr="00F1111A">
              <w:t>2008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94A8DD" w14:textId="27033E2E" w:rsidR="00A75F1C" w:rsidRPr="00F1111A" w:rsidRDefault="00A75F1C" w:rsidP="00A75F1C">
            <w:r>
              <w:rPr>
                <w:rFonts w:ascii="Calibri" w:hAnsi="Calibri" w:cs="Calibri"/>
              </w:rPr>
              <w:t>CFA</w:t>
            </w:r>
          </w:p>
        </w:tc>
        <w:tc>
          <w:tcPr>
            <w:tcW w:w="1440" w:type="dxa"/>
            <w:noWrap/>
            <w:hideMark/>
          </w:tcPr>
          <w:p w14:paraId="52C8F8A2" w14:textId="2AF67935" w:rsidR="00A75F1C" w:rsidRPr="00F1111A" w:rsidRDefault="00A75F1C" w:rsidP="00A75F1C">
            <w:r w:rsidRPr="00F1111A">
              <w:t>Lincolnshire</w:t>
            </w:r>
          </w:p>
        </w:tc>
        <w:tc>
          <w:tcPr>
            <w:tcW w:w="1260" w:type="dxa"/>
            <w:noWrap/>
            <w:hideMark/>
          </w:tcPr>
          <w:p w14:paraId="02F73420" w14:textId="77777777" w:rsidR="00A75F1C" w:rsidRPr="00F1111A" w:rsidRDefault="00A75F1C" w:rsidP="00A75F1C">
            <w:r w:rsidRPr="00F1111A">
              <w:t>UK</w:t>
            </w:r>
          </w:p>
        </w:tc>
        <w:tc>
          <w:tcPr>
            <w:tcW w:w="1890" w:type="dxa"/>
            <w:noWrap/>
            <w:hideMark/>
          </w:tcPr>
          <w:p w14:paraId="609757DC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9128185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45FF99B1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239E3336" w14:textId="77777777" w:rsidTr="00521F0C">
        <w:trPr>
          <w:trHeight w:val="290"/>
        </w:trPr>
        <w:tc>
          <w:tcPr>
            <w:tcW w:w="4145" w:type="dxa"/>
            <w:hideMark/>
          </w:tcPr>
          <w:p w14:paraId="213E7803" w14:textId="77777777" w:rsidR="00A75F1C" w:rsidRPr="00F1111A" w:rsidRDefault="00A75F1C" w:rsidP="00A75F1C">
            <w:r w:rsidRPr="00F1111A">
              <w:t>Corporate Leaders Group Europe</w:t>
            </w:r>
          </w:p>
        </w:tc>
        <w:tc>
          <w:tcPr>
            <w:tcW w:w="1070" w:type="dxa"/>
            <w:hideMark/>
          </w:tcPr>
          <w:p w14:paraId="748EC65B" w14:textId="77777777" w:rsidR="00A75F1C" w:rsidRPr="00F1111A" w:rsidRDefault="00A75F1C" w:rsidP="00A75F1C">
            <w:r w:rsidRPr="00F1111A">
              <w:t>2005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14DD9E" w14:textId="22560623" w:rsidR="00A75F1C" w:rsidRPr="00F1111A" w:rsidRDefault="00A75F1C" w:rsidP="00A75F1C">
            <w:r>
              <w:rPr>
                <w:rFonts w:ascii="Calibri" w:hAnsi="Calibri" w:cs="Calibri"/>
              </w:rPr>
              <w:t>CLG EU</w:t>
            </w:r>
          </w:p>
        </w:tc>
        <w:tc>
          <w:tcPr>
            <w:tcW w:w="1440" w:type="dxa"/>
            <w:noWrap/>
            <w:hideMark/>
          </w:tcPr>
          <w:p w14:paraId="245C84E6" w14:textId="7E1F127A" w:rsidR="00A75F1C" w:rsidRPr="00F1111A" w:rsidRDefault="00A75F1C" w:rsidP="00A75F1C">
            <w:r w:rsidRPr="00F1111A">
              <w:t>Cambridge</w:t>
            </w:r>
          </w:p>
        </w:tc>
        <w:tc>
          <w:tcPr>
            <w:tcW w:w="1260" w:type="dxa"/>
            <w:noWrap/>
            <w:hideMark/>
          </w:tcPr>
          <w:p w14:paraId="0C633E81" w14:textId="77777777" w:rsidR="00A75F1C" w:rsidRPr="00F1111A" w:rsidRDefault="00A75F1C" w:rsidP="00A75F1C">
            <w:r w:rsidRPr="00F1111A">
              <w:t>UK</w:t>
            </w:r>
          </w:p>
        </w:tc>
        <w:tc>
          <w:tcPr>
            <w:tcW w:w="1890" w:type="dxa"/>
            <w:noWrap/>
            <w:hideMark/>
          </w:tcPr>
          <w:p w14:paraId="56619143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80E8C3B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6126ABEB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687E8E4C" w14:textId="77777777" w:rsidTr="00521F0C">
        <w:trPr>
          <w:trHeight w:val="290"/>
        </w:trPr>
        <w:tc>
          <w:tcPr>
            <w:tcW w:w="4145" w:type="dxa"/>
            <w:hideMark/>
          </w:tcPr>
          <w:p w14:paraId="071F541F" w14:textId="77777777" w:rsidR="00A75F1C" w:rsidRPr="00F1111A" w:rsidRDefault="00A75F1C" w:rsidP="00A75F1C">
            <w:r w:rsidRPr="00F1111A">
              <w:t>Council for Responsible Nutrition</w:t>
            </w:r>
          </w:p>
        </w:tc>
        <w:tc>
          <w:tcPr>
            <w:tcW w:w="1070" w:type="dxa"/>
            <w:hideMark/>
          </w:tcPr>
          <w:p w14:paraId="57EAD0E6" w14:textId="77777777" w:rsidR="00A75F1C" w:rsidRPr="00F1111A" w:rsidRDefault="00A75F1C" w:rsidP="00A75F1C">
            <w:r w:rsidRPr="00F1111A">
              <w:t>1973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4CDDC6" w14:textId="0F778734" w:rsidR="00A75F1C" w:rsidRPr="00F1111A" w:rsidRDefault="00A75F1C" w:rsidP="00A75F1C">
            <w:r>
              <w:rPr>
                <w:rFonts w:ascii="Calibri" w:hAnsi="Calibri" w:cs="Calibri"/>
              </w:rPr>
              <w:t>CRN</w:t>
            </w:r>
          </w:p>
        </w:tc>
        <w:tc>
          <w:tcPr>
            <w:tcW w:w="1440" w:type="dxa"/>
            <w:noWrap/>
            <w:hideMark/>
          </w:tcPr>
          <w:p w14:paraId="665CE4C3" w14:textId="00869D4A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14C10B8C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4CE4B341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CBDA3B2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123DD0C3" w14:textId="77777777" w:rsidR="00A75F1C" w:rsidRPr="00F1111A" w:rsidRDefault="00A75F1C" w:rsidP="00A75F1C">
            <w:r w:rsidRPr="00F1111A">
              <w:t>Specialized nutrition and baby food</w:t>
            </w:r>
          </w:p>
        </w:tc>
      </w:tr>
      <w:tr w:rsidR="00A75F1C" w:rsidRPr="00F1111A" w14:paraId="3CBE9AB7" w14:textId="77777777" w:rsidTr="00521F0C">
        <w:trPr>
          <w:trHeight w:val="290"/>
        </w:trPr>
        <w:tc>
          <w:tcPr>
            <w:tcW w:w="4145" w:type="dxa"/>
            <w:hideMark/>
          </w:tcPr>
          <w:p w14:paraId="5A25E20F" w14:textId="77777777" w:rsidR="00A75F1C" w:rsidRPr="00F1111A" w:rsidRDefault="00A75F1C" w:rsidP="00A75F1C">
            <w:proofErr w:type="spellStart"/>
            <w:r w:rsidRPr="00F1111A">
              <w:lastRenderedPageBreak/>
              <w:t>Culinaria</w:t>
            </w:r>
            <w:proofErr w:type="spellEnd"/>
            <w:r w:rsidRPr="00F1111A">
              <w:t xml:space="preserve"> Europe</w:t>
            </w:r>
          </w:p>
        </w:tc>
        <w:tc>
          <w:tcPr>
            <w:tcW w:w="1070" w:type="dxa"/>
            <w:hideMark/>
          </w:tcPr>
          <w:p w14:paraId="7A5E3B3A" w14:textId="77777777" w:rsidR="00A75F1C" w:rsidRPr="00F1111A" w:rsidRDefault="00A75F1C" w:rsidP="00A75F1C">
            <w:r w:rsidRPr="00F1111A">
              <w:t>1959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10F65F" w14:textId="1BC42A4B" w:rsidR="00A75F1C" w:rsidRPr="00F1111A" w:rsidRDefault="00A75F1C" w:rsidP="00A75F1C">
            <w:r>
              <w:rPr>
                <w:rFonts w:ascii="Calibri" w:hAnsi="Calibri" w:cs="Calibri"/>
              </w:rPr>
              <w:t>CulEU</w:t>
            </w:r>
          </w:p>
        </w:tc>
        <w:tc>
          <w:tcPr>
            <w:tcW w:w="1440" w:type="dxa"/>
            <w:noWrap/>
            <w:hideMark/>
          </w:tcPr>
          <w:p w14:paraId="0C1321D9" w14:textId="6AE4D01E" w:rsidR="00A75F1C" w:rsidRPr="00F1111A" w:rsidRDefault="00A75F1C" w:rsidP="00A75F1C">
            <w:r w:rsidRPr="00F1111A">
              <w:t>Bonn</w:t>
            </w:r>
          </w:p>
        </w:tc>
        <w:tc>
          <w:tcPr>
            <w:tcW w:w="1260" w:type="dxa"/>
            <w:noWrap/>
            <w:hideMark/>
          </w:tcPr>
          <w:p w14:paraId="55064C62" w14:textId="77777777" w:rsidR="00A75F1C" w:rsidRPr="00F1111A" w:rsidRDefault="00A75F1C" w:rsidP="00A75F1C">
            <w:r w:rsidRPr="00F1111A">
              <w:t>Germany</w:t>
            </w:r>
          </w:p>
        </w:tc>
        <w:tc>
          <w:tcPr>
            <w:tcW w:w="1890" w:type="dxa"/>
            <w:noWrap/>
            <w:hideMark/>
          </w:tcPr>
          <w:p w14:paraId="6DAD4189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AB8213A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74DF7CAB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2CBBBFF3" w14:textId="77777777" w:rsidTr="00521F0C">
        <w:trPr>
          <w:trHeight w:val="290"/>
        </w:trPr>
        <w:tc>
          <w:tcPr>
            <w:tcW w:w="4145" w:type="dxa"/>
            <w:hideMark/>
          </w:tcPr>
          <w:p w14:paraId="77423C36" w14:textId="77777777" w:rsidR="00A75F1C" w:rsidRPr="00F1111A" w:rsidRDefault="00A75F1C" w:rsidP="00A75F1C">
            <w:r w:rsidRPr="00F1111A">
              <w:t>Czech Association for Branded Products</w:t>
            </w:r>
          </w:p>
        </w:tc>
        <w:tc>
          <w:tcPr>
            <w:tcW w:w="1070" w:type="dxa"/>
            <w:hideMark/>
          </w:tcPr>
          <w:p w14:paraId="430CECBC" w14:textId="77777777" w:rsidR="00A75F1C" w:rsidRPr="00F1111A" w:rsidRDefault="00A75F1C" w:rsidP="00A75F1C">
            <w:r w:rsidRPr="00F1111A">
              <w:t>1993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03FA3D" w14:textId="7847E071" w:rsidR="00A75F1C" w:rsidRPr="00F1111A" w:rsidRDefault="00A75F1C" w:rsidP="00A75F1C">
            <w:r>
              <w:rPr>
                <w:rFonts w:ascii="Calibri" w:hAnsi="Calibri" w:cs="Calibri"/>
              </w:rPr>
              <w:t>CSZV</w:t>
            </w:r>
          </w:p>
        </w:tc>
        <w:tc>
          <w:tcPr>
            <w:tcW w:w="1440" w:type="dxa"/>
            <w:noWrap/>
            <w:hideMark/>
          </w:tcPr>
          <w:p w14:paraId="61E2D1B8" w14:textId="10C894DF" w:rsidR="00A75F1C" w:rsidRPr="00F1111A" w:rsidRDefault="00A75F1C" w:rsidP="00A75F1C">
            <w:r w:rsidRPr="00F1111A">
              <w:t>Prague</w:t>
            </w:r>
          </w:p>
        </w:tc>
        <w:tc>
          <w:tcPr>
            <w:tcW w:w="1260" w:type="dxa"/>
            <w:noWrap/>
            <w:hideMark/>
          </w:tcPr>
          <w:p w14:paraId="55946F7C" w14:textId="77777777" w:rsidR="00A75F1C" w:rsidRPr="00F1111A" w:rsidRDefault="00A75F1C" w:rsidP="00A75F1C">
            <w:r w:rsidRPr="00F1111A">
              <w:t>Czech Republic</w:t>
            </w:r>
          </w:p>
        </w:tc>
        <w:tc>
          <w:tcPr>
            <w:tcW w:w="1890" w:type="dxa"/>
            <w:noWrap/>
            <w:hideMark/>
          </w:tcPr>
          <w:p w14:paraId="3A85DA9D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C208876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471FDF06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6BCF3EBF" w14:textId="77777777" w:rsidTr="00521F0C">
        <w:trPr>
          <w:trHeight w:val="290"/>
        </w:trPr>
        <w:tc>
          <w:tcPr>
            <w:tcW w:w="4145" w:type="dxa"/>
            <w:hideMark/>
          </w:tcPr>
          <w:p w14:paraId="39BF8DCB" w14:textId="77777777" w:rsidR="00A75F1C" w:rsidRPr="00F1111A" w:rsidRDefault="00A75F1C" w:rsidP="00A75F1C">
            <w:r w:rsidRPr="00F1111A">
              <w:t>Dairy Industry Ireland</w:t>
            </w:r>
          </w:p>
        </w:tc>
        <w:tc>
          <w:tcPr>
            <w:tcW w:w="1070" w:type="dxa"/>
            <w:hideMark/>
          </w:tcPr>
          <w:p w14:paraId="04AF6749" w14:textId="77777777" w:rsidR="00A75F1C" w:rsidRPr="00F1111A" w:rsidRDefault="00A75F1C" w:rsidP="00A75F1C">
            <w:r w:rsidRPr="00F1111A">
              <w:t>1993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8BC96E" w14:textId="07564154" w:rsidR="00A75F1C" w:rsidRPr="00F1111A" w:rsidRDefault="00A75F1C" w:rsidP="00A75F1C">
            <w:r>
              <w:rPr>
                <w:rFonts w:ascii="Calibri" w:hAnsi="Calibri" w:cs="Calibri"/>
              </w:rPr>
              <w:t>DII</w:t>
            </w:r>
          </w:p>
        </w:tc>
        <w:tc>
          <w:tcPr>
            <w:tcW w:w="1440" w:type="dxa"/>
            <w:noWrap/>
            <w:hideMark/>
          </w:tcPr>
          <w:p w14:paraId="581A1A62" w14:textId="05A3DE17" w:rsidR="00A75F1C" w:rsidRPr="00F1111A" w:rsidRDefault="00A75F1C" w:rsidP="00A75F1C">
            <w:r w:rsidRPr="00F1111A">
              <w:t>Dublin</w:t>
            </w:r>
          </w:p>
        </w:tc>
        <w:tc>
          <w:tcPr>
            <w:tcW w:w="1260" w:type="dxa"/>
            <w:noWrap/>
            <w:hideMark/>
          </w:tcPr>
          <w:p w14:paraId="7C730AA6" w14:textId="77777777" w:rsidR="00A75F1C" w:rsidRPr="00F1111A" w:rsidRDefault="00A75F1C" w:rsidP="00A75F1C">
            <w:r w:rsidRPr="00F1111A">
              <w:t>Ireland</w:t>
            </w:r>
          </w:p>
        </w:tc>
        <w:tc>
          <w:tcPr>
            <w:tcW w:w="1890" w:type="dxa"/>
            <w:noWrap/>
            <w:hideMark/>
          </w:tcPr>
          <w:p w14:paraId="646C7578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FE35D7A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4085E5D7" w14:textId="77777777" w:rsidR="00A75F1C" w:rsidRPr="00F1111A" w:rsidRDefault="00A75F1C" w:rsidP="00A75F1C">
            <w:r w:rsidRPr="00F1111A">
              <w:t>Primary production, processing and ingredients</w:t>
            </w:r>
          </w:p>
        </w:tc>
      </w:tr>
      <w:tr w:rsidR="00A75F1C" w:rsidRPr="00F1111A" w14:paraId="51D94A40" w14:textId="77777777" w:rsidTr="00521F0C">
        <w:trPr>
          <w:trHeight w:val="290"/>
        </w:trPr>
        <w:tc>
          <w:tcPr>
            <w:tcW w:w="4145" w:type="dxa"/>
            <w:hideMark/>
          </w:tcPr>
          <w:p w14:paraId="08A716D5" w14:textId="77777777" w:rsidR="00A75F1C" w:rsidRPr="00F1111A" w:rsidRDefault="00A75F1C" w:rsidP="00A75F1C">
            <w:r w:rsidRPr="00F1111A">
              <w:t xml:space="preserve">Danske </w:t>
            </w:r>
            <w:proofErr w:type="spellStart"/>
            <w:r w:rsidRPr="00F1111A">
              <w:t>Annoncører</w:t>
            </w:r>
            <w:proofErr w:type="spellEnd"/>
            <w:r w:rsidRPr="00F1111A">
              <w:t xml:space="preserve"> </w:t>
            </w:r>
            <w:proofErr w:type="spellStart"/>
            <w:r w:rsidRPr="00F1111A">
              <w:t>og</w:t>
            </w:r>
            <w:proofErr w:type="spellEnd"/>
            <w:r w:rsidRPr="00F1111A">
              <w:t xml:space="preserve"> </w:t>
            </w:r>
            <w:proofErr w:type="spellStart"/>
            <w:r w:rsidRPr="00F1111A">
              <w:t>Markedsførere</w:t>
            </w:r>
            <w:proofErr w:type="spellEnd"/>
          </w:p>
        </w:tc>
        <w:tc>
          <w:tcPr>
            <w:tcW w:w="1070" w:type="dxa"/>
            <w:hideMark/>
          </w:tcPr>
          <w:p w14:paraId="0D239D28" w14:textId="77777777" w:rsidR="00A75F1C" w:rsidRPr="00F1111A" w:rsidRDefault="00A75F1C" w:rsidP="00A75F1C">
            <w:r w:rsidRPr="00F1111A">
              <w:t>2020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319BC3" w14:textId="25BA5B41" w:rsidR="00A75F1C" w:rsidRPr="00F1111A" w:rsidRDefault="00A75F1C" w:rsidP="00A75F1C">
            <w:r>
              <w:rPr>
                <w:rFonts w:ascii="Calibri" w:hAnsi="Calibri" w:cs="Calibri"/>
              </w:rPr>
              <w:t>DAOM</w:t>
            </w:r>
          </w:p>
        </w:tc>
        <w:tc>
          <w:tcPr>
            <w:tcW w:w="1440" w:type="dxa"/>
            <w:noWrap/>
            <w:hideMark/>
          </w:tcPr>
          <w:p w14:paraId="2A50CEB7" w14:textId="5FBB8030" w:rsidR="00A75F1C" w:rsidRPr="00F1111A" w:rsidRDefault="00A75F1C" w:rsidP="00A75F1C">
            <w:r w:rsidRPr="00F1111A">
              <w:t>Copenhagen</w:t>
            </w:r>
          </w:p>
        </w:tc>
        <w:tc>
          <w:tcPr>
            <w:tcW w:w="1260" w:type="dxa"/>
            <w:noWrap/>
            <w:hideMark/>
          </w:tcPr>
          <w:p w14:paraId="79170B62" w14:textId="77777777" w:rsidR="00A75F1C" w:rsidRPr="00F1111A" w:rsidRDefault="00A75F1C" w:rsidP="00A75F1C">
            <w:r w:rsidRPr="00F1111A">
              <w:t>Denmark</w:t>
            </w:r>
          </w:p>
        </w:tc>
        <w:tc>
          <w:tcPr>
            <w:tcW w:w="1890" w:type="dxa"/>
            <w:noWrap/>
            <w:hideMark/>
          </w:tcPr>
          <w:p w14:paraId="041CA4B1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9E6D7F7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07F80B61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175D2F80" w14:textId="77777777" w:rsidTr="00521F0C">
        <w:trPr>
          <w:trHeight w:val="290"/>
        </w:trPr>
        <w:tc>
          <w:tcPr>
            <w:tcW w:w="4145" w:type="dxa"/>
            <w:hideMark/>
          </w:tcPr>
          <w:p w14:paraId="18025411" w14:textId="77777777" w:rsidR="00A75F1C" w:rsidRPr="00F1111A" w:rsidRDefault="00A75F1C" w:rsidP="00A75F1C">
            <w:r w:rsidRPr="00F1111A">
              <w:t>EIT Food</w:t>
            </w:r>
          </w:p>
        </w:tc>
        <w:tc>
          <w:tcPr>
            <w:tcW w:w="1070" w:type="dxa"/>
            <w:hideMark/>
          </w:tcPr>
          <w:p w14:paraId="2C5FC959" w14:textId="77777777" w:rsidR="00A75F1C" w:rsidRPr="00F1111A" w:rsidRDefault="00A75F1C" w:rsidP="00A75F1C">
            <w:r w:rsidRPr="00F1111A">
              <w:t>2016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0A5291" w14:textId="65184F00" w:rsidR="00A75F1C" w:rsidRPr="00F1111A" w:rsidRDefault="00A75F1C" w:rsidP="00A75F1C">
            <w:r>
              <w:rPr>
                <w:rFonts w:ascii="Calibri" w:hAnsi="Calibri" w:cs="Calibri"/>
              </w:rPr>
              <w:t>EIT Food</w:t>
            </w:r>
          </w:p>
        </w:tc>
        <w:tc>
          <w:tcPr>
            <w:tcW w:w="1440" w:type="dxa"/>
            <w:noWrap/>
            <w:hideMark/>
          </w:tcPr>
          <w:p w14:paraId="71BC2582" w14:textId="05315804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59F7E5AF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1633555A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4A5E0AF4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14D70165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0645A845" w14:textId="77777777" w:rsidTr="00521F0C">
        <w:trPr>
          <w:trHeight w:val="290"/>
        </w:trPr>
        <w:tc>
          <w:tcPr>
            <w:tcW w:w="4145" w:type="dxa"/>
            <w:hideMark/>
          </w:tcPr>
          <w:p w14:paraId="6CF3F0A1" w14:textId="77777777" w:rsidR="00A75F1C" w:rsidRPr="00F1111A" w:rsidRDefault="00A75F1C" w:rsidP="00A75F1C">
            <w:r w:rsidRPr="00F1111A">
              <w:t xml:space="preserve">Estonian Marketing Association - </w:t>
            </w:r>
            <w:proofErr w:type="spellStart"/>
            <w:r w:rsidRPr="00F1111A">
              <w:t>Turundajate</w:t>
            </w:r>
            <w:proofErr w:type="spellEnd"/>
            <w:r w:rsidRPr="00F1111A">
              <w:t xml:space="preserve"> Liit</w:t>
            </w:r>
          </w:p>
        </w:tc>
        <w:tc>
          <w:tcPr>
            <w:tcW w:w="1070" w:type="dxa"/>
            <w:hideMark/>
          </w:tcPr>
          <w:p w14:paraId="656333FE" w14:textId="77777777" w:rsidR="00A75F1C" w:rsidRPr="00F1111A" w:rsidRDefault="00A75F1C" w:rsidP="00A75F1C">
            <w:r w:rsidRPr="00F1111A">
              <w:t>2013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69A9D8" w14:textId="1FE62730" w:rsidR="00A75F1C" w:rsidRPr="00F1111A" w:rsidRDefault="00A75F1C" w:rsidP="00A75F1C">
            <w:r>
              <w:rPr>
                <w:rFonts w:ascii="Calibri" w:hAnsi="Calibri" w:cs="Calibri"/>
              </w:rPr>
              <w:t>TULI</w:t>
            </w:r>
          </w:p>
        </w:tc>
        <w:tc>
          <w:tcPr>
            <w:tcW w:w="1440" w:type="dxa"/>
            <w:noWrap/>
            <w:hideMark/>
          </w:tcPr>
          <w:p w14:paraId="29CE7982" w14:textId="140E5899" w:rsidR="00A75F1C" w:rsidRPr="00F1111A" w:rsidRDefault="00A75F1C" w:rsidP="00A75F1C">
            <w:r w:rsidRPr="00F1111A">
              <w:t>Tallinn</w:t>
            </w:r>
          </w:p>
        </w:tc>
        <w:tc>
          <w:tcPr>
            <w:tcW w:w="1260" w:type="dxa"/>
            <w:noWrap/>
            <w:hideMark/>
          </w:tcPr>
          <w:p w14:paraId="711828B8" w14:textId="77777777" w:rsidR="00A75F1C" w:rsidRPr="00F1111A" w:rsidRDefault="00A75F1C" w:rsidP="00A75F1C">
            <w:r w:rsidRPr="00F1111A">
              <w:t>Estonia</w:t>
            </w:r>
          </w:p>
        </w:tc>
        <w:tc>
          <w:tcPr>
            <w:tcW w:w="1890" w:type="dxa"/>
            <w:noWrap/>
            <w:hideMark/>
          </w:tcPr>
          <w:p w14:paraId="46DF1966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7DE2FF3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21E26B93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7A188FE4" w14:textId="77777777" w:rsidTr="00521F0C">
        <w:trPr>
          <w:trHeight w:val="290"/>
        </w:trPr>
        <w:tc>
          <w:tcPr>
            <w:tcW w:w="4145" w:type="dxa"/>
            <w:hideMark/>
          </w:tcPr>
          <w:p w14:paraId="39550595" w14:textId="77777777" w:rsidR="00A75F1C" w:rsidRPr="00F1111A" w:rsidRDefault="00A75F1C" w:rsidP="00A75F1C">
            <w:r w:rsidRPr="00F1111A">
              <w:t>EU Pledge</w:t>
            </w:r>
          </w:p>
        </w:tc>
        <w:tc>
          <w:tcPr>
            <w:tcW w:w="1070" w:type="dxa"/>
            <w:hideMark/>
          </w:tcPr>
          <w:p w14:paraId="0DC3E68B" w14:textId="77777777" w:rsidR="00A75F1C" w:rsidRPr="00F1111A" w:rsidRDefault="00A75F1C" w:rsidP="00A75F1C">
            <w:r w:rsidRPr="00F1111A">
              <w:t>2007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8B742A" w14:textId="74C155AD" w:rsidR="00A75F1C" w:rsidRPr="00F1111A" w:rsidRDefault="00A75F1C" w:rsidP="00A75F1C">
            <w:r>
              <w:rPr>
                <w:rFonts w:ascii="Calibri" w:hAnsi="Calibri" w:cs="Calibri"/>
              </w:rPr>
              <w:t>EUPledge</w:t>
            </w:r>
          </w:p>
        </w:tc>
        <w:tc>
          <w:tcPr>
            <w:tcW w:w="1440" w:type="dxa"/>
            <w:hideMark/>
          </w:tcPr>
          <w:p w14:paraId="2F702BED" w14:textId="41A58927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7D51FD3C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4D6CD457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31AFD06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1D69ACD8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0FD1905E" w14:textId="77777777" w:rsidTr="00521F0C">
        <w:trPr>
          <w:trHeight w:val="290"/>
        </w:trPr>
        <w:tc>
          <w:tcPr>
            <w:tcW w:w="4145" w:type="dxa"/>
            <w:hideMark/>
          </w:tcPr>
          <w:p w14:paraId="1B550B3A" w14:textId="77777777" w:rsidR="00A75F1C" w:rsidRPr="00F1111A" w:rsidRDefault="00A75F1C" w:rsidP="00A75F1C">
            <w:r w:rsidRPr="00F1111A">
              <w:t>EU Specialty Food Ingredients</w:t>
            </w:r>
          </w:p>
        </w:tc>
        <w:tc>
          <w:tcPr>
            <w:tcW w:w="1070" w:type="dxa"/>
            <w:hideMark/>
          </w:tcPr>
          <w:p w14:paraId="289C6B0A" w14:textId="77777777" w:rsidR="00A75F1C" w:rsidRPr="00F1111A" w:rsidRDefault="00A75F1C" w:rsidP="00A75F1C">
            <w:r w:rsidRPr="00F1111A">
              <w:t>1983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3BBF99" w14:textId="11DC5B40" w:rsidR="00A75F1C" w:rsidRPr="00F1111A" w:rsidRDefault="00A75F1C" w:rsidP="00A75F1C">
            <w:r>
              <w:rPr>
                <w:rFonts w:ascii="Calibri" w:hAnsi="Calibri" w:cs="Calibri"/>
              </w:rPr>
              <w:t>EU SFI</w:t>
            </w:r>
          </w:p>
        </w:tc>
        <w:tc>
          <w:tcPr>
            <w:tcW w:w="1440" w:type="dxa"/>
            <w:noWrap/>
            <w:hideMark/>
          </w:tcPr>
          <w:p w14:paraId="13C3369A" w14:textId="2EF41E50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43126EDD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3533E19D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26308E5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4C591042" w14:textId="77777777" w:rsidR="00A75F1C" w:rsidRPr="00F1111A" w:rsidRDefault="00A75F1C" w:rsidP="00A75F1C">
            <w:r w:rsidRPr="00F1111A">
              <w:t>Primary production, processing and ingredients</w:t>
            </w:r>
          </w:p>
        </w:tc>
      </w:tr>
      <w:tr w:rsidR="00A75F1C" w:rsidRPr="00F1111A" w14:paraId="3965A5B9" w14:textId="77777777" w:rsidTr="00521F0C">
        <w:trPr>
          <w:trHeight w:val="290"/>
        </w:trPr>
        <w:tc>
          <w:tcPr>
            <w:tcW w:w="4145" w:type="dxa"/>
            <w:hideMark/>
          </w:tcPr>
          <w:p w14:paraId="759C1833" w14:textId="77777777" w:rsidR="00A75F1C" w:rsidRPr="00F1111A" w:rsidRDefault="00A75F1C" w:rsidP="00A75F1C">
            <w:r w:rsidRPr="00F1111A">
              <w:t xml:space="preserve">EU Vegetable Oil and </w:t>
            </w:r>
            <w:proofErr w:type="spellStart"/>
            <w:r w:rsidRPr="00F1111A">
              <w:t>Proteinmeal</w:t>
            </w:r>
            <w:proofErr w:type="spellEnd"/>
            <w:r w:rsidRPr="00F1111A">
              <w:t xml:space="preserve"> Industry Association</w:t>
            </w:r>
          </w:p>
        </w:tc>
        <w:tc>
          <w:tcPr>
            <w:tcW w:w="1070" w:type="dxa"/>
            <w:hideMark/>
          </w:tcPr>
          <w:p w14:paraId="00594342" w14:textId="77777777" w:rsidR="00A75F1C" w:rsidRPr="00F1111A" w:rsidRDefault="00A75F1C" w:rsidP="00A75F1C">
            <w:r w:rsidRPr="00F1111A">
              <w:t>1958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724D4F" w14:textId="5A5EF287" w:rsidR="00A75F1C" w:rsidRPr="00F1111A" w:rsidRDefault="00A75F1C" w:rsidP="00A75F1C">
            <w:r>
              <w:rPr>
                <w:rFonts w:ascii="Calibri" w:hAnsi="Calibri" w:cs="Calibri"/>
              </w:rPr>
              <w:t>FEDIOL</w:t>
            </w:r>
          </w:p>
        </w:tc>
        <w:tc>
          <w:tcPr>
            <w:tcW w:w="1440" w:type="dxa"/>
            <w:noWrap/>
            <w:hideMark/>
          </w:tcPr>
          <w:p w14:paraId="7B75EFA6" w14:textId="1D3236F0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7677A7BE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676B1696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124E6E5C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65EC682E" w14:textId="77777777" w:rsidR="00A75F1C" w:rsidRPr="00F1111A" w:rsidRDefault="00A75F1C" w:rsidP="00A75F1C">
            <w:r w:rsidRPr="00F1111A">
              <w:t>Primary production, processing and ingredients</w:t>
            </w:r>
          </w:p>
        </w:tc>
      </w:tr>
      <w:tr w:rsidR="00A75F1C" w:rsidRPr="00F1111A" w14:paraId="7DF57AA5" w14:textId="77777777" w:rsidTr="00521F0C">
        <w:trPr>
          <w:trHeight w:val="290"/>
        </w:trPr>
        <w:tc>
          <w:tcPr>
            <w:tcW w:w="4145" w:type="dxa"/>
            <w:hideMark/>
          </w:tcPr>
          <w:p w14:paraId="0B936B19" w14:textId="77777777" w:rsidR="00A75F1C" w:rsidRPr="00F1111A" w:rsidRDefault="00A75F1C" w:rsidP="00A75F1C">
            <w:r w:rsidRPr="00F1111A">
              <w:t>EU Circular Plastics Alliance</w:t>
            </w:r>
          </w:p>
        </w:tc>
        <w:tc>
          <w:tcPr>
            <w:tcW w:w="1070" w:type="dxa"/>
            <w:hideMark/>
          </w:tcPr>
          <w:p w14:paraId="31805D19" w14:textId="77777777" w:rsidR="00A75F1C" w:rsidRPr="00F1111A" w:rsidRDefault="00A75F1C" w:rsidP="00A75F1C">
            <w:r w:rsidRPr="00F1111A">
              <w:t>2019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18C192" w14:textId="7B7D88F8" w:rsidR="00A75F1C" w:rsidRPr="00F1111A" w:rsidRDefault="00A75F1C" w:rsidP="00A75F1C">
            <w:r>
              <w:rPr>
                <w:rFonts w:ascii="Calibri" w:hAnsi="Calibri" w:cs="Calibri"/>
              </w:rPr>
              <w:t>EU CPA</w:t>
            </w:r>
          </w:p>
        </w:tc>
        <w:tc>
          <w:tcPr>
            <w:tcW w:w="1440" w:type="dxa"/>
            <w:noWrap/>
            <w:hideMark/>
          </w:tcPr>
          <w:p w14:paraId="248058B5" w14:textId="7E0CAB68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6AD7DC50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762BCA9E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908FC6C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38C879CD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70316A0E" w14:textId="77777777" w:rsidTr="00521F0C">
        <w:trPr>
          <w:trHeight w:val="290"/>
        </w:trPr>
        <w:tc>
          <w:tcPr>
            <w:tcW w:w="4145" w:type="dxa"/>
            <w:hideMark/>
          </w:tcPr>
          <w:p w14:paraId="4D6F0F97" w14:textId="77777777" w:rsidR="00A75F1C" w:rsidRPr="00F1111A" w:rsidRDefault="00A75F1C" w:rsidP="00A75F1C">
            <w:r w:rsidRPr="00F1111A">
              <w:t>EU-ASEAN Business Council</w:t>
            </w:r>
          </w:p>
        </w:tc>
        <w:tc>
          <w:tcPr>
            <w:tcW w:w="1070" w:type="dxa"/>
            <w:hideMark/>
          </w:tcPr>
          <w:p w14:paraId="38B5F33D" w14:textId="77777777" w:rsidR="00A75F1C" w:rsidRPr="00F1111A" w:rsidRDefault="00A75F1C" w:rsidP="00A75F1C">
            <w:r w:rsidRPr="00F1111A">
              <w:t>2011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15103C" w14:textId="05CDCA18" w:rsidR="00A75F1C" w:rsidRPr="00F1111A" w:rsidRDefault="00A75F1C" w:rsidP="00A75F1C">
            <w:r>
              <w:rPr>
                <w:rFonts w:ascii="Calibri" w:hAnsi="Calibri" w:cs="Calibri"/>
              </w:rPr>
              <w:t>EU-ABC</w:t>
            </w:r>
          </w:p>
        </w:tc>
        <w:tc>
          <w:tcPr>
            <w:tcW w:w="1440" w:type="dxa"/>
            <w:noWrap/>
            <w:hideMark/>
          </w:tcPr>
          <w:p w14:paraId="37414DC4" w14:textId="1BC6E392" w:rsidR="00A75F1C" w:rsidRPr="00F1111A" w:rsidRDefault="00A75F1C" w:rsidP="00A75F1C">
            <w:r w:rsidRPr="00F1111A">
              <w:t>Singapore</w:t>
            </w:r>
          </w:p>
        </w:tc>
        <w:tc>
          <w:tcPr>
            <w:tcW w:w="1260" w:type="dxa"/>
            <w:noWrap/>
            <w:hideMark/>
          </w:tcPr>
          <w:p w14:paraId="5F51338A" w14:textId="77777777" w:rsidR="00A75F1C" w:rsidRPr="00F1111A" w:rsidRDefault="00A75F1C" w:rsidP="00A75F1C">
            <w:r w:rsidRPr="00F1111A">
              <w:t>Singapore</w:t>
            </w:r>
          </w:p>
        </w:tc>
        <w:tc>
          <w:tcPr>
            <w:tcW w:w="1890" w:type="dxa"/>
            <w:noWrap/>
            <w:hideMark/>
          </w:tcPr>
          <w:p w14:paraId="49331F15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493C3C53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26E311DF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406973DC" w14:textId="77777777" w:rsidTr="00521F0C">
        <w:trPr>
          <w:trHeight w:val="290"/>
        </w:trPr>
        <w:tc>
          <w:tcPr>
            <w:tcW w:w="4145" w:type="dxa"/>
            <w:hideMark/>
          </w:tcPr>
          <w:p w14:paraId="32BE9751" w14:textId="77777777" w:rsidR="00A75F1C" w:rsidRPr="00F1111A" w:rsidRDefault="00A75F1C" w:rsidP="00A75F1C">
            <w:proofErr w:type="spellStart"/>
            <w:r w:rsidRPr="00F1111A">
              <w:t>Euroglaces</w:t>
            </w:r>
            <w:proofErr w:type="spellEnd"/>
            <w:r w:rsidRPr="00F1111A">
              <w:t xml:space="preserve"> Ice Cream Association</w:t>
            </w:r>
          </w:p>
        </w:tc>
        <w:tc>
          <w:tcPr>
            <w:tcW w:w="1070" w:type="dxa"/>
            <w:hideMark/>
          </w:tcPr>
          <w:p w14:paraId="54BFDE8F" w14:textId="77777777" w:rsidR="00A75F1C" w:rsidRPr="00F1111A" w:rsidRDefault="00A75F1C" w:rsidP="00A75F1C">
            <w:r w:rsidRPr="00F1111A">
              <w:t>1961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AB1AA1" w14:textId="0B5FC3F9" w:rsidR="00A75F1C" w:rsidRPr="00F1111A" w:rsidRDefault="00A75F1C" w:rsidP="00A75F1C">
            <w:proofErr w:type="spellStart"/>
            <w:r>
              <w:rPr>
                <w:rFonts w:ascii="Calibri" w:hAnsi="Calibri" w:cs="Calibri"/>
              </w:rPr>
              <w:t>Euroglaces</w:t>
            </w:r>
            <w:proofErr w:type="spellEnd"/>
          </w:p>
        </w:tc>
        <w:tc>
          <w:tcPr>
            <w:tcW w:w="1440" w:type="dxa"/>
            <w:noWrap/>
            <w:hideMark/>
          </w:tcPr>
          <w:p w14:paraId="5FC9EF83" w14:textId="1B1CB07B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60F64D14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63F7E5F5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83DE536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398F1019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486DDD52" w14:textId="77777777" w:rsidTr="00521F0C">
        <w:trPr>
          <w:trHeight w:val="290"/>
        </w:trPr>
        <w:tc>
          <w:tcPr>
            <w:tcW w:w="4145" w:type="dxa"/>
            <w:hideMark/>
          </w:tcPr>
          <w:p w14:paraId="288EA487" w14:textId="77777777" w:rsidR="00A75F1C" w:rsidRPr="00F1111A" w:rsidRDefault="00A75F1C" w:rsidP="00A75F1C">
            <w:r w:rsidRPr="00F1111A">
              <w:t>European Alliance for Plant-based Foods</w:t>
            </w:r>
          </w:p>
        </w:tc>
        <w:tc>
          <w:tcPr>
            <w:tcW w:w="1070" w:type="dxa"/>
            <w:hideMark/>
          </w:tcPr>
          <w:p w14:paraId="034A8E36" w14:textId="77777777" w:rsidR="00A75F1C" w:rsidRPr="00F1111A" w:rsidRDefault="00A75F1C" w:rsidP="00A75F1C">
            <w:r w:rsidRPr="00F1111A">
              <w:t>2020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39D1B7" w14:textId="070EB356" w:rsidR="00A75F1C" w:rsidRPr="00F1111A" w:rsidRDefault="00A75F1C" w:rsidP="00A75F1C">
            <w:r>
              <w:rPr>
                <w:rFonts w:ascii="Calibri" w:hAnsi="Calibri" w:cs="Calibri"/>
              </w:rPr>
              <w:t>EAPF</w:t>
            </w:r>
          </w:p>
        </w:tc>
        <w:tc>
          <w:tcPr>
            <w:tcW w:w="1440" w:type="dxa"/>
            <w:noWrap/>
            <w:hideMark/>
          </w:tcPr>
          <w:p w14:paraId="5E3E65D0" w14:textId="5D2951F3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1AD4BF3F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6EB9A6D4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3421623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7958381E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2EAC4CD9" w14:textId="77777777" w:rsidTr="00521F0C">
        <w:trPr>
          <w:trHeight w:val="290"/>
        </w:trPr>
        <w:tc>
          <w:tcPr>
            <w:tcW w:w="4145" w:type="dxa"/>
            <w:hideMark/>
          </w:tcPr>
          <w:p w14:paraId="39D06789" w14:textId="77777777" w:rsidR="00A75F1C" w:rsidRPr="00F1111A" w:rsidRDefault="00A75F1C" w:rsidP="00A75F1C">
            <w:r w:rsidRPr="00F1111A">
              <w:t>European Association of Dairy Trade</w:t>
            </w:r>
          </w:p>
        </w:tc>
        <w:tc>
          <w:tcPr>
            <w:tcW w:w="1070" w:type="dxa"/>
            <w:hideMark/>
          </w:tcPr>
          <w:p w14:paraId="0B20B6F5" w14:textId="77777777" w:rsidR="00A75F1C" w:rsidRPr="00F1111A" w:rsidRDefault="00A75F1C" w:rsidP="00A75F1C">
            <w:r w:rsidRPr="00F1111A">
              <w:t>1959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4EBB1DE" w14:textId="318BEBF7" w:rsidR="00A75F1C" w:rsidRPr="00F1111A" w:rsidRDefault="00A75F1C" w:rsidP="00A75F1C">
            <w:r>
              <w:rPr>
                <w:rFonts w:ascii="Calibri" w:hAnsi="Calibri" w:cs="Calibri"/>
              </w:rPr>
              <w:t>Eucolait</w:t>
            </w:r>
          </w:p>
        </w:tc>
        <w:tc>
          <w:tcPr>
            <w:tcW w:w="1440" w:type="dxa"/>
            <w:noWrap/>
            <w:hideMark/>
          </w:tcPr>
          <w:p w14:paraId="011793B9" w14:textId="662F0550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008AD4F6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6918900C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E5B07EA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354B8EA6" w14:textId="77777777" w:rsidR="00A75F1C" w:rsidRPr="00F1111A" w:rsidRDefault="00A75F1C" w:rsidP="00A75F1C">
            <w:r w:rsidRPr="00F1111A">
              <w:t>Primary production, processing and ingredients</w:t>
            </w:r>
          </w:p>
        </w:tc>
      </w:tr>
      <w:tr w:rsidR="00A75F1C" w:rsidRPr="00F1111A" w14:paraId="307AB85F" w14:textId="77777777" w:rsidTr="00521F0C">
        <w:trPr>
          <w:trHeight w:val="290"/>
        </w:trPr>
        <w:tc>
          <w:tcPr>
            <w:tcW w:w="4145" w:type="dxa"/>
            <w:hideMark/>
          </w:tcPr>
          <w:p w14:paraId="230CF2CE" w14:textId="77777777" w:rsidR="00A75F1C" w:rsidRPr="00F1111A" w:rsidRDefault="00A75F1C" w:rsidP="00A75F1C">
            <w:r w:rsidRPr="00F1111A">
              <w:lastRenderedPageBreak/>
              <w:t>European Biodiesel Board</w:t>
            </w:r>
          </w:p>
        </w:tc>
        <w:tc>
          <w:tcPr>
            <w:tcW w:w="1070" w:type="dxa"/>
            <w:hideMark/>
          </w:tcPr>
          <w:p w14:paraId="42CB97BC" w14:textId="77777777" w:rsidR="00A75F1C" w:rsidRPr="00F1111A" w:rsidRDefault="00A75F1C" w:rsidP="00A75F1C">
            <w:r w:rsidRPr="00F1111A">
              <w:t>1997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BEEFB3" w14:textId="69ADD2A0" w:rsidR="00A75F1C" w:rsidRPr="00F1111A" w:rsidRDefault="00A75F1C" w:rsidP="00A75F1C">
            <w:r>
              <w:rPr>
                <w:rFonts w:ascii="Calibri" w:hAnsi="Calibri" w:cs="Calibri"/>
              </w:rPr>
              <w:t>EBB</w:t>
            </w:r>
          </w:p>
        </w:tc>
        <w:tc>
          <w:tcPr>
            <w:tcW w:w="1440" w:type="dxa"/>
            <w:noWrap/>
            <w:hideMark/>
          </w:tcPr>
          <w:p w14:paraId="1788EB67" w14:textId="51136964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7ABB9BAA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0A4FD361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36CE537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73A23290" w14:textId="77777777" w:rsidR="00A75F1C" w:rsidRPr="00F1111A" w:rsidRDefault="00A75F1C" w:rsidP="00A75F1C">
            <w:r w:rsidRPr="00F1111A">
              <w:t>Primary production, processing and ingredients</w:t>
            </w:r>
          </w:p>
        </w:tc>
      </w:tr>
      <w:tr w:rsidR="00A75F1C" w:rsidRPr="00F1111A" w14:paraId="145BB218" w14:textId="77777777" w:rsidTr="00521F0C">
        <w:trPr>
          <w:trHeight w:val="290"/>
        </w:trPr>
        <w:tc>
          <w:tcPr>
            <w:tcW w:w="4145" w:type="dxa"/>
            <w:hideMark/>
          </w:tcPr>
          <w:p w14:paraId="6EFFEA4D" w14:textId="77777777" w:rsidR="00A75F1C" w:rsidRPr="00F1111A" w:rsidRDefault="00A75F1C" w:rsidP="00A75F1C">
            <w:r w:rsidRPr="00F1111A">
              <w:t>European Brands Association</w:t>
            </w:r>
          </w:p>
        </w:tc>
        <w:tc>
          <w:tcPr>
            <w:tcW w:w="1070" w:type="dxa"/>
            <w:hideMark/>
          </w:tcPr>
          <w:p w14:paraId="6ACC8B59" w14:textId="77777777" w:rsidR="00A75F1C" w:rsidRPr="00F1111A" w:rsidRDefault="00A75F1C" w:rsidP="00A75F1C">
            <w:r w:rsidRPr="00F1111A">
              <w:t>1967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F363771" w14:textId="6D763B39" w:rsidR="00A75F1C" w:rsidRPr="00F1111A" w:rsidRDefault="00A75F1C" w:rsidP="00A75F1C">
            <w:r>
              <w:rPr>
                <w:rFonts w:ascii="Calibri" w:hAnsi="Calibri" w:cs="Calibri"/>
              </w:rPr>
              <w:t>AIM</w:t>
            </w:r>
          </w:p>
        </w:tc>
        <w:tc>
          <w:tcPr>
            <w:tcW w:w="1440" w:type="dxa"/>
            <w:noWrap/>
            <w:hideMark/>
          </w:tcPr>
          <w:p w14:paraId="440ACD71" w14:textId="67FEA614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6D78487B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3A818E1F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1736036C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0E2DF6A4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31F672EC" w14:textId="77777777" w:rsidTr="00521F0C">
        <w:trPr>
          <w:trHeight w:val="290"/>
        </w:trPr>
        <w:tc>
          <w:tcPr>
            <w:tcW w:w="4145" w:type="dxa"/>
            <w:hideMark/>
          </w:tcPr>
          <w:p w14:paraId="1CCC0542" w14:textId="77777777" w:rsidR="00A75F1C" w:rsidRPr="00F1111A" w:rsidRDefault="00A75F1C" w:rsidP="00A75F1C">
            <w:r w:rsidRPr="00F1111A">
              <w:t>European Breakfast Cereal Association</w:t>
            </w:r>
          </w:p>
        </w:tc>
        <w:tc>
          <w:tcPr>
            <w:tcW w:w="1070" w:type="dxa"/>
            <w:hideMark/>
          </w:tcPr>
          <w:p w14:paraId="59F273D7" w14:textId="77777777" w:rsidR="00A75F1C" w:rsidRPr="00F1111A" w:rsidRDefault="00A75F1C" w:rsidP="00A75F1C">
            <w:r w:rsidRPr="00F1111A">
              <w:t>1992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535C3C" w14:textId="638F00A6" w:rsidR="00A75F1C" w:rsidRPr="00F1111A" w:rsidRDefault="00A75F1C" w:rsidP="00A75F1C">
            <w:r>
              <w:rPr>
                <w:rFonts w:ascii="Calibri" w:hAnsi="Calibri" w:cs="Calibri"/>
              </w:rPr>
              <w:t>CEEREAL</w:t>
            </w:r>
          </w:p>
        </w:tc>
        <w:tc>
          <w:tcPr>
            <w:tcW w:w="1440" w:type="dxa"/>
            <w:noWrap/>
            <w:hideMark/>
          </w:tcPr>
          <w:p w14:paraId="4552E828" w14:textId="4DF9AC49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18A11356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766F84AF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F42217D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170B9241" w14:textId="77777777" w:rsidR="00A75F1C" w:rsidRPr="00F1111A" w:rsidRDefault="00A75F1C" w:rsidP="00A75F1C">
            <w:r w:rsidRPr="00F1111A">
              <w:t>General food industry</w:t>
            </w:r>
          </w:p>
        </w:tc>
      </w:tr>
      <w:tr w:rsidR="00A75F1C" w:rsidRPr="00F1111A" w14:paraId="6E700732" w14:textId="77777777" w:rsidTr="00521F0C">
        <w:trPr>
          <w:trHeight w:val="290"/>
        </w:trPr>
        <w:tc>
          <w:tcPr>
            <w:tcW w:w="4145" w:type="dxa"/>
            <w:hideMark/>
          </w:tcPr>
          <w:p w14:paraId="56A3A11F" w14:textId="77777777" w:rsidR="00A75F1C" w:rsidRPr="00F1111A" w:rsidRDefault="00A75F1C" w:rsidP="00A75F1C">
            <w:r w:rsidRPr="00F1111A">
              <w:t xml:space="preserve">European Centre of Public Affairs </w:t>
            </w:r>
          </w:p>
        </w:tc>
        <w:tc>
          <w:tcPr>
            <w:tcW w:w="1070" w:type="dxa"/>
            <w:hideMark/>
          </w:tcPr>
          <w:p w14:paraId="5E6916D9" w14:textId="77777777" w:rsidR="00A75F1C" w:rsidRPr="00F1111A" w:rsidRDefault="00A75F1C" w:rsidP="00A75F1C">
            <w:r w:rsidRPr="00F1111A">
              <w:t>1986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31D7F56" w14:textId="548976FC" w:rsidR="00A75F1C" w:rsidRPr="00F1111A" w:rsidRDefault="00A75F1C" w:rsidP="00A75F1C">
            <w:r>
              <w:rPr>
                <w:rFonts w:ascii="Calibri" w:hAnsi="Calibri" w:cs="Calibri"/>
              </w:rPr>
              <w:t>ECPA</w:t>
            </w:r>
          </w:p>
        </w:tc>
        <w:tc>
          <w:tcPr>
            <w:tcW w:w="1440" w:type="dxa"/>
            <w:noWrap/>
            <w:hideMark/>
          </w:tcPr>
          <w:p w14:paraId="009E74F4" w14:textId="5F066354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59F95A41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4E08507F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004F81F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49AF8AE3" w14:textId="77777777" w:rsidR="00A75F1C" w:rsidRPr="00F1111A" w:rsidRDefault="00A75F1C" w:rsidP="00A75F1C">
            <w:r w:rsidRPr="00F1111A">
              <w:t>Lobbying, legal and public relations</w:t>
            </w:r>
          </w:p>
        </w:tc>
      </w:tr>
      <w:tr w:rsidR="00A75F1C" w:rsidRPr="00F1111A" w14:paraId="2766DB31" w14:textId="77777777" w:rsidTr="00521F0C">
        <w:trPr>
          <w:trHeight w:val="290"/>
        </w:trPr>
        <w:tc>
          <w:tcPr>
            <w:tcW w:w="4145" w:type="dxa"/>
            <w:hideMark/>
          </w:tcPr>
          <w:p w14:paraId="5AD0F61C" w14:textId="77777777" w:rsidR="00A75F1C" w:rsidRPr="00F1111A" w:rsidRDefault="00A75F1C" w:rsidP="00A75F1C">
            <w:r w:rsidRPr="00F1111A">
              <w:t>European Clean Trucking Alliance</w:t>
            </w:r>
          </w:p>
        </w:tc>
        <w:tc>
          <w:tcPr>
            <w:tcW w:w="1070" w:type="dxa"/>
            <w:hideMark/>
          </w:tcPr>
          <w:p w14:paraId="1D7E6E36" w14:textId="77777777" w:rsidR="00A75F1C" w:rsidRPr="00F1111A" w:rsidRDefault="00A75F1C" w:rsidP="00A75F1C">
            <w:r w:rsidRPr="00F1111A">
              <w:t>2020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223F56" w14:textId="67F4CBF5" w:rsidR="00A75F1C" w:rsidRPr="00F1111A" w:rsidRDefault="00A75F1C" w:rsidP="00A75F1C">
            <w:r>
              <w:rPr>
                <w:rFonts w:ascii="Calibri" w:hAnsi="Calibri" w:cs="Calibri"/>
              </w:rPr>
              <w:t>ECTA</w:t>
            </w:r>
          </w:p>
        </w:tc>
        <w:tc>
          <w:tcPr>
            <w:tcW w:w="1440" w:type="dxa"/>
            <w:noWrap/>
            <w:hideMark/>
          </w:tcPr>
          <w:p w14:paraId="1656BF86" w14:textId="6DAAB658" w:rsidR="00A75F1C" w:rsidRPr="00F1111A" w:rsidRDefault="00A75F1C" w:rsidP="00A75F1C">
            <w:r w:rsidRPr="00F1111A">
              <w:t>The Hague</w:t>
            </w:r>
          </w:p>
        </w:tc>
        <w:tc>
          <w:tcPr>
            <w:tcW w:w="1260" w:type="dxa"/>
            <w:noWrap/>
            <w:hideMark/>
          </w:tcPr>
          <w:p w14:paraId="18FE2A1C" w14:textId="77777777" w:rsidR="00A75F1C" w:rsidRPr="00F1111A" w:rsidRDefault="00A75F1C" w:rsidP="00A75F1C">
            <w:r w:rsidRPr="00F1111A">
              <w:t>Netherlands</w:t>
            </w:r>
          </w:p>
        </w:tc>
        <w:tc>
          <w:tcPr>
            <w:tcW w:w="1890" w:type="dxa"/>
            <w:noWrap/>
            <w:hideMark/>
          </w:tcPr>
          <w:p w14:paraId="69A23103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E3F2CD0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28A6F08B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380054F3" w14:textId="77777777" w:rsidTr="00521F0C">
        <w:trPr>
          <w:trHeight w:val="290"/>
        </w:trPr>
        <w:tc>
          <w:tcPr>
            <w:tcW w:w="4145" w:type="dxa"/>
            <w:hideMark/>
          </w:tcPr>
          <w:p w14:paraId="2FF3A059" w14:textId="77777777" w:rsidR="00A75F1C" w:rsidRPr="00F1111A" w:rsidRDefault="00A75F1C" w:rsidP="00A75F1C">
            <w:r w:rsidRPr="00F1111A">
              <w:t>European Coffee Federation</w:t>
            </w:r>
          </w:p>
        </w:tc>
        <w:tc>
          <w:tcPr>
            <w:tcW w:w="1070" w:type="dxa"/>
            <w:hideMark/>
          </w:tcPr>
          <w:p w14:paraId="305B3CFE" w14:textId="77777777" w:rsidR="00A75F1C" w:rsidRPr="00F1111A" w:rsidRDefault="00A75F1C" w:rsidP="00A75F1C">
            <w:r w:rsidRPr="00F1111A">
              <w:t>1981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DB62F0" w14:textId="2A862AC2" w:rsidR="00A75F1C" w:rsidRPr="00F1111A" w:rsidRDefault="00A75F1C" w:rsidP="00A75F1C">
            <w:r>
              <w:rPr>
                <w:rFonts w:ascii="Calibri" w:hAnsi="Calibri" w:cs="Calibri"/>
              </w:rPr>
              <w:t>ECF</w:t>
            </w:r>
          </w:p>
        </w:tc>
        <w:tc>
          <w:tcPr>
            <w:tcW w:w="1440" w:type="dxa"/>
            <w:noWrap/>
            <w:hideMark/>
          </w:tcPr>
          <w:p w14:paraId="373F9AC4" w14:textId="41E49956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1E21176A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768BF88C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2CB1827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746A95C3" w14:textId="77777777" w:rsidR="00A75F1C" w:rsidRPr="00F1111A" w:rsidRDefault="00A75F1C" w:rsidP="00A75F1C">
            <w:r w:rsidRPr="00F1111A">
              <w:t>General food industry</w:t>
            </w:r>
          </w:p>
        </w:tc>
      </w:tr>
      <w:tr w:rsidR="00A75F1C" w:rsidRPr="00F1111A" w14:paraId="7ED7763A" w14:textId="77777777" w:rsidTr="00521F0C">
        <w:trPr>
          <w:trHeight w:val="290"/>
        </w:trPr>
        <w:tc>
          <w:tcPr>
            <w:tcW w:w="4145" w:type="dxa"/>
            <w:hideMark/>
          </w:tcPr>
          <w:p w14:paraId="7FC7B289" w14:textId="77777777" w:rsidR="00A75F1C" w:rsidRPr="00F1111A" w:rsidRDefault="00A75F1C" w:rsidP="00A75F1C">
            <w:r w:rsidRPr="00F1111A">
              <w:t>European Commission's Business and Biodiversity Platform</w:t>
            </w:r>
          </w:p>
        </w:tc>
        <w:tc>
          <w:tcPr>
            <w:tcW w:w="1070" w:type="dxa"/>
            <w:hideMark/>
          </w:tcPr>
          <w:p w14:paraId="2B191DD1" w14:textId="77777777" w:rsidR="00A75F1C" w:rsidRPr="00F1111A" w:rsidRDefault="00A75F1C" w:rsidP="00A75F1C">
            <w:r w:rsidRPr="00F1111A">
              <w:t>2008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2F91D7" w14:textId="73D52339" w:rsidR="00A75F1C" w:rsidRPr="00F1111A" w:rsidRDefault="00A75F1C" w:rsidP="00A75F1C">
            <w:r>
              <w:rPr>
                <w:rFonts w:ascii="Calibri" w:hAnsi="Calibri" w:cs="Calibri"/>
              </w:rPr>
              <w:t>EU B@B Platform</w:t>
            </w:r>
          </w:p>
        </w:tc>
        <w:tc>
          <w:tcPr>
            <w:tcW w:w="1440" w:type="dxa"/>
            <w:noWrap/>
            <w:hideMark/>
          </w:tcPr>
          <w:p w14:paraId="7D99B210" w14:textId="706F8433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0C511989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1E4D4ADA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163D5BDF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4AFA4936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0B2A0AEC" w14:textId="77777777" w:rsidTr="00521F0C">
        <w:trPr>
          <w:trHeight w:val="290"/>
        </w:trPr>
        <w:tc>
          <w:tcPr>
            <w:tcW w:w="4145" w:type="dxa"/>
            <w:hideMark/>
          </w:tcPr>
          <w:p w14:paraId="2ADF9891" w14:textId="77777777" w:rsidR="00A75F1C" w:rsidRPr="00F1111A" w:rsidRDefault="00A75F1C" w:rsidP="00A75F1C">
            <w:r w:rsidRPr="00F1111A">
              <w:t>European Dairy Association</w:t>
            </w:r>
          </w:p>
        </w:tc>
        <w:tc>
          <w:tcPr>
            <w:tcW w:w="1070" w:type="dxa"/>
            <w:hideMark/>
          </w:tcPr>
          <w:p w14:paraId="5EECB223" w14:textId="77777777" w:rsidR="00A75F1C" w:rsidRPr="00F1111A" w:rsidRDefault="00A75F1C" w:rsidP="00A75F1C">
            <w:r w:rsidRPr="00F1111A">
              <w:t>1995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2F58A1" w14:textId="0C6F7343" w:rsidR="00A75F1C" w:rsidRPr="00F1111A" w:rsidRDefault="00A75F1C" w:rsidP="00A75F1C">
            <w:r>
              <w:rPr>
                <w:rFonts w:ascii="Calibri" w:hAnsi="Calibri" w:cs="Calibri"/>
              </w:rPr>
              <w:t>EDA</w:t>
            </w:r>
          </w:p>
        </w:tc>
        <w:tc>
          <w:tcPr>
            <w:tcW w:w="1440" w:type="dxa"/>
            <w:noWrap/>
            <w:hideMark/>
          </w:tcPr>
          <w:p w14:paraId="397AE326" w14:textId="18FA9B95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3A68FB00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687212CD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B484093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1DE23C25" w14:textId="77777777" w:rsidR="00A75F1C" w:rsidRPr="00F1111A" w:rsidRDefault="00A75F1C" w:rsidP="00A75F1C">
            <w:r w:rsidRPr="00F1111A">
              <w:t>Primary production, processing and ingredients</w:t>
            </w:r>
          </w:p>
        </w:tc>
      </w:tr>
      <w:tr w:rsidR="00A75F1C" w:rsidRPr="00F1111A" w14:paraId="30D76284" w14:textId="77777777" w:rsidTr="00521F0C">
        <w:trPr>
          <w:trHeight w:val="290"/>
        </w:trPr>
        <w:tc>
          <w:tcPr>
            <w:tcW w:w="4145" w:type="dxa"/>
            <w:hideMark/>
          </w:tcPr>
          <w:p w14:paraId="66F1AB0A" w14:textId="77777777" w:rsidR="00A75F1C" w:rsidRPr="00F1111A" w:rsidRDefault="00A75F1C" w:rsidP="00A75F1C">
            <w:r w:rsidRPr="00F1111A">
              <w:t>European Food Forum</w:t>
            </w:r>
          </w:p>
        </w:tc>
        <w:tc>
          <w:tcPr>
            <w:tcW w:w="1070" w:type="dxa"/>
            <w:hideMark/>
          </w:tcPr>
          <w:p w14:paraId="603B9E62" w14:textId="77777777" w:rsidR="00A75F1C" w:rsidRPr="00F1111A" w:rsidRDefault="00A75F1C" w:rsidP="00A75F1C">
            <w:r w:rsidRPr="00F1111A">
              <w:t>2019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BB62CE" w14:textId="28E84E7D" w:rsidR="00A75F1C" w:rsidRPr="00F1111A" w:rsidRDefault="00A75F1C" w:rsidP="00A75F1C">
            <w:r>
              <w:rPr>
                <w:rFonts w:ascii="Calibri" w:hAnsi="Calibri" w:cs="Calibri"/>
              </w:rPr>
              <w:t>EFF</w:t>
            </w:r>
          </w:p>
        </w:tc>
        <w:tc>
          <w:tcPr>
            <w:tcW w:w="1440" w:type="dxa"/>
            <w:noWrap/>
            <w:hideMark/>
          </w:tcPr>
          <w:p w14:paraId="6A380A30" w14:textId="7067F1FD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02EBC58F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2A06A491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BE40932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5641AEAF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08CC165D" w14:textId="77777777" w:rsidTr="00521F0C">
        <w:trPr>
          <w:trHeight w:val="290"/>
        </w:trPr>
        <w:tc>
          <w:tcPr>
            <w:tcW w:w="4145" w:type="dxa"/>
            <w:hideMark/>
          </w:tcPr>
          <w:p w14:paraId="51EB2DDB" w14:textId="77777777" w:rsidR="00A75F1C" w:rsidRPr="00F1111A" w:rsidRDefault="00A75F1C" w:rsidP="00A75F1C">
            <w:r w:rsidRPr="00F1111A">
              <w:t>European Food Information Council</w:t>
            </w:r>
          </w:p>
        </w:tc>
        <w:tc>
          <w:tcPr>
            <w:tcW w:w="1070" w:type="dxa"/>
            <w:hideMark/>
          </w:tcPr>
          <w:p w14:paraId="464B0479" w14:textId="77777777" w:rsidR="00A75F1C" w:rsidRPr="00F1111A" w:rsidRDefault="00A75F1C" w:rsidP="00A75F1C">
            <w:r w:rsidRPr="00F1111A">
              <w:t>1995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0E6346" w14:textId="77ABA7CA" w:rsidR="00A75F1C" w:rsidRPr="00F1111A" w:rsidRDefault="00A75F1C" w:rsidP="00A75F1C">
            <w:r>
              <w:rPr>
                <w:rFonts w:ascii="Calibri" w:hAnsi="Calibri" w:cs="Calibri"/>
              </w:rPr>
              <w:t>EUFIC</w:t>
            </w:r>
          </w:p>
        </w:tc>
        <w:tc>
          <w:tcPr>
            <w:tcW w:w="1440" w:type="dxa"/>
            <w:noWrap/>
            <w:hideMark/>
          </w:tcPr>
          <w:p w14:paraId="46F76E99" w14:textId="55CA6841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1D5AB8DA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3C7251CC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8B8C758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33C43258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6F883B0F" w14:textId="77777777" w:rsidTr="00521F0C">
        <w:trPr>
          <w:trHeight w:val="290"/>
        </w:trPr>
        <w:tc>
          <w:tcPr>
            <w:tcW w:w="4145" w:type="dxa"/>
            <w:hideMark/>
          </w:tcPr>
          <w:p w14:paraId="1882B0B3" w14:textId="77777777" w:rsidR="00A75F1C" w:rsidRPr="00F1111A" w:rsidRDefault="00A75F1C" w:rsidP="00A75F1C">
            <w:r w:rsidRPr="00F1111A">
              <w:t>European Food Law Association</w:t>
            </w:r>
          </w:p>
        </w:tc>
        <w:tc>
          <w:tcPr>
            <w:tcW w:w="1070" w:type="dxa"/>
            <w:hideMark/>
          </w:tcPr>
          <w:p w14:paraId="68C17E5E" w14:textId="77777777" w:rsidR="00A75F1C" w:rsidRPr="00F1111A" w:rsidRDefault="00A75F1C" w:rsidP="00A75F1C">
            <w:r w:rsidRPr="00F1111A">
              <w:t>1973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293B61" w14:textId="2E7E0400" w:rsidR="00A75F1C" w:rsidRPr="00F1111A" w:rsidRDefault="00A75F1C" w:rsidP="00A75F1C">
            <w:r>
              <w:rPr>
                <w:rFonts w:ascii="Calibri" w:hAnsi="Calibri" w:cs="Calibri"/>
              </w:rPr>
              <w:t>EFLA</w:t>
            </w:r>
          </w:p>
        </w:tc>
        <w:tc>
          <w:tcPr>
            <w:tcW w:w="1440" w:type="dxa"/>
            <w:noWrap/>
            <w:hideMark/>
          </w:tcPr>
          <w:p w14:paraId="6219D6F4" w14:textId="30035038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145843AE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1929396A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D8C4AC2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6A1CD79B" w14:textId="77777777" w:rsidR="00A75F1C" w:rsidRPr="00F1111A" w:rsidRDefault="00A75F1C" w:rsidP="00A75F1C">
            <w:r w:rsidRPr="00F1111A">
              <w:t>General food industry</w:t>
            </w:r>
          </w:p>
        </w:tc>
      </w:tr>
      <w:tr w:rsidR="00A75F1C" w:rsidRPr="00F1111A" w14:paraId="1575F556" w14:textId="77777777" w:rsidTr="00521F0C">
        <w:trPr>
          <w:trHeight w:val="290"/>
        </w:trPr>
        <w:tc>
          <w:tcPr>
            <w:tcW w:w="4145" w:type="dxa"/>
            <w:hideMark/>
          </w:tcPr>
          <w:p w14:paraId="584EA1EA" w14:textId="77777777" w:rsidR="00A75F1C" w:rsidRPr="00F1111A" w:rsidRDefault="00A75F1C" w:rsidP="00A75F1C">
            <w:r w:rsidRPr="00F1111A">
              <w:t>European Fruit Juice Association</w:t>
            </w:r>
          </w:p>
        </w:tc>
        <w:tc>
          <w:tcPr>
            <w:tcW w:w="1070" w:type="dxa"/>
            <w:hideMark/>
          </w:tcPr>
          <w:p w14:paraId="5BA66466" w14:textId="77777777" w:rsidR="00A75F1C" w:rsidRPr="00F1111A" w:rsidRDefault="00A75F1C" w:rsidP="00A75F1C">
            <w:r w:rsidRPr="00F1111A">
              <w:t>1962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02D038" w14:textId="5ABCBC41" w:rsidR="00A75F1C" w:rsidRPr="00F1111A" w:rsidRDefault="00A75F1C" w:rsidP="00A75F1C">
            <w:r>
              <w:rPr>
                <w:rFonts w:ascii="Calibri" w:hAnsi="Calibri" w:cs="Calibri"/>
              </w:rPr>
              <w:t>AIJN</w:t>
            </w:r>
          </w:p>
        </w:tc>
        <w:tc>
          <w:tcPr>
            <w:tcW w:w="1440" w:type="dxa"/>
            <w:noWrap/>
            <w:hideMark/>
          </w:tcPr>
          <w:p w14:paraId="19668775" w14:textId="6AD7B334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0D674449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4DB36183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5B0B2E2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16CB6F35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32F3EFC7" w14:textId="77777777" w:rsidTr="00521F0C">
        <w:trPr>
          <w:trHeight w:val="290"/>
        </w:trPr>
        <w:tc>
          <w:tcPr>
            <w:tcW w:w="4145" w:type="dxa"/>
            <w:hideMark/>
          </w:tcPr>
          <w:p w14:paraId="695196BE" w14:textId="77777777" w:rsidR="00A75F1C" w:rsidRPr="00F1111A" w:rsidRDefault="00A75F1C" w:rsidP="00A75F1C">
            <w:r w:rsidRPr="00F1111A">
              <w:t>European Organization for Packaging and the Environment</w:t>
            </w:r>
          </w:p>
        </w:tc>
        <w:tc>
          <w:tcPr>
            <w:tcW w:w="1070" w:type="dxa"/>
            <w:hideMark/>
          </w:tcPr>
          <w:p w14:paraId="7A10E132" w14:textId="77777777" w:rsidR="00A75F1C" w:rsidRPr="00F1111A" w:rsidRDefault="00A75F1C" w:rsidP="00A75F1C">
            <w:r w:rsidRPr="00F1111A">
              <w:t>1991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34A244" w14:textId="269600DB" w:rsidR="00A75F1C" w:rsidRPr="00F1111A" w:rsidRDefault="00A75F1C" w:rsidP="00A75F1C">
            <w:r>
              <w:rPr>
                <w:rFonts w:ascii="Calibri" w:hAnsi="Calibri" w:cs="Calibri"/>
              </w:rPr>
              <w:t>EUROPEN</w:t>
            </w:r>
          </w:p>
        </w:tc>
        <w:tc>
          <w:tcPr>
            <w:tcW w:w="1440" w:type="dxa"/>
            <w:noWrap/>
            <w:hideMark/>
          </w:tcPr>
          <w:p w14:paraId="749C23C3" w14:textId="36FAD7C6" w:rsidR="00A75F1C" w:rsidRPr="00F1111A" w:rsidRDefault="00A75F1C" w:rsidP="00A75F1C">
            <w:proofErr w:type="spellStart"/>
            <w:r w:rsidRPr="00F1111A">
              <w:t>Etterbeek</w:t>
            </w:r>
            <w:proofErr w:type="spellEnd"/>
          </w:p>
        </w:tc>
        <w:tc>
          <w:tcPr>
            <w:tcW w:w="1260" w:type="dxa"/>
            <w:noWrap/>
            <w:hideMark/>
          </w:tcPr>
          <w:p w14:paraId="2514DF8F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2CD14432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332046F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60E10118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1641F26D" w14:textId="77777777" w:rsidTr="00521F0C">
        <w:trPr>
          <w:trHeight w:val="290"/>
        </w:trPr>
        <w:tc>
          <w:tcPr>
            <w:tcW w:w="4145" w:type="dxa"/>
            <w:hideMark/>
          </w:tcPr>
          <w:p w14:paraId="53427B03" w14:textId="77777777" w:rsidR="00A75F1C" w:rsidRPr="00F1111A" w:rsidRDefault="00A75F1C" w:rsidP="00A75F1C">
            <w:r w:rsidRPr="00F1111A">
              <w:t>European Partnership for Alternative Approaches to Animal Testing</w:t>
            </w:r>
          </w:p>
        </w:tc>
        <w:tc>
          <w:tcPr>
            <w:tcW w:w="1070" w:type="dxa"/>
            <w:hideMark/>
          </w:tcPr>
          <w:p w14:paraId="3875F423" w14:textId="77777777" w:rsidR="00A75F1C" w:rsidRPr="00F1111A" w:rsidRDefault="00A75F1C" w:rsidP="00A75F1C">
            <w:r w:rsidRPr="00F1111A">
              <w:t>2005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3537E5E" w14:textId="4A3A6C7A" w:rsidR="00A75F1C" w:rsidRPr="00F1111A" w:rsidRDefault="00A75F1C" w:rsidP="00A75F1C">
            <w:r>
              <w:rPr>
                <w:rFonts w:ascii="Calibri" w:hAnsi="Calibri" w:cs="Calibri"/>
              </w:rPr>
              <w:t>EPAA</w:t>
            </w:r>
          </w:p>
        </w:tc>
        <w:tc>
          <w:tcPr>
            <w:tcW w:w="1440" w:type="dxa"/>
            <w:noWrap/>
            <w:hideMark/>
          </w:tcPr>
          <w:p w14:paraId="2023B896" w14:textId="0E41F4A8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156D0C1D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1376822A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446C3FA1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07D1CA13" w14:textId="77777777" w:rsidR="00A75F1C" w:rsidRPr="00F1111A" w:rsidRDefault="00A75F1C" w:rsidP="00A75F1C">
            <w:r w:rsidRPr="00F1111A">
              <w:t>Other</w:t>
            </w:r>
          </w:p>
        </w:tc>
      </w:tr>
      <w:tr w:rsidR="00A75F1C" w:rsidRPr="00F1111A" w14:paraId="23486B11" w14:textId="77777777" w:rsidTr="00521F0C">
        <w:trPr>
          <w:trHeight w:val="290"/>
        </w:trPr>
        <w:tc>
          <w:tcPr>
            <w:tcW w:w="4145" w:type="dxa"/>
            <w:hideMark/>
          </w:tcPr>
          <w:p w14:paraId="7AFE09EC" w14:textId="77777777" w:rsidR="00A75F1C" w:rsidRPr="00F1111A" w:rsidRDefault="00A75F1C" w:rsidP="00A75F1C">
            <w:r w:rsidRPr="00F1111A">
              <w:t>European Pet Food Industry</w:t>
            </w:r>
          </w:p>
        </w:tc>
        <w:tc>
          <w:tcPr>
            <w:tcW w:w="1070" w:type="dxa"/>
            <w:hideMark/>
          </w:tcPr>
          <w:p w14:paraId="7ECFAA20" w14:textId="77777777" w:rsidR="00A75F1C" w:rsidRPr="00F1111A" w:rsidRDefault="00A75F1C" w:rsidP="00A75F1C">
            <w:r w:rsidRPr="00F1111A">
              <w:t>1970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ABA5E9" w14:textId="1547D732" w:rsidR="00A75F1C" w:rsidRPr="00F1111A" w:rsidRDefault="00A75F1C" w:rsidP="00A75F1C">
            <w:r>
              <w:rPr>
                <w:rFonts w:ascii="Calibri" w:hAnsi="Calibri" w:cs="Calibri"/>
              </w:rPr>
              <w:t>FEDIAF</w:t>
            </w:r>
          </w:p>
        </w:tc>
        <w:tc>
          <w:tcPr>
            <w:tcW w:w="1440" w:type="dxa"/>
            <w:noWrap/>
            <w:hideMark/>
          </w:tcPr>
          <w:p w14:paraId="7FBE9684" w14:textId="05238B82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4DA140C3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3E3E4797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64D4205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0CEAB5AD" w14:textId="77777777" w:rsidR="00A75F1C" w:rsidRPr="00F1111A" w:rsidRDefault="00A75F1C" w:rsidP="00A75F1C">
            <w:r w:rsidRPr="00F1111A">
              <w:t>Other</w:t>
            </w:r>
          </w:p>
        </w:tc>
      </w:tr>
      <w:tr w:rsidR="00A75F1C" w:rsidRPr="00F1111A" w14:paraId="72B5B357" w14:textId="77777777" w:rsidTr="00521F0C">
        <w:trPr>
          <w:trHeight w:val="290"/>
        </w:trPr>
        <w:tc>
          <w:tcPr>
            <w:tcW w:w="4145" w:type="dxa"/>
            <w:hideMark/>
          </w:tcPr>
          <w:p w14:paraId="2C402E03" w14:textId="77777777" w:rsidR="00A75F1C" w:rsidRPr="00F1111A" w:rsidRDefault="00A75F1C" w:rsidP="00A75F1C">
            <w:r w:rsidRPr="00F1111A">
              <w:t>European Plastics Pact</w:t>
            </w:r>
          </w:p>
        </w:tc>
        <w:tc>
          <w:tcPr>
            <w:tcW w:w="1070" w:type="dxa"/>
            <w:hideMark/>
          </w:tcPr>
          <w:p w14:paraId="353203D4" w14:textId="77777777" w:rsidR="00A75F1C" w:rsidRPr="00F1111A" w:rsidRDefault="00A75F1C" w:rsidP="00A75F1C">
            <w:r w:rsidRPr="00F1111A">
              <w:t>2020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8ECE92" w14:textId="1890A501" w:rsidR="00A75F1C" w:rsidRPr="00F1111A" w:rsidRDefault="00A75F1C" w:rsidP="00A75F1C">
            <w:r>
              <w:rPr>
                <w:rFonts w:ascii="Calibri" w:hAnsi="Calibri" w:cs="Calibri"/>
              </w:rPr>
              <w:t>EPP</w:t>
            </w:r>
          </w:p>
        </w:tc>
        <w:tc>
          <w:tcPr>
            <w:tcW w:w="1440" w:type="dxa"/>
            <w:noWrap/>
            <w:hideMark/>
          </w:tcPr>
          <w:p w14:paraId="5AC9B494" w14:textId="3708B183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0721866F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2C2EFCAF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1A08D6F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275E9638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4BA5B9B6" w14:textId="77777777" w:rsidTr="00521F0C">
        <w:trPr>
          <w:trHeight w:val="290"/>
        </w:trPr>
        <w:tc>
          <w:tcPr>
            <w:tcW w:w="4145" w:type="dxa"/>
            <w:hideMark/>
          </w:tcPr>
          <w:p w14:paraId="3FADF802" w14:textId="77777777" w:rsidR="00A75F1C" w:rsidRPr="00F1111A" w:rsidRDefault="00A75F1C" w:rsidP="00A75F1C">
            <w:r w:rsidRPr="00F1111A">
              <w:lastRenderedPageBreak/>
              <w:t>European Potato Processors' Association</w:t>
            </w:r>
          </w:p>
        </w:tc>
        <w:tc>
          <w:tcPr>
            <w:tcW w:w="1070" w:type="dxa"/>
            <w:hideMark/>
          </w:tcPr>
          <w:p w14:paraId="101031AE" w14:textId="77777777" w:rsidR="00A75F1C" w:rsidRPr="00F1111A" w:rsidRDefault="00A75F1C" w:rsidP="00A75F1C">
            <w:r w:rsidRPr="00F1111A">
              <w:t>1962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890C46" w14:textId="0608D295" w:rsidR="00A75F1C" w:rsidRPr="00F1111A" w:rsidRDefault="00A75F1C" w:rsidP="00A75F1C">
            <w:r>
              <w:rPr>
                <w:rFonts w:ascii="Calibri" w:hAnsi="Calibri" w:cs="Calibri"/>
              </w:rPr>
              <w:t>EUPPA</w:t>
            </w:r>
          </w:p>
        </w:tc>
        <w:tc>
          <w:tcPr>
            <w:tcW w:w="1440" w:type="dxa"/>
            <w:noWrap/>
            <w:hideMark/>
          </w:tcPr>
          <w:p w14:paraId="584EA897" w14:textId="7897AB06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5CA69487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7D9CD98E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553069D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5D316969" w14:textId="77777777" w:rsidR="00A75F1C" w:rsidRPr="00F1111A" w:rsidRDefault="00A75F1C" w:rsidP="00A75F1C">
            <w:r w:rsidRPr="00F1111A">
              <w:t>Primary production, processing and ingredients</w:t>
            </w:r>
          </w:p>
        </w:tc>
      </w:tr>
      <w:tr w:rsidR="00A75F1C" w:rsidRPr="00F1111A" w14:paraId="734A256D" w14:textId="77777777" w:rsidTr="00521F0C">
        <w:trPr>
          <w:trHeight w:val="290"/>
        </w:trPr>
        <w:tc>
          <w:tcPr>
            <w:tcW w:w="4145" w:type="dxa"/>
            <w:hideMark/>
          </w:tcPr>
          <w:p w14:paraId="2FD2496B" w14:textId="77777777" w:rsidR="00A75F1C" w:rsidRPr="00F1111A" w:rsidRDefault="00A75F1C" w:rsidP="00A75F1C">
            <w:r w:rsidRPr="00F1111A">
              <w:t>European Roundtable of Industrialists</w:t>
            </w:r>
          </w:p>
        </w:tc>
        <w:tc>
          <w:tcPr>
            <w:tcW w:w="1070" w:type="dxa"/>
            <w:hideMark/>
          </w:tcPr>
          <w:p w14:paraId="31576098" w14:textId="77777777" w:rsidR="00A75F1C" w:rsidRPr="00F1111A" w:rsidRDefault="00A75F1C" w:rsidP="00A75F1C">
            <w:r w:rsidRPr="00F1111A">
              <w:t>1983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ED20EB6" w14:textId="18B9B4C7" w:rsidR="00A75F1C" w:rsidRPr="00F1111A" w:rsidRDefault="00A75F1C" w:rsidP="00A75F1C">
            <w:r>
              <w:rPr>
                <w:rFonts w:ascii="Calibri" w:hAnsi="Calibri" w:cs="Calibri"/>
              </w:rPr>
              <w:t>ERT.EU</w:t>
            </w:r>
          </w:p>
        </w:tc>
        <w:tc>
          <w:tcPr>
            <w:tcW w:w="1440" w:type="dxa"/>
            <w:noWrap/>
            <w:hideMark/>
          </w:tcPr>
          <w:p w14:paraId="00216F14" w14:textId="3DA8C673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1DAF0D29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5F98AEE4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F7A569D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1359B38F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3953A4AF" w14:textId="77777777" w:rsidTr="00521F0C">
        <w:trPr>
          <w:trHeight w:val="290"/>
        </w:trPr>
        <w:tc>
          <w:tcPr>
            <w:tcW w:w="4145" w:type="dxa"/>
            <w:hideMark/>
          </w:tcPr>
          <w:p w14:paraId="7E8AB470" w14:textId="77777777" w:rsidR="00A75F1C" w:rsidRPr="00F1111A" w:rsidRDefault="00A75F1C" w:rsidP="00A75F1C">
            <w:r w:rsidRPr="00F1111A">
              <w:t>European Snacks Association</w:t>
            </w:r>
          </w:p>
        </w:tc>
        <w:tc>
          <w:tcPr>
            <w:tcW w:w="1070" w:type="dxa"/>
            <w:hideMark/>
          </w:tcPr>
          <w:p w14:paraId="2A3937FB" w14:textId="77777777" w:rsidR="00A75F1C" w:rsidRPr="00F1111A" w:rsidRDefault="00A75F1C" w:rsidP="00A75F1C">
            <w:r w:rsidRPr="00F1111A">
              <w:t>1965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EFC41C0" w14:textId="1B5BB1AA" w:rsidR="00A75F1C" w:rsidRPr="00F1111A" w:rsidRDefault="00A75F1C" w:rsidP="00A75F1C">
            <w:r>
              <w:rPr>
                <w:rFonts w:ascii="Calibri" w:hAnsi="Calibri" w:cs="Calibri"/>
              </w:rPr>
              <w:t>ESA </w:t>
            </w:r>
          </w:p>
        </w:tc>
        <w:tc>
          <w:tcPr>
            <w:tcW w:w="1440" w:type="dxa"/>
            <w:noWrap/>
            <w:hideMark/>
          </w:tcPr>
          <w:p w14:paraId="7025656F" w14:textId="2B8B02EE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65B13794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5AAE041A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0E04364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16864D64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6604C8FD" w14:textId="77777777" w:rsidTr="00521F0C">
        <w:trPr>
          <w:trHeight w:val="290"/>
        </w:trPr>
        <w:tc>
          <w:tcPr>
            <w:tcW w:w="4145" w:type="dxa"/>
            <w:hideMark/>
          </w:tcPr>
          <w:p w14:paraId="58E19F9F" w14:textId="77777777" w:rsidR="00A75F1C" w:rsidRPr="00F1111A" w:rsidRDefault="00A75F1C" w:rsidP="00A75F1C">
            <w:r w:rsidRPr="00F1111A">
              <w:t>European Technical Caramel Association</w:t>
            </w:r>
          </w:p>
        </w:tc>
        <w:tc>
          <w:tcPr>
            <w:tcW w:w="1070" w:type="dxa"/>
            <w:hideMark/>
          </w:tcPr>
          <w:p w14:paraId="62B56CA1" w14:textId="77777777" w:rsidR="00A75F1C" w:rsidRPr="00F1111A" w:rsidRDefault="00A75F1C" w:rsidP="00A75F1C">
            <w:r w:rsidRPr="00F1111A">
              <w:t>1978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FA574E" w14:textId="60AD161D" w:rsidR="00A75F1C" w:rsidRPr="00F1111A" w:rsidRDefault="00A75F1C" w:rsidP="00A75F1C">
            <w:r>
              <w:rPr>
                <w:rFonts w:ascii="Calibri" w:hAnsi="Calibri" w:cs="Calibri"/>
              </w:rPr>
              <w:t>EUTECA</w:t>
            </w:r>
          </w:p>
        </w:tc>
        <w:tc>
          <w:tcPr>
            <w:tcW w:w="1440" w:type="dxa"/>
            <w:noWrap/>
            <w:hideMark/>
          </w:tcPr>
          <w:p w14:paraId="65153C78" w14:textId="7E731BB1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7ABDBB94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5BD223DC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7B69BF2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23895168" w14:textId="77777777" w:rsidR="00A75F1C" w:rsidRPr="00F1111A" w:rsidRDefault="00A75F1C" w:rsidP="00A75F1C">
            <w:r w:rsidRPr="00F1111A">
              <w:t>Primary production, processing and ingredients</w:t>
            </w:r>
          </w:p>
        </w:tc>
      </w:tr>
      <w:tr w:rsidR="00A75F1C" w:rsidRPr="00F1111A" w14:paraId="36737D8A" w14:textId="77777777" w:rsidTr="00521F0C">
        <w:trPr>
          <w:trHeight w:val="290"/>
        </w:trPr>
        <w:tc>
          <w:tcPr>
            <w:tcW w:w="4145" w:type="dxa"/>
            <w:hideMark/>
          </w:tcPr>
          <w:p w14:paraId="609F7351" w14:textId="77777777" w:rsidR="00A75F1C" w:rsidRPr="00F1111A" w:rsidRDefault="00A75F1C" w:rsidP="00A75F1C">
            <w:r w:rsidRPr="00F1111A">
              <w:t>European Union Chamber of Commerce in China</w:t>
            </w:r>
          </w:p>
        </w:tc>
        <w:tc>
          <w:tcPr>
            <w:tcW w:w="1070" w:type="dxa"/>
            <w:hideMark/>
          </w:tcPr>
          <w:p w14:paraId="6017C95C" w14:textId="77777777" w:rsidR="00A75F1C" w:rsidRPr="00F1111A" w:rsidRDefault="00A75F1C" w:rsidP="00A75F1C">
            <w:r w:rsidRPr="00F1111A">
              <w:t>2000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5DB968" w14:textId="1D55C1B2" w:rsidR="00A75F1C" w:rsidRPr="00F1111A" w:rsidRDefault="00A75F1C" w:rsidP="00A75F1C">
            <w:r>
              <w:rPr>
                <w:rFonts w:ascii="Calibri" w:hAnsi="Calibri" w:cs="Calibri"/>
              </w:rPr>
              <w:t>EUCCC</w:t>
            </w:r>
          </w:p>
        </w:tc>
        <w:tc>
          <w:tcPr>
            <w:tcW w:w="1440" w:type="dxa"/>
            <w:noWrap/>
            <w:hideMark/>
          </w:tcPr>
          <w:p w14:paraId="0B94AD96" w14:textId="3EF40482" w:rsidR="00A75F1C" w:rsidRPr="00F1111A" w:rsidRDefault="00A75F1C" w:rsidP="00A75F1C">
            <w:r w:rsidRPr="00F1111A">
              <w:t>Beijing</w:t>
            </w:r>
          </w:p>
        </w:tc>
        <w:tc>
          <w:tcPr>
            <w:tcW w:w="1260" w:type="dxa"/>
            <w:noWrap/>
            <w:hideMark/>
          </w:tcPr>
          <w:p w14:paraId="61D3FAD4" w14:textId="77777777" w:rsidR="00A75F1C" w:rsidRPr="00F1111A" w:rsidRDefault="00A75F1C" w:rsidP="00A75F1C">
            <w:r w:rsidRPr="00F1111A">
              <w:t>China</w:t>
            </w:r>
          </w:p>
        </w:tc>
        <w:tc>
          <w:tcPr>
            <w:tcW w:w="1890" w:type="dxa"/>
            <w:noWrap/>
            <w:hideMark/>
          </w:tcPr>
          <w:p w14:paraId="1C4A7EB8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70EC1B4D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2CE05D99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593D36F2" w14:textId="77777777" w:rsidTr="00521F0C">
        <w:trPr>
          <w:trHeight w:val="290"/>
        </w:trPr>
        <w:tc>
          <w:tcPr>
            <w:tcW w:w="4145" w:type="dxa"/>
            <w:hideMark/>
          </w:tcPr>
          <w:p w14:paraId="07A3F180" w14:textId="77777777" w:rsidR="00A75F1C" w:rsidRPr="00F1111A" w:rsidRDefault="00A75F1C" w:rsidP="00A75F1C">
            <w:r w:rsidRPr="00F1111A">
              <w:t>European Water Partnership (UN Global Compact)</w:t>
            </w:r>
          </w:p>
        </w:tc>
        <w:tc>
          <w:tcPr>
            <w:tcW w:w="1070" w:type="dxa"/>
            <w:hideMark/>
          </w:tcPr>
          <w:p w14:paraId="37747139" w14:textId="77777777" w:rsidR="00A75F1C" w:rsidRPr="00F1111A" w:rsidRDefault="00A75F1C" w:rsidP="00A75F1C">
            <w:r w:rsidRPr="00F1111A">
              <w:t>2006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1B8512" w14:textId="2C1D69F4" w:rsidR="00A75F1C" w:rsidRPr="00F1111A" w:rsidRDefault="00A75F1C" w:rsidP="00A75F1C">
            <w:r>
              <w:rPr>
                <w:rFonts w:ascii="Calibri" w:hAnsi="Calibri" w:cs="Calibri"/>
              </w:rPr>
              <w:t>EUWP (UNGlobCpt)</w:t>
            </w:r>
          </w:p>
        </w:tc>
        <w:tc>
          <w:tcPr>
            <w:tcW w:w="1440" w:type="dxa"/>
            <w:noWrap/>
            <w:hideMark/>
          </w:tcPr>
          <w:p w14:paraId="09287A9E" w14:textId="509E9DE0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70F4A9E1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75261C90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222BC05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1993E176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27D47D16" w14:textId="77777777" w:rsidTr="00521F0C">
        <w:trPr>
          <w:trHeight w:val="290"/>
        </w:trPr>
        <w:tc>
          <w:tcPr>
            <w:tcW w:w="4145" w:type="dxa"/>
            <w:hideMark/>
          </w:tcPr>
          <w:p w14:paraId="1C71BBE8" w14:textId="77777777" w:rsidR="00A75F1C" w:rsidRPr="00F1111A" w:rsidRDefault="00A75F1C" w:rsidP="00A75F1C">
            <w:r w:rsidRPr="00F1111A">
              <w:t>Exponential Roadmap Initiative</w:t>
            </w:r>
          </w:p>
        </w:tc>
        <w:tc>
          <w:tcPr>
            <w:tcW w:w="1070" w:type="dxa"/>
            <w:hideMark/>
          </w:tcPr>
          <w:p w14:paraId="52426C87" w14:textId="77777777" w:rsidR="00A75F1C" w:rsidRPr="00F1111A" w:rsidRDefault="00A75F1C" w:rsidP="00A75F1C">
            <w:r w:rsidRPr="00F1111A">
              <w:t>2018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1B7888" w14:textId="7E6BE164" w:rsidR="00A75F1C" w:rsidRPr="00F1111A" w:rsidRDefault="00A75F1C" w:rsidP="00A75F1C">
            <w:r>
              <w:rPr>
                <w:rFonts w:ascii="Calibri" w:hAnsi="Calibri" w:cs="Calibri"/>
              </w:rPr>
              <w:t>ERI</w:t>
            </w:r>
          </w:p>
        </w:tc>
        <w:tc>
          <w:tcPr>
            <w:tcW w:w="1440" w:type="dxa"/>
            <w:noWrap/>
            <w:hideMark/>
          </w:tcPr>
          <w:p w14:paraId="594A4830" w14:textId="6ACCF68D" w:rsidR="00A75F1C" w:rsidRPr="00F1111A" w:rsidRDefault="00A75F1C" w:rsidP="00A75F1C">
            <w:r w:rsidRPr="00F1111A">
              <w:t>Stockholm</w:t>
            </w:r>
          </w:p>
        </w:tc>
        <w:tc>
          <w:tcPr>
            <w:tcW w:w="1260" w:type="dxa"/>
            <w:noWrap/>
            <w:hideMark/>
          </w:tcPr>
          <w:p w14:paraId="11C04EC7" w14:textId="77777777" w:rsidR="00A75F1C" w:rsidRPr="00F1111A" w:rsidRDefault="00A75F1C" w:rsidP="00A75F1C">
            <w:r w:rsidRPr="00F1111A">
              <w:t>Sweden</w:t>
            </w:r>
          </w:p>
        </w:tc>
        <w:tc>
          <w:tcPr>
            <w:tcW w:w="1890" w:type="dxa"/>
            <w:noWrap/>
            <w:hideMark/>
          </w:tcPr>
          <w:p w14:paraId="199AED01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783087E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28E9AE67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3F7A74DF" w14:textId="77777777" w:rsidTr="00521F0C">
        <w:trPr>
          <w:trHeight w:val="290"/>
        </w:trPr>
        <w:tc>
          <w:tcPr>
            <w:tcW w:w="4145" w:type="dxa"/>
            <w:hideMark/>
          </w:tcPr>
          <w:p w14:paraId="1DCF7C67" w14:textId="77777777" w:rsidR="00A75F1C" w:rsidRPr="00F1111A" w:rsidRDefault="00A75F1C" w:rsidP="00A75F1C">
            <w:r w:rsidRPr="00F1111A">
              <w:t>Federal Association of Special Foods </w:t>
            </w:r>
          </w:p>
        </w:tc>
        <w:tc>
          <w:tcPr>
            <w:tcW w:w="1070" w:type="dxa"/>
            <w:hideMark/>
          </w:tcPr>
          <w:p w14:paraId="3BE432DE" w14:textId="77777777" w:rsidR="00A75F1C" w:rsidRPr="00F1111A" w:rsidRDefault="00A75F1C" w:rsidP="00A75F1C">
            <w:r w:rsidRPr="00F1111A">
              <w:t>1948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86E463" w14:textId="63DD58A2" w:rsidR="00A75F1C" w:rsidRPr="00F1111A" w:rsidRDefault="00A75F1C" w:rsidP="00A75F1C">
            <w:r>
              <w:rPr>
                <w:rFonts w:ascii="Calibri" w:hAnsi="Calibri" w:cs="Calibri"/>
              </w:rPr>
              <w:t>DIÄTVERBAND</w:t>
            </w:r>
          </w:p>
        </w:tc>
        <w:tc>
          <w:tcPr>
            <w:tcW w:w="1440" w:type="dxa"/>
            <w:noWrap/>
            <w:hideMark/>
          </w:tcPr>
          <w:p w14:paraId="3C803202" w14:textId="3CEBD63E" w:rsidR="00A75F1C" w:rsidRPr="00F1111A" w:rsidRDefault="00A75F1C" w:rsidP="00A75F1C">
            <w:r w:rsidRPr="00F1111A">
              <w:t>Bonn</w:t>
            </w:r>
          </w:p>
        </w:tc>
        <w:tc>
          <w:tcPr>
            <w:tcW w:w="1260" w:type="dxa"/>
            <w:noWrap/>
            <w:hideMark/>
          </w:tcPr>
          <w:p w14:paraId="1D0B5BE2" w14:textId="77777777" w:rsidR="00A75F1C" w:rsidRPr="00F1111A" w:rsidRDefault="00A75F1C" w:rsidP="00A75F1C">
            <w:r w:rsidRPr="00F1111A">
              <w:t>Germany</w:t>
            </w:r>
          </w:p>
        </w:tc>
        <w:tc>
          <w:tcPr>
            <w:tcW w:w="1890" w:type="dxa"/>
            <w:noWrap/>
            <w:hideMark/>
          </w:tcPr>
          <w:p w14:paraId="57D0A8D1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AE95135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63DD650C" w14:textId="77777777" w:rsidR="00A75F1C" w:rsidRPr="00F1111A" w:rsidRDefault="00A75F1C" w:rsidP="00A75F1C">
            <w:r w:rsidRPr="00F1111A">
              <w:t>Specialized nutrition and baby food</w:t>
            </w:r>
          </w:p>
        </w:tc>
      </w:tr>
      <w:tr w:rsidR="00A75F1C" w:rsidRPr="00F1111A" w14:paraId="40FD1B70" w14:textId="77777777" w:rsidTr="00521F0C">
        <w:trPr>
          <w:trHeight w:val="290"/>
        </w:trPr>
        <w:tc>
          <w:tcPr>
            <w:tcW w:w="4145" w:type="dxa"/>
            <w:hideMark/>
          </w:tcPr>
          <w:p w14:paraId="57E25DFC" w14:textId="77777777" w:rsidR="00A75F1C" w:rsidRPr="00F1111A" w:rsidRDefault="00A75F1C" w:rsidP="00A75F1C">
            <w:r w:rsidRPr="00F1111A">
              <w:t>Federation of Indian Chambers of Commerce &amp; Industry </w:t>
            </w:r>
          </w:p>
        </w:tc>
        <w:tc>
          <w:tcPr>
            <w:tcW w:w="1070" w:type="dxa"/>
            <w:hideMark/>
          </w:tcPr>
          <w:p w14:paraId="223C779F" w14:textId="77777777" w:rsidR="00A75F1C" w:rsidRPr="00F1111A" w:rsidRDefault="00A75F1C" w:rsidP="00A75F1C">
            <w:r w:rsidRPr="00F1111A">
              <w:t>1927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AB1BF1" w14:textId="76C11D7A" w:rsidR="00A75F1C" w:rsidRPr="00F1111A" w:rsidRDefault="00A75F1C" w:rsidP="00A75F1C">
            <w:r>
              <w:rPr>
                <w:rFonts w:ascii="Calibri" w:hAnsi="Calibri" w:cs="Calibri"/>
              </w:rPr>
              <w:t>FICCI</w:t>
            </w:r>
          </w:p>
        </w:tc>
        <w:tc>
          <w:tcPr>
            <w:tcW w:w="1440" w:type="dxa"/>
            <w:noWrap/>
            <w:hideMark/>
          </w:tcPr>
          <w:p w14:paraId="04C5D7E5" w14:textId="57F477F7" w:rsidR="00A75F1C" w:rsidRPr="00F1111A" w:rsidRDefault="00A75F1C" w:rsidP="00A75F1C">
            <w:r w:rsidRPr="00F1111A">
              <w:t>New Delhi</w:t>
            </w:r>
          </w:p>
        </w:tc>
        <w:tc>
          <w:tcPr>
            <w:tcW w:w="1260" w:type="dxa"/>
            <w:noWrap/>
            <w:hideMark/>
          </w:tcPr>
          <w:p w14:paraId="34F82A75" w14:textId="77777777" w:rsidR="00A75F1C" w:rsidRPr="00F1111A" w:rsidRDefault="00A75F1C" w:rsidP="00A75F1C">
            <w:r w:rsidRPr="00F1111A">
              <w:t>India</w:t>
            </w:r>
          </w:p>
        </w:tc>
        <w:tc>
          <w:tcPr>
            <w:tcW w:w="1890" w:type="dxa"/>
            <w:noWrap/>
            <w:hideMark/>
          </w:tcPr>
          <w:p w14:paraId="2F81A22C" w14:textId="77777777" w:rsidR="00A75F1C" w:rsidRPr="00F1111A" w:rsidRDefault="00A75F1C" w:rsidP="00A75F1C">
            <w:r w:rsidRPr="00F1111A">
              <w:t>Lower middle income</w:t>
            </w:r>
          </w:p>
        </w:tc>
        <w:tc>
          <w:tcPr>
            <w:tcW w:w="1530" w:type="dxa"/>
            <w:noWrap/>
            <w:hideMark/>
          </w:tcPr>
          <w:p w14:paraId="1B373965" w14:textId="77777777" w:rsidR="00A75F1C" w:rsidRPr="00F1111A" w:rsidRDefault="00A75F1C" w:rsidP="00A75F1C">
            <w:r w:rsidRPr="00F1111A">
              <w:t>South Asia</w:t>
            </w:r>
          </w:p>
        </w:tc>
        <w:tc>
          <w:tcPr>
            <w:tcW w:w="2430" w:type="dxa"/>
            <w:noWrap/>
            <w:hideMark/>
          </w:tcPr>
          <w:p w14:paraId="30A18F24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323B25DF" w14:textId="77777777" w:rsidTr="00521F0C">
        <w:trPr>
          <w:trHeight w:val="290"/>
        </w:trPr>
        <w:tc>
          <w:tcPr>
            <w:tcW w:w="4145" w:type="dxa"/>
            <w:hideMark/>
          </w:tcPr>
          <w:p w14:paraId="49127CD7" w14:textId="77777777" w:rsidR="00A75F1C" w:rsidRPr="00F1111A" w:rsidRDefault="00A75F1C" w:rsidP="00A75F1C">
            <w:r w:rsidRPr="00F1111A">
              <w:t>Federation of the Dutch Food Industry</w:t>
            </w:r>
          </w:p>
        </w:tc>
        <w:tc>
          <w:tcPr>
            <w:tcW w:w="1070" w:type="dxa"/>
            <w:hideMark/>
          </w:tcPr>
          <w:p w14:paraId="654C262F" w14:textId="77777777" w:rsidR="00A75F1C" w:rsidRPr="00F1111A" w:rsidRDefault="00A75F1C" w:rsidP="00A75F1C">
            <w:r w:rsidRPr="00F1111A">
              <w:t>2004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9D3E96" w14:textId="0B11CC0E" w:rsidR="00A75F1C" w:rsidRPr="00F1111A" w:rsidRDefault="00A75F1C" w:rsidP="00A75F1C">
            <w:r>
              <w:rPr>
                <w:rFonts w:ascii="Calibri" w:hAnsi="Calibri" w:cs="Calibri"/>
              </w:rPr>
              <w:t>FNLI</w:t>
            </w:r>
          </w:p>
        </w:tc>
        <w:tc>
          <w:tcPr>
            <w:tcW w:w="1440" w:type="dxa"/>
            <w:noWrap/>
            <w:hideMark/>
          </w:tcPr>
          <w:p w14:paraId="3561D05C" w14:textId="375BC4E4" w:rsidR="00A75F1C" w:rsidRPr="00F1111A" w:rsidRDefault="00A75F1C" w:rsidP="00A75F1C">
            <w:r w:rsidRPr="00F1111A">
              <w:t>The Hague</w:t>
            </w:r>
          </w:p>
        </w:tc>
        <w:tc>
          <w:tcPr>
            <w:tcW w:w="1260" w:type="dxa"/>
            <w:noWrap/>
            <w:hideMark/>
          </w:tcPr>
          <w:p w14:paraId="048339DC" w14:textId="77777777" w:rsidR="00A75F1C" w:rsidRPr="00F1111A" w:rsidRDefault="00A75F1C" w:rsidP="00A75F1C">
            <w:r w:rsidRPr="00F1111A">
              <w:t>The Netherlands</w:t>
            </w:r>
          </w:p>
        </w:tc>
        <w:tc>
          <w:tcPr>
            <w:tcW w:w="1890" w:type="dxa"/>
            <w:noWrap/>
            <w:hideMark/>
          </w:tcPr>
          <w:p w14:paraId="394F57A2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3E1A9DC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733E25C0" w14:textId="77777777" w:rsidR="00A75F1C" w:rsidRPr="00F1111A" w:rsidRDefault="00A75F1C" w:rsidP="00A75F1C">
            <w:r w:rsidRPr="00F1111A">
              <w:t>General food industry</w:t>
            </w:r>
          </w:p>
        </w:tc>
      </w:tr>
      <w:tr w:rsidR="00A75F1C" w:rsidRPr="00F1111A" w14:paraId="3ACD36E5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22289DE0" w14:textId="77777777" w:rsidR="00A75F1C" w:rsidRPr="00F1111A" w:rsidRDefault="00A75F1C" w:rsidP="00A75F1C">
            <w:r w:rsidRPr="00F1111A">
              <w:t>Field to Market: The Alliance for Sustainable Agriculture</w:t>
            </w:r>
          </w:p>
        </w:tc>
        <w:tc>
          <w:tcPr>
            <w:tcW w:w="1070" w:type="dxa"/>
            <w:hideMark/>
          </w:tcPr>
          <w:p w14:paraId="0B3D6741" w14:textId="77777777" w:rsidR="00A75F1C" w:rsidRPr="00F1111A" w:rsidRDefault="00A75F1C" w:rsidP="00A75F1C">
            <w:r w:rsidRPr="00F1111A">
              <w:t>2007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6BF780" w14:textId="2D482C7E" w:rsidR="00A75F1C" w:rsidRPr="00F1111A" w:rsidRDefault="00A75F1C" w:rsidP="00A75F1C">
            <w:r>
              <w:rPr>
                <w:rFonts w:ascii="Calibri" w:hAnsi="Calibri" w:cs="Calibri"/>
              </w:rPr>
              <w:t>FtM</w:t>
            </w:r>
          </w:p>
        </w:tc>
        <w:tc>
          <w:tcPr>
            <w:tcW w:w="1440" w:type="dxa"/>
            <w:noWrap/>
            <w:hideMark/>
          </w:tcPr>
          <w:p w14:paraId="4DAEEA06" w14:textId="6976DF93" w:rsidR="00A75F1C" w:rsidRPr="00F1111A" w:rsidRDefault="00A75F1C" w:rsidP="00A75F1C">
            <w:r w:rsidRPr="00F1111A">
              <w:t>Washington D.C.</w:t>
            </w:r>
          </w:p>
        </w:tc>
        <w:tc>
          <w:tcPr>
            <w:tcW w:w="1260" w:type="dxa"/>
            <w:noWrap/>
            <w:hideMark/>
          </w:tcPr>
          <w:p w14:paraId="4A54D7F9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33EE4599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6F0C5C3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6DDFB91B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4D765DC9" w14:textId="77777777" w:rsidTr="00521F0C">
        <w:trPr>
          <w:trHeight w:val="290"/>
        </w:trPr>
        <w:tc>
          <w:tcPr>
            <w:tcW w:w="4145" w:type="dxa"/>
            <w:hideMark/>
          </w:tcPr>
          <w:p w14:paraId="6DBFD338" w14:textId="77777777" w:rsidR="00A75F1C" w:rsidRPr="00F1111A" w:rsidRDefault="00A75F1C" w:rsidP="00A75F1C">
            <w:r w:rsidRPr="00F1111A">
              <w:t>Food &amp; Consumer Products of Canada</w:t>
            </w:r>
          </w:p>
        </w:tc>
        <w:tc>
          <w:tcPr>
            <w:tcW w:w="1070" w:type="dxa"/>
            <w:hideMark/>
          </w:tcPr>
          <w:p w14:paraId="7316F7FD" w14:textId="77777777" w:rsidR="00A75F1C" w:rsidRPr="00F1111A" w:rsidRDefault="00A75F1C" w:rsidP="00A75F1C">
            <w:r w:rsidRPr="00F1111A">
              <w:t>1959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FED575" w14:textId="50C86AEE" w:rsidR="00A75F1C" w:rsidRPr="00F1111A" w:rsidRDefault="00A75F1C" w:rsidP="00A75F1C">
            <w:r>
              <w:rPr>
                <w:rFonts w:ascii="Calibri" w:hAnsi="Calibri" w:cs="Calibri"/>
              </w:rPr>
              <w:t>FHCP</w:t>
            </w:r>
          </w:p>
        </w:tc>
        <w:tc>
          <w:tcPr>
            <w:tcW w:w="1440" w:type="dxa"/>
            <w:noWrap/>
            <w:hideMark/>
          </w:tcPr>
          <w:p w14:paraId="53348D6F" w14:textId="1902AEF6" w:rsidR="00A75F1C" w:rsidRPr="00F1111A" w:rsidRDefault="00A75F1C" w:rsidP="00A75F1C">
            <w:r w:rsidRPr="00F1111A">
              <w:t>Ontario</w:t>
            </w:r>
          </w:p>
        </w:tc>
        <w:tc>
          <w:tcPr>
            <w:tcW w:w="1260" w:type="dxa"/>
            <w:noWrap/>
            <w:hideMark/>
          </w:tcPr>
          <w:p w14:paraId="2222C427" w14:textId="77777777" w:rsidR="00A75F1C" w:rsidRPr="00F1111A" w:rsidRDefault="00A75F1C" w:rsidP="00A75F1C">
            <w:r w:rsidRPr="00F1111A">
              <w:t>Canada</w:t>
            </w:r>
          </w:p>
        </w:tc>
        <w:tc>
          <w:tcPr>
            <w:tcW w:w="1890" w:type="dxa"/>
            <w:noWrap/>
            <w:hideMark/>
          </w:tcPr>
          <w:p w14:paraId="2ACBC411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62D86FB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7BA03DF8" w14:textId="77777777" w:rsidR="00A75F1C" w:rsidRPr="00F1111A" w:rsidRDefault="00A75F1C" w:rsidP="00A75F1C">
            <w:r w:rsidRPr="00F1111A">
              <w:t>General food industry</w:t>
            </w:r>
          </w:p>
        </w:tc>
      </w:tr>
      <w:tr w:rsidR="00A75F1C" w:rsidRPr="00F1111A" w14:paraId="49A782AC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50F8CA40" w14:textId="77777777" w:rsidR="00A75F1C" w:rsidRPr="00F1111A" w:rsidRDefault="00A75F1C" w:rsidP="00A75F1C">
            <w:r w:rsidRPr="00F1111A">
              <w:t>Food Action Alliance (WEF)</w:t>
            </w:r>
          </w:p>
        </w:tc>
        <w:tc>
          <w:tcPr>
            <w:tcW w:w="1070" w:type="dxa"/>
            <w:noWrap/>
            <w:hideMark/>
          </w:tcPr>
          <w:p w14:paraId="7373D81B" w14:textId="77777777" w:rsidR="00A75F1C" w:rsidRPr="00F1111A" w:rsidRDefault="00A75F1C" w:rsidP="00A75F1C">
            <w:r w:rsidRPr="00F1111A">
              <w:t>2019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76CD26" w14:textId="281BB316" w:rsidR="00A75F1C" w:rsidRPr="00F1111A" w:rsidRDefault="00A75F1C" w:rsidP="00A75F1C">
            <w:r>
              <w:rPr>
                <w:rFonts w:ascii="Calibri" w:hAnsi="Calibri" w:cs="Calibri"/>
              </w:rPr>
              <w:t>FAA</w:t>
            </w:r>
          </w:p>
        </w:tc>
        <w:tc>
          <w:tcPr>
            <w:tcW w:w="1440" w:type="dxa"/>
            <w:noWrap/>
            <w:hideMark/>
          </w:tcPr>
          <w:p w14:paraId="3E36825D" w14:textId="494FA4EC" w:rsidR="00A75F1C" w:rsidRPr="00F1111A" w:rsidRDefault="00A75F1C" w:rsidP="00A75F1C">
            <w:proofErr w:type="spellStart"/>
            <w:r w:rsidRPr="00F1111A">
              <w:t>Cologny</w:t>
            </w:r>
            <w:proofErr w:type="spellEnd"/>
          </w:p>
        </w:tc>
        <w:tc>
          <w:tcPr>
            <w:tcW w:w="1260" w:type="dxa"/>
            <w:noWrap/>
            <w:hideMark/>
          </w:tcPr>
          <w:p w14:paraId="4C33FBAE" w14:textId="77777777" w:rsidR="00A75F1C" w:rsidRPr="00F1111A" w:rsidRDefault="00A75F1C" w:rsidP="00A75F1C">
            <w:r w:rsidRPr="00F1111A">
              <w:t>Switzerland</w:t>
            </w:r>
          </w:p>
        </w:tc>
        <w:tc>
          <w:tcPr>
            <w:tcW w:w="1890" w:type="dxa"/>
            <w:noWrap/>
            <w:hideMark/>
          </w:tcPr>
          <w:p w14:paraId="014B3082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C90AD17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154D183C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5E19F751" w14:textId="77777777" w:rsidTr="00521F0C">
        <w:trPr>
          <w:trHeight w:val="290"/>
        </w:trPr>
        <w:tc>
          <w:tcPr>
            <w:tcW w:w="4145" w:type="dxa"/>
            <w:hideMark/>
          </w:tcPr>
          <w:p w14:paraId="3A4CE843" w14:textId="77777777" w:rsidR="00A75F1C" w:rsidRPr="00F1111A" w:rsidRDefault="00A75F1C" w:rsidP="00A75F1C">
            <w:r w:rsidRPr="00F1111A">
              <w:t>Food and Drink Federation UK</w:t>
            </w:r>
          </w:p>
        </w:tc>
        <w:tc>
          <w:tcPr>
            <w:tcW w:w="1070" w:type="dxa"/>
            <w:hideMark/>
          </w:tcPr>
          <w:p w14:paraId="33771BC5" w14:textId="77777777" w:rsidR="00A75F1C" w:rsidRPr="00F1111A" w:rsidRDefault="00A75F1C" w:rsidP="00A75F1C">
            <w:r w:rsidRPr="00F1111A">
              <w:t>1913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D999FE" w14:textId="5274A44D" w:rsidR="00A75F1C" w:rsidRPr="00F1111A" w:rsidRDefault="00A75F1C" w:rsidP="00A75F1C">
            <w:r>
              <w:rPr>
                <w:rFonts w:ascii="Calibri" w:hAnsi="Calibri" w:cs="Calibri"/>
              </w:rPr>
              <w:t>FDF UK</w:t>
            </w:r>
          </w:p>
        </w:tc>
        <w:tc>
          <w:tcPr>
            <w:tcW w:w="1440" w:type="dxa"/>
            <w:noWrap/>
            <w:hideMark/>
          </w:tcPr>
          <w:p w14:paraId="7B712EB4" w14:textId="5BA8F55B" w:rsidR="00A75F1C" w:rsidRPr="00F1111A" w:rsidRDefault="00A75F1C" w:rsidP="00A75F1C">
            <w:r w:rsidRPr="00F1111A">
              <w:t>London</w:t>
            </w:r>
          </w:p>
        </w:tc>
        <w:tc>
          <w:tcPr>
            <w:tcW w:w="1260" w:type="dxa"/>
            <w:noWrap/>
            <w:hideMark/>
          </w:tcPr>
          <w:p w14:paraId="40199CF0" w14:textId="77777777" w:rsidR="00A75F1C" w:rsidRPr="00F1111A" w:rsidRDefault="00A75F1C" w:rsidP="00A75F1C">
            <w:r w:rsidRPr="00F1111A">
              <w:t>UK</w:t>
            </w:r>
          </w:p>
        </w:tc>
        <w:tc>
          <w:tcPr>
            <w:tcW w:w="1890" w:type="dxa"/>
            <w:noWrap/>
            <w:hideMark/>
          </w:tcPr>
          <w:p w14:paraId="31A66C3E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893642F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29773ADD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08661F5E" w14:textId="77777777" w:rsidTr="00521F0C">
        <w:trPr>
          <w:trHeight w:val="290"/>
        </w:trPr>
        <w:tc>
          <w:tcPr>
            <w:tcW w:w="4145" w:type="dxa"/>
            <w:hideMark/>
          </w:tcPr>
          <w:p w14:paraId="2531BFC2" w14:textId="77777777" w:rsidR="00A75F1C" w:rsidRPr="00F1111A" w:rsidRDefault="00A75F1C" w:rsidP="00A75F1C">
            <w:r w:rsidRPr="00F1111A">
              <w:t xml:space="preserve">Food and Drinks of Chile AG - </w:t>
            </w:r>
            <w:proofErr w:type="spellStart"/>
            <w:r w:rsidRPr="00F1111A">
              <w:t>ABChile</w:t>
            </w:r>
            <w:proofErr w:type="spellEnd"/>
          </w:p>
        </w:tc>
        <w:tc>
          <w:tcPr>
            <w:tcW w:w="1070" w:type="dxa"/>
            <w:hideMark/>
          </w:tcPr>
          <w:p w14:paraId="00964D72" w14:textId="77777777" w:rsidR="00A75F1C" w:rsidRPr="00F1111A" w:rsidRDefault="00A75F1C" w:rsidP="00A75F1C">
            <w:r w:rsidRPr="00F1111A">
              <w:t>2014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4A5189" w14:textId="4A4E421F" w:rsidR="00A75F1C" w:rsidRPr="00F1111A" w:rsidRDefault="00A75F1C" w:rsidP="00A75F1C">
            <w:proofErr w:type="spellStart"/>
            <w:r>
              <w:rPr>
                <w:rFonts w:ascii="Calibri" w:hAnsi="Calibri" w:cs="Calibri"/>
              </w:rPr>
              <w:t>ABChile</w:t>
            </w:r>
            <w:proofErr w:type="spellEnd"/>
          </w:p>
        </w:tc>
        <w:tc>
          <w:tcPr>
            <w:tcW w:w="1440" w:type="dxa"/>
            <w:noWrap/>
            <w:hideMark/>
          </w:tcPr>
          <w:p w14:paraId="2125CB55" w14:textId="65F5A1BA" w:rsidR="00A75F1C" w:rsidRPr="00F1111A" w:rsidRDefault="00A75F1C" w:rsidP="00A75F1C">
            <w:r w:rsidRPr="00F1111A">
              <w:t>Santiago</w:t>
            </w:r>
          </w:p>
        </w:tc>
        <w:tc>
          <w:tcPr>
            <w:tcW w:w="1260" w:type="dxa"/>
            <w:noWrap/>
            <w:hideMark/>
          </w:tcPr>
          <w:p w14:paraId="41F64935" w14:textId="77777777" w:rsidR="00A75F1C" w:rsidRPr="00F1111A" w:rsidRDefault="00A75F1C" w:rsidP="00A75F1C">
            <w:r w:rsidRPr="00F1111A">
              <w:t>Chile</w:t>
            </w:r>
          </w:p>
        </w:tc>
        <w:tc>
          <w:tcPr>
            <w:tcW w:w="1890" w:type="dxa"/>
            <w:noWrap/>
            <w:hideMark/>
          </w:tcPr>
          <w:p w14:paraId="2063469E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1B98DACA" w14:textId="77777777" w:rsidR="00A75F1C" w:rsidRPr="00F1111A" w:rsidRDefault="00A75F1C" w:rsidP="00A75F1C">
            <w:r w:rsidRPr="00F1111A">
              <w:t>Latin America &amp; Caribbean</w:t>
            </w:r>
          </w:p>
        </w:tc>
        <w:tc>
          <w:tcPr>
            <w:tcW w:w="2430" w:type="dxa"/>
            <w:noWrap/>
            <w:hideMark/>
          </w:tcPr>
          <w:p w14:paraId="520E447C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76D97693" w14:textId="77777777" w:rsidTr="00521F0C">
        <w:trPr>
          <w:trHeight w:val="313"/>
        </w:trPr>
        <w:tc>
          <w:tcPr>
            <w:tcW w:w="4145" w:type="dxa"/>
            <w:hideMark/>
          </w:tcPr>
          <w:p w14:paraId="50CE1637" w14:textId="77777777" w:rsidR="00A75F1C" w:rsidRPr="00F1111A" w:rsidRDefault="00A75F1C" w:rsidP="00A75F1C">
            <w:r w:rsidRPr="00F1111A">
              <w:lastRenderedPageBreak/>
              <w:t>Food and Land Use Coalition</w:t>
            </w:r>
          </w:p>
        </w:tc>
        <w:tc>
          <w:tcPr>
            <w:tcW w:w="1070" w:type="dxa"/>
            <w:hideMark/>
          </w:tcPr>
          <w:p w14:paraId="0D37173F" w14:textId="77777777" w:rsidR="00A75F1C" w:rsidRPr="00F1111A" w:rsidRDefault="00A75F1C" w:rsidP="00A75F1C">
            <w:r w:rsidRPr="00F1111A">
              <w:t>2017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22D86BD" w14:textId="63412555" w:rsidR="00A75F1C" w:rsidRPr="00F1111A" w:rsidRDefault="00A75F1C" w:rsidP="00A75F1C">
            <w:r>
              <w:rPr>
                <w:rFonts w:ascii="Calibri" w:hAnsi="Calibri" w:cs="Calibri"/>
              </w:rPr>
              <w:t>FOLU</w:t>
            </w:r>
          </w:p>
        </w:tc>
        <w:tc>
          <w:tcPr>
            <w:tcW w:w="1440" w:type="dxa"/>
            <w:noWrap/>
            <w:hideMark/>
          </w:tcPr>
          <w:p w14:paraId="15838882" w14:textId="0D26BD01" w:rsidR="00A75F1C" w:rsidRPr="00F1111A" w:rsidRDefault="00A75F1C" w:rsidP="00A75F1C">
            <w:r w:rsidRPr="00F1111A">
              <w:t>London</w:t>
            </w:r>
          </w:p>
        </w:tc>
        <w:tc>
          <w:tcPr>
            <w:tcW w:w="1260" w:type="dxa"/>
            <w:noWrap/>
            <w:hideMark/>
          </w:tcPr>
          <w:p w14:paraId="721894AD" w14:textId="77777777" w:rsidR="00A75F1C" w:rsidRPr="00F1111A" w:rsidRDefault="00A75F1C" w:rsidP="00A75F1C">
            <w:r w:rsidRPr="00F1111A">
              <w:t>UK</w:t>
            </w:r>
          </w:p>
        </w:tc>
        <w:tc>
          <w:tcPr>
            <w:tcW w:w="1890" w:type="dxa"/>
            <w:noWrap/>
            <w:hideMark/>
          </w:tcPr>
          <w:p w14:paraId="340CAC8E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544993A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13B73784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57B2DB33" w14:textId="77777777" w:rsidTr="00521F0C">
        <w:trPr>
          <w:trHeight w:val="290"/>
        </w:trPr>
        <w:tc>
          <w:tcPr>
            <w:tcW w:w="4145" w:type="dxa"/>
            <w:hideMark/>
          </w:tcPr>
          <w:p w14:paraId="0FA6EB61" w14:textId="77777777" w:rsidR="00A75F1C" w:rsidRPr="00F1111A" w:rsidRDefault="00A75F1C" w:rsidP="00A75F1C">
            <w:r w:rsidRPr="00F1111A">
              <w:t>Food Federation Germany (Lebensmittelverband Deutschland)</w:t>
            </w:r>
          </w:p>
        </w:tc>
        <w:tc>
          <w:tcPr>
            <w:tcW w:w="1070" w:type="dxa"/>
            <w:hideMark/>
          </w:tcPr>
          <w:p w14:paraId="11A09307" w14:textId="77777777" w:rsidR="00A75F1C" w:rsidRPr="00F1111A" w:rsidRDefault="00A75F1C" w:rsidP="00A75F1C">
            <w:r w:rsidRPr="00F1111A">
              <w:t>1955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DF84FE" w14:textId="668FD191" w:rsidR="00A75F1C" w:rsidRPr="00F1111A" w:rsidRDefault="00A75F1C" w:rsidP="00A75F1C">
            <w:r>
              <w:rPr>
                <w:rFonts w:ascii="Calibri" w:hAnsi="Calibri" w:cs="Calibri"/>
              </w:rPr>
              <w:t>FFG-LD</w:t>
            </w:r>
          </w:p>
        </w:tc>
        <w:tc>
          <w:tcPr>
            <w:tcW w:w="1440" w:type="dxa"/>
            <w:noWrap/>
            <w:hideMark/>
          </w:tcPr>
          <w:p w14:paraId="58351C27" w14:textId="4796BD0D" w:rsidR="00A75F1C" w:rsidRPr="00F1111A" w:rsidRDefault="00A75F1C" w:rsidP="00A75F1C">
            <w:r w:rsidRPr="00F1111A">
              <w:t>Nuremberg</w:t>
            </w:r>
          </w:p>
        </w:tc>
        <w:tc>
          <w:tcPr>
            <w:tcW w:w="1260" w:type="dxa"/>
            <w:noWrap/>
            <w:hideMark/>
          </w:tcPr>
          <w:p w14:paraId="0885EF3F" w14:textId="77777777" w:rsidR="00A75F1C" w:rsidRPr="00F1111A" w:rsidRDefault="00A75F1C" w:rsidP="00A75F1C">
            <w:r w:rsidRPr="00F1111A">
              <w:t>Germany</w:t>
            </w:r>
          </w:p>
        </w:tc>
        <w:tc>
          <w:tcPr>
            <w:tcW w:w="1890" w:type="dxa"/>
            <w:noWrap/>
            <w:hideMark/>
          </w:tcPr>
          <w:p w14:paraId="1537E6A8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1C98794D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20723047" w14:textId="77777777" w:rsidR="00A75F1C" w:rsidRPr="00F1111A" w:rsidRDefault="00A75F1C" w:rsidP="00A75F1C">
            <w:r w:rsidRPr="00F1111A">
              <w:t>General food industry</w:t>
            </w:r>
          </w:p>
        </w:tc>
      </w:tr>
      <w:tr w:rsidR="00A75F1C" w:rsidRPr="00F1111A" w14:paraId="6020150A" w14:textId="77777777" w:rsidTr="00521F0C">
        <w:trPr>
          <w:trHeight w:val="290"/>
        </w:trPr>
        <w:tc>
          <w:tcPr>
            <w:tcW w:w="4145" w:type="dxa"/>
            <w:hideMark/>
          </w:tcPr>
          <w:p w14:paraId="03901157" w14:textId="77777777" w:rsidR="00A75F1C" w:rsidRPr="00F1111A" w:rsidRDefault="00A75F1C" w:rsidP="00A75F1C">
            <w:r w:rsidRPr="00F1111A">
              <w:t>Food Forum (National Academy of Sciences)</w:t>
            </w:r>
          </w:p>
        </w:tc>
        <w:tc>
          <w:tcPr>
            <w:tcW w:w="1070" w:type="dxa"/>
            <w:hideMark/>
          </w:tcPr>
          <w:p w14:paraId="48F5F9F7" w14:textId="77777777" w:rsidR="00A75F1C" w:rsidRPr="00F1111A" w:rsidRDefault="00A75F1C" w:rsidP="00A75F1C">
            <w:r w:rsidRPr="00F1111A">
              <w:t>1993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2C606A" w14:textId="3EF13352" w:rsidR="00A75F1C" w:rsidRPr="00F1111A" w:rsidRDefault="00A75F1C" w:rsidP="00A75F1C">
            <w:r>
              <w:rPr>
                <w:rFonts w:ascii="Calibri" w:hAnsi="Calibri" w:cs="Calibri"/>
              </w:rPr>
              <w:t>FF-NASEM</w:t>
            </w:r>
          </w:p>
        </w:tc>
        <w:tc>
          <w:tcPr>
            <w:tcW w:w="1440" w:type="dxa"/>
            <w:noWrap/>
            <w:hideMark/>
          </w:tcPr>
          <w:p w14:paraId="1F835DE3" w14:textId="25FE0C58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0DB58930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085CA100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4993711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64E27E9C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0095735E" w14:textId="77777777" w:rsidTr="00521F0C">
        <w:trPr>
          <w:trHeight w:val="290"/>
        </w:trPr>
        <w:tc>
          <w:tcPr>
            <w:tcW w:w="4145" w:type="dxa"/>
            <w:hideMark/>
          </w:tcPr>
          <w:p w14:paraId="49D40FD3" w14:textId="77777777" w:rsidR="00A75F1C" w:rsidRPr="00F1111A" w:rsidRDefault="00A75F1C" w:rsidP="00A75F1C">
            <w:r w:rsidRPr="00F1111A">
              <w:t>Food Industry Asia</w:t>
            </w:r>
          </w:p>
        </w:tc>
        <w:tc>
          <w:tcPr>
            <w:tcW w:w="1070" w:type="dxa"/>
            <w:hideMark/>
          </w:tcPr>
          <w:p w14:paraId="677000C5" w14:textId="77777777" w:rsidR="00A75F1C" w:rsidRPr="00F1111A" w:rsidRDefault="00A75F1C" w:rsidP="00A75F1C">
            <w:r w:rsidRPr="00F1111A">
              <w:t>2010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A7D8746" w14:textId="378F6A89" w:rsidR="00A75F1C" w:rsidRPr="00F1111A" w:rsidRDefault="00A75F1C" w:rsidP="00A75F1C">
            <w:r>
              <w:rPr>
                <w:rFonts w:ascii="Calibri" w:hAnsi="Calibri" w:cs="Calibri"/>
              </w:rPr>
              <w:t>FIA</w:t>
            </w:r>
          </w:p>
        </w:tc>
        <w:tc>
          <w:tcPr>
            <w:tcW w:w="1440" w:type="dxa"/>
            <w:noWrap/>
            <w:hideMark/>
          </w:tcPr>
          <w:p w14:paraId="4EDA6DB7" w14:textId="277B912F" w:rsidR="00A75F1C" w:rsidRPr="00F1111A" w:rsidRDefault="00A75F1C" w:rsidP="00A75F1C">
            <w:r w:rsidRPr="00F1111A">
              <w:t>Singapore</w:t>
            </w:r>
          </w:p>
        </w:tc>
        <w:tc>
          <w:tcPr>
            <w:tcW w:w="1260" w:type="dxa"/>
            <w:noWrap/>
            <w:hideMark/>
          </w:tcPr>
          <w:p w14:paraId="2CAFF1C1" w14:textId="77777777" w:rsidR="00A75F1C" w:rsidRPr="00F1111A" w:rsidRDefault="00A75F1C" w:rsidP="00A75F1C">
            <w:r w:rsidRPr="00F1111A">
              <w:t>Singapore</w:t>
            </w:r>
          </w:p>
        </w:tc>
        <w:tc>
          <w:tcPr>
            <w:tcW w:w="1890" w:type="dxa"/>
            <w:noWrap/>
            <w:hideMark/>
          </w:tcPr>
          <w:p w14:paraId="74DA3EA5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3A22F5B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2FFFBA29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4C2EF2AA" w14:textId="77777777" w:rsidTr="00521F0C">
        <w:trPr>
          <w:trHeight w:val="290"/>
        </w:trPr>
        <w:tc>
          <w:tcPr>
            <w:tcW w:w="4145" w:type="dxa"/>
            <w:hideMark/>
          </w:tcPr>
          <w:p w14:paraId="007780AB" w14:textId="77777777" w:rsidR="00A75F1C" w:rsidRPr="00F1111A" w:rsidRDefault="00A75F1C" w:rsidP="00A75F1C">
            <w:r w:rsidRPr="00F1111A">
              <w:t>Food Marketing Institute</w:t>
            </w:r>
          </w:p>
        </w:tc>
        <w:tc>
          <w:tcPr>
            <w:tcW w:w="1070" w:type="dxa"/>
            <w:hideMark/>
          </w:tcPr>
          <w:p w14:paraId="038FD759" w14:textId="77777777" w:rsidR="00A75F1C" w:rsidRPr="00F1111A" w:rsidRDefault="00A75F1C" w:rsidP="00A75F1C">
            <w:r w:rsidRPr="00F1111A">
              <w:t>1976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AD2320" w14:textId="7F1125AA" w:rsidR="00A75F1C" w:rsidRPr="00F1111A" w:rsidRDefault="00A75F1C" w:rsidP="00A75F1C">
            <w:r>
              <w:rPr>
                <w:rFonts w:ascii="Calibri" w:hAnsi="Calibri" w:cs="Calibri"/>
              </w:rPr>
              <w:t>FMI </w:t>
            </w:r>
          </w:p>
        </w:tc>
        <w:tc>
          <w:tcPr>
            <w:tcW w:w="1440" w:type="dxa"/>
            <w:noWrap/>
            <w:hideMark/>
          </w:tcPr>
          <w:p w14:paraId="40452B49" w14:textId="4CBB620B" w:rsidR="00A75F1C" w:rsidRPr="00F1111A" w:rsidRDefault="00A75F1C" w:rsidP="00A75F1C">
            <w:r w:rsidRPr="00F1111A">
              <w:t>Virginia</w:t>
            </w:r>
          </w:p>
        </w:tc>
        <w:tc>
          <w:tcPr>
            <w:tcW w:w="1260" w:type="dxa"/>
            <w:noWrap/>
            <w:hideMark/>
          </w:tcPr>
          <w:p w14:paraId="389A78B1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1914F1A0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3863A00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5F6BF8A6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33730A3B" w14:textId="77777777" w:rsidTr="00521F0C">
        <w:trPr>
          <w:trHeight w:val="580"/>
        </w:trPr>
        <w:tc>
          <w:tcPr>
            <w:tcW w:w="4145" w:type="dxa"/>
            <w:hideMark/>
          </w:tcPr>
          <w:p w14:paraId="40202EFC" w14:textId="77777777" w:rsidR="00A75F1C" w:rsidRPr="00F1111A" w:rsidRDefault="00A75F1C" w:rsidP="00A75F1C">
            <w:r w:rsidRPr="00F1111A">
              <w:t>Food Reform for Sustainability and Health (WBCSD and EAT Partnership)</w:t>
            </w:r>
          </w:p>
        </w:tc>
        <w:tc>
          <w:tcPr>
            <w:tcW w:w="1070" w:type="dxa"/>
            <w:hideMark/>
          </w:tcPr>
          <w:p w14:paraId="2DB76179" w14:textId="77777777" w:rsidR="00A75F1C" w:rsidRPr="00F1111A" w:rsidRDefault="00A75F1C" w:rsidP="00A75F1C">
            <w:r w:rsidRPr="00F1111A">
              <w:t>2017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961E56" w14:textId="331CF164" w:rsidR="00A75F1C" w:rsidRPr="00F1111A" w:rsidRDefault="00A75F1C" w:rsidP="00A75F1C">
            <w:r>
              <w:rPr>
                <w:rFonts w:ascii="Calibri" w:hAnsi="Calibri" w:cs="Calibri"/>
              </w:rPr>
              <w:t>FReSH</w:t>
            </w:r>
          </w:p>
        </w:tc>
        <w:tc>
          <w:tcPr>
            <w:tcW w:w="1440" w:type="dxa"/>
            <w:noWrap/>
            <w:hideMark/>
          </w:tcPr>
          <w:p w14:paraId="6F233652" w14:textId="4C296861" w:rsidR="00A75F1C" w:rsidRPr="00F1111A" w:rsidRDefault="00A75F1C" w:rsidP="00A75F1C">
            <w:r w:rsidRPr="00F1111A">
              <w:t>Geneva</w:t>
            </w:r>
          </w:p>
        </w:tc>
        <w:tc>
          <w:tcPr>
            <w:tcW w:w="1260" w:type="dxa"/>
            <w:noWrap/>
            <w:hideMark/>
          </w:tcPr>
          <w:p w14:paraId="34E7E00D" w14:textId="77777777" w:rsidR="00A75F1C" w:rsidRPr="00F1111A" w:rsidRDefault="00A75F1C" w:rsidP="00A75F1C">
            <w:r w:rsidRPr="00F1111A">
              <w:t>Switzerland</w:t>
            </w:r>
          </w:p>
        </w:tc>
        <w:tc>
          <w:tcPr>
            <w:tcW w:w="1890" w:type="dxa"/>
            <w:noWrap/>
            <w:hideMark/>
          </w:tcPr>
          <w:p w14:paraId="3E8B1ABB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98D40C3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3AFA67F6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499DC073" w14:textId="77777777" w:rsidTr="00521F0C">
        <w:trPr>
          <w:trHeight w:val="290"/>
        </w:trPr>
        <w:tc>
          <w:tcPr>
            <w:tcW w:w="4145" w:type="dxa"/>
            <w:hideMark/>
          </w:tcPr>
          <w:p w14:paraId="5F5C464F" w14:textId="77777777" w:rsidR="00A75F1C" w:rsidRPr="00F1111A" w:rsidRDefault="00A75F1C" w:rsidP="00A75F1C">
            <w:r w:rsidRPr="00F1111A">
              <w:t>Food Research &amp; Action Center</w:t>
            </w:r>
          </w:p>
        </w:tc>
        <w:tc>
          <w:tcPr>
            <w:tcW w:w="1070" w:type="dxa"/>
            <w:hideMark/>
          </w:tcPr>
          <w:p w14:paraId="72022C79" w14:textId="77777777" w:rsidR="00A75F1C" w:rsidRPr="00F1111A" w:rsidRDefault="00A75F1C" w:rsidP="00A75F1C">
            <w:r w:rsidRPr="00F1111A">
              <w:t>1970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B3D229" w14:textId="652CD3B2" w:rsidR="00A75F1C" w:rsidRPr="00F1111A" w:rsidRDefault="00A75F1C" w:rsidP="00A75F1C">
            <w:r>
              <w:rPr>
                <w:rFonts w:ascii="Calibri" w:hAnsi="Calibri" w:cs="Calibri"/>
              </w:rPr>
              <w:t>FRAC</w:t>
            </w:r>
          </w:p>
        </w:tc>
        <w:tc>
          <w:tcPr>
            <w:tcW w:w="1440" w:type="dxa"/>
            <w:noWrap/>
            <w:hideMark/>
          </w:tcPr>
          <w:p w14:paraId="58710DC0" w14:textId="7916C5EB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042958E5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4143EA03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5753DFE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5DD82F5C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37A80111" w14:textId="77777777" w:rsidTr="00521F0C">
        <w:trPr>
          <w:trHeight w:val="290"/>
        </w:trPr>
        <w:tc>
          <w:tcPr>
            <w:tcW w:w="4145" w:type="dxa"/>
            <w:hideMark/>
          </w:tcPr>
          <w:p w14:paraId="43ECE86C" w14:textId="77777777" w:rsidR="00A75F1C" w:rsidRPr="00F1111A" w:rsidRDefault="00A75F1C" w:rsidP="00A75F1C">
            <w:r w:rsidRPr="00F1111A">
              <w:t>FoodDrinkEurope</w:t>
            </w:r>
          </w:p>
        </w:tc>
        <w:tc>
          <w:tcPr>
            <w:tcW w:w="1070" w:type="dxa"/>
            <w:hideMark/>
          </w:tcPr>
          <w:p w14:paraId="729D5F9B" w14:textId="77777777" w:rsidR="00A75F1C" w:rsidRPr="00F1111A" w:rsidRDefault="00A75F1C" w:rsidP="00A75F1C">
            <w:r w:rsidRPr="00F1111A">
              <w:t>1982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F6613E" w14:textId="4E499DA7" w:rsidR="00A75F1C" w:rsidRPr="00F1111A" w:rsidRDefault="00A75F1C" w:rsidP="00A75F1C">
            <w:r>
              <w:rPr>
                <w:rFonts w:ascii="Calibri" w:hAnsi="Calibri" w:cs="Calibri"/>
              </w:rPr>
              <w:t>FDE</w:t>
            </w:r>
          </w:p>
        </w:tc>
        <w:tc>
          <w:tcPr>
            <w:tcW w:w="1440" w:type="dxa"/>
            <w:noWrap/>
            <w:hideMark/>
          </w:tcPr>
          <w:p w14:paraId="1A69BE7D" w14:textId="02927099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65BD7A94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3114704F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82559CB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4BF2AB72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4E7D96E3" w14:textId="77777777" w:rsidTr="00521F0C">
        <w:trPr>
          <w:trHeight w:val="290"/>
        </w:trPr>
        <w:tc>
          <w:tcPr>
            <w:tcW w:w="4145" w:type="dxa"/>
            <w:hideMark/>
          </w:tcPr>
          <w:p w14:paraId="433DBC0C" w14:textId="77777777" w:rsidR="00A75F1C" w:rsidRPr="00F1111A" w:rsidRDefault="00A75F1C" w:rsidP="00A75F1C">
            <w:r w:rsidRPr="00F1111A">
              <w:t>Forest Positive Coalition (CGF)</w:t>
            </w:r>
          </w:p>
        </w:tc>
        <w:tc>
          <w:tcPr>
            <w:tcW w:w="1070" w:type="dxa"/>
            <w:hideMark/>
          </w:tcPr>
          <w:p w14:paraId="3263EE27" w14:textId="77777777" w:rsidR="00A75F1C" w:rsidRPr="00F1111A" w:rsidRDefault="00A75F1C" w:rsidP="00A75F1C">
            <w:r w:rsidRPr="00F1111A">
              <w:t>2020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ACB40A" w14:textId="09F1FC40" w:rsidR="00A75F1C" w:rsidRPr="00F1111A" w:rsidRDefault="00A75F1C" w:rsidP="00A75F1C">
            <w:r>
              <w:rPr>
                <w:rFonts w:ascii="Calibri" w:hAnsi="Calibri" w:cs="Calibri"/>
              </w:rPr>
              <w:t>CGF - FPC</w:t>
            </w:r>
          </w:p>
        </w:tc>
        <w:tc>
          <w:tcPr>
            <w:tcW w:w="1440" w:type="dxa"/>
            <w:noWrap/>
            <w:hideMark/>
          </w:tcPr>
          <w:p w14:paraId="3EB4272F" w14:textId="74FD6230" w:rsidR="00A75F1C" w:rsidRPr="00F1111A" w:rsidRDefault="00A75F1C" w:rsidP="00A75F1C">
            <w:r w:rsidRPr="00F1111A">
              <w:t>Paris</w:t>
            </w:r>
          </w:p>
        </w:tc>
        <w:tc>
          <w:tcPr>
            <w:tcW w:w="1260" w:type="dxa"/>
            <w:noWrap/>
            <w:hideMark/>
          </w:tcPr>
          <w:p w14:paraId="205007D3" w14:textId="77777777" w:rsidR="00A75F1C" w:rsidRPr="00F1111A" w:rsidRDefault="00A75F1C" w:rsidP="00A75F1C">
            <w:r w:rsidRPr="00F1111A">
              <w:t>France</w:t>
            </w:r>
          </w:p>
        </w:tc>
        <w:tc>
          <w:tcPr>
            <w:tcW w:w="1890" w:type="dxa"/>
            <w:noWrap/>
            <w:hideMark/>
          </w:tcPr>
          <w:p w14:paraId="3948E3A6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C522169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35D88546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1B24DEEE" w14:textId="77777777" w:rsidTr="00521F0C">
        <w:trPr>
          <w:trHeight w:val="290"/>
        </w:trPr>
        <w:tc>
          <w:tcPr>
            <w:tcW w:w="4145" w:type="dxa"/>
            <w:hideMark/>
          </w:tcPr>
          <w:p w14:paraId="43124EBE" w14:textId="77777777" w:rsidR="00A75F1C" w:rsidRPr="00F1111A" w:rsidRDefault="00A75F1C" w:rsidP="00A75F1C">
            <w:r w:rsidRPr="00F1111A">
              <w:t>Forum for the Future of Agriculture</w:t>
            </w:r>
          </w:p>
        </w:tc>
        <w:tc>
          <w:tcPr>
            <w:tcW w:w="1070" w:type="dxa"/>
            <w:hideMark/>
          </w:tcPr>
          <w:p w14:paraId="3063A56B" w14:textId="77777777" w:rsidR="00A75F1C" w:rsidRPr="00F1111A" w:rsidRDefault="00A75F1C" w:rsidP="00A75F1C">
            <w:r w:rsidRPr="00F1111A">
              <w:t>2008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903915" w14:textId="38E70AA9" w:rsidR="00A75F1C" w:rsidRPr="00F1111A" w:rsidRDefault="00A75F1C" w:rsidP="00A75F1C">
            <w:r>
              <w:rPr>
                <w:rFonts w:ascii="Calibri" w:hAnsi="Calibri" w:cs="Calibri"/>
              </w:rPr>
              <w:t>ForumforAg</w:t>
            </w:r>
          </w:p>
        </w:tc>
        <w:tc>
          <w:tcPr>
            <w:tcW w:w="1440" w:type="dxa"/>
            <w:noWrap/>
            <w:hideMark/>
          </w:tcPr>
          <w:p w14:paraId="79CDBDE7" w14:textId="7783ACFC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64FB446C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167CC6AB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4BDE4305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28BDF9CC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3E848E85" w14:textId="77777777" w:rsidTr="00521F0C">
        <w:trPr>
          <w:trHeight w:val="290"/>
        </w:trPr>
        <w:tc>
          <w:tcPr>
            <w:tcW w:w="4145" w:type="dxa"/>
            <w:hideMark/>
          </w:tcPr>
          <w:p w14:paraId="7088FF70" w14:textId="77777777" w:rsidR="00A75F1C" w:rsidRPr="00F1111A" w:rsidRDefault="00A75F1C" w:rsidP="00A75F1C">
            <w:r w:rsidRPr="00F1111A">
              <w:t>French Infant Food Sector</w:t>
            </w:r>
          </w:p>
        </w:tc>
        <w:tc>
          <w:tcPr>
            <w:tcW w:w="1070" w:type="dxa"/>
            <w:hideMark/>
          </w:tcPr>
          <w:p w14:paraId="52BC679E" w14:textId="77777777" w:rsidR="00A75F1C" w:rsidRPr="00F1111A" w:rsidRDefault="00A75F1C" w:rsidP="00A75F1C">
            <w:r w:rsidRPr="00F1111A">
              <w:t>1949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8F24A19" w14:textId="570C523F" w:rsidR="00A75F1C" w:rsidRPr="00F1111A" w:rsidRDefault="00A75F1C" w:rsidP="00A75F1C">
            <w:r>
              <w:rPr>
                <w:rFonts w:ascii="Calibri" w:hAnsi="Calibri" w:cs="Calibri"/>
              </w:rPr>
              <w:t>FIFS</w:t>
            </w:r>
          </w:p>
        </w:tc>
        <w:tc>
          <w:tcPr>
            <w:tcW w:w="1440" w:type="dxa"/>
            <w:noWrap/>
            <w:hideMark/>
          </w:tcPr>
          <w:p w14:paraId="20E00306" w14:textId="64EAA614" w:rsidR="00A75F1C" w:rsidRPr="00F1111A" w:rsidRDefault="00A75F1C" w:rsidP="00A75F1C">
            <w:r w:rsidRPr="00F1111A">
              <w:t>Paris</w:t>
            </w:r>
          </w:p>
        </w:tc>
        <w:tc>
          <w:tcPr>
            <w:tcW w:w="1260" w:type="dxa"/>
            <w:noWrap/>
            <w:hideMark/>
          </w:tcPr>
          <w:p w14:paraId="4CE0C2DD" w14:textId="77777777" w:rsidR="00A75F1C" w:rsidRPr="00F1111A" w:rsidRDefault="00A75F1C" w:rsidP="00A75F1C">
            <w:r w:rsidRPr="00F1111A">
              <w:t>France</w:t>
            </w:r>
          </w:p>
        </w:tc>
        <w:tc>
          <w:tcPr>
            <w:tcW w:w="1890" w:type="dxa"/>
            <w:noWrap/>
            <w:hideMark/>
          </w:tcPr>
          <w:p w14:paraId="65A06F46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6D9CC36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7C7C1026" w14:textId="77777777" w:rsidR="00A75F1C" w:rsidRPr="00F1111A" w:rsidRDefault="00A75F1C" w:rsidP="00A75F1C">
            <w:r w:rsidRPr="00F1111A">
              <w:t>Specialized nutrition and baby food</w:t>
            </w:r>
          </w:p>
        </w:tc>
      </w:tr>
      <w:tr w:rsidR="00A75F1C" w:rsidRPr="00F1111A" w14:paraId="0949FFA8" w14:textId="77777777" w:rsidTr="00521F0C">
        <w:trPr>
          <w:trHeight w:val="290"/>
        </w:trPr>
        <w:tc>
          <w:tcPr>
            <w:tcW w:w="4145" w:type="dxa"/>
            <w:hideMark/>
          </w:tcPr>
          <w:p w14:paraId="7E5C62F3" w14:textId="77777777" w:rsidR="00A75F1C" w:rsidRPr="00F1111A" w:rsidRDefault="00A75F1C" w:rsidP="00A75F1C">
            <w:r w:rsidRPr="00F1111A">
              <w:t>Friends of Europe</w:t>
            </w:r>
          </w:p>
        </w:tc>
        <w:tc>
          <w:tcPr>
            <w:tcW w:w="1070" w:type="dxa"/>
            <w:hideMark/>
          </w:tcPr>
          <w:p w14:paraId="394CEDED" w14:textId="77777777" w:rsidR="00A75F1C" w:rsidRPr="00F1111A" w:rsidRDefault="00A75F1C" w:rsidP="00A75F1C">
            <w:r w:rsidRPr="00F1111A">
              <w:t>1999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6C5B04" w14:textId="60FDEF08" w:rsidR="00A75F1C" w:rsidRPr="00F1111A" w:rsidRDefault="00A75F1C" w:rsidP="00A75F1C">
            <w:r>
              <w:rPr>
                <w:rFonts w:ascii="Calibri" w:hAnsi="Calibri" w:cs="Calibri"/>
              </w:rPr>
              <w:t>Fr of EU</w:t>
            </w:r>
          </w:p>
        </w:tc>
        <w:tc>
          <w:tcPr>
            <w:tcW w:w="1440" w:type="dxa"/>
            <w:noWrap/>
            <w:hideMark/>
          </w:tcPr>
          <w:p w14:paraId="57507B6E" w14:textId="22116C16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459C1F1A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1161F0C1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55DDA73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2C9272C7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53AA575D" w14:textId="77777777" w:rsidTr="00521F0C">
        <w:trPr>
          <w:trHeight w:val="290"/>
        </w:trPr>
        <w:tc>
          <w:tcPr>
            <w:tcW w:w="4145" w:type="dxa"/>
            <w:hideMark/>
          </w:tcPr>
          <w:p w14:paraId="76E18ED1" w14:textId="77777777" w:rsidR="00A75F1C" w:rsidRPr="00F1111A" w:rsidRDefault="00A75F1C" w:rsidP="00A75F1C">
            <w:r w:rsidRPr="00F1111A">
              <w:t>Global Alliance for Improved Nutrition</w:t>
            </w:r>
          </w:p>
        </w:tc>
        <w:tc>
          <w:tcPr>
            <w:tcW w:w="1070" w:type="dxa"/>
            <w:hideMark/>
          </w:tcPr>
          <w:p w14:paraId="4630F05F" w14:textId="77777777" w:rsidR="00A75F1C" w:rsidRPr="00F1111A" w:rsidRDefault="00A75F1C" w:rsidP="00A75F1C">
            <w:r w:rsidRPr="00F1111A">
              <w:t>2002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0AFA0F" w14:textId="7BA7FCF6" w:rsidR="00A75F1C" w:rsidRPr="00F1111A" w:rsidRDefault="00A75F1C" w:rsidP="00A75F1C">
            <w:r>
              <w:rPr>
                <w:rFonts w:ascii="Calibri" w:hAnsi="Calibri" w:cs="Calibri"/>
              </w:rPr>
              <w:t>GAIN</w:t>
            </w:r>
          </w:p>
        </w:tc>
        <w:tc>
          <w:tcPr>
            <w:tcW w:w="1440" w:type="dxa"/>
            <w:noWrap/>
            <w:hideMark/>
          </w:tcPr>
          <w:p w14:paraId="5E823D82" w14:textId="04EC65D3" w:rsidR="00A75F1C" w:rsidRPr="00F1111A" w:rsidRDefault="00A75F1C" w:rsidP="00A75F1C">
            <w:r w:rsidRPr="00F1111A">
              <w:t>Geneva</w:t>
            </w:r>
          </w:p>
        </w:tc>
        <w:tc>
          <w:tcPr>
            <w:tcW w:w="1260" w:type="dxa"/>
            <w:noWrap/>
            <w:hideMark/>
          </w:tcPr>
          <w:p w14:paraId="457E8BA1" w14:textId="77777777" w:rsidR="00A75F1C" w:rsidRPr="00F1111A" w:rsidRDefault="00A75F1C" w:rsidP="00A75F1C">
            <w:r w:rsidRPr="00F1111A">
              <w:t>Switzerland</w:t>
            </w:r>
          </w:p>
        </w:tc>
        <w:tc>
          <w:tcPr>
            <w:tcW w:w="1890" w:type="dxa"/>
            <w:noWrap/>
            <w:hideMark/>
          </w:tcPr>
          <w:p w14:paraId="22BF6C71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4AFF36F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0D1AAEA3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21641FD0" w14:textId="77777777" w:rsidTr="00521F0C">
        <w:trPr>
          <w:trHeight w:val="290"/>
        </w:trPr>
        <w:tc>
          <w:tcPr>
            <w:tcW w:w="4145" w:type="dxa"/>
            <w:hideMark/>
          </w:tcPr>
          <w:p w14:paraId="48E674CF" w14:textId="77777777" w:rsidR="00A75F1C" w:rsidRPr="00F1111A" w:rsidRDefault="00A75F1C" w:rsidP="00A75F1C">
            <w:r w:rsidRPr="00F1111A">
              <w:t>Global Business Initiative on Human Rights</w:t>
            </w:r>
          </w:p>
        </w:tc>
        <w:tc>
          <w:tcPr>
            <w:tcW w:w="1070" w:type="dxa"/>
            <w:hideMark/>
          </w:tcPr>
          <w:p w14:paraId="4C1C03DD" w14:textId="77777777" w:rsidR="00A75F1C" w:rsidRPr="00F1111A" w:rsidRDefault="00A75F1C" w:rsidP="00A75F1C">
            <w:r w:rsidRPr="00F1111A">
              <w:t>2009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205217" w14:textId="044C48CA" w:rsidR="00A75F1C" w:rsidRPr="00F1111A" w:rsidRDefault="00A75F1C" w:rsidP="00A75F1C">
            <w:r>
              <w:rPr>
                <w:rFonts w:ascii="Calibri" w:hAnsi="Calibri" w:cs="Calibri"/>
              </w:rPr>
              <w:t>GBI</w:t>
            </w:r>
          </w:p>
        </w:tc>
        <w:tc>
          <w:tcPr>
            <w:tcW w:w="1440" w:type="dxa"/>
            <w:noWrap/>
            <w:hideMark/>
          </w:tcPr>
          <w:p w14:paraId="69CD06E1" w14:textId="4C280A4F" w:rsidR="00A75F1C" w:rsidRPr="00F1111A" w:rsidRDefault="00A75F1C" w:rsidP="00A75F1C">
            <w:r w:rsidRPr="00F1111A">
              <w:t>East Sussex</w:t>
            </w:r>
          </w:p>
        </w:tc>
        <w:tc>
          <w:tcPr>
            <w:tcW w:w="1260" w:type="dxa"/>
            <w:noWrap/>
            <w:hideMark/>
          </w:tcPr>
          <w:p w14:paraId="798DDE85" w14:textId="77777777" w:rsidR="00A75F1C" w:rsidRPr="00F1111A" w:rsidRDefault="00A75F1C" w:rsidP="00A75F1C">
            <w:r w:rsidRPr="00F1111A">
              <w:t>UK</w:t>
            </w:r>
          </w:p>
        </w:tc>
        <w:tc>
          <w:tcPr>
            <w:tcW w:w="1890" w:type="dxa"/>
            <w:noWrap/>
            <w:hideMark/>
          </w:tcPr>
          <w:p w14:paraId="529E8D06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79510FF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1CB9DD1B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7290BF0D" w14:textId="77777777" w:rsidTr="00521F0C">
        <w:trPr>
          <w:trHeight w:val="290"/>
        </w:trPr>
        <w:tc>
          <w:tcPr>
            <w:tcW w:w="4145" w:type="dxa"/>
            <w:hideMark/>
          </w:tcPr>
          <w:p w14:paraId="19254196" w14:textId="77777777" w:rsidR="00A75F1C" w:rsidRPr="00F1111A" w:rsidRDefault="00A75F1C" w:rsidP="00A75F1C">
            <w:r w:rsidRPr="00F1111A">
              <w:t>Global Food Safety Initiative (CGF)</w:t>
            </w:r>
          </w:p>
        </w:tc>
        <w:tc>
          <w:tcPr>
            <w:tcW w:w="1070" w:type="dxa"/>
            <w:hideMark/>
          </w:tcPr>
          <w:p w14:paraId="4551D4DC" w14:textId="77777777" w:rsidR="00A75F1C" w:rsidRPr="00F1111A" w:rsidRDefault="00A75F1C" w:rsidP="00A75F1C">
            <w:r w:rsidRPr="00F1111A">
              <w:t>2000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74C1E2" w14:textId="41FCFCBC" w:rsidR="00A75F1C" w:rsidRPr="00F1111A" w:rsidRDefault="00A75F1C" w:rsidP="00A75F1C">
            <w:r>
              <w:rPr>
                <w:rFonts w:ascii="Calibri" w:hAnsi="Calibri" w:cs="Calibri"/>
              </w:rPr>
              <w:t>GFSI</w:t>
            </w:r>
          </w:p>
        </w:tc>
        <w:tc>
          <w:tcPr>
            <w:tcW w:w="1440" w:type="dxa"/>
            <w:noWrap/>
            <w:hideMark/>
          </w:tcPr>
          <w:p w14:paraId="6F5FCCB1" w14:textId="6DFA0A94" w:rsidR="00A75F1C" w:rsidRPr="00F1111A" w:rsidRDefault="00A75F1C" w:rsidP="00A75F1C">
            <w:r w:rsidRPr="00F1111A">
              <w:t>Levallois-Perret</w:t>
            </w:r>
          </w:p>
        </w:tc>
        <w:tc>
          <w:tcPr>
            <w:tcW w:w="1260" w:type="dxa"/>
            <w:noWrap/>
            <w:hideMark/>
          </w:tcPr>
          <w:p w14:paraId="493C9B29" w14:textId="77777777" w:rsidR="00A75F1C" w:rsidRPr="00F1111A" w:rsidRDefault="00A75F1C" w:rsidP="00A75F1C">
            <w:r w:rsidRPr="00F1111A">
              <w:t>France</w:t>
            </w:r>
          </w:p>
        </w:tc>
        <w:tc>
          <w:tcPr>
            <w:tcW w:w="1890" w:type="dxa"/>
            <w:noWrap/>
            <w:hideMark/>
          </w:tcPr>
          <w:p w14:paraId="35194D49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6B6B7BF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4AB3E624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3AA79BC6" w14:textId="77777777" w:rsidTr="00521F0C">
        <w:trPr>
          <w:trHeight w:val="290"/>
        </w:trPr>
        <w:tc>
          <w:tcPr>
            <w:tcW w:w="4145" w:type="dxa"/>
            <w:hideMark/>
          </w:tcPr>
          <w:p w14:paraId="35FE5CF8" w14:textId="77777777" w:rsidR="00A75F1C" w:rsidRPr="00F1111A" w:rsidRDefault="00A75F1C" w:rsidP="00A75F1C">
            <w:r w:rsidRPr="00F1111A">
              <w:t>Global Plastic Action Partnership</w:t>
            </w:r>
          </w:p>
        </w:tc>
        <w:tc>
          <w:tcPr>
            <w:tcW w:w="1070" w:type="dxa"/>
            <w:hideMark/>
          </w:tcPr>
          <w:p w14:paraId="7A416AAF" w14:textId="77777777" w:rsidR="00A75F1C" w:rsidRPr="00F1111A" w:rsidRDefault="00A75F1C" w:rsidP="00A75F1C">
            <w:r w:rsidRPr="00F1111A">
              <w:t>2018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6B0B06" w14:textId="28EA21A1" w:rsidR="00A75F1C" w:rsidRPr="00F1111A" w:rsidRDefault="00A75F1C" w:rsidP="00A75F1C">
            <w:r>
              <w:rPr>
                <w:rFonts w:ascii="Calibri" w:hAnsi="Calibri" w:cs="Calibri"/>
              </w:rPr>
              <w:t>GPAP</w:t>
            </w:r>
          </w:p>
        </w:tc>
        <w:tc>
          <w:tcPr>
            <w:tcW w:w="1440" w:type="dxa"/>
            <w:noWrap/>
            <w:hideMark/>
          </w:tcPr>
          <w:p w14:paraId="3AA6BE8D" w14:textId="163EC728" w:rsidR="00A75F1C" w:rsidRPr="00F1111A" w:rsidRDefault="00A75F1C" w:rsidP="00A75F1C">
            <w:proofErr w:type="spellStart"/>
            <w:r w:rsidRPr="00F1111A">
              <w:t>Cologny</w:t>
            </w:r>
            <w:proofErr w:type="spellEnd"/>
          </w:p>
        </w:tc>
        <w:tc>
          <w:tcPr>
            <w:tcW w:w="1260" w:type="dxa"/>
            <w:noWrap/>
            <w:hideMark/>
          </w:tcPr>
          <w:p w14:paraId="29E8EE2E" w14:textId="77777777" w:rsidR="00A75F1C" w:rsidRPr="00F1111A" w:rsidRDefault="00A75F1C" w:rsidP="00A75F1C">
            <w:r w:rsidRPr="00F1111A">
              <w:t>Switzerland</w:t>
            </w:r>
          </w:p>
        </w:tc>
        <w:tc>
          <w:tcPr>
            <w:tcW w:w="1890" w:type="dxa"/>
            <w:noWrap/>
            <w:hideMark/>
          </w:tcPr>
          <w:p w14:paraId="68063513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12EF5FD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119FCDD2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5D170BF3" w14:textId="77777777" w:rsidTr="00521F0C">
        <w:trPr>
          <w:trHeight w:val="290"/>
        </w:trPr>
        <w:tc>
          <w:tcPr>
            <w:tcW w:w="4145" w:type="dxa"/>
            <w:hideMark/>
          </w:tcPr>
          <w:p w14:paraId="4B0FD465" w14:textId="77777777" w:rsidR="00A75F1C" w:rsidRPr="00F1111A" w:rsidRDefault="00A75F1C" w:rsidP="00A75F1C">
            <w:r w:rsidRPr="00F1111A">
              <w:t>Global Public Affairs Council</w:t>
            </w:r>
          </w:p>
        </w:tc>
        <w:tc>
          <w:tcPr>
            <w:tcW w:w="1070" w:type="dxa"/>
            <w:hideMark/>
          </w:tcPr>
          <w:p w14:paraId="3953FBE3" w14:textId="77777777" w:rsidR="00A75F1C" w:rsidRPr="00F1111A" w:rsidRDefault="00A75F1C" w:rsidP="00A75F1C">
            <w:r w:rsidRPr="00F1111A">
              <w:t>1954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8D0700" w14:textId="0DDAE2EF" w:rsidR="00A75F1C" w:rsidRPr="00F1111A" w:rsidRDefault="00A75F1C" w:rsidP="00A75F1C">
            <w:r>
              <w:rPr>
                <w:rFonts w:ascii="Calibri" w:hAnsi="Calibri" w:cs="Calibri"/>
              </w:rPr>
              <w:t>GPAC</w:t>
            </w:r>
          </w:p>
        </w:tc>
        <w:tc>
          <w:tcPr>
            <w:tcW w:w="1440" w:type="dxa"/>
            <w:noWrap/>
            <w:hideMark/>
          </w:tcPr>
          <w:p w14:paraId="65F2FB18" w14:textId="02928F38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3597BA6F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18D811B0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42B4CDA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7C301EB5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0BD0B842" w14:textId="77777777" w:rsidTr="00521F0C">
        <w:trPr>
          <w:trHeight w:val="290"/>
        </w:trPr>
        <w:tc>
          <w:tcPr>
            <w:tcW w:w="4145" w:type="dxa"/>
            <w:hideMark/>
          </w:tcPr>
          <w:p w14:paraId="58324F67" w14:textId="77777777" w:rsidR="00A75F1C" w:rsidRPr="00F1111A" w:rsidRDefault="00A75F1C" w:rsidP="00A75F1C">
            <w:r w:rsidRPr="00F1111A">
              <w:lastRenderedPageBreak/>
              <w:t>Global Shea Alliance</w:t>
            </w:r>
          </w:p>
        </w:tc>
        <w:tc>
          <w:tcPr>
            <w:tcW w:w="1070" w:type="dxa"/>
            <w:hideMark/>
          </w:tcPr>
          <w:p w14:paraId="1D1D125D" w14:textId="77777777" w:rsidR="00A75F1C" w:rsidRPr="00F1111A" w:rsidRDefault="00A75F1C" w:rsidP="00A75F1C">
            <w:r w:rsidRPr="00F1111A">
              <w:t>2011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EF2283" w14:textId="45B850A5" w:rsidR="00A75F1C" w:rsidRPr="00F1111A" w:rsidRDefault="00A75F1C" w:rsidP="00A75F1C">
            <w:r>
              <w:rPr>
                <w:rFonts w:ascii="Calibri" w:hAnsi="Calibri" w:cs="Calibri"/>
              </w:rPr>
              <w:t>GSA</w:t>
            </w:r>
          </w:p>
        </w:tc>
        <w:tc>
          <w:tcPr>
            <w:tcW w:w="1440" w:type="dxa"/>
            <w:noWrap/>
            <w:hideMark/>
          </w:tcPr>
          <w:p w14:paraId="7F563B7E" w14:textId="7C525E0D" w:rsidR="00A75F1C" w:rsidRPr="00F1111A" w:rsidRDefault="00A75F1C" w:rsidP="00A75F1C">
            <w:r w:rsidRPr="00F1111A">
              <w:t>Accra</w:t>
            </w:r>
          </w:p>
        </w:tc>
        <w:tc>
          <w:tcPr>
            <w:tcW w:w="1260" w:type="dxa"/>
            <w:noWrap/>
            <w:hideMark/>
          </w:tcPr>
          <w:p w14:paraId="2A355C71" w14:textId="77777777" w:rsidR="00A75F1C" w:rsidRPr="00F1111A" w:rsidRDefault="00A75F1C" w:rsidP="00A75F1C">
            <w:r w:rsidRPr="00F1111A">
              <w:t>Ghana</w:t>
            </w:r>
          </w:p>
        </w:tc>
        <w:tc>
          <w:tcPr>
            <w:tcW w:w="1890" w:type="dxa"/>
            <w:noWrap/>
            <w:hideMark/>
          </w:tcPr>
          <w:p w14:paraId="5C2824B4" w14:textId="77777777" w:rsidR="00A75F1C" w:rsidRPr="00F1111A" w:rsidRDefault="00A75F1C" w:rsidP="00A75F1C">
            <w:r w:rsidRPr="00F1111A">
              <w:t>Lower middle income</w:t>
            </w:r>
          </w:p>
        </w:tc>
        <w:tc>
          <w:tcPr>
            <w:tcW w:w="1530" w:type="dxa"/>
            <w:noWrap/>
            <w:hideMark/>
          </w:tcPr>
          <w:p w14:paraId="0B14FC70" w14:textId="77777777" w:rsidR="00A75F1C" w:rsidRPr="00F1111A" w:rsidRDefault="00A75F1C" w:rsidP="00A75F1C">
            <w:r w:rsidRPr="00F1111A">
              <w:t>Sub-Saharan Africa</w:t>
            </w:r>
          </w:p>
        </w:tc>
        <w:tc>
          <w:tcPr>
            <w:tcW w:w="2430" w:type="dxa"/>
            <w:noWrap/>
            <w:hideMark/>
          </w:tcPr>
          <w:p w14:paraId="3F250F82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141F5F4C" w14:textId="77777777" w:rsidTr="00521F0C">
        <w:trPr>
          <w:trHeight w:val="290"/>
        </w:trPr>
        <w:tc>
          <w:tcPr>
            <w:tcW w:w="4145" w:type="dxa"/>
            <w:hideMark/>
          </w:tcPr>
          <w:p w14:paraId="61398122" w14:textId="77777777" w:rsidR="00A75F1C" w:rsidRPr="00F1111A" w:rsidRDefault="00A75F1C" w:rsidP="00A75F1C">
            <w:r w:rsidRPr="00F1111A">
              <w:t>Global Social Compliance Programme (CGF)</w:t>
            </w:r>
          </w:p>
        </w:tc>
        <w:tc>
          <w:tcPr>
            <w:tcW w:w="1070" w:type="dxa"/>
            <w:hideMark/>
          </w:tcPr>
          <w:p w14:paraId="761BE84A" w14:textId="77777777" w:rsidR="00A75F1C" w:rsidRPr="00F1111A" w:rsidRDefault="00A75F1C" w:rsidP="00A75F1C">
            <w:r w:rsidRPr="00F1111A">
              <w:t>2006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00E9E8" w14:textId="0EFF2396" w:rsidR="00A75F1C" w:rsidRPr="00F1111A" w:rsidRDefault="00A75F1C" w:rsidP="00A75F1C">
            <w:r>
              <w:rPr>
                <w:rFonts w:ascii="Calibri" w:hAnsi="Calibri" w:cs="Calibri"/>
              </w:rPr>
              <w:t>GSCP</w:t>
            </w:r>
          </w:p>
        </w:tc>
        <w:tc>
          <w:tcPr>
            <w:tcW w:w="1440" w:type="dxa"/>
            <w:noWrap/>
            <w:hideMark/>
          </w:tcPr>
          <w:p w14:paraId="27AB5126" w14:textId="370BFD4B" w:rsidR="00A75F1C" w:rsidRPr="00F1111A" w:rsidRDefault="00A75F1C" w:rsidP="00A75F1C">
            <w:r w:rsidRPr="00F1111A">
              <w:t>Paris</w:t>
            </w:r>
          </w:p>
        </w:tc>
        <w:tc>
          <w:tcPr>
            <w:tcW w:w="1260" w:type="dxa"/>
            <w:noWrap/>
            <w:hideMark/>
          </w:tcPr>
          <w:p w14:paraId="7254F8CA" w14:textId="77777777" w:rsidR="00A75F1C" w:rsidRPr="00F1111A" w:rsidRDefault="00A75F1C" w:rsidP="00A75F1C">
            <w:r w:rsidRPr="00F1111A">
              <w:t>France</w:t>
            </w:r>
          </w:p>
        </w:tc>
        <w:tc>
          <w:tcPr>
            <w:tcW w:w="1890" w:type="dxa"/>
            <w:noWrap/>
            <w:hideMark/>
          </w:tcPr>
          <w:p w14:paraId="40D9635B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EC56B34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26AE9F3B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60A89D0E" w14:textId="77777777" w:rsidTr="00521F0C">
        <w:trPr>
          <w:trHeight w:val="290"/>
        </w:trPr>
        <w:tc>
          <w:tcPr>
            <w:tcW w:w="4145" w:type="dxa"/>
            <w:hideMark/>
          </w:tcPr>
          <w:p w14:paraId="12979751" w14:textId="77777777" w:rsidR="00A75F1C" w:rsidRPr="00F1111A" w:rsidRDefault="00A75F1C" w:rsidP="00A75F1C">
            <w:r w:rsidRPr="00F1111A">
              <w:t>Groupement des Annonceurs du Maroc</w:t>
            </w:r>
          </w:p>
        </w:tc>
        <w:tc>
          <w:tcPr>
            <w:tcW w:w="1070" w:type="dxa"/>
            <w:hideMark/>
          </w:tcPr>
          <w:p w14:paraId="5C94B473" w14:textId="77777777" w:rsidR="00A75F1C" w:rsidRPr="00F1111A" w:rsidRDefault="00A75F1C" w:rsidP="00A75F1C">
            <w:r w:rsidRPr="00F1111A">
              <w:t>1984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AD6C84" w14:textId="716EBD24" w:rsidR="00A75F1C" w:rsidRPr="00F1111A" w:rsidRDefault="00A75F1C" w:rsidP="00A75F1C">
            <w:r>
              <w:rPr>
                <w:rFonts w:ascii="Calibri" w:hAnsi="Calibri" w:cs="Calibri"/>
              </w:rPr>
              <w:t>GAM</w:t>
            </w:r>
          </w:p>
        </w:tc>
        <w:tc>
          <w:tcPr>
            <w:tcW w:w="1440" w:type="dxa"/>
            <w:noWrap/>
            <w:hideMark/>
          </w:tcPr>
          <w:p w14:paraId="4FDB7831" w14:textId="581A43F1" w:rsidR="00A75F1C" w:rsidRPr="00F1111A" w:rsidRDefault="00A75F1C" w:rsidP="00A75F1C">
            <w:r w:rsidRPr="00F1111A">
              <w:t>Casablanca</w:t>
            </w:r>
          </w:p>
        </w:tc>
        <w:tc>
          <w:tcPr>
            <w:tcW w:w="1260" w:type="dxa"/>
            <w:noWrap/>
            <w:hideMark/>
          </w:tcPr>
          <w:p w14:paraId="319ED687" w14:textId="77777777" w:rsidR="00A75F1C" w:rsidRPr="00F1111A" w:rsidRDefault="00A75F1C" w:rsidP="00A75F1C">
            <w:r w:rsidRPr="00F1111A">
              <w:t>Morocco</w:t>
            </w:r>
          </w:p>
        </w:tc>
        <w:tc>
          <w:tcPr>
            <w:tcW w:w="1890" w:type="dxa"/>
            <w:noWrap/>
            <w:hideMark/>
          </w:tcPr>
          <w:p w14:paraId="3598D402" w14:textId="77777777" w:rsidR="00A75F1C" w:rsidRPr="00F1111A" w:rsidRDefault="00A75F1C" w:rsidP="00A75F1C">
            <w:r w:rsidRPr="00F1111A">
              <w:t>Lower middle income</w:t>
            </w:r>
          </w:p>
        </w:tc>
        <w:tc>
          <w:tcPr>
            <w:tcW w:w="1530" w:type="dxa"/>
            <w:noWrap/>
            <w:hideMark/>
          </w:tcPr>
          <w:p w14:paraId="430A17D5" w14:textId="77777777" w:rsidR="00A75F1C" w:rsidRPr="00F1111A" w:rsidRDefault="00A75F1C" w:rsidP="00A75F1C">
            <w:r w:rsidRPr="00F1111A">
              <w:t>Middle East &amp; North Africa</w:t>
            </w:r>
          </w:p>
        </w:tc>
        <w:tc>
          <w:tcPr>
            <w:tcW w:w="2430" w:type="dxa"/>
            <w:noWrap/>
            <w:hideMark/>
          </w:tcPr>
          <w:p w14:paraId="75412EAD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607F8E96" w14:textId="77777777" w:rsidTr="00521F0C">
        <w:trPr>
          <w:trHeight w:val="290"/>
        </w:trPr>
        <w:tc>
          <w:tcPr>
            <w:tcW w:w="4145" w:type="dxa"/>
            <w:hideMark/>
          </w:tcPr>
          <w:p w14:paraId="3F9E05D1" w14:textId="77777777" w:rsidR="00A75F1C" w:rsidRPr="00F1111A" w:rsidRDefault="00A75F1C" w:rsidP="00A75F1C">
            <w:r w:rsidRPr="00F1111A">
              <w:t>Grow Asia</w:t>
            </w:r>
          </w:p>
        </w:tc>
        <w:tc>
          <w:tcPr>
            <w:tcW w:w="1070" w:type="dxa"/>
            <w:hideMark/>
          </w:tcPr>
          <w:p w14:paraId="2C51F3B3" w14:textId="77777777" w:rsidR="00A75F1C" w:rsidRPr="00F1111A" w:rsidRDefault="00A75F1C" w:rsidP="00A75F1C">
            <w:r w:rsidRPr="00F1111A">
              <w:t>2015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F5356F" w14:textId="7D825175" w:rsidR="00A75F1C" w:rsidRPr="00F1111A" w:rsidRDefault="00A75F1C" w:rsidP="00A75F1C">
            <w:r>
              <w:rPr>
                <w:rFonts w:ascii="Calibri" w:hAnsi="Calibri" w:cs="Calibri"/>
              </w:rPr>
              <w:t>Grow Asia</w:t>
            </w:r>
          </w:p>
        </w:tc>
        <w:tc>
          <w:tcPr>
            <w:tcW w:w="1440" w:type="dxa"/>
            <w:noWrap/>
            <w:hideMark/>
          </w:tcPr>
          <w:p w14:paraId="5EFEEC86" w14:textId="5228B003" w:rsidR="00A75F1C" w:rsidRPr="00F1111A" w:rsidRDefault="00A75F1C" w:rsidP="00A75F1C">
            <w:r w:rsidRPr="00F1111A">
              <w:t>Singapore</w:t>
            </w:r>
          </w:p>
        </w:tc>
        <w:tc>
          <w:tcPr>
            <w:tcW w:w="1260" w:type="dxa"/>
            <w:noWrap/>
            <w:hideMark/>
          </w:tcPr>
          <w:p w14:paraId="74C4A9FE" w14:textId="77777777" w:rsidR="00A75F1C" w:rsidRPr="00F1111A" w:rsidRDefault="00A75F1C" w:rsidP="00A75F1C">
            <w:r w:rsidRPr="00F1111A">
              <w:t>Singapore</w:t>
            </w:r>
          </w:p>
        </w:tc>
        <w:tc>
          <w:tcPr>
            <w:tcW w:w="1890" w:type="dxa"/>
            <w:noWrap/>
            <w:hideMark/>
          </w:tcPr>
          <w:p w14:paraId="37BA62E5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470BB25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73C826A5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03407B3C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188DFA12" w14:textId="77777777" w:rsidR="00A75F1C" w:rsidRPr="00F1111A" w:rsidRDefault="00A75F1C" w:rsidP="00A75F1C">
            <w:r w:rsidRPr="00F1111A">
              <w:t>HarvestPlus</w:t>
            </w:r>
          </w:p>
        </w:tc>
        <w:tc>
          <w:tcPr>
            <w:tcW w:w="1070" w:type="dxa"/>
            <w:noWrap/>
            <w:hideMark/>
          </w:tcPr>
          <w:p w14:paraId="19BF3565" w14:textId="77777777" w:rsidR="00A75F1C" w:rsidRPr="00F1111A" w:rsidRDefault="00A75F1C" w:rsidP="00A75F1C">
            <w:r w:rsidRPr="00F1111A">
              <w:t>2004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E0350C" w14:textId="29FEBB93" w:rsidR="00A75F1C" w:rsidRPr="00F1111A" w:rsidRDefault="00A75F1C" w:rsidP="00A75F1C">
            <w:r>
              <w:rPr>
                <w:rFonts w:ascii="Calibri" w:hAnsi="Calibri" w:cs="Calibri"/>
              </w:rPr>
              <w:t>HarvestPlus</w:t>
            </w:r>
          </w:p>
        </w:tc>
        <w:tc>
          <w:tcPr>
            <w:tcW w:w="1440" w:type="dxa"/>
            <w:noWrap/>
            <w:hideMark/>
          </w:tcPr>
          <w:p w14:paraId="577027A6" w14:textId="430FEC12" w:rsidR="00A75F1C" w:rsidRPr="00F1111A" w:rsidRDefault="00A75F1C" w:rsidP="00A75F1C">
            <w:r w:rsidRPr="00F1111A">
              <w:t>Washington D.C.</w:t>
            </w:r>
          </w:p>
        </w:tc>
        <w:tc>
          <w:tcPr>
            <w:tcW w:w="1260" w:type="dxa"/>
            <w:noWrap/>
            <w:hideMark/>
          </w:tcPr>
          <w:p w14:paraId="04AE01D8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22897C95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F7D340D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51429AFB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02103E80" w14:textId="77777777" w:rsidTr="00521F0C">
        <w:trPr>
          <w:trHeight w:val="290"/>
        </w:trPr>
        <w:tc>
          <w:tcPr>
            <w:tcW w:w="4145" w:type="dxa"/>
            <w:hideMark/>
          </w:tcPr>
          <w:p w14:paraId="5BC45D6D" w14:textId="77777777" w:rsidR="00A75F1C" w:rsidRPr="00F1111A" w:rsidRDefault="00A75F1C" w:rsidP="00A75F1C">
            <w:r w:rsidRPr="00F1111A">
              <w:t>Healthcare Nutrition Council</w:t>
            </w:r>
          </w:p>
        </w:tc>
        <w:tc>
          <w:tcPr>
            <w:tcW w:w="1070" w:type="dxa"/>
            <w:hideMark/>
          </w:tcPr>
          <w:p w14:paraId="1740F405" w14:textId="77777777" w:rsidR="00A75F1C" w:rsidRPr="00F1111A" w:rsidRDefault="00A75F1C" w:rsidP="00A75F1C">
            <w:r w:rsidRPr="00F1111A">
              <w:t>2016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C5463E" w14:textId="2ECAF3A4" w:rsidR="00A75F1C" w:rsidRPr="00F1111A" w:rsidRDefault="00A75F1C" w:rsidP="00A75F1C">
            <w:r>
              <w:rPr>
                <w:rFonts w:ascii="Calibri" w:hAnsi="Calibri" w:cs="Calibri"/>
              </w:rPr>
              <w:t>HNC</w:t>
            </w:r>
          </w:p>
        </w:tc>
        <w:tc>
          <w:tcPr>
            <w:tcW w:w="1440" w:type="dxa"/>
            <w:noWrap/>
            <w:hideMark/>
          </w:tcPr>
          <w:p w14:paraId="31DE30FE" w14:textId="385FE447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340A5D8F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0CB41643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3C6BD9C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2A650F7F" w14:textId="77777777" w:rsidR="00A75F1C" w:rsidRPr="00F1111A" w:rsidRDefault="00A75F1C" w:rsidP="00A75F1C">
            <w:r w:rsidRPr="00F1111A">
              <w:t>Specialized nutrition and baby food</w:t>
            </w:r>
          </w:p>
        </w:tc>
      </w:tr>
      <w:tr w:rsidR="00A75F1C" w:rsidRPr="00F1111A" w14:paraId="18B21695" w14:textId="77777777" w:rsidTr="00521F0C">
        <w:trPr>
          <w:trHeight w:val="290"/>
        </w:trPr>
        <w:tc>
          <w:tcPr>
            <w:tcW w:w="4145" w:type="dxa"/>
            <w:hideMark/>
          </w:tcPr>
          <w:p w14:paraId="443A734A" w14:textId="77777777" w:rsidR="00A75F1C" w:rsidRPr="00F1111A" w:rsidRDefault="00A75F1C" w:rsidP="00A75F1C">
            <w:r w:rsidRPr="00F1111A">
              <w:t>Healthy Weight Commitment Foundation</w:t>
            </w:r>
          </w:p>
        </w:tc>
        <w:tc>
          <w:tcPr>
            <w:tcW w:w="1070" w:type="dxa"/>
            <w:hideMark/>
          </w:tcPr>
          <w:p w14:paraId="1165BFF8" w14:textId="77777777" w:rsidR="00A75F1C" w:rsidRPr="00F1111A" w:rsidRDefault="00A75F1C" w:rsidP="00A75F1C">
            <w:r w:rsidRPr="00F1111A">
              <w:t>2009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F155FB0" w14:textId="64362EF7" w:rsidR="00A75F1C" w:rsidRPr="00F1111A" w:rsidRDefault="00A75F1C" w:rsidP="00A75F1C">
            <w:r>
              <w:rPr>
                <w:rFonts w:ascii="Calibri" w:hAnsi="Calibri" w:cs="Calibri"/>
              </w:rPr>
              <w:t>HWCF</w:t>
            </w:r>
          </w:p>
        </w:tc>
        <w:tc>
          <w:tcPr>
            <w:tcW w:w="1440" w:type="dxa"/>
            <w:noWrap/>
            <w:hideMark/>
          </w:tcPr>
          <w:p w14:paraId="07824EA9" w14:textId="1824992F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2D105A66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6768CCF3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A8B7493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1303ED44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707E6219" w14:textId="77777777" w:rsidTr="00521F0C">
        <w:trPr>
          <w:trHeight w:val="290"/>
        </w:trPr>
        <w:tc>
          <w:tcPr>
            <w:tcW w:w="4145" w:type="dxa"/>
            <w:hideMark/>
          </w:tcPr>
          <w:p w14:paraId="0319138C" w14:textId="77777777" w:rsidR="00A75F1C" w:rsidRPr="00F1111A" w:rsidRDefault="00A75F1C" w:rsidP="00A75F1C">
            <w:r w:rsidRPr="00F1111A">
              <w:t>High Carbon Stock Approach</w:t>
            </w:r>
          </w:p>
        </w:tc>
        <w:tc>
          <w:tcPr>
            <w:tcW w:w="1070" w:type="dxa"/>
            <w:hideMark/>
          </w:tcPr>
          <w:p w14:paraId="740F84EC" w14:textId="77777777" w:rsidR="00A75F1C" w:rsidRPr="00F1111A" w:rsidRDefault="00A75F1C" w:rsidP="00A75F1C">
            <w:r w:rsidRPr="00F1111A">
              <w:t>2014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0441DF" w14:textId="672E8FF0" w:rsidR="00A75F1C" w:rsidRPr="00F1111A" w:rsidRDefault="00A75F1C" w:rsidP="00A75F1C">
            <w:r>
              <w:rPr>
                <w:rFonts w:ascii="Calibri" w:hAnsi="Calibri" w:cs="Calibri"/>
              </w:rPr>
              <w:t>HCSA</w:t>
            </w:r>
          </w:p>
        </w:tc>
        <w:tc>
          <w:tcPr>
            <w:tcW w:w="1440" w:type="dxa"/>
            <w:noWrap/>
            <w:hideMark/>
          </w:tcPr>
          <w:p w14:paraId="126B523E" w14:textId="0204C4F3" w:rsidR="00A75F1C" w:rsidRPr="00F1111A" w:rsidRDefault="00A75F1C" w:rsidP="00A75F1C">
            <w:r w:rsidRPr="00F1111A">
              <w:t>Kuala Lumpur</w:t>
            </w:r>
          </w:p>
        </w:tc>
        <w:tc>
          <w:tcPr>
            <w:tcW w:w="1260" w:type="dxa"/>
            <w:noWrap/>
            <w:hideMark/>
          </w:tcPr>
          <w:p w14:paraId="3A3ECC58" w14:textId="77777777" w:rsidR="00A75F1C" w:rsidRPr="00F1111A" w:rsidRDefault="00A75F1C" w:rsidP="00A75F1C">
            <w:r w:rsidRPr="00F1111A">
              <w:t>Malaysia</w:t>
            </w:r>
          </w:p>
        </w:tc>
        <w:tc>
          <w:tcPr>
            <w:tcW w:w="1890" w:type="dxa"/>
            <w:noWrap/>
            <w:hideMark/>
          </w:tcPr>
          <w:p w14:paraId="1632322C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1EBB9289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1CF14F5D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28595D21" w14:textId="77777777" w:rsidTr="00521F0C">
        <w:trPr>
          <w:trHeight w:val="290"/>
        </w:trPr>
        <w:tc>
          <w:tcPr>
            <w:tcW w:w="4145" w:type="dxa"/>
            <w:hideMark/>
          </w:tcPr>
          <w:p w14:paraId="3B864594" w14:textId="77777777" w:rsidR="00A75F1C" w:rsidRPr="00F1111A" w:rsidRDefault="00A75F1C" w:rsidP="00A75F1C">
            <w:r w:rsidRPr="00F1111A">
              <w:t>Human Rights Campaign</w:t>
            </w:r>
          </w:p>
        </w:tc>
        <w:tc>
          <w:tcPr>
            <w:tcW w:w="1070" w:type="dxa"/>
            <w:hideMark/>
          </w:tcPr>
          <w:p w14:paraId="29281935" w14:textId="77777777" w:rsidR="00A75F1C" w:rsidRPr="00F1111A" w:rsidRDefault="00A75F1C" w:rsidP="00A75F1C">
            <w:r w:rsidRPr="00F1111A">
              <w:t>1980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43A094" w14:textId="509D5EF2" w:rsidR="00A75F1C" w:rsidRPr="00F1111A" w:rsidRDefault="00A75F1C" w:rsidP="00A75F1C">
            <w:r>
              <w:rPr>
                <w:rFonts w:ascii="Calibri" w:hAnsi="Calibri" w:cs="Calibri"/>
              </w:rPr>
              <w:t>HRC</w:t>
            </w:r>
          </w:p>
        </w:tc>
        <w:tc>
          <w:tcPr>
            <w:tcW w:w="1440" w:type="dxa"/>
            <w:noWrap/>
            <w:hideMark/>
          </w:tcPr>
          <w:p w14:paraId="025BC2F3" w14:textId="1A5FC635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15529CB4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1D525041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9DD9431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448B200D" w14:textId="77777777" w:rsidR="00A75F1C" w:rsidRPr="00F1111A" w:rsidRDefault="00A75F1C" w:rsidP="00A75F1C">
            <w:r w:rsidRPr="00F1111A">
              <w:t>Lobbying, legal and public relations</w:t>
            </w:r>
          </w:p>
        </w:tc>
      </w:tr>
      <w:tr w:rsidR="00A75F1C" w:rsidRPr="00F1111A" w14:paraId="55338081" w14:textId="77777777" w:rsidTr="00521F0C">
        <w:trPr>
          <w:trHeight w:val="290"/>
        </w:trPr>
        <w:tc>
          <w:tcPr>
            <w:tcW w:w="4145" w:type="dxa"/>
            <w:hideMark/>
          </w:tcPr>
          <w:p w14:paraId="07567CA1" w14:textId="77777777" w:rsidR="00A75F1C" w:rsidRPr="00F1111A" w:rsidRDefault="00A75F1C" w:rsidP="00A75F1C">
            <w:r w:rsidRPr="00F1111A">
              <w:t>IDH The Sustainable Trade Initiative</w:t>
            </w:r>
          </w:p>
        </w:tc>
        <w:tc>
          <w:tcPr>
            <w:tcW w:w="1070" w:type="dxa"/>
            <w:hideMark/>
          </w:tcPr>
          <w:p w14:paraId="1BF7E476" w14:textId="77777777" w:rsidR="00A75F1C" w:rsidRPr="00F1111A" w:rsidRDefault="00A75F1C" w:rsidP="00A75F1C">
            <w:r w:rsidRPr="00F1111A">
              <w:t>2008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D5E52F" w14:textId="622A4455" w:rsidR="00A75F1C" w:rsidRPr="00F1111A" w:rsidRDefault="00A75F1C" w:rsidP="00A75F1C">
            <w:r>
              <w:rPr>
                <w:rFonts w:ascii="Calibri" w:hAnsi="Calibri" w:cs="Calibri"/>
              </w:rPr>
              <w:t>IDH STI</w:t>
            </w:r>
          </w:p>
        </w:tc>
        <w:tc>
          <w:tcPr>
            <w:tcW w:w="1440" w:type="dxa"/>
            <w:noWrap/>
            <w:hideMark/>
          </w:tcPr>
          <w:p w14:paraId="100450A5" w14:textId="28744DB5" w:rsidR="00A75F1C" w:rsidRPr="00F1111A" w:rsidRDefault="00A75F1C" w:rsidP="00A75F1C">
            <w:r w:rsidRPr="00F1111A">
              <w:t>Utrecht</w:t>
            </w:r>
          </w:p>
        </w:tc>
        <w:tc>
          <w:tcPr>
            <w:tcW w:w="1260" w:type="dxa"/>
            <w:noWrap/>
            <w:hideMark/>
          </w:tcPr>
          <w:p w14:paraId="10969240" w14:textId="77777777" w:rsidR="00A75F1C" w:rsidRPr="00F1111A" w:rsidRDefault="00A75F1C" w:rsidP="00A75F1C">
            <w:r w:rsidRPr="00F1111A">
              <w:t>The Netherlands</w:t>
            </w:r>
          </w:p>
        </w:tc>
        <w:tc>
          <w:tcPr>
            <w:tcW w:w="1890" w:type="dxa"/>
            <w:noWrap/>
            <w:hideMark/>
          </w:tcPr>
          <w:p w14:paraId="7B755F96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0E1027D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33295F23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7A1D5BB6" w14:textId="77777777" w:rsidTr="00521F0C">
        <w:trPr>
          <w:trHeight w:val="290"/>
        </w:trPr>
        <w:tc>
          <w:tcPr>
            <w:tcW w:w="4145" w:type="dxa"/>
            <w:hideMark/>
          </w:tcPr>
          <w:p w14:paraId="33D5B6F2" w14:textId="77777777" w:rsidR="00A75F1C" w:rsidRPr="00F1111A" w:rsidRDefault="00A75F1C" w:rsidP="00A75F1C">
            <w:r w:rsidRPr="00F1111A">
              <w:t>Infant Feeding Association of South Africa</w:t>
            </w:r>
          </w:p>
        </w:tc>
        <w:tc>
          <w:tcPr>
            <w:tcW w:w="1070" w:type="dxa"/>
            <w:hideMark/>
          </w:tcPr>
          <w:p w14:paraId="28D832D7" w14:textId="77777777" w:rsidR="00A75F1C" w:rsidRPr="00F1111A" w:rsidRDefault="00A75F1C" w:rsidP="00A75F1C">
            <w:r w:rsidRPr="00F1111A">
              <w:t>2010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1633CA" w14:textId="47E0EF8D" w:rsidR="00A75F1C" w:rsidRPr="00F1111A" w:rsidRDefault="00A75F1C" w:rsidP="00A75F1C">
            <w:r>
              <w:rPr>
                <w:rFonts w:ascii="Calibri" w:hAnsi="Calibri" w:cs="Calibri"/>
              </w:rPr>
              <w:t>IFA</w:t>
            </w:r>
          </w:p>
        </w:tc>
        <w:tc>
          <w:tcPr>
            <w:tcW w:w="1440" w:type="dxa"/>
            <w:noWrap/>
            <w:hideMark/>
          </w:tcPr>
          <w:p w14:paraId="09231C2E" w14:textId="78C5FA09" w:rsidR="00A75F1C" w:rsidRPr="00F1111A" w:rsidRDefault="00A75F1C" w:rsidP="00A75F1C">
            <w:r w:rsidRPr="00F1111A">
              <w:t>Johannesburg</w:t>
            </w:r>
          </w:p>
        </w:tc>
        <w:tc>
          <w:tcPr>
            <w:tcW w:w="1260" w:type="dxa"/>
            <w:noWrap/>
            <w:hideMark/>
          </w:tcPr>
          <w:p w14:paraId="22FCBB6C" w14:textId="77777777" w:rsidR="00A75F1C" w:rsidRPr="00F1111A" w:rsidRDefault="00A75F1C" w:rsidP="00A75F1C">
            <w:r w:rsidRPr="00F1111A">
              <w:t>South Africa</w:t>
            </w:r>
          </w:p>
        </w:tc>
        <w:tc>
          <w:tcPr>
            <w:tcW w:w="1890" w:type="dxa"/>
            <w:noWrap/>
            <w:hideMark/>
          </w:tcPr>
          <w:p w14:paraId="54AEE63D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54C3A15A" w14:textId="77777777" w:rsidR="00A75F1C" w:rsidRPr="00F1111A" w:rsidRDefault="00A75F1C" w:rsidP="00A75F1C">
            <w:r w:rsidRPr="00F1111A">
              <w:t>Sub-Saharan Africa</w:t>
            </w:r>
          </w:p>
        </w:tc>
        <w:tc>
          <w:tcPr>
            <w:tcW w:w="2430" w:type="dxa"/>
            <w:noWrap/>
            <w:hideMark/>
          </w:tcPr>
          <w:p w14:paraId="7011E8D0" w14:textId="77777777" w:rsidR="00A75F1C" w:rsidRPr="00F1111A" w:rsidRDefault="00A75F1C" w:rsidP="00A75F1C">
            <w:r w:rsidRPr="00F1111A">
              <w:t>Specialized nutrition and baby food</w:t>
            </w:r>
          </w:p>
        </w:tc>
      </w:tr>
      <w:tr w:rsidR="00A75F1C" w:rsidRPr="00F1111A" w14:paraId="1419E797" w14:textId="77777777" w:rsidTr="00521F0C">
        <w:trPr>
          <w:trHeight w:val="290"/>
        </w:trPr>
        <w:tc>
          <w:tcPr>
            <w:tcW w:w="4145" w:type="dxa"/>
            <w:hideMark/>
          </w:tcPr>
          <w:p w14:paraId="5354418A" w14:textId="77777777" w:rsidR="00A75F1C" w:rsidRPr="00F1111A" w:rsidRDefault="00A75F1C" w:rsidP="00A75F1C">
            <w:r w:rsidRPr="00F1111A">
              <w:t>Infant Nutrition Council (Australia and New Zealand)</w:t>
            </w:r>
          </w:p>
        </w:tc>
        <w:tc>
          <w:tcPr>
            <w:tcW w:w="1070" w:type="dxa"/>
            <w:hideMark/>
          </w:tcPr>
          <w:p w14:paraId="62631EAD" w14:textId="77777777" w:rsidR="00A75F1C" w:rsidRPr="00F1111A" w:rsidRDefault="00A75F1C" w:rsidP="00A75F1C">
            <w:r w:rsidRPr="00F1111A">
              <w:t>2009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29AD7C" w14:textId="54A3975E" w:rsidR="00A75F1C" w:rsidRPr="00F1111A" w:rsidRDefault="00A75F1C" w:rsidP="00A75F1C">
            <w:r>
              <w:rPr>
                <w:rFonts w:ascii="Calibri" w:hAnsi="Calibri" w:cs="Calibri"/>
              </w:rPr>
              <w:t xml:space="preserve">INC </w:t>
            </w:r>
          </w:p>
        </w:tc>
        <w:tc>
          <w:tcPr>
            <w:tcW w:w="1440" w:type="dxa"/>
            <w:noWrap/>
            <w:hideMark/>
          </w:tcPr>
          <w:p w14:paraId="0F9CC0FF" w14:textId="14CDA46D" w:rsidR="00A75F1C" w:rsidRPr="00F1111A" w:rsidRDefault="00A75F1C" w:rsidP="00A75F1C">
            <w:r w:rsidRPr="00F1111A">
              <w:t>Canberra</w:t>
            </w:r>
          </w:p>
        </w:tc>
        <w:tc>
          <w:tcPr>
            <w:tcW w:w="1260" w:type="dxa"/>
            <w:noWrap/>
            <w:hideMark/>
          </w:tcPr>
          <w:p w14:paraId="0BA4AA91" w14:textId="77777777" w:rsidR="00A75F1C" w:rsidRPr="00F1111A" w:rsidRDefault="00A75F1C" w:rsidP="00A75F1C">
            <w:r w:rsidRPr="00F1111A">
              <w:t>Australia</w:t>
            </w:r>
          </w:p>
        </w:tc>
        <w:tc>
          <w:tcPr>
            <w:tcW w:w="1890" w:type="dxa"/>
            <w:noWrap/>
            <w:hideMark/>
          </w:tcPr>
          <w:p w14:paraId="47302B6E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1DFF01FD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5AFC1762" w14:textId="77777777" w:rsidR="00A75F1C" w:rsidRPr="00F1111A" w:rsidRDefault="00A75F1C" w:rsidP="00A75F1C">
            <w:r w:rsidRPr="00F1111A">
              <w:t>Specialized nutrition and baby food</w:t>
            </w:r>
          </w:p>
        </w:tc>
      </w:tr>
      <w:tr w:rsidR="00A75F1C" w:rsidRPr="00F1111A" w14:paraId="11DB29BE" w14:textId="77777777" w:rsidTr="00521F0C">
        <w:trPr>
          <w:trHeight w:val="290"/>
        </w:trPr>
        <w:tc>
          <w:tcPr>
            <w:tcW w:w="4145" w:type="dxa"/>
            <w:hideMark/>
          </w:tcPr>
          <w:p w14:paraId="40D64F4B" w14:textId="77777777" w:rsidR="00A75F1C" w:rsidRPr="00F1111A" w:rsidRDefault="00A75F1C" w:rsidP="00A75F1C">
            <w:r w:rsidRPr="00F1111A">
              <w:t>Infant Nutrition Council of America</w:t>
            </w:r>
          </w:p>
        </w:tc>
        <w:tc>
          <w:tcPr>
            <w:tcW w:w="1070" w:type="dxa"/>
            <w:hideMark/>
          </w:tcPr>
          <w:p w14:paraId="78ACB600" w14:textId="77777777" w:rsidR="00A75F1C" w:rsidRPr="00F1111A" w:rsidRDefault="00A75F1C" w:rsidP="00A75F1C">
            <w:r w:rsidRPr="00F1111A">
              <w:t>2009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E17DD9" w14:textId="5AF15496" w:rsidR="00A75F1C" w:rsidRPr="00F1111A" w:rsidRDefault="00A75F1C" w:rsidP="00A75F1C">
            <w:r>
              <w:rPr>
                <w:rFonts w:ascii="Calibri" w:hAnsi="Calibri" w:cs="Calibri"/>
              </w:rPr>
              <w:t>INCA</w:t>
            </w:r>
          </w:p>
        </w:tc>
        <w:tc>
          <w:tcPr>
            <w:tcW w:w="1440" w:type="dxa"/>
            <w:noWrap/>
            <w:hideMark/>
          </w:tcPr>
          <w:p w14:paraId="14CF2254" w14:textId="49F13740" w:rsidR="00A75F1C" w:rsidRPr="00F1111A" w:rsidRDefault="00A75F1C" w:rsidP="00A75F1C">
            <w:r w:rsidRPr="00F1111A">
              <w:t>Atlanta</w:t>
            </w:r>
          </w:p>
        </w:tc>
        <w:tc>
          <w:tcPr>
            <w:tcW w:w="1260" w:type="dxa"/>
            <w:noWrap/>
            <w:hideMark/>
          </w:tcPr>
          <w:p w14:paraId="69649B99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53B2276E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49F818C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2639C8DA" w14:textId="77777777" w:rsidR="00A75F1C" w:rsidRPr="00F1111A" w:rsidRDefault="00A75F1C" w:rsidP="00A75F1C">
            <w:r w:rsidRPr="00F1111A">
              <w:t>Specialized nutrition and baby food</w:t>
            </w:r>
          </w:p>
        </w:tc>
      </w:tr>
      <w:tr w:rsidR="00A75F1C" w:rsidRPr="00F1111A" w14:paraId="260B2FFB" w14:textId="77777777" w:rsidTr="00521F0C">
        <w:trPr>
          <w:trHeight w:val="290"/>
        </w:trPr>
        <w:tc>
          <w:tcPr>
            <w:tcW w:w="4145" w:type="dxa"/>
            <w:hideMark/>
          </w:tcPr>
          <w:p w14:paraId="1FDD09A2" w14:textId="77777777" w:rsidR="00A75F1C" w:rsidRPr="00F1111A" w:rsidRDefault="00A75F1C" w:rsidP="00A75F1C">
            <w:pPr>
              <w:rPr>
                <w:lang w:val="pt-BR"/>
              </w:rPr>
            </w:pPr>
            <w:r w:rsidRPr="00F1111A">
              <w:rPr>
                <w:lang w:val="pt-BR"/>
              </w:rPr>
              <w:t>Institut de liaisons des entreprises de consommation</w:t>
            </w:r>
          </w:p>
        </w:tc>
        <w:tc>
          <w:tcPr>
            <w:tcW w:w="1070" w:type="dxa"/>
            <w:hideMark/>
          </w:tcPr>
          <w:p w14:paraId="7DC75ABF" w14:textId="77777777" w:rsidR="00A75F1C" w:rsidRPr="00F1111A" w:rsidRDefault="00A75F1C" w:rsidP="00A75F1C">
            <w:r w:rsidRPr="00F1111A">
              <w:t>1959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FF86E05" w14:textId="73872AD1" w:rsidR="00A75F1C" w:rsidRPr="00F1111A" w:rsidRDefault="00A75F1C" w:rsidP="00A75F1C">
            <w:r>
              <w:rPr>
                <w:rFonts w:ascii="Calibri" w:hAnsi="Calibri" w:cs="Calibri"/>
              </w:rPr>
              <w:t>ILEC France</w:t>
            </w:r>
          </w:p>
        </w:tc>
        <w:tc>
          <w:tcPr>
            <w:tcW w:w="1440" w:type="dxa"/>
            <w:noWrap/>
            <w:hideMark/>
          </w:tcPr>
          <w:p w14:paraId="63F15BDA" w14:textId="76A5C160" w:rsidR="00A75F1C" w:rsidRPr="00F1111A" w:rsidRDefault="00A75F1C" w:rsidP="00A75F1C">
            <w:r w:rsidRPr="00F1111A">
              <w:t>Paris</w:t>
            </w:r>
          </w:p>
        </w:tc>
        <w:tc>
          <w:tcPr>
            <w:tcW w:w="1260" w:type="dxa"/>
            <w:noWrap/>
            <w:hideMark/>
          </w:tcPr>
          <w:p w14:paraId="3D5DADCF" w14:textId="77777777" w:rsidR="00A75F1C" w:rsidRPr="00F1111A" w:rsidRDefault="00A75F1C" w:rsidP="00A75F1C">
            <w:r w:rsidRPr="00F1111A">
              <w:t>France</w:t>
            </w:r>
          </w:p>
        </w:tc>
        <w:tc>
          <w:tcPr>
            <w:tcW w:w="1890" w:type="dxa"/>
            <w:noWrap/>
            <w:hideMark/>
          </w:tcPr>
          <w:p w14:paraId="4DE1C274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8EDB754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029EED88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5F66E150" w14:textId="77777777" w:rsidTr="00521F0C">
        <w:trPr>
          <w:trHeight w:val="580"/>
        </w:trPr>
        <w:tc>
          <w:tcPr>
            <w:tcW w:w="4145" w:type="dxa"/>
            <w:hideMark/>
          </w:tcPr>
          <w:p w14:paraId="163C8528" w14:textId="25E8614B" w:rsidR="00A75F1C" w:rsidRPr="00F1111A" w:rsidRDefault="00A75F1C" w:rsidP="00A75F1C">
            <w:r w:rsidRPr="00F1111A">
              <w:t>Institute for the Advancement of Food and Nutrition Sciences (</w:t>
            </w:r>
            <w:r w:rsidR="00521F0C" w:rsidRPr="00F1111A">
              <w:t>formerly</w:t>
            </w:r>
            <w:r w:rsidRPr="00F1111A">
              <w:t xml:space="preserve"> ILSI)</w:t>
            </w:r>
          </w:p>
        </w:tc>
        <w:tc>
          <w:tcPr>
            <w:tcW w:w="1070" w:type="dxa"/>
            <w:hideMark/>
          </w:tcPr>
          <w:p w14:paraId="2ACD1943" w14:textId="77777777" w:rsidR="00A75F1C" w:rsidRPr="00F1111A" w:rsidRDefault="00A75F1C" w:rsidP="00A75F1C">
            <w:r w:rsidRPr="00F1111A">
              <w:t>2021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27F0AB" w14:textId="60CD6683" w:rsidR="00A75F1C" w:rsidRPr="00F1111A" w:rsidRDefault="00A75F1C" w:rsidP="00A75F1C">
            <w:r>
              <w:rPr>
                <w:rFonts w:ascii="Calibri" w:hAnsi="Calibri" w:cs="Calibri"/>
              </w:rPr>
              <w:t>IAFNS</w:t>
            </w:r>
          </w:p>
        </w:tc>
        <w:tc>
          <w:tcPr>
            <w:tcW w:w="1440" w:type="dxa"/>
            <w:noWrap/>
            <w:hideMark/>
          </w:tcPr>
          <w:p w14:paraId="194EEEFE" w14:textId="08A19042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04333CFA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3CB6E6DD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4FC36DEC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175CD512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395C60FB" w14:textId="77777777" w:rsidTr="00521F0C">
        <w:trPr>
          <w:trHeight w:val="290"/>
        </w:trPr>
        <w:tc>
          <w:tcPr>
            <w:tcW w:w="4145" w:type="dxa"/>
            <w:hideMark/>
          </w:tcPr>
          <w:p w14:paraId="08DEA8BC" w14:textId="77777777" w:rsidR="00A75F1C" w:rsidRPr="00F1111A" w:rsidRDefault="00A75F1C" w:rsidP="00A75F1C">
            <w:r w:rsidRPr="00F1111A">
              <w:t>Institute of Food Technologists</w:t>
            </w:r>
          </w:p>
        </w:tc>
        <w:tc>
          <w:tcPr>
            <w:tcW w:w="1070" w:type="dxa"/>
            <w:hideMark/>
          </w:tcPr>
          <w:p w14:paraId="60FBF2A3" w14:textId="77777777" w:rsidR="00A75F1C" w:rsidRPr="00F1111A" w:rsidRDefault="00A75F1C" w:rsidP="00A75F1C">
            <w:r w:rsidRPr="00F1111A">
              <w:t>1939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6ACB82" w14:textId="0BFAC1E1" w:rsidR="00A75F1C" w:rsidRPr="00F1111A" w:rsidRDefault="00A75F1C" w:rsidP="00A75F1C">
            <w:r>
              <w:rPr>
                <w:rFonts w:ascii="Calibri" w:hAnsi="Calibri" w:cs="Calibri"/>
              </w:rPr>
              <w:t>IFT</w:t>
            </w:r>
          </w:p>
        </w:tc>
        <w:tc>
          <w:tcPr>
            <w:tcW w:w="1440" w:type="dxa"/>
            <w:noWrap/>
            <w:hideMark/>
          </w:tcPr>
          <w:p w14:paraId="3C9835DA" w14:textId="4C48AEE8" w:rsidR="00A75F1C" w:rsidRPr="00F1111A" w:rsidRDefault="00A75F1C" w:rsidP="00A75F1C">
            <w:r w:rsidRPr="00F1111A">
              <w:t>Chicago</w:t>
            </w:r>
          </w:p>
        </w:tc>
        <w:tc>
          <w:tcPr>
            <w:tcW w:w="1260" w:type="dxa"/>
            <w:noWrap/>
            <w:hideMark/>
          </w:tcPr>
          <w:p w14:paraId="3656AF7B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3696DFDF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5172DDA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7546D4BE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4F5965F8" w14:textId="77777777" w:rsidTr="00521F0C">
        <w:trPr>
          <w:trHeight w:val="290"/>
        </w:trPr>
        <w:tc>
          <w:tcPr>
            <w:tcW w:w="4145" w:type="dxa"/>
            <w:hideMark/>
          </w:tcPr>
          <w:p w14:paraId="28013CA6" w14:textId="77777777" w:rsidR="00A75F1C" w:rsidRPr="00F1111A" w:rsidRDefault="00A75F1C" w:rsidP="00A75F1C">
            <w:pPr>
              <w:rPr>
                <w:lang w:val="pt-BR"/>
              </w:rPr>
            </w:pPr>
            <w:r w:rsidRPr="00F1111A">
              <w:rPr>
                <w:lang w:val="pt-BR"/>
              </w:rPr>
              <w:lastRenderedPageBreak/>
              <w:t>Instituto Chileno de Administración Racional de Empresas</w:t>
            </w:r>
          </w:p>
        </w:tc>
        <w:tc>
          <w:tcPr>
            <w:tcW w:w="1070" w:type="dxa"/>
            <w:hideMark/>
          </w:tcPr>
          <w:p w14:paraId="52808060" w14:textId="77777777" w:rsidR="00A75F1C" w:rsidRPr="00F1111A" w:rsidRDefault="00A75F1C" w:rsidP="00A75F1C">
            <w:r w:rsidRPr="00F1111A">
              <w:t>1953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CF6ACA" w14:textId="6903F730" w:rsidR="00A75F1C" w:rsidRPr="00F1111A" w:rsidRDefault="00A75F1C" w:rsidP="00A75F1C">
            <w:r>
              <w:rPr>
                <w:rFonts w:ascii="Calibri" w:hAnsi="Calibri" w:cs="Calibri"/>
              </w:rPr>
              <w:t>ICARE</w:t>
            </w:r>
          </w:p>
        </w:tc>
        <w:tc>
          <w:tcPr>
            <w:tcW w:w="1440" w:type="dxa"/>
            <w:noWrap/>
            <w:hideMark/>
          </w:tcPr>
          <w:p w14:paraId="26C9B513" w14:textId="6B0DE9CE" w:rsidR="00A75F1C" w:rsidRPr="00F1111A" w:rsidRDefault="00A75F1C" w:rsidP="00A75F1C">
            <w:r w:rsidRPr="00F1111A">
              <w:t>Santiago</w:t>
            </w:r>
          </w:p>
        </w:tc>
        <w:tc>
          <w:tcPr>
            <w:tcW w:w="1260" w:type="dxa"/>
            <w:noWrap/>
            <w:hideMark/>
          </w:tcPr>
          <w:p w14:paraId="23345758" w14:textId="77777777" w:rsidR="00A75F1C" w:rsidRPr="00F1111A" w:rsidRDefault="00A75F1C" w:rsidP="00A75F1C">
            <w:r w:rsidRPr="00F1111A">
              <w:t>Chile</w:t>
            </w:r>
          </w:p>
        </w:tc>
        <w:tc>
          <w:tcPr>
            <w:tcW w:w="1890" w:type="dxa"/>
            <w:noWrap/>
            <w:hideMark/>
          </w:tcPr>
          <w:p w14:paraId="2A07A2B6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1F9EE7F" w14:textId="77777777" w:rsidR="00A75F1C" w:rsidRPr="00F1111A" w:rsidRDefault="00A75F1C" w:rsidP="00A75F1C">
            <w:r w:rsidRPr="00F1111A">
              <w:t>Latin America &amp; Caribbean</w:t>
            </w:r>
          </w:p>
        </w:tc>
        <w:tc>
          <w:tcPr>
            <w:tcW w:w="2430" w:type="dxa"/>
            <w:noWrap/>
            <w:hideMark/>
          </w:tcPr>
          <w:p w14:paraId="6C3F3176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505B8376" w14:textId="77777777" w:rsidTr="00521F0C">
        <w:trPr>
          <w:trHeight w:val="290"/>
        </w:trPr>
        <w:tc>
          <w:tcPr>
            <w:tcW w:w="4145" w:type="dxa"/>
            <w:hideMark/>
          </w:tcPr>
          <w:p w14:paraId="33A9AD71" w14:textId="77777777" w:rsidR="00A75F1C" w:rsidRPr="00F1111A" w:rsidRDefault="00A75F1C" w:rsidP="00A75F1C">
            <w:r w:rsidRPr="00F1111A">
              <w:t>Interel European Affairs</w:t>
            </w:r>
          </w:p>
        </w:tc>
        <w:tc>
          <w:tcPr>
            <w:tcW w:w="1070" w:type="dxa"/>
            <w:hideMark/>
          </w:tcPr>
          <w:p w14:paraId="0F6F936F" w14:textId="77777777" w:rsidR="00A75F1C" w:rsidRPr="00F1111A" w:rsidRDefault="00A75F1C" w:rsidP="00A75F1C">
            <w:r w:rsidRPr="00F1111A">
              <w:t>1983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08F54F" w14:textId="1B5E7F92" w:rsidR="00A75F1C" w:rsidRPr="00F1111A" w:rsidRDefault="00A75F1C" w:rsidP="00A75F1C">
            <w:r>
              <w:rPr>
                <w:rFonts w:ascii="Calibri" w:hAnsi="Calibri" w:cs="Calibri"/>
              </w:rPr>
              <w:t>Interel</w:t>
            </w:r>
          </w:p>
        </w:tc>
        <w:tc>
          <w:tcPr>
            <w:tcW w:w="1440" w:type="dxa"/>
            <w:noWrap/>
            <w:hideMark/>
          </w:tcPr>
          <w:p w14:paraId="4677B276" w14:textId="2340910A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790627FD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7C390DEA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3D7D7B3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7A7AB415" w14:textId="77777777" w:rsidR="00A75F1C" w:rsidRPr="00F1111A" w:rsidRDefault="00A75F1C" w:rsidP="00A75F1C">
            <w:r w:rsidRPr="00F1111A">
              <w:t>Lobbying, legal and public relations</w:t>
            </w:r>
          </w:p>
        </w:tc>
      </w:tr>
      <w:tr w:rsidR="00A75F1C" w:rsidRPr="00F1111A" w14:paraId="5782A274" w14:textId="77777777" w:rsidTr="00521F0C">
        <w:trPr>
          <w:trHeight w:val="290"/>
        </w:trPr>
        <w:tc>
          <w:tcPr>
            <w:tcW w:w="4145" w:type="dxa"/>
            <w:hideMark/>
          </w:tcPr>
          <w:p w14:paraId="61CF2D31" w14:textId="77777777" w:rsidR="00A75F1C" w:rsidRPr="00F1111A" w:rsidRDefault="00A75F1C" w:rsidP="00A75F1C">
            <w:r w:rsidRPr="00F1111A">
              <w:t>International Association for Food Protection</w:t>
            </w:r>
          </w:p>
        </w:tc>
        <w:tc>
          <w:tcPr>
            <w:tcW w:w="1070" w:type="dxa"/>
            <w:hideMark/>
          </w:tcPr>
          <w:p w14:paraId="64059D25" w14:textId="77777777" w:rsidR="00A75F1C" w:rsidRPr="00F1111A" w:rsidRDefault="00A75F1C" w:rsidP="00A75F1C">
            <w:r w:rsidRPr="00F1111A">
              <w:t>1911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FC3DFE" w14:textId="1E040D71" w:rsidR="00A75F1C" w:rsidRPr="00F1111A" w:rsidRDefault="00A75F1C" w:rsidP="00A75F1C">
            <w:r>
              <w:rPr>
                <w:rFonts w:ascii="Calibri" w:hAnsi="Calibri" w:cs="Calibri"/>
              </w:rPr>
              <w:t>IAFP </w:t>
            </w:r>
          </w:p>
        </w:tc>
        <w:tc>
          <w:tcPr>
            <w:tcW w:w="1440" w:type="dxa"/>
            <w:noWrap/>
            <w:hideMark/>
          </w:tcPr>
          <w:p w14:paraId="466A874E" w14:textId="15B7DF3F" w:rsidR="00A75F1C" w:rsidRPr="00F1111A" w:rsidRDefault="00A75F1C" w:rsidP="00A75F1C">
            <w:r w:rsidRPr="00F1111A">
              <w:t>Iowa</w:t>
            </w:r>
          </w:p>
        </w:tc>
        <w:tc>
          <w:tcPr>
            <w:tcW w:w="1260" w:type="dxa"/>
            <w:noWrap/>
            <w:hideMark/>
          </w:tcPr>
          <w:p w14:paraId="7FD5A6A1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426672E3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F5246CE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42732C98" w14:textId="77777777" w:rsidR="00A75F1C" w:rsidRPr="00F1111A" w:rsidRDefault="00A75F1C" w:rsidP="00A75F1C">
            <w:r w:rsidRPr="00F1111A">
              <w:t>General food industry</w:t>
            </w:r>
          </w:p>
        </w:tc>
      </w:tr>
      <w:tr w:rsidR="00A75F1C" w:rsidRPr="00F1111A" w14:paraId="710BD44D" w14:textId="77777777" w:rsidTr="00521F0C">
        <w:trPr>
          <w:trHeight w:val="290"/>
        </w:trPr>
        <w:tc>
          <w:tcPr>
            <w:tcW w:w="4145" w:type="dxa"/>
            <w:hideMark/>
          </w:tcPr>
          <w:p w14:paraId="499F10CF" w14:textId="77777777" w:rsidR="00A75F1C" w:rsidRPr="00F1111A" w:rsidRDefault="00A75F1C" w:rsidP="00A75F1C">
            <w:r w:rsidRPr="00F1111A">
              <w:t>International Council of Beverage Associations</w:t>
            </w:r>
          </w:p>
        </w:tc>
        <w:tc>
          <w:tcPr>
            <w:tcW w:w="1070" w:type="dxa"/>
            <w:hideMark/>
          </w:tcPr>
          <w:p w14:paraId="7654B8C7" w14:textId="77777777" w:rsidR="00A75F1C" w:rsidRPr="00F1111A" w:rsidRDefault="00A75F1C" w:rsidP="00A75F1C">
            <w:r w:rsidRPr="00F1111A">
              <w:t>1995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5308DF" w14:textId="1F3EDE9E" w:rsidR="00A75F1C" w:rsidRPr="00F1111A" w:rsidRDefault="00A75F1C" w:rsidP="00A75F1C">
            <w:r>
              <w:rPr>
                <w:rFonts w:ascii="Calibri" w:hAnsi="Calibri" w:cs="Calibri"/>
              </w:rPr>
              <w:t>ICBA</w:t>
            </w:r>
          </w:p>
        </w:tc>
        <w:tc>
          <w:tcPr>
            <w:tcW w:w="1440" w:type="dxa"/>
            <w:noWrap/>
            <w:hideMark/>
          </w:tcPr>
          <w:p w14:paraId="2B41937E" w14:textId="6CE30566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0DC42384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38933128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1D199D6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61075319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6765234F" w14:textId="77777777" w:rsidTr="00521F0C">
        <w:trPr>
          <w:trHeight w:val="290"/>
        </w:trPr>
        <w:tc>
          <w:tcPr>
            <w:tcW w:w="4145" w:type="dxa"/>
            <w:hideMark/>
          </w:tcPr>
          <w:p w14:paraId="6DDC863B" w14:textId="77777777" w:rsidR="00A75F1C" w:rsidRPr="00F1111A" w:rsidRDefault="00A75F1C" w:rsidP="00A75F1C">
            <w:r w:rsidRPr="00F1111A">
              <w:t>International Dairy Foods Association</w:t>
            </w:r>
          </w:p>
        </w:tc>
        <w:tc>
          <w:tcPr>
            <w:tcW w:w="1070" w:type="dxa"/>
            <w:hideMark/>
          </w:tcPr>
          <w:p w14:paraId="401673CE" w14:textId="77777777" w:rsidR="00A75F1C" w:rsidRPr="00F1111A" w:rsidRDefault="00A75F1C" w:rsidP="00A75F1C">
            <w:r w:rsidRPr="00F1111A">
              <w:t>1989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E7CDEF" w14:textId="769BFADB" w:rsidR="00A75F1C" w:rsidRPr="00F1111A" w:rsidRDefault="00A75F1C" w:rsidP="00A75F1C">
            <w:r>
              <w:rPr>
                <w:rFonts w:ascii="Calibri" w:hAnsi="Calibri" w:cs="Calibri"/>
              </w:rPr>
              <w:t>IDFA</w:t>
            </w:r>
          </w:p>
        </w:tc>
        <w:tc>
          <w:tcPr>
            <w:tcW w:w="1440" w:type="dxa"/>
            <w:noWrap/>
            <w:hideMark/>
          </w:tcPr>
          <w:p w14:paraId="38656EBE" w14:textId="788845B9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26563EC0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55B2096A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A201428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2BB2048B" w14:textId="77777777" w:rsidR="00A75F1C" w:rsidRPr="00F1111A" w:rsidRDefault="00A75F1C" w:rsidP="00A75F1C">
            <w:r w:rsidRPr="00F1111A">
              <w:t>Primary production, processing and ingredients</w:t>
            </w:r>
          </w:p>
        </w:tc>
      </w:tr>
      <w:tr w:rsidR="00A75F1C" w:rsidRPr="00F1111A" w14:paraId="603B97E1" w14:textId="77777777" w:rsidTr="00521F0C">
        <w:trPr>
          <w:trHeight w:val="290"/>
        </w:trPr>
        <w:tc>
          <w:tcPr>
            <w:tcW w:w="4145" w:type="dxa"/>
            <w:hideMark/>
          </w:tcPr>
          <w:p w14:paraId="2E086D3C" w14:textId="77777777" w:rsidR="00A75F1C" w:rsidRPr="00F1111A" w:rsidRDefault="00A75F1C" w:rsidP="00A75F1C">
            <w:r w:rsidRPr="00F1111A">
              <w:t>International Food &amp; Beverage Alliance</w:t>
            </w:r>
          </w:p>
        </w:tc>
        <w:tc>
          <w:tcPr>
            <w:tcW w:w="1070" w:type="dxa"/>
            <w:hideMark/>
          </w:tcPr>
          <w:p w14:paraId="145360FB" w14:textId="77777777" w:rsidR="00A75F1C" w:rsidRPr="00F1111A" w:rsidRDefault="00A75F1C" w:rsidP="00A75F1C">
            <w:r w:rsidRPr="00F1111A">
              <w:t>2008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8C2EEC" w14:textId="15BEA2F0" w:rsidR="00A75F1C" w:rsidRPr="00F1111A" w:rsidRDefault="00A75F1C" w:rsidP="00A75F1C">
            <w:r>
              <w:rPr>
                <w:rFonts w:ascii="Calibri" w:hAnsi="Calibri" w:cs="Calibri"/>
              </w:rPr>
              <w:t>IFBA</w:t>
            </w:r>
          </w:p>
        </w:tc>
        <w:tc>
          <w:tcPr>
            <w:tcW w:w="1440" w:type="dxa"/>
            <w:noWrap/>
            <w:hideMark/>
          </w:tcPr>
          <w:p w14:paraId="5DBC29EA" w14:textId="3DD409E3" w:rsidR="00A75F1C" w:rsidRPr="00F1111A" w:rsidRDefault="00A75F1C" w:rsidP="00A75F1C">
            <w:r w:rsidRPr="00F1111A">
              <w:t>Geneva</w:t>
            </w:r>
          </w:p>
        </w:tc>
        <w:tc>
          <w:tcPr>
            <w:tcW w:w="1260" w:type="dxa"/>
            <w:noWrap/>
            <w:hideMark/>
          </w:tcPr>
          <w:p w14:paraId="16A0E0B5" w14:textId="77777777" w:rsidR="00A75F1C" w:rsidRPr="00F1111A" w:rsidRDefault="00A75F1C" w:rsidP="00A75F1C">
            <w:r w:rsidRPr="00F1111A">
              <w:t>Switzerland</w:t>
            </w:r>
          </w:p>
        </w:tc>
        <w:tc>
          <w:tcPr>
            <w:tcW w:w="1890" w:type="dxa"/>
            <w:noWrap/>
            <w:hideMark/>
          </w:tcPr>
          <w:p w14:paraId="34D94C68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F5504A8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4BA05076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324DA67B" w14:textId="77777777" w:rsidTr="00521F0C">
        <w:trPr>
          <w:trHeight w:val="290"/>
        </w:trPr>
        <w:tc>
          <w:tcPr>
            <w:tcW w:w="4145" w:type="dxa"/>
            <w:hideMark/>
          </w:tcPr>
          <w:p w14:paraId="693E8AD9" w14:textId="77777777" w:rsidR="00A75F1C" w:rsidRPr="00F1111A" w:rsidRDefault="00A75F1C" w:rsidP="00A75F1C">
            <w:r w:rsidRPr="00F1111A">
              <w:t>International Food Information Council</w:t>
            </w:r>
          </w:p>
        </w:tc>
        <w:tc>
          <w:tcPr>
            <w:tcW w:w="1070" w:type="dxa"/>
            <w:hideMark/>
          </w:tcPr>
          <w:p w14:paraId="1F618731" w14:textId="77777777" w:rsidR="00A75F1C" w:rsidRPr="00F1111A" w:rsidRDefault="00A75F1C" w:rsidP="00A75F1C">
            <w:r w:rsidRPr="00F1111A">
              <w:t>1985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C0F82B" w14:textId="6451542D" w:rsidR="00A75F1C" w:rsidRPr="00F1111A" w:rsidRDefault="00A75F1C" w:rsidP="00A75F1C">
            <w:r>
              <w:rPr>
                <w:rFonts w:ascii="Calibri" w:hAnsi="Calibri" w:cs="Calibri"/>
              </w:rPr>
              <w:t>IFIC</w:t>
            </w:r>
          </w:p>
        </w:tc>
        <w:tc>
          <w:tcPr>
            <w:tcW w:w="1440" w:type="dxa"/>
            <w:noWrap/>
            <w:hideMark/>
          </w:tcPr>
          <w:p w14:paraId="7B8C2CE7" w14:textId="3EF0C4F6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4BA38C68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5C4E6099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45DCC039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40C7211A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30D9F90F" w14:textId="77777777" w:rsidTr="00521F0C">
        <w:trPr>
          <w:trHeight w:val="290"/>
        </w:trPr>
        <w:tc>
          <w:tcPr>
            <w:tcW w:w="4145" w:type="dxa"/>
            <w:hideMark/>
          </w:tcPr>
          <w:p w14:paraId="67F893D3" w14:textId="4815C7E7" w:rsidR="00A75F1C" w:rsidRPr="00F1111A" w:rsidRDefault="00A75F1C" w:rsidP="00A75F1C">
            <w:r w:rsidRPr="00F1111A">
              <w:t xml:space="preserve">International Life Sciences Institute </w:t>
            </w:r>
            <w:r w:rsidR="00521F0C" w:rsidRPr="00F1111A">
              <w:t>Brazil</w:t>
            </w:r>
          </w:p>
        </w:tc>
        <w:tc>
          <w:tcPr>
            <w:tcW w:w="1070" w:type="dxa"/>
            <w:hideMark/>
          </w:tcPr>
          <w:p w14:paraId="464BE902" w14:textId="77777777" w:rsidR="00A75F1C" w:rsidRPr="00F1111A" w:rsidRDefault="00A75F1C" w:rsidP="00A75F1C">
            <w:r w:rsidRPr="00F1111A">
              <w:t>1990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13E993" w14:textId="36F5910E" w:rsidR="00A75F1C" w:rsidRPr="00F1111A" w:rsidRDefault="00A75F1C" w:rsidP="00A75F1C">
            <w:r>
              <w:rPr>
                <w:rFonts w:ascii="Calibri" w:hAnsi="Calibri" w:cs="Calibri"/>
              </w:rPr>
              <w:t xml:space="preserve">ILSI </w:t>
            </w:r>
            <w:r w:rsidR="00521F0C">
              <w:rPr>
                <w:rFonts w:ascii="Calibri" w:hAnsi="Calibri" w:cs="Calibri"/>
              </w:rPr>
              <w:t>Brazil</w:t>
            </w:r>
          </w:p>
        </w:tc>
        <w:tc>
          <w:tcPr>
            <w:tcW w:w="1440" w:type="dxa"/>
            <w:noWrap/>
            <w:hideMark/>
          </w:tcPr>
          <w:p w14:paraId="6936C605" w14:textId="46FD6B8D" w:rsidR="00A75F1C" w:rsidRPr="00F1111A" w:rsidRDefault="00A75F1C" w:rsidP="00A75F1C">
            <w:r w:rsidRPr="00F1111A">
              <w:t>Sao Paulo</w:t>
            </w:r>
          </w:p>
        </w:tc>
        <w:tc>
          <w:tcPr>
            <w:tcW w:w="1260" w:type="dxa"/>
            <w:noWrap/>
            <w:hideMark/>
          </w:tcPr>
          <w:p w14:paraId="755794EA" w14:textId="77777777" w:rsidR="00A75F1C" w:rsidRPr="00F1111A" w:rsidRDefault="00A75F1C" w:rsidP="00A75F1C">
            <w:r w:rsidRPr="00F1111A">
              <w:t>Brazil</w:t>
            </w:r>
          </w:p>
        </w:tc>
        <w:tc>
          <w:tcPr>
            <w:tcW w:w="1890" w:type="dxa"/>
            <w:noWrap/>
            <w:hideMark/>
          </w:tcPr>
          <w:p w14:paraId="3BF8D2D0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53BC4E80" w14:textId="77777777" w:rsidR="00A75F1C" w:rsidRPr="00F1111A" w:rsidRDefault="00A75F1C" w:rsidP="00A75F1C">
            <w:r w:rsidRPr="00F1111A">
              <w:t>Latin America &amp; Caribbean</w:t>
            </w:r>
          </w:p>
        </w:tc>
        <w:tc>
          <w:tcPr>
            <w:tcW w:w="2430" w:type="dxa"/>
            <w:noWrap/>
            <w:hideMark/>
          </w:tcPr>
          <w:p w14:paraId="7A1C75A3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1D548BD3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35347E41" w14:textId="77777777" w:rsidR="00A75F1C" w:rsidRPr="00F1111A" w:rsidRDefault="00A75F1C" w:rsidP="00A75F1C">
            <w:r w:rsidRPr="00F1111A">
              <w:t>International Life Sciences Institute Europe</w:t>
            </w:r>
          </w:p>
        </w:tc>
        <w:tc>
          <w:tcPr>
            <w:tcW w:w="1070" w:type="dxa"/>
            <w:hideMark/>
          </w:tcPr>
          <w:p w14:paraId="39DC5A3B" w14:textId="77777777" w:rsidR="00A75F1C" w:rsidRPr="00F1111A" w:rsidRDefault="00A75F1C" w:rsidP="00A75F1C">
            <w:r w:rsidRPr="00F1111A">
              <w:t>1986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4832CF" w14:textId="38495B40" w:rsidR="00A75F1C" w:rsidRPr="00F1111A" w:rsidRDefault="00A75F1C" w:rsidP="00A75F1C">
            <w:r>
              <w:rPr>
                <w:rFonts w:ascii="Calibri" w:hAnsi="Calibri" w:cs="Calibri"/>
              </w:rPr>
              <w:t>ILSI EUR</w:t>
            </w:r>
          </w:p>
        </w:tc>
        <w:tc>
          <w:tcPr>
            <w:tcW w:w="1440" w:type="dxa"/>
            <w:noWrap/>
            <w:hideMark/>
          </w:tcPr>
          <w:p w14:paraId="557E625F" w14:textId="2DF46EB7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6C90C7A7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09483627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252199C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12AD4C4B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6935E779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4F84E86E" w14:textId="77777777" w:rsidR="00A75F1C" w:rsidRPr="00F1111A" w:rsidRDefault="00A75F1C" w:rsidP="00A75F1C">
            <w:r w:rsidRPr="00F1111A">
              <w:t>International Life Sciences Institute Global</w:t>
            </w:r>
          </w:p>
        </w:tc>
        <w:tc>
          <w:tcPr>
            <w:tcW w:w="1070" w:type="dxa"/>
            <w:hideMark/>
          </w:tcPr>
          <w:p w14:paraId="38D5A871" w14:textId="77777777" w:rsidR="00A75F1C" w:rsidRPr="00F1111A" w:rsidRDefault="00A75F1C" w:rsidP="00A75F1C">
            <w:r w:rsidRPr="00F1111A">
              <w:t>1978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C66370" w14:textId="02832989" w:rsidR="00A75F1C" w:rsidRPr="00F1111A" w:rsidRDefault="00A75F1C" w:rsidP="00A75F1C">
            <w:r>
              <w:rPr>
                <w:rFonts w:ascii="Calibri" w:hAnsi="Calibri" w:cs="Calibri"/>
              </w:rPr>
              <w:t>ILSI Global</w:t>
            </w:r>
          </w:p>
        </w:tc>
        <w:tc>
          <w:tcPr>
            <w:tcW w:w="1440" w:type="dxa"/>
            <w:noWrap/>
            <w:hideMark/>
          </w:tcPr>
          <w:p w14:paraId="77ABC0C7" w14:textId="0DD1EEE4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130F884F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55ECF579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E91F453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40571E65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14989651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53FE048B" w14:textId="77777777" w:rsidR="00A75F1C" w:rsidRPr="00F1111A" w:rsidRDefault="00A75F1C" w:rsidP="00A75F1C">
            <w:r w:rsidRPr="00F1111A">
              <w:t>International Life Sciences Institute India</w:t>
            </w:r>
          </w:p>
        </w:tc>
        <w:tc>
          <w:tcPr>
            <w:tcW w:w="1070" w:type="dxa"/>
            <w:hideMark/>
          </w:tcPr>
          <w:p w14:paraId="53011E70" w14:textId="77777777" w:rsidR="00A75F1C" w:rsidRPr="00F1111A" w:rsidRDefault="00A75F1C" w:rsidP="00A75F1C">
            <w:r w:rsidRPr="00F1111A">
              <w:t>1997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8BE208" w14:textId="4AF9D940" w:rsidR="00A75F1C" w:rsidRPr="00F1111A" w:rsidRDefault="00A75F1C" w:rsidP="00A75F1C">
            <w:r>
              <w:rPr>
                <w:rFonts w:ascii="Calibri" w:hAnsi="Calibri" w:cs="Calibri"/>
              </w:rPr>
              <w:t>ILSI INDIA</w:t>
            </w:r>
          </w:p>
        </w:tc>
        <w:tc>
          <w:tcPr>
            <w:tcW w:w="1440" w:type="dxa"/>
            <w:noWrap/>
            <w:hideMark/>
          </w:tcPr>
          <w:p w14:paraId="6CF995A3" w14:textId="5AE1ABE2" w:rsidR="00A75F1C" w:rsidRPr="00F1111A" w:rsidRDefault="00A75F1C" w:rsidP="00A75F1C">
            <w:r w:rsidRPr="00F1111A">
              <w:t>New Delhi</w:t>
            </w:r>
          </w:p>
        </w:tc>
        <w:tc>
          <w:tcPr>
            <w:tcW w:w="1260" w:type="dxa"/>
            <w:noWrap/>
            <w:hideMark/>
          </w:tcPr>
          <w:p w14:paraId="3DEE7E15" w14:textId="77777777" w:rsidR="00A75F1C" w:rsidRPr="00F1111A" w:rsidRDefault="00A75F1C" w:rsidP="00A75F1C">
            <w:r w:rsidRPr="00F1111A">
              <w:t>India</w:t>
            </w:r>
          </w:p>
        </w:tc>
        <w:tc>
          <w:tcPr>
            <w:tcW w:w="1890" w:type="dxa"/>
            <w:noWrap/>
            <w:hideMark/>
          </w:tcPr>
          <w:p w14:paraId="0167CCD1" w14:textId="77777777" w:rsidR="00A75F1C" w:rsidRPr="00F1111A" w:rsidRDefault="00A75F1C" w:rsidP="00A75F1C">
            <w:r w:rsidRPr="00F1111A">
              <w:t>Lower middle income</w:t>
            </w:r>
          </w:p>
        </w:tc>
        <w:tc>
          <w:tcPr>
            <w:tcW w:w="1530" w:type="dxa"/>
            <w:noWrap/>
            <w:hideMark/>
          </w:tcPr>
          <w:p w14:paraId="06291198" w14:textId="77777777" w:rsidR="00A75F1C" w:rsidRPr="00F1111A" w:rsidRDefault="00A75F1C" w:rsidP="00A75F1C">
            <w:r w:rsidRPr="00F1111A">
              <w:t>South Asia</w:t>
            </w:r>
          </w:p>
        </w:tc>
        <w:tc>
          <w:tcPr>
            <w:tcW w:w="2430" w:type="dxa"/>
            <w:noWrap/>
            <w:hideMark/>
          </w:tcPr>
          <w:p w14:paraId="7094B960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7CF5B251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3CCB4E02" w14:textId="77777777" w:rsidR="00A75F1C" w:rsidRPr="00F1111A" w:rsidRDefault="00A75F1C" w:rsidP="00A75F1C">
            <w:r w:rsidRPr="00F1111A">
              <w:t>International Life Sciences Institute Japan</w:t>
            </w:r>
          </w:p>
        </w:tc>
        <w:tc>
          <w:tcPr>
            <w:tcW w:w="1070" w:type="dxa"/>
            <w:hideMark/>
          </w:tcPr>
          <w:p w14:paraId="5E7C7F7C" w14:textId="77777777" w:rsidR="00A75F1C" w:rsidRPr="00F1111A" w:rsidRDefault="00A75F1C" w:rsidP="00A75F1C">
            <w:r w:rsidRPr="00F1111A">
              <w:t>1981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D474EA" w14:textId="0088FB9A" w:rsidR="00A75F1C" w:rsidRPr="00F1111A" w:rsidRDefault="00A75F1C" w:rsidP="00A75F1C">
            <w:r>
              <w:rPr>
                <w:rFonts w:ascii="Calibri" w:hAnsi="Calibri" w:cs="Calibri"/>
              </w:rPr>
              <w:t>ILSI JAP</w:t>
            </w:r>
          </w:p>
        </w:tc>
        <w:tc>
          <w:tcPr>
            <w:tcW w:w="1440" w:type="dxa"/>
            <w:noWrap/>
            <w:hideMark/>
          </w:tcPr>
          <w:p w14:paraId="6933B34D" w14:textId="776B1A14" w:rsidR="00A75F1C" w:rsidRPr="00F1111A" w:rsidRDefault="00A75F1C" w:rsidP="00A75F1C">
            <w:r w:rsidRPr="00F1111A">
              <w:t>Tokyo</w:t>
            </w:r>
          </w:p>
        </w:tc>
        <w:tc>
          <w:tcPr>
            <w:tcW w:w="1260" w:type="dxa"/>
            <w:noWrap/>
            <w:hideMark/>
          </w:tcPr>
          <w:p w14:paraId="7F728974" w14:textId="77777777" w:rsidR="00A75F1C" w:rsidRPr="00F1111A" w:rsidRDefault="00A75F1C" w:rsidP="00A75F1C">
            <w:r w:rsidRPr="00F1111A">
              <w:t>Japan</w:t>
            </w:r>
          </w:p>
        </w:tc>
        <w:tc>
          <w:tcPr>
            <w:tcW w:w="1890" w:type="dxa"/>
            <w:noWrap/>
            <w:hideMark/>
          </w:tcPr>
          <w:p w14:paraId="68102A57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4F35278B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453AD477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1E4FB30B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78C6CC80" w14:textId="77777777" w:rsidR="00A75F1C" w:rsidRPr="00F1111A" w:rsidRDefault="00A75F1C" w:rsidP="00A75F1C">
            <w:r w:rsidRPr="00F1111A">
              <w:t>International Life Sciences Institute Korea</w:t>
            </w:r>
          </w:p>
        </w:tc>
        <w:tc>
          <w:tcPr>
            <w:tcW w:w="1070" w:type="dxa"/>
            <w:hideMark/>
          </w:tcPr>
          <w:p w14:paraId="7DA04D19" w14:textId="77777777" w:rsidR="00A75F1C" w:rsidRPr="00F1111A" w:rsidRDefault="00A75F1C" w:rsidP="00A75F1C">
            <w:r w:rsidRPr="00F1111A">
              <w:t>1981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9922F0" w14:textId="1826630C" w:rsidR="00A75F1C" w:rsidRPr="00F1111A" w:rsidRDefault="00A75F1C" w:rsidP="00A75F1C">
            <w:r>
              <w:rPr>
                <w:rFonts w:ascii="Calibri" w:hAnsi="Calibri" w:cs="Calibri"/>
              </w:rPr>
              <w:t>ILSI KOR</w:t>
            </w:r>
          </w:p>
        </w:tc>
        <w:tc>
          <w:tcPr>
            <w:tcW w:w="1440" w:type="dxa"/>
            <w:noWrap/>
            <w:hideMark/>
          </w:tcPr>
          <w:p w14:paraId="09BAA901" w14:textId="0B961465" w:rsidR="00A75F1C" w:rsidRPr="00F1111A" w:rsidRDefault="00A75F1C" w:rsidP="00A75F1C">
            <w:r w:rsidRPr="00F1111A">
              <w:t>Seoul</w:t>
            </w:r>
          </w:p>
        </w:tc>
        <w:tc>
          <w:tcPr>
            <w:tcW w:w="1260" w:type="dxa"/>
            <w:noWrap/>
            <w:hideMark/>
          </w:tcPr>
          <w:p w14:paraId="58F234A6" w14:textId="77777777" w:rsidR="00A75F1C" w:rsidRPr="00F1111A" w:rsidRDefault="00A75F1C" w:rsidP="00A75F1C">
            <w:r w:rsidRPr="00F1111A">
              <w:t>Korea</w:t>
            </w:r>
          </w:p>
        </w:tc>
        <w:tc>
          <w:tcPr>
            <w:tcW w:w="1890" w:type="dxa"/>
            <w:noWrap/>
            <w:hideMark/>
          </w:tcPr>
          <w:p w14:paraId="5EDAA15D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46D5D8E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72AAD238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6DBBB913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72947AD8" w14:textId="77777777" w:rsidR="00A75F1C" w:rsidRPr="00F1111A" w:rsidRDefault="00A75F1C" w:rsidP="00A75F1C">
            <w:r w:rsidRPr="00F1111A">
              <w:t>International Life Sciences Institute Mesoamerica</w:t>
            </w:r>
          </w:p>
        </w:tc>
        <w:tc>
          <w:tcPr>
            <w:tcW w:w="1070" w:type="dxa"/>
            <w:hideMark/>
          </w:tcPr>
          <w:p w14:paraId="4539A61B" w14:textId="77777777" w:rsidR="00A75F1C" w:rsidRPr="00F1111A" w:rsidRDefault="00A75F1C" w:rsidP="00A75F1C">
            <w:r w:rsidRPr="00F1111A">
              <w:t>2014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89F3CD8" w14:textId="44B1A15F" w:rsidR="00A75F1C" w:rsidRPr="00F1111A" w:rsidRDefault="00A75F1C" w:rsidP="00A75F1C">
            <w:r>
              <w:rPr>
                <w:rFonts w:ascii="Calibri" w:hAnsi="Calibri" w:cs="Calibri"/>
              </w:rPr>
              <w:t>ILSI MSA</w:t>
            </w:r>
          </w:p>
        </w:tc>
        <w:tc>
          <w:tcPr>
            <w:tcW w:w="1440" w:type="dxa"/>
            <w:noWrap/>
            <w:hideMark/>
          </w:tcPr>
          <w:p w14:paraId="4FA63A8A" w14:textId="68DE0629" w:rsidR="00A75F1C" w:rsidRPr="00F1111A" w:rsidRDefault="00A75F1C" w:rsidP="00A75F1C">
            <w:r w:rsidRPr="00F1111A">
              <w:t>Heredia</w:t>
            </w:r>
          </w:p>
        </w:tc>
        <w:tc>
          <w:tcPr>
            <w:tcW w:w="1260" w:type="dxa"/>
            <w:noWrap/>
            <w:hideMark/>
          </w:tcPr>
          <w:p w14:paraId="3720AD14" w14:textId="77777777" w:rsidR="00A75F1C" w:rsidRPr="00F1111A" w:rsidRDefault="00A75F1C" w:rsidP="00A75F1C">
            <w:r w:rsidRPr="00F1111A">
              <w:t>Costa Rica</w:t>
            </w:r>
          </w:p>
        </w:tc>
        <w:tc>
          <w:tcPr>
            <w:tcW w:w="1890" w:type="dxa"/>
            <w:noWrap/>
            <w:hideMark/>
          </w:tcPr>
          <w:p w14:paraId="7B9CB626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4604C07F" w14:textId="77777777" w:rsidR="00A75F1C" w:rsidRPr="00F1111A" w:rsidRDefault="00A75F1C" w:rsidP="00A75F1C">
            <w:r w:rsidRPr="00F1111A">
              <w:t>Latin America &amp; Caribbean</w:t>
            </w:r>
          </w:p>
        </w:tc>
        <w:tc>
          <w:tcPr>
            <w:tcW w:w="2430" w:type="dxa"/>
            <w:noWrap/>
            <w:hideMark/>
          </w:tcPr>
          <w:p w14:paraId="3F59A92B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3A5B1D52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55B801AA" w14:textId="77777777" w:rsidR="00A75F1C" w:rsidRPr="00F1111A" w:rsidRDefault="00A75F1C" w:rsidP="00A75F1C">
            <w:r w:rsidRPr="00F1111A">
              <w:t>International Life Sciences Institute North Andean</w:t>
            </w:r>
          </w:p>
        </w:tc>
        <w:tc>
          <w:tcPr>
            <w:tcW w:w="1070" w:type="dxa"/>
            <w:hideMark/>
          </w:tcPr>
          <w:p w14:paraId="0F24C907" w14:textId="77777777" w:rsidR="00A75F1C" w:rsidRPr="00F1111A" w:rsidRDefault="00A75F1C" w:rsidP="00A75F1C">
            <w:r w:rsidRPr="00F1111A">
              <w:t>1997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3C66F9" w14:textId="29212126" w:rsidR="00A75F1C" w:rsidRPr="00F1111A" w:rsidRDefault="00A75F1C" w:rsidP="00A75F1C">
            <w:r>
              <w:rPr>
                <w:rFonts w:ascii="Calibri" w:hAnsi="Calibri" w:cs="Calibri"/>
              </w:rPr>
              <w:t>ILSI NORA</w:t>
            </w:r>
          </w:p>
        </w:tc>
        <w:tc>
          <w:tcPr>
            <w:tcW w:w="1440" w:type="dxa"/>
            <w:noWrap/>
            <w:hideMark/>
          </w:tcPr>
          <w:p w14:paraId="1140C519" w14:textId="7FEDFE29" w:rsidR="00A75F1C" w:rsidRPr="00F1111A" w:rsidRDefault="00A75F1C" w:rsidP="00A75F1C">
            <w:r w:rsidRPr="00F1111A">
              <w:t>Bogota</w:t>
            </w:r>
          </w:p>
        </w:tc>
        <w:tc>
          <w:tcPr>
            <w:tcW w:w="1260" w:type="dxa"/>
            <w:noWrap/>
            <w:hideMark/>
          </w:tcPr>
          <w:p w14:paraId="7CD6025B" w14:textId="77777777" w:rsidR="00A75F1C" w:rsidRPr="00F1111A" w:rsidRDefault="00A75F1C" w:rsidP="00A75F1C">
            <w:r w:rsidRPr="00F1111A">
              <w:t>Colombia</w:t>
            </w:r>
          </w:p>
        </w:tc>
        <w:tc>
          <w:tcPr>
            <w:tcW w:w="1890" w:type="dxa"/>
            <w:noWrap/>
            <w:hideMark/>
          </w:tcPr>
          <w:p w14:paraId="392558B1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68C84D0C" w14:textId="77777777" w:rsidR="00A75F1C" w:rsidRPr="00F1111A" w:rsidRDefault="00A75F1C" w:rsidP="00A75F1C">
            <w:r w:rsidRPr="00F1111A">
              <w:t>Latin America &amp; Caribbean</w:t>
            </w:r>
          </w:p>
        </w:tc>
        <w:tc>
          <w:tcPr>
            <w:tcW w:w="2430" w:type="dxa"/>
            <w:noWrap/>
            <w:hideMark/>
          </w:tcPr>
          <w:p w14:paraId="6740C1E3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6D9CA0FD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5480B64B" w14:textId="2A89DB82" w:rsidR="00A75F1C" w:rsidRPr="00F1111A" w:rsidRDefault="00A75F1C" w:rsidP="00A75F1C">
            <w:r w:rsidRPr="00F1111A">
              <w:t xml:space="preserve">International Life Sciences Institute </w:t>
            </w:r>
            <w:r w:rsidR="00521F0C" w:rsidRPr="00F1111A">
              <w:t>Southeast</w:t>
            </w:r>
            <w:r w:rsidRPr="00F1111A">
              <w:t xml:space="preserve"> Asia</w:t>
            </w:r>
          </w:p>
        </w:tc>
        <w:tc>
          <w:tcPr>
            <w:tcW w:w="1070" w:type="dxa"/>
            <w:hideMark/>
          </w:tcPr>
          <w:p w14:paraId="68DE3D7A" w14:textId="77777777" w:rsidR="00A75F1C" w:rsidRPr="00F1111A" w:rsidRDefault="00A75F1C" w:rsidP="00A75F1C">
            <w:r w:rsidRPr="00F1111A">
              <w:t>1993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DC5883" w14:textId="0BDC2D8E" w:rsidR="00A75F1C" w:rsidRPr="00F1111A" w:rsidRDefault="00A75F1C" w:rsidP="00A75F1C">
            <w:r>
              <w:rPr>
                <w:rFonts w:ascii="Calibri" w:hAnsi="Calibri" w:cs="Calibri"/>
              </w:rPr>
              <w:t>ILSI SEA</w:t>
            </w:r>
          </w:p>
        </w:tc>
        <w:tc>
          <w:tcPr>
            <w:tcW w:w="1440" w:type="dxa"/>
            <w:noWrap/>
            <w:hideMark/>
          </w:tcPr>
          <w:p w14:paraId="30E9502E" w14:textId="704756DD" w:rsidR="00A75F1C" w:rsidRPr="00F1111A" w:rsidRDefault="00A75F1C" w:rsidP="00A75F1C">
            <w:r w:rsidRPr="00F1111A">
              <w:t>Singapore</w:t>
            </w:r>
          </w:p>
        </w:tc>
        <w:tc>
          <w:tcPr>
            <w:tcW w:w="1260" w:type="dxa"/>
            <w:noWrap/>
            <w:hideMark/>
          </w:tcPr>
          <w:p w14:paraId="01B5CCE8" w14:textId="77777777" w:rsidR="00A75F1C" w:rsidRPr="00F1111A" w:rsidRDefault="00A75F1C" w:rsidP="00A75F1C">
            <w:r w:rsidRPr="00F1111A">
              <w:t>Singapore</w:t>
            </w:r>
          </w:p>
        </w:tc>
        <w:tc>
          <w:tcPr>
            <w:tcW w:w="1890" w:type="dxa"/>
            <w:noWrap/>
            <w:hideMark/>
          </w:tcPr>
          <w:p w14:paraId="36828BBE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4937B8FD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79C09EE5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0D9B67A5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2CD8F608" w14:textId="77777777" w:rsidR="00A75F1C" w:rsidRPr="00F1111A" w:rsidRDefault="00A75F1C" w:rsidP="00A75F1C">
            <w:r w:rsidRPr="00F1111A">
              <w:lastRenderedPageBreak/>
              <w:t>International Life Sciences Institute Taiwan</w:t>
            </w:r>
          </w:p>
        </w:tc>
        <w:tc>
          <w:tcPr>
            <w:tcW w:w="1070" w:type="dxa"/>
            <w:hideMark/>
          </w:tcPr>
          <w:p w14:paraId="1A636EF2" w14:textId="77777777" w:rsidR="00A75F1C" w:rsidRPr="00F1111A" w:rsidRDefault="00A75F1C" w:rsidP="00A75F1C">
            <w:r w:rsidRPr="00F1111A">
              <w:t>2013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D647A1" w14:textId="726E33B9" w:rsidR="00A75F1C" w:rsidRPr="00F1111A" w:rsidRDefault="00A75F1C" w:rsidP="00A75F1C">
            <w:r>
              <w:rPr>
                <w:rFonts w:ascii="Calibri" w:hAnsi="Calibri" w:cs="Calibri"/>
              </w:rPr>
              <w:t>ILSI TWN</w:t>
            </w:r>
          </w:p>
        </w:tc>
        <w:tc>
          <w:tcPr>
            <w:tcW w:w="1440" w:type="dxa"/>
            <w:noWrap/>
            <w:hideMark/>
          </w:tcPr>
          <w:p w14:paraId="73A3EBD0" w14:textId="4F3CA016" w:rsidR="00A75F1C" w:rsidRPr="00F1111A" w:rsidRDefault="00A75F1C" w:rsidP="00A75F1C">
            <w:r w:rsidRPr="00F1111A">
              <w:t>Taipei City</w:t>
            </w:r>
          </w:p>
        </w:tc>
        <w:tc>
          <w:tcPr>
            <w:tcW w:w="1260" w:type="dxa"/>
            <w:noWrap/>
            <w:hideMark/>
          </w:tcPr>
          <w:p w14:paraId="729A89B7" w14:textId="77777777" w:rsidR="00A75F1C" w:rsidRPr="00F1111A" w:rsidRDefault="00A75F1C" w:rsidP="00A75F1C">
            <w:r w:rsidRPr="00F1111A">
              <w:t>Taiwan</w:t>
            </w:r>
          </w:p>
        </w:tc>
        <w:tc>
          <w:tcPr>
            <w:tcW w:w="1890" w:type="dxa"/>
            <w:noWrap/>
            <w:hideMark/>
          </w:tcPr>
          <w:p w14:paraId="2DA214C3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E034A3E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1F43F85A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654D56AF" w14:textId="77777777" w:rsidTr="00521F0C">
        <w:trPr>
          <w:trHeight w:val="290"/>
        </w:trPr>
        <w:tc>
          <w:tcPr>
            <w:tcW w:w="4145" w:type="dxa"/>
            <w:hideMark/>
          </w:tcPr>
          <w:p w14:paraId="1DE3DB57" w14:textId="77777777" w:rsidR="00A75F1C" w:rsidRPr="00F1111A" w:rsidRDefault="00A75F1C" w:rsidP="00A75F1C">
            <w:r w:rsidRPr="00F1111A">
              <w:t>International Special Dietary Foods Industries </w:t>
            </w:r>
          </w:p>
        </w:tc>
        <w:tc>
          <w:tcPr>
            <w:tcW w:w="1070" w:type="dxa"/>
            <w:hideMark/>
          </w:tcPr>
          <w:p w14:paraId="49626D80" w14:textId="77777777" w:rsidR="00A75F1C" w:rsidRPr="00F1111A" w:rsidRDefault="00A75F1C" w:rsidP="00A75F1C">
            <w:r w:rsidRPr="00F1111A">
              <w:t>1965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248F7E" w14:textId="42EA2C27" w:rsidR="00A75F1C" w:rsidRPr="00F1111A" w:rsidRDefault="00A75F1C" w:rsidP="00A75F1C">
            <w:r>
              <w:rPr>
                <w:rFonts w:ascii="Calibri" w:hAnsi="Calibri" w:cs="Calibri"/>
              </w:rPr>
              <w:t>ISDI</w:t>
            </w:r>
          </w:p>
        </w:tc>
        <w:tc>
          <w:tcPr>
            <w:tcW w:w="1440" w:type="dxa"/>
            <w:noWrap/>
            <w:hideMark/>
          </w:tcPr>
          <w:p w14:paraId="600F999F" w14:textId="2E86CAF3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51854599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00CBDA73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788156B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2AAA60B9" w14:textId="77777777" w:rsidR="00A75F1C" w:rsidRPr="00F1111A" w:rsidRDefault="00A75F1C" w:rsidP="00A75F1C">
            <w:r w:rsidRPr="00F1111A">
              <w:t>Specialized nutrition and baby food</w:t>
            </w:r>
          </w:p>
        </w:tc>
      </w:tr>
      <w:tr w:rsidR="00A75F1C" w:rsidRPr="00F1111A" w14:paraId="2ED4C880" w14:textId="77777777" w:rsidTr="00521F0C">
        <w:trPr>
          <w:trHeight w:val="290"/>
        </w:trPr>
        <w:tc>
          <w:tcPr>
            <w:tcW w:w="4145" w:type="dxa"/>
            <w:hideMark/>
          </w:tcPr>
          <w:p w14:paraId="630365FB" w14:textId="77777777" w:rsidR="00A75F1C" w:rsidRPr="00F1111A" w:rsidRDefault="00A75F1C" w:rsidP="00A75F1C">
            <w:r w:rsidRPr="00F1111A">
              <w:t>International Sweeteners Association</w:t>
            </w:r>
          </w:p>
        </w:tc>
        <w:tc>
          <w:tcPr>
            <w:tcW w:w="1070" w:type="dxa"/>
            <w:hideMark/>
          </w:tcPr>
          <w:p w14:paraId="146C2DA5" w14:textId="77777777" w:rsidR="00A75F1C" w:rsidRPr="00F1111A" w:rsidRDefault="00A75F1C" w:rsidP="00A75F1C">
            <w:r w:rsidRPr="00F1111A">
              <w:t>1983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903574" w14:textId="795FA017" w:rsidR="00A75F1C" w:rsidRPr="00F1111A" w:rsidRDefault="00A75F1C" w:rsidP="00A75F1C">
            <w:r>
              <w:rPr>
                <w:rFonts w:ascii="Calibri" w:hAnsi="Calibri" w:cs="Calibri"/>
              </w:rPr>
              <w:t>ISA</w:t>
            </w:r>
          </w:p>
        </w:tc>
        <w:tc>
          <w:tcPr>
            <w:tcW w:w="1440" w:type="dxa"/>
            <w:noWrap/>
            <w:hideMark/>
          </w:tcPr>
          <w:p w14:paraId="151FD628" w14:textId="09A185A1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01676D63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77DC32EC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59A7E45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22EB1015" w14:textId="77777777" w:rsidR="00A75F1C" w:rsidRPr="00F1111A" w:rsidRDefault="00A75F1C" w:rsidP="00A75F1C">
            <w:r w:rsidRPr="00F1111A">
              <w:t>Primary production, processing and ingredients</w:t>
            </w:r>
          </w:p>
        </w:tc>
      </w:tr>
      <w:tr w:rsidR="00A75F1C" w:rsidRPr="00F1111A" w14:paraId="34C60DFE" w14:textId="77777777" w:rsidTr="00521F0C">
        <w:trPr>
          <w:trHeight w:val="290"/>
        </w:trPr>
        <w:tc>
          <w:tcPr>
            <w:tcW w:w="4145" w:type="dxa"/>
            <w:hideMark/>
          </w:tcPr>
          <w:p w14:paraId="341CAC4B" w14:textId="77777777" w:rsidR="00A75F1C" w:rsidRPr="00F1111A" w:rsidRDefault="00A75F1C" w:rsidP="00A75F1C">
            <w:r w:rsidRPr="00F1111A">
              <w:t>ISBA</w:t>
            </w:r>
          </w:p>
        </w:tc>
        <w:tc>
          <w:tcPr>
            <w:tcW w:w="1070" w:type="dxa"/>
            <w:hideMark/>
          </w:tcPr>
          <w:p w14:paraId="4B0A9243" w14:textId="77777777" w:rsidR="00A75F1C" w:rsidRPr="00F1111A" w:rsidRDefault="00A75F1C" w:rsidP="00A75F1C">
            <w:r w:rsidRPr="00F1111A">
              <w:t>1891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17EDC2" w14:textId="26F161A0" w:rsidR="00A75F1C" w:rsidRPr="00F1111A" w:rsidRDefault="00A75F1C" w:rsidP="00A75F1C">
            <w:r>
              <w:rPr>
                <w:rFonts w:ascii="Calibri" w:hAnsi="Calibri" w:cs="Calibri"/>
              </w:rPr>
              <w:t>ISBA</w:t>
            </w:r>
          </w:p>
        </w:tc>
        <w:tc>
          <w:tcPr>
            <w:tcW w:w="1440" w:type="dxa"/>
            <w:noWrap/>
            <w:hideMark/>
          </w:tcPr>
          <w:p w14:paraId="6F99E616" w14:textId="7B5F4CF3" w:rsidR="00A75F1C" w:rsidRPr="00F1111A" w:rsidRDefault="00A75F1C" w:rsidP="00A75F1C">
            <w:r w:rsidRPr="00F1111A">
              <w:t>London</w:t>
            </w:r>
          </w:p>
        </w:tc>
        <w:tc>
          <w:tcPr>
            <w:tcW w:w="1260" w:type="dxa"/>
            <w:noWrap/>
            <w:hideMark/>
          </w:tcPr>
          <w:p w14:paraId="7E1CBA59" w14:textId="77777777" w:rsidR="00A75F1C" w:rsidRPr="00F1111A" w:rsidRDefault="00A75F1C" w:rsidP="00A75F1C">
            <w:r w:rsidRPr="00F1111A">
              <w:t>UK</w:t>
            </w:r>
          </w:p>
        </w:tc>
        <w:tc>
          <w:tcPr>
            <w:tcW w:w="1890" w:type="dxa"/>
            <w:noWrap/>
            <w:hideMark/>
          </w:tcPr>
          <w:p w14:paraId="2F25D8F3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A00BC6A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69491C0D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3A21310A" w14:textId="77777777" w:rsidTr="00521F0C">
        <w:trPr>
          <w:trHeight w:val="290"/>
        </w:trPr>
        <w:tc>
          <w:tcPr>
            <w:tcW w:w="4145" w:type="dxa"/>
            <w:hideMark/>
          </w:tcPr>
          <w:p w14:paraId="2D139900" w14:textId="77777777" w:rsidR="00A75F1C" w:rsidRPr="00F1111A" w:rsidRDefault="00A75F1C" w:rsidP="00A75F1C">
            <w:r w:rsidRPr="00F1111A">
              <w:t>Israel Marketing Association</w:t>
            </w:r>
          </w:p>
        </w:tc>
        <w:tc>
          <w:tcPr>
            <w:tcW w:w="1070" w:type="dxa"/>
            <w:hideMark/>
          </w:tcPr>
          <w:p w14:paraId="63E152AA" w14:textId="77777777" w:rsidR="00A75F1C" w:rsidRPr="00F1111A" w:rsidRDefault="00A75F1C" w:rsidP="00A75F1C">
            <w:r w:rsidRPr="00F1111A">
              <w:t>1961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7DD266" w14:textId="13A260F4" w:rsidR="00A75F1C" w:rsidRPr="00F1111A" w:rsidRDefault="00A75F1C" w:rsidP="00A75F1C">
            <w:r>
              <w:rPr>
                <w:rFonts w:ascii="Calibri" w:hAnsi="Calibri" w:cs="Calibri"/>
              </w:rPr>
              <w:t>IMA</w:t>
            </w:r>
          </w:p>
        </w:tc>
        <w:tc>
          <w:tcPr>
            <w:tcW w:w="1440" w:type="dxa"/>
            <w:noWrap/>
            <w:hideMark/>
          </w:tcPr>
          <w:p w14:paraId="562D3067" w14:textId="3B08D91C" w:rsidR="00A75F1C" w:rsidRPr="00F1111A" w:rsidRDefault="00A75F1C" w:rsidP="00A75F1C">
            <w:r w:rsidRPr="00F1111A">
              <w:t>Tel Aviv</w:t>
            </w:r>
          </w:p>
        </w:tc>
        <w:tc>
          <w:tcPr>
            <w:tcW w:w="1260" w:type="dxa"/>
            <w:noWrap/>
            <w:hideMark/>
          </w:tcPr>
          <w:p w14:paraId="1EA6C7CC" w14:textId="77777777" w:rsidR="00A75F1C" w:rsidRPr="00F1111A" w:rsidRDefault="00A75F1C" w:rsidP="00A75F1C">
            <w:r w:rsidRPr="00F1111A">
              <w:t>Israel</w:t>
            </w:r>
          </w:p>
        </w:tc>
        <w:tc>
          <w:tcPr>
            <w:tcW w:w="1890" w:type="dxa"/>
            <w:noWrap/>
            <w:hideMark/>
          </w:tcPr>
          <w:p w14:paraId="7F4B918E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111BFA7C" w14:textId="77777777" w:rsidR="00A75F1C" w:rsidRPr="00F1111A" w:rsidRDefault="00A75F1C" w:rsidP="00A75F1C">
            <w:r w:rsidRPr="00F1111A">
              <w:t>Middle East &amp; North Africa</w:t>
            </w:r>
          </w:p>
        </w:tc>
        <w:tc>
          <w:tcPr>
            <w:tcW w:w="2430" w:type="dxa"/>
            <w:noWrap/>
            <w:hideMark/>
          </w:tcPr>
          <w:p w14:paraId="7965314C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05A5C24C" w14:textId="77777777" w:rsidTr="00521F0C">
        <w:trPr>
          <w:trHeight w:val="290"/>
        </w:trPr>
        <w:tc>
          <w:tcPr>
            <w:tcW w:w="4145" w:type="dxa"/>
            <w:hideMark/>
          </w:tcPr>
          <w:p w14:paraId="26630D00" w14:textId="77777777" w:rsidR="00A75F1C" w:rsidRPr="00F1111A" w:rsidRDefault="00A75F1C" w:rsidP="00A75F1C">
            <w:r w:rsidRPr="00F1111A">
              <w:t>Japan Advertisers Association</w:t>
            </w:r>
          </w:p>
        </w:tc>
        <w:tc>
          <w:tcPr>
            <w:tcW w:w="1070" w:type="dxa"/>
            <w:hideMark/>
          </w:tcPr>
          <w:p w14:paraId="40F66D9A" w14:textId="77777777" w:rsidR="00A75F1C" w:rsidRPr="00F1111A" w:rsidRDefault="00A75F1C" w:rsidP="00A75F1C">
            <w:r w:rsidRPr="00F1111A">
              <w:t>1957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63C68D" w14:textId="36ABCD3C" w:rsidR="00A75F1C" w:rsidRPr="00F1111A" w:rsidRDefault="00A75F1C" w:rsidP="00A75F1C">
            <w:r>
              <w:rPr>
                <w:rFonts w:ascii="Calibri" w:hAnsi="Calibri" w:cs="Calibri"/>
              </w:rPr>
              <w:t>JAA</w:t>
            </w:r>
          </w:p>
        </w:tc>
        <w:tc>
          <w:tcPr>
            <w:tcW w:w="1440" w:type="dxa"/>
            <w:noWrap/>
            <w:hideMark/>
          </w:tcPr>
          <w:p w14:paraId="48D7740D" w14:textId="3EFD7AFB" w:rsidR="00A75F1C" w:rsidRPr="00F1111A" w:rsidRDefault="00A75F1C" w:rsidP="00A75F1C">
            <w:r w:rsidRPr="00F1111A">
              <w:t>Tokyo</w:t>
            </w:r>
          </w:p>
        </w:tc>
        <w:tc>
          <w:tcPr>
            <w:tcW w:w="1260" w:type="dxa"/>
            <w:noWrap/>
            <w:hideMark/>
          </w:tcPr>
          <w:p w14:paraId="0C8BFF07" w14:textId="77777777" w:rsidR="00A75F1C" w:rsidRPr="00F1111A" w:rsidRDefault="00A75F1C" w:rsidP="00A75F1C">
            <w:r w:rsidRPr="00F1111A">
              <w:t>Japan</w:t>
            </w:r>
          </w:p>
        </w:tc>
        <w:tc>
          <w:tcPr>
            <w:tcW w:w="1890" w:type="dxa"/>
            <w:noWrap/>
            <w:hideMark/>
          </w:tcPr>
          <w:p w14:paraId="71C35D06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ED492D5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6C11E5B2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26885E42" w14:textId="77777777" w:rsidTr="00521F0C">
        <w:trPr>
          <w:trHeight w:val="290"/>
        </w:trPr>
        <w:tc>
          <w:tcPr>
            <w:tcW w:w="4145" w:type="dxa"/>
            <w:hideMark/>
          </w:tcPr>
          <w:p w14:paraId="431B8EFD" w14:textId="77777777" w:rsidR="00A75F1C" w:rsidRPr="00F1111A" w:rsidRDefault="00A75F1C" w:rsidP="00A75F1C">
            <w:r w:rsidRPr="00F1111A">
              <w:t>Landmark Public Affairs</w:t>
            </w:r>
          </w:p>
        </w:tc>
        <w:tc>
          <w:tcPr>
            <w:tcW w:w="1070" w:type="dxa"/>
            <w:hideMark/>
          </w:tcPr>
          <w:p w14:paraId="13494E4A" w14:textId="77777777" w:rsidR="00A75F1C" w:rsidRPr="00F1111A" w:rsidRDefault="00A75F1C" w:rsidP="00A75F1C">
            <w:r w:rsidRPr="00F1111A">
              <w:t>2007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FD2A31" w14:textId="674C6299" w:rsidR="00A75F1C" w:rsidRPr="00F1111A" w:rsidRDefault="00A75F1C" w:rsidP="00A75F1C">
            <w:r>
              <w:rPr>
                <w:rFonts w:ascii="Calibri" w:hAnsi="Calibri" w:cs="Calibri"/>
              </w:rPr>
              <w:t>Landmark</w:t>
            </w:r>
          </w:p>
        </w:tc>
        <w:tc>
          <w:tcPr>
            <w:tcW w:w="1440" w:type="dxa"/>
            <w:noWrap/>
            <w:hideMark/>
          </w:tcPr>
          <w:p w14:paraId="7E4D2035" w14:textId="17C4E11F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6FD97B5A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055E0D55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4321D12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1191EEF1" w14:textId="77777777" w:rsidR="00A75F1C" w:rsidRPr="00F1111A" w:rsidRDefault="00A75F1C" w:rsidP="00A75F1C">
            <w:r w:rsidRPr="00F1111A">
              <w:t>Lobbying, legal and public relations</w:t>
            </w:r>
          </w:p>
        </w:tc>
      </w:tr>
      <w:tr w:rsidR="00A75F1C" w:rsidRPr="00F1111A" w14:paraId="222D5740" w14:textId="77777777" w:rsidTr="00521F0C">
        <w:trPr>
          <w:trHeight w:val="290"/>
        </w:trPr>
        <w:tc>
          <w:tcPr>
            <w:tcW w:w="4145" w:type="dxa"/>
            <w:hideMark/>
          </w:tcPr>
          <w:p w14:paraId="5894C11F" w14:textId="77777777" w:rsidR="00A75F1C" w:rsidRPr="00F1111A" w:rsidRDefault="00A75F1C" w:rsidP="00A75F1C">
            <w:r w:rsidRPr="00F1111A">
              <w:t>Malaysian Advertisers Association</w:t>
            </w:r>
          </w:p>
        </w:tc>
        <w:tc>
          <w:tcPr>
            <w:tcW w:w="1070" w:type="dxa"/>
            <w:hideMark/>
          </w:tcPr>
          <w:p w14:paraId="5DC1B679" w14:textId="77777777" w:rsidR="00A75F1C" w:rsidRPr="00F1111A" w:rsidRDefault="00A75F1C" w:rsidP="00A75F1C">
            <w:r w:rsidRPr="00F1111A">
              <w:t>1964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B1137F" w14:textId="687CC9EA" w:rsidR="00A75F1C" w:rsidRPr="00F1111A" w:rsidRDefault="00A75F1C" w:rsidP="00A75F1C">
            <w:r>
              <w:rPr>
                <w:rFonts w:ascii="Calibri" w:hAnsi="Calibri" w:cs="Calibri"/>
              </w:rPr>
              <w:t>MAA</w:t>
            </w:r>
          </w:p>
        </w:tc>
        <w:tc>
          <w:tcPr>
            <w:tcW w:w="1440" w:type="dxa"/>
            <w:noWrap/>
            <w:hideMark/>
          </w:tcPr>
          <w:p w14:paraId="6B823598" w14:textId="69488206" w:rsidR="00A75F1C" w:rsidRPr="00F1111A" w:rsidRDefault="00A75F1C" w:rsidP="00A75F1C">
            <w:r w:rsidRPr="00F1111A">
              <w:t>Selangor</w:t>
            </w:r>
          </w:p>
        </w:tc>
        <w:tc>
          <w:tcPr>
            <w:tcW w:w="1260" w:type="dxa"/>
            <w:noWrap/>
            <w:hideMark/>
          </w:tcPr>
          <w:p w14:paraId="7D4EE8CC" w14:textId="77777777" w:rsidR="00A75F1C" w:rsidRPr="00F1111A" w:rsidRDefault="00A75F1C" w:rsidP="00A75F1C">
            <w:r w:rsidRPr="00F1111A">
              <w:t>Malaysia</w:t>
            </w:r>
          </w:p>
        </w:tc>
        <w:tc>
          <w:tcPr>
            <w:tcW w:w="1890" w:type="dxa"/>
            <w:noWrap/>
            <w:hideMark/>
          </w:tcPr>
          <w:p w14:paraId="5745DF8E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2E9E37C2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06CDD9E8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258B6621" w14:textId="77777777" w:rsidTr="00521F0C">
        <w:trPr>
          <w:trHeight w:val="290"/>
        </w:trPr>
        <w:tc>
          <w:tcPr>
            <w:tcW w:w="4145" w:type="dxa"/>
            <w:hideMark/>
          </w:tcPr>
          <w:p w14:paraId="4078EE0B" w14:textId="77777777" w:rsidR="00A75F1C" w:rsidRPr="00F1111A" w:rsidRDefault="00A75F1C" w:rsidP="00A75F1C">
            <w:r w:rsidRPr="00F1111A">
              <w:t>Marketers Association of Zimbabwe</w:t>
            </w:r>
          </w:p>
        </w:tc>
        <w:tc>
          <w:tcPr>
            <w:tcW w:w="1070" w:type="dxa"/>
            <w:hideMark/>
          </w:tcPr>
          <w:p w14:paraId="7A50F3E2" w14:textId="77777777" w:rsidR="00A75F1C" w:rsidRPr="00F1111A" w:rsidRDefault="00A75F1C" w:rsidP="00A75F1C">
            <w:r w:rsidRPr="00F1111A">
              <w:t>2007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9E2EA0" w14:textId="3E507439" w:rsidR="00A75F1C" w:rsidRPr="00F1111A" w:rsidRDefault="00A75F1C" w:rsidP="00A75F1C">
            <w:r>
              <w:rPr>
                <w:rFonts w:ascii="Calibri" w:hAnsi="Calibri" w:cs="Calibri"/>
              </w:rPr>
              <w:t>MAZ</w:t>
            </w:r>
          </w:p>
        </w:tc>
        <w:tc>
          <w:tcPr>
            <w:tcW w:w="1440" w:type="dxa"/>
            <w:noWrap/>
            <w:hideMark/>
          </w:tcPr>
          <w:p w14:paraId="0EA927C8" w14:textId="2D45B785" w:rsidR="00A75F1C" w:rsidRPr="00F1111A" w:rsidRDefault="00A75F1C" w:rsidP="00A75F1C">
            <w:r w:rsidRPr="00F1111A">
              <w:t>Harare</w:t>
            </w:r>
          </w:p>
        </w:tc>
        <w:tc>
          <w:tcPr>
            <w:tcW w:w="1260" w:type="dxa"/>
            <w:noWrap/>
            <w:hideMark/>
          </w:tcPr>
          <w:p w14:paraId="0A67CEBE" w14:textId="77777777" w:rsidR="00A75F1C" w:rsidRPr="00F1111A" w:rsidRDefault="00A75F1C" w:rsidP="00A75F1C">
            <w:r w:rsidRPr="00F1111A">
              <w:t>Zimbabwe</w:t>
            </w:r>
          </w:p>
        </w:tc>
        <w:tc>
          <w:tcPr>
            <w:tcW w:w="1890" w:type="dxa"/>
            <w:noWrap/>
            <w:hideMark/>
          </w:tcPr>
          <w:p w14:paraId="4B731382" w14:textId="77777777" w:rsidR="00A75F1C" w:rsidRPr="00F1111A" w:rsidRDefault="00A75F1C" w:rsidP="00A75F1C">
            <w:r w:rsidRPr="00F1111A">
              <w:t>Lower middle income</w:t>
            </w:r>
          </w:p>
        </w:tc>
        <w:tc>
          <w:tcPr>
            <w:tcW w:w="1530" w:type="dxa"/>
            <w:noWrap/>
            <w:hideMark/>
          </w:tcPr>
          <w:p w14:paraId="18C03CD1" w14:textId="77777777" w:rsidR="00A75F1C" w:rsidRPr="00F1111A" w:rsidRDefault="00A75F1C" w:rsidP="00A75F1C">
            <w:r w:rsidRPr="00F1111A">
              <w:t>Sub-Saharan Africa</w:t>
            </w:r>
          </w:p>
        </w:tc>
        <w:tc>
          <w:tcPr>
            <w:tcW w:w="2430" w:type="dxa"/>
            <w:noWrap/>
            <w:hideMark/>
          </w:tcPr>
          <w:p w14:paraId="21E9E88E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1DFFCDC8" w14:textId="77777777" w:rsidTr="00521F0C">
        <w:trPr>
          <w:trHeight w:val="290"/>
        </w:trPr>
        <w:tc>
          <w:tcPr>
            <w:tcW w:w="4145" w:type="dxa"/>
            <w:hideMark/>
          </w:tcPr>
          <w:p w14:paraId="6FD9D1F5" w14:textId="77777777" w:rsidR="00A75F1C" w:rsidRPr="00F1111A" w:rsidRDefault="00A75F1C" w:rsidP="00A75F1C">
            <w:r w:rsidRPr="00F1111A">
              <w:t>Marketing Association of South Africa</w:t>
            </w:r>
          </w:p>
        </w:tc>
        <w:tc>
          <w:tcPr>
            <w:tcW w:w="1070" w:type="dxa"/>
            <w:hideMark/>
          </w:tcPr>
          <w:p w14:paraId="12589945" w14:textId="77777777" w:rsidR="00A75F1C" w:rsidRPr="00F1111A" w:rsidRDefault="00A75F1C" w:rsidP="00A75F1C">
            <w:r w:rsidRPr="00F1111A">
              <w:t>2006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26793E" w14:textId="7C018660" w:rsidR="00A75F1C" w:rsidRPr="00F1111A" w:rsidRDefault="00A75F1C" w:rsidP="00A75F1C">
            <w:r>
              <w:rPr>
                <w:rFonts w:ascii="Calibri" w:hAnsi="Calibri" w:cs="Calibri"/>
              </w:rPr>
              <w:t>MASA</w:t>
            </w:r>
          </w:p>
        </w:tc>
        <w:tc>
          <w:tcPr>
            <w:tcW w:w="1440" w:type="dxa"/>
            <w:noWrap/>
            <w:hideMark/>
          </w:tcPr>
          <w:p w14:paraId="6BFCA9E1" w14:textId="5D6F8AA3" w:rsidR="00A75F1C" w:rsidRPr="00F1111A" w:rsidRDefault="00A75F1C" w:rsidP="00A75F1C">
            <w:r w:rsidRPr="00F1111A">
              <w:t>Sandton</w:t>
            </w:r>
          </w:p>
        </w:tc>
        <w:tc>
          <w:tcPr>
            <w:tcW w:w="1260" w:type="dxa"/>
            <w:noWrap/>
            <w:hideMark/>
          </w:tcPr>
          <w:p w14:paraId="570E1752" w14:textId="77777777" w:rsidR="00A75F1C" w:rsidRPr="00F1111A" w:rsidRDefault="00A75F1C" w:rsidP="00A75F1C">
            <w:r w:rsidRPr="00F1111A">
              <w:t>South Africa</w:t>
            </w:r>
          </w:p>
        </w:tc>
        <w:tc>
          <w:tcPr>
            <w:tcW w:w="1890" w:type="dxa"/>
            <w:noWrap/>
            <w:hideMark/>
          </w:tcPr>
          <w:p w14:paraId="52A184EC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19752D4D" w14:textId="77777777" w:rsidR="00A75F1C" w:rsidRPr="00F1111A" w:rsidRDefault="00A75F1C" w:rsidP="00A75F1C">
            <w:r w:rsidRPr="00F1111A">
              <w:t>Sub-Saharan Africa</w:t>
            </w:r>
          </w:p>
        </w:tc>
        <w:tc>
          <w:tcPr>
            <w:tcW w:w="2430" w:type="dxa"/>
            <w:noWrap/>
            <w:hideMark/>
          </w:tcPr>
          <w:p w14:paraId="3F57951A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1758D891" w14:textId="77777777" w:rsidTr="00521F0C">
        <w:trPr>
          <w:trHeight w:val="290"/>
        </w:trPr>
        <w:tc>
          <w:tcPr>
            <w:tcW w:w="4145" w:type="dxa"/>
            <w:hideMark/>
          </w:tcPr>
          <w:p w14:paraId="79862222" w14:textId="77777777" w:rsidR="00A75F1C" w:rsidRPr="00F1111A" w:rsidRDefault="00A75F1C" w:rsidP="00A75F1C">
            <w:r w:rsidRPr="00F1111A">
              <w:t>Marketing Finland</w:t>
            </w:r>
          </w:p>
        </w:tc>
        <w:tc>
          <w:tcPr>
            <w:tcW w:w="1070" w:type="dxa"/>
            <w:hideMark/>
          </w:tcPr>
          <w:p w14:paraId="29D86033" w14:textId="77777777" w:rsidR="00A75F1C" w:rsidRPr="00F1111A" w:rsidRDefault="00A75F1C" w:rsidP="00A75F1C">
            <w:r w:rsidRPr="00F1111A">
              <w:t>1951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67B740" w14:textId="7AC10A6D" w:rsidR="00A75F1C" w:rsidRPr="00F1111A" w:rsidRDefault="00A75F1C" w:rsidP="00A75F1C">
            <w:r>
              <w:rPr>
                <w:rFonts w:ascii="Calibri" w:hAnsi="Calibri" w:cs="Calibri"/>
              </w:rPr>
              <w:t>MF</w:t>
            </w:r>
          </w:p>
        </w:tc>
        <w:tc>
          <w:tcPr>
            <w:tcW w:w="1440" w:type="dxa"/>
            <w:noWrap/>
            <w:hideMark/>
          </w:tcPr>
          <w:p w14:paraId="6CEF4317" w14:textId="2E05F3D3" w:rsidR="00A75F1C" w:rsidRPr="00F1111A" w:rsidRDefault="00A75F1C" w:rsidP="00A75F1C">
            <w:r w:rsidRPr="00F1111A">
              <w:t>Helsinki</w:t>
            </w:r>
          </w:p>
        </w:tc>
        <w:tc>
          <w:tcPr>
            <w:tcW w:w="1260" w:type="dxa"/>
            <w:noWrap/>
            <w:hideMark/>
          </w:tcPr>
          <w:p w14:paraId="31EDBCE5" w14:textId="77777777" w:rsidR="00A75F1C" w:rsidRPr="00F1111A" w:rsidRDefault="00A75F1C" w:rsidP="00A75F1C">
            <w:r w:rsidRPr="00F1111A">
              <w:t>Finland</w:t>
            </w:r>
          </w:p>
        </w:tc>
        <w:tc>
          <w:tcPr>
            <w:tcW w:w="1890" w:type="dxa"/>
            <w:noWrap/>
            <w:hideMark/>
          </w:tcPr>
          <w:p w14:paraId="08747AA1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791395E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1952C4E9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0E7994BD" w14:textId="77777777" w:rsidTr="00521F0C">
        <w:trPr>
          <w:trHeight w:val="290"/>
        </w:trPr>
        <w:tc>
          <w:tcPr>
            <w:tcW w:w="4145" w:type="dxa"/>
            <w:hideMark/>
          </w:tcPr>
          <w:p w14:paraId="4678F5D0" w14:textId="77777777" w:rsidR="00A75F1C" w:rsidRPr="00F1111A" w:rsidRDefault="00A75F1C" w:rsidP="00A75F1C">
            <w:r w:rsidRPr="00F1111A">
              <w:t>Medical Nutrition International Industry</w:t>
            </w:r>
          </w:p>
        </w:tc>
        <w:tc>
          <w:tcPr>
            <w:tcW w:w="1070" w:type="dxa"/>
            <w:hideMark/>
          </w:tcPr>
          <w:p w14:paraId="297AFCD0" w14:textId="77777777" w:rsidR="00A75F1C" w:rsidRPr="00F1111A" w:rsidRDefault="00A75F1C" w:rsidP="00A75F1C">
            <w:r w:rsidRPr="00F1111A">
              <w:t>2005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F6A6CD4" w14:textId="286A8791" w:rsidR="00A75F1C" w:rsidRPr="00F1111A" w:rsidRDefault="00A75F1C" w:rsidP="00A75F1C">
            <w:r>
              <w:rPr>
                <w:rFonts w:ascii="Calibri" w:hAnsi="Calibri" w:cs="Calibri"/>
              </w:rPr>
              <w:t>MNI</w:t>
            </w:r>
          </w:p>
        </w:tc>
        <w:tc>
          <w:tcPr>
            <w:tcW w:w="1440" w:type="dxa"/>
            <w:noWrap/>
            <w:hideMark/>
          </w:tcPr>
          <w:p w14:paraId="6E417FA4" w14:textId="66EDE4AB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61CAACBD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3751B9BC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54F2A6D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591B7C3A" w14:textId="77777777" w:rsidR="00A75F1C" w:rsidRPr="00F1111A" w:rsidRDefault="00A75F1C" w:rsidP="00A75F1C">
            <w:r w:rsidRPr="00F1111A">
              <w:t>Specialized nutrition and baby food</w:t>
            </w:r>
          </w:p>
        </w:tc>
      </w:tr>
      <w:tr w:rsidR="00A75F1C" w:rsidRPr="00F1111A" w14:paraId="0B523CD4" w14:textId="77777777" w:rsidTr="00521F0C">
        <w:trPr>
          <w:trHeight w:val="290"/>
        </w:trPr>
        <w:tc>
          <w:tcPr>
            <w:tcW w:w="4145" w:type="dxa"/>
            <w:hideMark/>
          </w:tcPr>
          <w:p w14:paraId="694BDE11" w14:textId="77777777" w:rsidR="00A75F1C" w:rsidRPr="00F1111A" w:rsidRDefault="00A75F1C" w:rsidP="00A75F1C">
            <w:r w:rsidRPr="00F1111A">
              <w:t>Mexican Council of the Consumer Products Industry AC</w:t>
            </w:r>
          </w:p>
        </w:tc>
        <w:tc>
          <w:tcPr>
            <w:tcW w:w="1070" w:type="dxa"/>
            <w:hideMark/>
          </w:tcPr>
          <w:p w14:paraId="1E930FFD" w14:textId="77777777" w:rsidR="00A75F1C" w:rsidRPr="00F1111A" w:rsidRDefault="00A75F1C" w:rsidP="00A75F1C">
            <w:r w:rsidRPr="00F1111A">
              <w:t>1996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B6CBFA" w14:textId="31EC08A7" w:rsidR="00A75F1C" w:rsidRPr="00F1111A" w:rsidRDefault="00A75F1C" w:rsidP="00A75F1C">
            <w:r>
              <w:rPr>
                <w:rFonts w:ascii="Calibri" w:hAnsi="Calibri" w:cs="Calibri"/>
              </w:rPr>
              <w:t>ConMexico</w:t>
            </w:r>
          </w:p>
        </w:tc>
        <w:tc>
          <w:tcPr>
            <w:tcW w:w="1440" w:type="dxa"/>
            <w:noWrap/>
            <w:hideMark/>
          </w:tcPr>
          <w:p w14:paraId="0AD92046" w14:textId="40DDF2C2" w:rsidR="00A75F1C" w:rsidRPr="00F1111A" w:rsidRDefault="00A75F1C" w:rsidP="00A75F1C">
            <w:r w:rsidRPr="00F1111A">
              <w:t>Mexico City</w:t>
            </w:r>
          </w:p>
        </w:tc>
        <w:tc>
          <w:tcPr>
            <w:tcW w:w="1260" w:type="dxa"/>
            <w:noWrap/>
            <w:hideMark/>
          </w:tcPr>
          <w:p w14:paraId="46B7DC38" w14:textId="77777777" w:rsidR="00A75F1C" w:rsidRPr="00F1111A" w:rsidRDefault="00A75F1C" w:rsidP="00A75F1C">
            <w:r w:rsidRPr="00F1111A">
              <w:t>Mexico</w:t>
            </w:r>
          </w:p>
        </w:tc>
        <w:tc>
          <w:tcPr>
            <w:tcW w:w="1890" w:type="dxa"/>
            <w:noWrap/>
            <w:hideMark/>
          </w:tcPr>
          <w:p w14:paraId="1688326E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02035086" w14:textId="77777777" w:rsidR="00A75F1C" w:rsidRPr="00F1111A" w:rsidRDefault="00A75F1C" w:rsidP="00A75F1C">
            <w:r w:rsidRPr="00F1111A">
              <w:t>Latin America &amp; Caribbean</w:t>
            </w:r>
          </w:p>
        </w:tc>
        <w:tc>
          <w:tcPr>
            <w:tcW w:w="2430" w:type="dxa"/>
            <w:noWrap/>
            <w:hideMark/>
          </w:tcPr>
          <w:p w14:paraId="5434DEC0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4195E1EE" w14:textId="77777777" w:rsidTr="00521F0C">
        <w:trPr>
          <w:trHeight w:val="290"/>
        </w:trPr>
        <w:tc>
          <w:tcPr>
            <w:tcW w:w="4145" w:type="dxa"/>
            <w:hideMark/>
          </w:tcPr>
          <w:p w14:paraId="6CF449A9" w14:textId="77777777" w:rsidR="00A75F1C" w:rsidRPr="00F1111A" w:rsidRDefault="00A75F1C" w:rsidP="00A75F1C">
            <w:r w:rsidRPr="00F1111A">
              <w:t>Mobile Marketing Association</w:t>
            </w:r>
          </w:p>
        </w:tc>
        <w:tc>
          <w:tcPr>
            <w:tcW w:w="1070" w:type="dxa"/>
            <w:hideMark/>
          </w:tcPr>
          <w:p w14:paraId="72BABE85" w14:textId="77777777" w:rsidR="00A75F1C" w:rsidRPr="00F1111A" w:rsidRDefault="00A75F1C" w:rsidP="00A75F1C">
            <w:r w:rsidRPr="00F1111A">
              <w:t>2000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168A90" w14:textId="033D5653" w:rsidR="00A75F1C" w:rsidRPr="00F1111A" w:rsidRDefault="00A75F1C" w:rsidP="00A75F1C">
            <w:r>
              <w:rPr>
                <w:rFonts w:ascii="Calibri" w:hAnsi="Calibri" w:cs="Calibri"/>
              </w:rPr>
              <w:t>MMA</w:t>
            </w:r>
          </w:p>
        </w:tc>
        <w:tc>
          <w:tcPr>
            <w:tcW w:w="1440" w:type="dxa"/>
            <w:noWrap/>
            <w:hideMark/>
          </w:tcPr>
          <w:p w14:paraId="012BE457" w14:textId="08BC04F3" w:rsidR="00A75F1C" w:rsidRPr="00F1111A" w:rsidRDefault="00A75F1C" w:rsidP="00A75F1C">
            <w:r w:rsidRPr="00F1111A">
              <w:t>New York</w:t>
            </w:r>
          </w:p>
        </w:tc>
        <w:tc>
          <w:tcPr>
            <w:tcW w:w="1260" w:type="dxa"/>
            <w:noWrap/>
            <w:hideMark/>
          </w:tcPr>
          <w:p w14:paraId="0BE38000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31B241CA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1E92B3CB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7D0846ED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26DB7F69" w14:textId="77777777" w:rsidTr="00521F0C">
        <w:trPr>
          <w:trHeight w:val="290"/>
        </w:trPr>
        <w:tc>
          <w:tcPr>
            <w:tcW w:w="4145" w:type="dxa"/>
            <w:hideMark/>
          </w:tcPr>
          <w:p w14:paraId="2E093204" w14:textId="77777777" w:rsidR="00A75F1C" w:rsidRPr="00F1111A" w:rsidRDefault="00A75F1C" w:rsidP="00A75F1C">
            <w:r w:rsidRPr="00F1111A">
              <w:t>Monument Advocacy</w:t>
            </w:r>
          </w:p>
        </w:tc>
        <w:tc>
          <w:tcPr>
            <w:tcW w:w="1070" w:type="dxa"/>
            <w:hideMark/>
          </w:tcPr>
          <w:p w14:paraId="31D09307" w14:textId="77777777" w:rsidR="00A75F1C" w:rsidRPr="00F1111A" w:rsidRDefault="00A75F1C" w:rsidP="00A75F1C">
            <w:r w:rsidRPr="00F1111A">
              <w:t>2006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BFC4E7" w14:textId="2D1943EA" w:rsidR="00A75F1C" w:rsidRPr="00F1111A" w:rsidRDefault="00A75F1C" w:rsidP="00A75F1C">
            <w:r>
              <w:rPr>
                <w:rFonts w:ascii="Calibri" w:hAnsi="Calibri" w:cs="Calibri"/>
              </w:rPr>
              <w:t xml:space="preserve">MA </w:t>
            </w:r>
          </w:p>
        </w:tc>
        <w:tc>
          <w:tcPr>
            <w:tcW w:w="1440" w:type="dxa"/>
            <w:noWrap/>
            <w:hideMark/>
          </w:tcPr>
          <w:p w14:paraId="29A549A3" w14:textId="6BCE7733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4506C0BD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2F1CFA4A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5BAA461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6440D941" w14:textId="77777777" w:rsidR="00A75F1C" w:rsidRPr="00F1111A" w:rsidRDefault="00A75F1C" w:rsidP="00A75F1C">
            <w:r w:rsidRPr="00F1111A">
              <w:t>Lobbying, legal and public relations</w:t>
            </w:r>
          </w:p>
        </w:tc>
      </w:tr>
      <w:tr w:rsidR="00A75F1C" w:rsidRPr="00F1111A" w14:paraId="4714404C" w14:textId="77777777" w:rsidTr="00521F0C">
        <w:trPr>
          <w:trHeight w:val="290"/>
        </w:trPr>
        <w:tc>
          <w:tcPr>
            <w:tcW w:w="4145" w:type="dxa"/>
            <w:hideMark/>
          </w:tcPr>
          <w:p w14:paraId="4DB3AF18" w14:textId="77777777" w:rsidR="00A75F1C" w:rsidRPr="00F1111A" w:rsidRDefault="00A75F1C" w:rsidP="00A75F1C">
            <w:r w:rsidRPr="00F1111A">
              <w:t>Multinational Companies Business Group</w:t>
            </w:r>
          </w:p>
        </w:tc>
        <w:tc>
          <w:tcPr>
            <w:tcW w:w="1070" w:type="dxa"/>
            <w:hideMark/>
          </w:tcPr>
          <w:p w14:paraId="0150FE4B" w14:textId="77777777" w:rsidR="00A75F1C" w:rsidRPr="00F1111A" w:rsidRDefault="00A75F1C" w:rsidP="00A75F1C">
            <w:r w:rsidRPr="00F1111A">
              <w:t>2014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B810B6" w14:textId="2042A5AF" w:rsidR="00A75F1C" w:rsidRPr="00F1111A" w:rsidRDefault="00A75F1C" w:rsidP="00A75F1C">
            <w:r>
              <w:rPr>
                <w:rFonts w:ascii="Calibri" w:hAnsi="Calibri" w:cs="Calibri"/>
              </w:rPr>
              <w:t>MCBG</w:t>
            </w:r>
          </w:p>
        </w:tc>
        <w:tc>
          <w:tcPr>
            <w:tcW w:w="1440" w:type="dxa"/>
            <w:noWrap/>
            <w:hideMark/>
          </w:tcPr>
          <w:p w14:paraId="1B383D2B" w14:textId="59F1C8FA" w:rsidR="00A75F1C" w:rsidRPr="00F1111A" w:rsidRDefault="00A75F1C" w:rsidP="00A75F1C">
            <w:r w:rsidRPr="00F1111A">
              <w:t>Dubai</w:t>
            </w:r>
          </w:p>
        </w:tc>
        <w:tc>
          <w:tcPr>
            <w:tcW w:w="1260" w:type="dxa"/>
            <w:noWrap/>
            <w:hideMark/>
          </w:tcPr>
          <w:p w14:paraId="578F5DC2" w14:textId="77777777" w:rsidR="00A75F1C" w:rsidRPr="00F1111A" w:rsidRDefault="00A75F1C" w:rsidP="00A75F1C">
            <w:r w:rsidRPr="00F1111A">
              <w:t>United Arab Emirates</w:t>
            </w:r>
          </w:p>
        </w:tc>
        <w:tc>
          <w:tcPr>
            <w:tcW w:w="1890" w:type="dxa"/>
            <w:noWrap/>
            <w:hideMark/>
          </w:tcPr>
          <w:p w14:paraId="320CB73A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CDE02D7" w14:textId="77777777" w:rsidR="00A75F1C" w:rsidRPr="00F1111A" w:rsidRDefault="00A75F1C" w:rsidP="00A75F1C">
            <w:r w:rsidRPr="00F1111A">
              <w:t>Middle East &amp; North Africa</w:t>
            </w:r>
          </w:p>
        </w:tc>
        <w:tc>
          <w:tcPr>
            <w:tcW w:w="2430" w:type="dxa"/>
            <w:noWrap/>
            <w:hideMark/>
          </w:tcPr>
          <w:p w14:paraId="5C1FB29E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4C8190DB" w14:textId="77777777" w:rsidTr="00521F0C">
        <w:trPr>
          <w:trHeight w:val="290"/>
        </w:trPr>
        <w:tc>
          <w:tcPr>
            <w:tcW w:w="4145" w:type="dxa"/>
            <w:hideMark/>
          </w:tcPr>
          <w:p w14:paraId="6EF388D6" w14:textId="77777777" w:rsidR="00A75F1C" w:rsidRPr="00F1111A" w:rsidRDefault="00A75F1C" w:rsidP="00A75F1C">
            <w:r w:rsidRPr="00F1111A">
              <w:lastRenderedPageBreak/>
              <w:t>National Association of Businessmen of Colombia</w:t>
            </w:r>
          </w:p>
        </w:tc>
        <w:tc>
          <w:tcPr>
            <w:tcW w:w="1070" w:type="dxa"/>
            <w:hideMark/>
          </w:tcPr>
          <w:p w14:paraId="0FD562CC" w14:textId="77777777" w:rsidR="00A75F1C" w:rsidRPr="00F1111A" w:rsidRDefault="00A75F1C" w:rsidP="00A75F1C">
            <w:r w:rsidRPr="00F1111A">
              <w:t>1944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3D5579" w14:textId="665C7E2A" w:rsidR="00A75F1C" w:rsidRPr="00F1111A" w:rsidRDefault="00A75F1C" w:rsidP="00A75F1C">
            <w:r>
              <w:rPr>
                <w:rFonts w:ascii="Calibri" w:hAnsi="Calibri" w:cs="Calibri"/>
              </w:rPr>
              <w:t>ANDI</w:t>
            </w:r>
          </w:p>
        </w:tc>
        <w:tc>
          <w:tcPr>
            <w:tcW w:w="1440" w:type="dxa"/>
            <w:noWrap/>
            <w:hideMark/>
          </w:tcPr>
          <w:p w14:paraId="083BD2B4" w14:textId="4F65F38D" w:rsidR="00A75F1C" w:rsidRPr="00F1111A" w:rsidRDefault="00A75F1C" w:rsidP="00A75F1C">
            <w:r w:rsidRPr="00F1111A">
              <w:t>Medellín</w:t>
            </w:r>
          </w:p>
        </w:tc>
        <w:tc>
          <w:tcPr>
            <w:tcW w:w="1260" w:type="dxa"/>
            <w:noWrap/>
            <w:hideMark/>
          </w:tcPr>
          <w:p w14:paraId="7A0EE568" w14:textId="77777777" w:rsidR="00A75F1C" w:rsidRPr="00F1111A" w:rsidRDefault="00A75F1C" w:rsidP="00A75F1C">
            <w:r w:rsidRPr="00F1111A">
              <w:t>Colombia</w:t>
            </w:r>
          </w:p>
        </w:tc>
        <w:tc>
          <w:tcPr>
            <w:tcW w:w="1890" w:type="dxa"/>
            <w:noWrap/>
            <w:hideMark/>
          </w:tcPr>
          <w:p w14:paraId="2883B274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5F61E6BA" w14:textId="77777777" w:rsidR="00A75F1C" w:rsidRPr="00F1111A" w:rsidRDefault="00A75F1C" w:rsidP="00A75F1C">
            <w:r w:rsidRPr="00F1111A">
              <w:t>Latin America &amp; Caribbean</w:t>
            </w:r>
          </w:p>
        </w:tc>
        <w:tc>
          <w:tcPr>
            <w:tcW w:w="2430" w:type="dxa"/>
            <w:noWrap/>
            <w:hideMark/>
          </w:tcPr>
          <w:p w14:paraId="49DD5E90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6E6DC10D" w14:textId="77777777" w:rsidTr="00521F0C">
        <w:trPr>
          <w:trHeight w:val="290"/>
        </w:trPr>
        <w:tc>
          <w:tcPr>
            <w:tcW w:w="4145" w:type="dxa"/>
            <w:hideMark/>
          </w:tcPr>
          <w:p w14:paraId="219EF388" w14:textId="77777777" w:rsidR="00A75F1C" w:rsidRPr="00F1111A" w:rsidRDefault="00A75F1C" w:rsidP="00A75F1C">
            <w:r w:rsidRPr="00F1111A">
              <w:t>National Confectioners Association</w:t>
            </w:r>
          </w:p>
        </w:tc>
        <w:tc>
          <w:tcPr>
            <w:tcW w:w="1070" w:type="dxa"/>
            <w:hideMark/>
          </w:tcPr>
          <w:p w14:paraId="69F1774E" w14:textId="77777777" w:rsidR="00A75F1C" w:rsidRPr="00F1111A" w:rsidRDefault="00A75F1C" w:rsidP="00A75F1C">
            <w:r w:rsidRPr="00F1111A">
              <w:t>1884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E05D1E" w14:textId="7397DF33" w:rsidR="00A75F1C" w:rsidRPr="00F1111A" w:rsidRDefault="00A75F1C" w:rsidP="00A75F1C">
            <w:r>
              <w:rPr>
                <w:rFonts w:ascii="Calibri" w:hAnsi="Calibri" w:cs="Calibri"/>
              </w:rPr>
              <w:t>NCA</w:t>
            </w:r>
          </w:p>
        </w:tc>
        <w:tc>
          <w:tcPr>
            <w:tcW w:w="1440" w:type="dxa"/>
            <w:noWrap/>
            <w:hideMark/>
          </w:tcPr>
          <w:p w14:paraId="6F7ACF70" w14:textId="6D04AFFD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5574EF4D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020D414E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18F0921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775E0EE1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365FA8D8" w14:textId="77777777" w:rsidTr="00521F0C">
        <w:trPr>
          <w:trHeight w:val="290"/>
        </w:trPr>
        <w:tc>
          <w:tcPr>
            <w:tcW w:w="4145" w:type="dxa"/>
            <w:hideMark/>
          </w:tcPr>
          <w:p w14:paraId="0393FE8C" w14:textId="77777777" w:rsidR="00A75F1C" w:rsidRPr="00F1111A" w:rsidRDefault="00A75F1C" w:rsidP="00A75F1C">
            <w:r w:rsidRPr="00F1111A">
              <w:t>National Restaurant Association</w:t>
            </w:r>
          </w:p>
        </w:tc>
        <w:tc>
          <w:tcPr>
            <w:tcW w:w="1070" w:type="dxa"/>
            <w:hideMark/>
          </w:tcPr>
          <w:p w14:paraId="5F98E6D9" w14:textId="77777777" w:rsidR="00A75F1C" w:rsidRPr="00F1111A" w:rsidRDefault="00A75F1C" w:rsidP="00A75F1C">
            <w:r w:rsidRPr="00F1111A">
              <w:t>1919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A59255" w14:textId="4080751E" w:rsidR="00A75F1C" w:rsidRPr="00F1111A" w:rsidRDefault="00A75F1C" w:rsidP="00A75F1C">
            <w:r>
              <w:rPr>
                <w:rFonts w:ascii="Calibri" w:hAnsi="Calibri" w:cs="Calibri"/>
              </w:rPr>
              <w:t>NRA</w:t>
            </w:r>
          </w:p>
        </w:tc>
        <w:tc>
          <w:tcPr>
            <w:tcW w:w="1440" w:type="dxa"/>
            <w:noWrap/>
            <w:hideMark/>
          </w:tcPr>
          <w:p w14:paraId="07DCF032" w14:textId="25612A6E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41F76E14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4C46CCC8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32AF47D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31F24577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5E185A49" w14:textId="77777777" w:rsidTr="00521F0C">
        <w:trPr>
          <w:trHeight w:val="290"/>
        </w:trPr>
        <w:tc>
          <w:tcPr>
            <w:tcW w:w="4145" w:type="dxa"/>
            <w:hideMark/>
          </w:tcPr>
          <w:p w14:paraId="0EDD2C4E" w14:textId="77777777" w:rsidR="00A75F1C" w:rsidRPr="00F1111A" w:rsidRDefault="00A75F1C" w:rsidP="00A75F1C">
            <w:r w:rsidRPr="00F1111A">
              <w:t>Natural Climate Solutions Alliance (WBCSD)</w:t>
            </w:r>
          </w:p>
        </w:tc>
        <w:tc>
          <w:tcPr>
            <w:tcW w:w="1070" w:type="dxa"/>
            <w:hideMark/>
          </w:tcPr>
          <w:p w14:paraId="55F96AE6" w14:textId="77777777" w:rsidR="00A75F1C" w:rsidRPr="00F1111A" w:rsidRDefault="00A75F1C" w:rsidP="00A75F1C">
            <w:r w:rsidRPr="00F1111A">
              <w:t>2019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CC9E3D1" w14:textId="4A21D510" w:rsidR="00A75F1C" w:rsidRPr="00F1111A" w:rsidRDefault="00A75F1C" w:rsidP="00A75F1C">
            <w:r>
              <w:rPr>
                <w:rFonts w:ascii="Calibri" w:hAnsi="Calibri" w:cs="Calibri"/>
              </w:rPr>
              <w:t>NCSA</w:t>
            </w:r>
          </w:p>
        </w:tc>
        <w:tc>
          <w:tcPr>
            <w:tcW w:w="1440" w:type="dxa"/>
            <w:noWrap/>
            <w:hideMark/>
          </w:tcPr>
          <w:p w14:paraId="5C86ED18" w14:textId="39EB8E96" w:rsidR="00A75F1C" w:rsidRPr="00F1111A" w:rsidRDefault="00A75F1C" w:rsidP="00A75F1C">
            <w:r w:rsidRPr="00F1111A">
              <w:t>Geneva</w:t>
            </w:r>
          </w:p>
        </w:tc>
        <w:tc>
          <w:tcPr>
            <w:tcW w:w="1260" w:type="dxa"/>
            <w:noWrap/>
            <w:hideMark/>
          </w:tcPr>
          <w:p w14:paraId="3F428F01" w14:textId="77777777" w:rsidR="00A75F1C" w:rsidRPr="00F1111A" w:rsidRDefault="00A75F1C" w:rsidP="00A75F1C">
            <w:r w:rsidRPr="00F1111A">
              <w:t>Switzerland</w:t>
            </w:r>
          </w:p>
        </w:tc>
        <w:tc>
          <w:tcPr>
            <w:tcW w:w="1890" w:type="dxa"/>
            <w:noWrap/>
            <w:hideMark/>
          </w:tcPr>
          <w:p w14:paraId="7774F8AB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D74BA1F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621516CB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0C09D888" w14:textId="77777777" w:rsidTr="00521F0C">
        <w:trPr>
          <w:trHeight w:val="290"/>
        </w:trPr>
        <w:tc>
          <w:tcPr>
            <w:tcW w:w="4145" w:type="dxa"/>
            <w:hideMark/>
          </w:tcPr>
          <w:p w14:paraId="674C9BFA" w14:textId="77777777" w:rsidR="00A75F1C" w:rsidRPr="00F1111A" w:rsidRDefault="00A75F1C" w:rsidP="00A75F1C">
            <w:r w:rsidRPr="00F1111A">
              <w:t>Natural Mineral Waters Europe</w:t>
            </w:r>
          </w:p>
        </w:tc>
        <w:tc>
          <w:tcPr>
            <w:tcW w:w="1070" w:type="dxa"/>
            <w:hideMark/>
          </w:tcPr>
          <w:p w14:paraId="0108B086" w14:textId="77777777" w:rsidR="00A75F1C" w:rsidRPr="00F1111A" w:rsidRDefault="00A75F1C" w:rsidP="00A75F1C">
            <w:r w:rsidRPr="00F1111A">
              <w:t>2003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DB4E21" w14:textId="4F677AFB" w:rsidR="00A75F1C" w:rsidRPr="00F1111A" w:rsidRDefault="00A75F1C" w:rsidP="00A75F1C">
            <w:r>
              <w:rPr>
                <w:rFonts w:ascii="Calibri" w:hAnsi="Calibri" w:cs="Calibri"/>
              </w:rPr>
              <w:t>NMWE</w:t>
            </w:r>
          </w:p>
        </w:tc>
        <w:tc>
          <w:tcPr>
            <w:tcW w:w="1440" w:type="dxa"/>
            <w:noWrap/>
            <w:hideMark/>
          </w:tcPr>
          <w:p w14:paraId="4568AAF8" w14:textId="08357BCE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5B73BEF7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0271EAFE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750BCE8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1F6BF7B0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383633DF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70C498B8" w14:textId="77777777" w:rsidR="00A75F1C" w:rsidRPr="00F1111A" w:rsidRDefault="00A75F1C" w:rsidP="00A75F1C">
            <w:r w:rsidRPr="00F1111A">
              <w:t>New Vision for Agriculture Initiative (WEF)</w:t>
            </w:r>
          </w:p>
        </w:tc>
        <w:tc>
          <w:tcPr>
            <w:tcW w:w="1070" w:type="dxa"/>
            <w:noWrap/>
            <w:hideMark/>
          </w:tcPr>
          <w:p w14:paraId="4123B757" w14:textId="77777777" w:rsidR="00A75F1C" w:rsidRPr="00F1111A" w:rsidRDefault="00A75F1C" w:rsidP="00A75F1C">
            <w:r w:rsidRPr="00F1111A">
              <w:t>2009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EB9FFE" w14:textId="40D5F4E4" w:rsidR="00A75F1C" w:rsidRPr="00F1111A" w:rsidRDefault="00A75F1C" w:rsidP="00A75F1C">
            <w:r>
              <w:rPr>
                <w:rFonts w:ascii="Calibri" w:hAnsi="Calibri" w:cs="Calibri"/>
              </w:rPr>
              <w:t>NVA WEF</w:t>
            </w:r>
          </w:p>
        </w:tc>
        <w:tc>
          <w:tcPr>
            <w:tcW w:w="1440" w:type="dxa"/>
            <w:noWrap/>
            <w:hideMark/>
          </w:tcPr>
          <w:p w14:paraId="123D5F0C" w14:textId="2650F59F" w:rsidR="00A75F1C" w:rsidRPr="00F1111A" w:rsidRDefault="00A75F1C" w:rsidP="00A75F1C">
            <w:proofErr w:type="spellStart"/>
            <w:r w:rsidRPr="00F1111A">
              <w:t>Cologny</w:t>
            </w:r>
            <w:proofErr w:type="spellEnd"/>
          </w:p>
        </w:tc>
        <w:tc>
          <w:tcPr>
            <w:tcW w:w="1260" w:type="dxa"/>
            <w:noWrap/>
            <w:hideMark/>
          </w:tcPr>
          <w:p w14:paraId="57740C0D" w14:textId="77777777" w:rsidR="00A75F1C" w:rsidRPr="00F1111A" w:rsidRDefault="00A75F1C" w:rsidP="00A75F1C">
            <w:r w:rsidRPr="00F1111A">
              <w:t>Switzerland</w:t>
            </w:r>
          </w:p>
        </w:tc>
        <w:tc>
          <w:tcPr>
            <w:tcW w:w="1890" w:type="dxa"/>
            <w:noWrap/>
            <w:hideMark/>
          </w:tcPr>
          <w:p w14:paraId="19FF2D82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D81A572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21B502B9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38FE90AF" w14:textId="77777777" w:rsidTr="00521F0C">
        <w:trPr>
          <w:trHeight w:val="290"/>
        </w:trPr>
        <w:tc>
          <w:tcPr>
            <w:tcW w:w="4145" w:type="dxa"/>
            <w:hideMark/>
          </w:tcPr>
          <w:p w14:paraId="1270C27D" w14:textId="77777777" w:rsidR="00A75F1C" w:rsidRPr="00F1111A" w:rsidRDefault="00A75F1C" w:rsidP="00A75F1C">
            <w:r w:rsidRPr="00F1111A">
              <w:t>Obesity Round Table (National Academy of Sciences)</w:t>
            </w:r>
          </w:p>
        </w:tc>
        <w:tc>
          <w:tcPr>
            <w:tcW w:w="1070" w:type="dxa"/>
            <w:hideMark/>
          </w:tcPr>
          <w:p w14:paraId="0AE1EC09" w14:textId="77777777" w:rsidR="00A75F1C" w:rsidRPr="00F1111A" w:rsidRDefault="00A75F1C" w:rsidP="00A75F1C">
            <w:r w:rsidRPr="00F1111A">
              <w:t>2014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0BAD1C" w14:textId="5DC5A75F" w:rsidR="00A75F1C" w:rsidRPr="00F1111A" w:rsidRDefault="00A75F1C" w:rsidP="00A75F1C">
            <w:r>
              <w:rPr>
                <w:rFonts w:ascii="Calibri" w:hAnsi="Calibri" w:cs="Calibri"/>
              </w:rPr>
              <w:t>ORTNAS</w:t>
            </w:r>
          </w:p>
        </w:tc>
        <w:tc>
          <w:tcPr>
            <w:tcW w:w="1440" w:type="dxa"/>
            <w:noWrap/>
            <w:hideMark/>
          </w:tcPr>
          <w:p w14:paraId="1828D8B5" w14:textId="0C6594D7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720E5D82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2C26488D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3BA1AAB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259DFCF9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7E4CEBB5" w14:textId="77777777" w:rsidTr="00521F0C">
        <w:trPr>
          <w:trHeight w:val="290"/>
        </w:trPr>
        <w:tc>
          <w:tcPr>
            <w:tcW w:w="4145" w:type="dxa"/>
            <w:hideMark/>
          </w:tcPr>
          <w:p w14:paraId="19015435" w14:textId="77777777" w:rsidR="00A75F1C" w:rsidRPr="00F1111A" w:rsidRDefault="00A75F1C" w:rsidP="00A75F1C">
            <w:r w:rsidRPr="00F1111A">
              <w:t>Ocean Conservancy</w:t>
            </w:r>
          </w:p>
        </w:tc>
        <w:tc>
          <w:tcPr>
            <w:tcW w:w="1070" w:type="dxa"/>
            <w:hideMark/>
          </w:tcPr>
          <w:p w14:paraId="6308256E" w14:textId="77777777" w:rsidR="00A75F1C" w:rsidRPr="00F1111A" w:rsidRDefault="00A75F1C" w:rsidP="00A75F1C">
            <w:r w:rsidRPr="00F1111A">
              <w:t>1972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B9C378" w14:textId="7F9AC5A4" w:rsidR="00A75F1C" w:rsidRPr="00F1111A" w:rsidRDefault="00A75F1C" w:rsidP="00A75F1C">
            <w:r>
              <w:rPr>
                <w:rFonts w:ascii="Calibri" w:hAnsi="Calibri" w:cs="Calibri"/>
              </w:rPr>
              <w:t>OceanConsr</w:t>
            </w:r>
            <w:r w:rsidR="00521F0C">
              <w:rPr>
                <w:rFonts w:ascii="Calibri" w:hAnsi="Calibri" w:cs="Calibri"/>
              </w:rPr>
              <w:t>-</w:t>
            </w:r>
            <w:r>
              <w:rPr>
                <w:rFonts w:ascii="Calibri" w:hAnsi="Calibri" w:cs="Calibri"/>
              </w:rPr>
              <w:t>vy</w:t>
            </w:r>
          </w:p>
        </w:tc>
        <w:tc>
          <w:tcPr>
            <w:tcW w:w="1440" w:type="dxa"/>
            <w:noWrap/>
            <w:hideMark/>
          </w:tcPr>
          <w:p w14:paraId="4A90E54C" w14:textId="4AFCDD11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33B96383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6A2B5654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1B9BC822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42597E3E" w14:textId="77777777" w:rsidR="00A75F1C" w:rsidRPr="00F1111A" w:rsidRDefault="00A75F1C" w:rsidP="00A75F1C">
            <w:r w:rsidRPr="00F1111A">
              <w:t>Other</w:t>
            </w:r>
          </w:p>
        </w:tc>
      </w:tr>
      <w:tr w:rsidR="00A75F1C" w:rsidRPr="00F1111A" w14:paraId="3605C946" w14:textId="77777777" w:rsidTr="00521F0C">
        <w:trPr>
          <w:trHeight w:val="290"/>
        </w:trPr>
        <w:tc>
          <w:tcPr>
            <w:tcW w:w="4145" w:type="dxa"/>
            <w:hideMark/>
          </w:tcPr>
          <w:p w14:paraId="67FB8121" w14:textId="77777777" w:rsidR="00A75F1C" w:rsidRPr="00F1111A" w:rsidRDefault="00A75F1C" w:rsidP="00A75F1C">
            <w:r w:rsidRPr="00F1111A">
              <w:t>One Planet Business for Biodiversity (WBCSD)</w:t>
            </w:r>
          </w:p>
        </w:tc>
        <w:tc>
          <w:tcPr>
            <w:tcW w:w="1070" w:type="dxa"/>
            <w:hideMark/>
          </w:tcPr>
          <w:p w14:paraId="3695AAED" w14:textId="77777777" w:rsidR="00A75F1C" w:rsidRPr="00F1111A" w:rsidRDefault="00A75F1C" w:rsidP="00A75F1C">
            <w:r w:rsidRPr="00F1111A">
              <w:t>2019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E7D72A" w14:textId="670AA557" w:rsidR="00A75F1C" w:rsidRPr="00F1111A" w:rsidRDefault="00A75F1C" w:rsidP="00A75F1C">
            <w:r>
              <w:rPr>
                <w:rFonts w:ascii="Calibri" w:hAnsi="Calibri" w:cs="Calibri"/>
              </w:rPr>
              <w:t>OP2B</w:t>
            </w:r>
          </w:p>
        </w:tc>
        <w:tc>
          <w:tcPr>
            <w:tcW w:w="1440" w:type="dxa"/>
            <w:noWrap/>
            <w:hideMark/>
          </w:tcPr>
          <w:p w14:paraId="26CB1B11" w14:textId="2E8CBAD2" w:rsidR="00A75F1C" w:rsidRPr="00F1111A" w:rsidRDefault="00A75F1C" w:rsidP="00A75F1C">
            <w:r w:rsidRPr="00F1111A">
              <w:t>Geneva</w:t>
            </w:r>
          </w:p>
        </w:tc>
        <w:tc>
          <w:tcPr>
            <w:tcW w:w="1260" w:type="dxa"/>
            <w:noWrap/>
            <w:hideMark/>
          </w:tcPr>
          <w:p w14:paraId="58DA3444" w14:textId="77777777" w:rsidR="00A75F1C" w:rsidRPr="00F1111A" w:rsidRDefault="00A75F1C" w:rsidP="00A75F1C">
            <w:r w:rsidRPr="00F1111A">
              <w:t>Switzerland</w:t>
            </w:r>
          </w:p>
        </w:tc>
        <w:tc>
          <w:tcPr>
            <w:tcW w:w="1890" w:type="dxa"/>
            <w:noWrap/>
            <w:hideMark/>
          </w:tcPr>
          <w:p w14:paraId="4613ED6B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587FE1D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4D2C42A6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29D26AAF" w14:textId="77777777" w:rsidTr="00521F0C">
        <w:trPr>
          <w:trHeight w:val="290"/>
        </w:trPr>
        <w:tc>
          <w:tcPr>
            <w:tcW w:w="4145" w:type="dxa"/>
            <w:hideMark/>
          </w:tcPr>
          <w:p w14:paraId="17075CA5" w14:textId="78D87293" w:rsidR="00A75F1C" w:rsidRPr="00F1111A" w:rsidRDefault="00521F0C" w:rsidP="00A75F1C">
            <w:r w:rsidRPr="00F1111A">
              <w:t>Organization</w:t>
            </w:r>
            <w:r w:rsidR="00A75F1C" w:rsidRPr="00F1111A">
              <w:t xml:space="preserve"> for International Investment Inc. (Global Business Alliance)</w:t>
            </w:r>
          </w:p>
        </w:tc>
        <w:tc>
          <w:tcPr>
            <w:tcW w:w="1070" w:type="dxa"/>
            <w:hideMark/>
          </w:tcPr>
          <w:p w14:paraId="1079F418" w14:textId="77777777" w:rsidR="00A75F1C" w:rsidRPr="00F1111A" w:rsidRDefault="00A75F1C" w:rsidP="00A75F1C">
            <w:r w:rsidRPr="00F1111A">
              <w:t>1990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5C78B2" w14:textId="2D941AD9" w:rsidR="00A75F1C" w:rsidRPr="00F1111A" w:rsidRDefault="00A75F1C" w:rsidP="00A75F1C">
            <w:r>
              <w:rPr>
                <w:rFonts w:ascii="Calibri" w:hAnsi="Calibri" w:cs="Calibri"/>
              </w:rPr>
              <w:t>GBA (formally OFII)</w:t>
            </w:r>
          </w:p>
        </w:tc>
        <w:tc>
          <w:tcPr>
            <w:tcW w:w="1440" w:type="dxa"/>
            <w:noWrap/>
            <w:hideMark/>
          </w:tcPr>
          <w:p w14:paraId="31960181" w14:textId="44364E09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62C481F6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27BA9AE0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CD45B6B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39C3DBC2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6110633F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085380D0" w14:textId="659B9DB6" w:rsidR="00A75F1C" w:rsidRPr="00F1111A" w:rsidRDefault="00521F0C" w:rsidP="00A75F1C">
            <w:r w:rsidRPr="00F1111A">
              <w:t>Organization</w:t>
            </w:r>
            <w:r w:rsidR="00A75F1C" w:rsidRPr="00F1111A">
              <w:t xml:space="preserve"> Werbungtreibende im Markenverband</w:t>
            </w:r>
          </w:p>
        </w:tc>
        <w:tc>
          <w:tcPr>
            <w:tcW w:w="1070" w:type="dxa"/>
            <w:noWrap/>
            <w:hideMark/>
          </w:tcPr>
          <w:p w14:paraId="068158C0" w14:textId="77777777" w:rsidR="00A75F1C" w:rsidRPr="00F1111A" w:rsidRDefault="00A75F1C" w:rsidP="00A75F1C">
            <w:r w:rsidRPr="00F1111A">
              <w:t>1995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5D49E0" w14:textId="3C9A4D76" w:rsidR="00A75F1C" w:rsidRPr="00F1111A" w:rsidRDefault="00A75F1C" w:rsidP="00A75F1C">
            <w:r>
              <w:rPr>
                <w:rFonts w:ascii="Calibri" w:hAnsi="Calibri" w:cs="Calibri"/>
              </w:rPr>
              <w:t>OWM</w:t>
            </w:r>
          </w:p>
        </w:tc>
        <w:tc>
          <w:tcPr>
            <w:tcW w:w="1440" w:type="dxa"/>
            <w:noWrap/>
            <w:hideMark/>
          </w:tcPr>
          <w:p w14:paraId="2B365F2B" w14:textId="608F452A" w:rsidR="00A75F1C" w:rsidRPr="00F1111A" w:rsidRDefault="00A75F1C" w:rsidP="00A75F1C">
            <w:r w:rsidRPr="00F1111A">
              <w:t>Berlin</w:t>
            </w:r>
          </w:p>
        </w:tc>
        <w:tc>
          <w:tcPr>
            <w:tcW w:w="1260" w:type="dxa"/>
            <w:noWrap/>
            <w:hideMark/>
          </w:tcPr>
          <w:p w14:paraId="5FEDCEE8" w14:textId="77777777" w:rsidR="00A75F1C" w:rsidRPr="00F1111A" w:rsidRDefault="00A75F1C" w:rsidP="00A75F1C">
            <w:r w:rsidRPr="00F1111A">
              <w:t>Germany</w:t>
            </w:r>
          </w:p>
        </w:tc>
        <w:tc>
          <w:tcPr>
            <w:tcW w:w="1890" w:type="dxa"/>
            <w:noWrap/>
            <w:hideMark/>
          </w:tcPr>
          <w:p w14:paraId="412795C3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6A940DE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462A551F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6942D739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4CBC51AF" w14:textId="77777777" w:rsidR="00A75F1C" w:rsidRPr="00F1111A" w:rsidRDefault="00A75F1C" w:rsidP="00A75F1C">
            <w:r w:rsidRPr="00F1111A">
              <w:t>Pakistan Advertisers Society</w:t>
            </w:r>
          </w:p>
        </w:tc>
        <w:tc>
          <w:tcPr>
            <w:tcW w:w="1070" w:type="dxa"/>
            <w:noWrap/>
            <w:hideMark/>
          </w:tcPr>
          <w:p w14:paraId="6F9692B1" w14:textId="77777777" w:rsidR="00A75F1C" w:rsidRPr="00F1111A" w:rsidRDefault="00A75F1C" w:rsidP="00A75F1C">
            <w:r w:rsidRPr="00F1111A">
              <w:t>1996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38AECA" w14:textId="6CF0D6A5" w:rsidR="00A75F1C" w:rsidRPr="00F1111A" w:rsidRDefault="00A75F1C" w:rsidP="00A75F1C">
            <w:r>
              <w:rPr>
                <w:rFonts w:ascii="Calibri" w:hAnsi="Calibri" w:cs="Calibri"/>
              </w:rPr>
              <w:t>PAS</w:t>
            </w:r>
          </w:p>
        </w:tc>
        <w:tc>
          <w:tcPr>
            <w:tcW w:w="1440" w:type="dxa"/>
            <w:noWrap/>
            <w:hideMark/>
          </w:tcPr>
          <w:p w14:paraId="7E86949F" w14:textId="5CE80C9C" w:rsidR="00A75F1C" w:rsidRPr="00F1111A" w:rsidRDefault="00A75F1C" w:rsidP="00A75F1C">
            <w:r w:rsidRPr="00F1111A">
              <w:t>Karachi</w:t>
            </w:r>
          </w:p>
        </w:tc>
        <w:tc>
          <w:tcPr>
            <w:tcW w:w="1260" w:type="dxa"/>
            <w:noWrap/>
            <w:hideMark/>
          </w:tcPr>
          <w:p w14:paraId="0C008F93" w14:textId="77777777" w:rsidR="00A75F1C" w:rsidRPr="00F1111A" w:rsidRDefault="00A75F1C" w:rsidP="00A75F1C">
            <w:r w:rsidRPr="00F1111A">
              <w:t>Pakistan</w:t>
            </w:r>
          </w:p>
        </w:tc>
        <w:tc>
          <w:tcPr>
            <w:tcW w:w="1890" w:type="dxa"/>
            <w:noWrap/>
            <w:hideMark/>
          </w:tcPr>
          <w:p w14:paraId="0C90BEF7" w14:textId="77777777" w:rsidR="00A75F1C" w:rsidRPr="00F1111A" w:rsidRDefault="00A75F1C" w:rsidP="00A75F1C">
            <w:r w:rsidRPr="00F1111A">
              <w:t>Lower middle income</w:t>
            </w:r>
          </w:p>
        </w:tc>
        <w:tc>
          <w:tcPr>
            <w:tcW w:w="1530" w:type="dxa"/>
            <w:noWrap/>
            <w:hideMark/>
          </w:tcPr>
          <w:p w14:paraId="27FAC4ED" w14:textId="77777777" w:rsidR="00A75F1C" w:rsidRPr="00F1111A" w:rsidRDefault="00A75F1C" w:rsidP="00A75F1C">
            <w:r w:rsidRPr="00F1111A">
              <w:t>South Asia</w:t>
            </w:r>
          </w:p>
        </w:tc>
        <w:tc>
          <w:tcPr>
            <w:tcW w:w="2430" w:type="dxa"/>
            <w:noWrap/>
            <w:hideMark/>
          </w:tcPr>
          <w:p w14:paraId="5A617E9B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44350435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44479A85" w14:textId="77777777" w:rsidR="00A75F1C" w:rsidRPr="00F1111A" w:rsidRDefault="00A75F1C" w:rsidP="00A75F1C">
            <w:r w:rsidRPr="00F1111A">
              <w:t>Pakistan Business Council</w:t>
            </w:r>
          </w:p>
        </w:tc>
        <w:tc>
          <w:tcPr>
            <w:tcW w:w="1070" w:type="dxa"/>
            <w:noWrap/>
            <w:hideMark/>
          </w:tcPr>
          <w:p w14:paraId="09FFC0FA" w14:textId="77777777" w:rsidR="00A75F1C" w:rsidRPr="00F1111A" w:rsidRDefault="00A75F1C" w:rsidP="00A75F1C">
            <w:r w:rsidRPr="00F1111A">
              <w:t>2005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3C754E" w14:textId="0F00BD3A" w:rsidR="00A75F1C" w:rsidRPr="00F1111A" w:rsidRDefault="00A75F1C" w:rsidP="00A75F1C">
            <w:r>
              <w:rPr>
                <w:rFonts w:ascii="Calibri" w:hAnsi="Calibri" w:cs="Calibri"/>
              </w:rPr>
              <w:t>PBC</w:t>
            </w:r>
          </w:p>
        </w:tc>
        <w:tc>
          <w:tcPr>
            <w:tcW w:w="1440" w:type="dxa"/>
            <w:noWrap/>
            <w:hideMark/>
          </w:tcPr>
          <w:p w14:paraId="339AF66F" w14:textId="1296475D" w:rsidR="00A75F1C" w:rsidRPr="00F1111A" w:rsidRDefault="00A75F1C" w:rsidP="00A75F1C">
            <w:r w:rsidRPr="00F1111A">
              <w:t>Karachi</w:t>
            </w:r>
          </w:p>
        </w:tc>
        <w:tc>
          <w:tcPr>
            <w:tcW w:w="1260" w:type="dxa"/>
            <w:noWrap/>
            <w:hideMark/>
          </w:tcPr>
          <w:p w14:paraId="5AECE254" w14:textId="77777777" w:rsidR="00A75F1C" w:rsidRPr="00F1111A" w:rsidRDefault="00A75F1C" w:rsidP="00A75F1C">
            <w:r w:rsidRPr="00F1111A">
              <w:t>Pakistan</w:t>
            </w:r>
          </w:p>
        </w:tc>
        <w:tc>
          <w:tcPr>
            <w:tcW w:w="1890" w:type="dxa"/>
            <w:noWrap/>
            <w:hideMark/>
          </w:tcPr>
          <w:p w14:paraId="4CB3A0D5" w14:textId="77777777" w:rsidR="00A75F1C" w:rsidRPr="00F1111A" w:rsidRDefault="00A75F1C" w:rsidP="00A75F1C">
            <w:r w:rsidRPr="00F1111A">
              <w:t>Lower middle income</w:t>
            </w:r>
          </w:p>
        </w:tc>
        <w:tc>
          <w:tcPr>
            <w:tcW w:w="1530" w:type="dxa"/>
            <w:noWrap/>
            <w:hideMark/>
          </w:tcPr>
          <w:p w14:paraId="222DEFEF" w14:textId="77777777" w:rsidR="00A75F1C" w:rsidRPr="00F1111A" w:rsidRDefault="00A75F1C" w:rsidP="00A75F1C">
            <w:r w:rsidRPr="00F1111A">
              <w:t>South Asia</w:t>
            </w:r>
          </w:p>
        </w:tc>
        <w:tc>
          <w:tcPr>
            <w:tcW w:w="2430" w:type="dxa"/>
            <w:noWrap/>
            <w:hideMark/>
          </w:tcPr>
          <w:p w14:paraId="575A7485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78F92EAE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40EF42B1" w14:textId="77777777" w:rsidR="00A75F1C" w:rsidRPr="00F1111A" w:rsidRDefault="00A75F1C" w:rsidP="00A75F1C">
            <w:r w:rsidRPr="00F1111A">
              <w:t>Pediatric Nutrition Manufacturer Association</w:t>
            </w:r>
          </w:p>
        </w:tc>
        <w:tc>
          <w:tcPr>
            <w:tcW w:w="1070" w:type="dxa"/>
            <w:noWrap/>
            <w:hideMark/>
          </w:tcPr>
          <w:p w14:paraId="35DE472F" w14:textId="77777777" w:rsidR="00A75F1C" w:rsidRPr="00F1111A" w:rsidRDefault="00A75F1C" w:rsidP="00A75F1C">
            <w:r w:rsidRPr="00F1111A">
              <w:t>1984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867834" w14:textId="78016151" w:rsidR="00A75F1C" w:rsidRPr="00F1111A" w:rsidRDefault="00A75F1C" w:rsidP="00A75F1C">
            <w:r>
              <w:rPr>
                <w:rFonts w:ascii="Calibri" w:hAnsi="Calibri" w:cs="Calibri"/>
              </w:rPr>
              <w:t>PNMA</w:t>
            </w:r>
          </w:p>
        </w:tc>
        <w:tc>
          <w:tcPr>
            <w:tcW w:w="1440" w:type="dxa"/>
            <w:noWrap/>
            <w:hideMark/>
          </w:tcPr>
          <w:p w14:paraId="2B5DA979" w14:textId="6C6D05DA" w:rsidR="00A75F1C" w:rsidRPr="00F1111A" w:rsidRDefault="00A75F1C" w:rsidP="00A75F1C">
            <w:r w:rsidRPr="00F1111A">
              <w:t>Bangkok</w:t>
            </w:r>
          </w:p>
        </w:tc>
        <w:tc>
          <w:tcPr>
            <w:tcW w:w="1260" w:type="dxa"/>
            <w:noWrap/>
            <w:hideMark/>
          </w:tcPr>
          <w:p w14:paraId="433B40CD" w14:textId="77777777" w:rsidR="00A75F1C" w:rsidRPr="00F1111A" w:rsidRDefault="00A75F1C" w:rsidP="00A75F1C">
            <w:r w:rsidRPr="00F1111A">
              <w:t>Thailand</w:t>
            </w:r>
          </w:p>
        </w:tc>
        <w:tc>
          <w:tcPr>
            <w:tcW w:w="1890" w:type="dxa"/>
            <w:noWrap/>
            <w:hideMark/>
          </w:tcPr>
          <w:p w14:paraId="5331DB01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3AAB89BC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61CFB900" w14:textId="77777777" w:rsidR="00A75F1C" w:rsidRPr="00F1111A" w:rsidRDefault="00A75F1C" w:rsidP="00A75F1C">
            <w:r w:rsidRPr="00F1111A">
              <w:t>Specialized nutrition and baby food</w:t>
            </w:r>
          </w:p>
        </w:tc>
      </w:tr>
      <w:tr w:rsidR="00A75F1C" w:rsidRPr="00F1111A" w14:paraId="463FC1DF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0A80C8D1" w14:textId="77777777" w:rsidR="00A75F1C" w:rsidRPr="00F1111A" w:rsidRDefault="00A75F1C" w:rsidP="00A75F1C">
            <w:r w:rsidRPr="00F1111A">
              <w:t>Philippine Association of National Advertisers</w:t>
            </w:r>
          </w:p>
        </w:tc>
        <w:tc>
          <w:tcPr>
            <w:tcW w:w="1070" w:type="dxa"/>
            <w:noWrap/>
            <w:hideMark/>
          </w:tcPr>
          <w:p w14:paraId="09A4BA4B" w14:textId="77777777" w:rsidR="00A75F1C" w:rsidRPr="00F1111A" w:rsidRDefault="00A75F1C" w:rsidP="00A75F1C">
            <w:r w:rsidRPr="00F1111A">
              <w:t>1958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F93CF5" w14:textId="4AA6982F" w:rsidR="00A75F1C" w:rsidRPr="00F1111A" w:rsidRDefault="00A75F1C" w:rsidP="00A75F1C">
            <w:r>
              <w:rPr>
                <w:rFonts w:ascii="Calibri" w:hAnsi="Calibri" w:cs="Calibri"/>
              </w:rPr>
              <w:t>PANA</w:t>
            </w:r>
          </w:p>
        </w:tc>
        <w:tc>
          <w:tcPr>
            <w:tcW w:w="1440" w:type="dxa"/>
            <w:noWrap/>
            <w:hideMark/>
          </w:tcPr>
          <w:p w14:paraId="0F8B83D9" w14:textId="1ABE2E0C" w:rsidR="00A75F1C" w:rsidRPr="00F1111A" w:rsidRDefault="00A75F1C" w:rsidP="00A75F1C">
            <w:r w:rsidRPr="00F1111A">
              <w:t>Manila</w:t>
            </w:r>
          </w:p>
        </w:tc>
        <w:tc>
          <w:tcPr>
            <w:tcW w:w="1260" w:type="dxa"/>
            <w:noWrap/>
            <w:hideMark/>
          </w:tcPr>
          <w:p w14:paraId="764DE2F0" w14:textId="77777777" w:rsidR="00A75F1C" w:rsidRPr="00F1111A" w:rsidRDefault="00A75F1C" w:rsidP="00A75F1C">
            <w:r w:rsidRPr="00F1111A">
              <w:t>Philippines</w:t>
            </w:r>
          </w:p>
        </w:tc>
        <w:tc>
          <w:tcPr>
            <w:tcW w:w="1890" w:type="dxa"/>
            <w:noWrap/>
            <w:hideMark/>
          </w:tcPr>
          <w:p w14:paraId="2507F97D" w14:textId="77777777" w:rsidR="00A75F1C" w:rsidRPr="00F1111A" w:rsidRDefault="00A75F1C" w:rsidP="00A75F1C">
            <w:r w:rsidRPr="00F1111A">
              <w:t>Lower middle income</w:t>
            </w:r>
          </w:p>
        </w:tc>
        <w:tc>
          <w:tcPr>
            <w:tcW w:w="1530" w:type="dxa"/>
            <w:noWrap/>
            <w:hideMark/>
          </w:tcPr>
          <w:p w14:paraId="3DFB0441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61DF1544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29496EBF" w14:textId="77777777" w:rsidTr="00521F0C">
        <w:trPr>
          <w:trHeight w:val="290"/>
        </w:trPr>
        <w:tc>
          <w:tcPr>
            <w:tcW w:w="4145" w:type="dxa"/>
            <w:hideMark/>
          </w:tcPr>
          <w:p w14:paraId="16FD5EA2" w14:textId="77777777" w:rsidR="00A75F1C" w:rsidRPr="00F1111A" w:rsidRDefault="00A75F1C" w:rsidP="00A75F1C">
            <w:r w:rsidRPr="00F1111A">
              <w:t>Portion Balance Coalition (Georgetown University)</w:t>
            </w:r>
          </w:p>
        </w:tc>
        <w:tc>
          <w:tcPr>
            <w:tcW w:w="1070" w:type="dxa"/>
            <w:hideMark/>
          </w:tcPr>
          <w:p w14:paraId="11241F6E" w14:textId="77777777" w:rsidR="00A75F1C" w:rsidRPr="00F1111A" w:rsidRDefault="00A75F1C" w:rsidP="00A75F1C">
            <w:r w:rsidRPr="00F1111A">
              <w:t>2011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0A1B83" w14:textId="68EAE74E" w:rsidR="00A75F1C" w:rsidRPr="00F1111A" w:rsidRDefault="00A75F1C" w:rsidP="00A75F1C">
            <w:r>
              <w:rPr>
                <w:rFonts w:ascii="Calibri" w:hAnsi="Calibri" w:cs="Calibri"/>
              </w:rPr>
              <w:t>PBC GU</w:t>
            </w:r>
          </w:p>
        </w:tc>
        <w:tc>
          <w:tcPr>
            <w:tcW w:w="1440" w:type="dxa"/>
            <w:noWrap/>
            <w:hideMark/>
          </w:tcPr>
          <w:p w14:paraId="31D689BE" w14:textId="50A43821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0E6EFC24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52CBBACF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CCA66D8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2BD86FE5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3C7B6028" w14:textId="77777777" w:rsidTr="00521F0C">
        <w:trPr>
          <w:trHeight w:val="580"/>
        </w:trPr>
        <w:tc>
          <w:tcPr>
            <w:tcW w:w="4145" w:type="dxa"/>
            <w:hideMark/>
          </w:tcPr>
          <w:p w14:paraId="012A64F7" w14:textId="77777777" w:rsidR="00A75F1C" w:rsidRPr="00F1111A" w:rsidRDefault="00A75F1C" w:rsidP="00A75F1C">
            <w:r w:rsidRPr="00F1111A">
              <w:lastRenderedPageBreak/>
              <w:t>Quality Brands Protection Committee, China Association of Enterprises with Foreign Investment</w:t>
            </w:r>
          </w:p>
        </w:tc>
        <w:tc>
          <w:tcPr>
            <w:tcW w:w="1070" w:type="dxa"/>
            <w:hideMark/>
          </w:tcPr>
          <w:p w14:paraId="52700776" w14:textId="77777777" w:rsidR="00A75F1C" w:rsidRPr="00F1111A" w:rsidRDefault="00A75F1C" w:rsidP="00A75F1C">
            <w:r w:rsidRPr="00F1111A">
              <w:t>2000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E24877" w14:textId="42705799" w:rsidR="00A75F1C" w:rsidRPr="00F1111A" w:rsidRDefault="00A75F1C" w:rsidP="00A75F1C">
            <w:r>
              <w:rPr>
                <w:rFonts w:ascii="Calibri" w:hAnsi="Calibri" w:cs="Calibri"/>
              </w:rPr>
              <w:t>QBPC</w:t>
            </w:r>
          </w:p>
        </w:tc>
        <w:tc>
          <w:tcPr>
            <w:tcW w:w="1440" w:type="dxa"/>
            <w:noWrap/>
            <w:hideMark/>
          </w:tcPr>
          <w:p w14:paraId="2EDB0865" w14:textId="69CE3C0A" w:rsidR="00A75F1C" w:rsidRPr="00F1111A" w:rsidRDefault="00A75F1C" w:rsidP="00A75F1C">
            <w:r w:rsidRPr="00F1111A">
              <w:t>Beijing</w:t>
            </w:r>
          </w:p>
        </w:tc>
        <w:tc>
          <w:tcPr>
            <w:tcW w:w="1260" w:type="dxa"/>
            <w:noWrap/>
            <w:hideMark/>
          </w:tcPr>
          <w:p w14:paraId="23DDD76C" w14:textId="77777777" w:rsidR="00A75F1C" w:rsidRPr="00F1111A" w:rsidRDefault="00A75F1C" w:rsidP="00A75F1C">
            <w:r w:rsidRPr="00F1111A">
              <w:t>China</w:t>
            </w:r>
          </w:p>
        </w:tc>
        <w:tc>
          <w:tcPr>
            <w:tcW w:w="1890" w:type="dxa"/>
            <w:noWrap/>
            <w:hideMark/>
          </w:tcPr>
          <w:p w14:paraId="109DFDB7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181B00CB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5EFA1EC5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09D50B10" w14:textId="77777777" w:rsidTr="00521F0C">
        <w:trPr>
          <w:trHeight w:val="290"/>
        </w:trPr>
        <w:tc>
          <w:tcPr>
            <w:tcW w:w="4145" w:type="dxa"/>
            <w:hideMark/>
          </w:tcPr>
          <w:p w14:paraId="6424AA48" w14:textId="77777777" w:rsidR="00A75F1C" w:rsidRPr="00F1111A" w:rsidRDefault="00A75F1C" w:rsidP="00A75F1C">
            <w:r w:rsidRPr="00F1111A">
              <w:t>Responsible Advertising and Children</w:t>
            </w:r>
          </w:p>
        </w:tc>
        <w:tc>
          <w:tcPr>
            <w:tcW w:w="1070" w:type="dxa"/>
            <w:hideMark/>
          </w:tcPr>
          <w:p w14:paraId="6DA57E7F" w14:textId="77777777" w:rsidR="00A75F1C" w:rsidRPr="00F1111A" w:rsidRDefault="00A75F1C" w:rsidP="00A75F1C">
            <w:r w:rsidRPr="00F1111A">
              <w:t>1953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8C878D2" w14:textId="4BC4C782" w:rsidR="00A75F1C" w:rsidRPr="00F1111A" w:rsidRDefault="00A75F1C" w:rsidP="00A75F1C">
            <w:r>
              <w:rPr>
                <w:rFonts w:ascii="Calibri" w:hAnsi="Calibri" w:cs="Calibri"/>
              </w:rPr>
              <w:t>RAC</w:t>
            </w:r>
          </w:p>
        </w:tc>
        <w:tc>
          <w:tcPr>
            <w:tcW w:w="1440" w:type="dxa"/>
            <w:noWrap/>
            <w:hideMark/>
          </w:tcPr>
          <w:p w14:paraId="00F2AF06" w14:textId="2F02C83C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79312768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6DC1C3C1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D7FBBF9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685B18D8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5DBC03EE" w14:textId="77777777" w:rsidTr="00521F0C">
        <w:trPr>
          <w:trHeight w:val="290"/>
        </w:trPr>
        <w:tc>
          <w:tcPr>
            <w:tcW w:w="4145" w:type="dxa"/>
            <w:noWrap/>
            <w:hideMark/>
          </w:tcPr>
          <w:p w14:paraId="4D160A34" w14:textId="77777777" w:rsidR="00A75F1C" w:rsidRPr="00F1111A" w:rsidRDefault="00A75F1C" w:rsidP="00A75F1C">
            <w:r w:rsidRPr="00F1111A">
              <w:t>Rimba Collective</w:t>
            </w:r>
          </w:p>
        </w:tc>
        <w:tc>
          <w:tcPr>
            <w:tcW w:w="1070" w:type="dxa"/>
            <w:hideMark/>
          </w:tcPr>
          <w:p w14:paraId="619238DE" w14:textId="77777777" w:rsidR="00A75F1C" w:rsidRPr="00F1111A" w:rsidRDefault="00A75F1C" w:rsidP="00A75F1C">
            <w:r w:rsidRPr="00F1111A">
              <w:t>2021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1176CF" w14:textId="7F1F861F" w:rsidR="00A75F1C" w:rsidRPr="00F1111A" w:rsidRDefault="00A75F1C" w:rsidP="00A75F1C">
            <w:r>
              <w:rPr>
                <w:rFonts w:ascii="Calibri" w:hAnsi="Calibri" w:cs="Calibri"/>
              </w:rPr>
              <w:t>RIMBA</w:t>
            </w:r>
          </w:p>
        </w:tc>
        <w:tc>
          <w:tcPr>
            <w:tcW w:w="1440" w:type="dxa"/>
            <w:noWrap/>
            <w:hideMark/>
          </w:tcPr>
          <w:p w14:paraId="419C7D88" w14:textId="5DCFCDA7" w:rsidR="00A75F1C" w:rsidRPr="00F1111A" w:rsidRDefault="00A75F1C" w:rsidP="00A75F1C">
            <w:r w:rsidRPr="00F1111A">
              <w:t>Singapore</w:t>
            </w:r>
          </w:p>
        </w:tc>
        <w:tc>
          <w:tcPr>
            <w:tcW w:w="1260" w:type="dxa"/>
            <w:noWrap/>
            <w:hideMark/>
          </w:tcPr>
          <w:p w14:paraId="2B889EED" w14:textId="77777777" w:rsidR="00A75F1C" w:rsidRPr="00F1111A" w:rsidRDefault="00A75F1C" w:rsidP="00A75F1C">
            <w:r w:rsidRPr="00F1111A">
              <w:t>Singapore</w:t>
            </w:r>
          </w:p>
        </w:tc>
        <w:tc>
          <w:tcPr>
            <w:tcW w:w="1890" w:type="dxa"/>
            <w:noWrap/>
            <w:hideMark/>
          </w:tcPr>
          <w:p w14:paraId="3345BFBE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15D9A71B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59EC6A6F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46442B45" w14:textId="77777777" w:rsidTr="00521F0C">
        <w:trPr>
          <w:trHeight w:val="290"/>
        </w:trPr>
        <w:tc>
          <w:tcPr>
            <w:tcW w:w="4145" w:type="dxa"/>
            <w:hideMark/>
          </w:tcPr>
          <w:p w14:paraId="10EFB8FA" w14:textId="77777777" w:rsidR="00A75F1C" w:rsidRPr="00F1111A" w:rsidRDefault="00A75F1C" w:rsidP="00A75F1C">
            <w:r w:rsidRPr="00F1111A">
              <w:t>Ripon Society</w:t>
            </w:r>
          </w:p>
        </w:tc>
        <w:tc>
          <w:tcPr>
            <w:tcW w:w="1070" w:type="dxa"/>
            <w:hideMark/>
          </w:tcPr>
          <w:p w14:paraId="5797F76E" w14:textId="77777777" w:rsidR="00A75F1C" w:rsidRPr="00F1111A" w:rsidRDefault="00A75F1C" w:rsidP="00A75F1C">
            <w:r w:rsidRPr="00F1111A">
              <w:t>1962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128932" w14:textId="1DEA9708" w:rsidR="00A75F1C" w:rsidRPr="00F1111A" w:rsidRDefault="00A75F1C" w:rsidP="00A75F1C">
            <w:r>
              <w:rPr>
                <w:rFonts w:ascii="Calibri" w:hAnsi="Calibri" w:cs="Calibri"/>
              </w:rPr>
              <w:t>RIPON</w:t>
            </w:r>
          </w:p>
        </w:tc>
        <w:tc>
          <w:tcPr>
            <w:tcW w:w="1440" w:type="dxa"/>
            <w:noWrap/>
            <w:hideMark/>
          </w:tcPr>
          <w:p w14:paraId="7BFC2208" w14:textId="21078F56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12B27C67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645B39AE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1AC0C63E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7081FFED" w14:textId="77777777" w:rsidR="00A75F1C" w:rsidRPr="00F1111A" w:rsidRDefault="00A75F1C" w:rsidP="00A75F1C">
            <w:r w:rsidRPr="00F1111A">
              <w:t>Lobbying, legal and public relations</w:t>
            </w:r>
          </w:p>
        </w:tc>
      </w:tr>
      <w:tr w:rsidR="00A75F1C" w:rsidRPr="00F1111A" w14:paraId="2EB1DE81" w14:textId="77777777" w:rsidTr="00521F0C">
        <w:trPr>
          <w:trHeight w:val="290"/>
        </w:trPr>
        <w:tc>
          <w:tcPr>
            <w:tcW w:w="4145" w:type="dxa"/>
            <w:hideMark/>
          </w:tcPr>
          <w:p w14:paraId="403CDFCA" w14:textId="77777777" w:rsidR="00A75F1C" w:rsidRPr="00F1111A" w:rsidRDefault="00A75F1C" w:rsidP="00A75F1C">
            <w:r w:rsidRPr="00F1111A">
              <w:t>Round Table on Responsible Soy Association</w:t>
            </w:r>
          </w:p>
        </w:tc>
        <w:tc>
          <w:tcPr>
            <w:tcW w:w="1070" w:type="dxa"/>
            <w:hideMark/>
          </w:tcPr>
          <w:p w14:paraId="7A622D88" w14:textId="77777777" w:rsidR="00A75F1C" w:rsidRPr="00F1111A" w:rsidRDefault="00A75F1C" w:rsidP="00A75F1C">
            <w:r w:rsidRPr="00F1111A">
              <w:t>2006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6AA11B" w14:textId="5AF1307E" w:rsidR="00A75F1C" w:rsidRPr="00F1111A" w:rsidRDefault="00A75F1C" w:rsidP="00A75F1C">
            <w:r>
              <w:rPr>
                <w:rFonts w:ascii="Calibri" w:hAnsi="Calibri" w:cs="Calibri"/>
              </w:rPr>
              <w:t>RTRS</w:t>
            </w:r>
          </w:p>
        </w:tc>
        <w:tc>
          <w:tcPr>
            <w:tcW w:w="1440" w:type="dxa"/>
            <w:noWrap/>
            <w:hideMark/>
          </w:tcPr>
          <w:p w14:paraId="2379C2DA" w14:textId="74260A6B" w:rsidR="00A75F1C" w:rsidRPr="00F1111A" w:rsidRDefault="00A75F1C" w:rsidP="00A75F1C">
            <w:r w:rsidRPr="00F1111A">
              <w:t>Zurich</w:t>
            </w:r>
          </w:p>
        </w:tc>
        <w:tc>
          <w:tcPr>
            <w:tcW w:w="1260" w:type="dxa"/>
            <w:noWrap/>
            <w:hideMark/>
          </w:tcPr>
          <w:p w14:paraId="1134F632" w14:textId="77777777" w:rsidR="00A75F1C" w:rsidRPr="00F1111A" w:rsidRDefault="00A75F1C" w:rsidP="00A75F1C">
            <w:r w:rsidRPr="00F1111A">
              <w:t>Switzerland</w:t>
            </w:r>
          </w:p>
        </w:tc>
        <w:tc>
          <w:tcPr>
            <w:tcW w:w="1890" w:type="dxa"/>
            <w:noWrap/>
            <w:hideMark/>
          </w:tcPr>
          <w:p w14:paraId="37D59D34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18FCA0D8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2EB346DA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2FFC8DAF" w14:textId="77777777" w:rsidTr="00521F0C">
        <w:trPr>
          <w:trHeight w:val="290"/>
        </w:trPr>
        <w:tc>
          <w:tcPr>
            <w:tcW w:w="4145" w:type="dxa"/>
            <w:hideMark/>
          </w:tcPr>
          <w:p w14:paraId="78B1D560" w14:textId="77777777" w:rsidR="00A75F1C" w:rsidRPr="00F1111A" w:rsidRDefault="00A75F1C" w:rsidP="00A75F1C">
            <w:r w:rsidRPr="00F1111A">
              <w:t>Roundtable on Sustainable Palm Oil</w:t>
            </w:r>
          </w:p>
        </w:tc>
        <w:tc>
          <w:tcPr>
            <w:tcW w:w="1070" w:type="dxa"/>
            <w:hideMark/>
          </w:tcPr>
          <w:p w14:paraId="5953ADE6" w14:textId="77777777" w:rsidR="00A75F1C" w:rsidRPr="00F1111A" w:rsidRDefault="00A75F1C" w:rsidP="00A75F1C">
            <w:r w:rsidRPr="00F1111A">
              <w:t>2004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37FA227" w14:textId="73027A4A" w:rsidR="00A75F1C" w:rsidRPr="00F1111A" w:rsidRDefault="00A75F1C" w:rsidP="00A75F1C">
            <w:r>
              <w:rPr>
                <w:rFonts w:ascii="Calibri" w:hAnsi="Calibri" w:cs="Calibri"/>
              </w:rPr>
              <w:t>RSPO</w:t>
            </w:r>
          </w:p>
        </w:tc>
        <w:tc>
          <w:tcPr>
            <w:tcW w:w="1440" w:type="dxa"/>
            <w:noWrap/>
            <w:hideMark/>
          </w:tcPr>
          <w:p w14:paraId="7A432B4A" w14:textId="7FB37AEC" w:rsidR="00A75F1C" w:rsidRPr="00F1111A" w:rsidRDefault="00A75F1C" w:rsidP="00A75F1C">
            <w:r w:rsidRPr="00F1111A">
              <w:t>Kuala Lumpur</w:t>
            </w:r>
          </w:p>
        </w:tc>
        <w:tc>
          <w:tcPr>
            <w:tcW w:w="1260" w:type="dxa"/>
            <w:noWrap/>
            <w:hideMark/>
          </w:tcPr>
          <w:p w14:paraId="7DE0B4CF" w14:textId="77777777" w:rsidR="00A75F1C" w:rsidRPr="00F1111A" w:rsidRDefault="00A75F1C" w:rsidP="00A75F1C">
            <w:r w:rsidRPr="00F1111A">
              <w:t>Malaysia</w:t>
            </w:r>
          </w:p>
        </w:tc>
        <w:tc>
          <w:tcPr>
            <w:tcW w:w="1890" w:type="dxa"/>
            <w:noWrap/>
            <w:hideMark/>
          </w:tcPr>
          <w:p w14:paraId="30855E04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077479D3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1A725A3D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6A4534E3" w14:textId="77777777" w:rsidTr="00521F0C">
        <w:trPr>
          <w:trHeight w:val="290"/>
        </w:trPr>
        <w:tc>
          <w:tcPr>
            <w:tcW w:w="4145" w:type="dxa"/>
            <w:hideMark/>
          </w:tcPr>
          <w:p w14:paraId="06D43CE8" w14:textId="77777777" w:rsidR="00A75F1C" w:rsidRPr="00F1111A" w:rsidRDefault="00A75F1C" w:rsidP="00A75F1C">
            <w:r w:rsidRPr="00F1111A">
              <w:t>Rusbrand</w:t>
            </w:r>
          </w:p>
        </w:tc>
        <w:tc>
          <w:tcPr>
            <w:tcW w:w="1070" w:type="dxa"/>
            <w:hideMark/>
          </w:tcPr>
          <w:p w14:paraId="17314AF4" w14:textId="77777777" w:rsidR="00A75F1C" w:rsidRPr="00F1111A" w:rsidRDefault="00A75F1C" w:rsidP="00A75F1C">
            <w:r w:rsidRPr="00F1111A">
              <w:t>2002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70A44D" w14:textId="2E0D396E" w:rsidR="00A75F1C" w:rsidRPr="00F1111A" w:rsidRDefault="00A75F1C" w:rsidP="00A75F1C">
            <w:r>
              <w:rPr>
                <w:rFonts w:ascii="Calibri" w:hAnsi="Calibri" w:cs="Calibri"/>
              </w:rPr>
              <w:t>Rusbrand</w:t>
            </w:r>
          </w:p>
        </w:tc>
        <w:tc>
          <w:tcPr>
            <w:tcW w:w="1440" w:type="dxa"/>
            <w:noWrap/>
            <w:hideMark/>
          </w:tcPr>
          <w:p w14:paraId="59152EBB" w14:textId="727C73BA" w:rsidR="00A75F1C" w:rsidRPr="00F1111A" w:rsidRDefault="00A75F1C" w:rsidP="00A75F1C">
            <w:r w:rsidRPr="00F1111A">
              <w:t>Moscow</w:t>
            </w:r>
          </w:p>
        </w:tc>
        <w:tc>
          <w:tcPr>
            <w:tcW w:w="1260" w:type="dxa"/>
            <w:noWrap/>
            <w:hideMark/>
          </w:tcPr>
          <w:p w14:paraId="1CAEAFB3" w14:textId="77777777" w:rsidR="00A75F1C" w:rsidRPr="00F1111A" w:rsidRDefault="00A75F1C" w:rsidP="00A75F1C">
            <w:r w:rsidRPr="00F1111A">
              <w:t>Russia</w:t>
            </w:r>
          </w:p>
        </w:tc>
        <w:tc>
          <w:tcPr>
            <w:tcW w:w="1890" w:type="dxa"/>
            <w:noWrap/>
            <w:hideMark/>
          </w:tcPr>
          <w:p w14:paraId="749731DA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67607181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79EF3EB2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70612E3D" w14:textId="77777777" w:rsidTr="00521F0C">
        <w:trPr>
          <w:trHeight w:val="290"/>
        </w:trPr>
        <w:tc>
          <w:tcPr>
            <w:tcW w:w="4145" w:type="dxa"/>
            <w:hideMark/>
          </w:tcPr>
          <w:p w14:paraId="7C0ADCFA" w14:textId="77777777" w:rsidR="00A75F1C" w:rsidRPr="00F1111A" w:rsidRDefault="00A75F1C" w:rsidP="00A75F1C">
            <w:r w:rsidRPr="00F1111A">
              <w:t>Scaling Up Nutrition</w:t>
            </w:r>
          </w:p>
        </w:tc>
        <w:tc>
          <w:tcPr>
            <w:tcW w:w="1070" w:type="dxa"/>
            <w:hideMark/>
          </w:tcPr>
          <w:p w14:paraId="47CC4DF8" w14:textId="77777777" w:rsidR="00A75F1C" w:rsidRPr="00F1111A" w:rsidRDefault="00A75F1C" w:rsidP="00A75F1C">
            <w:r w:rsidRPr="00F1111A">
              <w:t>2010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13C5AF" w14:textId="3EA97185" w:rsidR="00A75F1C" w:rsidRPr="00F1111A" w:rsidRDefault="00A75F1C" w:rsidP="00A75F1C">
            <w:r>
              <w:rPr>
                <w:rFonts w:ascii="Calibri" w:hAnsi="Calibri" w:cs="Calibri"/>
              </w:rPr>
              <w:t>SUN</w:t>
            </w:r>
          </w:p>
        </w:tc>
        <w:tc>
          <w:tcPr>
            <w:tcW w:w="1440" w:type="dxa"/>
            <w:noWrap/>
            <w:hideMark/>
          </w:tcPr>
          <w:p w14:paraId="03D7F359" w14:textId="1B5BF006" w:rsidR="00A75F1C" w:rsidRPr="00F1111A" w:rsidRDefault="00A75F1C" w:rsidP="00A75F1C">
            <w:r w:rsidRPr="00F1111A">
              <w:t>Geneva</w:t>
            </w:r>
          </w:p>
        </w:tc>
        <w:tc>
          <w:tcPr>
            <w:tcW w:w="1260" w:type="dxa"/>
            <w:noWrap/>
            <w:hideMark/>
          </w:tcPr>
          <w:p w14:paraId="0E9F3F0E" w14:textId="77777777" w:rsidR="00A75F1C" w:rsidRPr="00F1111A" w:rsidRDefault="00A75F1C" w:rsidP="00A75F1C">
            <w:r w:rsidRPr="00F1111A">
              <w:t>Switzerland</w:t>
            </w:r>
          </w:p>
        </w:tc>
        <w:tc>
          <w:tcPr>
            <w:tcW w:w="1890" w:type="dxa"/>
            <w:noWrap/>
            <w:hideMark/>
          </w:tcPr>
          <w:p w14:paraId="0E42A586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DD4CA51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57624796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286792CE" w14:textId="77777777" w:rsidTr="00521F0C">
        <w:trPr>
          <w:trHeight w:val="290"/>
        </w:trPr>
        <w:tc>
          <w:tcPr>
            <w:tcW w:w="4145" w:type="dxa"/>
            <w:hideMark/>
          </w:tcPr>
          <w:p w14:paraId="5B37D7D0" w14:textId="77777777" w:rsidR="00A75F1C" w:rsidRPr="00F1111A" w:rsidRDefault="00A75F1C" w:rsidP="00A75F1C">
            <w:r w:rsidRPr="00F1111A">
              <w:t>Science Based Targets initiative</w:t>
            </w:r>
          </w:p>
        </w:tc>
        <w:tc>
          <w:tcPr>
            <w:tcW w:w="1070" w:type="dxa"/>
            <w:hideMark/>
          </w:tcPr>
          <w:p w14:paraId="085F37EF" w14:textId="77777777" w:rsidR="00A75F1C" w:rsidRPr="00F1111A" w:rsidRDefault="00A75F1C" w:rsidP="00A75F1C">
            <w:r w:rsidRPr="00F1111A">
              <w:t>2015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02FD93" w14:textId="6E530F01" w:rsidR="00A75F1C" w:rsidRPr="00F1111A" w:rsidRDefault="00A75F1C" w:rsidP="00A75F1C">
            <w:r>
              <w:rPr>
                <w:rFonts w:ascii="Calibri" w:hAnsi="Calibri" w:cs="Calibri"/>
              </w:rPr>
              <w:t>SBTi</w:t>
            </w:r>
          </w:p>
        </w:tc>
        <w:tc>
          <w:tcPr>
            <w:tcW w:w="1440" w:type="dxa"/>
            <w:noWrap/>
            <w:hideMark/>
          </w:tcPr>
          <w:p w14:paraId="47F1787B" w14:textId="5E93AA8E" w:rsidR="00A75F1C" w:rsidRPr="00F1111A" w:rsidRDefault="00A75F1C" w:rsidP="00A75F1C">
            <w:r w:rsidRPr="00F1111A">
              <w:t>London</w:t>
            </w:r>
          </w:p>
        </w:tc>
        <w:tc>
          <w:tcPr>
            <w:tcW w:w="1260" w:type="dxa"/>
            <w:noWrap/>
            <w:hideMark/>
          </w:tcPr>
          <w:p w14:paraId="15A7EA6B" w14:textId="77777777" w:rsidR="00A75F1C" w:rsidRPr="00F1111A" w:rsidRDefault="00A75F1C" w:rsidP="00A75F1C">
            <w:r w:rsidRPr="00F1111A">
              <w:t>UK</w:t>
            </w:r>
          </w:p>
        </w:tc>
        <w:tc>
          <w:tcPr>
            <w:tcW w:w="1890" w:type="dxa"/>
            <w:noWrap/>
            <w:hideMark/>
          </w:tcPr>
          <w:p w14:paraId="65D8B547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45AF5DA7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73A8A8FB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78415EBF" w14:textId="77777777" w:rsidTr="00521F0C">
        <w:trPr>
          <w:trHeight w:val="290"/>
        </w:trPr>
        <w:tc>
          <w:tcPr>
            <w:tcW w:w="4145" w:type="dxa"/>
            <w:hideMark/>
          </w:tcPr>
          <w:p w14:paraId="2877B8C9" w14:textId="77777777" w:rsidR="00A75F1C" w:rsidRPr="00F1111A" w:rsidRDefault="00A75F1C" w:rsidP="00A75F1C">
            <w:r w:rsidRPr="00F1111A">
              <w:t>Serving Europe</w:t>
            </w:r>
          </w:p>
        </w:tc>
        <w:tc>
          <w:tcPr>
            <w:tcW w:w="1070" w:type="dxa"/>
            <w:hideMark/>
          </w:tcPr>
          <w:p w14:paraId="13F8C998" w14:textId="77777777" w:rsidR="00A75F1C" w:rsidRPr="00F1111A" w:rsidRDefault="00A75F1C" w:rsidP="00A75F1C">
            <w:r w:rsidRPr="00F1111A">
              <w:t>1995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51F24D" w14:textId="0005F8FC" w:rsidR="00A75F1C" w:rsidRPr="00F1111A" w:rsidRDefault="00A75F1C" w:rsidP="00A75F1C">
            <w:r>
              <w:rPr>
                <w:rFonts w:ascii="Calibri" w:hAnsi="Calibri" w:cs="Calibri"/>
              </w:rPr>
              <w:t>SE</w:t>
            </w:r>
          </w:p>
        </w:tc>
        <w:tc>
          <w:tcPr>
            <w:tcW w:w="1440" w:type="dxa"/>
            <w:noWrap/>
            <w:hideMark/>
          </w:tcPr>
          <w:p w14:paraId="4A5A8623" w14:textId="27C6D123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0DD8D638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529ECC3A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10DBB84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76DF86C0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004B4266" w14:textId="77777777" w:rsidTr="00521F0C">
        <w:trPr>
          <w:trHeight w:val="290"/>
        </w:trPr>
        <w:tc>
          <w:tcPr>
            <w:tcW w:w="4145" w:type="dxa"/>
            <w:hideMark/>
          </w:tcPr>
          <w:p w14:paraId="7EDCADE8" w14:textId="77777777" w:rsidR="00A75F1C" w:rsidRPr="00F1111A" w:rsidRDefault="00A75F1C" w:rsidP="00A75F1C">
            <w:r w:rsidRPr="00F1111A">
              <w:t>Slovak Association for Branded Products</w:t>
            </w:r>
          </w:p>
        </w:tc>
        <w:tc>
          <w:tcPr>
            <w:tcW w:w="1070" w:type="dxa"/>
            <w:hideMark/>
          </w:tcPr>
          <w:p w14:paraId="7308AC77" w14:textId="77777777" w:rsidR="00A75F1C" w:rsidRPr="00F1111A" w:rsidRDefault="00A75F1C" w:rsidP="00A75F1C">
            <w:r w:rsidRPr="00F1111A">
              <w:t>1996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967177" w14:textId="6B95F03A" w:rsidR="00A75F1C" w:rsidRPr="00F1111A" w:rsidRDefault="00A75F1C" w:rsidP="00A75F1C">
            <w:r>
              <w:rPr>
                <w:rFonts w:ascii="Calibri" w:hAnsi="Calibri" w:cs="Calibri"/>
              </w:rPr>
              <w:t>SZZV</w:t>
            </w:r>
          </w:p>
        </w:tc>
        <w:tc>
          <w:tcPr>
            <w:tcW w:w="1440" w:type="dxa"/>
            <w:noWrap/>
            <w:hideMark/>
          </w:tcPr>
          <w:p w14:paraId="2ECD55EE" w14:textId="0FC92B7F" w:rsidR="00A75F1C" w:rsidRPr="00F1111A" w:rsidRDefault="00A75F1C" w:rsidP="00A75F1C">
            <w:r w:rsidRPr="00F1111A">
              <w:t>Bratislava</w:t>
            </w:r>
          </w:p>
        </w:tc>
        <w:tc>
          <w:tcPr>
            <w:tcW w:w="1260" w:type="dxa"/>
            <w:noWrap/>
            <w:hideMark/>
          </w:tcPr>
          <w:p w14:paraId="16665950" w14:textId="77777777" w:rsidR="00A75F1C" w:rsidRPr="00F1111A" w:rsidRDefault="00A75F1C" w:rsidP="00A75F1C">
            <w:r w:rsidRPr="00F1111A">
              <w:t>Slovak Republic</w:t>
            </w:r>
          </w:p>
        </w:tc>
        <w:tc>
          <w:tcPr>
            <w:tcW w:w="1890" w:type="dxa"/>
            <w:noWrap/>
            <w:hideMark/>
          </w:tcPr>
          <w:p w14:paraId="6F7D2156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E74C0D3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50163DBC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6F38D183" w14:textId="77777777" w:rsidTr="00521F0C">
        <w:trPr>
          <w:trHeight w:val="290"/>
        </w:trPr>
        <w:tc>
          <w:tcPr>
            <w:tcW w:w="4145" w:type="dxa"/>
            <w:hideMark/>
          </w:tcPr>
          <w:p w14:paraId="623EE226" w14:textId="77777777" w:rsidR="00A75F1C" w:rsidRPr="00F1111A" w:rsidRDefault="00A75F1C" w:rsidP="00A75F1C">
            <w:r w:rsidRPr="00F1111A">
              <w:t>Slovenian Advertising Chamber</w:t>
            </w:r>
          </w:p>
        </w:tc>
        <w:tc>
          <w:tcPr>
            <w:tcW w:w="1070" w:type="dxa"/>
            <w:hideMark/>
          </w:tcPr>
          <w:p w14:paraId="2176B442" w14:textId="77777777" w:rsidR="00A75F1C" w:rsidRPr="00F1111A" w:rsidRDefault="00A75F1C" w:rsidP="00A75F1C">
            <w:r w:rsidRPr="00F1111A">
              <w:t>1994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CEC3CB" w14:textId="61A509C1" w:rsidR="00A75F1C" w:rsidRPr="00F1111A" w:rsidRDefault="00A75F1C" w:rsidP="00A75F1C">
            <w:r>
              <w:rPr>
                <w:rFonts w:ascii="Calibri" w:hAnsi="Calibri" w:cs="Calibri"/>
              </w:rPr>
              <w:t>SOZ</w:t>
            </w:r>
          </w:p>
        </w:tc>
        <w:tc>
          <w:tcPr>
            <w:tcW w:w="1440" w:type="dxa"/>
            <w:noWrap/>
            <w:hideMark/>
          </w:tcPr>
          <w:p w14:paraId="61EE11C7" w14:textId="2D8BC344" w:rsidR="00A75F1C" w:rsidRPr="00F1111A" w:rsidRDefault="00A75F1C" w:rsidP="00A75F1C">
            <w:r w:rsidRPr="00F1111A">
              <w:t>Ljubljana</w:t>
            </w:r>
          </w:p>
        </w:tc>
        <w:tc>
          <w:tcPr>
            <w:tcW w:w="1260" w:type="dxa"/>
            <w:noWrap/>
            <w:hideMark/>
          </w:tcPr>
          <w:p w14:paraId="052CFC47" w14:textId="77777777" w:rsidR="00A75F1C" w:rsidRPr="00F1111A" w:rsidRDefault="00A75F1C" w:rsidP="00A75F1C">
            <w:r w:rsidRPr="00F1111A">
              <w:t>Slovenia</w:t>
            </w:r>
          </w:p>
        </w:tc>
        <w:tc>
          <w:tcPr>
            <w:tcW w:w="1890" w:type="dxa"/>
            <w:noWrap/>
            <w:hideMark/>
          </w:tcPr>
          <w:p w14:paraId="29D6E25F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3B7214B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1384F85D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378655C4" w14:textId="77777777" w:rsidTr="00521F0C">
        <w:trPr>
          <w:trHeight w:val="290"/>
        </w:trPr>
        <w:tc>
          <w:tcPr>
            <w:tcW w:w="4145" w:type="dxa"/>
            <w:hideMark/>
          </w:tcPr>
          <w:p w14:paraId="71CA8499" w14:textId="77777777" w:rsidR="00A75F1C" w:rsidRPr="00F1111A" w:rsidRDefault="00A75F1C" w:rsidP="00A75F1C">
            <w:r w:rsidRPr="00F1111A">
              <w:t>SME Climate Hub</w:t>
            </w:r>
          </w:p>
        </w:tc>
        <w:tc>
          <w:tcPr>
            <w:tcW w:w="1070" w:type="dxa"/>
            <w:hideMark/>
          </w:tcPr>
          <w:p w14:paraId="014DE516" w14:textId="77777777" w:rsidR="00A75F1C" w:rsidRPr="00F1111A" w:rsidRDefault="00A75F1C" w:rsidP="00A75F1C">
            <w:r w:rsidRPr="00F1111A">
              <w:t>2020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4A0B6A" w14:textId="6A8C4DFE" w:rsidR="00A75F1C" w:rsidRPr="00F1111A" w:rsidRDefault="00A75F1C" w:rsidP="00A75F1C">
            <w:r>
              <w:rPr>
                <w:rFonts w:ascii="Calibri" w:hAnsi="Calibri" w:cs="Calibri"/>
              </w:rPr>
              <w:t>SME CH</w:t>
            </w:r>
          </w:p>
        </w:tc>
        <w:tc>
          <w:tcPr>
            <w:tcW w:w="1440" w:type="dxa"/>
            <w:noWrap/>
            <w:hideMark/>
          </w:tcPr>
          <w:p w14:paraId="245A2814" w14:textId="483A3683" w:rsidR="00A75F1C" w:rsidRPr="00F1111A" w:rsidRDefault="00A75F1C" w:rsidP="00A75F1C">
            <w:r w:rsidRPr="00F1111A">
              <w:t>Stockholm</w:t>
            </w:r>
          </w:p>
        </w:tc>
        <w:tc>
          <w:tcPr>
            <w:tcW w:w="1260" w:type="dxa"/>
            <w:noWrap/>
            <w:hideMark/>
          </w:tcPr>
          <w:p w14:paraId="31C04BC1" w14:textId="77777777" w:rsidR="00A75F1C" w:rsidRPr="00F1111A" w:rsidRDefault="00A75F1C" w:rsidP="00A75F1C">
            <w:r w:rsidRPr="00F1111A">
              <w:t>Sweden</w:t>
            </w:r>
          </w:p>
        </w:tc>
        <w:tc>
          <w:tcPr>
            <w:tcW w:w="1890" w:type="dxa"/>
            <w:noWrap/>
            <w:hideMark/>
          </w:tcPr>
          <w:p w14:paraId="3926EAD7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50C1362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5B506D84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63472D4F" w14:textId="77777777" w:rsidTr="00521F0C">
        <w:trPr>
          <w:trHeight w:val="290"/>
        </w:trPr>
        <w:tc>
          <w:tcPr>
            <w:tcW w:w="4145" w:type="dxa"/>
            <w:hideMark/>
          </w:tcPr>
          <w:p w14:paraId="379520DD" w14:textId="77777777" w:rsidR="00A75F1C" w:rsidRPr="00F1111A" w:rsidRDefault="00A75F1C" w:rsidP="00A75F1C">
            <w:r w:rsidRPr="00F1111A">
              <w:t>SNAC International</w:t>
            </w:r>
          </w:p>
        </w:tc>
        <w:tc>
          <w:tcPr>
            <w:tcW w:w="1070" w:type="dxa"/>
            <w:hideMark/>
          </w:tcPr>
          <w:p w14:paraId="6F1A7DE6" w14:textId="77777777" w:rsidR="00A75F1C" w:rsidRPr="00F1111A" w:rsidRDefault="00A75F1C" w:rsidP="00A75F1C">
            <w:r w:rsidRPr="00F1111A">
              <w:t>1937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6B60C3" w14:textId="404FA787" w:rsidR="00A75F1C" w:rsidRPr="00F1111A" w:rsidRDefault="00A75F1C" w:rsidP="00A75F1C">
            <w:r>
              <w:rPr>
                <w:rFonts w:ascii="Calibri" w:hAnsi="Calibri" w:cs="Calibri"/>
              </w:rPr>
              <w:t>SNAC Intl.</w:t>
            </w:r>
          </w:p>
        </w:tc>
        <w:tc>
          <w:tcPr>
            <w:tcW w:w="1440" w:type="dxa"/>
            <w:noWrap/>
            <w:hideMark/>
          </w:tcPr>
          <w:p w14:paraId="665CC28F" w14:textId="3FA4DAD1" w:rsidR="00A75F1C" w:rsidRPr="00F1111A" w:rsidRDefault="00A75F1C" w:rsidP="00A75F1C">
            <w:r w:rsidRPr="00F1111A">
              <w:t>Virginia</w:t>
            </w:r>
          </w:p>
        </w:tc>
        <w:tc>
          <w:tcPr>
            <w:tcW w:w="1260" w:type="dxa"/>
            <w:noWrap/>
            <w:hideMark/>
          </w:tcPr>
          <w:p w14:paraId="0FA0D845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28958D42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C58EDAE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4AA2D160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275A8EC1" w14:textId="77777777" w:rsidTr="00521F0C">
        <w:trPr>
          <w:trHeight w:val="290"/>
        </w:trPr>
        <w:tc>
          <w:tcPr>
            <w:tcW w:w="4145" w:type="dxa"/>
            <w:hideMark/>
          </w:tcPr>
          <w:p w14:paraId="3CA21CF2" w14:textId="77777777" w:rsidR="00A75F1C" w:rsidRPr="00F1111A" w:rsidRDefault="00A75F1C" w:rsidP="00A75F1C">
            <w:r w:rsidRPr="00F1111A">
              <w:t>Sociedad de Fomento Fabril</w:t>
            </w:r>
          </w:p>
        </w:tc>
        <w:tc>
          <w:tcPr>
            <w:tcW w:w="1070" w:type="dxa"/>
            <w:hideMark/>
          </w:tcPr>
          <w:p w14:paraId="323D434F" w14:textId="77777777" w:rsidR="00A75F1C" w:rsidRPr="00F1111A" w:rsidRDefault="00A75F1C" w:rsidP="00A75F1C">
            <w:r w:rsidRPr="00F1111A">
              <w:t>1883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4976B64" w14:textId="45730D9A" w:rsidR="00A75F1C" w:rsidRPr="00F1111A" w:rsidRDefault="00A75F1C" w:rsidP="00A75F1C">
            <w:r>
              <w:rPr>
                <w:rFonts w:ascii="Calibri" w:hAnsi="Calibri" w:cs="Calibri"/>
              </w:rPr>
              <w:t>SOFOFA</w:t>
            </w:r>
          </w:p>
        </w:tc>
        <w:tc>
          <w:tcPr>
            <w:tcW w:w="1440" w:type="dxa"/>
            <w:noWrap/>
            <w:hideMark/>
          </w:tcPr>
          <w:p w14:paraId="734C0DE8" w14:textId="5C6BF4B3" w:rsidR="00A75F1C" w:rsidRPr="00F1111A" w:rsidRDefault="00A75F1C" w:rsidP="00A75F1C">
            <w:r w:rsidRPr="00F1111A">
              <w:t>Santiago</w:t>
            </w:r>
          </w:p>
        </w:tc>
        <w:tc>
          <w:tcPr>
            <w:tcW w:w="1260" w:type="dxa"/>
            <w:noWrap/>
            <w:hideMark/>
          </w:tcPr>
          <w:p w14:paraId="47BE5FD0" w14:textId="77777777" w:rsidR="00A75F1C" w:rsidRPr="00F1111A" w:rsidRDefault="00A75F1C" w:rsidP="00A75F1C">
            <w:r w:rsidRPr="00F1111A">
              <w:t>Chile</w:t>
            </w:r>
          </w:p>
        </w:tc>
        <w:tc>
          <w:tcPr>
            <w:tcW w:w="1890" w:type="dxa"/>
            <w:noWrap/>
            <w:hideMark/>
          </w:tcPr>
          <w:p w14:paraId="6D6E8301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43A4B267" w14:textId="77777777" w:rsidR="00A75F1C" w:rsidRPr="00F1111A" w:rsidRDefault="00A75F1C" w:rsidP="00A75F1C">
            <w:r w:rsidRPr="00F1111A">
              <w:t>Latin America &amp; Caribbean</w:t>
            </w:r>
          </w:p>
        </w:tc>
        <w:tc>
          <w:tcPr>
            <w:tcW w:w="2430" w:type="dxa"/>
            <w:noWrap/>
            <w:hideMark/>
          </w:tcPr>
          <w:p w14:paraId="205CE8C5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27127959" w14:textId="77777777" w:rsidTr="00521F0C">
        <w:trPr>
          <w:trHeight w:val="290"/>
        </w:trPr>
        <w:tc>
          <w:tcPr>
            <w:tcW w:w="4145" w:type="dxa"/>
            <w:hideMark/>
          </w:tcPr>
          <w:p w14:paraId="58235D00" w14:textId="77777777" w:rsidR="00A75F1C" w:rsidRPr="00F1111A" w:rsidRDefault="00A75F1C" w:rsidP="00A75F1C">
            <w:r w:rsidRPr="00F1111A">
              <w:t>Society of European Affairs Professionals</w:t>
            </w:r>
          </w:p>
        </w:tc>
        <w:tc>
          <w:tcPr>
            <w:tcW w:w="1070" w:type="dxa"/>
            <w:hideMark/>
          </w:tcPr>
          <w:p w14:paraId="5FB3AF80" w14:textId="77777777" w:rsidR="00A75F1C" w:rsidRPr="00F1111A" w:rsidRDefault="00A75F1C" w:rsidP="00A75F1C">
            <w:r w:rsidRPr="00F1111A">
              <w:t>1997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575E7A" w14:textId="758E131F" w:rsidR="00A75F1C" w:rsidRPr="00F1111A" w:rsidRDefault="00A75F1C" w:rsidP="00A75F1C">
            <w:r>
              <w:rPr>
                <w:rFonts w:ascii="Calibri" w:hAnsi="Calibri" w:cs="Calibri"/>
              </w:rPr>
              <w:t>SEAP</w:t>
            </w:r>
          </w:p>
        </w:tc>
        <w:tc>
          <w:tcPr>
            <w:tcW w:w="1440" w:type="dxa"/>
            <w:noWrap/>
            <w:hideMark/>
          </w:tcPr>
          <w:p w14:paraId="0B60ADED" w14:textId="2FFFB88A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16FD0A35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047D5412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70EEE96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72E3C53C" w14:textId="77777777" w:rsidR="00A75F1C" w:rsidRPr="00F1111A" w:rsidRDefault="00A75F1C" w:rsidP="00A75F1C">
            <w:r w:rsidRPr="00F1111A">
              <w:t>Lobbying, legal and public relations</w:t>
            </w:r>
          </w:p>
        </w:tc>
      </w:tr>
      <w:tr w:rsidR="00A75F1C" w:rsidRPr="00F1111A" w14:paraId="759EA1C5" w14:textId="77777777" w:rsidTr="00521F0C">
        <w:trPr>
          <w:trHeight w:val="290"/>
        </w:trPr>
        <w:tc>
          <w:tcPr>
            <w:tcW w:w="4145" w:type="dxa"/>
            <w:hideMark/>
          </w:tcPr>
          <w:p w14:paraId="0AC60A33" w14:textId="77777777" w:rsidR="00A75F1C" w:rsidRPr="00F1111A" w:rsidRDefault="00A75F1C" w:rsidP="00A75F1C">
            <w:r w:rsidRPr="00F1111A">
              <w:lastRenderedPageBreak/>
              <w:t>Specialised Nutrition Europe</w:t>
            </w:r>
          </w:p>
        </w:tc>
        <w:tc>
          <w:tcPr>
            <w:tcW w:w="1070" w:type="dxa"/>
            <w:hideMark/>
          </w:tcPr>
          <w:p w14:paraId="6A820936" w14:textId="77777777" w:rsidR="00A75F1C" w:rsidRPr="00F1111A" w:rsidRDefault="00A75F1C" w:rsidP="00A75F1C">
            <w:r w:rsidRPr="00F1111A">
              <w:t>1963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907690" w14:textId="6C600590" w:rsidR="00A75F1C" w:rsidRPr="00F1111A" w:rsidRDefault="00A75F1C" w:rsidP="00A75F1C">
            <w:r>
              <w:rPr>
                <w:rFonts w:ascii="Calibri" w:hAnsi="Calibri" w:cs="Calibri"/>
              </w:rPr>
              <w:t>SNE</w:t>
            </w:r>
          </w:p>
        </w:tc>
        <w:tc>
          <w:tcPr>
            <w:tcW w:w="1440" w:type="dxa"/>
            <w:noWrap/>
            <w:hideMark/>
          </w:tcPr>
          <w:p w14:paraId="19A84FC9" w14:textId="32D027B7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69098C76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2E5E7EC8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A32986B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020E31F1" w14:textId="77777777" w:rsidR="00A75F1C" w:rsidRPr="00F1111A" w:rsidRDefault="00A75F1C" w:rsidP="00A75F1C">
            <w:r w:rsidRPr="00F1111A">
              <w:t>Specialized nutrition and baby food</w:t>
            </w:r>
          </w:p>
        </w:tc>
      </w:tr>
      <w:tr w:rsidR="00A75F1C" w:rsidRPr="00F1111A" w14:paraId="5CAD204A" w14:textId="77777777" w:rsidTr="00521F0C">
        <w:trPr>
          <w:trHeight w:val="290"/>
        </w:trPr>
        <w:tc>
          <w:tcPr>
            <w:tcW w:w="4145" w:type="dxa"/>
            <w:hideMark/>
          </w:tcPr>
          <w:p w14:paraId="61B0FDC0" w14:textId="77777777" w:rsidR="00A75F1C" w:rsidRPr="00F1111A" w:rsidRDefault="00A75F1C" w:rsidP="00A75F1C">
            <w:r w:rsidRPr="00F1111A">
              <w:t>Sustainable Agriculture Initiative Platform</w:t>
            </w:r>
          </w:p>
        </w:tc>
        <w:tc>
          <w:tcPr>
            <w:tcW w:w="1070" w:type="dxa"/>
            <w:hideMark/>
          </w:tcPr>
          <w:p w14:paraId="5E0390FB" w14:textId="77777777" w:rsidR="00A75F1C" w:rsidRPr="00F1111A" w:rsidRDefault="00A75F1C" w:rsidP="00A75F1C">
            <w:r w:rsidRPr="00F1111A">
              <w:t>2002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7DEBC5" w14:textId="4AD217E9" w:rsidR="00A75F1C" w:rsidRPr="00F1111A" w:rsidRDefault="00A75F1C" w:rsidP="00A75F1C">
            <w:r>
              <w:rPr>
                <w:rFonts w:ascii="Calibri" w:hAnsi="Calibri" w:cs="Calibri"/>
              </w:rPr>
              <w:t>SAI Platform</w:t>
            </w:r>
          </w:p>
        </w:tc>
        <w:tc>
          <w:tcPr>
            <w:tcW w:w="1440" w:type="dxa"/>
            <w:noWrap/>
            <w:hideMark/>
          </w:tcPr>
          <w:p w14:paraId="49DDCC0B" w14:textId="1F216DCC" w:rsidR="00A75F1C" w:rsidRPr="00F1111A" w:rsidRDefault="00A75F1C" w:rsidP="00A75F1C">
            <w:r w:rsidRPr="00F1111A">
              <w:t>Geneva</w:t>
            </w:r>
          </w:p>
        </w:tc>
        <w:tc>
          <w:tcPr>
            <w:tcW w:w="1260" w:type="dxa"/>
            <w:noWrap/>
            <w:hideMark/>
          </w:tcPr>
          <w:p w14:paraId="5CE99A2F" w14:textId="77777777" w:rsidR="00A75F1C" w:rsidRPr="00F1111A" w:rsidRDefault="00A75F1C" w:rsidP="00A75F1C">
            <w:r w:rsidRPr="00F1111A">
              <w:t>Switzerland</w:t>
            </w:r>
          </w:p>
        </w:tc>
        <w:tc>
          <w:tcPr>
            <w:tcW w:w="1890" w:type="dxa"/>
            <w:noWrap/>
            <w:hideMark/>
          </w:tcPr>
          <w:p w14:paraId="08CCF543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9E9CC4E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594F9251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6C6974B8" w14:textId="77777777" w:rsidTr="00521F0C">
        <w:trPr>
          <w:trHeight w:val="290"/>
        </w:trPr>
        <w:tc>
          <w:tcPr>
            <w:tcW w:w="4145" w:type="dxa"/>
            <w:hideMark/>
          </w:tcPr>
          <w:p w14:paraId="78BCA22D" w14:textId="77777777" w:rsidR="00A75F1C" w:rsidRPr="00F1111A" w:rsidRDefault="00A75F1C" w:rsidP="00A75F1C">
            <w:r w:rsidRPr="00F1111A">
              <w:t>Sustainable Brands</w:t>
            </w:r>
          </w:p>
        </w:tc>
        <w:tc>
          <w:tcPr>
            <w:tcW w:w="1070" w:type="dxa"/>
            <w:hideMark/>
          </w:tcPr>
          <w:p w14:paraId="77A69CBE" w14:textId="77777777" w:rsidR="00A75F1C" w:rsidRPr="00F1111A" w:rsidRDefault="00A75F1C" w:rsidP="00A75F1C">
            <w:r w:rsidRPr="00F1111A">
              <w:t>2006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4FDB67" w14:textId="1497D432" w:rsidR="00A75F1C" w:rsidRPr="00F1111A" w:rsidRDefault="00A75F1C" w:rsidP="00A75F1C">
            <w:proofErr w:type="spellStart"/>
            <w:r>
              <w:rPr>
                <w:rFonts w:ascii="Calibri" w:hAnsi="Calibri" w:cs="Calibri"/>
              </w:rPr>
              <w:t>SustBrds</w:t>
            </w:r>
            <w:proofErr w:type="spellEnd"/>
          </w:p>
        </w:tc>
        <w:tc>
          <w:tcPr>
            <w:tcW w:w="1440" w:type="dxa"/>
            <w:noWrap/>
            <w:hideMark/>
          </w:tcPr>
          <w:p w14:paraId="4DD823BA" w14:textId="59CADB67" w:rsidR="00A75F1C" w:rsidRPr="00F1111A" w:rsidRDefault="00A75F1C" w:rsidP="00A75F1C">
            <w:r w:rsidRPr="00F1111A">
              <w:t>San Francisco</w:t>
            </w:r>
          </w:p>
        </w:tc>
        <w:tc>
          <w:tcPr>
            <w:tcW w:w="1260" w:type="dxa"/>
            <w:noWrap/>
            <w:hideMark/>
          </w:tcPr>
          <w:p w14:paraId="77DF7667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52CE3378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4B996BB8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57C6459D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5D9EACDD" w14:textId="77777777" w:rsidTr="00521F0C">
        <w:trPr>
          <w:trHeight w:val="290"/>
        </w:trPr>
        <w:tc>
          <w:tcPr>
            <w:tcW w:w="4145" w:type="dxa"/>
            <w:hideMark/>
          </w:tcPr>
          <w:p w14:paraId="24AFAB22" w14:textId="77777777" w:rsidR="00A75F1C" w:rsidRPr="00F1111A" w:rsidRDefault="00A75F1C" w:rsidP="00A75F1C">
            <w:r w:rsidRPr="00F1111A">
              <w:t>Sustainable Food Lab</w:t>
            </w:r>
          </w:p>
        </w:tc>
        <w:tc>
          <w:tcPr>
            <w:tcW w:w="1070" w:type="dxa"/>
            <w:hideMark/>
          </w:tcPr>
          <w:p w14:paraId="02450D99" w14:textId="77777777" w:rsidR="00A75F1C" w:rsidRPr="00F1111A" w:rsidRDefault="00A75F1C" w:rsidP="00A75F1C">
            <w:r w:rsidRPr="00F1111A">
              <w:t>2004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F9721A" w14:textId="63743877" w:rsidR="00A75F1C" w:rsidRPr="00F1111A" w:rsidRDefault="00A75F1C" w:rsidP="00A75F1C">
            <w:proofErr w:type="spellStart"/>
            <w:r>
              <w:rPr>
                <w:rFonts w:ascii="Calibri" w:hAnsi="Calibri" w:cs="Calibri"/>
              </w:rPr>
              <w:t>SustFLab</w:t>
            </w:r>
            <w:proofErr w:type="spellEnd"/>
          </w:p>
        </w:tc>
        <w:tc>
          <w:tcPr>
            <w:tcW w:w="1440" w:type="dxa"/>
            <w:noWrap/>
            <w:hideMark/>
          </w:tcPr>
          <w:p w14:paraId="2E275CAF" w14:textId="50A0E837" w:rsidR="00A75F1C" w:rsidRPr="00F1111A" w:rsidRDefault="00A75F1C" w:rsidP="00A75F1C">
            <w:r w:rsidRPr="00F1111A">
              <w:t>Vermont</w:t>
            </w:r>
          </w:p>
        </w:tc>
        <w:tc>
          <w:tcPr>
            <w:tcW w:w="1260" w:type="dxa"/>
            <w:noWrap/>
            <w:hideMark/>
          </w:tcPr>
          <w:p w14:paraId="371B5E99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3008E6D4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08C2549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7B7F4C4A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3C7B741E" w14:textId="77777777" w:rsidTr="00521F0C">
        <w:trPr>
          <w:trHeight w:val="290"/>
        </w:trPr>
        <w:tc>
          <w:tcPr>
            <w:tcW w:w="4145" w:type="dxa"/>
            <w:hideMark/>
          </w:tcPr>
          <w:p w14:paraId="2B5A8F66" w14:textId="77777777" w:rsidR="00A75F1C" w:rsidRPr="00F1111A" w:rsidRDefault="00A75F1C" w:rsidP="00A75F1C">
            <w:r w:rsidRPr="00F1111A">
              <w:t>Sustainable Food Policy Alliance</w:t>
            </w:r>
          </w:p>
        </w:tc>
        <w:tc>
          <w:tcPr>
            <w:tcW w:w="1070" w:type="dxa"/>
            <w:hideMark/>
          </w:tcPr>
          <w:p w14:paraId="4C3C1239" w14:textId="77777777" w:rsidR="00A75F1C" w:rsidRPr="00F1111A" w:rsidRDefault="00A75F1C" w:rsidP="00A75F1C">
            <w:r w:rsidRPr="00F1111A">
              <w:t>2018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29C015" w14:textId="344D4F95" w:rsidR="00A75F1C" w:rsidRPr="00F1111A" w:rsidRDefault="00A75F1C" w:rsidP="00A75F1C">
            <w:r>
              <w:rPr>
                <w:rFonts w:ascii="Calibri" w:hAnsi="Calibri" w:cs="Calibri"/>
              </w:rPr>
              <w:t>SFPA</w:t>
            </w:r>
          </w:p>
        </w:tc>
        <w:tc>
          <w:tcPr>
            <w:tcW w:w="1440" w:type="dxa"/>
            <w:noWrap/>
            <w:hideMark/>
          </w:tcPr>
          <w:p w14:paraId="3793EA33" w14:textId="479B2D68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408C8A08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6A983723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C881892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3C239798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04204B4B" w14:textId="77777777" w:rsidTr="00521F0C">
        <w:trPr>
          <w:trHeight w:val="290"/>
        </w:trPr>
        <w:tc>
          <w:tcPr>
            <w:tcW w:w="4145" w:type="dxa"/>
            <w:hideMark/>
          </w:tcPr>
          <w:p w14:paraId="67226AD4" w14:textId="77777777" w:rsidR="00A75F1C" w:rsidRPr="00F1111A" w:rsidRDefault="00A75F1C" w:rsidP="00A75F1C">
            <w:r w:rsidRPr="00F1111A">
              <w:t>Sustainable Markets Initiative’s Agribusiness Task Force</w:t>
            </w:r>
          </w:p>
        </w:tc>
        <w:tc>
          <w:tcPr>
            <w:tcW w:w="1070" w:type="dxa"/>
            <w:hideMark/>
          </w:tcPr>
          <w:p w14:paraId="2E692F3E" w14:textId="77777777" w:rsidR="00A75F1C" w:rsidRPr="00F1111A" w:rsidRDefault="00A75F1C" w:rsidP="00A75F1C">
            <w:r w:rsidRPr="00F1111A">
              <w:t>2020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064D2E" w14:textId="457C5274" w:rsidR="00A75F1C" w:rsidRPr="00F1111A" w:rsidRDefault="00A75F1C" w:rsidP="00A75F1C">
            <w:r>
              <w:rPr>
                <w:rFonts w:ascii="Calibri" w:hAnsi="Calibri" w:cs="Calibri"/>
              </w:rPr>
              <w:t>SMI ATF</w:t>
            </w:r>
          </w:p>
        </w:tc>
        <w:tc>
          <w:tcPr>
            <w:tcW w:w="1440" w:type="dxa"/>
            <w:noWrap/>
            <w:hideMark/>
          </w:tcPr>
          <w:p w14:paraId="14462A67" w14:textId="07BA9C2E" w:rsidR="00A75F1C" w:rsidRPr="00F1111A" w:rsidRDefault="00A75F1C" w:rsidP="00A75F1C">
            <w:r w:rsidRPr="00F1111A">
              <w:t>London</w:t>
            </w:r>
          </w:p>
        </w:tc>
        <w:tc>
          <w:tcPr>
            <w:tcW w:w="1260" w:type="dxa"/>
            <w:noWrap/>
            <w:hideMark/>
          </w:tcPr>
          <w:p w14:paraId="62D572D4" w14:textId="77777777" w:rsidR="00A75F1C" w:rsidRPr="00F1111A" w:rsidRDefault="00A75F1C" w:rsidP="00A75F1C">
            <w:r w:rsidRPr="00F1111A">
              <w:t>UK</w:t>
            </w:r>
          </w:p>
        </w:tc>
        <w:tc>
          <w:tcPr>
            <w:tcW w:w="1890" w:type="dxa"/>
            <w:noWrap/>
            <w:hideMark/>
          </w:tcPr>
          <w:p w14:paraId="31A31ECF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9E1C556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455C61CA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4C4F4E2A" w14:textId="77777777" w:rsidTr="00521F0C">
        <w:trPr>
          <w:trHeight w:val="290"/>
        </w:trPr>
        <w:tc>
          <w:tcPr>
            <w:tcW w:w="4145" w:type="dxa"/>
            <w:hideMark/>
          </w:tcPr>
          <w:p w14:paraId="65F5259B" w14:textId="77777777" w:rsidR="00A75F1C" w:rsidRPr="00F1111A" w:rsidRDefault="00A75F1C" w:rsidP="00A75F1C">
            <w:proofErr w:type="spellStart"/>
            <w:r w:rsidRPr="00F1111A">
              <w:t>Sveriges</w:t>
            </w:r>
            <w:proofErr w:type="spellEnd"/>
            <w:r w:rsidRPr="00F1111A">
              <w:t xml:space="preserve"> </w:t>
            </w:r>
            <w:proofErr w:type="spellStart"/>
            <w:r w:rsidRPr="00F1111A">
              <w:t>Annonsorer</w:t>
            </w:r>
            <w:proofErr w:type="spellEnd"/>
          </w:p>
        </w:tc>
        <w:tc>
          <w:tcPr>
            <w:tcW w:w="1070" w:type="dxa"/>
            <w:hideMark/>
          </w:tcPr>
          <w:p w14:paraId="08B08F57" w14:textId="77777777" w:rsidR="00A75F1C" w:rsidRPr="00F1111A" w:rsidRDefault="00A75F1C" w:rsidP="00A75F1C">
            <w:r w:rsidRPr="00F1111A">
              <w:t>1924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E92971" w14:textId="788BEF0A" w:rsidR="00A75F1C" w:rsidRPr="00F1111A" w:rsidRDefault="00A75F1C" w:rsidP="00A75F1C">
            <w:r>
              <w:rPr>
                <w:rFonts w:ascii="Calibri" w:hAnsi="Calibri" w:cs="Calibri"/>
              </w:rPr>
              <w:t xml:space="preserve">SA </w:t>
            </w:r>
          </w:p>
        </w:tc>
        <w:tc>
          <w:tcPr>
            <w:tcW w:w="1440" w:type="dxa"/>
            <w:noWrap/>
            <w:hideMark/>
          </w:tcPr>
          <w:p w14:paraId="7877C2E3" w14:textId="15CBA798" w:rsidR="00A75F1C" w:rsidRPr="00F1111A" w:rsidRDefault="00A75F1C" w:rsidP="00A75F1C">
            <w:r w:rsidRPr="00F1111A">
              <w:t>Stockholm</w:t>
            </w:r>
          </w:p>
        </w:tc>
        <w:tc>
          <w:tcPr>
            <w:tcW w:w="1260" w:type="dxa"/>
            <w:noWrap/>
            <w:hideMark/>
          </w:tcPr>
          <w:p w14:paraId="257C66D8" w14:textId="77777777" w:rsidR="00A75F1C" w:rsidRPr="00F1111A" w:rsidRDefault="00A75F1C" w:rsidP="00A75F1C">
            <w:r w:rsidRPr="00F1111A">
              <w:t>Sweden</w:t>
            </w:r>
          </w:p>
        </w:tc>
        <w:tc>
          <w:tcPr>
            <w:tcW w:w="1890" w:type="dxa"/>
            <w:noWrap/>
            <w:hideMark/>
          </w:tcPr>
          <w:p w14:paraId="308220FF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B3896C7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14FD165B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45AEF102" w14:textId="77777777" w:rsidTr="00521F0C">
        <w:trPr>
          <w:trHeight w:val="290"/>
        </w:trPr>
        <w:tc>
          <w:tcPr>
            <w:tcW w:w="4145" w:type="dxa"/>
            <w:hideMark/>
          </w:tcPr>
          <w:p w14:paraId="19768870" w14:textId="77777777" w:rsidR="00A75F1C" w:rsidRPr="00F1111A" w:rsidRDefault="00A75F1C" w:rsidP="00A75F1C">
            <w:r w:rsidRPr="00F1111A">
              <w:t>Swiss Association of Nutrition Industries</w:t>
            </w:r>
          </w:p>
        </w:tc>
        <w:tc>
          <w:tcPr>
            <w:tcW w:w="1070" w:type="dxa"/>
            <w:hideMark/>
          </w:tcPr>
          <w:p w14:paraId="735CE8BB" w14:textId="77777777" w:rsidR="00A75F1C" w:rsidRPr="00F1111A" w:rsidRDefault="00A75F1C" w:rsidP="00A75F1C">
            <w:r w:rsidRPr="00F1111A">
              <w:t>2018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463E2B" w14:textId="5CBF2BF0" w:rsidR="00A75F1C" w:rsidRPr="00F1111A" w:rsidRDefault="00A75F1C" w:rsidP="00A75F1C">
            <w:r>
              <w:rPr>
                <w:rFonts w:ascii="Calibri" w:hAnsi="Calibri" w:cs="Calibri"/>
              </w:rPr>
              <w:t>SANI</w:t>
            </w:r>
          </w:p>
        </w:tc>
        <w:tc>
          <w:tcPr>
            <w:tcW w:w="1440" w:type="dxa"/>
            <w:noWrap/>
            <w:hideMark/>
          </w:tcPr>
          <w:p w14:paraId="4E59490A" w14:textId="4BE7A8DF" w:rsidR="00A75F1C" w:rsidRPr="00F1111A" w:rsidRDefault="00A75F1C" w:rsidP="00A75F1C">
            <w:r w:rsidRPr="00F1111A">
              <w:t>Bern</w:t>
            </w:r>
          </w:p>
        </w:tc>
        <w:tc>
          <w:tcPr>
            <w:tcW w:w="1260" w:type="dxa"/>
            <w:noWrap/>
            <w:hideMark/>
          </w:tcPr>
          <w:p w14:paraId="5253EF41" w14:textId="77777777" w:rsidR="00A75F1C" w:rsidRPr="00F1111A" w:rsidRDefault="00A75F1C" w:rsidP="00A75F1C">
            <w:r w:rsidRPr="00F1111A">
              <w:t>Switzerland</w:t>
            </w:r>
          </w:p>
        </w:tc>
        <w:tc>
          <w:tcPr>
            <w:tcW w:w="1890" w:type="dxa"/>
            <w:noWrap/>
            <w:hideMark/>
          </w:tcPr>
          <w:p w14:paraId="790E7CA8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BD13663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64204975" w14:textId="77777777" w:rsidR="00A75F1C" w:rsidRPr="00F1111A" w:rsidRDefault="00A75F1C" w:rsidP="00A75F1C">
            <w:r w:rsidRPr="00F1111A">
              <w:t>Specialized nutrition and baby food</w:t>
            </w:r>
          </w:p>
        </w:tc>
      </w:tr>
      <w:tr w:rsidR="00A75F1C" w:rsidRPr="00F1111A" w14:paraId="30A44EC4" w14:textId="77777777" w:rsidTr="00521F0C">
        <w:trPr>
          <w:trHeight w:val="290"/>
        </w:trPr>
        <w:tc>
          <w:tcPr>
            <w:tcW w:w="4145" w:type="dxa"/>
            <w:hideMark/>
          </w:tcPr>
          <w:p w14:paraId="6360BBF5" w14:textId="77777777" w:rsidR="00A75F1C" w:rsidRPr="00F1111A" w:rsidRDefault="00A75F1C" w:rsidP="00A75F1C">
            <w:r w:rsidRPr="00F1111A">
              <w:t>Swiss Food &amp; Nutrition Valley</w:t>
            </w:r>
          </w:p>
        </w:tc>
        <w:tc>
          <w:tcPr>
            <w:tcW w:w="1070" w:type="dxa"/>
            <w:hideMark/>
          </w:tcPr>
          <w:p w14:paraId="111784DE" w14:textId="77777777" w:rsidR="00A75F1C" w:rsidRPr="00F1111A" w:rsidRDefault="00A75F1C" w:rsidP="00A75F1C">
            <w:r w:rsidRPr="00F1111A">
              <w:t>2020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80C377" w14:textId="43F8361B" w:rsidR="00A75F1C" w:rsidRPr="00F1111A" w:rsidRDefault="00A75F1C" w:rsidP="00A75F1C">
            <w:r>
              <w:rPr>
                <w:rFonts w:ascii="Calibri" w:hAnsi="Calibri" w:cs="Calibri"/>
              </w:rPr>
              <w:t>SFNV</w:t>
            </w:r>
          </w:p>
        </w:tc>
        <w:tc>
          <w:tcPr>
            <w:tcW w:w="1440" w:type="dxa"/>
            <w:noWrap/>
            <w:hideMark/>
          </w:tcPr>
          <w:p w14:paraId="4E50EA7A" w14:textId="4ECBB237" w:rsidR="00A75F1C" w:rsidRPr="00F1111A" w:rsidRDefault="00A75F1C" w:rsidP="00A75F1C">
            <w:r w:rsidRPr="00F1111A">
              <w:t>Lausanne</w:t>
            </w:r>
          </w:p>
        </w:tc>
        <w:tc>
          <w:tcPr>
            <w:tcW w:w="1260" w:type="dxa"/>
            <w:noWrap/>
            <w:hideMark/>
          </w:tcPr>
          <w:p w14:paraId="11401C25" w14:textId="77777777" w:rsidR="00A75F1C" w:rsidRPr="00F1111A" w:rsidRDefault="00A75F1C" w:rsidP="00A75F1C">
            <w:r w:rsidRPr="00F1111A">
              <w:t>Switzerland</w:t>
            </w:r>
          </w:p>
        </w:tc>
        <w:tc>
          <w:tcPr>
            <w:tcW w:w="1890" w:type="dxa"/>
            <w:noWrap/>
            <w:hideMark/>
          </w:tcPr>
          <w:p w14:paraId="63847867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C0BF3C3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219372B5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4C6C1B39" w14:textId="77777777" w:rsidTr="00521F0C">
        <w:trPr>
          <w:trHeight w:val="290"/>
        </w:trPr>
        <w:tc>
          <w:tcPr>
            <w:tcW w:w="4145" w:type="dxa"/>
            <w:hideMark/>
          </w:tcPr>
          <w:p w14:paraId="2A6E73D8" w14:textId="77777777" w:rsidR="00A75F1C" w:rsidRPr="00F1111A" w:rsidRDefault="00A75F1C" w:rsidP="00A75F1C">
            <w:r w:rsidRPr="00F1111A">
              <w:t>The American Chamber of Commerce in Vietnam</w:t>
            </w:r>
          </w:p>
        </w:tc>
        <w:tc>
          <w:tcPr>
            <w:tcW w:w="1070" w:type="dxa"/>
            <w:hideMark/>
          </w:tcPr>
          <w:p w14:paraId="6A5EF99C" w14:textId="77777777" w:rsidR="00A75F1C" w:rsidRPr="00F1111A" w:rsidRDefault="00A75F1C" w:rsidP="00A75F1C">
            <w:r w:rsidRPr="00F1111A">
              <w:t>1994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BFDE59" w14:textId="5763C75E" w:rsidR="00A75F1C" w:rsidRPr="00F1111A" w:rsidRDefault="00A75F1C" w:rsidP="00A75F1C">
            <w:r>
              <w:rPr>
                <w:rFonts w:ascii="Calibri" w:hAnsi="Calibri" w:cs="Calibri"/>
              </w:rPr>
              <w:t>AmCham Vietnam</w:t>
            </w:r>
          </w:p>
        </w:tc>
        <w:tc>
          <w:tcPr>
            <w:tcW w:w="1440" w:type="dxa"/>
            <w:noWrap/>
            <w:hideMark/>
          </w:tcPr>
          <w:p w14:paraId="589AD533" w14:textId="21D7A41E" w:rsidR="00A75F1C" w:rsidRPr="00F1111A" w:rsidRDefault="00A75F1C" w:rsidP="00A75F1C">
            <w:r w:rsidRPr="00F1111A">
              <w:t>Ho Chi Minh City</w:t>
            </w:r>
          </w:p>
        </w:tc>
        <w:tc>
          <w:tcPr>
            <w:tcW w:w="1260" w:type="dxa"/>
            <w:noWrap/>
            <w:hideMark/>
          </w:tcPr>
          <w:p w14:paraId="46F1E536" w14:textId="77777777" w:rsidR="00A75F1C" w:rsidRPr="00F1111A" w:rsidRDefault="00A75F1C" w:rsidP="00A75F1C">
            <w:r w:rsidRPr="00F1111A">
              <w:t>Vietnam</w:t>
            </w:r>
          </w:p>
        </w:tc>
        <w:tc>
          <w:tcPr>
            <w:tcW w:w="1890" w:type="dxa"/>
            <w:noWrap/>
            <w:hideMark/>
          </w:tcPr>
          <w:p w14:paraId="48F320BC" w14:textId="77777777" w:rsidR="00A75F1C" w:rsidRPr="00F1111A" w:rsidRDefault="00A75F1C" w:rsidP="00A75F1C">
            <w:r w:rsidRPr="00F1111A">
              <w:t>Lower middle income</w:t>
            </w:r>
          </w:p>
        </w:tc>
        <w:tc>
          <w:tcPr>
            <w:tcW w:w="1530" w:type="dxa"/>
            <w:noWrap/>
            <w:hideMark/>
          </w:tcPr>
          <w:p w14:paraId="323B9727" w14:textId="77777777" w:rsidR="00A75F1C" w:rsidRPr="00F1111A" w:rsidRDefault="00A75F1C" w:rsidP="00A75F1C">
            <w:r w:rsidRPr="00F1111A">
              <w:t>East Asia &amp; Pacific</w:t>
            </w:r>
          </w:p>
        </w:tc>
        <w:tc>
          <w:tcPr>
            <w:tcW w:w="2430" w:type="dxa"/>
            <w:noWrap/>
            <w:hideMark/>
          </w:tcPr>
          <w:p w14:paraId="33227841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22C46F2B" w14:textId="77777777" w:rsidTr="00521F0C">
        <w:trPr>
          <w:trHeight w:val="290"/>
        </w:trPr>
        <w:tc>
          <w:tcPr>
            <w:tcW w:w="4145" w:type="dxa"/>
            <w:hideMark/>
          </w:tcPr>
          <w:p w14:paraId="6A5D29BA" w14:textId="77777777" w:rsidR="00A75F1C" w:rsidRPr="00F1111A" w:rsidRDefault="00A75F1C" w:rsidP="00A75F1C">
            <w:r w:rsidRPr="00F1111A">
              <w:t>The Center for Food Integrity</w:t>
            </w:r>
          </w:p>
        </w:tc>
        <w:tc>
          <w:tcPr>
            <w:tcW w:w="1070" w:type="dxa"/>
            <w:hideMark/>
          </w:tcPr>
          <w:p w14:paraId="1316C47A" w14:textId="77777777" w:rsidR="00A75F1C" w:rsidRPr="00F1111A" w:rsidRDefault="00A75F1C" w:rsidP="00A75F1C">
            <w:r w:rsidRPr="00F1111A">
              <w:t>2007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808B42" w14:textId="350DDE31" w:rsidR="00A75F1C" w:rsidRPr="00F1111A" w:rsidRDefault="00A75F1C" w:rsidP="00A75F1C">
            <w:r>
              <w:rPr>
                <w:rFonts w:ascii="Calibri" w:hAnsi="Calibri" w:cs="Calibri"/>
              </w:rPr>
              <w:t>CFI</w:t>
            </w:r>
          </w:p>
        </w:tc>
        <w:tc>
          <w:tcPr>
            <w:tcW w:w="1440" w:type="dxa"/>
            <w:noWrap/>
            <w:hideMark/>
          </w:tcPr>
          <w:p w14:paraId="6B7C321E" w14:textId="23C1F92A" w:rsidR="00A75F1C" w:rsidRPr="00F1111A" w:rsidRDefault="00A75F1C" w:rsidP="00A75F1C">
            <w:r w:rsidRPr="00F1111A">
              <w:t>Missouri</w:t>
            </w:r>
          </w:p>
        </w:tc>
        <w:tc>
          <w:tcPr>
            <w:tcW w:w="1260" w:type="dxa"/>
            <w:noWrap/>
            <w:hideMark/>
          </w:tcPr>
          <w:p w14:paraId="169B92C6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695A82BB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05620BE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1332E694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2642FBFD" w14:textId="77777777" w:rsidTr="00521F0C">
        <w:trPr>
          <w:trHeight w:val="290"/>
        </w:trPr>
        <w:tc>
          <w:tcPr>
            <w:tcW w:w="4145" w:type="dxa"/>
            <w:hideMark/>
          </w:tcPr>
          <w:p w14:paraId="64E98F53" w14:textId="77777777" w:rsidR="00A75F1C" w:rsidRPr="00F1111A" w:rsidRDefault="00A75F1C" w:rsidP="00A75F1C">
            <w:r w:rsidRPr="00F1111A">
              <w:t>The Coordinator of the Food Products Industries - COPAL Argentina</w:t>
            </w:r>
          </w:p>
        </w:tc>
        <w:tc>
          <w:tcPr>
            <w:tcW w:w="1070" w:type="dxa"/>
            <w:hideMark/>
          </w:tcPr>
          <w:p w14:paraId="6F2C40A9" w14:textId="77777777" w:rsidR="00A75F1C" w:rsidRPr="00F1111A" w:rsidRDefault="00A75F1C" w:rsidP="00A75F1C">
            <w:r w:rsidRPr="00F1111A">
              <w:t>1975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C31928" w14:textId="78B852AB" w:rsidR="00A75F1C" w:rsidRPr="00F1111A" w:rsidRDefault="00A75F1C" w:rsidP="00A75F1C">
            <w:r>
              <w:rPr>
                <w:rFonts w:ascii="Calibri" w:hAnsi="Calibri" w:cs="Calibri"/>
              </w:rPr>
              <w:t>COPAL</w:t>
            </w:r>
          </w:p>
        </w:tc>
        <w:tc>
          <w:tcPr>
            <w:tcW w:w="1440" w:type="dxa"/>
            <w:noWrap/>
            <w:hideMark/>
          </w:tcPr>
          <w:p w14:paraId="0FB9879D" w14:textId="556B5C5C" w:rsidR="00A75F1C" w:rsidRPr="00F1111A" w:rsidRDefault="00A75F1C" w:rsidP="00A75F1C">
            <w:r w:rsidRPr="00F1111A">
              <w:t>Buenos Aires</w:t>
            </w:r>
          </w:p>
        </w:tc>
        <w:tc>
          <w:tcPr>
            <w:tcW w:w="1260" w:type="dxa"/>
            <w:noWrap/>
            <w:hideMark/>
          </w:tcPr>
          <w:p w14:paraId="5B943B05" w14:textId="77777777" w:rsidR="00A75F1C" w:rsidRPr="00F1111A" w:rsidRDefault="00A75F1C" w:rsidP="00A75F1C">
            <w:r w:rsidRPr="00F1111A">
              <w:t>Argentina</w:t>
            </w:r>
          </w:p>
        </w:tc>
        <w:tc>
          <w:tcPr>
            <w:tcW w:w="1890" w:type="dxa"/>
            <w:noWrap/>
            <w:hideMark/>
          </w:tcPr>
          <w:p w14:paraId="60A9165E" w14:textId="77777777" w:rsidR="00A75F1C" w:rsidRPr="00F1111A" w:rsidRDefault="00A75F1C" w:rsidP="00A75F1C">
            <w:r w:rsidRPr="00F1111A">
              <w:t>Upper middle income</w:t>
            </w:r>
          </w:p>
        </w:tc>
        <w:tc>
          <w:tcPr>
            <w:tcW w:w="1530" w:type="dxa"/>
            <w:noWrap/>
            <w:hideMark/>
          </w:tcPr>
          <w:p w14:paraId="51CBEF09" w14:textId="77777777" w:rsidR="00A75F1C" w:rsidRPr="00F1111A" w:rsidRDefault="00A75F1C" w:rsidP="00A75F1C">
            <w:r w:rsidRPr="00F1111A">
              <w:t>Latin America &amp; Caribbean</w:t>
            </w:r>
          </w:p>
        </w:tc>
        <w:tc>
          <w:tcPr>
            <w:tcW w:w="2430" w:type="dxa"/>
            <w:noWrap/>
            <w:hideMark/>
          </w:tcPr>
          <w:p w14:paraId="179E12C6" w14:textId="77777777" w:rsidR="00A75F1C" w:rsidRPr="00F1111A" w:rsidRDefault="00A75F1C" w:rsidP="00A75F1C">
            <w:r w:rsidRPr="00F1111A">
              <w:t>General food industry</w:t>
            </w:r>
          </w:p>
        </w:tc>
      </w:tr>
      <w:tr w:rsidR="00A75F1C" w:rsidRPr="00F1111A" w14:paraId="129C2F9A" w14:textId="77777777" w:rsidTr="00521F0C">
        <w:trPr>
          <w:trHeight w:val="290"/>
        </w:trPr>
        <w:tc>
          <w:tcPr>
            <w:tcW w:w="4145" w:type="dxa"/>
            <w:hideMark/>
          </w:tcPr>
          <w:p w14:paraId="72C9EC61" w14:textId="77777777" w:rsidR="00A75F1C" w:rsidRPr="00F1111A" w:rsidRDefault="00A75F1C" w:rsidP="00A75F1C">
            <w:r w:rsidRPr="00F1111A">
              <w:t>The European Business Network for CSR</w:t>
            </w:r>
          </w:p>
        </w:tc>
        <w:tc>
          <w:tcPr>
            <w:tcW w:w="1070" w:type="dxa"/>
            <w:hideMark/>
          </w:tcPr>
          <w:p w14:paraId="477E2C6A" w14:textId="77777777" w:rsidR="00A75F1C" w:rsidRPr="00F1111A" w:rsidRDefault="00A75F1C" w:rsidP="00A75F1C">
            <w:r w:rsidRPr="00F1111A">
              <w:t>1995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8B990D" w14:textId="3D7A570A" w:rsidR="00A75F1C" w:rsidRPr="00F1111A" w:rsidRDefault="00A75F1C" w:rsidP="00A75F1C">
            <w:r>
              <w:rPr>
                <w:rFonts w:ascii="Calibri" w:hAnsi="Calibri" w:cs="Calibri"/>
              </w:rPr>
              <w:t>CSR Europe</w:t>
            </w:r>
          </w:p>
        </w:tc>
        <w:tc>
          <w:tcPr>
            <w:tcW w:w="1440" w:type="dxa"/>
            <w:noWrap/>
            <w:hideMark/>
          </w:tcPr>
          <w:p w14:paraId="4E7ABCFE" w14:textId="61A8BDF0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55B137FC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0ABDA4FA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86EC9E9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3D44C73C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1DE85FF6" w14:textId="77777777" w:rsidTr="00521F0C">
        <w:trPr>
          <w:trHeight w:val="290"/>
        </w:trPr>
        <w:tc>
          <w:tcPr>
            <w:tcW w:w="4145" w:type="dxa"/>
            <w:hideMark/>
          </w:tcPr>
          <w:p w14:paraId="0CDAE284" w14:textId="77777777" w:rsidR="00A75F1C" w:rsidRPr="00F1111A" w:rsidRDefault="00A75F1C" w:rsidP="00A75F1C">
            <w:r w:rsidRPr="00F1111A">
              <w:t>The Global Fund</w:t>
            </w:r>
          </w:p>
        </w:tc>
        <w:tc>
          <w:tcPr>
            <w:tcW w:w="1070" w:type="dxa"/>
            <w:hideMark/>
          </w:tcPr>
          <w:p w14:paraId="4430A4F0" w14:textId="77777777" w:rsidR="00A75F1C" w:rsidRPr="00F1111A" w:rsidRDefault="00A75F1C" w:rsidP="00A75F1C">
            <w:r w:rsidRPr="00F1111A">
              <w:t>2002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86C61B" w14:textId="1139331B" w:rsidR="00A75F1C" w:rsidRPr="00F1111A" w:rsidRDefault="00A75F1C" w:rsidP="00A75F1C">
            <w:r>
              <w:rPr>
                <w:rFonts w:ascii="Calibri" w:hAnsi="Calibri" w:cs="Calibri"/>
              </w:rPr>
              <w:t>TGF</w:t>
            </w:r>
          </w:p>
        </w:tc>
        <w:tc>
          <w:tcPr>
            <w:tcW w:w="1440" w:type="dxa"/>
            <w:noWrap/>
            <w:hideMark/>
          </w:tcPr>
          <w:p w14:paraId="193473DD" w14:textId="037B3AAE" w:rsidR="00A75F1C" w:rsidRPr="00F1111A" w:rsidRDefault="00A75F1C" w:rsidP="00A75F1C">
            <w:r w:rsidRPr="00F1111A">
              <w:t>Geneva</w:t>
            </w:r>
          </w:p>
        </w:tc>
        <w:tc>
          <w:tcPr>
            <w:tcW w:w="1260" w:type="dxa"/>
            <w:noWrap/>
            <w:hideMark/>
          </w:tcPr>
          <w:p w14:paraId="0C4DB59D" w14:textId="77777777" w:rsidR="00A75F1C" w:rsidRPr="00F1111A" w:rsidRDefault="00A75F1C" w:rsidP="00A75F1C">
            <w:r w:rsidRPr="00F1111A">
              <w:t>Switzerland</w:t>
            </w:r>
          </w:p>
        </w:tc>
        <w:tc>
          <w:tcPr>
            <w:tcW w:w="1890" w:type="dxa"/>
            <w:noWrap/>
            <w:hideMark/>
          </w:tcPr>
          <w:p w14:paraId="1C3CF0B9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8EBB4E2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35872D7A" w14:textId="77777777" w:rsidR="00A75F1C" w:rsidRPr="00F1111A" w:rsidRDefault="00A75F1C" w:rsidP="00A75F1C">
            <w:r w:rsidRPr="00F1111A">
              <w:t>Other</w:t>
            </w:r>
          </w:p>
        </w:tc>
      </w:tr>
      <w:tr w:rsidR="00A75F1C" w:rsidRPr="00F1111A" w14:paraId="34A5ADA2" w14:textId="77777777" w:rsidTr="00521F0C">
        <w:trPr>
          <w:trHeight w:val="290"/>
        </w:trPr>
        <w:tc>
          <w:tcPr>
            <w:tcW w:w="4145" w:type="dxa"/>
            <w:hideMark/>
          </w:tcPr>
          <w:p w14:paraId="76B63482" w14:textId="77777777" w:rsidR="00A75F1C" w:rsidRPr="00F1111A" w:rsidRDefault="00A75F1C" w:rsidP="00A75F1C">
            <w:r w:rsidRPr="00F1111A">
              <w:t>The Group DC</w:t>
            </w:r>
          </w:p>
        </w:tc>
        <w:tc>
          <w:tcPr>
            <w:tcW w:w="1070" w:type="dxa"/>
            <w:hideMark/>
          </w:tcPr>
          <w:p w14:paraId="47095EC1" w14:textId="77777777" w:rsidR="00A75F1C" w:rsidRPr="00F1111A" w:rsidRDefault="00A75F1C" w:rsidP="00A75F1C">
            <w:r w:rsidRPr="00F1111A">
              <w:t>2011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C80A2D" w14:textId="3B678110" w:rsidR="00A75F1C" w:rsidRPr="00F1111A" w:rsidRDefault="00A75F1C" w:rsidP="00A75F1C">
            <w:r>
              <w:rPr>
                <w:rFonts w:ascii="Calibri" w:hAnsi="Calibri" w:cs="Calibri"/>
              </w:rPr>
              <w:t>theGROUP</w:t>
            </w:r>
          </w:p>
        </w:tc>
        <w:tc>
          <w:tcPr>
            <w:tcW w:w="1440" w:type="dxa"/>
            <w:noWrap/>
            <w:hideMark/>
          </w:tcPr>
          <w:p w14:paraId="4D84F1F2" w14:textId="326AC9AF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0042B6F8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1A720AB5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4118797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4F8B78CA" w14:textId="77777777" w:rsidR="00A75F1C" w:rsidRPr="00F1111A" w:rsidRDefault="00A75F1C" w:rsidP="00A75F1C">
            <w:r w:rsidRPr="00F1111A">
              <w:t>Lobbying, legal and public relations</w:t>
            </w:r>
          </w:p>
        </w:tc>
      </w:tr>
      <w:tr w:rsidR="00A75F1C" w:rsidRPr="00F1111A" w14:paraId="48393126" w14:textId="77777777" w:rsidTr="00521F0C">
        <w:trPr>
          <w:trHeight w:val="290"/>
        </w:trPr>
        <w:tc>
          <w:tcPr>
            <w:tcW w:w="4145" w:type="dxa"/>
            <w:hideMark/>
          </w:tcPr>
          <w:p w14:paraId="5302E7EF" w14:textId="77777777" w:rsidR="00A75F1C" w:rsidRPr="00F1111A" w:rsidRDefault="00A75F1C" w:rsidP="00A75F1C">
            <w:r w:rsidRPr="00F1111A">
              <w:t>The Indian Society of Advertisers</w:t>
            </w:r>
          </w:p>
        </w:tc>
        <w:tc>
          <w:tcPr>
            <w:tcW w:w="1070" w:type="dxa"/>
            <w:hideMark/>
          </w:tcPr>
          <w:p w14:paraId="31888BA0" w14:textId="77777777" w:rsidR="00A75F1C" w:rsidRPr="00F1111A" w:rsidRDefault="00A75F1C" w:rsidP="00A75F1C">
            <w:r w:rsidRPr="00F1111A">
              <w:t>1952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AC962E0" w14:textId="7D354ABF" w:rsidR="00A75F1C" w:rsidRPr="00F1111A" w:rsidRDefault="00A75F1C" w:rsidP="00A75F1C">
            <w:r>
              <w:rPr>
                <w:rFonts w:ascii="Calibri" w:hAnsi="Calibri" w:cs="Calibri"/>
              </w:rPr>
              <w:t>ISA</w:t>
            </w:r>
          </w:p>
        </w:tc>
        <w:tc>
          <w:tcPr>
            <w:tcW w:w="1440" w:type="dxa"/>
            <w:noWrap/>
            <w:hideMark/>
          </w:tcPr>
          <w:p w14:paraId="5E613DC2" w14:textId="263B44C1" w:rsidR="00A75F1C" w:rsidRPr="00F1111A" w:rsidRDefault="00A75F1C" w:rsidP="00A75F1C">
            <w:r w:rsidRPr="00F1111A">
              <w:t>Mumbai</w:t>
            </w:r>
          </w:p>
        </w:tc>
        <w:tc>
          <w:tcPr>
            <w:tcW w:w="1260" w:type="dxa"/>
            <w:noWrap/>
            <w:hideMark/>
          </w:tcPr>
          <w:p w14:paraId="538B2400" w14:textId="77777777" w:rsidR="00A75F1C" w:rsidRPr="00F1111A" w:rsidRDefault="00A75F1C" w:rsidP="00A75F1C">
            <w:r w:rsidRPr="00F1111A">
              <w:t>India</w:t>
            </w:r>
          </w:p>
        </w:tc>
        <w:tc>
          <w:tcPr>
            <w:tcW w:w="1890" w:type="dxa"/>
            <w:noWrap/>
            <w:hideMark/>
          </w:tcPr>
          <w:p w14:paraId="1BF0FCC1" w14:textId="77777777" w:rsidR="00A75F1C" w:rsidRPr="00F1111A" w:rsidRDefault="00A75F1C" w:rsidP="00A75F1C">
            <w:r w:rsidRPr="00F1111A">
              <w:t>Lower middle income</w:t>
            </w:r>
          </w:p>
        </w:tc>
        <w:tc>
          <w:tcPr>
            <w:tcW w:w="1530" w:type="dxa"/>
            <w:noWrap/>
            <w:hideMark/>
          </w:tcPr>
          <w:p w14:paraId="071D290C" w14:textId="77777777" w:rsidR="00A75F1C" w:rsidRPr="00F1111A" w:rsidRDefault="00A75F1C" w:rsidP="00A75F1C">
            <w:r w:rsidRPr="00F1111A">
              <w:t>South Asia</w:t>
            </w:r>
          </w:p>
        </w:tc>
        <w:tc>
          <w:tcPr>
            <w:tcW w:w="2430" w:type="dxa"/>
            <w:noWrap/>
            <w:hideMark/>
          </w:tcPr>
          <w:p w14:paraId="04BC55EE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15D38E6F" w14:textId="77777777" w:rsidTr="00521F0C">
        <w:trPr>
          <w:trHeight w:val="290"/>
        </w:trPr>
        <w:tc>
          <w:tcPr>
            <w:tcW w:w="4145" w:type="dxa"/>
            <w:hideMark/>
          </w:tcPr>
          <w:p w14:paraId="551F66A8" w14:textId="77777777" w:rsidR="00A75F1C" w:rsidRPr="00F1111A" w:rsidRDefault="00A75F1C" w:rsidP="00A75F1C">
            <w:r w:rsidRPr="00F1111A">
              <w:t>The Sustainability Consortium</w:t>
            </w:r>
          </w:p>
        </w:tc>
        <w:tc>
          <w:tcPr>
            <w:tcW w:w="1070" w:type="dxa"/>
            <w:hideMark/>
          </w:tcPr>
          <w:p w14:paraId="30B20B6E" w14:textId="77777777" w:rsidR="00A75F1C" w:rsidRPr="00F1111A" w:rsidRDefault="00A75F1C" w:rsidP="00A75F1C">
            <w:r w:rsidRPr="00F1111A">
              <w:t>2009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630B20" w14:textId="02B736A5" w:rsidR="00A75F1C" w:rsidRPr="00F1111A" w:rsidRDefault="00A75F1C" w:rsidP="00A75F1C">
            <w:r>
              <w:rPr>
                <w:rFonts w:ascii="Calibri" w:hAnsi="Calibri" w:cs="Calibri"/>
              </w:rPr>
              <w:t>TSC</w:t>
            </w:r>
          </w:p>
        </w:tc>
        <w:tc>
          <w:tcPr>
            <w:tcW w:w="1440" w:type="dxa"/>
            <w:noWrap/>
            <w:hideMark/>
          </w:tcPr>
          <w:p w14:paraId="396D50FB" w14:textId="2AE2FF25" w:rsidR="00A75F1C" w:rsidRPr="00F1111A" w:rsidRDefault="00A75F1C" w:rsidP="00A75F1C">
            <w:r w:rsidRPr="00F1111A">
              <w:t>Arizona</w:t>
            </w:r>
          </w:p>
        </w:tc>
        <w:tc>
          <w:tcPr>
            <w:tcW w:w="1260" w:type="dxa"/>
            <w:noWrap/>
            <w:hideMark/>
          </w:tcPr>
          <w:p w14:paraId="31C874BE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72336268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8531144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65CA1D51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7B59F2F6" w14:textId="77777777" w:rsidTr="00521F0C">
        <w:trPr>
          <w:trHeight w:val="290"/>
        </w:trPr>
        <w:tc>
          <w:tcPr>
            <w:tcW w:w="4145" w:type="dxa"/>
            <w:hideMark/>
          </w:tcPr>
          <w:p w14:paraId="700C0247" w14:textId="77777777" w:rsidR="00A75F1C" w:rsidRPr="00F1111A" w:rsidRDefault="00A75F1C" w:rsidP="00A75F1C">
            <w:r w:rsidRPr="00F1111A">
              <w:lastRenderedPageBreak/>
              <w:t>The Whole Grains Council</w:t>
            </w:r>
          </w:p>
        </w:tc>
        <w:tc>
          <w:tcPr>
            <w:tcW w:w="1070" w:type="dxa"/>
            <w:hideMark/>
          </w:tcPr>
          <w:p w14:paraId="17C04259" w14:textId="77777777" w:rsidR="00A75F1C" w:rsidRPr="00F1111A" w:rsidRDefault="00A75F1C" w:rsidP="00A75F1C">
            <w:r w:rsidRPr="00F1111A">
              <w:t>2003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DEED40" w14:textId="34028BE6" w:rsidR="00A75F1C" w:rsidRPr="00F1111A" w:rsidRDefault="00A75F1C" w:rsidP="00A75F1C">
            <w:r>
              <w:rPr>
                <w:rFonts w:ascii="Calibri" w:hAnsi="Calibri" w:cs="Calibri"/>
              </w:rPr>
              <w:t>TWGC</w:t>
            </w:r>
          </w:p>
        </w:tc>
        <w:tc>
          <w:tcPr>
            <w:tcW w:w="1440" w:type="dxa"/>
            <w:noWrap/>
            <w:hideMark/>
          </w:tcPr>
          <w:p w14:paraId="45BE212E" w14:textId="2FAEBEEA" w:rsidR="00A75F1C" w:rsidRPr="00F1111A" w:rsidRDefault="00A75F1C" w:rsidP="00A75F1C">
            <w:r w:rsidRPr="00F1111A">
              <w:t>Boston</w:t>
            </w:r>
          </w:p>
        </w:tc>
        <w:tc>
          <w:tcPr>
            <w:tcW w:w="1260" w:type="dxa"/>
            <w:noWrap/>
            <w:hideMark/>
          </w:tcPr>
          <w:p w14:paraId="2A0BBB2D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1F18828B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A54D622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73A77C56" w14:textId="77777777" w:rsidR="00A75F1C" w:rsidRPr="00F1111A" w:rsidRDefault="00A75F1C" w:rsidP="00A75F1C">
            <w:r w:rsidRPr="00F1111A">
              <w:t>Primary production, processing and ingredients</w:t>
            </w:r>
          </w:p>
        </w:tc>
      </w:tr>
      <w:tr w:rsidR="00A75F1C" w:rsidRPr="00F1111A" w14:paraId="7A86D59D" w14:textId="77777777" w:rsidTr="00521F0C">
        <w:trPr>
          <w:trHeight w:val="290"/>
        </w:trPr>
        <w:tc>
          <w:tcPr>
            <w:tcW w:w="4145" w:type="dxa"/>
            <w:hideMark/>
          </w:tcPr>
          <w:p w14:paraId="44CAD428" w14:textId="77777777" w:rsidR="00A75F1C" w:rsidRPr="00F1111A" w:rsidRDefault="00A75F1C" w:rsidP="00A75F1C">
            <w:r w:rsidRPr="00F1111A">
              <w:t>Thought For Food</w:t>
            </w:r>
          </w:p>
        </w:tc>
        <w:tc>
          <w:tcPr>
            <w:tcW w:w="1070" w:type="dxa"/>
            <w:hideMark/>
          </w:tcPr>
          <w:p w14:paraId="3439E80F" w14:textId="77777777" w:rsidR="00A75F1C" w:rsidRPr="00F1111A" w:rsidRDefault="00A75F1C" w:rsidP="00A75F1C">
            <w:r w:rsidRPr="00F1111A">
              <w:t>2011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630180" w14:textId="69DCE7CC" w:rsidR="00A75F1C" w:rsidRPr="00F1111A" w:rsidRDefault="00A75F1C" w:rsidP="00A75F1C">
            <w:r>
              <w:rPr>
                <w:rFonts w:ascii="Calibri" w:hAnsi="Calibri" w:cs="Calibri"/>
              </w:rPr>
              <w:t>TFF</w:t>
            </w:r>
          </w:p>
        </w:tc>
        <w:tc>
          <w:tcPr>
            <w:tcW w:w="1440" w:type="dxa"/>
            <w:noWrap/>
            <w:hideMark/>
          </w:tcPr>
          <w:p w14:paraId="2C886603" w14:textId="4C408CB6" w:rsidR="00A75F1C" w:rsidRPr="00F1111A" w:rsidRDefault="00A75F1C" w:rsidP="00A75F1C">
            <w:r w:rsidRPr="00F1111A">
              <w:t>Basel</w:t>
            </w:r>
          </w:p>
        </w:tc>
        <w:tc>
          <w:tcPr>
            <w:tcW w:w="1260" w:type="dxa"/>
            <w:noWrap/>
            <w:hideMark/>
          </w:tcPr>
          <w:p w14:paraId="07BE3D69" w14:textId="77777777" w:rsidR="00A75F1C" w:rsidRPr="00F1111A" w:rsidRDefault="00A75F1C" w:rsidP="00A75F1C">
            <w:r w:rsidRPr="00F1111A">
              <w:t>Switzerland</w:t>
            </w:r>
          </w:p>
        </w:tc>
        <w:tc>
          <w:tcPr>
            <w:tcW w:w="1890" w:type="dxa"/>
            <w:noWrap/>
            <w:hideMark/>
          </w:tcPr>
          <w:p w14:paraId="2846A117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89EAED2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3AA5825C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1BD3E42F" w14:textId="77777777" w:rsidTr="00521F0C">
        <w:trPr>
          <w:trHeight w:val="290"/>
        </w:trPr>
        <w:tc>
          <w:tcPr>
            <w:tcW w:w="4145" w:type="dxa"/>
            <w:hideMark/>
          </w:tcPr>
          <w:p w14:paraId="21BDF235" w14:textId="77777777" w:rsidR="00A75F1C" w:rsidRPr="00F1111A" w:rsidRDefault="00A75F1C" w:rsidP="00A75F1C">
            <w:r w:rsidRPr="00F1111A">
              <w:t>TiFN</w:t>
            </w:r>
          </w:p>
        </w:tc>
        <w:tc>
          <w:tcPr>
            <w:tcW w:w="1070" w:type="dxa"/>
            <w:hideMark/>
          </w:tcPr>
          <w:p w14:paraId="0F018CA3" w14:textId="77777777" w:rsidR="00A75F1C" w:rsidRPr="00F1111A" w:rsidRDefault="00A75F1C" w:rsidP="00A75F1C">
            <w:r w:rsidRPr="00F1111A">
              <w:t>1997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B5DD26" w14:textId="7C425E03" w:rsidR="00A75F1C" w:rsidRPr="00F1111A" w:rsidRDefault="00A75F1C" w:rsidP="00A75F1C">
            <w:r>
              <w:rPr>
                <w:rFonts w:ascii="Calibri" w:hAnsi="Calibri" w:cs="Calibri"/>
              </w:rPr>
              <w:t>TiFN</w:t>
            </w:r>
          </w:p>
        </w:tc>
        <w:tc>
          <w:tcPr>
            <w:tcW w:w="1440" w:type="dxa"/>
            <w:noWrap/>
            <w:hideMark/>
          </w:tcPr>
          <w:p w14:paraId="497CF13A" w14:textId="683D6E1A" w:rsidR="00A75F1C" w:rsidRPr="00F1111A" w:rsidRDefault="00A75F1C" w:rsidP="00A75F1C">
            <w:r w:rsidRPr="00F1111A">
              <w:t>Wageningen</w:t>
            </w:r>
          </w:p>
        </w:tc>
        <w:tc>
          <w:tcPr>
            <w:tcW w:w="1260" w:type="dxa"/>
            <w:noWrap/>
            <w:hideMark/>
          </w:tcPr>
          <w:p w14:paraId="593F17C2" w14:textId="77777777" w:rsidR="00A75F1C" w:rsidRPr="00F1111A" w:rsidRDefault="00A75F1C" w:rsidP="00A75F1C">
            <w:r w:rsidRPr="00F1111A">
              <w:t>The Netherlands</w:t>
            </w:r>
          </w:p>
        </w:tc>
        <w:tc>
          <w:tcPr>
            <w:tcW w:w="1890" w:type="dxa"/>
            <w:noWrap/>
            <w:hideMark/>
          </w:tcPr>
          <w:p w14:paraId="647F5793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44F840A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79891ABE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62E7EFD4" w14:textId="77777777" w:rsidTr="00521F0C">
        <w:trPr>
          <w:trHeight w:val="290"/>
        </w:trPr>
        <w:tc>
          <w:tcPr>
            <w:tcW w:w="4145" w:type="dxa"/>
            <w:hideMark/>
          </w:tcPr>
          <w:p w14:paraId="2AE5ADFA" w14:textId="77777777" w:rsidR="00A75F1C" w:rsidRPr="00F1111A" w:rsidRDefault="00A75F1C" w:rsidP="00A75F1C">
            <w:r w:rsidRPr="00F1111A">
              <w:t>Transatlantic Policy Network</w:t>
            </w:r>
          </w:p>
        </w:tc>
        <w:tc>
          <w:tcPr>
            <w:tcW w:w="1070" w:type="dxa"/>
            <w:hideMark/>
          </w:tcPr>
          <w:p w14:paraId="48500D90" w14:textId="77777777" w:rsidR="00A75F1C" w:rsidRPr="00F1111A" w:rsidRDefault="00A75F1C" w:rsidP="00A75F1C">
            <w:r w:rsidRPr="00F1111A">
              <w:t>1992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21D605" w14:textId="1E527239" w:rsidR="00A75F1C" w:rsidRPr="00F1111A" w:rsidRDefault="00A75F1C" w:rsidP="00A75F1C">
            <w:r>
              <w:rPr>
                <w:rFonts w:ascii="Calibri" w:hAnsi="Calibri" w:cs="Calibri"/>
              </w:rPr>
              <w:t>TPN</w:t>
            </w:r>
          </w:p>
        </w:tc>
        <w:tc>
          <w:tcPr>
            <w:tcW w:w="1440" w:type="dxa"/>
            <w:noWrap/>
            <w:hideMark/>
          </w:tcPr>
          <w:p w14:paraId="42251A90" w14:textId="36F1BE64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2478EA92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4DCB97DD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168DD54D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5A3CA08C" w14:textId="77777777" w:rsidR="00A75F1C" w:rsidRPr="00F1111A" w:rsidRDefault="00A75F1C" w:rsidP="00A75F1C">
            <w:r w:rsidRPr="00F1111A">
              <w:t>Lobbying, legal and public relations</w:t>
            </w:r>
          </w:p>
        </w:tc>
      </w:tr>
      <w:tr w:rsidR="00A75F1C" w:rsidRPr="00F1111A" w14:paraId="68075823" w14:textId="77777777" w:rsidTr="00521F0C">
        <w:trPr>
          <w:trHeight w:val="290"/>
        </w:trPr>
        <w:tc>
          <w:tcPr>
            <w:tcW w:w="4145" w:type="dxa"/>
            <w:hideMark/>
          </w:tcPr>
          <w:p w14:paraId="76E8711A" w14:textId="77777777" w:rsidR="00A75F1C" w:rsidRPr="00F1111A" w:rsidRDefault="00A75F1C" w:rsidP="00A75F1C">
            <w:r w:rsidRPr="00F1111A">
              <w:t>Tropical Forest Alliance (WEF)</w:t>
            </w:r>
          </w:p>
        </w:tc>
        <w:tc>
          <w:tcPr>
            <w:tcW w:w="1070" w:type="dxa"/>
            <w:hideMark/>
          </w:tcPr>
          <w:p w14:paraId="4E47F186" w14:textId="77777777" w:rsidR="00A75F1C" w:rsidRPr="00F1111A" w:rsidRDefault="00A75F1C" w:rsidP="00A75F1C">
            <w:r w:rsidRPr="00F1111A">
              <w:t>2012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7D3E9B" w14:textId="53D0C5A7" w:rsidR="00A75F1C" w:rsidRPr="00F1111A" w:rsidRDefault="00A75F1C" w:rsidP="00A75F1C">
            <w:r>
              <w:rPr>
                <w:rFonts w:ascii="Calibri" w:hAnsi="Calibri" w:cs="Calibri"/>
              </w:rPr>
              <w:t>TFA WEF</w:t>
            </w:r>
          </w:p>
        </w:tc>
        <w:tc>
          <w:tcPr>
            <w:tcW w:w="1440" w:type="dxa"/>
            <w:noWrap/>
            <w:hideMark/>
          </w:tcPr>
          <w:p w14:paraId="39097DEB" w14:textId="741C79E5" w:rsidR="00A75F1C" w:rsidRPr="00F1111A" w:rsidRDefault="00A75F1C" w:rsidP="00A75F1C">
            <w:r w:rsidRPr="00F1111A">
              <w:t>Geneva</w:t>
            </w:r>
          </w:p>
        </w:tc>
        <w:tc>
          <w:tcPr>
            <w:tcW w:w="1260" w:type="dxa"/>
            <w:noWrap/>
            <w:hideMark/>
          </w:tcPr>
          <w:p w14:paraId="3C306ADA" w14:textId="77777777" w:rsidR="00A75F1C" w:rsidRPr="00F1111A" w:rsidRDefault="00A75F1C" w:rsidP="00A75F1C">
            <w:r w:rsidRPr="00F1111A">
              <w:t>Switzerland</w:t>
            </w:r>
          </w:p>
        </w:tc>
        <w:tc>
          <w:tcPr>
            <w:tcW w:w="1890" w:type="dxa"/>
            <w:noWrap/>
            <w:hideMark/>
          </w:tcPr>
          <w:p w14:paraId="287FF5CD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00593B0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00FF9518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3D153DF6" w14:textId="77777777" w:rsidTr="00521F0C">
        <w:trPr>
          <w:trHeight w:val="290"/>
        </w:trPr>
        <w:tc>
          <w:tcPr>
            <w:tcW w:w="4145" w:type="dxa"/>
            <w:hideMark/>
          </w:tcPr>
          <w:p w14:paraId="7CCD2D2D" w14:textId="77777777" w:rsidR="00A75F1C" w:rsidRPr="00F1111A" w:rsidRDefault="00A75F1C" w:rsidP="00A75F1C">
            <w:r w:rsidRPr="00F1111A">
              <w:t>Tufts University Food and Nutrition Innovation Institute</w:t>
            </w:r>
          </w:p>
        </w:tc>
        <w:tc>
          <w:tcPr>
            <w:tcW w:w="1070" w:type="dxa"/>
            <w:hideMark/>
          </w:tcPr>
          <w:p w14:paraId="664B0351" w14:textId="77777777" w:rsidR="00A75F1C" w:rsidRPr="00F1111A" w:rsidRDefault="00A75F1C" w:rsidP="00A75F1C">
            <w:r w:rsidRPr="00F1111A">
              <w:t>2019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EC3E6B" w14:textId="01000B1A" w:rsidR="00A75F1C" w:rsidRPr="00F1111A" w:rsidRDefault="00A75F1C" w:rsidP="00A75F1C">
            <w:r>
              <w:rPr>
                <w:rFonts w:ascii="Calibri" w:hAnsi="Calibri" w:cs="Calibri"/>
              </w:rPr>
              <w:t>TU FNII</w:t>
            </w:r>
          </w:p>
        </w:tc>
        <w:tc>
          <w:tcPr>
            <w:tcW w:w="1440" w:type="dxa"/>
            <w:noWrap/>
            <w:hideMark/>
          </w:tcPr>
          <w:p w14:paraId="66CB30E3" w14:textId="76D76FE3" w:rsidR="00A75F1C" w:rsidRPr="00F1111A" w:rsidRDefault="00A75F1C" w:rsidP="00A75F1C">
            <w:r w:rsidRPr="00F1111A">
              <w:t>Boston</w:t>
            </w:r>
          </w:p>
        </w:tc>
        <w:tc>
          <w:tcPr>
            <w:tcW w:w="1260" w:type="dxa"/>
            <w:noWrap/>
            <w:hideMark/>
          </w:tcPr>
          <w:p w14:paraId="1C1F54FA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790BAC7F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4FE56E62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2FC89552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21840FEC" w14:textId="77777777" w:rsidTr="00521F0C">
        <w:trPr>
          <w:trHeight w:val="290"/>
        </w:trPr>
        <w:tc>
          <w:tcPr>
            <w:tcW w:w="4145" w:type="dxa"/>
            <w:hideMark/>
          </w:tcPr>
          <w:p w14:paraId="72F6D1AB" w14:textId="77777777" w:rsidR="00A75F1C" w:rsidRPr="00F1111A" w:rsidRDefault="00A75F1C" w:rsidP="00A75F1C">
            <w:r w:rsidRPr="00F1111A">
              <w:t>U.S. Council for International Business</w:t>
            </w:r>
          </w:p>
        </w:tc>
        <w:tc>
          <w:tcPr>
            <w:tcW w:w="1070" w:type="dxa"/>
            <w:hideMark/>
          </w:tcPr>
          <w:p w14:paraId="01D67C05" w14:textId="77777777" w:rsidR="00A75F1C" w:rsidRPr="00F1111A" w:rsidRDefault="00A75F1C" w:rsidP="00A75F1C">
            <w:r w:rsidRPr="00F1111A">
              <w:t>1945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07FBBA" w14:textId="6E84582C" w:rsidR="00A75F1C" w:rsidRPr="00F1111A" w:rsidRDefault="00A75F1C" w:rsidP="00A75F1C">
            <w:r>
              <w:rPr>
                <w:rFonts w:ascii="Calibri" w:hAnsi="Calibri" w:cs="Calibri"/>
              </w:rPr>
              <w:t>USCIB</w:t>
            </w:r>
          </w:p>
        </w:tc>
        <w:tc>
          <w:tcPr>
            <w:tcW w:w="1440" w:type="dxa"/>
            <w:noWrap/>
            <w:hideMark/>
          </w:tcPr>
          <w:p w14:paraId="1C6078B3" w14:textId="1F235887" w:rsidR="00A75F1C" w:rsidRPr="00F1111A" w:rsidRDefault="00A75F1C" w:rsidP="00A75F1C">
            <w:r w:rsidRPr="00F1111A">
              <w:t>New York</w:t>
            </w:r>
          </w:p>
        </w:tc>
        <w:tc>
          <w:tcPr>
            <w:tcW w:w="1260" w:type="dxa"/>
            <w:noWrap/>
            <w:hideMark/>
          </w:tcPr>
          <w:p w14:paraId="3C033D4D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63538E62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178A3685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2C5A5BE4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3C018914" w14:textId="77777777" w:rsidTr="00521F0C">
        <w:trPr>
          <w:trHeight w:val="290"/>
        </w:trPr>
        <w:tc>
          <w:tcPr>
            <w:tcW w:w="4145" w:type="dxa"/>
            <w:hideMark/>
          </w:tcPr>
          <w:p w14:paraId="62639F42" w14:textId="77777777" w:rsidR="00A75F1C" w:rsidRPr="00F1111A" w:rsidRDefault="00A75F1C" w:rsidP="00A75F1C">
            <w:r w:rsidRPr="00F1111A">
              <w:t>U.S. Global Leadership Campaign</w:t>
            </w:r>
          </w:p>
        </w:tc>
        <w:tc>
          <w:tcPr>
            <w:tcW w:w="1070" w:type="dxa"/>
            <w:hideMark/>
          </w:tcPr>
          <w:p w14:paraId="22E18E9B" w14:textId="77777777" w:rsidR="00A75F1C" w:rsidRPr="00F1111A" w:rsidRDefault="00A75F1C" w:rsidP="00A75F1C">
            <w:r w:rsidRPr="00F1111A">
              <w:t>1995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4ACB5C" w14:textId="77B84BD3" w:rsidR="00A75F1C" w:rsidRPr="00F1111A" w:rsidRDefault="00A75F1C" w:rsidP="00A75F1C">
            <w:r>
              <w:rPr>
                <w:rFonts w:ascii="Calibri" w:hAnsi="Calibri" w:cs="Calibri"/>
              </w:rPr>
              <w:t>USGLC</w:t>
            </w:r>
          </w:p>
        </w:tc>
        <w:tc>
          <w:tcPr>
            <w:tcW w:w="1440" w:type="dxa"/>
            <w:noWrap/>
            <w:hideMark/>
          </w:tcPr>
          <w:p w14:paraId="42288BCD" w14:textId="0F50C964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288819DB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0854ACFF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37D5C39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6B47C947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7A661C3F" w14:textId="77777777" w:rsidTr="00521F0C">
        <w:trPr>
          <w:trHeight w:val="290"/>
        </w:trPr>
        <w:tc>
          <w:tcPr>
            <w:tcW w:w="4145" w:type="dxa"/>
            <w:hideMark/>
          </w:tcPr>
          <w:p w14:paraId="21F4877A" w14:textId="77777777" w:rsidR="00A75F1C" w:rsidRPr="00F1111A" w:rsidRDefault="00A75F1C" w:rsidP="00A75F1C">
            <w:r w:rsidRPr="00F1111A">
              <w:t>U.S. Plastics Pact</w:t>
            </w:r>
          </w:p>
        </w:tc>
        <w:tc>
          <w:tcPr>
            <w:tcW w:w="1070" w:type="dxa"/>
            <w:hideMark/>
          </w:tcPr>
          <w:p w14:paraId="3CFE2A8A" w14:textId="77777777" w:rsidR="00A75F1C" w:rsidRPr="00F1111A" w:rsidRDefault="00A75F1C" w:rsidP="00A75F1C">
            <w:r w:rsidRPr="00F1111A">
              <w:t>2020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7519B4" w14:textId="1F2DBD9E" w:rsidR="00A75F1C" w:rsidRPr="00F1111A" w:rsidRDefault="00A75F1C" w:rsidP="00A75F1C">
            <w:r>
              <w:rPr>
                <w:rFonts w:ascii="Calibri" w:hAnsi="Calibri" w:cs="Calibri"/>
              </w:rPr>
              <w:t>USPP</w:t>
            </w:r>
          </w:p>
        </w:tc>
        <w:tc>
          <w:tcPr>
            <w:tcW w:w="1440" w:type="dxa"/>
            <w:noWrap/>
            <w:hideMark/>
          </w:tcPr>
          <w:p w14:paraId="7DB2B417" w14:textId="35684D95" w:rsidR="00A75F1C" w:rsidRPr="00F1111A" w:rsidRDefault="00A75F1C" w:rsidP="00A75F1C">
            <w:r w:rsidRPr="00F1111A">
              <w:t>New Hampshire</w:t>
            </w:r>
          </w:p>
        </w:tc>
        <w:tc>
          <w:tcPr>
            <w:tcW w:w="1260" w:type="dxa"/>
            <w:noWrap/>
            <w:hideMark/>
          </w:tcPr>
          <w:p w14:paraId="4BB3CCE4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4BC82E74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9AAF9FF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0F458E05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5F04BF99" w14:textId="77777777" w:rsidTr="00521F0C">
        <w:trPr>
          <w:trHeight w:val="290"/>
        </w:trPr>
        <w:tc>
          <w:tcPr>
            <w:tcW w:w="4145" w:type="dxa"/>
            <w:hideMark/>
          </w:tcPr>
          <w:p w14:paraId="3A569333" w14:textId="77777777" w:rsidR="00A75F1C" w:rsidRPr="00F1111A" w:rsidRDefault="00A75F1C" w:rsidP="00A75F1C">
            <w:r w:rsidRPr="00F1111A">
              <w:t>UN Food Systems Summit</w:t>
            </w:r>
          </w:p>
        </w:tc>
        <w:tc>
          <w:tcPr>
            <w:tcW w:w="1070" w:type="dxa"/>
            <w:hideMark/>
          </w:tcPr>
          <w:p w14:paraId="2659DE2D" w14:textId="77777777" w:rsidR="00A75F1C" w:rsidRPr="00F1111A" w:rsidRDefault="00A75F1C" w:rsidP="00A75F1C">
            <w:r w:rsidRPr="00F1111A">
              <w:t>2019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EE0706" w14:textId="24FCEFAA" w:rsidR="00A75F1C" w:rsidRPr="00F1111A" w:rsidRDefault="00A75F1C" w:rsidP="00A75F1C">
            <w:r>
              <w:rPr>
                <w:rFonts w:ascii="Calibri" w:hAnsi="Calibri" w:cs="Calibri"/>
              </w:rPr>
              <w:t>UNFSS</w:t>
            </w:r>
          </w:p>
        </w:tc>
        <w:tc>
          <w:tcPr>
            <w:tcW w:w="1440" w:type="dxa"/>
            <w:noWrap/>
            <w:hideMark/>
          </w:tcPr>
          <w:p w14:paraId="60AD253C" w14:textId="106800A9" w:rsidR="00A75F1C" w:rsidRPr="00F1111A" w:rsidRDefault="00A75F1C" w:rsidP="00A75F1C">
            <w:r w:rsidRPr="00F1111A">
              <w:t>New York</w:t>
            </w:r>
          </w:p>
        </w:tc>
        <w:tc>
          <w:tcPr>
            <w:tcW w:w="1260" w:type="dxa"/>
            <w:noWrap/>
            <w:hideMark/>
          </w:tcPr>
          <w:p w14:paraId="6D7A542C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08FC12F9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49709F04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00913E04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6E03F431" w14:textId="77777777" w:rsidTr="00521F0C">
        <w:trPr>
          <w:trHeight w:val="290"/>
        </w:trPr>
        <w:tc>
          <w:tcPr>
            <w:tcW w:w="4145" w:type="dxa"/>
            <w:hideMark/>
          </w:tcPr>
          <w:p w14:paraId="54372780" w14:textId="77777777" w:rsidR="00A75F1C" w:rsidRPr="00F1111A" w:rsidRDefault="00A75F1C" w:rsidP="00A75F1C">
            <w:r w:rsidRPr="00F1111A">
              <w:t>UNESDA Soft Drinks Europe</w:t>
            </w:r>
          </w:p>
        </w:tc>
        <w:tc>
          <w:tcPr>
            <w:tcW w:w="1070" w:type="dxa"/>
            <w:hideMark/>
          </w:tcPr>
          <w:p w14:paraId="62F3336A" w14:textId="77777777" w:rsidR="00A75F1C" w:rsidRPr="00F1111A" w:rsidRDefault="00A75F1C" w:rsidP="00A75F1C">
            <w:r w:rsidRPr="00F1111A">
              <w:t>1958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3B868C0" w14:textId="3B8D0562" w:rsidR="00A75F1C" w:rsidRPr="00F1111A" w:rsidRDefault="00A75F1C" w:rsidP="00A75F1C">
            <w:r>
              <w:rPr>
                <w:rFonts w:ascii="Calibri" w:hAnsi="Calibri" w:cs="Calibri"/>
              </w:rPr>
              <w:t>UNESDA </w:t>
            </w:r>
          </w:p>
        </w:tc>
        <w:tc>
          <w:tcPr>
            <w:tcW w:w="1440" w:type="dxa"/>
            <w:noWrap/>
            <w:hideMark/>
          </w:tcPr>
          <w:p w14:paraId="27084226" w14:textId="46902A6D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02DE8114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2D0A8481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78A111A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56BEBA75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5E92C40B" w14:textId="77777777" w:rsidTr="00521F0C">
        <w:trPr>
          <w:trHeight w:val="290"/>
        </w:trPr>
        <w:tc>
          <w:tcPr>
            <w:tcW w:w="4145" w:type="dxa"/>
            <w:hideMark/>
          </w:tcPr>
          <w:p w14:paraId="28BBE5E7" w14:textId="77777777" w:rsidR="00A75F1C" w:rsidRPr="00F1111A" w:rsidRDefault="00A75F1C" w:rsidP="00A75F1C">
            <w:r w:rsidRPr="00F1111A">
              <w:t>Union des marques</w:t>
            </w:r>
          </w:p>
        </w:tc>
        <w:tc>
          <w:tcPr>
            <w:tcW w:w="1070" w:type="dxa"/>
            <w:hideMark/>
          </w:tcPr>
          <w:p w14:paraId="4B6F8A30" w14:textId="77777777" w:rsidR="00A75F1C" w:rsidRPr="00F1111A" w:rsidRDefault="00A75F1C" w:rsidP="00A75F1C">
            <w:r w:rsidRPr="00F1111A">
              <w:t>1916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9C51EB5" w14:textId="219F8C97" w:rsidR="00A75F1C" w:rsidRPr="00F1111A" w:rsidRDefault="00A75F1C" w:rsidP="00A75F1C">
            <w:r>
              <w:rPr>
                <w:rFonts w:ascii="Calibri" w:hAnsi="Calibri" w:cs="Calibri"/>
              </w:rPr>
              <w:t>UDM</w:t>
            </w:r>
          </w:p>
        </w:tc>
        <w:tc>
          <w:tcPr>
            <w:tcW w:w="1440" w:type="dxa"/>
            <w:noWrap/>
            <w:hideMark/>
          </w:tcPr>
          <w:p w14:paraId="111520EB" w14:textId="749741D3" w:rsidR="00A75F1C" w:rsidRPr="00F1111A" w:rsidRDefault="00A75F1C" w:rsidP="00A75F1C">
            <w:r w:rsidRPr="00F1111A">
              <w:t>Paris</w:t>
            </w:r>
          </w:p>
        </w:tc>
        <w:tc>
          <w:tcPr>
            <w:tcW w:w="1260" w:type="dxa"/>
            <w:noWrap/>
            <w:hideMark/>
          </w:tcPr>
          <w:p w14:paraId="729C83CD" w14:textId="77777777" w:rsidR="00A75F1C" w:rsidRPr="00F1111A" w:rsidRDefault="00A75F1C" w:rsidP="00A75F1C">
            <w:r w:rsidRPr="00F1111A">
              <w:t>France</w:t>
            </w:r>
          </w:p>
        </w:tc>
        <w:tc>
          <w:tcPr>
            <w:tcW w:w="1890" w:type="dxa"/>
            <w:noWrap/>
            <w:hideMark/>
          </w:tcPr>
          <w:p w14:paraId="797944A8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C4BE488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468B06DA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020B6459" w14:textId="77777777" w:rsidTr="00521F0C">
        <w:trPr>
          <w:trHeight w:val="290"/>
        </w:trPr>
        <w:tc>
          <w:tcPr>
            <w:tcW w:w="4145" w:type="dxa"/>
            <w:hideMark/>
          </w:tcPr>
          <w:p w14:paraId="3F77B496" w14:textId="77777777" w:rsidR="00A75F1C" w:rsidRPr="00F1111A" w:rsidRDefault="00A75F1C" w:rsidP="00A75F1C">
            <w:r w:rsidRPr="00F1111A">
              <w:t>Unione Italiana Food</w:t>
            </w:r>
          </w:p>
        </w:tc>
        <w:tc>
          <w:tcPr>
            <w:tcW w:w="1070" w:type="dxa"/>
            <w:hideMark/>
          </w:tcPr>
          <w:p w14:paraId="6E57A91E" w14:textId="77777777" w:rsidR="00A75F1C" w:rsidRPr="00F1111A" w:rsidRDefault="00A75F1C" w:rsidP="00A75F1C">
            <w:r w:rsidRPr="00F1111A">
              <w:t>2017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4D1318" w14:textId="5CBF9F41" w:rsidR="00A75F1C" w:rsidRPr="00F1111A" w:rsidRDefault="00A75F1C" w:rsidP="00A75F1C">
            <w:r>
              <w:rPr>
                <w:rFonts w:ascii="Calibri" w:hAnsi="Calibri" w:cs="Calibri"/>
              </w:rPr>
              <w:t>Unione ITL Food</w:t>
            </w:r>
          </w:p>
        </w:tc>
        <w:tc>
          <w:tcPr>
            <w:tcW w:w="1440" w:type="dxa"/>
            <w:noWrap/>
            <w:hideMark/>
          </w:tcPr>
          <w:p w14:paraId="33FFE0CE" w14:textId="4A37E4B0" w:rsidR="00A75F1C" w:rsidRPr="00F1111A" w:rsidRDefault="00A75F1C" w:rsidP="00A75F1C">
            <w:r w:rsidRPr="00F1111A">
              <w:t>Rome</w:t>
            </w:r>
          </w:p>
        </w:tc>
        <w:tc>
          <w:tcPr>
            <w:tcW w:w="1260" w:type="dxa"/>
            <w:noWrap/>
            <w:hideMark/>
          </w:tcPr>
          <w:p w14:paraId="7A6010E1" w14:textId="77777777" w:rsidR="00A75F1C" w:rsidRPr="00F1111A" w:rsidRDefault="00A75F1C" w:rsidP="00A75F1C">
            <w:r w:rsidRPr="00F1111A">
              <w:t>Italy</w:t>
            </w:r>
          </w:p>
        </w:tc>
        <w:tc>
          <w:tcPr>
            <w:tcW w:w="1890" w:type="dxa"/>
            <w:noWrap/>
            <w:hideMark/>
          </w:tcPr>
          <w:p w14:paraId="527483F8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5AF7A13A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68F109A1" w14:textId="77777777" w:rsidR="00A75F1C" w:rsidRPr="00F1111A" w:rsidRDefault="00A75F1C" w:rsidP="00A75F1C">
            <w:r w:rsidRPr="00F1111A">
              <w:t>Food manufacturing and retail</w:t>
            </w:r>
          </w:p>
        </w:tc>
      </w:tr>
      <w:tr w:rsidR="00A75F1C" w:rsidRPr="00F1111A" w14:paraId="75BDE2E5" w14:textId="77777777" w:rsidTr="00521F0C">
        <w:trPr>
          <w:trHeight w:val="290"/>
        </w:trPr>
        <w:tc>
          <w:tcPr>
            <w:tcW w:w="4145" w:type="dxa"/>
            <w:hideMark/>
          </w:tcPr>
          <w:p w14:paraId="0A154B4E" w14:textId="77777777" w:rsidR="00A75F1C" w:rsidRPr="00F1111A" w:rsidRDefault="00A75F1C" w:rsidP="00A75F1C">
            <w:r w:rsidRPr="00F1111A">
              <w:t>United Brands Association</w:t>
            </w:r>
          </w:p>
        </w:tc>
        <w:tc>
          <w:tcPr>
            <w:tcW w:w="1070" w:type="dxa"/>
            <w:hideMark/>
          </w:tcPr>
          <w:p w14:paraId="6DF69FD0" w14:textId="77777777" w:rsidR="00A75F1C" w:rsidRPr="00F1111A" w:rsidRDefault="00A75F1C" w:rsidP="00A75F1C">
            <w:r w:rsidRPr="00F1111A">
              <w:t>1949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80A75C" w14:textId="388871CB" w:rsidR="00A75F1C" w:rsidRPr="00F1111A" w:rsidRDefault="00A75F1C" w:rsidP="00A75F1C">
            <w:r>
              <w:rPr>
                <w:rFonts w:ascii="Calibri" w:hAnsi="Calibri" w:cs="Calibri"/>
              </w:rPr>
              <w:t>ABA</w:t>
            </w:r>
          </w:p>
        </w:tc>
        <w:tc>
          <w:tcPr>
            <w:tcW w:w="1440" w:type="dxa"/>
            <w:noWrap/>
            <w:hideMark/>
          </w:tcPr>
          <w:p w14:paraId="295DF367" w14:textId="70E273C8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144F82EC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495E5CAB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4415EA28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17C4D8CD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0A3576F4" w14:textId="77777777" w:rsidTr="00521F0C">
        <w:trPr>
          <w:trHeight w:val="290"/>
        </w:trPr>
        <w:tc>
          <w:tcPr>
            <w:tcW w:w="4145" w:type="dxa"/>
            <w:hideMark/>
          </w:tcPr>
          <w:p w14:paraId="10B674C3" w14:textId="77777777" w:rsidR="00A75F1C" w:rsidRPr="00F1111A" w:rsidRDefault="00A75F1C" w:rsidP="00A75F1C">
            <w:r w:rsidRPr="00F1111A">
              <w:t>United Nations Global Compact</w:t>
            </w:r>
          </w:p>
        </w:tc>
        <w:tc>
          <w:tcPr>
            <w:tcW w:w="1070" w:type="dxa"/>
            <w:hideMark/>
          </w:tcPr>
          <w:p w14:paraId="42AA2333" w14:textId="77777777" w:rsidR="00A75F1C" w:rsidRPr="00F1111A" w:rsidRDefault="00A75F1C" w:rsidP="00A75F1C">
            <w:r w:rsidRPr="00F1111A">
              <w:t>2000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C35A5C" w14:textId="54DAA853" w:rsidR="00A75F1C" w:rsidRPr="00F1111A" w:rsidRDefault="00A75F1C" w:rsidP="00A75F1C">
            <w:r>
              <w:rPr>
                <w:rFonts w:ascii="Calibri" w:hAnsi="Calibri" w:cs="Calibri"/>
              </w:rPr>
              <w:t>UN GC</w:t>
            </w:r>
          </w:p>
        </w:tc>
        <w:tc>
          <w:tcPr>
            <w:tcW w:w="1440" w:type="dxa"/>
            <w:noWrap/>
            <w:hideMark/>
          </w:tcPr>
          <w:p w14:paraId="14152483" w14:textId="74A136E1" w:rsidR="00A75F1C" w:rsidRPr="00F1111A" w:rsidRDefault="00A75F1C" w:rsidP="00A75F1C">
            <w:r w:rsidRPr="00F1111A">
              <w:t>New York</w:t>
            </w:r>
          </w:p>
        </w:tc>
        <w:tc>
          <w:tcPr>
            <w:tcW w:w="1260" w:type="dxa"/>
            <w:noWrap/>
            <w:hideMark/>
          </w:tcPr>
          <w:p w14:paraId="0A2665EC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7E20C847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4AB038D0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6580687D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4F38CC95" w14:textId="77777777" w:rsidTr="00521F0C">
        <w:trPr>
          <w:trHeight w:val="290"/>
        </w:trPr>
        <w:tc>
          <w:tcPr>
            <w:tcW w:w="4145" w:type="dxa"/>
            <w:hideMark/>
          </w:tcPr>
          <w:p w14:paraId="40212590" w14:textId="77777777" w:rsidR="00A75F1C" w:rsidRPr="00F1111A" w:rsidRDefault="00A75F1C" w:rsidP="00A75F1C">
            <w:r w:rsidRPr="00F1111A">
              <w:t>United States Agency for International Development</w:t>
            </w:r>
          </w:p>
        </w:tc>
        <w:tc>
          <w:tcPr>
            <w:tcW w:w="1070" w:type="dxa"/>
            <w:hideMark/>
          </w:tcPr>
          <w:p w14:paraId="52AAE49F" w14:textId="77777777" w:rsidR="00A75F1C" w:rsidRPr="00F1111A" w:rsidRDefault="00A75F1C" w:rsidP="00A75F1C">
            <w:r w:rsidRPr="00F1111A">
              <w:t>1961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B51B63" w14:textId="1CC58E3A" w:rsidR="00A75F1C" w:rsidRPr="00F1111A" w:rsidRDefault="00A75F1C" w:rsidP="00A75F1C">
            <w:r>
              <w:rPr>
                <w:rFonts w:ascii="Calibri" w:hAnsi="Calibri" w:cs="Calibri"/>
              </w:rPr>
              <w:t>USAID</w:t>
            </w:r>
          </w:p>
        </w:tc>
        <w:tc>
          <w:tcPr>
            <w:tcW w:w="1440" w:type="dxa"/>
            <w:noWrap/>
            <w:hideMark/>
          </w:tcPr>
          <w:p w14:paraId="01118367" w14:textId="4C6E68BE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17EABF84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23C1EE2B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1DAA3F9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1BD1806E" w14:textId="77777777" w:rsidR="00A75F1C" w:rsidRPr="00F1111A" w:rsidRDefault="00A75F1C" w:rsidP="00A75F1C">
            <w:r w:rsidRPr="00F1111A">
              <w:t>Other</w:t>
            </w:r>
          </w:p>
        </w:tc>
      </w:tr>
      <w:tr w:rsidR="00A75F1C" w:rsidRPr="00F1111A" w14:paraId="27D0C938" w14:textId="77777777" w:rsidTr="00521F0C">
        <w:trPr>
          <w:trHeight w:val="290"/>
        </w:trPr>
        <w:tc>
          <w:tcPr>
            <w:tcW w:w="4145" w:type="dxa"/>
            <w:hideMark/>
          </w:tcPr>
          <w:p w14:paraId="510D5B0D" w14:textId="77777777" w:rsidR="00A75F1C" w:rsidRPr="00F1111A" w:rsidRDefault="00A75F1C" w:rsidP="00A75F1C">
            <w:r w:rsidRPr="00F1111A">
              <w:t>United Way</w:t>
            </w:r>
          </w:p>
        </w:tc>
        <w:tc>
          <w:tcPr>
            <w:tcW w:w="1070" w:type="dxa"/>
            <w:hideMark/>
          </w:tcPr>
          <w:p w14:paraId="086AE348" w14:textId="77777777" w:rsidR="00A75F1C" w:rsidRPr="00F1111A" w:rsidRDefault="00A75F1C" w:rsidP="00A75F1C">
            <w:r w:rsidRPr="00F1111A">
              <w:t>1887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AABB2A1" w14:textId="065A88DD" w:rsidR="00A75F1C" w:rsidRPr="00F1111A" w:rsidRDefault="00A75F1C" w:rsidP="00A75F1C">
            <w:r>
              <w:rPr>
                <w:rFonts w:ascii="Calibri" w:hAnsi="Calibri" w:cs="Calibri"/>
              </w:rPr>
              <w:t>UW</w:t>
            </w:r>
          </w:p>
        </w:tc>
        <w:tc>
          <w:tcPr>
            <w:tcW w:w="1440" w:type="dxa"/>
            <w:noWrap/>
            <w:hideMark/>
          </w:tcPr>
          <w:p w14:paraId="079E07AB" w14:textId="38E8810D" w:rsidR="00A75F1C" w:rsidRPr="00F1111A" w:rsidRDefault="00A75F1C" w:rsidP="00A75F1C">
            <w:r w:rsidRPr="00F1111A">
              <w:t>Virginia</w:t>
            </w:r>
          </w:p>
        </w:tc>
        <w:tc>
          <w:tcPr>
            <w:tcW w:w="1260" w:type="dxa"/>
            <w:noWrap/>
            <w:hideMark/>
          </w:tcPr>
          <w:p w14:paraId="5498DBAC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07304A4D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629F2644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0E8BE4AF" w14:textId="77777777" w:rsidR="00A75F1C" w:rsidRPr="00F1111A" w:rsidRDefault="00A75F1C" w:rsidP="00A75F1C">
            <w:r w:rsidRPr="00F1111A">
              <w:t>Other</w:t>
            </w:r>
          </w:p>
        </w:tc>
      </w:tr>
      <w:tr w:rsidR="00A75F1C" w:rsidRPr="00F1111A" w14:paraId="31EAD4EF" w14:textId="77777777" w:rsidTr="00521F0C">
        <w:trPr>
          <w:trHeight w:val="290"/>
        </w:trPr>
        <w:tc>
          <w:tcPr>
            <w:tcW w:w="4145" w:type="dxa"/>
            <w:hideMark/>
          </w:tcPr>
          <w:p w14:paraId="0FC4334D" w14:textId="77777777" w:rsidR="00A75F1C" w:rsidRPr="00F1111A" w:rsidRDefault="00A75F1C" w:rsidP="00A75F1C">
            <w:r w:rsidRPr="00F1111A">
              <w:lastRenderedPageBreak/>
              <w:t>Wash4Work (UN Glob Compact)</w:t>
            </w:r>
          </w:p>
        </w:tc>
        <w:tc>
          <w:tcPr>
            <w:tcW w:w="1070" w:type="dxa"/>
            <w:hideMark/>
          </w:tcPr>
          <w:p w14:paraId="74F0CF29" w14:textId="77777777" w:rsidR="00A75F1C" w:rsidRPr="00F1111A" w:rsidRDefault="00A75F1C" w:rsidP="00A75F1C">
            <w:r w:rsidRPr="00F1111A">
              <w:t>2016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840BB5" w14:textId="15AA847C" w:rsidR="00A75F1C" w:rsidRPr="00F1111A" w:rsidRDefault="00A75F1C" w:rsidP="00A75F1C">
            <w:r>
              <w:rPr>
                <w:rFonts w:ascii="Calibri" w:hAnsi="Calibri" w:cs="Calibri"/>
              </w:rPr>
              <w:t>W4W</w:t>
            </w:r>
          </w:p>
        </w:tc>
        <w:tc>
          <w:tcPr>
            <w:tcW w:w="1440" w:type="dxa"/>
            <w:noWrap/>
            <w:hideMark/>
          </w:tcPr>
          <w:p w14:paraId="55484EF4" w14:textId="37F09B56" w:rsidR="00A75F1C" w:rsidRPr="00F1111A" w:rsidRDefault="00A75F1C" w:rsidP="00A75F1C">
            <w:r w:rsidRPr="00F1111A">
              <w:t>New York</w:t>
            </w:r>
          </w:p>
        </w:tc>
        <w:tc>
          <w:tcPr>
            <w:tcW w:w="1260" w:type="dxa"/>
            <w:noWrap/>
            <w:hideMark/>
          </w:tcPr>
          <w:p w14:paraId="5209D89B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5EC796B6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9EDAD3E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1E1BF74C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55F98F84" w14:textId="77777777" w:rsidTr="00521F0C">
        <w:trPr>
          <w:trHeight w:val="290"/>
        </w:trPr>
        <w:tc>
          <w:tcPr>
            <w:tcW w:w="4145" w:type="dxa"/>
            <w:hideMark/>
          </w:tcPr>
          <w:p w14:paraId="18F7A2C1" w14:textId="77777777" w:rsidR="00A75F1C" w:rsidRPr="00F1111A" w:rsidRDefault="00A75F1C" w:rsidP="00A75F1C">
            <w:r w:rsidRPr="00F1111A">
              <w:t>We Are Still In (WWF, Climate Nexus, and Ceres)</w:t>
            </w:r>
          </w:p>
        </w:tc>
        <w:tc>
          <w:tcPr>
            <w:tcW w:w="1070" w:type="dxa"/>
            <w:hideMark/>
          </w:tcPr>
          <w:p w14:paraId="6F2B75FD" w14:textId="77777777" w:rsidR="00A75F1C" w:rsidRPr="00F1111A" w:rsidRDefault="00A75F1C" w:rsidP="00A75F1C">
            <w:r w:rsidRPr="00F1111A">
              <w:t>2017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B878E9" w14:textId="7F9A2EC9" w:rsidR="00A75F1C" w:rsidRPr="00F1111A" w:rsidRDefault="00A75F1C" w:rsidP="00A75F1C">
            <w:r>
              <w:rPr>
                <w:rFonts w:ascii="Calibri" w:hAnsi="Calibri" w:cs="Calibri"/>
              </w:rPr>
              <w:t>We Are Still In </w:t>
            </w:r>
          </w:p>
        </w:tc>
        <w:tc>
          <w:tcPr>
            <w:tcW w:w="1440" w:type="dxa"/>
            <w:noWrap/>
            <w:hideMark/>
          </w:tcPr>
          <w:p w14:paraId="715A6DBB" w14:textId="78C1F3F2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3530A4D5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263049A2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585A5EB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133AE896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68B3B857" w14:textId="77777777" w:rsidTr="00521F0C">
        <w:trPr>
          <w:trHeight w:val="290"/>
        </w:trPr>
        <w:tc>
          <w:tcPr>
            <w:tcW w:w="4145" w:type="dxa"/>
            <w:hideMark/>
          </w:tcPr>
          <w:p w14:paraId="6203B0AA" w14:textId="77777777" w:rsidR="00A75F1C" w:rsidRPr="00F1111A" w:rsidRDefault="00A75F1C" w:rsidP="00A75F1C">
            <w:r w:rsidRPr="00F1111A">
              <w:t>World Business Council for Sustainable Development</w:t>
            </w:r>
          </w:p>
        </w:tc>
        <w:tc>
          <w:tcPr>
            <w:tcW w:w="1070" w:type="dxa"/>
            <w:hideMark/>
          </w:tcPr>
          <w:p w14:paraId="429D514F" w14:textId="77777777" w:rsidR="00A75F1C" w:rsidRPr="00F1111A" w:rsidRDefault="00A75F1C" w:rsidP="00A75F1C">
            <w:r w:rsidRPr="00F1111A">
              <w:t>1995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FA69FF" w14:textId="333041FB" w:rsidR="00A75F1C" w:rsidRPr="00F1111A" w:rsidRDefault="00A75F1C" w:rsidP="00A75F1C">
            <w:r>
              <w:rPr>
                <w:rFonts w:ascii="Calibri" w:hAnsi="Calibri" w:cs="Calibri"/>
              </w:rPr>
              <w:t>WBCSD</w:t>
            </w:r>
          </w:p>
        </w:tc>
        <w:tc>
          <w:tcPr>
            <w:tcW w:w="1440" w:type="dxa"/>
            <w:noWrap/>
            <w:hideMark/>
          </w:tcPr>
          <w:p w14:paraId="28451E97" w14:textId="17034F00" w:rsidR="00A75F1C" w:rsidRPr="00F1111A" w:rsidRDefault="00A75F1C" w:rsidP="00A75F1C">
            <w:r w:rsidRPr="00F1111A">
              <w:t>Geneva</w:t>
            </w:r>
          </w:p>
        </w:tc>
        <w:tc>
          <w:tcPr>
            <w:tcW w:w="1260" w:type="dxa"/>
            <w:noWrap/>
            <w:hideMark/>
          </w:tcPr>
          <w:p w14:paraId="7EB346FE" w14:textId="77777777" w:rsidR="00A75F1C" w:rsidRPr="00F1111A" w:rsidRDefault="00A75F1C" w:rsidP="00A75F1C">
            <w:r w:rsidRPr="00F1111A">
              <w:t>Switzerland</w:t>
            </w:r>
          </w:p>
        </w:tc>
        <w:tc>
          <w:tcPr>
            <w:tcW w:w="1890" w:type="dxa"/>
            <w:noWrap/>
            <w:hideMark/>
          </w:tcPr>
          <w:p w14:paraId="3EB76AB2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1D850236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12B29967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0FD388C1" w14:textId="77777777" w:rsidTr="00521F0C">
        <w:trPr>
          <w:trHeight w:val="290"/>
        </w:trPr>
        <w:tc>
          <w:tcPr>
            <w:tcW w:w="4145" w:type="dxa"/>
            <w:hideMark/>
          </w:tcPr>
          <w:p w14:paraId="51B3DD16" w14:textId="77777777" w:rsidR="00A75F1C" w:rsidRPr="00F1111A" w:rsidRDefault="00A75F1C" w:rsidP="00A75F1C">
            <w:r w:rsidRPr="00F1111A">
              <w:t>World Economic Forum</w:t>
            </w:r>
          </w:p>
        </w:tc>
        <w:tc>
          <w:tcPr>
            <w:tcW w:w="1070" w:type="dxa"/>
            <w:hideMark/>
          </w:tcPr>
          <w:p w14:paraId="7C357C04" w14:textId="77777777" w:rsidR="00A75F1C" w:rsidRPr="00F1111A" w:rsidRDefault="00A75F1C" w:rsidP="00A75F1C">
            <w:r w:rsidRPr="00F1111A">
              <w:t>1971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20A859A" w14:textId="46694455" w:rsidR="00A75F1C" w:rsidRPr="00F1111A" w:rsidRDefault="00A75F1C" w:rsidP="00A75F1C">
            <w:r>
              <w:rPr>
                <w:rFonts w:ascii="Calibri" w:hAnsi="Calibri" w:cs="Calibri"/>
              </w:rPr>
              <w:t>WEF</w:t>
            </w:r>
          </w:p>
        </w:tc>
        <w:tc>
          <w:tcPr>
            <w:tcW w:w="1440" w:type="dxa"/>
            <w:noWrap/>
            <w:hideMark/>
          </w:tcPr>
          <w:p w14:paraId="2AE39C4B" w14:textId="45C141EA" w:rsidR="00A75F1C" w:rsidRPr="00F1111A" w:rsidRDefault="00A75F1C" w:rsidP="00A75F1C">
            <w:r w:rsidRPr="00F1111A">
              <w:t>Geneva</w:t>
            </w:r>
          </w:p>
        </w:tc>
        <w:tc>
          <w:tcPr>
            <w:tcW w:w="1260" w:type="dxa"/>
            <w:noWrap/>
            <w:hideMark/>
          </w:tcPr>
          <w:p w14:paraId="78EFA004" w14:textId="77777777" w:rsidR="00A75F1C" w:rsidRPr="00F1111A" w:rsidRDefault="00A75F1C" w:rsidP="00A75F1C">
            <w:r w:rsidRPr="00F1111A">
              <w:t>Switzerland</w:t>
            </w:r>
          </w:p>
        </w:tc>
        <w:tc>
          <w:tcPr>
            <w:tcW w:w="1890" w:type="dxa"/>
            <w:noWrap/>
            <w:hideMark/>
          </w:tcPr>
          <w:p w14:paraId="1BDAB131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FCC6278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4EEA5BE0" w14:textId="77777777" w:rsidR="00A75F1C" w:rsidRPr="00F1111A" w:rsidRDefault="00A75F1C" w:rsidP="00A75F1C">
            <w:r w:rsidRPr="00F1111A">
              <w:t>General business and trade</w:t>
            </w:r>
          </w:p>
        </w:tc>
      </w:tr>
      <w:tr w:rsidR="00A75F1C" w:rsidRPr="00F1111A" w14:paraId="6DAE2DCA" w14:textId="77777777" w:rsidTr="00521F0C">
        <w:trPr>
          <w:trHeight w:val="290"/>
        </w:trPr>
        <w:tc>
          <w:tcPr>
            <w:tcW w:w="4145" w:type="dxa"/>
            <w:hideMark/>
          </w:tcPr>
          <w:p w14:paraId="41320890" w14:textId="77777777" w:rsidR="00A75F1C" w:rsidRPr="00F1111A" w:rsidRDefault="00A75F1C" w:rsidP="00A75F1C">
            <w:r w:rsidRPr="00F1111A">
              <w:t>World Environment Center </w:t>
            </w:r>
          </w:p>
        </w:tc>
        <w:tc>
          <w:tcPr>
            <w:tcW w:w="1070" w:type="dxa"/>
            <w:hideMark/>
          </w:tcPr>
          <w:p w14:paraId="377F5BD9" w14:textId="77777777" w:rsidR="00A75F1C" w:rsidRPr="00F1111A" w:rsidRDefault="00A75F1C" w:rsidP="00A75F1C">
            <w:r w:rsidRPr="00F1111A">
              <w:t>1974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0B0289" w14:textId="79564040" w:rsidR="00A75F1C" w:rsidRPr="00F1111A" w:rsidRDefault="00A75F1C" w:rsidP="00A75F1C">
            <w:r>
              <w:rPr>
                <w:rFonts w:ascii="Calibri" w:hAnsi="Calibri" w:cs="Calibri"/>
              </w:rPr>
              <w:t>WEC</w:t>
            </w:r>
          </w:p>
        </w:tc>
        <w:tc>
          <w:tcPr>
            <w:tcW w:w="1440" w:type="dxa"/>
            <w:noWrap/>
            <w:hideMark/>
          </w:tcPr>
          <w:p w14:paraId="2BF35E03" w14:textId="08B42563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326A6C30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37C531C6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3134595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35613800" w14:textId="77777777" w:rsidR="00A75F1C" w:rsidRPr="00F1111A" w:rsidRDefault="00A75F1C" w:rsidP="00A75F1C">
            <w:r w:rsidRPr="00F1111A">
              <w:t>Sustainability/CSR/MSI</w:t>
            </w:r>
          </w:p>
        </w:tc>
      </w:tr>
      <w:tr w:rsidR="00A75F1C" w:rsidRPr="00F1111A" w14:paraId="1BCC0B8F" w14:textId="77777777" w:rsidTr="00521F0C">
        <w:trPr>
          <w:trHeight w:val="290"/>
        </w:trPr>
        <w:tc>
          <w:tcPr>
            <w:tcW w:w="4145" w:type="dxa"/>
            <w:hideMark/>
          </w:tcPr>
          <w:p w14:paraId="4E1F9DC3" w14:textId="77777777" w:rsidR="00A75F1C" w:rsidRPr="00F1111A" w:rsidRDefault="00A75F1C" w:rsidP="00A75F1C">
            <w:r w:rsidRPr="00F1111A">
              <w:t>World Federation of Advertisers</w:t>
            </w:r>
          </w:p>
        </w:tc>
        <w:tc>
          <w:tcPr>
            <w:tcW w:w="1070" w:type="dxa"/>
            <w:hideMark/>
          </w:tcPr>
          <w:p w14:paraId="2DF41397" w14:textId="77777777" w:rsidR="00A75F1C" w:rsidRPr="00F1111A" w:rsidRDefault="00A75F1C" w:rsidP="00A75F1C">
            <w:r w:rsidRPr="00F1111A">
              <w:t>1953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5C48CB" w14:textId="7B0F18FD" w:rsidR="00A75F1C" w:rsidRPr="00F1111A" w:rsidRDefault="00A75F1C" w:rsidP="00A75F1C">
            <w:r>
              <w:rPr>
                <w:rFonts w:ascii="Calibri" w:hAnsi="Calibri" w:cs="Calibri"/>
              </w:rPr>
              <w:t>WFA</w:t>
            </w:r>
          </w:p>
        </w:tc>
        <w:tc>
          <w:tcPr>
            <w:tcW w:w="1440" w:type="dxa"/>
            <w:noWrap/>
            <w:hideMark/>
          </w:tcPr>
          <w:p w14:paraId="07A041DB" w14:textId="7B6D04C1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2A0B124D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05C9E01B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CA70DE7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1FCD2332" w14:textId="77777777" w:rsidR="00A75F1C" w:rsidRPr="00F1111A" w:rsidRDefault="00A75F1C" w:rsidP="00A75F1C">
            <w:r w:rsidRPr="00F1111A">
              <w:t>Branding and advertising</w:t>
            </w:r>
          </w:p>
        </w:tc>
      </w:tr>
      <w:tr w:rsidR="00A75F1C" w:rsidRPr="00F1111A" w14:paraId="54170442" w14:textId="77777777" w:rsidTr="00521F0C">
        <w:trPr>
          <w:trHeight w:val="290"/>
        </w:trPr>
        <w:tc>
          <w:tcPr>
            <w:tcW w:w="4145" w:type="dxa"/>
            <w:hideMark/>
          </w:tcPr>
          <w:p w14:paraId="7DE430FB" w14:textId="77777777" w:rsidR="00A75F1C" w:rsidRPr="00F1111A" w:rsidRDefault="00A75F1C" w:rsidP="00A75F1C">
            <w:r w:rsidRPr="00F1111A">
              <w:t>World Food Programme</w:t>
            </w:r>
          </w:p>
        </w:tc>
        <w:tc>
          <w:tcPr>
            <w:tcW w:w="1070" w:type="dxa"/>
            <w:hideMark/>
          </w:tcPr>
          <w:p w14:paraId="36380AB0" w14:textId="77777777" w:rsidR="00A75F1C" w:rsidRPr="00F1111A" w:rsidRDefault="00A75F1C" w:rsidP="00A75F1C">
            <w:r w:rsidRPr="00F1111A">
              <w:t>1961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3FB901A" w14:textId="3864F2B2" w:rsidR="00A75F1C" w:rsidRPr="00F1111A" w:rsidRDefault="00A75F1C" w:rsidP="00A75F1C">
            <w:r>
              <w:rPr>
                <w:rFonts w:ascii="Calibri" w:hAnsi="Calibri" w:cs="Calibri"/>
              </w:rPr>
              <w:t>WFP</w:t>
            </w:r>
          </w:p>
        </w:tc>
        <w:tc>
          <w:tcPr>
            <w:tcW w:w="1440" w:type="dxa"/>
            <w:noWrap/>
            <w:hideMark/>
          </w:tcPr>
          <w:p w14:paraId="1EFEE55F" w14:textId="0F6154B6" w:rsidR="00A75F1C" w:rsidRPr="00F1111A" w:rsidRDefault="00A75F1C" w:rsidP="00A75F1C">
            <w:r w:rsidRPr="00F1111A">
              <w:t>Rome</w:t>
            </w:r>
          </w:p>
        </w:tc>
        <w:tc>
          <w:tcPr>
            <w:tcW w:w="1260" w:type="dxa"/>
            <w:noWrap/>
            <w:hideMark/>
          </w:tcPr>
          <w:p w14:paraId="33B2226A" w14:textId="77777777" w:rsidR="00A75F1C" w:rsidRPr="00F1111A" w:rsidRDefault="00A75F1C" w:rsidP="00A75F1C">
            <w:r w:rsidRPr="00F1111A">
              <w:t>Italy</w:t>
            </w:r>
          </w:p>
        </w:tc>
        <w:tc>
          <w:tcPr>
            <w:tcW w:w="1890" w:type="dxa"/>
            <w:noWrap/>
            <w:hideMark/>
          </w:tcPr>
          <w:p w14:paraId="53DEF920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2C081871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4D9E7C65" w14:textId="77777777" w:rsidR="00A75F1C" w:rsidRPr="00F1111A" w:rsidRDefault="00A75F1C" w:rsidP="00A75F1C">
            <w:r w:rsidRPr="00F1111A">
              <w:t>Other</w:t>
            </w:r>
          </w:p>
        </w:tc>
      </w:tr>
      <w:tr w:rsidR="00A75F1C" w:rsidRPr="00F1111A" w14:paraId="4252B77B" w14:textId="77777777" w:rsidTr="00521F0C">
        <w:trPr>
          <w:trHeight w:val="290"/>
        </w:trPr>
        <w:tc>
          <w:tcPr>
            <w:tcW w:w="4145" w:type="dxa"/>
            <w:hideMark/>
          </w:tcPr>
          <w:p w14:paraId="120B4274" w14:textId="77777777" w:rsidR="00A75F1C" w:rsidRPr="00F1111A" w:rsidRDefault="00A75F1C" w:rsidP="00A75F1C">
            <w:r w:rsidRPr="00F1111A">
              <w:t>World Wildlife Fund</w:t>
            </w:r>
          </w:p>
        </w:tc>
        <w:tc>
          <w:tcPr>
            <w:tcW w:w="1070" w:type="dxa"/>
            <w:hideMark/>
          </w:tcPr>
          <w:p w14:paraId="550113E3" w14:textId="77777777" w:rsidR="00A75F1C" w:rsidRPr="00F1111A" w:rsidRDefault="00A75F1C" w:rsidP="00A75F1C">
            <w:r w:rsidRPr="00F1111A">
              <w:t>1961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5B8C36" w14:textId="2FC513A2" w:rsidR="00A75F1C" w:rsidRPr="00F1111A" w:rsidRDefault="00A75F1C" w:rsidP="00A75F1C">
            <w:r>
              <w:rPr>
                <w:rFonts w:ascii="Calibri" w:hAnsi="Calibri" w:cs="Calibri"/>
              </w:rPr>
              <w:t>WWF</w:t>
            </w:r>
          </w:p>
        </w:tc>
        <w:tc>
          <w:tcPr>
            <w:tcW w:w="1440" w:type="dxa"/>
            <w:noWrap/>
            <w:hideMark/>
          </w:tcPr>
          <w:p w14:paraId="2564CAB3" w14:textId="04D401F3" w:rsidR="00A75F1C" w:rsidRPr="00F1111A" w:rsidRDefault="00A75F1C" w:rsidP="00A75F1C">
            <w:r w:rsidRPr="00F1111A">
              <w:t>Washington, D.C.</w:t>
            </w:r>
          </w:p>
        </w:tc>
        <w:tc>
          <w:tcPr>
            <w:tcW w:w="1260" w:type="dxa"/>
            <w:noWrap/>
            <w:hideMark/>
          </w:tcPr>
          <w:p w14:paraId="26C109B3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569DD53E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000A94BA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30F857F2" w14:textId="77777777" w:rsidR="00A75F1C" w:rsidRPr="00F1111A" w:rsidRDefault="00A75F1C" w:rsidP="00A75F1C">
            <w:r w:rsidRPr="00F1111A">
              <w:t>Other</w:t>
            </w:r>
          </w:p>
        </w:tc>
      </w:tr>
      <w:tr w:rsidR="00A75F1C" w:rsidRPr="00F1111A" w14:paraId="59D30122" w14:textId="77777777" w:rsidTr="00521F0C">
        <w:trPr>
          <w:trHeight w:val="290"/>
        </w:trPr>
        <w:tc>
          <w:tcPr>
            <w:tcW w:w="4145" w:type="dxa"/>
            <w:hideMark/>
          </w:tcPr>
          <w:p w14:paraId="7A55C59E" w14:textId="77777777" w:rsidR="00A75F1C" w:rsidRPr="00F1111A" w:rsidRDefault="00A75F1C" w:rsidP="00A75F1C">
            <w:r w:rsidRPr="00F1111A">
              <w:t>World Food Prize Foundation</w:t>
            </w:r>
          </w:p>
        </w:tc>
        <w:tc>
          <w:tcPr>
            <w:tcW w:w="1070" w:type="dxa"/>
            <w:hideMark/>
          </w:tcPr>
          <w:p w14:paraId="478B39BB" w14:textId="77777777" w:rsidR="00A75F1C" w:rsidRPr="00F1111A" w:rsidRDefault="00A75F1C" w:rsidP="00A75F1C">
            <w:r w:rsidRPr="00F1111A">
              <w:t>1986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5DCBEF" w14:textId="290FB880" w:rsidR="00A75F1C" w:rsidRPr="00F1111A" w:rsidRDefault="00A75F1C" w:rsidP="00A75F1C">
            <w:r>
              <w:rPr>
                <w:rFonts w:ascii="Calibri" w:hAnsi="Calibri" w:cs="Calibri"/>
              </w:rPr>
              <w:t>WFPF</w:t>
            </w:r>
          </w:p>
        </w:tc>
        <w:tc>
          <w:tcPr>
            <w:tcW w:w="1440" w:type="dxa"/>
            <w:noWrap/>
            <w:hideMark/>
          </w:tcPr>
          <w:p w14:paraId="4332942C" w14:textId="571ED1A7" w:rsidR="00A75F1C" w:rsidRPr="00F1111A" w:rsidRDefault="00A75F1C" w:rsidP="00A75F1C">
            <w:r w:rsidRPr="00F1111A">
              <w:t>Iowa</w:t>
            </w:r>
          </w:p>
        </w:tc>
        <w:tc>
          <w:tcPr>
            <w:tcW w:w="1260" w:type="dxa"/>
            <w:noWrap/>
            <w:hideMark/>
          </w:tcPr>
          <w:p w14:paraId="066B42A4" w14:textId="77777777" w:rsidR="00A75F1C" w:rsidRPr="00F1111A" w:rsidRDefault="00A75F1C" w:rsidP="00A75F1C">
            <w:r w:rsidRPr="00F1111A">
              <w:t>USA</w:t>
            </w:r>
          </w:p>
        </w:tc>
        <w:tc>
          <w:tcPr>
            <w:tcW w:w="1890" w:type="dxa"/>
            <w:noWrap/>
            <w:hideMark/>
          </w:tcPr>
          <w:p w14:paraId="5BE83B35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773451D8" w14:textId="77777777" w:rsidR="00A75F1C" w:rsidRPr="00F1111A" w:rsidRDefault="00A75F1C" w:rsidP="00A75F1C">
            <w:r w:rsidRPr="00F1111A">
              <w:t>North America</w:t>
            </w:r>
          </w:p>
        </w:tc>
        <w:tc>
          <w:tcPr>
            <w:tcW w:w="2430" w:type="dxa"/>
            <w:noWrap/>
            <w:hideMark/>
          </w:tcPr>
          <w:p w14:paraId="2D34B365" w14:textId="77777777" w:rsidR="00A75F1C" w:rsidRPr="00F1111A" w:rsidRDefault="00A75F1C" w:rsidP="00A75F1C">
            <w:r w:rsidRPr="00F1111A">
              <w:t>Research and science communication</w:t>
            </w:r>
          </w:p>
        </w:tc>
      </w:tr>
      <w:tr w:rsidR="00A75F1C" w:rsidRPr="00F1111A" w14:paraId="79F2D734" w14:textId="77777777" w:rsidTr="00521F0C">
        <w:trPr>
          <w:trHeight w:val="290"/>
        </w:trPr>
        <w:tc>
          <w:tcPr>
            <w:tcW w:w="4145" w:type="dxa"/>
            <w:hideMark/>
          </w:tcPr>
          <w:p w14:paraId="0EDF4E38" w14:textId="77777777" w:rsidR="00A75F1C" w:rsidRPr="00F1111A" w:rsidRDefault="00A75F1C" w:rsidP="00A75F1C">
            <w:r w:rsidRPr="00F1111A">
              <w:t>ZN Consulting</w:t>
            </w:r>
          </w:p>
        </w:tc>
        <w:tc>
          <w:tcPr>
            <w:tcW w:w="1070" w:type="dxa"/>
            <w:hideMark/>
          </w:tcPr>
          <w:p w14:paraId="27C87E28" w14:textId="77777777" w:rsidR="00A75F1C" w:rsidRPr="00F1111A" w:rsidRDefault="00A75F1C" w:rsidP="00A75F1C">
            <w:r w:rsidRPr="00F1111A">
              <w:t>2003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6B323E" w14:textId="53030A7B" w:rsidR="00A75F1C" w:rsidRPr="00F1111A" w:rsidRDefault="00A75F1C" w:rsidP="00A75F1C">
            <w:r>
              <w:rPr>
                <w:rFonts w:ascii="Calibri" w:hAnsi="Calibri" w:cs="Calibri"/>
              </w:rPr>
              <w:t>ZN</w:t>
            </w:r>
          </w:p>
        </w:tc>
        <w:tc>
          <w:tcPr>
            <w:tcW w:w="1440" w:type="dxa"/>
            <w:noWrap/>
            <w:hideMark/>
          </w:tcPr>
          <w:p w14:paraId="519C86C4" w14:textId="2D65689E" w:rsidR="00A75F1C" w:rsidRPr="00F1111A" w:rsidRDefault="00A75F1C" w:rsidP="00A75F1C">
            <w:r w:rsidRPr="00F1111A">
              <w:t>Brussels</w:t>
            </w:r>
          </w:p>
        </w:tc>
        <w:tc>
          <w:tcPr>
            <w:tcW w:w="1260" w:type="dxa"/>
            <w:noWrap/>
            <w:hideMark/>
          </w:tcPr>
          <w:p w14:paraId="7CEAFCEB" w14:textId="77777777" w:rsidR="00A75F1C" w:rsidRPr="00F1111A" w:rsidRDefault="00A75F1C" w:rsidP="00A75F1C">
            <w:r w:rsidRPr="00F1111A">
              <w:t>Belgium</w:t>
            </w:r>
          </w:p>
        </w:tc>
        <w:tc>
          <w:tcPr>
            <w:tcW w:w="1890" w:type="dxa"/>
            <w:noWrap/>
            <w:hideMark/>
          </w:tcPr>
          <w:p w14:paraId="5DF5BCE7" w14:textId="77777777" w:rsidR="00A75F1C" w:rsidRPr="00F1111A" w:rsidRDefault="00A75F1C" w:rsidP="00A75F1C">
            <w:r w:rsidRPr="00F1111A">
              <w:t>High income</w:t>
            </w:r>
          </w:p>
        </w:tc>
        <w:tc>
          <w:tcPr>
            <w:tcW w:w="1530" w:type="dxa"/>
            <w:noWrap/>
            <w:hideMark/>
          </w:tcPr>
          <w:p w14:paraId="375CDBBC" w14:textId="77777777" w:rsidR="00A75F1C" w:rsidRPr="00F1111A" w:rsidRDefault="00A75F1C" w:rsidP="00A75F1C">
            <w:r w:rsidRPr="00F1111A">
              <w:t>Europe &amp; Central Asia</w:t>
            </w:r>
          </w:p>
        </w:tc>
        <w:tc>
          <w:tcPr>
            <w:tcW w:w="2430" w:type="dxa"/>
            <w:noWrap/>
            <w:hideMark/>
          </w:tcPr>
          <w:p w14:paraId="006691C5" w14:textId="77777777" w:rsidR="00A75F1C" w:rsidRPr="00F1111A" w:rsidRDefault="00A75F1C" w:rsidP="00A75F1C">
            <w:r w:rsidRPr="00F1111A">
              <w:t>Branding and advertising</w:t>
            </w:r>
          </w:p>
        </w:tc>
      </w:tr>
    </w:tbl>
    <w:p w14:paraId="7436DF46" w14:textId="6E73BA34" w:rsidR="004D6AAA" w:rsidRDefault="00F13D00" w:rsidP="004D6AAA">
      <w:r>
        <w:br w:type="textWrapping" w:clear="all"/>
      </w:r>
    </w:p>
    <w:p w14:paraId="7820728B" w14:textId="77777777" w:rsidR="004D6AAA" w:rsidRDefault="004D6AAA" w:rsidP="004D6AAA"/>
    <w:p w14:paraId="79636126" w14:textId="77777777" w:rsidR="004D6AAA" w:rsidRPr="004D6AAA" w:rsidRDefault="004D6AAA" w:rsidP="00F1111A">
      <w:pPr>
        <w:rPr>
          <w:b/>
          <w:bCs/>
        </w:rPr>
      </w:pPr>
    </w:p>
    <w:p w14:paraId="2FF34652" w14:textId="77777777" w:rsidR="004D6AAA" w:rsidRPr="00F1111A" w:rsidRDefault="004D6AAA" w:rsidP="00F1111A"/>
    <w:sectPr w:rsidR="004D6AAA" w:rsidRPr="00F1111A" w:rsidSect="00F1111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1CA3D2" w14:textId="77777777" w:rsidR="009B206E" w:rsidRDefault="009B206E" w:rsidP="00F1111A">
      <w:pPr>
        <w:spacing w:after="0" w:line="240" w:lineRule="auto"/>
      </w:pPr>
      <w:r>
        <w:separator/>
      </w:r>
    </w:p>
  </w:endnote>
  <w:endnote w:type="continuationSeparator" w:id="0">
    <w:p w14:paraId="26C9FDA1" w14:textId="77777777" w:rsidR="009B206E" w:rsidRDefault="009B206E" w:rsidP="00F111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B50B15" w14:textId="77777777" w:rsidR="009B206E" w:rsidRDefault="009B206E" w:rsidP="00F1111A">
      <w:pPr>
        <w:spacing w:after="0" w:line="240" w:lineRule="auto"/>
      </w:pPr>
      <w:r>
        <w:separator/>
      </w:r>
    </w:p>
  </w:footnote>
  <w:footnote w:type="continuationSeparator" w:id="0">
    <w:p w14:paraId="58968A87" w14:textId="77777777" w:rsidR="009B206E" w:rsidRDefault="009B206E" w:rsidP="00F111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11A"/>
    <w:rsid w:val="000671EF"/>
    <w:rsid w:val="0038168E"/>
    <w:rsid w:val="004D6AAA"/>
    <w:rsid w:val="00521F0C"/>
    <w:rsid w:val="00545ECD"/>
    <w:rsid w:val="005B703E"/>
    <w:rsid w:val="005D32D8"/>
    <w:rsid w:val="0065266B"/>
    <w:rsid w:val="008B1021"/>
    <w:rsid w:val="00923923"/>
    <w:rsid w:val="00983ACC"/>
    <w:rsid w:val="009B206E"/>
    <w:rsid w:val="00A44669"/>
    <w:rsid w:val="00A75F1C"/>
    <w:rsid w:val="00B62389"/>
    <w:rsid w:val="00BF5E41"/>
    <w:rsid w:val="00F1111A"/>
    <w:rsid w:val="00F13D00"/>
    <w:rsid w:val="00F34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197CC1"/>
  <w15:chartTrackingRefBased/>
  <w15:docId w15:val="{35079FCC-FF7B-4470-A906-4853CA604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1111A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1111A"/>
    <w:rPr>
      <w:color w:val="954F72"/>
      <w:u w:val="single"/>
    </w:rPr>
  </w:style>
  <w:style w:type="paragraph" w:customStyle="1" w:styleId="msonormal0">
    <w:name w:val="msonormal"/>
    <w:basedOn w:val="Normal"/>
    <w:rsid w:val="00F111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5">
    <w:name w:val="xl65"/>
    <w:basedOn w:val="Normal"/>
    <w:rsid w:val="00F111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66">
    <w:name w:val="xl66"/>
    <w:basedOn w:val="Normal"/>
    <w:rsid w:val="00F111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kern w:val="0"/>
      <w:sz w:val="24"/>
      <w:szCs w:val="24"/>
      <w14:ligatures w14:val="none"/>
    </w:rPr>
  </w:style>
  <w:style w:type="paragraph" w:customStyle="1" w:styleId="xl67">
    <w:name w:val="xl67"/>
    <w:basedOn w:val="Normal"/>
    <w:rsid w:val="00F111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8">
    <w:name w:val="xl68"/>
    <w:basedOn w:val="Normal"/>
    <w:rsid w:val="00F111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9">
    <w:name w:val="xl69"/>
    <w:basedOn w:val="Normal"/>
    <w:rsid w:val="00F111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70">
    <w:name w:val="xl70"/>
    <w:basedOn w:val="Normal"/>
    <w:rsid w:val="00F111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71">
    <w:name w:val="xl71"/>
    <w:basedOn w:val="Normal"/>
    <w:rsid w:val="00F1111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2">
    <w:name w:val="xl72"/>
    <w:basedOn w:val="Normal"/>
    <w:rsid w:val="00F1111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3">
    <w:name w:val="xl73"/>
    <w:basedOn w:val="Normal"/>
    <w:rsid w:val="00F111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F111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111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11A"/>
  </w:style>
  <w:style w:type="paragraph" w:styleId="Footer">
    <w:name w:val="footer"/>
    <w:basedOn w:val="Normal"/>
    <w:link w:val="FooterChar"/>
    <w:uiPriority w:val="99"/>
    <w:unhideWhenUsed/>
    <w:rsid w:val="00F111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1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407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2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5061</Words>
  <Characters>28849</Characters>
  <Application>Microsoft Office Word</Application>
  <DocSecurity>0</DocSecurity>
  <Lines>240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SLATER</dc:creator>
  <cp:keywords/>
  <dc:description/>
  <cp:lastModifiedBy>SCOTT SLATER</cp:lastModifiedBy>
  <cp:revision>2</cp:revision>
  <dcterms:created xsi:type="dcterms:W3CDTF">2023-10-08T22:55:00Z</dcterms:created>
  <dcterms:modified xsi:type="dcterms:W3CDTF">2023-10-08T22:55:00Z</dcterms:modified>
</cp:coreProperties>
</file>