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09816" w14:textId="77777777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0B874C3A" w14:textId="37570795" w:rsidR="00653313" w:rsidRPr="00B14370" w:rsidRDefault="00F24E1C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files</w:t>
      </w:r>
    </w:p>
    <w:p w14:paraId="60840FE8" w14:textId="779BC6B9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Fig. S1.</w:t>
      </w:r>
      <w:r w:rsidRPr="00B14370">
        <w:rPr>
          <w:rFonts w:ascii="Times New Roman" w:hAnsi="Times New Roman" w:cs="Times New Roman"/>
          <w:sz w:val="24"/>
          <w:szCs w:val="24"/>
        </w:rPr>
        <w:t xml:space="preserve"> Vertical profiles of physicochemical and biological parameters within the water columns of WLB (</w:t>
      </w:r>
      <w:r w:rsidR="00F24E1C">
        <w:rPr>
          <w:rFonts w:ascii="Times New Roman" w:hAnsi="Times New Roman" w:cs="Times New Roman"/>
          <w:sz w:val="24"/>
          <w:szCs w:val="24"/>
        </w:rPr>
        <w:t>a</w:t>
      </w:r>
      <w:r w:rsidRPr="00B14370">
        <w:rPr>
          <w:rFonts w:ascii="Times New Roman" w:hAnsi="Times New Roman" w:cs="Times New Roman"/>
          <w:sz w:val="24"/>
          <w:szCs w:val="24"/>
        </w:rPr>
        <w:t>) and ELB (</w:t>
      </w:r>
      <w:r w:rsidR="00F24E1C">
        <w:rPr>
          <w:rFonts w:ascii="Times New Roman" w:hAnsi="Times New Roman" w:cs="Times New Roman"/>
          <w:sz w:val="24"/>
          <w:szCs w:val="24"/>
        </w:rPr>
        <w:t>b</w:t>
      </w:r>
      <w:r w:rsidRPr="00B14370">
        <w:rPr>
          <w:rFonts w:ascii="Times New Roman" w:hAnsi="Times New Roman" w:cs="Times New Roman"/>
          <w:sz w:val="24"/>
          <w:szCs w:val="24"/>
        </w:rPr>
        <w:t>). DO, dissolved oxygen; Chl-a, chlorophyll a; PAR, photosynthetically active radiation; DIC, dissolved inorganic carbon; DOC, dissolved organic carbon; POC, particulate organic carbon; PON, particulate organic nitrogen.</w:t>
      </w:r>
    </w:p>
    <w:p w14:paraId="45631205" w14:textId="77777777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Fig. S2.</w:t>
      </w:r>
      <w:r w:rsidRPr="00B14370">
        <w:rPr>
          <w:rFonts w:ascii="Times New Roman" w:hAnsi="Times New Roman" w:cs="Times New Roman"/>
          <w:sz w:val="24"/>
          <w:szCs w:val="24"/>
        </w:rPr>
        <w:t xml:space="preserve"> Microbial taxonomic profiles of Lake Bonney revealed by genome-centric analysis.</w:t>
      </w:r>
    </w:p>
    <w:p w14:paraId="04B72263" w14:textId="4FC28436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Fig. S3</w:t>
      </w:r>
      <w:r w:rsidRPr="00B14370">
        <w:rPr>
          <w:rFonts w:ascii="Times New Roman" w:hAnsi="Times New Roman" w:cs="Times New Roman"/>
          <w:sz w:val="24"/>
          <w:szCs w:val="24"/>
        </w:rPr>
        <w:t>. The origin and abundance of genes catalyzing Calvin cycle or photosynthesis along the depth gradient.</w:t>
      </w:r>
    </w:p>
    <w:p w14:paraId="70D5ADEA" w14:textId="77777777" w:rsidR="00F24E1C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S1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Summary of metagenomic datasets and assembly results </w:t>
      </w:r>
    </w:p>
    <w:p w14:paraId="00AED7E8" w14:textId="63E55AB5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S2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The list and TPM value of KOs for 10 water column samples from Lake Bonney</w:t>
      </w:r>
    </w:p>
    <w:p w14:paraId="4E9D8BA3" w14:textId="6BA7818F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S3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Information on key enzymes involved in microbial metabolism in Lake Bonney</w:t>
      </w:r>
    </w:p>
    <w:p w14:paraId="0D02DA70" w14:textId="212416AA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S4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The list and TPM values of KOs coding the glycoside hydrolase family</w:t>
      </w:r>
    </w:p>
    <w:p w14:paraId="4182C10C" w14:textId="11112277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S5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The list and TPM value of KOs coding MEROPS peptidases</w:t>
      </w:r>
    </w:p>
    <w:p w14:paraId="5034B257" w14:textId="7EBCE1BB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S6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The list and TPM values of genes catalyzing iron metabolism</w:t>
      </w:r>
    </w:p>
    <w:p w14:paraId="10AA8A4D" w14:textId="0508FD8E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S7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Overall information of assembled genomes and their metabolisms</w:t>
      </w:r>
    </w:p>
    <w:p w14:paraId="79886584" w14:textId="480E5497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S8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The results of KEGG-decoder analysis for the assembled genomes</w:t>
      </w:r>
    </w:p>
    <w:p w14:paraId="00AB65FA" w14:textId="79AB9A57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S9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List of KOs belonging to the glycoside hydrolase and MEROPS families</w:t>
      </w:r>
    </w:p>
    <w:p w14:paraId="68ED5BA4" w14:textId="59612459" w:rsidR="00653313" w:rsidRPr="00B14370" w:rsidRDefault="00653313" w:rsidP="00B14370">
      <w:pPr>
        <w:widowControl/>
        <w:wordWrap/>
        <w:autoSpaceDE/>
        <w:autoSpaceDN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4947">
        <w:rPr>
          <w:rFonts w:ascii="Times New Roman" w:hAnsi="Times New Roman" w:cs="Times New Roman"/>
          <w:b/>
          <w:bCs/>
          <w:sz w:val="24"/>
          <w:szCs w:val="24"/>
        </w:rPr>
        <w:t>Supplemental Table S10</w:t>
      </w:r>
      <w:r w:rsidR="00F24E1C" w:rsidRPr="00FA4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370">
        <w:rPr>
          <w:rFonts w:ascii="Times New Roman" w:hAnsi="Times New Roman" w:cs="Times New Roman"/>
          <w:sz w:val="24"/>
          <w:szCs w:val="24"/>
        </w:rPr>
        <w:t xml:space="preserve"> Information on genes involved in the Calvin cycle and </w:t>
      </w:r>
      <w:r w:rsidR="006E75F7" w:rsidRPr="00B14370">
        <w:rPr>
          <w:rFonts w:ascii="Times New Roman" w:hAnsi="Times New Roman" w:cs="Times New Roman"/>
          <w:sz w:val="24"/>
          <w:szCs w:val="24"/>
        </w:rPr>
        <w:t>photosynthesis</w:t>
      </w:r>
    </w:p>
    <w:sectPr w:rsidR="00653313" w:rsidRPr="00B14370" w:rsidSect="00B14370">
      <w:footerReference w:type="default" r:id="rId8"/>
      <w:pgSz w:w="11900" w:h="16840" w:code="9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8E357" w14:textId="77777777" w:rsidR="00A5078C" w:rsidRPr="0033474F" w:rsidRDefault="00A5078C">
      <w:pPr>
        <w:spacing w:line="240" w:lineRule="auto"/>
      </w:pPr>
      <w:r w:rsidRPr="0033474F">
        <w:separator/>
      </w:r>
    </w:p>
    <w:p w14:paraId="730677F7" w14:textId="77777777" w:rsidR="00A5078C" w:rsidRDefault="00A5078C"/>
  </w:endnote>
  <w:endnote w:type="continuationSeparator" w:id="0">
    <w:p w14:paraId="4404B34E" w14:textId="77777777" w:rsidR="00A5078C" w:rsidRPr="0033474F" w:rsidRDefault="00A5078C">
      <w:pPr>
        <w:spacing w:line="240" w:lineRule="auto"/>
      </w:pPr>
      <w:r w:rsidRPr="0033474F">
        <w:continuationSeparator/>
      </w:r>
    </w:p>
    <w:p w14:paraId="035F7FB8" w14:textId="77777777" w:rsidR="00A5078C" w:rsidRDefault="00A507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6828D" w14:textId="46A3F778" w:rsidR="002E6235" w:rsidRPr="0033474F" w:rsidRDefault="00AB4E63" w:rsidP="003107D7">
    <w:pPr>
      <w:pStyle w:val="Footer"/>
      <w:jc w:val="center"/>
    </w:pPr>
    <w:r w:rsidRPr="0033474F">
      <w:fldChar w:fldCharType="begin"/>
    </w:r>
    <w:r w:rsidRPr="0033474F">
      <w:instrText xml:space="preserve"> PAGE   \* MERGEFORMAT </w:instrText>
    </w:r>
    <w:r w:rsidRPr="0033474F">
      <w:fldChar w:fldCharType="separate"/>
    </w:r>
    <w:r w:rsidR="00FE0785" w:rsidRPr="0033474F">
      <w:rPr>
        <w:noProof/>
      </w:rPr>
      <w:t>33</w:t>
    </w:r>
    <w:r w:rsidRPr="0033474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455DD" w14:textId="77777777" w:rsidR="00A5078C" w:rsidRPr="0033474F" w:rsidRDefault="00A5078C">
      <w:pPr>
        <w:spacing w:line="240" w:lineRule="auto"/>
      </w:pPr>
      <w:r w:rsidRPr="0033474F">
        <w:separator/>
      </w:r>
    </w:p>
    <w:p w14:paraId="039ED6F5" w14:textId="77777777" w:rsidR="00A5078C" w:rsidRDefault="00A5078C"/>
  </w:footnote>
  <w:footnote w:type="continuationSeparator" w:id="0">
    <w:p w14:paraId="14BFA82C" w14:textId="77777777" w:rsidR="00A5078C" w:rsidRPr="0033474F" w:rsidRDefault="00A5078C">
      <w:pPr>
        <w:spacing w:line="240" w:lineRule="auto"/>
      </w:pPr>
      <w:r w:rsidRPr="0033474F">
        <w:continuationSeparator/>
      </w:r>
    </w:p>
    <w:p w14:paraId="17A36359" w14:textId="77777777" w:rsidR="00A5078C" w:rsidRDefault="00A507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269BB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CA825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388CD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7A10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5FE585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D46BE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724AB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901C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86EA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5AE5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F583D"/>
    <w:multiLevelType w:val="hybridMultilevel"/>
    <w:tmpl w:val="E1145144"/>
    <w:lvl w:ilvl="0" w:tplc="D518742A">
      <w:start w:val="1"/>
      <w:numFmt w:val="decimal"/>
      <w:lvlText w:val="%1."/>
      <w:lvlJc w:val="left"/>
      <w:pPr>
        <w:ind w:left="800" w:hanging="400"/>
      </w:pPr>
    </w:lvl>
    <w:lvl w:ilvl="1" w:tplc="F9BC63FE" w:tentative="1">
      <w:start w:val="1"/>
      <w:numFmt w:val="upperLetter"/>
      <w:lvlText w:val="%2."/>
      <w:lvlJc w:val="left"/>
      <w:pPr>
        <w:ind w:left="1200" w:hanging="400"/>
      </w:pPr>
    </w:lvl>
    <w:lvl w:ilvl="2" w:tplc="864ED488" w:tentative="1">
      <w:start w:val="1"/>
      <w:numFmt w:val="lowerRoman"/>
      <w:lvlText w:val="%3."/>
      <w:lvlJc w:val="right"/>
      <w:pPr>
        <w:ind w:left="1600" w:hanging="400"/>
      </w:pPr>
    </w:lvl>
    <w:lvl w:ilvl="3" w:tplc="E8941A38" w:tentative="1">
      <w:start w:val="1"/>
      <w:numFmt w:val="decimal"/>
      <w:lvlText w:val="%4."/>
      <w:lvlJc w:val="left"/>
      <w:pPr>
        <w:ind w:left="2000" w:hanging="400"/>
      </w:pPr>
    </w:lvl>
    <w:lvl w:ilvl="4" w:tplc="544C5276" w:tentative="1">
      <w:start w:val="1"/>
      <w:numFmt w:val="upperLetter"/>
      <w:lvlText w:val="%5."/>
      <w:lvlJc w:val="left"/>
      <w:pPr>
        <w:ind w:left="2400" w:hanging="400"/>
      </w:pPr>
    </w:lvl>
    <w:lvl w:ilvl="5" w:tplc="F7A292B0" w:tentative="1">
      <w:start w:val="1"/>
      <w:numFmt w:val="lowerRoman"/>
      <w:lvlText w:val="%6."/>
      <w:lvlJc w:val="right"/>
      <w:pPr>
        <w:ind w:left="2800" w:hanging="400"/>
      </w:pPr>
    </w:lvl>
    <w:lvl w:ilvl="6" w:tplc="06C88094" w:tentative="1">
      <w:start w:val="1"/>
      <w:numFmt w:val="decimal"/>
      <w:lvlText w:val="%7."/>
      <w:lvlJc w:val="left"/>
      <w:pPr>
        <w:ind w:left="3200" w:hanging="400"/>
      </w:pPr>
    </w:lvl>
    <w:lvl w:ilvl="7" w:tplc="43322A52" w:tentative="1">
      <w:start w:val="1"/>
      <w:numFmt w:val="upperLetter"/>
      <w:lvlText w:val="%8."/>
      <w:lvlJc w:val="left"/>
      <w:pPr>
        <w:ind w:left="3600" w:hanging="400"/>
      </w:pPr>
    </w:lvl>
    <w:lvl w:ilvl="8" w:tplc="13EEDF6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E951E85"/>
    <w:multiLevelType w:val="hybridMultilevel"/>
    <w:tmpl w:val="A112AF30"/>
    <w:lvl w:ilvl="0" w:tplc="539624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83ABE8E" w:tentative="1">
      <w:start w:val="1"/>
      <w:numFmt w:val="upperLetter"/>
      <w:lvlText w:val="%2."/>
      <w:lvlJc w:val="left"/>
      <w:pPr>
        <w:ind w:left="1200" w:hanging="400"/>
      </w:pPr>
    </w:lvl>
    <w:lvl w:ilvl="2" w:tplc="EB408EC8" w:tentative="1">
      <w:start w:val="1"/>
      <w:numFmt w:val="lowerRoman"/>
      <w:lvlText w:val="%3."/>
      <w:lvlJc w:val="right"/>
      <w:pPr>
        <w:ind w:left="1600" w:hanging="400"/>
      </w:pPr>
    </w:lvl>
    <w:lvl w:ilvl="3" w:tplc="2318A680" w:tentative="1">
      <w:start w:val="1"/>
      <w:numFmt w:val="decimal"/>
      <w:lvlText w:val="%4."/>
      <w:lvlJc w:val="left"/>
      <w:pPr>
        <w:ind w:left="2000" w:hanging="400"/>
      </w:pPr>
    </w:lvl>
    <w:lvl w:ilvl="4" w:tplc="EAECFFE2" w:tentative="1">
      <w:start w:val="1"/>
      <w:numFmt w:val="upperLetter"/>
      <w:lvlText w:val="%5."/>
      <w:lvlJc w:val="left"/>
      <w:pPr>
        <w:ind w:left="2400" w:hanging="400"/>
      </w:pPr>
    </w:lvl>
    <w:lvl w:ilvl="5" w:tplc="2C58AA66" w:tentative="1">
      <w:start w:val="1"/>
      <w:numFmt w:val="lowerRoman"/>
      <w:lvlText w:val="%6."/>
      <w:lvlJc w:val="right"/>
      <w:pPr>
        <w:ind w:left="2800" w:hanging="400"/>
      </w:pPr>
    </w:lvl>
    <w:lvl w:ilvl="6" w:tplc="8724E18A" w:tentative="1">
      <w:start w:val="1"/>
      <w:numFmt w:val="decimal"/>
      <w:lvlText w:val="%7."/>
      <w:lvlJc w:val="left"/>
      <w:pPr>
        <w:ind w:left="3200" w:hanging="400"/>
      </w:pPr>
    </w:lvl>
    <w:lvl w:ilvl="7" w:tplc="0F6E6040" w:tentative="1">
      <w:start w:val="1"/>
      <w:numFmt w:val="upperLetter"/>
      <w:lvlText w:val="%8."/>
      <w:lvlJc w:val="left"/>
      <w:pPr>
        <w:ind w:left="3600" w:hanging="400"/>
      </w:pPr>
    </w:lvl>
    <w:lvl w:ilvl="8" w:tplc="D320FED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D561C41"/>
    <w:multiLevelType w:val="hybridMultilevel"/>
    <w:tmpl w:val="3C70EF0E"/>
    <w:lvl w:ilvl="0" w:tplc="7848D0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716166A" w:tentative="1">
      <w:start w:val="1"/>
      <w:numFmt w:val="upperLetter"/>
      <w:lvlText w:val="%2."/>
      <w:lvlJc w:val="left"/>
      <w:pPr>
        <w:ind w:left="1200" w:hanging="400"/>
      </w:pPr>
    </w:lvl>
    <w:lvl w:ilvl="2" w:tplc="26E0B2F8" w:tentative="1">
      <w:start w:val="1"/>
      <w:numFmt w:val="lowerRoman"/>
      <w:lvlText w:val="%3."/>
      <w:lvlJc w:val="right"/>
      <w:pPr>
        <w:ind w:left="1600" w:hanging="400"/>
      </w:pPr>
    </w:lvl>
    <w:lvl w:ilvl="3" w:tplc="6E16B05A" w:tentative="1">
      <w:start w:val="1"/>
      <w:numFmt w:val="decimal"/>
      <w:lvlText w:val="%4."/>
      <w:lvlJc w:val="left"/>
      <w:pPr>
        <w:ind w:left="2000" w:hanging="400"/>
      </w:pPr>
    </w:lvl>
    <w:lvl w:ilvl="4" w:tplc="0DE8B810" w:tentative="1">
      <w:start w:val="1"/>
      <w:numFmt w:val="upperLetter"/>
      <w:lvlText w:val="%5."/>
      <w:lvlJc w:val="left"/>
      <w:pPr>
        <w:ind w:left="2400" w:hanging="400"/>
      </w:pPr>
    </w:lvl>
    <w:lvl w:ilvl="5" w:tplc="E5F6C50A" w:tentative="1">
      <w:start w:val="1"/>
      <w:numFmt w:val="lowerRoman"/>
      <w:lvlText w:val="%6."/>
      <w:lvlJc w:val="right"/>
      <w:pPr>
        <w:ind w:left="2800" w:hanging="400"/>
      </w:pPr>
    </w:lvl>
    <w:lvl w:ilvl="6" w:tplc="CE342C34" w:tentative="1">
      <w:start w:val="1"/>
      <w:numFmt w:val="decimal"/>
      <w:lvlText w:val="%7."/>
      <w:lvlJc w:val="left"/>
      <w:pPr>
        <w:ind w:left="3200" w:hanging="400"/>
      </w:pPr>
    </w:lvl>
    <w:lvl w:ilvl="7" w:tplc="31B665AE" w:tentative="1">
      <w:start w:val="1"/>
      <w:numFmt w:val="upperLetter"/>
      <w:lvlText w:val="%8."/>
      <w:lvlJc w:val="left"/>
      <w:pPr>
        <w:ind w:left="3600" w:hanging="400"/>
      </w:pPr>
    </w:lvl>
    <w:lvl w:ilvl="8" w:tplc="1D50C7A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B73049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A9679B"/>
    <w:multiLevelType w:val="hybridMultilevel"/>
    <w:tmpl w:val="FE106234"/>
    <w:lvl w:ilvl="0" w:tplc="286614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0A65C0A" w:tentative="1">
      <w:start w:val="1"/>
      <w:numFmt w:val="upperLetter"/>
      <w:lvlText w:val="%2."/>
      <w:lvlJc w:val="left"/>
      <w:pPr>
        <w:ind w:left="1200" w:hanging="400"/>
      </w:pPr>
    </w:lvl>
    <w:lvl w:ilvl="2" w:tplc="4D04FA6A" w:tentative="1">
      <w:start w:val="1"/>
      <w:numFmt w:val="lowerRoman"/>
      <w:lvlText w:val="%3."/>
      <w:lvlJc w:val="right"/>
      <w:pPr>
        <w:ind w:left="1600" w:hanging="400"/>
      </w:pPr>
    </w:lvl>
    <w:lvl w:ilvl="3" w:tplc="5BEE0D38" w:tentative="1">
      <w:start w:val="1"/>
      <w:numFmt w:val="decimal"/>
      <w:lvlText w:val="%4."/>
      <w:lvlJc w:val="left"/>
      <w:pPr>
        <w:ind w:left="2000" w:hanging="400"/>
      </w:pPr>
    </w:lvl>
    <w:lvl w:ilvl="4" w:tplc="5DB8CBBE" w:tentative="1">
      <w:start w:val="1"/>
      <w:numFmt w:val="upperLetter"/>
      <w:lvlText w:val="%5."/>
      <w:lvlJc w:val="left"/>
      <w:pPr>
        <w:ind w:left="2400" w:hanging="400"/>
      </w:pPr>
    </w:lvl>
    <w:lvl w:ilvl="5" w:tplc="E17CDCDE" w:tentative="1">
      <w:start w:val="1"/>
      <w:numFmt w:val="lowerRoman"/>
      <w:lvlText w:val="%6."/>
      <w:lvlJc w:val="right"/>
      <w:pPr>
        <w:ind w:left="2800" w:hanging="400"/>
      </w:pPr>
    </w:lvl>
    <w:lvl w:ilvl="6" w:tplc="C9568DBE" w:tentative="1">
      <w:start w:val="1"/>
      <w:numFmt w:val="decimal"/>
      <w:lvlText w:val="%7."/>
      <w:lvlJc w:val="left"/>
      <w:pPr>
        <w:ind w:left="3200" w:hanging="400"/>
      </w:pPr>
    </w:lvl>
    <w:lvl w:ilvl="7" w:tplc="368CFF66" w:tentative="1">
      <w:start w:val="1"/>
      <w:numFmt w:val="upperLetter"/>
      <w:lvlText w:val="%8."/>
      <w:lvlJc w:val="left"/>
      <w:pPr>
        <w:ind w:left="3600" w:hanging="400"/>
      </w:pPr>
    </w:lvl>
    <w:lvl w:ilvl="8" w:tplc="8A46038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F6A0C08"/>
    <w:multiLevelType w:val="hybridMultilevel"/>
    <w:tmpl w:val="9AFE7E56"/>
    <w:lvl w:ilvl="0" w:tplc="36A6E8A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768841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852F14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F0810F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CF8247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714E492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2AE28C2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3322BE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244EE0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F021483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5F53BC6"/>
    <w:multiLevelType w:val="hybridMultilevel"/>
    <w:tmpl w:val="7B6C7D04"/>
    <w:lvl w:ilvl="0" w:tplc="D2A8FB7A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3E2EFA3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6E25EB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1B2189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038A42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879A87F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B5A6DF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792D63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39E2B2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29F151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37052A2"/>
    <w:multiLevelType w:val="hybridMultilevel"/>
    <w:tmpl w:val="9C2A6F52"/>
    <w:lvl w:ilvl="0" w:tplc="21866150">
      <w:start w:val="1"/>
      <w:numFmt w:val="decimal"/>
      <w:lvlText w:val="%1."/>
      <w:lvlJc w:val="left"/>
      <w:pPr>
        <w:ind w:left="800" w:hanging="400"/>
      </w:pPr>
    </w:lvl>
    <w:lvl w:ilvl="1" w:tplc="AA38D96C" w:tentative="1">
      <w:start w:val="1"/>
      <w:numFmt w:val="upperLetter"/>
      <w:lvlText w:val="%2."/>
      <w:lvlJc w:val="left"/>
      <w:pPr>
        <w:ind w:left="1200" w:hanging="400"/>
      </w:pPr>
    </w:lvl>
    <w:lvl w:ilvl="2" w:tplc="81B203B2" w:tentative="1">
      <w:start w:val="1"/>
      <w:numFmt w:val="lowerRoman"/>
      <w:lvlText w:val="%3."/>
      <w:lvlJc w:val="right"/>
      <w:pPr>
        <w:ind w:left="1600" w:hanging="400"/>
      </w:pPr>
    </w:lvl>
    <w:lvl w:ilvl="3" w:tplc="2752C292" w:tentative="1">
      <w:start w:val="1"/>
      <w:numFmt w:val="decimal"/>
      <w:lvlText w:val="%4."/>
      <w:lvlJc w:val="left"/>
      <w:pPr>
        <w:ind w:left="2000" w:hanging="400"/>
      </w:pPr>
    </w:lvl>
    <w:lvl w:ilvl="4" w:tplc="11C0413A" w:tentative="1">
      <w:start w:val="1"/>
      <w:numFmt w:val="upperLetter"/>
      <w:lvlText w:val="%5."/>
      <w:lvlJc w:val="left"/>
      <w:pPr>
        <w:ind w:left="2400" w:hanging="400"/>
      </w:pPr>
    </w:lvl>
    <w:lvl w:ilvl="5" w:tplc="CF50E7F8" w:tentative="1">
      <w:start w:val="1"/>
      <w:numFmt w:val="lowerRoman"/>
      <w:lvlText w:val="%6."/>
      <w:lvlJc w:val="right"/>
      <w:pPr>
        <w:ind w:left="2800" w:hanging="400"/>
      </w:pPr>
    </w:lvl>
    <w:lvl w:ilvl="6" w:tplc="9D44BAF0" w:tentative="1">
      <w:start w:val="1"/>
      <w:numFmt w:val="decimal"/>
      <w:lvlText w:val="%7."/>
      <w:lvlJc w:val="left"/>
      <w:pPr>
        <w:ind w:left="3200" w:hanging="400"/>
      </w:pPr>
    </w:lvl>
    <w:lvl w:ilvl="7" w:tplc="13142294" w:tentative="1">
      <w:start w:val="1"/>
      <w:numFmt w:val="upperLetter"/>
      <w:lvlText w:val="%8."/>
      <w:lvlJc w:val="left"/>
      <w:pPr>
        <w:ind w:left="3600" w:hanging="400"/>
      </w:pPr>
    </w:lvl>
    <w:lvl w:ilvl="8" w:tplc="0E4A93E2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9"/>
  </w:num>
  <w:num w:numId="5">
    <w:abstractNumId w:val="11"/>
  </w:num>
  <w:num w:numId="6">
    <w:abstractNumId w:val="15"/>
  </w:num>
  <w:num w:numId="7">
    <w:abstractNumId w:val="17"/>
  </w:num>
  <w:num w:numId="8">
    <w:abstractNumId w:val="13"/>
  </w:num>
  <w:num w:numId="9">
    <w:abstractNumId w:val="18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wM7G0MLYwNTcwsrBQ0lEKTi0uzszPAykwqwUAMvsqiSwAAAA="/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P9B62ZEZ_Microbiome-AJ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z0exfzrgva998ez9fmxxv0e5rawdexw0aef&quot;&gt;My EndNote Library&lt;record-ids&gt;&lt;item&gt;64&lt;/item&gt;&lt;item&gt;75&lt;/item&gt;&lt;item&gt;76&lt;/item&gt;&lt;item&gt;80&lt;/item&gt;&lt;item&gt;81&lt;/item&gt;&lt;item&gt;97&lt;/item&gt;&lt;item&gt;99&lt;/item&gt;&lt;item&gt;101&lt;/item&gt;&lt;item&gt;186&lt;/item&gt;&lt;item&gt;189&lt;/item&gt;&lt;item&gt;665&lt;/item&gt;&lt;item&gt;699&lt;/item&gt;&lt;item&gt;709&lt;/item&gt;&lt;item&gt;745&lt;/item&gt;&lt;item&gt;747&lt;/item&gt;&lt;item&gt;748&lt;/item&gt;&lt;/record-ids&gt;&lt;/item&gt;&lt;/Libraries&gt;"/>
    <w:docVar w:name="MachineID" w:val="201|207|197|201|187|197|204|188|197|186|188|197|186|185|197|206|188|"/>
    <w:docVar w:name="Username" w:val="Editor"/>
  </w:docVars>
  <w:rsids>
    <w:rsidRoot w:val="00344FBE"/>
    <w:rsid w:val="00000011"/>
    <w:rsid w:val="00000283"/>
    <w:rsid w:val="000002CE"/>
    <w:rsid w:val="00000B12"/>
    <w:rsid w:val="00001125"/>
    <w:rsid w:val="000012D9"/>
    <w:rsid w:val="000017FD"/>
    <w:rsid w:val="00003313"/>
    <w:rsid w:val="000033EF"/>
    <w:rsid w:val="00003436"/>
    <w:rsid w:val="00003C6E"/>
    <w:rsid w:val="00004024"/>
    <w:rsid w:val="000045FB"/>
    <w:rsid w:val="00004D00"/>
    <w:rsid w:val="0000582E"/>
    <w:rsid w:val="00005BBD"/>
    <w:rsid w:val="00006475"/>
    <w:rsid w:val="000069A3"/>
    <w:rsid w:val="00006EE7"/>
    <w:rsid w:val="0001011F"/>
    <w:rsid w:val="0001213A"/>
    <w:rsid w:val="00012299"/>
    <w:rsid w:val="00012CCF"/>
    <w:rsid w:val="0001309E"/>
    <w:rsid w:val="000158CB"/>
    <w:rsid w:val="00015C7C"/>
    <w:rsid w:val="00017173"/>
    <w:rsid w:val="000171A8"/>
    <w:rsid w:val="0001750A"/>
    <w:rsid w:val="000177B8"/>
    <w:rsid w:val="00017F6F"/>
    <w:rsid w:val="00020630"/>
    <w:rsid w:val="00020B0D"/>
    <w:rsid w:val="000211E2"/>
    <w:rsid w:val="000212D4"/>
    <w:rsid w:val="00021D7E"/>
    <w:rsid w:val="00022F8C"/>
    <w:rsid w:val="00023FD4"/>
    <w:rsid w:val="0002637A"/>
    <w:rsid w:val="00026751"/>
    <w:rsid w:val="00030AFB"/>
    <w:rsid w:val="00030E66"/>
    <w:rsid w:val="000320BD"/>
    <w:rsid w:val="00032540"/>
    <w:rsid w:val="00032B54"/>
    <w:rsid w:val="00033C17"/>
    <w:rsid w:val="00034318"/>
    <w:rsid w:val="000349DE"/>
    <w:rsid w:val="00035516"/>
    <w:rsid w:val="00035C7C"/>
    <w:rsid w:val="000363AB"/>
    <w:rsid w:val="0003758D"/>
    <w:rsid w:val="000401C8"/>
    <w:rsid w:val="00040F5D"/>
    <w:rsid w:val="0004178C"/>
    <w:rsid w:val="000420BF"/>
    <w:rsid w:val="00043C70"/>
    <w:rsid w:val="00043D93"/>
    <w:rsid w:val="00044187"/>
    <w:rsid w:val="0004475E"/>
    <w:rsid w:val="00044B8A"/>
    <w:rsid w:val="000450C4"/>
    <w:rsid w:val="000451D1"/>
    <w:rsid w:val="00045351"/>
    <w:rsid w:val="00045BF5"/>
    <w:rsid w:val="00045C07"/>
    <w:rsid w:val="00047A76"/>
    <w:rsid w:val="00050B65"/>
    <w:rsid w:val="00050ED1"/>
    <w:rsid w:val="00051044"/>
    <w:rsid w:val="00052585"/>
    <w:rsid w:val="00052E9D"/>
    <w:rsid w:val="0005359B"/>
    <w:rsid w:val="0005427B"/>
    <w:rsid w:val="00054E1F"/>
    <w:rsid w:val="00055002"/>
    <w:rsid w:val="000566A2"/>
    <w:rsid w:val="0005701F"/>
    <w:rsid w:val="000605DA"/>
    <w:rsid w:val="00060EC9"/>
    <w:rsid w:val="00061468"/>
    <w:rsid w:val="000620CA"/>
    <w:rsid w:val="0006216C"/>
    <w:rsid w:val="00062C65"/>
    <w:rsid w:val="000632D2"/>
    <w:rsid w:val="00065B74"/>
    <w:rsid w:val="00066066"/>
    <w:rsid w:val="0006615B"/>
    <w:rsid w:val="0006727C"/>
    <w:rsid w:val="00067663"/>
    <w:rsid w:val="0006768B"/>
    <w:rsid w:val="0007055E"/>
    <w:rsid w:val="000705E7"/>
    <w:rsid w:val="00070620"/>
    <w:rsid w:val="0007122D"/>
    <w:rsid w:val="000720FE"/>
    <w:rsid w:val="00072426"/>
    <w:rsid w:val="0007270F"/>
    <w:rsid w:val="0007284C"/>
    <w:rsid w:val="000729B6"/>
    <w:rsid w:val="0007363F"/>
    <w:rsid w:val="00074CDE"/>
    <w:rsid w:val="00074D0E"/>
    <w:rsid w:val="00075A12"/>
    <w:rsid w:val="00075ABD"/>
    <w:rsid w:val="00075C45"/>
    <w:rsid w:val="00076A82"/>
    <w:rsid w:val="000779B9"/>
    <w:rsid w:val="000803D7"/>
    <w:rsid w:val="00080460"/>
    <w:rsid w:val="00081214"/>
    <w:rsid w:val="0008130A"/>
    <w:rsid w:val="00082F6B"/>
    <w:rsid w:val="000832D4"/>
    <w:rsid w:val="00083F97"/>
    <w:rsid w:val="000848A8"/>
    <w:rsid w:val="00085AAB"/>
    <w:rsid w:val="00085F08"/>
    <w:rsid w:val="000861E4"/>
    <w:rsid w:val="00086795"/>
    <w:rsid w:val="000869B2"/>
    <w:rsid w:val="000873D7"/>
    <w:rsid w:val="00087F8E"/>
    <w:rsid w:val="00091401"/>
    <w:rsid w:val="00091599"/>
    <w:rsid w:val="00091636"/>
    <w:rsid w:val="00091E7A"/>
    <w:rsid w:val="000920D9"/>
    <w:rsid w:val="000922BB"/>
    <w:rsid w:val="00092D34"/>
    <w:rsid w:val="00092F97"/>
    <w:rsid w:val="00094674"/>
    <w:rsid w:val="00094BC3"/>
    <w:rsid w:val="00094FC7"/>
    <w:rsid w:val="00096295"/>
    <w:rsid w:val="00096733"/>
    <w:rsid w:val="000967F6"/>
    <w:rsid w:val="00097A77"/>
    <w:rsid w:val="000A04DB"/>
    <w:rsid w:val="000A0599"/>
    <w:rsid w:val="000A06C5"/>
    <w:rsid w:val="000A083F"/>
    <w:rsid w:val="000A122F"/>
    <w:rsid w:val="000A13AD"/>
    <w:rsid w:val="000A1EAF"/>
    <w:rsid w:val="000A25A7"/>
    <w:rsid w:val="000A25D6"/>
    <w:rsid w:val="000A2A70"/>
    <w:rsid w:val="000A3AC4"/>
    <w:rsid w:val="000A4028"/>
    <w:rsid w:val="000A4031"/>
    <w:rsid w:val="000A41FD"/>
    <w:rsid w:val="000A4705"/>
    <w:rsid w:val="000A48A1"/>
    <w:rsid w:val="000A4910"/>
    <w:rsid w:val="000A58A7"/>
    <w:rsid w:val="000A5AAA"/>
    <w:rsid w:val="000A6D84"/>
    <w:rsid w:val="000A70E7"/>
    <w:rsid w:val="000A7399"/>
    <w:rsid w:val="000A74F0"/>
    <w:rsid w:val="000B011B"/>
    <w:rsid w:val="000B112E"/>
    <w:rsid w:val="000B1405"/>
    <w:rsid w:val="000B3378"/>
    <w:rsid w:val="000B33DB"/>
    <w:rsid w:val="000B4D6F"/>
    <w:rsid w:val="000B5475"/>
    <w:rsid w:val="000B5B77"/>
    <w:rsid w:val="000B5C55"/>
    <w:rsid w:val="000B6ACE"/>
    <w:rsid w:val="000B6F91"/>
    <w:rsid w:val="000B752A"/>
    <w:rsid w:val="000B76C5"/>
    <w:rsid w:val="000B7D5F"/>
    <w:rsid w:val="000C09F0"/>
    <w:rsid w:val="000C0A69"/>
    <w:rsid w:val="000C0B91"/>
    <w:rsid w:val="000C0EE3"/>
    <w:rsid w:val="000C21AD"/>
    <w:rsid w:val="000C2792"/>
    <w:rsid w:val="000C369A"/>
    <w:rsid w:val="000C3DA6"/>
    <w:rsid w:val="000C3F18"/>
    <w:rsid w:val="000C5020"/>
    <w:rsid w:val="000C54A1"/>
    <w:rsid w:val="000C5D7D"/>
    <w:rsid w:val="000C6940"/>
    <w:rsid w:val="000C6A99"/>
    <w:rsid w:val="000C6B10"/>
    <w:rsid w:val="000C729D"/>
    <w:rsid w:val="000C72DF"/>
    <w:rsid w:val="000C7831"/>
    <w:rsid w:val="000C7F23"/>
    <w:rsid w:val="000D08BB"/>
    <w:rsid w:val="000D0938"/>
    <w:rsid w:val="000D0B8A"/>
    <w:rsid w:val="000D1ADC"/>
    <w:rsid w:val="000D1DCA"/>
    <w:rsid w:val="000D1EAB"/>
    <w:rsid w:val="000D2050"/>
    <w:rsid w:val="000D240E"/>
    <w:rsid w:val="000D339B"/>
    <w:rsid w:val="000D4A9E"/>
    <w:rsid w:val="000D4B4C"/>
    <w:rsid w:val="000D5AAE"/>
    <w:rsid w:val="000D6212"/>
    <w:rsid w:val="000E035E"/>
    <w:rsid w:val="000E059F"/>
    <w:rsid w:val="000E145B"/>
    <w:rsid w:val="000E1522"/>
    <w:rsid w:val="000E21DB"/>
    <w:rsid w:val="000E247A"/>
    <w:rsid w:val="000E2B8E"/>
    <w:rsid w:val="000E3D5E"/>
    <w:rsid w:val="000E4340"/>
    <w:rsid w:val="000E4C74"/>
    <w:rsid w:val="000E4F34"/>
    <w:rsid w:val="000E51D0"/>
    <w:rsid w:val="000E6082"/>
    <w:rsid w:val="000E7D86"/>
    <w:rsid w:val="000E7DB3"/>
    <w:rsid w:val="000F0074"/>
    <w:rsid w:val="000F0625"/>
    <w:rsid w:val="000F0B87"/>
    <w:rsid w:val="000F1888"/>
    <w:rsid w:val="000F1F2C"/>
    <w:rsid w:val="000F2388"/>
    <w:rsid w:val="000F3B6D"/>
    <w:rsid w:val="000F4178"/>
    <w:rsid w:val="000F4F06"/>
    <w:rsid w:val="000F5C9C"/>
    <w:rsid w:val="000F5F9F"/>
    <w:rsid w:val="000F669D"/>
    <w:rsid w:val="000F6D84"/>
    <w:rsid w:val="000F708F"/>
    <w:rsid w:val="000F712E"/>
    <w:rsid w:val="000F7F03"/>
    <w:rsid w:val="00100176"/>
    <w:rsid w:val="001011E4"/>
    <w:rsid w:val="0010216D"/>
    <w:rsid w:val="001029BD"/>
    <w:rsid w:val="00103251"/>
    <w:rsid w:val="0010386A"/>
    <w:rsid w:val="0010433B"/>
    <w:rsid w:val="00104440"/>
    <w:rsid w:val="00105BB6"/>
    <w:rsid w:val="00105D78"/>
    <w:rsid w:val="00105E8D"/>
    <w:rsid w:val="00106AF2"/>
    <w:rsid w:val="00110344"/>
    <w:rsid w:val="001104C2"/>
    <w:rsid w:val="0011050F"/>
    <w:rsid w:val="001108B4"/>
    <w:rsid w:val="001108DE"/>
    <w:rsid w:val="00111136"/>
    <w:rsid w:val="00112117"/>
    <w:rsid w:val="001122C1"/>
    <w:rsid w:val="001128A8"/>
    <w:rsid w:val="00112B70"/>
    <w:rsid w:val="00114647"/>
    <w:rsid w:val="001178AD"/>
    <w:rsid w:val="00117F75"/>
    <w:rsid w:val="00120EC7"/>
    <w:rsid w:val="00121103"/>
    <w:rsid w:val="001217BB"/>
    <w:rsid w:val="00122910"/>
    <w:rsid w:val="00122A7B"/>
    <w:rsid w:val="00123427"/>
    <w:rsid w:val="00123E48"/>
    <w:rsid w:val="0012492B"/>
    <w:rsid w:val="00124CE1"/>
    <w:rsid w:val="001254C7"/>
    <w:rsid w:val="001259C9"/>
    <w:rsid w:val="00125D48"/>
    <w:rsid w:val="0012654E"/>
    <w:rsid w:val="00126769"/>
    <w:rsid w:val="0012694A"/>
    <w:rsid w:val="00126DF8"/>
    <w:rsid w:val="00127590"/>
    <w:rsid w:val="001275B4"/>
    <w:rsid w:val="00127E31"/>
    <w:rsid w:val="00131140"/>
    <w:rsid w:val="001318AD"/>
    <w:rsid w:val="0013223F"/>
    <w:rsid w:val="00132250"/>
    <w:rsid w:val="001327ED"/>
    <w:rsid w:val="00132BAB"/>
    <w:rsid w:val="00133215"/>
    <w:rsid w:val="00133DD5"/>
    <w:rsid w:val="0013467B"/>
    <w:rsid w:val="001377EB"/>
    <w:rsid w:val="0014010F"/>
    <w:rsid w:val="00140D64"/>
    <w:rsid w:val="00140F0C"/>
    <w:rsid w:val="001413F8"/>
    <w:rsid w:val="00141753"/>
    <w:rsid w:val="00141E3B"/>
    <w:rsid w:val="00143FD5"/>
    <w:rsid w:val="00144D48"/>
    <w:rsid w:val="00144F36"/>
    <w:rsid w:val="0014577F"/>
    <w:rsid w:val="001460AD"/>
    <w:rsid w:val="00146852"/>
    <w:rsid w:val="00147B95"/>
    <w:rsid w:val="001500C7"/>
    <w:rsid w:val="001520BF"/>
    <w:rsid w:val="0015284D"/>
    <w:rsid w:val="0015320C"/>
    <w:rsid w:val="001533CE"/>
    <w:rsid w:val="0015419F"/>
    <w:rsid w:val="00154F07"/>
    <w:rsid w:val="001552A0"/>
    <w:rsid w:val="00155444"/>
    <w:rsid w:val="001574C4"/>
    <w:rsid w:val="00157C01"/>
    <w:rsid w:val="00161AD3"/>
    <w:rsid w:val="00162136"/>
    <w:rsid w:val="00162C8E"/>
    <w:rsid w:val="00162EF0"/>
    <w:rsid w:val="001631D6"/>
    <w:rsid w:val="00163434"/>
    <w:rsid w:val="00163920"/>
    <w:rsid w:val="00164D56"/>
    <w:rsid w:val="00164D97"/>
    <w:rsid w:val="00166F58"/>
    <w:rsid w:val="00167742"/>
    <w:rsid w:val="00167FAE"/>
    <w:rsid w:val="00171BBF"/>
    <w:rsid w:val="00171DB8"/>
    <w:rsid w:val="00171FDE"/>
    <w:rsid w:val="00173305"/>
    <w:rsid w:val="001735EA"/>
    <w:rsid w:val="00173733"/>
    <w:rsid w:val="001746D1"/>
    <w:rsid w:val="001747D2"/>
    <w:rsid w:val="00175491"/>
    <w:rsid w:val="00175689"/>
    <w:rsid w:val="00176346"/>
    <w:rsid w:val="00176652"/>
    <w:rsid w:val="00176D29"/>
    <w:rsid w:val="00176E36"/>
    <w:rsid w:val="0017735F"/>
    <w:rsid w:val="00177AE9"/>
    <w:rsid w:val="00177FDC"/>
    <w:rsid w:val="00180917"/>
    <w:rsid w:val="00180B84"/>
    <w:rsid w:val="00180FC5"/>
    <w:rsid w:val="00181C3C"/>
    <w:rsid w:val="00181CB3"/>
    <w:rsid w:val="001820A1"/>
    <w:rsid w:val="00182726"/>
    <w:rsid w:val="0018327F"/>
    <w:rsid w:val="00183659"/>
    <w:rsid w:val="00183783"/>
    <w:rsid w:val="00183799"/>
    <w:rsid w:val="00185BCF"/>
    <w:rsid w:val="00185D21"/>
    <w:rsid w:val="00185D61"/>
    <w:rsid w:val="00185E39"/>
    <w:rsid w:val="0018681B"/>
    <w:rsid w:val="00186F18"/>
    <w:rsid w:val="00190135"/>
    <w:rsid w:val="0019156C"/>
    <w:rsid w:val="001920BB"/>
    <w:rsid w:val="001921BC"/>
    <w:rsid w:val="00192291"/>
    <w:rsid w:val="00192546"/>
    <w:rsid w:val="00193C2F"/>
    <w:rsid w:val="00194874"/>
    <w:rsid w:val="001960D0"/>
    <w:rsid w:val="0019611F"/>
    <w:rsid w:val="001A11B8"/>
    <w:rsid w:val="001A2F68"/>
    <w:rsid w:val="001A391C"/>
    <w:rsid w:val="001A3B68"/>
    <w:rsid w:val="001A3D90"/>
    <w:rsid w:val="001A3F6A"/>
    <w:rsid w:val="001A4480"/>
    <w:rsid w:val="001A6088"/>
    <w:rsid w:val="001A62BF"/>
    <w:rsid w:val="001A6574"/>
    <w:rsid w:val="001A66FF"/>
    <w:rsid w:val="001A7B96"/>
    <w:rsid w:val="001A7CBE"/>
    <w:rsid w:val="001A7E27"/>
    <w:rsid w:val="001B021A"/>
    <w:rsid w:val="001B0C80"/>
    <w:rsid w:val="001B110B"/>
    <w:rsid w:val="001B14F1"/>
    <w:rsid w:val="001B19FD"/>
    <w:rsid w:val="001B27D7"/>
    <w:rsid w:val="001B297A"/>
    <w:rsid w:val="001B3AB9"/>
    <w:rsid w:val="001B6110"/>
    <w:rsid w:val="001B69B5"/>
    <w:rsid w:val="001B6C1D"/>
    <w:rsid w:val="001B7799"/>
    <w:rsid w:val="001B7808"/>
    <w:rsid w:val="001C0020"/>
    <w:rsid w:val="001C0E22"/>
    <w:rsid w:val="001C20E5"/>
    <w:rsid w:val="001C26BD"/>
    <w:rsid w:val="001C5E2E"/>
    <w:rsid w:val="001C60F0"/>
    <w:rsid w:val="001C7BC2"/>
    <w:rsid w:val="001D0589"/>
    <w:rsid w:val="001D0729"/>
    <w:rsid w:val="001D1108"/>
    <w:rsid w:val="001D125D"/>
    <w:rsid w:val="001D141E"/>
    <w:rsid w:val="001D1DF9"/>
    <w:rsid w:val="001D27B3"/>
    <w:rsid w:val="001D27E3"/>
    <w:rsid w:val="001D3BBE"/>
    <w:rsid w:val="001D47AA"/>
    <w:rsid w:val="001D4C0A"/>
    <w:rsid w:val="001D58AC"/>
    <w:rsid w:val="001D59CA"/>
    <w:rsid w:val="001D5CB8"/>
    <w:rsid w:val="001D5F47"/>
    <w:rsid w:val="001D6337"/>
    <w:rsid w:val="001D6442"/>
    <w:rsid w:val="001D6675"/>
    <w:rsid w:val="001D7469"/>
    <w:rsid w:val="001D7D03"/>
    <w:rsid w:val="001E066E"/>
    <w:rsid w:val="001E0F22"/>
    <w:rsid w:val="001E114F"/>
    <w:rsid w:val="001E2F54"/>
    <w:rsid w:val="001E44D0"/>
    <w:rsid w:val="001E48DC"/>
    <w:rsid w:val="001E5A06"/>
    <w:rsid w:val="001E5BE6"/>
    <w:rsid w:val="001E65B2"/>
    <w:rsid w:val="001E71EE"/>
    <w:rsid w:val="001E76E9"/>
    <w:rsid w:val="001E7736"/>
    <w:rsid w:val="001E7778"/>
    <w:rsid w:val="001F00BA"/>
    <w:rsid w:val="001F2EE7"/>
    <w:rsid w:val="001F3FB6"/>
    <w:rsid w:val="001F4428"/>
    <w:rsid w:val="001F487E"/>
    <w:rsid w:val="001F498A"/>
    <w:rsid w:val="001F4F0E"/>
    <w:rsid w:val="001F50AB"/>
    <w:rsid w:val="001F5E64"/>
    <w:rsid w:val="001F7077"/>
    <w:rsid w:val="001F7519"/>
    <w:rsid w:val="001F7F8C"/>
    <w:rsid w:val="002013DE"/>
    <w:rsid w:val="002018DF"/>
    <w:rsid w:val="002029D0"/>
    <w:rsid w:val="00204B3B"/>
    <w:rsid w:val="002056F5"/>
    <w:rsid w:val="00205C31"/>
    <w:rsid w:val="00205F37"/>
    <w:rsid w:val="00205FD8"/>
    <w:rsid w:val="002070E1"/>
    <w:rsid w:val="0020774C"/>
    <w:rsid w:val="00207864"/>
    <w:rsid w:val="00210198"/>
    <w:rsid w:val="00210D6F"/>
    <w:rsid w:val="00210F6E"/>
    <w:rsid w:val="0021148E"/>
    <w:rsid w:val="00211DB8"/>
    <w:rsid w:val="00211F85"/>
    <w:rsid w:val="00212A1C"/>
    <w:rsid w:val="002133BD"/>
    <w:rsid w:val="00213690"/>
    <w:rsid w:val="00213941"/>
    <w:rsid w:val="00213D0D"/>
    <w:rsid w:val="00213F85"/>
    <w:rsid w:val="00214717"/>
    <w:rsid w:val="002148E9"/>
    <w:rsid w:val="002149B2"/>
    <w:rsid w:val="0021579E"/>
    <w:rsid w:val="00216C59"/>
    <w:rsid w:val="00216CC4"/>
    <w:rsid w:val="002170A3"/>
    <w:rsid w:val="00217150"/>
    <w:rsid w:val="002174D3"/>
    <w:rsid w:val="00217990"/>
    <w:rsid w:val="00217F07"/>
    <w:rsid w:val="002206B8"/>
    <w:rsid w:val="00220FA2"/>
    <w:rsid w:val="00221B95"/>
    <w:rsid w:val="00221D19"/>
    <w:rsid w:val="00221F0E"/>
    <w:rsid w:val="00222D19"/>
    <w:rsid w:val="00222F92"/>
    <w:rsid w:val="00223219"/>
    <w:rsid w:val="00223A3F"/>
    <w:rsid w:val="00223BA8"/>
    <w:rsid w:val="00223C69"/>
    <w:rsid w:val="002248AC"/>
    <w:rsid w:val="00224971"/>
    <w:rsid w:val="0022510B"/>
    <w:rsid w:val="00225F9D"/>
    <w:rsid w:val="002264D8"/>
    <w:rsid w:val="00226BD1"/>
    <w:rsid w:val="00226BE7"/>
    <w:rsid w:val="0022726A"/>
    <w:rsid w:val="002278DF"/>
    <w:rsid w:val="00230907"/>
    <w:rsid w:val="00230F36"/>
    <w:rsid w:val="002324D7"/>
    <w:rsid w:val="002331CD"/>
    <w:rsid w:val="00233DE1"/>
    <w:rsid w:val="00233F80"/>
    <w:rsid w:val="00234434"/>
    <w:rsid w:val="00234746"/>
    <w:rsid w:val="00234D67"/>
    <w:rsid w:val="00234DD2"/>
    <w:rsid w:val="00234E5F"/>
    <w:rsid w:val="002353D8"/>
    <w:rsid w:val="0023573A"/>
    <w:rsid w:val="00235A95"/>
    <w:rsid w:val="00235ADD"/>
    <w:rsid w:val="00237BC6"/>
    <w:rsid w:val="00237EBD"/>
    <w:rsid w:val="00240FED"/>
    <w:rsid w:val="00241ACF"/>
    <w:rsid w:val="00241E2A"/>
    <w:rsid w:val="00241F5B"/>
    <w:rsid w:val="00242C3C"/>
    <w:rsid w:val="00243F5D"/>
    <w:rsid w:val="00244230"/>
    <w:rsid w:val="00244871"/>
    <w:rsid w:val="002450A7"/>
    <w:rsid w:val="002453F3"/>
    <w:rsid w:val="00245456"/>
    <w:rsid w:val="00245E76"/>
    <w:rsid w:val="00246F53"/>
    <w:rsid w:val="002476B6"/>
    <w:rsid w:val="002477DA"/>
    <w:rsid w:val="0025316C"/>
    <w:rsid w:val="00253C03"/>
    <w:rsid w:val="00253C27"/>
    <w:rsid w:val="00253EC3"/>
    <w:rsid w:val="00254081"/>
    <w:rsid w:val="00254C80"/>
    <w:rsid w:val="0025548E"/>
    <w:rsid w:val="002558AB"/>
    <w:rsid w:val="00256323"/>
    <w:rsid w:val="00256C0E"/>
    <w:rsid w:val="0025704C"/>
    <w:rsid w:val="00257798"/>
    <w:rsid w:val="002601DE"/>
    <w:rsid w:val="00261ABB"/>
    <w:rsid w:val="00263040"/>
    <w:rsid w:val="00264B0F"/>
    <w:rsid w:val="00264BE1"/>
    <w:rsid w:val="00264D47"/>
    <w:rsid w:val="0026572B"/>
    <w:rsid w:val="002664BC"/>
    <w:rsid w:val="00266818"/>
    <w:rsid w:val="00266F65"/>
    <w:rsid w:val="0026774E"/>
    <w:rsid w:val="00267CFB"/>
    <w:rsid w:val="00270343"/>
    <w:rsid w:val="0027065B"/>
    <w:rsid w:val="00270737"/>
    <w:rsid w:val="002707FE"/>
    <w:rsid w:val="00270E1A"/>
    <w:rsid w:val="00270F63"/>
    <w:rsid w:val="00271AC2"/>
    <w:rsid w:val="00272E21"/>
    <w:rsid w:val="00273D21"/>
    <w:rsid w:val="002748A7"/>
    <w:rsid w:val="002760B3"/>
    <w:rsid w:val="00276C34"/>
    <w:rsid w:val="00280143"/>
    <w:rsid w:val="00280548"/>
    <w:rsid w:val="00280F3A"/>
    <w:rsid w:val="00281B3E"/>
    <w:rsid w:val="002826D8"/>
    <w:rsid w:val="0028279D"/>
    <w:rsid w:val="002836EB"/>
    <w:rsid w:val="00286291"/>
    <w:rsid w:val="002865EE"/>
    <w:rsid w:val="002865F3"/>
    <w:rsid w:val="00287438"/>
    <w:rsid w:val="00287770"/>
    <w:rsid w:val="00287DD2"/>
    <w:rsid w:val="002900C0"/>
    <w:rsid w:val="00290184"/>
    <w:rsid w:val="002917E0"/>
    <w:rsid w:val="00291C3E"/>
    <w:rsid w:val="00292152"/>
    <w:rsid w:val="002923D2"/>
    <w:rsid w:val="002939C6"/>
    <w:rsid w:val="00293E23"/>
    <w:rsid w:val="00294D50"/>
    <w:rsid w:val="00294E5D"/>
    <w:rsid w:val="002955FC"/>
    <w:rsid w:val="0029564D"/>
    <w:rsid w:val="002958E4"/>
    <w:rsid w:val="00295DC3"/>
    <w:rsid w:val="002968B2"/>
    <w:rsid w:val="002972C0"/>
    <w:rsid w:val="002A009A"/>
    <w:rsid w:val="002A0427"/>
    <w:rsid w:val="002A10DE"/>
    <w:rsid w:val="002A180F"/>
    <w:rsid w:val="002A1865"/>
    <w:rsid w:val="002A3781"/>
    <w:rsid w:val="002A3E7F"/>
    <w:rsid w:val="002A5314"/>
    <w:rsid w:val="002A5492"/>
    <w:rsid w:val="002A54D1"/>
    <w:rsid w:val="002A610B"/>
    <w:rsid w:val="002A6845"/>
    <w:rsid w:val="002A6BAB"/>
    <w:rsid w:val="002A6CE2"/>
    <w:rsid w:val="002A6FFC"/>
    <w:rsid w:val="002A7086"/>
    <w:rsid w:val="002A7E5B"/>
    <w:rsid w:val="002B06E3"/>
    <w:rsid w:val="002B12CB"/>
    <w:rsid w:val="002B13BE"/>
    <w:rsid w:val="002B3622"/>
    <w:rsid w:val="002B368C"/>
    <w:rsid w:val="002B39CC"/>
    <w:rsid w:val="002B40E5"/>
    <w:rsid w:val="002B421D"/>
    <w:rsid w:val="002B50C3"/>
    <w:rsid w:val="002B53C2"/>
    <w:rsid w:val="002B5436"/>
    <w:rsid w:val="002B59E5"/>
    <w:rsid w:val="002B6609"/>
    <w:rsid w:val="002B6935"/>
    <w:rsid w:val="002B7ECB"/>
    <w:rsid w:val="002C1CFC"/>
    <w:rsid w:val="002C1D67"/>
    <w:rsid w:val="002C1DFD"/>
    <w:rsid w:val="002C24D8"/>
    <w:rsid w:val="002C28D8"/>
    <w:rsid w:val="002C2FE5"/>
    <w:rsid w:val="002C3911"/>
    <w:rsid w:val="002C3A9E"/>
    <w:rsid w:val="002C3D50"/>
    <w:rsid w:val="002C3E0B"/>
    <w:rsid w:val="002C3FE1"/>
    <w:rsid w:val="002C4219"/>
    <w:rsid w:val="002C5898"/>
    <w:rsid w:val="002C6158"/>
    <w:rsid w:val="002C6187"/>
    <w:rsid w:val="002D09C7"/>
    <w:rsid w:val="002D1B55"/>
    <w:rsid w:val="002D1EEA"/>
    <w:rsid w:val="002D255D"/>
    <w:rsid w:val="002D2A7C"/>
    <w:rsid w:val="002D2F43"/>
    <w:rsid w:val="002D40A3"/>
    <w:rsid w:val="002D45BD"/>
    <w:rsid w:val="002D48D4"/>
    <w:rsid w:val="002D52CE"/>
    <w:rsid w:val="002D7F4E"/>
    <w:rsid w:val="002D7FAA"/>
    <w:rsid w:val="002E0F41"/>
    <w:rsid w:val="002E0FF9"/>
    <w:rsid w:val="002E10E3"/>
    <w:rsid w:val="002E1A25"/>
    <w:rsid w:val="002E26F4"/>
    <w:rsid w:val="002E4865"/>
    <w:rsid w:val="002E56E7"/>
    <w:rsid w:val="002E6235"/>
    <w:rsid w:val="002E631C"/>
    <w:rsid w:val="002E6550"/>
    <w:rsid w:val="002E68C0"/>
    <w:rsid w:val="002E69B6"/>
    <w:rsid w:val="002E6E9A"/>
    <w:rsid w:val="002E70D1"/>
    <w:rsid w:val="002E7C08"/>
    <w:rsid w:val="002F05FF"/>
    <w:rsid w:val="002F10EA"/>
    <w:rsid w:val="002F24F1"/>
    <w:rsid w:val="002F27AB"/>
    <w:rsid w:val="002F27C3"/>
    <w:rsid w:val="002F2A23"/>
    <w:rsid w:val="002F2D12"/>
    <w:rsid w:val="002F2F90"/>
    <w:rsid w:val="002F35D0"/>
    <w:rsid w:val="002F3C17"/>
    <w:rsid w:val="002F5470"/>
    <w:rsid w:val="002F5A95"/>
    <w:rsid w:val="002F623A"/>
    <w:rsid w:val="002F6FD1"/>
    <w:rsid w:val="00302255"/>
    <w:rsid w:val="00303424"/>
    <w:rsid w:val="00303F82"/>
    <w:rsid w:val="003048FA"/>
    <w:rsid w:val="003054A3"/>
    <w:rsid w:val="00305F8C"/>
    <w:rsid w:val="003064BB"/>
    <w:rsid w:val="0031008A"/>
    <w:rsid w:val="003107D7"/>
    <w:rsid w:val="00310DD9"/>
    <w:rsid w:val="00311C69"/>
    <w:rsid w:val="003126C5"/>
    <w:rsid w:val="00312CD8"/>
    <w:rsid w:val="003130CF"/>
    <w:rsid w:val="00313806"/>
    <w:rsid w:val="00313C4A"/>
    <w:rsid w:val="003152C3"/>
    <w:rsid w:val="00315657"/>
    <w:rsid w:val="0031666E"/>
    <w:rsid w:val="00316DBF"/>
    <w:rsid w:val="00316DF9"/>
    <w:rsid w:val="00316EF6"/>
    <w:rsid w:val="0031702D"/>
    <w:rsid w:val="00317A52"/>
    <w:rsid w:val="00317BA1"/>
    <w:rsid w:val="0032109B"/>
    <w:rsid w:val="0032194F"/>
    <w:rsid w:val="00321F78"/>
    <w:rsid w:val="0032234B"/>
    <w:rsid w:val="003230EB"/>
    <w:rsid w:val="00323640"/>
    <w:rsid w:val="003240C6"/>
    <w:rsid w:val="00324999"/>
    <w:rsid w:val="00325620"/>
    <w:rsid w:val="0032573A"/>
    <w:rsid w:val="00327B1B"/>
    <w:rsid w:val="00330C49"/>
    <w:rsid w:val="00330D31"/>
    <w:rsid w:val="003312F0"/>
    <w:rsid w:val="003316D9"/>
    <w:rsid w:val="00332297"/>
    <w:rsid w:val="00332E59"/>
    <w:rsid w:val="003332F5"/>
    <w:rsid w:val="00333C34"/>
    <w:rsid w:val="00333F13"/>
    <w:rsid w:val="0033474F"/>
    <w:rsid w:val="00334F14"/>
    <w:rsid w:val="003360AC"/>
    <w:rsid w:val="003363FA"/>
    <w:rsid w:val="00336556"/>
    <w:rsid w:val="003368AA"/>
    <w:rsid w:val="00341735"/>
    <w:rsid w:val="00341843"/>
    <w:rsid w:val="00342C52"/>
    <w:rsid w:val="00343D57"/>
    <w:rsid w:val="00343D7F"/>
    <w:rsid w:val="00343DB9"/>
    <w:rsid w:val="00344CA3"/>
    <w:rsid w:val="00344FBE"/>
    <w:rsid w:val="0034623E"/>
    <w:rsid w:val="00350338"/>
    <w:rsid w:val="00350E50"/>
    <w:rsid w:val="00350EB0"/>
    <w:rsid w:val="003523CE"/>
    <w:rsid w:val="003527F9"/>
    <w:rsid w:val="003538C3"/>
    <w:rsid w:val="00353BC9"/>
    <w:rsid w:val="00354B45"/>
    <w:rsid w:val="00356321"/>
    <w:rsid w:val="0035651C"/>
    <w:rsid w:val="00356529"/>
    <w:rsid w:val="00356BAE"/>
    <w:rsid w:val="00357231"/>
    <w:rsid w:val="00357D29"/>
    <w:rsid w:val="00357F43"/>
    <w:rsid w:val="003600B8"/>
    <w:rsid w:val="003600D2"/>
    <w:rsid w:val="0036051D"/>
    <w:rsid w:val="003609C8"/>
    <w:rsid w:val="00361E77"/>
    <w:rsid w:val="00364B4C"/>
    <w:rsid w:val="00364C86"/>
    <w:rsid w:val="003658AD"/>
    <w:rsid w:val="00365A98"/>
    <w:rsid w:val="00365D4F"/>
    <w:rsid w:val="00366084"/>
    <w:rsid w:val="003661C1"/>
    <w:rsid w:val="00366EDE"/>
    <w:rsid w:val="00366F18"/>
    <w:rsid w:val="00367A60"/>
    <w:rsid w:val="003710BE"/>
    <w:rsid w:val="003711C5"/>
    <w:rsid w:val="00371492"/>
    <w:rsid w:val="00371BCE"/>
    <w:rsid w:val="00372FFE"/>
    <w:rsid w:val="00374429"/>
    <w:rsid w:val="00374CE3"/>
    <w:rsid w:val="003759DC"/>
    <w:rsid w:val="00376D0A"/>
    <w:rsid w:val="0037792B"/>
    <w:rsid w:val="00377E27"/>
    <w:rsid w:val="00380445"/>
    <w:rsid w:val="00380CF7"/>
    <w:rsid w:val="003816DC"/>
    <w:rsid w:val="003818F8"/>
    <w:rsid w:val="00381C38"/>
    <w:rsid w:val="00381CAE"/>
    <w:rsid w:val="003822F2"/>
    <w:rsid w:val="003826F1"/>
    <w:rsid w:val="00382884"/>
    <w:rsid w:val="00384BA5"/>
    <w:rsid w:val="003866D9"/>
    <w:rsid w:val="003866DF"/>
    <w:rsid w:val="003875A5"/>
    <w:rsid w:val="003879CE"/>
    <w:rsid w:val="00387B22"/>
    <w:rsid w:val="0039026D"/>
    <w:rsid w:val="00390A45"/>
    <w:rsid w:val="00391A64"/>
    <w:rsid w:val="00392614"/>
    <w:rsid w:val="003929CB"/>
    <w:rsid w:val="00392C09"/>
    <w:rsid w:val="00392C13"/>
    <w:rsid w:val="00392DAD"/>
    <w:rsid w:val="00392E01"/>
    <w:rsid w:val="003931B8"/>
    <w:rsid w:val="00393ECF"/>
    <w:rsid w:val="00394009"/>
    <w:rsid w:val="00394175"/>
    <w:rsid w:val="0039431D"/>
    <w:rsid w:val="0039443C"/>
    <w:rsid w:val="00394BCD"/>
    <w:rsid w:val="003953D5"/>
    <w:rsid w:val="00395682"/>
    <w:rsid w:val="00395C91"/>
    <w:rsid w:val="00395D21"/>
    <w:rsid w:val="00396CBC"/>
    <w:rsid w:val="003971CA"/>
    <w:rsid w:val="0039761E"/>
    <w:rsid w:val="003A01E5"/>
    <w:rsid w:val="003A0595"/>
    <w:rsid w:val="003A07FE"/>
    <w:rsid w:val="003A0E49"/>
    <w:rsid w:val="003A1CF4"/>
    <w:rsid w:val="003A2478"/>
    <w:rsid w:val="003A3D69"/>
    <w:rsid w:val="003A43FC"/>
    <w:rsid w:val="003A4ED9"/>
    <w:rsid w:val="003A55F6"/>
    <w:rsid w:val="003A5CEF"/>
    <w:rsid w:val="003A6AD1"/>
    <w:rsid w:val="003A6CEE"/>
    <w:rsid w:val="003A6FDE"/>
    <w:rsid w:val="003A731E"/>
    <w:rsid w:val="003A7A25"/>
    <w:rsid w:val="003A7C1C"/>
    <w:rsid w:val="003B09ED"/>
    <w:rsid w:val="003B1312"/>
    <w:rsid w:val="003B1659"/>
    <w:rsid w:val="003B1BF8"/>
    <w:rsid w:val="003B22B8"/>
    <w:rsid w:val="003B22FF"/>
    <w:rsid w:val="003B2534"/>
    <w:rsid w:val="003B390B"/>
    <w:rsid w:val="003B3F40"/>
    <w:rsid w:val="003B4F79"/>
    <w:rsid w:val="003B504D"/>
    <w:rsid w:val="003B54A2"/>
    <w:rsid w:val="003B57AB"/>
    <w:rsid w:val="003B5BDA"/>
    <w:rsid w:val="003B5DA6"/>
    <w:rsid w:val="003B6266"/>
    <w:rsid w:val="003B6AC8"/>
    <w:rsid w:val="003B7D53"/>
    <w:rsid w:val="003C2CD4"/>
    <w:rsid w:val="003C34FE"/>
    <w:rsid w:val="003C382D"/>
    <w:rsid w:val="003C463C"/>
    <w:rsid w:val="003C4E52"/>
    <w:rsid w:val="003C508D"/>
    <w:rsid w:val="003C571F"/>
    <w:rsid w:val="003C5CAE"/>
    <w:rsid w:val="003C5D8C"/>
    <w:rsid w:val="003C5E13"/>
    <w:rsid w:val="003C5E15"/>
    <w:rsid w:val="003C75C0"/>
    <w:rsid w:val="003C7697"/>
    <w:rsid w:val="003C7845"/>
    <w:rsid w:val="003C7C49"/>
    <w:rsid w:val="003C7EDD"/>
    <w:rsid w:val="003D08E1"/>
    <w:rsid w:val="003D1BB8"/>
    <w:rsid w:val="003D20EB"/>
    <w:rsid w:val="003D226F"/>
    <w:rsid w:val="003D32FC"/>
    <w:rsid w:val="003D3E8F"/>
    <w:rsid w:val="003D4632"/>
    <w:rsid w:val="003D4F08"/>
    <w:rsid w:val="003D53E7"/>
    <w:rsid w:val="003D59C1"/>
    <w:rsid w:val="003D5C4C"/>
    <w:rsid w:val="003D5CD2"/>
    <w:rsid w:val="003D64A5"/>
    <w:rsid w:val="003D7380"/>
    <w:rsid w:val="003D7441"/>
    <w:rsid w:val="003E01D4"/>
    <w:rsid w:val="003E1FD4"/>
    <w:rsid w:val="003E41AC"/>
    <w:rsid w:val="003E4287"/>
    <w:rsid w:val="003E4403"/>
    <w:rsid w:val="003E4544"/>
    <w:rsid w:val="003E5D2F"/>
    <w:rsid w:val="003E5D45"/>
    <w:rsid w:val="003E640A"/>
    <w:rsid w:val="003E6A6E"/>
    <w:rsid w:val="003E6BAA"/>
    <w:rsid w:val="003F273D"/>
    <w:rsid w:val="003F2C41"/>
    <w:rsid w:val="003F2C54"/>
    <w:rsid w:val="003F339B"/>
    <w:rsid w:val="003F3DE3"/>
    <w:rsid w:val="003F4405"/>
    <w:rsid w:val="003F4D54"/>
    <w:rsid w:val="003F4F2B"/>
    <w:rsid w:val="003F5395"/>
    <w:rsid w:val="003F53B8"/>
    <w:rsid w:val="003F556A"/>
    <w:rsid w:val="003F55D4"/>
    <w:rsid w:val="003F624D"/>
    <w:rsid w:val="003F66BF"/>
    <w:rsid w:val="00400A6A"/>
    <w:rsid w:val="004015B3"/>
    <w:rsid w:val="00401889"/>
    <w:rsid w:val="00401ABA"/>
    <w:rsid w:val="00402018"/>
    <w:rsid w:val="0040207D"/>
    <w:rsid w:val="00402733"/>
    <w:rsid w:val="00402A2A"/>
    <w:rsid w:val="00402BAE"/>
    <w:rsid w:val="004033BB"/>
    <w:rsid w:val="004052AD"/>
    <w:rsid w:val="00405595"/>
    <w:rsid w:val="00405A8F"/>
    <w:rsid w:val="00405F91"/>
    <w:rsid w:val="0040725F"/>
    <w:rsid w:val="00407572"/>
    <w:rsid w:val="00407706"/>
    <w:rsid w:val="00407D7F"/>
    <w:rsid w:val="00407E3E"/>
    <w:rsid w:val="00411DD0"/>
    <w:rsid w:val="0041290E"/>
    <w:rsid w:val="00412F4B"/>
    <w:rsid w:val="004130BA"/>
    <w:rsid w:val="00414615"/>
    <w:rsid w:val="00414EE1"/>
    <w:rsid w:val="004151EC"/>
    <w:rsid w:val="004155C3"/>
    <w:rsid w:val="00416184"/>
    <w:rsid w:val="00416EA3"/>
    <w:rsid w:val="00417BC8"/>
    <w:rsid w:val="00417EA9"/>
    <w:rsid w:val="00417FBF"/>
    <w:rsid w:val="00421014"/>
    <w:rsid w:val="0042211E"/>
    <w:rsid w:val="00422A98"/>
    <w:rsid w:val="00422B66"/>
    <w:rsid w:val="00422C8F"/>
    <w:rsid w:val="004234A8"/>
    <w:rsid w:val="00424153"/>
    <w:rsid w:val="00424B0C"/>
    <w:rsid w:val="00424C62"/>
    <w:rsid w:val="00424E42"/>
    <w:rsid w:val="0042528A"/>
    <w:rsid w:val="004258E6"/>
    <w:rsid w:val="00425EB7"/>
    <w:rsid w:val="00426909"/>
    <w:rsid w:val="00427E2A"/>
    <w:rsid w:val="004303FD"/>
    <w:rsid w:val="0043052D"/>
    <w:rsid w:val="00430B21"/>
    <w:rsid w:val="0043163E"/>
    <w:rsid w:val="004325DE"/>
    <w:rsid w:val="00432DA0"/>
    <w:rsid w:val="00432E97"/>
    <w:rsid w:val="004330B8"/>
    <w:rsid w:val="004336B1"/>
    <w:rsid w:val="00433703"/>
    <w:rsid w:val="0043429A"/>
    <w:rsid w:val="00434943"/>
    <w:rsid w:val="00436DAF"/>
    <w:rsid w:val="00436E79"/>
    <w:rsid w:val="00437C55"/>
    <w:rsid w:val="00437FB9"/>
    <w:rsid w:val="004405B5"/>
    <w:rsid w:val="004411A6"/>
    <w:rsid w:val="004415B2"/>
    <w:rsid w:val="004416FE"/>
    <w:rsid w:val="00442996"/>
    <w:rsid w:val="00442C8D"/>
    <w:rsid w:val="00442EEF"/>
    <w:rsid w:val="00443AD8"/>
    <w:rsid w:val="00443D24"/>
    <w:rsid w:val="00445C88"/>
    <w:rsid w:val="00446295"/>
    <w:rsid w:val="00446616"/>
    <w:rsid w:val="0044771C"/>
    <w:rsid w:val="0045045A"/>
    <w:rsid w:val="0045097D"/>
    <w:rsid w:val="00451700"/>
    <w:rsid w:val="00453555"/>
    <w:rsid w:val="00453589"/>
    <w:rsid w:val="0045395D"/>
    <w:rsid w:val="00453F9E"/>
    <w:rsid w:val="00454E01"/>
    <w:rsid w:val="004560A8"/>
    <w:rsid w:val="00456DDC"/>
    <w:rsid w:val="00456ED4"/>
    <w:rsid w:val="00460458"/>
    <w:rsid w:val="00460E3E"/>
    <w:rsid w:val="004613C1"/>
    <w:rsid w:val="0046212A"/>
    <w:rsid w:val="00462225"/>
    <w:rsid w:val="00462277"/>
    <w:rsid w:val="00462517"/>
    <w:rsid w:val="00462BE5"/>
    <w:rsid w:val="00462F1C"/>
    <w:rsid w:val="0046431D"/>
    <w:rsid w:val="004645D6"/>
    <w:rsid w:val="00464CC9"/>
    <w:rsid w:val="00464F72"/>
    <w:rsid w:val="004656A9"/>
    <w:rsid w:val="00465DFF"/>
    <w:rsid w:val="00466446"/>
    <w:rsid w:val="00466C74"/>
    <w:rsid w:val="00467834"/>
    <w:rsid w:val="00467EC8"/>
    <w:rsid w:val="00470163"/>
    <w:rsid w:val="00471786"/>
    <w:rsid w:val="00471D9C"/>
    <w:rsid w:val="00471F04"/>
    <w:rsid w:val="004743E5"/>
    <w:rsid w:val="00476B43"/>
    <w:rsid w:val="004778B2"/>
    <w:rsid w:val="00480870"/>
    <w:rsid w:val="00480B86"/>
    <w:rsid w:val="00480C43"/>
    <w:rsid w:val="00481752"/>
    <w:rsid w:val="004828F9"/>
    <w:rsid w:val="00482A4D"/>
    <w:rsid w:val="00482D69"/>
    <w:rsid w:val="0048315F"/>
    <w:rsid w:val="00483534"/>
    <w:rsid w:val="0048385C"/>
    <w:rsid w:val="00483CE1"/>
    <w:rsid w:val="004842B2"/>
    <w:rsid w:val="00484B1F"/>
    <w:rsid w:val="00484DA1"/>
    <w:rsid w:val="00484E21"/>
    <w:rsid w:val="00484ECA"/>
    <w:rsid w:val="00485055"/>
    <w:rsid w:val="00485EBD"/>
    <w:rsid w:val="004864BF"/>
    <w:rsid w:val="00486508"/>
    <w:rsid w:val="00486849"/>
    <w:rsid w:val="004877E9"/>
    <w:rsid w:val="00490B6F"/>
    <w:rsid w:val="00490D04"/>
    <w:rsid w:val="00491BD4"/>
    <w:rsid w:val="004921EF"/>
    <w:rsid w:val="004923A1"/>
    <w:rsid w:val="0049331F"/>
    <w:rsid w:val="00494AAF"/>
    <w:rsid w:val="004965A1"/>
    <w:rsid w:val="00496C1D"/>
    <w:rsid w:val="0049705F"/>
    <w:rsid w:val="00497341"/>
    <w:rsid w:val="004975F4"/>
    <w:rsid w:val="004A00B6"/>
    <w:rsid w:val="004A0222"/>
    <w:rsid w:val="004A0A4D"/>
    <w:rsid w:val="004A1290"/>
    <w:rsid w:val="004A1D4E"/>
    <w:rsid w:val="004A21F8"/>
    <w:rsid w:val="004A281E"/>
    <w:rsid w:val="004A29E2"/>
    <w:rsid w:val="004A2FAD"/>
    <w:rsid w:val="004A352F"/>
    <w:rsid w:val="004A430C"/>
    <w:rsid w:val="004A4CE4"/>
    <w:rsid w:val="004A5278"/>
    <w:rsid w:val="004A5BF6"/>
    <w:rsid w:val="004A5D3D"/>
    <w:rsid w:val="004A5ED5"/>
    <w:rsid w:val="004A60EE"/>
    <w:rsid w:val="004A685E"/>
    <w:rsid w:val="004A6895"/>
    <w:rsid w:val="004A7902"/>
    <w:rsid w:val="004A79B3"/>
    <w:rsid w:val="004B04CC"/>
    <w:rsid w:val="004B0B27"/>
    <w:rsid w:val="004B0E35"/>
    <w:rsid w:val="004B1946"/>
    <w:rsid w:val="004B3084"/>
    <w:rsid w:val="004B383C"/>
    <w:rsid w:val="004B43B7"/>
    <w:rsid w:val="004B43DB"/>
    <w:rsid w:val="004B74DA"/>
    <w:rsid w:val="004B7E6D"/>
    <w:rsid w:val="004C00AD"/>
    <w:rsid w:val="004C024E"/>
    <w:rsid w:val="004C0CFE"/>
    <w:rsid w:val="004C1236"/>
    <w:rsid w:val="004C1622"/>
    <w:rsid w:val="004C2A63"/>
    <w:rsid w:val="004C3396"/>
    <w:rsid w:val="004C3537"/>
    <w:rsid w:val="004C7277"/>
    <w:rsid w:val="004C7781"/>
    <w:rsid w:val="004D05FE"/>
    <w:rsid w:val="004D0845"/>
    <w:rsid w:val="004D0F24"/>
    <w:rsid w:val="004D1B0B"/>
    <w:rsid w:val="004D2782"/>
    <w:rsid w:val="004D4497"/>
    <w:rsid w:val="004D4593"/>
    <w:rsid w:val="004D49CD"/>
    <w:rsid w:val="004D5324"/>
    <w:rsid w:val="004D5B47"/>
    <w:rsid w:val="004D5D4A"/>
    <w:rsid w:val="004D5F40"/>
    <w:rsid w:val="004D6A66"/>
    <w:rsid w:val="004D6C66"/>
    <w:rsid w:val="004D7B66"/>
    <w:rsid w:val="004E0243"/>
    <w:rsid w:val="004E0319"/>
    <w:rsid w:val="004E079F"/>
    <w:rsid w:val="004E0C6A"/>
    <w:rsid w:val="004E3713"/>
    <w:rsid w:val="004E3768"/>
    <w:rsid w:val="004E4191"/>
    <w:rsid w:val="004E4971"/>
    <w:rsid w:val="004E4D22"/>
    <w:rsid w:val="004E6037"/>
    <w:rsid w:val="004E66A2"/>
    <w:rsid w:val="004E6A0C"/>
    <w:rsid w:val="004E6E4A"/>
    <w:rsid w:val="004E7004"/>
    <w:rsid w:val="004E7C52"/>
    <w:rsid w:val="004F026F"/>
    <w:rsid w:val="004F0F2D"/>
    <w:rsid w:val="004F15BF"/>
    <w:rsid w:val="004F2263"/>
    <w:rsid w:val="004F233D"/>
    <w:rsid w:val="004F287A"/>
    <w:rsid w:val="004F28C8"/>
    <w:rsid w:val="004F357C"/>
    <w:rsid w:val="004F3EAB"/>
    <w:rsid w:val="004F400A"/>
    <w:rsid w:val="004F4B16"/>
    <w:rsid w:val="004F4E16"/>
    <w:rsid w:val="004F5438"/>
    <w:rsid w:val="004F6195"/>
    <w:rsid w:val="004F64B7"/>
    <w:rsid w:val="004F6671"/>
    <w:rsid w:val="004F67A3"/>
    <w:rsid w:val="004F685D"/>
    <w:rsid w:val="004F7029"/>
    <w:rsid w:val="004F749E"/>
    <w:rsid w:val="004F7CB3"/>
    <w:rsid w:val="005006F6"/>
    <w:rsid w:val="005009E5"/>
    <w:rsid w:val="005019A7"/>
    <w:rsid w:val="0050325C"/>
    <w:rsid w:val="005033A4"/>
    <w:rsid w:val="00503951"/>
    <w:rsid w:val="0050406C"/>
    <w:rsid w:val="00504FB2"/>
    <w:rsid w:val="0050505B"/>
    <w:rsid w:val="005058DE"/>
    <w:rsid w:val="00505C73"/>
    <w:rsid w:val="00507D69"/>
    <w:rsid w:val="00510C90"/>
    <w:rsid w:val="00510DBF"/>
    <w:rsid w:val="00511458"/>
    <w:rsid w:val="00511A1D"/>
    <w:rsid w:val="00514077"/>
    <w:rsid w:val="0051432F"/>
    <w:rsid w:val="0051486B"/>
    <w:rsid w:val="005150AE"/>
    <w:rsid w:val="00516F83"/>
    <w:rsid w:val="0052173F"/>
    <w:rsid w:val="00521972"/>
    <w:rsid w:val="0052246D"/>
    <w:rsid w:val="005248EB"/>
    <w:rsid w:val="005253D4"/>
    <w:rsid w:val="00525DDE"/>
    <w:rsid w:val="00526143"/>
    <w:rsid w:val="0052697A"/>
    <w:rsid w:val="005304F7"/>
    <w:rsid w:val="0053194C"/>
    <w:rsid w:val="00531C35"/>
    <w:rsid w:val="00532097"/>
    <w:rsid w:val="005321C8"/>
    <w:rsid w:val="00532447"/>
    <w:rsid w:val="00532E43"/>
    <w:rsid w:val="00532F7A"/>
    <w:rsid w:val="0053595B"/>
    <w:rsid w:val="005369B5"/>
    <w:rsid w:val="005375F6"/>
    <w:rsid w:val="0053762D"/>
    <w:rsid w:val="00537893"/>
    <w:rsid w:val="00540316"/>
    <w:rsid w:val="00540AFA"/>
    <w:rsid w:val="00540E82"/>
    <w:rsid w:val="00541122"/>
    <w:rsid w:val="005416F0"/>
    <w:rsid w:val="00543047"/>
    <w:rsid w:val="005431D5"/>
    <w:rsid w:val="005437EB"/>
    <w:rsid w:val="005447EA"/>
    <w:rsid w:val="00544A6A"/>
    <w:rsid w:val="00544C44"/>
    <w:rsid w:val="005450DC"/>
    <w:rsid w:val="00545476"/>
    <w:rsid w:val="00545D08"/>
    <w:rsid w:val="00546450"/>
    <w:rsid w:val="005464A9"/>
    <w:rsid w:val="005468A7"/>
    <w:rsid w:val="00546EB2"/>
    <w:rsid w:val="0054776D"/>
    <w:rsid w:val="0054786A"/>
    <w:rsid w:val="00547E81"/>
    <w:rsid w:val="00547EE8"/>
    <w:rsid w:val="00550143"/>
    <w:rsid w:val="00550B6C"/>
    <w:rsid w:val="00550BA5"/>
    <w:rsid w:val="00551F77"/>
    <w:rsid w:val="0055213A"/>
    <w:rsid w:val="005521CE"/>
    <w:rsid w:val="00552EA6"/>
    <w:rsid w:val="005532F7"/>
    <w:rsid w:val="005538CA"/>
    <w:rsid w:val="00554618"/>
    <w:rsid w:val="0055475A"/>
    <w:rsid w:val="0055522A"/>
    <w:rsid w:val="00555921"/>
    <w:rsid w:val="00555AB0"/>
    <w:rsid w:val="00555B63"/>
    <w:rsid w:val="00556A7B"/>
    <w:rsid w:val="00556CBE"/>
    <w:rsid w:val="005571AE"/>
    <w:rsid w:val="00560C28"/>
    <w:rsid w:val="00560F57"/>
    <w:rsid w:val="0056107B"/>
    <w:rsid w:val="00561084"/>
    <w:rsid w:val="00561099"/>
    <w:rsid w:val="00561290"/>
    <w:rsid w:val="005612C3"/>
    <w:rsid w:val="005622CC"/>
    <w:rsid w:val="0056388A"/>
    <w:rsid w:val="00563AE8"/>
    <w:rsid w:val="00563CD2"/>
    <w:rsid w:val="005652AC"/>
    <w:rsid w:val="005662EB"/>
    <w:rsid w:val="00566525"/>
    <w:rsid w:val="00566FA3"/>
    <w:rsid w:val="00567223"/>
    <w:rsid w:val="00567B83"/>
    <w:rsid w:val="00567F30"/>
    <w:rsid w:val="00570486"/>
    <w:rsid w:val="005713FE"/>
    <w:rsid w:val="0057294D"/>
    <w:rsid w:val="00572A46"/>
    <w:rsid w:val="005738D7"/>
    <w:rsid w:val="00573948"/>
    <w:rsid w:val="00574B0F"/>
    <w:rsid w:val="00574ED5"/>
    <w:rsid w:val="00575CB2"/>
    <w:rsid w:val="00575D91"/>
    <w:rsid w:val="00576F80"/>
    <w:rsid w:val="005776FB"/>
    <w:rsid w:val="00577864"/>
    <w:rsid w:val="00577BA9"/>
    <w:rsid w:val="00577D1F"/>
    <w:rsid w:val="0058022D"/>
    <w:rsid w:val="0058171D"/>
    <w:rsid w:val="00581A62"/>
    <w:rsid w:val="0058229C"/>
    <w:rsid w:val="005829FB"/>
    <w:rsid w:val="005830CC"/>
    <w:rsid w:val="0058361C"/>
    <w:rsid w:val="00583A74"/>
    <w:rsid w:val="00583D59"/>
    <w:rsid w:val="00583ED6"/>
    <w:rsid w:val="00584037"/>
    <w:rsid w:val="0058557E"/>
    <w:rsid w:val="00585927"/>
    <w:rsid w:val="005859D6"/>
    <w:rsid w:val="0058623C"/>
    <w:rsid w:val="0058719D"/>
    <w:rsid w:val="00587674"/>
    <w:rsid w:val="005923DD"/>
    <w:rsid w:val="005928DD"/>
    <w:rsid w:val="00592960"/>
    <w:rsid w:val="00593BAA"/>
    <w:rsid w:val="0059435A"/>
    <w:rsid w:val="0059445A"/>
    <w:rsid w:val="0059458E"/>
    <w:rsid w:val="00594832"/>
    <w:rsid w:val="005955D8"/>
    <w:rsid w:val="005969A4"/>
    <w:rsid w:val="00596A9E"/>
    <w:rsid w:val="0059743F"/>
    <w:rsid w:val="005977AF"/>
    <w:rsid w:val="005A088A"/>
    <w:rsid w:val="005A0AB2"/>
    <w:rsid w:val="005A10BC"/>
    <w:rsid w:val="005A1479"/>
    <w:rsid w:val="005A1A0C"/>
    <w:rsid w:val="005A1A8D"/>
    <w:rsid w:val="005A20F2"/>
    <w:rsid w:val="005A218E"/>
    <w:rsid w:val="005A2D77"/>
    <w:rsid w:val="005A304D"/>
    <w:rsid w:val="005A384F"/>
    <w:rsid w:val="005A3E30"/>
    <w:rsid w:val="005A3E92"/>
    <w:rsid w:val="005A4025"/>
    <w:rsid w:val="005A4664"/>
    <w:rsid w:val="005A5DA0"/>
    <w:rsid w:val="005A6486"/>
    <w:rsid w:val="005A7C88"/>
    <w:rsid w:val="005B1194"/>
    <w:rsid w:val="005B1C91"/>
    <w:rsid w:val="005B2FB0"/>
    <w:rsid w:val="005B2FF8"/>
    <w:rsid w:val="005B3159"/>
    <w:rsid w:val="005B4231"/>
    <w:rsid w:val="005B4910"/>
    <w:rsid w:val="005B4C30"/>
    <w:rsid w:val="005B5790"/>
    <w:rsid w:val="005B5863"/>
    <w:rsid w:val="005B5C6B"/>
    <w:rsid w:val="005B6786"/>
    <w:rsid w:val="005B6FD3"/>
    <w:rsid w:val="005B7263"/>
    <w:rsid w:val="005B726B"/>
    <w:rsid w:val="005B7555"/>
    <w:rsid w:val="005B771E"/>
    <w:rsid w:val="005C010C"/>
    <w:rsid w:val="005C0A8D"/>
    <w:rsid w:val="005C0CB2"/>
    <w:rsid w:val="005C15CF"/>
    <w:rsid w:val="005C1985"/>
    <w:rsid w:val="005C1B98"/>
    <w:rsid w:val="005C2A54"/>
    <w:rsid w:val="005C2D2E"/>
    <w:rsid w:val="005C3DD0"/>
    <w:rsid w:val="005C42B1"/>
    <w:rsid w:val="005C446A"/>
    <w:rsid w:val="005C4E82"/>
    <w:rsid w:val="005C59D1"/>
    <w:rsid w:val="005C5DB8"/>
    <w:rsid w:val="005C72C2"/>
    <w:rsid w:val="005D001D"/>
    <w:rsid w:val="005D0C63"/>
    <w:rsid w:val="005D1725"/>
    <w:rsid w:val="005D20CD"/>
    <w:rsid w:val="005D2414"/>
    <w:rsid w:val="005D2728"/>
    <w:rsid w:val="005D2C9C"/>
    <w:rsid w:val="005D3CFE"/>
    <w:rsid w:val="005D465B"/>
    <w:rsid w:val="005D4C34"/>
    <w:rsid w:val="005D502A"/>
    <w:rsid w:val="005D7646"/>
    <w:rsid w:val="005D771D"/>
    <w:rsid w:val="005E09BC"/>
    <w:rsid w:val="005E0B79"/>
    <w:rsid w:val="005E0E79"/>
    <w:rsid w:val="005E11F2"/>
    <w:rsid w:val="005E1C46"/>
    <w:rsid w:val="005E1EFC"/>
    <w:rsid w:val="005E21C7"/>
    <w:rsid w:val="005E25B7"/>
    <w:rsid w:val="005E2FCE"/>
    <w:rsid w:val="005E3C2D"/>
    <w:rsid w:val="005E57E2"/>
    <w:rsid w:val="005E6F61"/>
    <w:rsid w:val="005E75A6"/>
    <w:rsid w:val="005E7D2A"/>
    <w:rsid w:val="005F016C"/>
    <w:rsid w:val="005F0359"/>
    <w:rsid w:val="005F063D"/>
    <w:rsid w:val="005F0E9C"/>
    <w:rsid w:val="005F150B"/>
    <w:rsid w:val="005F1CD0"/>
    <w:rsid w:val="005F2BA5"/>
    <w:rsid w:val="005F398B"/>
    <w:rsid w:val="005F456E"/>
    <w:rsid w:val="005F46A8"/>
    <w:rsid w:val="005F4771"/>
    <w:rsid w:val="005F6722"/>
    <w:rsid w:val="005F6766"/>
    <w:rsid w:val="005F77BE"/>
    <w:rsid w:val="006009AA"/>
    <w:rsid w:val="00601F32"/>
    <w:rsid w:val="00601FD9"/>
    <w:rsid w:val="006022DD"/>
    <w:rsid w:val="0060267E"/>
    <w:rsid w:val="006029A6"/>
    <w:rsid w:val="00602CD7"/>
    <w:rsid w:val="006030ED"/>
    <w:rsid w:val="00603547"/>
    <w:rsid w:val="00603A12"/>
    <w:rsid w:val="00604209"/>
    <w:rsid w:val="00604E4F"/>
    <w:rsid w:val="006055A6"/>
    <w:rsid w:val="0060575E"/>
    <w:rsid w:val="006064B4"/>
    <w:rsid w:val="0060679E"/>
    <w:rsid w:val="00606C5C"/>
    <w:rsid w:val="006076E1"/>
    <w:rsid w:val="006078A7"/>
    <w:rsid w:val="00610417"/>
    <w:rsid w:val="00610572"/>
    <w:rsid w:val="00611A87"/>
    <w:rsid w:val="00613438"/>
    <w:rsid w:val="00613616"/>
    <w:rsid w:val="00614A7C"/>
    <w:rsid w:val="00614FEB"/>
    <w:rsid w:val="00614FF3"/>
    <w:rsid w:val="00615664"/>
    <w:rsid w:val="00615911"/>
    <w:rsid w:val="006159C9"/>
    <w:rsid w:val="00616695"/>
    <w:rsid w:val="0062095E"/>
    <w:rsid w:val="00622F44"/>
    <w:rsid w:val="00622F50"/>
    <w:rsid w:val="006230B3"/>
    <w:rsid w:val="006243A6"/>
    <w:rsid w:val="00624E05"/>
    <w:rsid w:val="0062502B"/>
    <w:rsid w:val="00625134"/>
    <w:rsid w:val="00625C92"/>
    <w:rsid w:val="00626041"/>
    <w:rsid w:val="006267E8"/>
    <w:rsid w:val="00626A38"/>
    <w:rsid w:val="0062716F"/>
    <w:rsid w:val="0063058E"/>
    <w:rsid w:val="006309C3"/>
    <w:rsid w:val="00630E4C"/>
    <w:rsid w:val="0063131F"/>
    <w:rsid w:val="00631740"/>
    <w:rsid w:val="00632F46"/>
    <w:rsid w:val="00633C6F"/>
    <w:rsid w:val="00635644"/>
    <w:rsid w:val="006363CF"/>
    <w:rsid w:val="00637412"/>
    <w:rsid w:val="00637810"/>
    <w:rsid w:val="00640093"/>
    <w:rsid w:val="00640B65"/>
    <w:rsid w:val="00640D34"/>
    <w:rsid w:val="00640E44"/>
    <w:rsid w:val="006417F8"/>
    <w:rsid w:val="00641843"/>
    <w:rsid w:val="006427B8"/>
    <w:rsid w:val="00643D80"/>
    <w:rsid w:val="00643FEC"/>
    <w:rsid w:val="00643FF6"/>
    <w:rsid w:val="0064558A"/>
    <w:rsid w:val="006456BA"/>
    <w:rsid w:val="00645763"/>
    <w:rsid w:val="00646192"/>
    <w:rsid w:val="006466CE"/>
    <w:rsid w:val="00647599"/>
    <w:rsid w:val="00647F78"/>
    <w:rsid w:val="0065094B"/>
    <w:rsid w:val="00650DCE"/>
    <w:rsid w:val="006510B9"/>
    <w:rsid w:val="00651220"/>
    <w:rsid w:val="006518FB"/>
    <w:rsid w:val="00652AC1"/>
    <w:rsid w:val="00652B19"/>
    <w:rsid w:val="00653283"/>
    <w:rsid w:val="00653313"/>
    <w:rsid w:val="0065389A"/>
    <w:rsid w:val="0065445F"/>
    <w:rsid w:val="006549D6"/>
    <w:rsid w:val="0065521A"/>
    <w:rsid w:val="00655526"/>
    <w:rsid w:val="006562B1"/>
    <w:rsid w:val="00656EC3"/>
    <w:rsid w:val="006570B0"/>
    <w:rsid w:val="00657B20"/>
    <w:rsid w:val="00657F55"/>
    <w:rsid w:val="006607F3"/>
    <w:rsid w:val="00660AC7"/>
    <w:rsid w:val="00660BAB"/>
    <w:rsid w:val="00660EB1"/>
    <w:rsid w:val="006614B1"/>
    <w:rsid w:val="00661509"/>
    <w:rsid w:val="00662BCB"/>
    <w:rsid w:val="00663E98"/>
    <w:rsid w:val="00664717"/>
    <w:rsid w:val="006652B6"/>
    <w:rsid w:val="00666245"/>
    <w:rsid w:val="00667247"/>
    <w:rsid w:val="00667A58"/>
    <w:rsid w:val="00670636"/>
    <w:rsid w:val="00670B03"/>
    <w:rsid w:val="00670C00"/>
    <w:rsid w:val="00671C4D"/>
    <w:rsid w:val="0067233C"/>
    <w:rsid w:val="006727FE"/>
    <w:rsid w:val="00673043"/>
    <w:rsid w:val="0067314C"/>
    <w:rsid w:val="00674FB8"/>
    <w:rsid w:val="0067549F"/>
    <w:rsid w:val="006755B9"/>
    <w:rsid w:val="0067657D"/>
    <w:rsid w:val="0068016E"/>
    <w:rsid w:val="00680EC7"/>
    <w:rsid w:val="00680F2E"/>
    <w:rsid w:val="006815DF"/>
    <w:rsid w:val="006825F9"/>
    <w:rsid w:val="00684354"/>
    <w:rsid w:val="00684E75"/>
    <w:rsid w:val="00684F7F"/>
    <w:rsid w:val="006850E0"/>
    <w:rsid w:val="0068575F"/>
    <w:rsid w:val="00690262"/>
    <w:rsid w:val="00692072"/>
    <w:rsid w:val="00692137"/>
    <w:rsid w:val="00693923"/>
    <w:rsid w:val="00693C89"/>
    <w:rsid w:val="006942E0"/>
    <w:rsid w:val="00694335"/>
    <w:rsid w:val="00695446"/>
    <w:rsid w:val="00695941"/>
    <w:rsid w:val="0069629A"/>
    <w:rsid w:val="00696B30"/>
    <w:rsid w:val="00696CB9"/>
    <w:rsid w:val="00696FA0"/>
    <w:rsid w:val="006970AF"/>
    <w:rsid w:val="0069744D"/>
    <w:rsid w:val="00697494"/>
    <w:rsid w:val="006A0494"/>
    <w:rsid w:val="006A0C0C"/>
    <w:rsid w:val="006A18F5"/>
    <w:rsid w:val="006A1CB0"/>
    <w:rsid w:val="006A25EE"/>
    <w:rsid w:val="006A273C"/>
    <w:rsid w:val="006A3375"/>
    <w:rsid w:val="006A33AA"/>
    <w:rsid w:val="006A341C"/>
    <w:rsid w:val="006A3506"/>
    <w:rsid w:val="006A35FF"/>
    <w:rsid w:val="006A5AC3"/>
    <w:rsid w:val="006A5EBA"/>
    <w:rsid w:val="006A5FB5"/>
    <w:rsid w:val="006A6179"/>
    <w:rsid w:val="006A6722"/>
    <w:rsid w:val="006A6796"/>
    <w:rsid w:val="006A7643"/>
    <w:rsid w:val="006B0400"/>
    <w:rsid w:val="006B0BFD"/>
    <w:rsid w:val="006B1057"/>
    <w:rsid w:val="006B1AD5"/>
    <w:rsid w:val="006B2705"/>
    <w:rsid w:val="006B2DBC"/>
    <w:rsid w:val="006B3128"/>
    <w:rsid w:val="006B4D87"/>
    <w:rsid w:val="006B52D1"/>
    <w:rsid w:val="006B5894"/>
    <w:rsid w:val="006B5FA4"/>
    <w:rsid w:val="006B6059"/>
    <w:rsid w:val="006B69FE"/>
    <w:rsid w:val="006B6B6A"/>
    <w:rsid w:val="006B6C77"/>
    <w:rsid w:val="006B75A0"/>
    <w:rsid w:val="006B7ABB"/>
    <w:rsid w:val="006C0FE4"/>
    <w:rsid w:val="006C15BF"/>
    <w:rsid w:val="006C3484"/>
    <w:rsid w:val="006C3C95"/>
    <w:rsid w:val="006C3D02"/>
    <w:rsid w:val="006C472E"/>
    <w:rsid w:val="006C493E"/>
    <w:rsid w:val="006C5DB8"/>
    <w:rsid w:val="006C5DCF"/>
    <w:rsid w:val="006C64AD"/>
    <w:rsid w:val="006C6748"/>
    <w:rsid w:val="006C6A6F"/>
    <w:rsid w:val="006C6B81"/>
    <w:rsid w:val="006C6C65"/>
    <w:rsid w:val="006C6CBB"/>
    <w:rsid w:val="006C74DD"/>
    <w:rsid w:val="006C7567"/>
    <w:rsid w:val="006C7E79"/>
    <w:rsid w:val="006D0146"/>
    <w:rsid w:val="006D1686"/>
    <w:rsid w:val="006D1A1E"/>
    <w:rsid w:val="006D26B4"/>
    <w:rsid w:val="006D26ED"/>
    <w:rsid w:val="006D2BB5"/>
    <w:rsid w:val="006D34D2"/>
    <w:rsid w:val="006D3591"/>
    <w:rsid w:val="006D43F8"/>
    <w:rsid w:val="006D5185"/>
    <w:rsid w:val="006D5C2B"/>
    <w:rsid w:val="006D61A0"/>
    <w:rsid w:val="006D63FA"/>
    <w:rsid w:val="006D6434"/>
    <w:rsid w:val="006D7442"/>
    <w:rsid w:val="006E0453"/>
    <w:rsid w:val="006E1BB7"/>
    <w:rsid w:val="006E1EFE"/>
    <w:rsid w:val="006E2543"/>
    <w:rsid w:val="006E25C5"/>
    <w:rsid w:val="006E2D2E"/>
    <w:rsid w:val="006E2EB8"/>
    <w:rsid w:val="006E408F"/>
    <w:rsid w:val="006E4184"/>
    <w:rsid w:val="006E49C6"/>
    <w:rsid w:val="006E54B6"/>
    <w:rsid w:val="006E610C"/>
    <w:rsid w:val="006E637A"/>
    <w:rsid w:val="006E670C"/>
    <w:rsid w:val="006E6A6D"/>
    <w:rsid w:val="006E703A"/>
    <w:rsid w:val="006E70FE"/>
    <w:rsid w:val="006E75F7"/>
    <w:rsid w:val="006E77C1"/>
    <w:rsid w:val="006F0949"/>
    <w:rsid w:val="006F188F"/>
    <w:rsid w:val="006F1992"/>
    <w:rsid w:val="006F1B58"/>
    <w:rsid w:val="006F1D38"/>
    <w:rsid w:val="006F2778"/>
    <w:rsid w:val="006F3B4A"/>
    <w:rsid w:val="006F40AD"/>
    <w:rsid w:val="006F40B4"/>
    <w:rsid w:val="006F4E5B"/>
    <w:rsid w:val="006F5528"/>
    <w:rsid w:val="006F6A13"/>
    <w:rsid w:val="006F7041"/>
    <w:rsid w:val="00700872"/>
    <w:rsid w:val="0070113F"/>
    <w:rsid w:val="00701210"/>
    <w:rsid w:val="007015AD"/>
    <w:rsid w:val="00701AB6"/>
    <w:rsid w:val="00701E23"/>
    <w:rsid w:val="0070222E"/>
    <w:rsid w:val="0070336D"/>
    <w:rsid w:val="00703438"/>
    <w:rsid w:val="007047AE"/>
    <w:rsid w:val="00704C02"/>
    <w:rsid w:val="00704E8F"/>
    <w:rsid w:val="007052ED"/>
    <w:rsid w:val="00705926"/>
    <w:rsid w:val="007072E8"/>
    <w:rsid w:val="007073B9"/>
    <w:rsid w:val="00707847"/>
    <w:rsid w:val="00707D1A"/>
    <w:rsid w:val="007109DC"/>
    <w:rsid w:val="00710F5D"/>
    <w:rsid w:val="00710F65"/>
    <w:rsid w:val="00711C3A"/>
    <w:rsid w:val="00711F8C"/>
    <w:rsid w:val="007124EB"/>
    <w:rsid w:val="007127C0"/>
    <w:rsid w:val="00712C84"/>
    <w:rsid w:val="00712CB8"/>
    <w:rsid w:val="00712EA1"/>
    <w:rsid w:val="0071309F"/>
    <w:rsid w:val="0071336A"/>
    <w:rsid w:val="00713811"/>
    <w:rsid w:val="00714234"/>
    <w:rsid w:val="0071599D"/>
    <w:rsid w:val="00715AA8"/>
    <w:rsid w:val="00715D92"/>
    <w:rsid w:val="00715D9E"/>
    <w:rsid w:val="00715FF6"/>
    <w:rsid w:val="00716D4F"/>
    <w:rsid w:val="00716DF7"/>
    <w:rsid w:val="00716F7F"/>
    <w:rsid w:val="00717D72"/>
    <w:rsid w:val="00717E47"/>
    <w:rsid w:val="00717E90"/>
    <w:rsid w:val="00720F33"/>
    <w:rsid w:val="00722BB8"/>
    <w:rsid w:val="00722EA3"/>
    <w:rsid w:val="00724AF4"/>
    <w:rsid w:val="00724B6F"/>
    <w:rsid w:val="00725642"/>
    <w:rsid w:val="0072606A"/>
    <w:rsid w:val="00726D4D"/>
    <w:rsid w:val="00726DE3"/>
    <w:rsid w:val="00730DF3"/>
    <w:rsid w:val="00732C1F"/>
    <w:rsid w:val="00732FB0"/>
    <w:rsid w:val="0073428A"/>
    <w:rsid w:val="00734F74"/>
    <w:rsid w:val="0073501C"/>
    <w:rsid w:val="00736109"/>
    <w:rsid w:val="007362D8"/>
    <w:rsid w:val="0073635B"/>
    <w:rsid w:val="007363AB"/>
    <w:rsid w:val="00736A22"/>
    <w:rsid w:val="00736AA4"/>
    <w:rsid w:val="0073744A"/>
    <w:rsid w:val="007407C2"/>
    <w:rsid w:val="0074108F"/>
    <w:rsid w:val="00741271"/>
    <w:rsid w:val="00743003"/>
    <w:rsid w:val="007433B2"/>
    <w:rsid w:val="00743681"/>
    <w:rsid w:val="007437C0"/>
    <w:rsid w:val="00743D8A"/>
    <w:rsid w:val="007452C5"/>
    <w:rsid w:val="00745B58"/>
    <w:rsid w:val="00746A5C"/>
    <w:rsid w:val="007509C4"/>
    <w:rsid w:val="00750F0C"/>
    <w:rsid w:val="00751B68"/>
    <w:rsid w:val="00751EA7"/>
    <w:rsid w:val="00751F13"/>
    <w:rsid w:val="00751F91"/>
    <w:rsid w:val="00752519"/>
    <w:rsid w:val="007542BD"/>
    <w:rsid w:val="00754801"/>
    <w:rsid w:val="00754C16"/>
    <w:rsid w:val="007556EB"/>
    <w:rsid w:val="00756773"/>
    <w:rsid w:val="00757794"/>
    <w:rsid w:val="00761116"/>
    <w:rsid w:val="007614D1"/>
    <w:rsid w:val="00761F16"/>
    <w:rsid w:val="0076201B"/>
    <w:rsid w:val="0076272A"/>
    <w:rsid w:val="00762EF1"/>
    <w:rsid w:val="00763599"/>
    <w:rsid w:val="00763F9E"/>
    <w:rsid w:val="00764A87"/>
    <w:rsid w:val="00764F82"/>
    <w:rsid w:val="007655AA"/>
    <w:rsid w:val="0076690B"/>
    <w:rsid w:val="00766F3A"/>
    <w:rsid w:val="00767FC1"/>
    <w:rsid w:val="0077006C"/>
    <w:rsid w:val="00770A61"/>
    <w:rsid w:val="00770B3C"/>
    <w:rsid w:val="007710D7"/>
    <w:rsid w:val="00772116"/>
    <w:rsid w:val="00772497"/>
    <w:rsid w:val="007724DD"/>
    <w:rsid w:val="00773BA1"/>
    <w:rsid w:val="0077407D"/>
    <w:rsid w:val="00774337"/>
    <w:rsid w:val="00774E09"/>
    <w:rsid w:val="00776407"/>
    <w:rsid w:val="007772C8"/>
    <w:rsid w:val="007777BF"/>
    <w:rsid w:val="00780ACF"/>
    <w:rsid w:val="0078112F"/>
    <w:rsid w:val="00781254"/>
    <w:rsid w:val="00781321"/>
    <w:rsid w:val="00781A40"/>
    <w:rsid w:val="00783197"/>
    <w:rsid w:val="00783B3D"/>
    <w:rsid w:val="0078420A"/>
    <w:rsid w:val="00784512"/>
    <w:rsid w:val="00784845"/>
    <w:rsid w:val="00784909"/>
    <w:rsid w:val="00784D8B"/>
    <w:rsid w:val="007866AD"/>
    <w:rsid w:val="00786BEC"/>
    <w:rsid w:val="00787775"/>
    <w:rsid w:val="00787B2F"/>
    <w:rsid w:val="00787B79"/>
    <w:rsid w:val="007906CC"/>
    <w:rsid w:val="007919DB"/>
    <w:rsid w:val="007919E9"/>
    <w:rsid w:val="00792F0E"/>
    <w:rsid w:val="0079314F"/>
    <w:rsid w:val="0079416C"/>
    <w:rsid w:val="00794A91"/>
    <w:rsid w:val="0079512F"/>
    <w:rsid w:val="007951B5"/>
    <w:rsid w:val="00795AA9"/>
    <w:rsid w:val="007971D3"/>
    <w:rsid w:val="0079726E"/>
    <w:rsid w:val="00797FD4"/>
    <w:rsid w:val="007A12B7"/>
    <w:rsid w:val="007A1A23"/>
    <w:rsid w:val="007A1EDD"/>
    <w:rsid w:val="007A319E"/>
    <w:rsid w:val="007A3648"/>
    <w:rsid w:val="007A4408"/>
    <w:rsid w:val="007A5514"/>
    <w:rsid w:val="007A61F6"/>
    <w:rsid w:val="007A708C"/>
    <w:rsid w:val="007A748C"/>
    <w:rsid w:val="007A7B86"/>
    <w:rsid w:val="007B0017"/>
    <w:rsid w:val="007B0A08"/>
    <w:rsid w:val="007B1916"/>
    <w:rsid w:val="007B1AF6"/>
    <w:rsid w:val="007B2415"/>
    <w:rsid w:val="007B35FA"/>
    <w:rsid w:val="007B37EA"/>
    <w:rsid w:val="007B4464"/>
    <w:rsid w:val="007B4694"/>
    <w:rsid w:val="007B4E5A"/>
    <w:rsid w:val="007B5B4C"/>
    <w:rsid w:val="007B5C4A"/>
    <w:rsid w:val="007B5E77"/>
    <w:rsid w:val="007B6837"/>
    <w:rsid w:val="007B6A06"/>
    <w:rsid w:val="007B75F3"/>
    <w:rsid w:val="007B77DD"/>
    <w:rsid w:val="007B798E"/>
    <w:rsid w:val="007B7F02"/>
    <w:rsid w:val="007B7F8A"/>
    <w:rsid w:val="007C04F1"/>
    <w:rsid w:val="007C1A71"/>
    <w:rsid w:val="007C1AF7"/>
    <w:rsid w:val="007C1F2F"/>
    <w:rsid w:val="007C2EE4"/>
    <w:rsid w:val="007C3655"/>
    <w:rsid w:val="007C3797"/>
    <w:rsid w:val="007C3C15"/>
    <w:rsid w:val="007C487B"/>
    <w:rsid w:val="007C4E14"/>
    <w:rsid w:val="007C5220"/>
    <w:rsid w:val="007C53FC"/>
    <w:rsid w:val="007C63DB"/>
    <w:rsid w:val="007C7E5C"/>
    <w:rsid w:val="007D08B9"/>
    <w:rsid w:val="007D1C05"/>
    <w:rsid w:val="007D1CB6"/>
    <w:rsid w:val="007D1EE5"/>
    <w:rsid w:val="007D2177"/>
    <w:rsid w:val="007D3466"/>
    <w:rsid w:val="007D3594"/>
    <w:rsid w:val="007D3782"/>
    <w:rsid w:val="007D3E39"/>
    <w:rsid w:val="007D4316"/>
    <w:rsid w:val="007D55F5"/>
    <w:rsid w:val="007D64A4"/>
    <w:rsid w:val="007D6882"/>
    <w:rsid w:val="007D69F6"/>
    <w:rsid w:val="007D70AA"/>
    <w:rsid w:val="007D736A"/>
    <w:rsid w:val="007D7674"/>
    <w:rsid w:val="007D7EE4"/>
    <w:rsid w:val="007E0029"/>
    <w:rsid w:val="007E01D7"/>
    <w:rsid w:val="007E0555"/>
    <w:rsid w:val="007E0A24"/>
    <w:rsid w:val="007E0B3E"/>
    <w:rsid w:val="007E12CC"/>
    <w:rsid w:val="007E2330"/>
    <w:rsid w:val="007E2FAE"/>
    <w:rsid w:val="007E3381"/>
    <w:rsid w:val="007E45B8"/>
    <w:rsid w:val="007E4C7B"/>
    <w:rsid w:val="007E579A"/>
    <w:rsid w:val="007E5E56"/>
    <w:rsid w:val="007E71A8"/>
    <w:rsid w:val="007F0094"/>
    <w:rsid w:val="007F0464"/>
    <w:rsid w:val="007F070A"/>
    <w:rsid w:val="007F0E6E"/>
    <w:rsid w:val="007F0F0B"/>
    <w:rsid w:val="007F11BE"/>
    <w:rsid w:val="007F1238"/>
    <w:rsid w:val="007F16B5"/>
    <w:rsid w:val="007F4812"/>
    <w:rsid w:val="007F4942"/>
    <w:rsid w:val="007F4FAA"/>
    <w:rsid w:val="007F551A"/>
    <w:rsid w:val="007F5AFB"/>
    <w:rsid w:val="007F5C40"/>
    <w:rsid w:val="007F5EC4"/>
    <w:rsid w:val="007F6061"/>
    <w:rsid w:val="007F6114"/>
    <w:rsid w:val="007F7019"/>
    <w:rsid w:val="008003A5"/>
    <w:rsid w:val="00800E6A"/>
    <w:rsid w:val="00800E72"/>
    <w:rsid w:val="00800FC7"/>
    <w:rsid w:val="00802039"/>
    <w:rsid w:val="008026C9"/>
    <w:rsid w:val="0080316A"/>
    <w:rsid w:val="0080341A"/>
    <w:rsid w:val="0080377C"/>
    <w:rsid w:val="00803C11"/>
    <w:rsid w:val="00803C35"/>
    <w:rsid w:val="0080418B"/>
    <w:rsid w:val="0080483F"/>
    <w:rsid w:val="008049E7"/>
    <w:rsid w:val="00804BB0"/>
    <w:rsid w:val="00804EC4"/>
    <w:rsid w:val="00806E2B"/>
    <w:rsid w:val="0080725F"/>
    <w:rsid w:val="008076F1"/>
    <w:rsid w:val="00807A62"/>
    <w:rsid w:val="00810D31"/>
    <w:rsid w:val="00810D50"/>
    <w:rsid w:val="00811332"/>
    <w:rsid w:val="00811C7F"/>
    <w:rsid w:val="008123F9"/>
    <w:rsid w:val="0081243E"/>
    <w:rsid w:val="00812F6A"/>
    <w:rsid w:val="00814DB9"/>
    <w:rsid w:val="008159F1"/>
    <w:rsid w:val="00815FD8"/>
    <w:rsid w:val="008164CA"/>
    <w:rsid w:val="008170E8"/>
    <w:rsid w:val="00817191"/>
    <w:rsid w:val="00817CCE"/>
    <w:rsid w:val="0082042E"/>
    <w:rsid w:val="008204EC"/>
    <w:rsid w:val="00820530"/>
    <w:rsid w:val="00822356"/>
    <w:rsid w:val="0082390B"/>
    <w:rsid w:val="00824138"/>
    <w:rsid w:val="0082463F"/>
    <w:rsid w:val="00825C8B"/>
    <w:rsid w:val="00825E7C"/>
    <w:rsid w:val="008271B4"/>
    <w:rsid w:val="00827DDA"/>
    <w:rsid w:val="008300FB"/>
    <w:rsid w:val="00830C0A"/>
    <w:rsid w:val="00831205"/>
    <w:rsid w:val="00832570"/>
    <w:rsid w:val="00832C96"/>
    <w:rsid w:val="00833A90"/>
    <w:rsid w:val="00834569"/>
    <w:rsid w:val="00835E21"/>
    <w:rsid w:val="008366B2"/>
    <w:rsid w:val="00836797"/>
    <w:rsid w:val="0084029B"/>
    <w:rsid w:val="00841230"/>
    <w:rsid w:val="00842117"/>
    <w:rsid w:val="008421A2"/>
    <w:rsid w:val="00844191"/>
    <w:rsid w:val="00844DF7"/>
    <w:rsid w:val="00844E99"/>
    <w:rsid w:val="0084528D"/>
    <w:rsid w:val="008453D1"/>
    <w:rsid w:val="00845E1E"/>
    <w:rsid w:val="00845F8A"/>
    <w:rsid w:val="00847165"/>
    <w:rsid w:val="008510B2"/>
    <w:rsid w:val="0085183C"/>
    <w:rsid w:val="008525C3"/>
    <w:rsid w:val="008525EA"/>
    <w:rsid w:val="00852790"/>
    <w:rsid w:val="00853BAE"/>
    <w:rsid w:val="0085404D"/>
    <w:rsid w:val="008542BB"/>
    <w:rsid w:val="00854444"/>
    <w:rsid w:val="00855DD3"/>
    <w:rsid w:val="00856371"/>
    <w:rsid w:val="008564E1"/>
    <w:rsid w:val="00856C9A"/>
    <w:rsid w:val="008572BA"/>
    <w:rsid w:val="008573F7"/>
    <w:rsid w:val="00857BA6"/>
    <w:rsid w:val="0086042F"/>
    <w:rsid w:val="00860472"/>
    <w:rsid w:val="00861F9B"/>
    <w:rsid w:val="0086270A"/>
    <w:rsid w:val="008629E7"/>
    <w:rsid w:val="00863354"/>
    <w:rsid w:val="0086398F"/>
    <w:rsid w:val="00863D15"/>
    <w:rsid w:val="00863D44"/>
    <w:rsid w:val="008646EA"/>
    <w:rsid w:val="00865714"/>
    <w:rsid w:val="00865772"/>
    <w:rsid w:val="00865D4B"/>
    <w:rsid w:val="00865F16"/>
    <w:rsid w:val="008667BD"/>
    <w:rsid w:val="008669D0"/>
    <w:rsid w:val="00866C32"/>
    <w:rsid w:val="00866CFE"/>
    <w:rsid w:val="00867044"/>
    <w:rsid w:val="0086735C"/>
    <w:rsid w:val="008678DA"/>
    <w:rsid w:val="00867D9F"/>
    <w:rsid w:val="008704AC"/>
    <w:rsid w:val="00872E78"/>
    <w:rsid w:val="00873B4A"/>
    <w:rsid w:val="0087433C"/>
    <w:rsid w:val="008743A4"/>
    <w:rsid w:val="0087441F"/>
    <w:rsid w:val="00875132"/>
    <w:rsid w:val="00875736"/>
    <w:rsid w:val="0087575A"/>
    <w:rsid w:val="00876130"/>
    <w:rsid w:val="008764BC"/>
    <w:rsid w:val="008768C6"/>
    <w:rsid w:val="00877613"/>
    <w:rsid w:val="00877715"/>
    <w:rsid w:val="00877862"/>
    <w:rsid w:val="00877DF0"/>
    <w:rsid w:val="00880861"/>
    <w:rsid w:val="00880CA1"/>
    <w:rsid w:val="00882275"/>
    <w:rsid w:val="00883F65"/>
    <w:rsid w:val="0088446C"/>
    <w:rsid w:val="00884A2B"/>
    <w:rsid w:val="00885689"/>
    <w:rsid w:val="00885C17"/>
    <w:rsid w:val="008865A2"/>
    <w:rsid w:val="00886C3A"/>
    <w:rsid w:val="00887B56"/>
    <w:rsid w:val="00890A95"/>
    <w:rsid w:val="00890B47"/>
    <w:rsid w:val="00890E89"/>
    <w:rsid w:val="0089183D"/>
    <w:rsid w:val="00891A8F"/>
    <w:rsid w:val="0089399C"/>
    <w:rsid w:val="00894125"/>
    <w:rsid w:val="008948D1"/>
    <w:rsid w:val="00894F12"/>
    <w:rsid w:val="008952B4"/>
    <w:rsid w:val="00896C73"/>
    <w:rsid w:val="00896F49"/>
    <w:rsid w:val="00897961"/>
    <w:rsid w:val="00897C9D"/>
    <w:rsid w:val="008A0875"/>
    <w:rsid w:val="008A0C20"/>
    <w:rsid w:val="008A0D21"/>
    <w:rsid w:val="008A10D8"/>
    <w:rsid w:val="008A11D3"/>
    <w:rsid w:val="008A18D1"/>
    <w:rsid w:val="008A1D99"/>
    <w:rsid w:val="008A1F3B"/>
    <w:rsid w:val="008A211F"/>
    <w:rsid w:val="008A3FB4"/>
    <w:rsid w:val="008A4E90"/>
    <w:rsid w:val="008A530C"/>
    <w:rsid w:val="008A585F"/>
    <w:rsid w:val="008A5DD9"/>
    <w:rsid w:val="008A6DA8"/>
    <w:rsid w:val="008A7C4A"/>
    <w:rsid w:val="008B0063"/>
    <w:rsid w:val="008B05C5"/>
    <w:rsid w:val="008B10F8"/>
    <w:rsid w:val="008B3274"/>
    <w:rsid w:val="008B33A8"/>
    <w:rsid w:val="008B36A3"/>
    <w:rsid w:val="008B3896"/>
    <w:rsid w:val="008B3AAD"/>
    <w:rsid w:val="008B3F87"/>
    <w:rsid w:val="008B49C5"/>
    <w:rsid w:val="008B4DF7"/>
    <w:rsid w:val="008B50BA"/>
    <w:rsid w:val="008B5226"/>
    <w:rsid w:val="008B5581"/>
    <w:rsid w:val="008B5610"/>
    <w:rsid w:val="008B5BDC"/>
    <w:rsid w:val="008B5F0F"/>
    <w:rsid w:val="008B64D8"/>
    <w:rsid w:val="008B6CE3"/>
    <w:rsid w:val="008B7936"/>
    <w:rsid w:val="008C00E9"/>
    <w:rsid w:val="008C00F7"/>
    <w:rsid w:val="008C0949"/>
    <w:rsid w:val="008C096C"/>
    <w:rsid w:val="008C09C2"/>
    <w:rsid w:val="008C2648"/>
    <w:rsid w:val="008C26BC"/>
    <w:rsid w:val="008C3437"/>
    <w:rsid w:val="008C3774"/>
    <w:rsid w:val="008C3BBB"/>
    <w:rsid w:val="008C3DAC"/>
    <w:rsid w:val="008C4089"/>
    <w:rsid w:val="008C4FC0"/>
    <w:rsid w:val="008C562A"/>
    <w:rsid w:val="008C5B4C"/>
    <w:rsid w:val="008C5DF3"/>
    <w:rsid w:val="008C6348"/>
    <w:rsid w:val="008C6922"/>
    <w:rsid w:val="008C7F30"/>
    <w:rsid w:val="008D0CB8"/>
    <w:rsid w:val="008D1D07"/>
    <w:rsid w:val="008D1D8D"/>
    <w:rsid w:val="008D22AC"/>
    <w:rsid w:val="008D3160"/>
    <w:rsid w:val="008D4E78"/>
    <w:rsid w:val="008D57F2"/>
    <w:rsid w:val="008D5A78"/>
    <w:rsid w:val="008D5ACB"/>
    <w:rsid w:val="008D604A"/>
    <w:rsid w:val="008D60C6"/>
    <w:rsid w:val="008D6C3B"/>
    <w:rsid w:val="008D7D0C"/>
    <w:rsid w:val="008E1212"/>
    <w:rsid w:val="008E1A0E"/>
    <w:rsid w:val="008E1CFB"/>
    <w:rsid w:val="008E23EE"/>
    <w:rsid w:val="008E34EC"/>
    <w:rsid w:val="008E3DA0"/>
    <w:rsid w:val="008E555F"/>
    <w:rsid w:val="008E57C1"/>
    <w:rsid w:val="008E5898"/>
    <w:rsid w:val="008E65E5"/>
    <w:rsid w:val="008E686A"/>
    <w:rsid w:val="008E6A7B"/>
    <w:rsid w:val="008E6F25"/>
    <w:rsid w:val="008E72B2"/>
    <w:rsid w:val="008E7648"/>
    <w:rsid w:val="008F05F2"/>
    <w:rsid w:val="008F0BC8"/>
    <w:rsid w:val="008F0C44"/>
    <w:rsid w:val="008F1AD7"/>
    <w:rsid w:val="008F2751"/>
    <w:rsid w:val="008F39C5"/>
    <w:rsid w:val="008F3BBB"/>
    <w:rsid w:val="008F3ECA"/>
    <w:rsid w:val="008F4431"/>
    <w:rsid w:val="008F44A2"/>
    <w:rsid w:val="008F46AB"/>
    <w:rsid w:val="008F4AD5"/>
    <w:rsid w:val="008F62F3"/>
    <w:rsid w:val="008F6604"/>
    <w:rsid w:val="008F68A9"/>
    <w:rsid w:val="008F6DB0"/>
    <w:rsid w:val="008F7E1C"/>
    <w:rsid w:val="00900D41"/>
    <w:rsid w:val="00901A2D"/>
    <w:rsid w:val="00901F83"/>
    <w:rsid w:val="00903658"/>
    <w:rsid w:val="009040E9"/>
    <w:rsid w:val="00904BB1"/>
    <w:rsid w:val="009068AA"/>
    <w:rsid w:val="00906933"/>
    <w:rsid w:val="00906B18"/>
    <w:rsid w:val="00906F14"/>
    <w:rsid w:val="00907052"/>
    <w:rsid w:val="009070DF"/>
    <w:rsid w:val="00907A45"/>
    <w:rsid w:val="0091086D"/>
    <w:rsid w:val="00911BAD"/>
    <w:rsid w:val="009128D5"/>
    <w:rsid w:val="00913FC0"/>
    <w:rsid w:val="0091449C"/>
    <w:rsid w:val="00914BE0"/>
    <w:rsid w:val="00914E4C"/>
    <w:rsid w:val="0091512D"/>
    <w:rsid w:val="0091560A"/>
    <w:rsid w:val="00915997"/>
    <w:rsid w:val="00915FF1"/>
    <w:rsid w:val="00916941"/>
    <w:rsid w:val="00917C7C"/>
    <w:rsid w:val="009202A1"/>
    <w:rsid w:val="00920301"/>
    <w:rsid w:val="0092054C"/>
    <w:rsid w:val="0092122D"/>
    <w:rsid w:val="0092176C"/>
    <w:rsid w:val="0092283A"/>
    <w:rsid w:val="00922932"/>
    <w:rsid w:val="00922B11"/>
    <w:rsid w:val="00923168"/>
    <w:rsid w:val="00924917"/>
    <w:rsid w:val="00924D63"/>
    <w:rsid w:val="0092528F"/>
    <w:rsid w:val="009265B9"/>
    <w:rsid w:val="00926646"/>
    <w:rsid w:val="00930280"/>
    <w:rsid w:val="009304D5"/>
    <w:rsid w:val="00930DC6"/>
    <w:rsid w:val="00933933"/>
    <w:rsid w:val="009348EF"/>
    <w:rsid w:val="00935054"/>
    <w:rsid w:val="00935658"/>
    <w:rsid w:val="00935F2F"/>
    <w:rsid w:val="00936B65"/>
    <w:rsid w:val="00936C71"/>
    <w:rsid w:val="00937DB7"/>
    <w:rsid w:val="009409EC"/>
    <w:rsid w:val="00941256"/>
    <w:rsid w:val="009413AE"/>
    <w:rsid w:val="00943098"/>
    <w:rsid w:val="009439C2"/>
    <w:rsid w:val="00944A08"/>
    <w:rsid w:val="00946115"/>
    <w:rsid w:val="00946BBC"/>
    <w:rsid w:val="00947E59"/>
    <w:rsid w:val="0095159B"/>
    <w:rsid w:val="00951E13"/>
    <w:rsid w:val="00952261"/>
    <w:rsid w:val="0095265D"/>
    <w:rsid w:val="009529AC"/>
    <w:rsid w:val="00952FB3"/>
    <w:rsid w:val="009549F4"/>
    <w:rsid w:val="0095525E"/>
    <w:rsid w:val="009557BE"/>
    <w:rsid w:val="009558F3"/>
    <w:rsid w:val="00955C8E"/>
    <w:rsid w:val="00955DD1"/>
    <w:rsid w:val="009561F1"/>
    <w:rsid w:val="00957BD5"/>
    <w:rsid w:val="00960569"/>
    <w:rsid w:val="009611C7"/>
    <w:rsid w:val="00961905"/>
    <w:rsid w:val="00962A3E"/>
    <w:rsid w:val="00962D57"/>
    <w:rsid w:val="00965242"/>
    <w:rsid w:val="00965534"/>
    <w:rsid w:val="00966340"/>
    <w:rsid w:val="00966458"/>
    <w:rsid w:val="0096646D"/>
    <w:rsid w:val="009664B0"/>
    <w:rsid w:val="00966559"/>
    <w:rsid w:val="009667ED"/>
    <w:rsid w:val="00966C47"/>
    <w:rsid w:val="00966ECE"/>
    <w:rsid w:val="00966F8C"/>
    <w:rsid w:val="00967742"/>
    <w:rsid w:val="00967D30"/>
    <w:rsid w:val="00967F28"/>
    <w:rsid w:val="00970C3F"/>
    <w:rsid w:val="0097105B"/>
    <w:rsid w:val="009720D3"/>
    <w:rsid w:val="00973146"/>
    <w:rsid w:val="009735FA"/>
    <w:rsid w:val="009738C9"/>
    <w:rsid w:val="009740ED"/>
    <w:rsid w:val="00974576"/>
    <w:rsid w:val="00974853"/>
    <w:rsid w:val="00975166"/>
    <w:rsid w:val="009753A9"/>
    <w:rsid w:val="009777AE"/>
    <w:rsid w:val="00977C79"/>
    <w:rsid w:val="00980073"/>
    <w:rsid w:val="009809E1"/>
    <w:rsid w:val="00980BC6"/>
    <w:rsid w:val="0098110D"/>
    <w:rsid w:val="0098135A"/>
    <w:rsid w:val="0098184A"/>
    <w:rsid w:val="0098217F"/>
    <w:rsid w:val="00982F3A"/>
    <w:rsid w:val="009831EC"/>
    <w:rsid w:val="00983C4B"/>
    <w:rsid w:val="00984A19"/>
    <w:rsid w:val="00984B7C"/>
    <w:rsid w:val="00985459"/>
    <w:rsid w:val="00985A75"/>
    <w:rsid w:val="00985DD6"/>
    <w:rsid w:val="0098620D"/>
    <w:rsid w:val="00986BF8"/>
    <w:rsid w:val="00987668"/>
    <w:rsid w:val="0099010C"/>
    <w:rsid w:val="00990368"/>
    <w:rsid w:val="00990578"/>
    <w:rsid w:val="009907C9"/>
    <w:rsid w:val="00991286"/>
    <w:rsid w:val="0099191E"/>
    <w:rsid w:val="009930BC"/>
    <w:rsid w:val="00993907"/>
    <w:rsid w:val="00993A5A"/>
    <w:rsid w:val="0099482F"/>
    <w:rsid w:val="00994EDB"/>
    <w:rsid w:val="00994F30"/>
    <w:rsid w:val="009959A2"/>
    <w:rsid w:val="00996697"/>
    <w:rsid w:val="00996BC5"/>
    <w:rsid w:val="0099700D"/>
    <w:rsid w:val="009977BD"/>
    <w:rsid w:val="009A04EC"/>
    <w:rsid w:val="009A1014"/>
    <w:rsid w:val="009A2A58"/>
    <w:rsid w:val="009A2C5E"/>
    <w:rsid w:val="009A2F55"/>
    <w:rsid w:val="009A2F85"/>
    <w:rsid w:val="009A3097"/>
    <w:rsid w:val="009A3132"/>
    <w:rsid w:val="009A3FF7"/>
    <w:rsid w:val="009A5987"/>
    <w:rsid w:val="009A60CF"/>
    <w:rsid w:val="009A62D9"/>
    <w:rsid w:val="009A7748"/>
    <w:rsid w:val="009A7C59"/>
    <w:rsid w:val="009A7E71"/>
    <w:rsid w:val="009B11BA"/>
    <w:rsid w:val="009B11E3"/>
    <w:rsid w:val="009B17DD"/>
    <w:rsid w:val="009B232A"/>
    <w:rsid w:val="009B2442"/>
    <w:rsid w:val="009B2514"/>
    <w:rsid w:val="009B2770"/>
    <w:rsid w:val="009B2C99"/>
    <w:rsid w:val="009B347D"/>
    <w:rsid w:val="009B35C2"/>
    <w:rsid w:val="009B3D18"/>
    <w:rsid w:val="009B3E62"/>
    <w:rsid w:val="009B4078"/>
    <w:rsid w:val="009B4EFE"/>
    <w:rsid w:val="009B515B"/>
    <w:rsid w:val="009B54AA"/>
    <w:rsid w:val="009B5692"/>
    <w:rsid w:val="009B56A3"/>
    <w:rsid w:val="009B56FF"/>
    <w:rsid w:val="009B65BB"/>
    <w:rsid w:val="009B6E14"/>
    <w:rsid w:val="009B7B8B"/>
    <w:rsid w:val="009C0389"/>
    <w:rsid w:val="009C0A14"/>
    <w:rsid w:val="009C0F44"/>
    <w:rsid w:val="009C1611"/>
    <w:rsid w:val="009C1990"/>
    <w:rsid w:val="009C2063"/>
    <w:rsid w:val="009C2515"/>
    <w:rsid w:val="009C2E96"/>
    <w:rsid w:val="009C2F8D"/>
    <w:rsid w:val="009C34C0"/>
    <w:rsid w:val="009C35A9"/>
    <w:rsid w:val="009C5119"/>
    <w:rsid w:val="009C54F6"/>
    <w:rsid w:val="009C7C5D"/>
    <w:rsid w:val="009D06E2"/>
    <w:rsid w:val="009D0CD4"/>
    <w:rsid w:val="009D0E51"/>
    <w:rsid w:val="009D1046"/>
    <w:rsid w:val="009D17F2"/>
    <w:rsid w:val="009D196F"/>
    <w:rsid w:val="009D1BA0"/>
    <w:rsid w:val="009D22E1"/>
    <w:rsid w:val="009D2899"/>
    <w:rsid w:val="009D2BE6"/>
    <w:rsid w:val="009D2E81"/>
    <w:rsid w:val="009D36F3"/>
    <w:rsid w:val="009D3DBE"/>
    <w:rsid w:val="009D45FA"/>
    <w:rsid w:val="009D4817"/>
    <w:rsid w:val="009D5391"/>
    <w:rsid w:val="009D5685"/>
    <w:rsid w:val="009D7768"/>
    <w:rsid w:val="009D7F3E"/>
    <w:rsid w:val="009E06F5"/>
    <w:rsid w:val="009E180D"/>
    <w:rsid w:val="009E1DF7"/>
    <w:rsid w:val="009E1E90"/>
    <w:rsid w:val="009E30BF"/>
    <w:rsid w:val="009E493B"/>
    <w:rsid w:val="009E72D8"/>
    <w:rsid w:val="009E77A7"/>
    <w:rsid w:val="009E7832"/>
    <w:rsid w:val="009E7905"/>
    <w:rsid w:val="009E7CA9"/>
    <w:rsid w:val="009F018B"/>
    <w:rsid w:val="009F1289"/>
    <w:rsid w:val="009F24A8"/>
    <w:rsid w:val="009F28A0"/>
    <w:rsid w:val="009F297C"/>
    <w:rsid w:val="009F38B6"/>
    <w:rsid w:val="009F3B15"/>
    <w:rsid w:val="009F423E"/>
    <w:rsid w:val="009F426F"/>
    <w:rsid w:val="009F50CE"/>
    <w:rsid w:val="009F51DD"/>
    <w:rsid w:val="009F68E9"/>
    <w:rsid w:val="009F6FB3"/>
    <w:rsid w:val="009F77F1"/>
    <w:rsid w:val="009F7F49"/>
    <w:rsid w:val="00A00230"/>
    <w:rsid w:val="00A00CAA"/>
    <w:rsid w:val="00A0143E"/>
    <w:rsid w:val="00A01E37"/>
    <w:rsid w:val="00A02172"/>
    <w:rsid w:val="00A028C9"/>
    <w:rsid w:val="00A02DA7"/>
    <w:rsid w:val="00A03960"/>
    <w:rsid w:val="00A03C1C"/>
    <w:rsid w:val="00A0423B"/>
    <w:rsid w:val="00A04CCA"/>
    <w:rsid w:val="00A04FB7"/>
    <w:rsid w:val="00A0506E"/>
    <w:rsid w:val="00A055E4"/>
    <w:rsid w:val="00A05A1D"/>
    <w:rsid w:val="00A05D81"/>
    <w:rsid w:val="00A062A8"/>
    <w:rsid w:val="00A06465"/>
    <w:rsid w:val="00A07598"/>
    <w:rsid w:val="00A076A5"/>
    <w:rsid w:val="00A078AE"/>
    <w:rsid w:val="00A10286"/>
    <w:rsid w:val="00A104EE"/>
    <w:rsid w:val="00A110FE"/>
    <w:rsid w:val="00A11A71"/>
    <w:rsid w:val="00A11CC2"/>
    <w:rsid w:val="00A1206A"/>
    <w:rsid w:val="00A14880"/>
    <w:rsid w:val="00A14D66"/>
    <w:rsid w:val="00A15B58"/>
    <w:rsid w:val="00A17F57"/>
    <w:rsid w:val="00A208E0"/>
    <w:rsid w:val="00A20F09"/>
    <w:rsid w:val="00A216FF"/>
    <w:rsid w:val="00A217FA"/>
    <w:rsid w:val="00A2229B"/>
    <w:rsid w:val="00A2478A"/>
    <w:rsid w:val="00A2483E"/>
    <w:rsid w:val="00A248C5"/>
    <w:rsid w:val="00A25F66"/>
    <w:rsid w:val="00A25FAD"/>
    <w:rsid w:val="00A26266"/>
    <w:rsid w:val="00A27336"/>
    <w:rsid w:val="00A31477"/>
    <w:rsid w:val="00A320E0"/>
    <w:rsid w:val="00A32C7A"/>
    <w:rsid w:val="00A339B4"/>
    <w:rsid w:val="00A33FE8"/>
    <w:rsid w:val="00A3421E"/>
    <w:rsid w:val="00A3487B"/>
    <w:rsid w:val="00A34F17"/>
    <w:rsid w:val="00A35B5A"/>
    <w:rsid w:val="00A37A05"/>
    <w:rsid w:val="00A37B5C"/>
    <w:rsid w:val="00A37E6F"/>
    <w:rsid w:val="00A40A6E"/>
    <w:rsid w:val="00A41601"/>
    <w:rsid w:val="00A42D24"/>
    <w:rsid w:val="00A431BB"/>
    <w:rsid w:val="00A444C4"/>
    <w:rsid w:val="00A44AC4"/>
    <w:rsid w:val="00A457EF"/>
    <w:rsid w:val="00A4609E"/>
    <w:rsid w:val="00A464DE"/>
    <w:rsid w:val="00A46A4D"/>
    <w:rsid w:val="00A4726A"/>
    <w:rsid w:val="00A474A7"/>
    <w:rsid w:val="00A50022"/>
    <w:rsid w:val="00A50232"/>
    <w:rsid w:val="00A50443"/>
    <w:rsid w:val="00A504BE"/>
    <w:rsid w:val="00A5072D"/>
    <w:rsid w:val="00A50789"/>
    <w:rsid w:val="00A5078C"/>
    <w:rsid w:val="00A52401"/>
    <w:rsid w:val="00A525F9"/>
    <w:rsid w:val="00A52C4C"/>
    <w:rsid w:val="00A531CD"/>
    <w:rsid w:val="00A536A6"/>
    <w:rsid w:val="00A542AE"/>
    <w:rsid w:val="00A55014"/>
    <w:rsid w:val="00A55D82"/>
    <w:rsid w:val="00A56665"/>
    <w:rsid w:val="00A569F0"/>
    <w:rsid w:val="00A5721E"/>
    <w:rsid w:val="00A57F35"/>
    <w:rsid w:val="00A604A4"/>
    <w:rsid w:val="00A60C9A"/>
    <w:rsid w:val="00A60F36"/>
    <w:rsid w:val="00A63A6B"/>
    <w:rsid w:val="00A64AF7"/>
    <w:rsid w:val="00A6538D"/>
    <w:rsid w:val="00A65D28"/>
    <w:rsid w:val="00A66140"/>
    <w:rsid w:val="00A6630C"/>
    <w:rsid w:val="00A6766B"/>
    <w:rsid w:val="00A70460"/>
    <w:rsid w:val="00A70B79"/>
    <w:rsid w:val="00A729B7"/>
    <w:rsid w:val="00A74CEE"/>
    <w:rsid w:val="00A74D4E"/>
    <w:rsid w:val="00A75307"/>
    <w:rsid w:val="00A7624F"/>
    <w:rsid w:val="00A766F5"/>
    <w:rsid w:val="00A7691F"/>
    <w:rsid w:val="00A825C5"/>
    <w:rsid w:val="00A833BE"/>
    <w:rsid w:val="00A842DF"/>
    <w:rsid w:val="00A847A8"/>
    <w:rsid w:val="00A84AC9"/>
    <w:rsid w:val="00A84C68"/>
    <w:rsid w:val="00A84DB6"/>
    <w:rsid w:val="00A84DD6"/>
    <w:rsid w:val="00A854EF"/>
    <w:rsid w:val="00A86AFE"/>
    <w:rsid w:val="00A87EDA"/>
    <w:rsid w:val="00A9095F"/>
    <w:rsid w:val="00A90C04"/>
    <w:rsid w:val="00A911A5"/>
    <w:rsid w:val="00A91213"/>
    <w:rsid w:val="00A915B3"/>
    <w:rsid w:val="00A915B7"/>
    <w:rsid w:val="00A91D99"/>
    <w:rsid w:val="00A9223A"/>
    <w:rsid w:val="00A9252F"/>
    <w:rsid w:val="00A93EAC"/>
    <w:rsid w:val="00A9513A"/>
    <w:rsid w:val="00A958FA"/>
    <w:rsid w:val="00A95A6E"/>
    <w:rsid w:val="00A95C10"/>
    <w:rsid w:val="00A95C3B"/>
    <w:rsid w:val="00A95F38"/>
    <w:rsid w:val="00A96B30"/>
    <w:rsid w:val="00A96BC6"/>
    <w:rsid w:val="00A96E3E"/>
    <w:rsid w:val="00A970C5"/>
    <w:rsid w:val="00A97254"/>
    <w:rsid w:val="00AA085A"/>
    <w:rsid w:val="00AA13FF"/>
    <w:rsid w:val="00AA17D8"/>
    <w:rsid w:val="00AA19EA"/>
    <w:rsid w:val="00AA3CCF"/>
    <w:rsid w:val="00AA44C7"/>
    <w:rsid w:val="00AA4ABE"/>
    <w:rsid w:val="00AA5699"/>
    <w:rsid w:val="00AA5DA9"/>
    <w:rsid w:val="00AA5DAA"/>
    <w:rsid w:val="00AA65A6"/>
    <w:rsid w:val="00AA6B32"/>
    <w:rsid w:val="00AA7127"/>
    <w:rsid w:val="00AA7178"/>
    <w:rsid w:val="00AA7920"/>
    <w:rsid w:val="00AA7B00"/>
    <w:rsid w:val="00AA7F8C"/>
    <w:rsid w:val="00AB0120"/>
    <w:rsid w:val="00AB03A3"/>
    <w:rsid w:val="00AB0C8E"/>
    <w:rsid w:val="00AB0D5C"/>
    <w:rsid w:val="00AB17D8"/>
    <w:rsid w:val="00AB1CE4"/>
    <w:rsid w:val="00AB21B4"/>
    <w:rsid w:val="00AB2241"/>
    <w:rsid w:val="00AB3416"/>
    <w:rsid w:val="00AB4459"/>
    <w:rsid w:val="00AB4E63"/>
    <w:rsid w:val="00AB57BD"/>
    <w:rsid w:val="00AB5BA1"/>
    <w:rsid w:val="00AB5F0A"/>
    <w:rsid w:val="00AB684A"/>
    <w:rsid w:val="00AB6CEB"/>
    <w:rsid w:val="00AB797F"/>
    <w:rsid w:val="00AB7D93"/>
    <w:rsid w:val="00AC004C"/>
    <w:rsid w:val="00AC163A"/>
    <w:rsid w:val="00AC2104"/>
    <w:rsid w:val="00AC405F"/>
    <w:rsid w:val="00AC70B8"/>
    <w:rsid w:val="00AC76C9"/>
    <w:rsid w:val="00AC7960"/>
    <w:rsid w:val="00AD135D"/>
    <w:rsid w:val="00AD14DF"/>
    <w:rsid w:val="00AD1604"/>
    <w:rsid w:val="00AD36A2"/>
    <w:rsid w:val="00AD682F"/>
    <w:rsid w:val="00AE235B"/>
    <w:rsid w:val="00AE3136"/>
    <w:rsid w:val="00AE4F56"/>
    <w:rsid w:val="00AE515A"/>
    <w:rsid w:val="00AE71E2"/>
    <w:rsid w:val="00AE7EB9"/>
    <w:rsid w:val="00AF1832"/>
    <w:rsid w:val="00AF1E77"/>
    <w:rsid w:val="00AF2013"/>
    <w:rsid w:val="00AF2407"/>
    <w:rsid w:val="00AF3776"/>
    <w:rsid w:val="00AF446F"/>
    <w:rsid w:val="00AF5B5E"/>
    <w:rsid w:val="00AF646F"/>
    <w:rsid w:val="00AF64DE"/>
    <w:rsid w:val="00AF69C4"/>
    <w:rsid w:val="00B00C81"/>
    <w:rsid w:val="00B04CE0"/>
    <w:rsid w:val="00B0528B"/>
    <w:rsid w:val="00B05A12"/>
    <w:rsid w:val="00B05A32"/>
    <w:rsid w:val="00B05A70"/>
    <w:rsid w:val="00B05B6B"/>
    <w:rsid w:val="00B05D8B"/>
    <w:rsid w:val="00B06554"/>
    <w:rsid w:val="00B06DFA"/>
    <w:rsid w:val="00B07FD8"/>
    <w:rsid w:val="00B10BD8"/>
    <w:rsid w:val="00B11292"/>
    <w:rsid w:val="00B12FE4"/>
    <w:rsid w:val="00B13B35"/>
    <w:rsid w:val="00B13CA8"/>
    <w:rsid w:val="00B14370"/>
    <w:rsid w:val="00B1449F"/>
    <w:rsid w:val="00B152B4"/>
    <w:rsid w:val="00B156B3"/>
    <w:rsid w:val="00B156C8"/>
    <w:rsid w:val="00B16A43"/>
    <w:rsid w:val="00B16BEC"/>
    <w:rsid w:val="00B17775"/>
    <w:rsid w:val="00B178A0"/>
    <w:rsid w:val="00B209CF"/>
    <w:rsid w:val="00B2105D"/>
    <w:rsid w:val="00B211CA"/>
    <w:rsid w:val="00B211F0"/>
    <w:rsid w:val="00B213B3"/>
    <w:rsid w:val="00B21B7F"/>
    <w:rsid w:val="00B22364"/>
    <w:rsid w:val="00B223B7"/>
    <w:rsid w:val="00B22520"/>
    <w:rsid w:val="00B22783"/>
    <w:rsid w:val="00B2327B"/>
    <w:rsid w:val="00B23A69"/>
    <w:rsid w:val="00B23CFD"/>
    <w:rsid w:val="00B241F8"/>
    <w:rsid w:val="00B24C15"/>
    <w:rsid w:val="00B25557"/>
    <w:rsid w:val="00B25744"/>
    <w:rsid w:val="00B25C9A"/>
    <w:rsid w:val="00B260A2"/>
    <w:rsid w:val="00B26DCC"/>
    <w:rsid w:val="00B277C5"/>
    <w:rsid w:val="00B27DA7"/>
    <w:rsid w:val="00B3004E"/>
    <w:rsid w:val="00B3056A"/>
    <w:rsid w:val="00B30CF4"/>
    <w:rsid w:val="00B30D20"/>
    <w:rsid w:val="00B30E94"/>
    <w:rsid w:val="00B32045"/>
    <w:rsid w:val="00B32A2F"/>
    <w:rsid w:val="00B334C3"/>
    <w:rsid w:val="00B33887"/>
    <w:rsid w:val="00B33A27"/>
    <w:rsid w:val="00B34641"/>
    <w:rsid w:val="00B34B97"/>
    <w:rsid w:val="00B350C9"/>
    <w:rsid w:val="00B3567E"/>
    <w:rsid w:val="00B37AD1"/>
    <w:rsid w:val="00B37AE2"/>
    <w:rsid w:val="00B37CB7"/>
    <w:rsid w:val="00B40971"/>
    <w:rsid w:val="00B416DB"/>
    <w:rsid w:val="00B4285C"/>
    <w:rsid w:val="00B435C4"/>
    <w:rsid w:val="00B4388C"/>
    <w:rsid w:val="00B4436F"/>
    <w:rsid w:val="00B453EC"/>
    <w:rsid w:val="00B469C6"/>
    <w:rsid w:val="00B46B0D"/>
    <w:rsid w:val="00B47341"/>
    <w:rsid w:val="00B478EF"/>
    <w:rsid w:val="00B47F36"/>
    <w:rsid w:val="00B50003"/>
    <w:rsid w:val="00B50C47"/>
    <w:rsid w:val="00B51039"/>
    <w:rsid w:val="00B51717"/>
    <w:rsid w:val="00B5183E"/>
    <w:rsid w:val="00B51AE6"/>
    <w:rsid w:val="00B52679"/>
    <w:rsid w:val="00B5278E"/>
    <w:rsid w:val="00B53580"/>
    <w:rsid w:val="00B53D62"/>
    <w:rsid w:val="00B540C5"/>
    <w:rsid w:val="00B54514"/>
    <w:rsid w:val="00B548BC"/>
    <w:rsid w:val="00B54B2C"/>
    <w:rsid w:val="00B55D8F"/>
    <w:rsid w:val="00B56DF3"/>
    <w:rsid w:val="00B56E30"/>
    <w:rsid w:val="00B578B9"/>
    <w:rsid w:val="00B57C16"/>
    <w:rsid w:val="00B60E1F"/>
    <w:rsid w:val="00B61C7B"/>
    <w:rsid w:val="00B61DAE"/>
    <w:rsid w:val="00B627E0"/>
    <w:rsid w:val="00B62E55"/>
    <w:rsid w:val="00B62F4F"/>
    <w:rsid w:val="00B6447B"/>
    <w:rsid w:val="00B64A46"/>
    <w:rsid w:val="00B64E5A"/>
    <w:rsid w:val="00B6576D"/>
    <w:rsid w:val="00B6592B"/>
    <w:rsid w:val="00B65D8D"/>
    <w:rsid w:val="00B66A3A"/>
    <w:rsid w:val="00B67130"/>
    <w:rsid w:val="00B709DE"/>
    <w:rsid w:val="00B70DD7"/>
    <w:rsid w:val="00B70EC3"/>
    <w:rsid w:val="00B7260A"/>
    <w:rsid w:val="00B72EC4"/>
    <w:rsid w:val="00B733F0"/>
    <w:rsid w:val="00B737CE"/>
    <w:rsid w:val="00B759EF"/>
    <w:rsid w:val="00B75DFA"/>
    <w:rsid w:val="00B763D8"/>
    <w:rsid w:val="00B76FEF"/>
    <w:rsid w:val="00B77CB0"/>
    <w:rsid w:val="00B8066A"/>
    <w:rsid w:val="00B80944"/>
    <w:rsid w:val="00B8113D"/>
    <w:rsid w:val="00B8165B"/>
    <w:rsid w:val="00B823A0"/>
    <w:rsid w:val="00B82A84"/>
    <w:rsid w:val="00B82EAC"/>
    <w:rsid w:val="00B86227"/>
    <w:rsid w:val="00B86532"/>
    <w:rsid w:val="00B8778D"/>
    <w:rsid w:val="00B90453"/>
    <w:rsid w:val="00B91B97"/>
    <w:rsid w:val="00B92074"/>
    <w:rsid w:val="00B9307C"/>
    <w:rsid w:val="00B9422F"/>
    <w:rsid w:val="00B94821"/>
    <w:rsid w:val="00B949CF"/>
    <w:rsid w:val="00B955C3"/>
    <w:rsid w:val="00B95D71"/>
    <w:rsid w:val="00B95E96"/>
    <w:rsid w:val="00BA0CD0"/>
    <w:rsid w:val="00BA2885"/>
    <w:rsid w:val="00BA33AE"/>
    <w:rsid w:val="00BA37D3"/>
    <w:rsid w:val="00BA38A5"/>
    <w:rsid w:val="00BA4CCB"/>
    <w:rsid w:val="00BA5CA7"/>
    <w:rsid w:val="00BA74BC"/>
    <w:rsid w:val="00BB03E4"/>
    <w:rsid w:val="00BB0AD0"/>
    <w:rsid w:val="00BB0B8D"/>
    <w:rsid w:val="00BB0F22"/>
    <w:rsid w:val="00BB1177"/>
    <w:rsid w:val="00BB11FB"/>
    <w:rsid w:val="00BB19E7"/>
    <w:rsid w:val="00BB26EB"/>
    <w:rsid w:val="00BB2797"/>
    <w:rsid w:val="00BB27CC"/>
    <w:rsid w:val="00BB2870"/>
    <w:rsid w:val="00BB3088"/>
    <w:rsid w:val="00BB32F2"/>
    <w:rsid w:val="00BB3ED7"/>
    <w:rsid w:val="00BB3F9C"/>
    <w:rsid w:val="00BB4310"/>
    <w:rsid w:val="00BB5AEB"/>
    <w:rsid w:val="00BB5EBF"/>
    <w:rsid w:val="00BB5F18"/>
    <w:rsid w:val="00BB6B78"/>
    <w:rsid w:val="00BB7941"/>
    <w:rsid w:val="00BC15D2"/>
    <w:rsid w:val="00BC29E4"/>
    <w:rsid w:val="00BC3136"/>
    <w:rsid w:val="00BC4A03"/>
    <w:rsid w:val="00BC543D"/>
    <w:rsid w:val="00BC5545"/>
    <w:rsid w:val="00BC62FB"/>
    <w:rsid w:val="00BC7771"/>
    <w:rsid w:val="00BC78E4"/>
    <w:rsid w:val="00BD018B"/>
    <w:rsid w:val="00BD2251"/>
    <w:rsid w:val="00BD2260"/>
    <w:rsid w:val="00BD30E9"/>
    <w:rsid w:val="00BD37BC"/>
    <w:rsid w:val="00BD3E51"/>
    <w:rsid w:val="00BD4260"/>
    <w:rsid w:val="00BD4FE7"/>
    <w:rsid w:val="00BD509E"/>
    <w:rsid w:val="00BD5AF0"/>
    <w:rsid w:val="00BD6561"/>
    <w:rsid w:val="00BD66D8"/>
    <w:rsid w:val="00BD7793"/>
    <w:rsid w:val="00BE0A75"/>
    <w:rsid w:val="00BE1063"/>
    <w:rsid w:val="00BE122B"/>
    <w:rsid w:val="00BE176F"/>
    <w:rsid w:val="00BE17EF"/>
    <w:rsid w:val="00BE1C0A"/>
    <w:rsid w:val="00BE1FC4"/>
    <w:rsid w:val="00BE2136"/>
    <w:rsid w:val="00BE3251"/>
    <w:rsid w:val="00BE3683"/>
    <w:rsid w:val="00BE40DC"/>
    <w:rsid w:val="00BE4365"/>
    <w:rsid w:val="00BE4735"/>
    <w:rsid w:val="00BE48DA"/>
    <w:rsid w:val="00BE71E9"/>
    <w:rsid w:val="00BF0383"/>
    <w:rsid w:val="00BF072C"/>
    <w:rsid w:val="00BF0B88"/>
    <w:rsid w:val="00BF2FE6"/>
    <w:rsid w:val="00BF3285"/>
    <w:rsid w:val="00BF35B4"/>
    <w:rsid w:val="00BF3702"/>
    <w:rsid w:val="00BF3AD4"/>
    <w:rsid w:val="00BF452C"/>
    <w:rsid w:val="00BF485D"/>
    <w:rsid w:val="00BF51ED"/>
    <w:rsid w:val="00BF53D9"/>
    <w:rsid w:val="00BF6366"/>
    <w:rsid w:val="00BF6811"/>
    <w:rsid w:val="00C008A0"/>
    <w:rsid w:val="00C008FA"/>
    <w:rsid w:val="00C024AF"/>
    <w:rsid w:val="00C032D3"/>
    <w:rsid w:val="00C034B1"/>
    <w:rsid w:val="00C0514A"/>
    <w:rsid w:val="00C05538"/>
    <w:rsid w:val="00C0599D"/>
    <w:rsid w:val="00C05AE8"/>
    <w:rsid w:val="00C05D3A"/>
    <w:rsid w:val="00C0687A"/>
    <w:rsid w:val="00C06F7F"/>
    <w:rsid w:val="00C07384"/>
    <w:rsid w:val="00C07468"/>
    <w:rsid w:val="00C07EC4"/>
    <w:rsid w:val="00C07F5C"/>
    <w:rsid w:val="00C1055B"/>
    <w:rsid w:val="00C1150B"/>
    <w:rsid w:val="00C119EF"/>
    <w:rsid w:val="00C11E4E"/>
    <w:rsid w:val="00C14C3F"/>
    <w:rsid w:val="00C153A1"/>
    <w:rsid w:val="00C15603"/>
    <w:rsid w:val="00C1561C"/>
    <w:rsid w:val="00C1573A"/>
    <w:rsid w:val="00C15AA6"/>
    <w:rsid w:val="00C17CE8"/>
    <w:rsid w:val="00C17D49"/>
    <w:rsid w:val="00C17EE4"/>
    <w:rsid w:val="00C20D46"/>
    <w:rsid w:val="00C21970"/>
    <w:rsid w:val="00C22003"/>
    <w:rsid w:val="00C22770"/>
    <w:rsid w:val="00C24F9D"/>
    <w:rsid w:val="00C260DD"/>
    <w:rsid w:val="00C2610C"/>
    <w:rsid w:val="00C263C8"/>
    <w:rsid w:val="00C27273"/>
    <w:rsid w:val="00C27911"/>
    <w:rsid w:val="00C30B68"/>
    <w:rsid w:val="00C313D5"/>
    <w:rsid w:val="00C355D0"/>
    <w:rsid w:val="00C35E96"/>
    <w:rsid w:val="00C36C44"/>
    <w:rsid w:val="00C376A3"/>
    <w:rsid w:val="00C41BC0"/>
    <w:rsid w:val="00C41FEE"/>
    <w:rsid w:val="00C42487"/>
    <w:rsid w:val="00C42CEB"/>
    <w:rsid w:val="00C433A5"/>
    <w:rsid w:val="00C43778"/>
    <w:rsid w:val="00C43B49"/>
    <w:rsid w:val="00C44A7C"/>
    <w:rsid w:val="00C44F8C"/>
    <w:rsid w:val="00C47309"/>
    <w:rsid w:val="00C474AF"/>
    <w:rsid w:val="00C47DAF"/>
    <w:rsid w:val="00C51B09"/>
    <w:rsid w:val="00C52C73"/>
    <w:rsid w:val="00C52E1A"/>
    <w:rsid w:val="00C53226"/>
    <w:rsid w:val="00C536B9"/>
    <w:rsid w:val="00C550C2"/>
    <w:rsid w:val="00C554F1"/>
    <w:rsid w:val="00C55FA5"/>
    <w:rsid w:val="00C561D4"/>
    <w:rsid w:val="00C57D70"/>
    <w:rsid w:val="00C60A7F"/>
    <w:rsid w:val="00C610B7"/>
    <w:rsid w:val="00C61168"/>
    <w:rsid w:val="00C612B7"/>
    <w:rsid w:val="00C62A2A"/>
    <w:rsid w:val="00C62AA1"/>
    <w:rsid w:val="00C62C08"/>
    <w:rsid w:val="00C658E4"/>
    <w:rsid w:val="00C660D7"/>
    <w:rsid w:val="00C6626C"/>
    <w:rsid w:val="00C66EC2"/>
    <w:rsid w:val="00C67121"/>
    <w:rsid w:val="00C67DB5"/>
    <w:rsid w:val="00C726EE"/>
    <w:rsid w:val="00C73277"/>
    <w:rsid w:val="00C7361A"/>
    <w:rsid w:val="00C7443C"/>
    <w:rsid w:val="00C75F04"/>
    <w:rsid w:val="00C75FEA"/>
    <w:rsid w:val="00C76A0E"/>
    <w:rsid w:val="00C76E64"/>
    <w:rsid w:val="00C77484"/>
    <w:rsid w:val="00C777B5"/>
    <w:rsid w:val="00C77D58"/>
    <w:rsid w:val="00C80921"/>
    <w:rsid w:val="00C80E97"/>
    <w:rsid w:val="00C82251"/>
    <w:rsid w:val="00C82F03"/>
    <w:rsid w:val="00C82FC8"/>
    <w:rsid w:val="00C830B4"/>
    <w:rsid w:val="00C83B33"/>
    <w:rsid w:val="00C8413D"/>
    <w:rsid w:val="00C844B3"/>
    <w:rsid w:val="00C847F1"/>
    <w:rsid w:val="00C855CE"/>
    <w:rsid w:val="00C859DE"/>
    <w:rsid w:val="00C85C2E"/>
    <w:rsid w:val="00C87B19"/>
    <w:rsid w:val="00C902BF"/>
    <w:rsid w:val="00C90958"/>
    <w:rsid w:val="00C9129C"/>
    <w:rsid w:val="00C91A33"/>
    <w:rsid w:val="00C91B0C"/>
    <w:rsid w:val="00C92244"/>
    <w:rsid w:val="00C940C9"/>
    <w:rsid w:val="00C940FB"/>
    <w:rsid w:val="00C949D2"/>
    <w:rsid w:val="00C94A87"/>
    <w:rsid w:val="00C97544"/>
    <w:rsid w:val="00C976A3"/>
    <w:rsid w:val="00CA0CF0"/>
    <w:rsid w:val="00CA0EA5"/>
    <w:rsid w:val="00CA0FF0"/>
    <w:rsid w:val="00CA106A"/>
    <w:rsid w:val="00CA13B1"/>
    <w:rsid w:val="00CA13E8"/>
    <w:rsid w:val="00CA1569"/>
    <w:rsid w:val="00CA1934"/>
    <w:rsid w:val="00CA2776"/>
    <w:rsid w:val="00CA2C18"/>
    <w:rsid w:val="00CA4363"/>
    <w:rsid w:val="00CA5BC1"/>
    <w:rsid w:val="00CA5BCE"/>
    <w:rsid w:val="00CA646A"/>
    <w:rsid w:val="00CA6EC6"/>
    <w:rsid w:val="00CA7B68"/>
    <w:rsid w:val="00CA7C5B"/>
    <w:rsid w:val="00CB0F3E"/>
    <w:rsid w:val="00CB1184"/>
    <w:rsid w:val="00CB1DD0"/>
    <w:rsid w:val="00CB2100"/>
    <w:rsid w:val="00CB3C37"/>
    <w:rsid w:val="00CB424B"/>
    <w:rsid w:val="00CB45AD"/>
    <w:rsid w:val="00CB581F"/>
    <w:rsid w:val="00CB7717"/>
    <w:rsid w:val="00CB79C0"/>
    <w:rsid w:val="00CB7D76"/>
    <w:rsid w:val="00CC0028"/>
    <w:rsid w:val="00CC05A3"/>
    <w:rsid w:val="00CC1143"/>
    <w:rsid w:val="00CC21EB"/>
    <w:rsid w:val="00CC514A"/>
    <w:rsid w:val="00CC51CD"/>
    <w:rsid w:val="00CC6372"/>
    <w:rsid w:val="00CC6884"/>
    <w:rsid w:val="00CC6F15"/>
    <w:rsid w:val="00CD0721"/>
    <w:rsid w:val="00CD0A2C"/>
    <w:rsid w:val="00CD111A"/>
    <w:rsid w:val="00CD14CF"/>
    <w:rsid w:val="00CD189A"/>
    <w:rsid w:val="00CD24F4"/>
    <w:rsid w:val="00CD25E2"/>
    <w:rsid w:val="00CD277C"/>
    <w:rsid w:val="00CD2AFD"/>
    <w:rsid w:val="00CD3399"/>
    <w:rsid w:val="00CD35CD"/>
    <w:rsid w:val="00CD3EDB"/>
    <w:rsid w:val="00CD413F"/>
    <w:rsid w:val="00CD44C3"/>
    <w:rsid w:val="00CD4B29"/>
    <w:rsid w:val="00CD4DD8"/>
    <w:rsid w:val="00CD5940"/>
    <w:rsid w:val="00CD63A9"/>
    <w:rsid w:val="00CD6483"/>
    <w:rsid w:val="00CD66F8"/>
    <w:rsid w:val="00CD6A08"/>
    <w:rsid w:val="00CD6CDE"/>
    <w:rsid w:val="00CD722A"/>
    <w:rsid w:val="00CE0228"/>
    <w:rsid w:val="00CE1B4A"/>
    <w:rsid w:val="00CE2266"/>
    <w:rsid w:val="00CE2506"/>
    <w:rsid w:val="00CE3049"/>
    <w:rsid w:val="00CE32EB"/>
    <w:rsid w:val="00CE39FF"/>
    <w:rsid w:val="00CE4B59"/>
    <w:rsid w:val="00CE5F5C"/>
    <w:rsid w:val="00CF053D"/>
    <w:rsid w:val="00CF0BB3"/>
    <w:rsid w:val="00CF112B"/>
    <w:rsid w:val="00CF11B8"/>
    <w:rsid w:val="00CF2648"/>
    <w:rsid w:val="00CF39B5"/>
    <w:rsid w:val="00CF3A3B"/>
    <w:rsid w:val="00CF3BF8"/>
    <w:rsid w:val="00CF417F"/>
    <w:rsid w:val="00CF4B3D"/>
    <w:rsid w:val="00CF4F58"/>
    <w:rsid w:val="00CF519F"/>
    <w:rsid w:val="00CF6389"/>
    <w:rsid w:val="00CF64EF"/>
    <w:rsid w:val="00CF77FF"/>
    <w:rsid w:val="00D000EF"/>
    <w:rsid w:val="00D010F2"/>
    <w:rsid w:val="00D0136E"/>
    <w:rsid w:val="00D01E3C"/>
    <w:rsid w:val="00D01F6C"/>
    <w:rsid w:val="00D0268F"/>
    <w:rsid w:val="00D028A7"/>
    <w:rsid w:val="00D02B67"/>
    <w:rsid w:val="00D03B77"/>
    <w:rsid w:val="00D04923"/>
    <w:rsid w:val="00D05947"/>
    <w:rsid w:val="00D05A71"/>
    <w:rsid w:val="00D05FF4"/>
    <w:rsid w:val="00D06741"/>
    <w:rsid w:val="00D06920"/>
    <w:rsid w:val="00D06A1C"/>
    <w:rsid w:val="00D0763B"/>
    <w:rsid w:val="00D07759"/>
    <w:rsid w:val="00D104C3"/>
    <w:rsid w:val="00D11368"/>
    <w:rsid w:val="00D11423"/>
    <w:rsid w:val="00D12089"/>
    <w:rsid w:val="00D1267E"/>
    <w:rsid w:val="00D13A56"/>
    <w:rsid w:val="00D13CE8"/>
    <w:rsid w:val="00D14075"/>
    <w:rsid w:val="00D14AAB"/>
    <w:rsid w:val="00D15DCF"/>
    <w:rsid w:val="00D166A5"/>
    <w:rsid w:val="00D16A67"/>
    <w:rsid w:val="00D17157"/>
    <w:rsid w:val="00D20766"/>
    <w:rsid w:val="00D218EE"/>
    <w:rsid w:val="00D21ACC"/>
    <w:rsid w:val="00D21F89"/>
    <w:rsid w:val="00D22A08"/>
    <w:rsid w:val="00D22E01"/>
    <w:rsid w:val="00D22E8E"/>
    <w:rsid w:val="00D230B9"/>
    <w:rsid w:val="00D23A51"/>
    <w:rsid w:val="00D23C3A"/>
    <w:rsid w:val="00D24089"/>
    <w:rsid w:val="00D243BD"/>
    <w:rsid w:val="00D24661"/>
    <w:rsid w:val="00D24F07"/>
    <w:rsid w:val="00D251FA"/>
    <w:rsid w:val="00D25218"/>
    <w:rsid w:val="00D2551E"/>
    <w:rsid w:val="00D25F68"/>
    <w:rsid w:val="00D2694F"/>
    <w:rsid w:val="00D273F1"/>
    <w:rsid w:val="00D27520"/>
    <w:rsid w:val="00D27B73"/>
    <w:rsid w:val="00D27EBD"/>
    <w:rsid w:val="00D30B55"/>
    <w:rsid w:val="00D30CCE"/>
    <w:rsid w:val="00D31A80"/>
    <w:rsid w:val="00D31C18"/>
    <w:rsid w:val="00D32021"/>
    <w:rsid w:val="00D32207"/>
    <w:rsid w:val="00D328AB"/>
    <w:rsid w:val="00D32C89"/>
    <w:rsid w:val="00D32F35"/>
    <w:rsid w:val="00D33924"/>
    <w:rsid w:val="00D3461D"/>
    <w:rsid w:val="00D36D8B"/>
    <w:rsid w:val="00D37108"/>
    <w:rsid w:val="00D40A17"/>
    <w:rsid w:val="00D41000"/>
    <w:rsid w:val="00D412D5"/>
    <w:rsid w:val="00D421F6"/>
    <w:rsid w:val="00D43352"/>
    <w:rsid w:val="00D435BF"/>
    <w:rsid w:val="00D4477A"/>
    <w:rsid w:val="00D45AA2"/>
    <w:rsid w:val="00D45B51"/>
    <w:rsid w:val="00D4613E"/>
    <w:rsid w:val="00D4669D"/>
    <w:rsid w:val="00D47521"/>
    <w:rsid w:val="00D50035"/>
    <w:rsid w:val="00D50064"/>
    <w:rsid w:val="00D50592"/>
    <w:rsid w:val="00D51311"/>
    <w:rsid w:val="00D5155E"/>
    <w:rsid w:val="00D5190F"/>
    <w:rsid w:val="00D51BFC"/>
    <w:rsid w:val="00D51DA2"/>
    <w:rsid w:val="00D5235E"/>
    <w:rsid w:val="00D52866"/>
    <w:rsid w:val="00D5299B"/>
    <w:rsid w:val="00D52B00"/>
    <w:rsid w:val="00D5323D"/>
    <w:rsid w:val="00D538AE"/>
    <w:rsid w:val="00D546AF"/>
    <w:rsid w:val="00D54D1C"/>
    <w:rsid w:val="00D54DB3"/>
    <w:rsid w:val="00D558B1"/>
    <w:rsid w:val="00D56333"/>
    <w:rsid w:val="00D5650D"/>
    <w:rsid w:val="00D565AD"/>
    <w:rsid w:val="00D5700C"/>
    <w:rsid w:val="00D571D7"/>
    <w:rsid w:val="00D5729B"/>
    <w:rsid w:val="00D57544"/>
    <w:rsid w:val="00D579FC"/>
    <w:rsid w:val="00D57A52"/>
    <w:rsid w:val="00D57F39"/>
    <w:rsid w:val="00D622E4"/>
    <w:rsid w:val="00D628DB"/>
    <w:rsid w:val="00D6313E"/>
    <w:rsid w:val="00D631F1"/>
    <w:rsid w:val="00D6452E"/>
    <w:rsid w:val="00D65AB3"/>
    <w:rsid w:val="00D6608A"/>
    <w:rsid w:val="00D66689"/>
    <w:rsid w:val="00D667C0"/>
    <w:rsid w:val="00D66D1A"/>
    <w:rsid w:val="00D67479"/>
    <w:rsid w:val="00D679A9"/>
    <w:rsid w:val="00D71443"/>
    <w:rsid w:val="00D715FB"/>
    <w:rsid w:val="00D71A0B"/>
    <w:rsid w:val="00D71C19"/>
    <w:rsid w:val="00D71FFF"/>
    <w:rsid w:val="00D72068"/>
    <w:rsid w:val="00D7262E"/>
    <w:rsid w:val="00D727B8"/>
    <w:rsid w:val="00D74583"/>
    <w:rsid w:val="00D760FF"/>
    <w:rsid w:val="00D76234"/>
    <w:rsid w:val="00D7651B"/>
    <w:rsid w:val="00D76BE2"/>
    <w:rsid w:val="00D80641"/>
    <w:rsid w:val="00D809C6"/>
    <w:rsid w:val="00D80D5E"/>
    <w:rsid w:val="00D81655"/>
    <w:rsid w:val="00D81809"/>
    <w:rsid w:val="00D82AA9"/>
    <w:rsid w:val="00D851D9"/>
    <w:rsid w:val="00D860A3"/>
    <w:rsid w:val="00D86287"/>
    <w:rsid w:val="00D87440"/>
    <w:rsid w:val="00D87CE8"/>
    <w:rsid w:val="00D90245"/>
    <w:rsid w:val="00D90BBC"/>
    <w:rsid w:val="00D90DB6"/>
    <w:rsid w:val="00D913CC"/>
    <w:rsid w:val="00D91833"/>
    <w:rsid w:val="00D91857"/>
    <w:rsid w:val="00D91BB2"/>
    <w:rsid w:val="00D91CEA"/>
    <w:rsid w:val="00D92C3C"/>
    <w:rsid w:val="00D93239"/>
    <w:rsid w:val="00D959EF"/>
    <w:rsid w:val="00D95F34"/>
    <w:rsid w:val="00D96798"/>
    <w:rsid w:val="00D96B1F"/>
    <w:rsid w:val="00D97ADF"/>
    <w:rsid w:val="00DA009C"/>
    <w:rsid w:val="00DA0180"/>
    <w:rsid w:val="00DA042C"/>
    <w:rsid w:val="00DA1249"/>
    <w:rsid w:val="00DA13B9"/>
    <w:rsid w:val="00DA5E37"/>
    <w:rsid w:val="00DA6AB1"/>
    <w:rsid w:val="00DA6BC8"/>
    <w:rsid w:val="00DA7C7C"/>
    <w:rsid w:val="00DB08AB"/>
    <w:rsid w:val="00DB1888"/>
    <w:rsid w:val="00DB1A65"/>
    <w:rsid w:val="00DB1E3F"/>
    <w:rsid w:val="00DB1EEC"/>
    <w:rsid w:val="00DB2E62"/>
    <w:rsid w:val="00DB3AF9"/>
    <w:rsid w:val="00DB4298"/>
    <w:rsid w:val="00DB43D8"/>
    <w:rsid w:val="00DB4D39"/>
    <w:rsid w:val="00DB4E5E"/>
    <w:rsid w:val="00DB5028"/>
    <w:rsid w:val="00DB5F1F"/>
    <w:rsid w:val="00DB6915"/>
    <w:rsid w:val="00DB6BF6"/>
    <w:rsid w:val="00DB6EEC"/>
    <w:rsid w:val="00DB7106"/>
    <w:rsid w:val="00DC1113"/>
    <w:rsid w:val="00DC1294"/>
    <w:rsid w:val="00DC143C"/>
    <w:rsid w:val="00DC18D0"/>
    <w:rsid w:val="00DC2262"/>
    <w:rsid w:val="00DC2EC4"/>
    <w:rsid w:val="00DC33E2"/>
    <w:rsid w:val="00DC34EB"/>
    <w:rsid w:val="00DC4038"/>
    <w:rsid w:val="00DC42EF"/>
    <w:rsid w:val="00DC47AD"/>
    <w:rsid w:val="00DC57F5"/>
    <w:rsid w:val="00DC5F53"/>
    <w:rsid w:val="00DC66D6"/>
    <w:rsid w:val="00DC7120"/>
    <w:rsid w:val="00DC7155"/>
    <w:rsid w:val="00DC7D2F"/>
    <w:rsid w:val="00DD0610"/>
    <w:rsid w:val="00DD09C5"/>
    <w:rsid w:val="00DD2488"/>
    <w:rsid w:val="00DD2E8F"/>
    <w:rsid w:val="00DD386D"/>
    <w:rsid w:val="00DD3F33"/>
    <w:rsid w:val="00DD46DC"/>
    <w:rsid w:val="00DD4E05"/>
    <w:rsid w:val="00DD50AF"/>
    <w:rsid w:val="00DD7874"/>
    <w:rsid w:val="00DD7C9E"/>
    <w:rsid w:val="00DE0FAF"/>
    <w:rsid w:val="00DE1505"/>
    <w:rsid w:val="00DE29FB"/>
    <w:rsid w:val="00DE317E"/>
    <w:rsid w:val="00DE38AF"/>
    <w:rsid w:val="00DE38F2"/>
    <w:rsid w:val="00DE3AA9"/>
    <w:rsid w:val="00DE3F39"/>
    <w:rsid w:val="00DE48A3"/>
    <w:rsid w:val="00DE50AB"/>
    <w:rsid w:val="00DE5ED3"/>
    <w:rsid w:val="00DE73A4"/>
    <w:rsid w:val="00DE79AB"/>
    <w:rsid w:val="00DF0028"/>
    <w:rsid w:val="00DF01E9"/>
    <w:rsid w:val="00DF023F"/>
    <w:rsid w:val="00DF026E"/>
    <w:rsid w:val="00DF0BB3"/>
    <w:rsid w:val="00DF0C12"/>
    <w:rsid w:val="00DF0F81"/>
    <w:rsid w:val="00DF0FC1"/>
    <w:rsid w:val="00DF1341"/>
    <w:rsid w:val="00DF1E6D"/>
    <w:rsid w:val="00DF22CF"/>
    <w:rsid w:val="00DF323F"/>
    <w:rsid w:val="00DF3309"/>
    <w:rsid w:val="00DF387E"/>
    <w:rsid w:val="00DF39A2"/>
    <w:rsid w:val="00DF3EB6"/>
    <w:rsid w:val="00DF469B"/>
    <w:rsid w:val="00DF4898"/>
    <w:rsid w:val="00DF4967"/>
    <w:rsid w:val="00DF4C3C"/>
    <w:rsid w:val="00DF4EBD"/>
    <w:rsid w:val="00DF52B9"/>
    <w:rsid w:val="00DF5546"/>
    <w:rsid w:val="00DF5571"/>
    <w:rsid w:val="00DF5B9C"/>
    <w:rsid w:val="00DF5BA6"/>
    <w:rsid w:val="00DF5CA8"/>
    <w:rsid w:val="00DF5DBA"/>
    <w:rsid w:val="00DF6212"/>
    <w:rsid w:val="00DF6634"/>
    <w:rsid w:val="00DF744E"/>
    <w:rsid w:val="00E00044"/>
    <w:rsid w:val="00E004BD"/>
    <w:rsid w:val="00E0078F"/>
    <w:rsid w:val="00E00BC1"/>
    <w:rsid w:val="00E02237"/>
    <w:rsid w:val="00E02540"/>
    <w:rsid w:val="00E02D13"/>
    <w:rsid w:val="00E02E15"/>
    <w:rsid w:val="00E04A20"/>
    <w:rsid w:val="00E04A4F"/>
    <w:rsid w:val="00E0677B"/>
    <w:rsid w:val="00E10114"/>
    <w:rsid w:val="00E12516"/>
    <w:rsid w:val="00E13371"/>
    <w:rsid w:val="00E135DC"/>
    <w:rsid w:val="00E13BED"/>
    <w:rsid w:val="00E13E49"/>
    <w:rsid w:val="00E14122"/>
    <w:rsid w:val="00E14F90"/>
    <w:rsid w:val="00E15005"/>
    <w:rsid w:val="00E15E24"/>
    <w:rsid w:val="00E16A60"/>
    <w:rsid w:val="00E173C0"/>
    <w:rsid w:val="00E20599"/>
    <w:rsid w:val="00E20A77"/>
    <w:rsid w:val="00E21AEF"/>
    <w:rsid w:val="00E2405A"/>
    <w:rsid w:val="00E24BF7"/>
    <w:rsid w:val="00E25471"/>
    <w:rsid w:val="00E2643A"/>
    <w:rsid w:val="00E264BE"/>
    <w:rsid w:val="00E2711A"/>
    <w:rsid w:val="00E272F4"/>
    <w:rsid w:val="00E27469"/>
    <w:rsid w:val="00E275C7"/>
    <w:rsid w:val="00E30F21"/>
    <w:rsid w:val="00E3111C"/>
    <w:rsid w:val="00E3146B"/>
    <w:rsid w:val="00E31DEE"/>
    <w:rsid w:val="00E32235"/>
    <w:rsid w:val="00E324FE"/>
    <w:rsid w:val="00E32766"/>
    <w:rsid w:val="00E32C1B"/>
    <w:rsid w:val="00E3378E"/>
    <w:rsid w:val="00E33881"/>
    <w:rsid w:val="00E3392D"/>
    <w:rsid w:val="00E33E48"/>
    <w:rsid w:val="00E34456"/>
    <w:rsid w:val="00E35040"/>
    <w:rsid w:val="00E352F9"/>
    <w:rsid w:val="00E358D7"/>
    <w:rsid w:val="00E35DCE"/>
    <w:rsid w:val="00E37565"/>
    <w:rsid w:val="00E37643"/>
    <w:rsid w:val="00E37738"/>
    <w:rsid w:val="00E37D21"/>
    <w:rsid w:val="00E37F57"/>
    <w:rsid w:val="00E41CB8"/>
    <w:rsid w:val="00E422C6"/>
    <w:rsid w:val="00E42965"/>
    <w:rsid w:val="00E42A9D"/>
    <w:rsid w:val="00E42B15"/>
    <w:rsid w:val="00E43842"/>
    <w:rsid w:val="00E43AD1"/>
    <w:rsid w:val="00E440BA"/>
    <w:rsid w:val="00E4424A"/>
    <w:rsid w:val="00E442E8"/>
    <w:rsid w:val="00E44709"/>
    <w:rsid w:val="00E44B9C"/>
    <w:rsid w:val="00E44C0F"/>
    <w:rsid w:val="00E454B8"/>
    <w:rsid w:val="00E45E4E"/>
    <w:rsid w:val="00E46C12"/>
    <w:rsid w:val="00E478D0"/>
    <w:rsid w:val="00E47BFC"/>
    <w:rsid w:val="00E5070D"/>
    <w:rsid w:val="00E51502"/>
    <w:rsid w:val="00E51848"/>
    <w:rsid w:val="00E51B74"/>
    <w:rsid w:val="00E52F5D"/>
    <w:rsid w:val="00E53523"/>
    <w:rsid w:val="00E53AFA"/>
    <w:rsid w:val="00E5446C"/>
    <w:rsid w:val="00E54786"/>
    <w:rsid w:val="00E54976"/>
    <w:rsid w:val="00E55271"/>
    <w:rsid w:val="00E55598"/>
    <w:rsid w:val="00E5633F"/>
    <w:rsid w:val="00E563BC"/>
    <w:rsid w:val="00E56754"/>
    <w:rsid w:val="00E56A92"/>
    <w:rsid w:val="00E56AFE"/>
    <w:rsid w:val="00E57569"/>
    <w:rsid w:val="00E57710"/>
    <w:rsid w:val="00E62108"/>
    <w:rsid w:val="00E62CD5"/>
    <w:rsid w:val="00E63196"/>
    <w:rsid w:val="00E6341C"/>
    <w:rsid w:val="00E642FC"/>
    <w:rsid w:val="00E64A5C"/>
    <w:rsid w:val="00E6508B"/>
    <w:rsid w:val="00E651AF"/>
    <w:rsid w:val="00E65E0F"/>
    <w:rsid w:val="00E66F6B"/>
    <w:rsid w:val="00E66F93"/>
    <w:rsid w:val="00E67109"/>
    <w:rsid w:val="00E672B5"/>
    <w:rsid w:val="00E679F7"/>
    <w:rsid w:val="00E67A67"/>
    <w:rsid w:val="00E7030E"/>
    <w:rsid w:val="00E70D21"/>
    <w:rsid w:val="00E732C2"/>
    <w:rsid w:val="00E73C4B"/>
    <w:rsid w:val="00E73FCE"/>
    <w:rsid w:val="00E741D4"/>
    <w:rsid w:val="00E747E5"/>
    <w:rsid w:val="00E74EEA"/>
    <w:rsid w:val="00E751DC"/>
    <w:rsid w:val="00E753E1"/>
    <w:rsid w:val="00E75DC2"/>
    <w:rsid w:val="00E76658"/>
    <w:rsid w:val="00E776DA"/>
    <w:rsid w:val="00E80BF7"/>
    <w:rsid w:val="00E81976"/>
    <w:rsid w:val="00E8202B"/>
    <w:rsid w:val="00E82627"/>
    <w:rsid w:val="00E83342"/>
    <w:rsid w:val="00E836D5"/>
    <w:rsid w:val="00E83980"/>
    <w:rsid w:val="00E83DB0"/>
    <w:rsid w:val="00E84BD0"/>
    <w:rsid w:val="00E85C58"/>
    <w:rsid w:val="00E85CA6"/>
    <w:rsid w:val="00E86D46"/>
    <w:rsid w:val="00E86EBB"/>
    <w:rsid w:val="00E871B2"/>
    <w:rsid w:val="00E8796B"/>
    <w:rsid w:val="00E907DE"/>
    <w:rsid w:val="00E90D4A"/>
    <w:rsid w:val="00E91C25"/>
    <w:rsid w:val="00E91C79"/>
    <w:rsid w:val="00E9213D"/>
    <w:rsid w:val="00E92D85"/>
    <w:rsid w:val="00E935B7"/>
    <w:rsid w:val="00E9452B"/>
    <w:rsid w:val="00E95029"/>
    <w:rsid w:val="00E9553A"/>
    <w:rsid w:val="00E95DBF"/>
    <w:rsid w:val="00E96CFD"/>
    <w:rsid w:val="00E97529"/>
    <w:rsid w:val="00EA0718"/>
    <w:rsid w:val="00EA1458"/>
    <w:rsid w:val="00EA1691"/>
    <w:rsid w:val="00EA1DC0"/>
    <w:rsid w:val="00EA28B3"/>
    <w:rsid w:val="00EA3088"/>
    <w:rsid w:val="00EA4E7F"/>
    <w:rsid w:val="00EA50D2"/>
    <w:rsid w:val="00EB0407"/>
    <w:rsid w:val="00EB0633"/>
    <w:rsid w:val="00EB063F"/>
    <w:rsid w:val="00EB1C61"/>
    <w:rsid w:val="00EB1E13"/>
    <w:rsid w:val="00EB25A8"/>
    <w:rsid w:val="00EB3102"/>
    <w:rsid w:val="00EB34BA"/>
    <w:rsid w:val="00EB495C"/>
    <w:rsid w:val="00EB4C08"/>
    <w:rsid w:val="00EB504E"/>
    <w:rsid w:val="00EB698C"/>
    <w:rsid w:val="00EB6E22"/>
    <w:rsid w:val="00EC0249"/>
    <w:rsid w:val="00EC0775"/>
    <w:rsid w:val="00EC0C31"/>
    <w:rsid w:val="00EC1DDD"/>
    <w:rsid w:val="00EC237F"/>
    <w:rsid w:val="00EC25FA"/>
    <w:rsid w:val="00EC29D1"/>
    <w:rsid w:val="00EC2A09"/>
    <w:rsid w:val="00EC32B4"/>
    <w:rsid w:val="00EC3824"/>
    <w:rsid w:val="00EC3C1E"/>
    <w:rsid w:val="00EC442C"/>
    <w:rsid w:val="00EC4692"/>
    <w:rsid w:val="00EC4BAA"/>
    <w:rsid w:val="00EC56FA"/>
    <w:rsid w:val="00EC5B7B"/>
    <w:rsid w:val="00EC5D25"/>
    <w:rsid w:val="00EC649C"/>
    <w:rsid w:val="00EC6E9B"/>
    <w:rsid w:val="00EC707C"/>
    <w:rsid w:val="00EC7819"/>
    <w:rsid w:val="00ED0D23"/>
    <w:rsid w:val="00ED17AD"/>
    <w:rsid w:val="00ED19DD"/>
    <w:rsid w:val="00ED2C60"/>
    <w:rsid w:val="00ED4635"/>
    <w:rsid w:val="00ED4858"/>
    <w:rsid w:val="00ED4D94"/>
    <w:rsid w:val="00ED5235"/>
    <w:rsid w:val="00ED54D8"/>
    <w:rsid w:val="00ED55C8"/>
    <w:rsid w:val="00ED5D82"/>
    <w:rsid w:val="00ED5EC9"/>
    <w:rsid w:val="00ED6002"/>
    <w:rsid w:val="00ED6142"/>
    <w:rsid w:val="00ED643C"/>
    <w:rsid w:val="00ED7518"/>
    <w:rsid w:val="00ED7C75"/>
    <w:rsid w:val="00EE04BB"/>
    <w:rsid w:val="00EE07EF"/>
    <w:rsid w:val="00EE0E2E"/>
    <w:rsid w:val="00EE2549"/>
    <w:rsid w:val="00EE2AE2"/>
    <w:rsid w:val="00EE31AB"/>
    <w:rsid w:val="00EE3D9B"/>
    <w:rsid w:val="00EE43C5"/>
    <w:rsid w:val="00EE47DD"/>
    <w:rsid w:val="00EE4AB8"/>
    <w:rsid w:val="00EE525B"/>
    <w:rsid w:val="00EE5A84"/>
    <w:rsid w:val="00EE6102"/>
    <w:rsid w:val="00EE697C"/>
    <w:rsid w:val="00EE6EFB"/>
    <w:rsid w:val="00EF06DF"/>
    <w:rsid w:val="00EF10C5"/>
    <w:rsid w:val="00EF13C0"/>
    <w:rsid w:val="00EF18F9"/>
    <w:rsid w:val="00EF2031"/>
    <w:rsid w:val="00EF26BE"/>
    <w:rsid w:val="00EF344C"/>
    <w:rsid w:val="00EF5396"/>
    <w:rsid w:val="00EF5FAF"/>
    <w:rsid w:val="00EF64BD"/>
    <w:rsid w:val="00EF726B"/>
    <w:rsid w:val="00EF75FA"/>
    <w:rsid w:val="00EF76A2"/>
    <w:rsid w:val="00EF7704"/>
    <w:rsid w:val="00EF7CDC"/>
    <w:rsid w:val="00EF7D42"/>
    <w:rsid w:val="00F000B8"/>
    <w:rsid w:val="00F000DC"/>
    <w:rsid w:val="00F008D6"/>
    <w:rsid w:val="00F00A24"/>
    <w:rsid w:val="00F01284"/>
    <w:rsid w:val="00F012E9"/>
    <w:rsid w:val="00F0141C"/>
    <w:rsid w:val="00F01EBE"/>
    <w:rsid w:val="00F01FD7"/>
    <w:rsid w:val="00F03278"/>
    <w:rsid w:val="00F03751"/>
    <w:rsid w:val="00F03987"/>
    <w:rsid w:val="00F03C90"/>
    <w:rsid w:val="00F03DFF"/>
    <w:rsid w:val="00F047E8"/>
    <w:rsid w:val="00F04980"/>
    <w:rsid w:val="00F06064"/>
    <w:rsid w:val="00F0609E"/>
    <w:rsid w:val="00F06341"/>
    <w:rsid w:val="00F069DB"/>
    <w:rsid w:val="00F07860"/>
    <w:rsid w:val="00F07A95"/>
    <w:rsid w:val="00F10355"/>
    <w:rsid w:val="00F10C00"/>
    <w:rsid w:val="00F11952"/>
    <w:rsid w:val="00F124E0"/>
    <w:rsid w:val="00F12BB2"/>
    <w:rsid w:val="00F1354D"/>
    <w:rsid w:val="00F13914"/>
    <w:rsid w:val="00F139E2"/>
    <w:rsid w:val="00F142A7"/>
    <w:rsid w:val="00F14BE9"/>
    <w:rsid w:val="00F14E03"/>
    <w:rsid w:val="00F14E1A"/>
    <w:rsid w:val="00F151AF"/>
    <w:rsid w:val="00F15495"/>
    <w:rsid w:val="00F15A8D"/>
    <w:rsid w:val="00F15AAE"/>
    <w:rsid w:val="00F162F0"/>
    <w:rsid w:val="00F1652D"/>
    <w:rsid w:val="00F165E6"/>
    <w:rsid w:val="00F16A0E"/>
    <w:rsid w:val="00F2152E"/>
    <w:rsid w:val="00F2284B"/>
    <w:rsid w:val="00F22EAF"/>
    <w:rsid w:val="00F23345"/>
    <w:rsid w:val="00F2396D"/>
    <w:rsid w:val="00F23D94"/>
    <w:rsid w:val="00F24501"/>
    <w:rsid w:val="00F24E1C"/>
    <w:rsid w:val="00F25D26"/>
    <w:rsid w:val="00F25D85"/>
    <w:rsid w:val="00F26006"/>
    <w:rsid w:val="00F27124"/>
    <w:rsid w:val="00F27DE1"/>
    <w:rsid w:val="00F31868"/>
    <w:rsid w:val="00F32302"/>
    <w:rsid w:val="00F32A15"/>
    <w:rsid w:val="00F32E72"/>
    <w:rsid w:val="00F32FFC"/>
    <w:rsid w:val="00F3343D"/>
    <w:rsid w:val="00F34D54"/>
    <w:rsid w:val="00F35274"/>
    <w:rsid w:val="00F35ADE"/>
    <w:rsid w:val="00F35F35"/>
    <w:rsid w:val="00F402E2"/>
    <w:rsid w:val="00F413A3"/>
    <w:rsid w:val="00F415C1"/>
    <w:rsid w:val="00F4275A"/>
    <w:rsid w:val="00F437F8"/>
    <w:rsid w:val="00F43A26"/>
    <w:rsid w:val="00F44179"/>
    <w:rsid w:val="00F44318"/>
    <w:rsid w:val="00F44DED"/>
    <w:rsid w:val="00F46380"/>
    <w:rsid w:val="00F4799E"/>
    <w:rsid w:val="00F47A93"/>
    <w:rsid w:val="00F47E7E"/>
    <w:rsid w:val="00F51368"/>
    <w:rsid w:val="00F51951"/>
    <w:rsid w:val="00F51F8F"/>
    <w:rsid w:val="00F521C1"/>
    <w:rsid w:val="00F529F6"/>
    <w:rsid w:val="00F5384F"/>
    <w:rsid w:val="00F5418E"/>
    <w:rsid w:val="00F54622"/>
    <w:rsid w:val="00F54711"/>
    <w:rsid w:val="00F5573E"/>
    <w:rsid w:val="00F55CFF"/>
    <w:rsid w:val="00F55D94"/>
    <w:rsid w:val="00F56A77"/>
    <w:rsid w:val="00F57919"/>
    <w:rsid w:val="00F6091C"/>
    <w:rsid w:val="00F620BE"/>
    <w:rsid w:val="00F63FE4"/>
    <w:rsid w:val="00F640C1"/>
    <w:rsid w:val="00F64AD0"/>
    <w:rsid w:val="00F65B71"/>
    <w:rsid w:val="00F701F8"/>
    <w:rsid w:val="00F709B0"/>
    <w:rsid w:val="00F70A87"/>
    <w:rsid w:val="00F70B1B"/>
    <w:rsid w:val="00F713A5"/>
    <w:rsid w:val="00F722FD"/>
    <w:rsid w:val="00F72E80"/>
    <w:rsid w:val="00F74B75"/>
    <w:rsid w:val="00F751CE"/>
    <w:rsid w:val="00F7644B"/>
    <w:rsid w:val="00F77729"/>
    <w:rsid w:val="00F807C6"/>
    <w:rsid w:val="00F8091A"/>
    <w:rsid w:val="00F8105E"/>
    <w:rsid w:val="00F81A64"/>
    <w:rsid w:val="00F81A7B"/>
    <w:rsid w:val="00F81CFE"/>
    <w:rsid w:val="00F82188"/>
    <w:rsid w:val="00F8266F"/>
    <w:rsid w:val="00F82711"/>
    <w:rsid w:val="00F83029"/>
    <w:rsid w:val="00F838A2"/>
    <w:rsid w:val="00F838C6"/>
    <w:rsid w:val="00F84701"/>
    <w:rsid w:val="00F84FDD"/>
    <w:rsid w:val="00F852F6"/>
    <w:rsid w:val="00F8538E"/>
    <w:rsid w:val="00F856AE"/>
    <w:rsid w:val="00F8665B"/>
    <w:rsid w:val="00F86C70"/>
    <w:rsid w:val="00F877E4"/>
    <w:rsid w:val="00F90341"/>
    <w:rsid w:val="00F92CB2"/>
    <w:rsid w:val="00F941DA"/>
    <w:rsid w:val="00F947D4"/>
    <w:rsid w:val="00F94EE2"/>
    <w:rsid w:val="00F9566F"/>
    <w:rsid w:val="00F956A6"/>
    <w:rsid w:val="00F95A6D"/>
    <w:rsid w:val="00F96577"/>
    <w:rsid w:val="00F96F6F"/>
    <w:rsid w:val="00F979C5"/>
    <w:rsid w:val="00FA0B9A"/>
    <w:rsid w:val="00FA0C42"/>
    <w:rsid w:val="00FA31E0"/>
    <w:rsid w:val="00FA3867"/>
    <w:rsid w:val="00FA443D"/>
    <w:rsid w:val="00FA4947"/>
    <w:rsid w:val="00FA5159"/>
    <w:rsid w:val="00FA7591"/>
    <w:rsid w:val="00FA7B61"/>
    <w:rsid w:val="00FB15B5"/>
    <w:rsid w:val="00FB1AFB"/>
    <w:rsid w:val="00FB1CFC"/>
    <w:rsid w:val="00FB1F55"/>
    <w:rsid w:val="00FB2DD4"/>
    <w:rsid w:val="00FB2EDD"/>
    <w:rsid w:val="00FB3DEE"/>
    <w:rsid w:val="00FB3EF1"/>
    <w:rsid w:val="00FB420E"/>
    <w:rsid w:val="00FB5474"/>
    <w:rsid w:val="00FB57C6"/>
    <w:rsid w:val="00FB6BE3"/>
    <w:rsid w:val="00FB6C56"/>
    <w:rsid w:val="00FB7967"/>
    <w:rsid w:val="00FC0C1C"/>
    <w:rsid w:val="00FC0CE8"/>
    <w:rsid w:val="00FC1687"/>
    <w:rsid w:val="00FC4A0C"/>
    <w:rsid w:val="00FC52A6"/>
    <w:rsid w:val="00FC5511"/>
    <w:rsid w:val="00FC7217"/>
    <w:rsid w:val="00FC78B9"/>
    <w:rsid w:val="00FC7DF9"/>
    <w:rsid w:val="00FC7E8B"/>
    <w:rsid w:val="00FD00BB"/>
    <w:rsid w:val="00FD01EB"/>
    <w:rsid w:val="00FD02A2"/>
    <w:rsid w:val="00FD1609"/>
    <w:rsid w:val="00FD1C63"/>
    <w:rsid w:val="00FD1D45"/>
    <w:rsid w:val="00FD20FB"/>
    <w:rsid w:val="00FD247C"/>
    <w:rsid w:val="00FD280D"/>
    <w:rsid w:val="00FD37D4"/>
    <w:rsid w:val="00FD422D"/>
    <w:rsid w:val="00FD43C5"/>
    <w:rsid w:val="00FD43D8"/>
    <w:rsid w:val="00FD440A"/>
    <w:rsid w:val="00FD44E3"/>
    <w:rsid w:val="00FD4978"/>
    <w:rsid w:val="00FD53E4"/>
    <w:rsid w:val="00FD55C9"/>
    <w:rsid w:val="00FD5A2E"/>
    <w:rsid w:val="00FD6DA0"/>
    <w:rsid w:val="00FD76A5"/>
    <w:rsid w:val="00FE0735"/>
    <w:rsid w:val="00FE0785"/>
    <w:rsid w:val="00FE1828"/>
    <w:rsid w:val="00FE1BE6"/>
    <w:rsid w:val="00FE219C"/>
    <w:rsid w:val="00FE21B0"/>
    <w:rsid w:val="00FE2623"/>
    <w:rsid w:val="00FE2A78"/>
    <w:rsid w:val="00FE32CB"/>
    <w:rsid w:val="00FE5D24"/>
    <w:rsid w:val="00FE6674"/>
    <w:rsid w:val="00FE6F87"/>
    <w:rsid w:val="00FE7138"/>
    <w:rsid w:val="00FE793C"/>
    <w:rsid w:val="00FE7A08"/>
    <w:rsid w:val="00FF0082"/>
    <w:rsid w:val="00FF14CB"/>
    <w:rsid w:val="00FF2039"/>
    <w:rsid w:val="00FF2241"/>
    <w:rsid w:val="00FF5637"/>
    <w:rsid w:val="00FF61B4"/>
    <w:rsid w:val="00FF679C"/>
    <w:rsid w:val="00FF6AA1"/>
    <w:rsid w:val="00FF6C3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EE8841"/>
  <w15:docId w15:val="{1086481A-78E7-024A-812A-9491E083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66446"/>
    <w:pPr>
      <w:widowControl w:val="0"/>
      <w:wordWrap w:val="0"/>
      <w:autoSpaceDE w:val="0"/>
      <w:autoSpaceDN w:val="0"/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D5D82"/>
    <w:pPr>
      <w:keepNext/>
      <w:widowControl/>
      <w:wordWrap/>
      <w:autoSpaceDE/>
      <w:autoSpaceDN/>
      <w:spacing w:before="240" w:after="60" w:line="240" w:lineRule="auto"/>
      <w:jc w:val="left"/>
      <w:outlineLvl w:val="0"/>
    </w:pPr>
    <w:rPr>
      <w:rFonts w:ascii="Times New Roman" w:eastAsia="Dotum" w:hAnsi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D82"/>
    <w:pPr>
      <w:keepNext/>
      <w:widowControl/>
      <w:wordWrap/>
      <w:autoSpaceDE/>
      <w:autoSpaceDN/>
      <w:spacing w:before="240" w:after="60" w:line="240" w:lineRule="auto"/>
      <w:jc w:val="left"/>
      <w:outlineLvl w:val="1"/>
    </w:pPr>
    <w:rPr>
      <w:rFonts w:ascii="Times New Roman" w:eastAsia="Dotum" w:hAnsi="Times New Roman"/>
      <w:b/>
      <w:bCs/>
      <w:i/>
      <w:iCs/>
      <w:kern w:val="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D82"/>
    <w:pPr>
      <w:keepNext/>
      <w:widowControl/>
      <w:wordWrap/>
      <w:autoSpaceDE/>
      <w:autoSpaceDN/>
      <w:spacing w:before="240" w:after="60" w:line="240" w:lineRule="auto"/>
      <w:jc w:val="left"/>
      <w:outlineLvl w:val="2"/>
    </w:pPr>
    <w:rPr>
      <w:rFonts w:ascii="Times New Roman" w:eastAsia="Dotum" w:hAnsi="Times New Roman"/>
      <w:b/>
      <w:bCs/>
      <w:kern w:val="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D82"/>
    <w:pPr>
      <w:keepNext/>
      <w:widowControl/>
      <w:wordWrap/>
      <w:autoSpaceDE/>
      <w:autoSpaceDN/>
      <w:spacing w:before="240" w:after="60" w:line="240" w:lineRule="auto"/>
      <w:jc w:val="left"/>
      <w:outlineLvl w:val="3"/>
    </w:pPr>
    <w:rPr>
      <w:rFonts w:ascii="Times New Roman" w:eastAsia="Batang" w:hAnsi="Times New Roman"/>
      <w:b/>
      <w:bCs/>
      <w:kern w:val="0"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D82"/>
    <w:pPr>
      <w:widowControl/>
      <w:wordWrap/>
      <w:autoSpaceDE/>
      <w:autoSpaceDN/>
      <w:spacing w:before="240" w:after="60" w:line="240" w:lineRule="auto"/>
      <w:jc w:val="left"/>
      <w:outlineLvl w:val="4"/>
    </w:pPr>
    <w:rPr>
      <w:rFonts w:ascii="Times New Roman" w:eastAsia="Batang" w:hAnsi="Times New Roman"/>
      <w:b/>
      <w:bCs/>
      <w:i/>
      <w:iCs/>
      <w:kern w:val="0"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D82"/>
    <w:pPr>
      <w:widowControl/>
      <w:wordWrap/>
      <w:autoSpaceDE/>
      <w:autoSpaceDN/>
      <w:spacing w:before="240" w:after="60" w:line="240" w:lineRule="auto"/>
      <w:jc w:val="left"/>
      <w:outlineLvl w:val="5"/>
    </w:pPr>
    <w:rPr>
      <w:rFonts w:ascii="Times New Roman" w:eastAsia="Batang" w:hAnsi="Times New Roman"/>
      <w:b/>
      <w:bCs/>
      <w:kern w:val="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D82"/>
    <w:pPr>
      <w:widowControl/>
      <w:wordWrap/>
      <w:autoSpaceDE/>
      <w:autoSpaceDN/>
      <w:spacing w:before="240" w:after="60" w:line="240" w:lineRule="auto"/>
      <w:jc w:val="left"/>
      <w:outlineLvl w:val="6"/>
    </w:pPr>
    <w:rPr>
      <w:rFonts w:ascii="Times New Roman" w:eastAsia="Batang" w:hAnsi="Times New Roman"/>
      <w:kern w:val="0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D82"/>
    <w:pPr>
      <w:widowControl/>
      <w:wordWrap/>
      <w:autoSpaceDE/>
      <w:autoSpaceDN/>
      <w:spacing w:before="240" w:after="60" w:line="240" w:lineRule="auto"/>
      <w:jc w:val="left"/>
      <w:outlineLvl w:val="7"/>
    </w:pPr>
    <w:rPr>
      <w:rFonts w:ascii="Times New Roman" w:eastAsia="Batang" w:hAnsi="Times New Roman"/>
      <w:i/>
      <w:iCs/>
      <w:kern w:val="0"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D82"/>
    <w:pPr>
      <w:widowControl/>
      <w:wordWrap/>
      <w:autoSpaceDE/>
      <w:autoSpaceDN/>
      <w:spacing w:before="240" w:after="60" w:line="240" w:lineRule="auto"/>
      <w:jc w:val="left"/>
      <w:outlineLvl w:val="8"/>
    </w:pPr>
    <w:rPr>
      <w:rFonts w:ascii="Times New Roman" w:eastAsia="Dotum" w:hAnsi="Times New Roman"/>
      <w:kern w:val="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D82"/>
    <w:rPr>
      <w:rFonts w:ascii="Times New Roman" w:eastAsia="Dotum" w:hAnsi="Times New Roman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D82"/>
    <w:rPr>
      <w:rFonts w:ascii="Times New Roman" w:eastAsia="Dotum" w:hAnsi="Times New Roman" w:cs="Times New Roman"/>
      <w:b/>
      <w:bCs/>
      <w:i/>
      <w:iCs/>
      <w:kern w:val="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D82"/>
    <w:rPr>
      <w:rFonts w:ascii="Times New Roman" w:eastAsia="Dotum" w:hAnsi="Times New Roman" w:cs="Times New Roman"/>
      <w:b/>
      <w:bCs/>
      <w:kern w:val="0"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D82"/>
    <w:rPr>
      <w:rFonts w:ascii="Times New Roman" w:eastAsia="Batang" w:hAnsi="Times New Roman" w:cs="Times New Roman"/>
      <w:b/>
      <w:bCs/>
      <w:kern w:val="0"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D82"/>
    <w:rPr>
      <w:rFonts w:ascii="Times New Roman" w:eastAsia="Batang" w:hAnsi="Times New Roman" w:cs="Times New Roman"/>
      <w:b/>
      <w:bCs/>
      <w:i/>
      <w:iCs/>
      <w:kern w:val="0"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D82"/>
    <w:rPr>
      <w:rFonts w:ascii="Times New Roman" w:eastAsia="Batang" w:hAnsi="Times New Roman" w:cs="Times New Roman"/>
      <w:b/>
      <w:bCs/>
      <w:kern w:val="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D82"/>
    <w:rPr>
      <w:rFonts w:ascii="Times New Roman" w:eastAsia="Batang" w:hAnsi="Times New Roman" w:cs="Times New Roman"/>
      <w:kern w:val="0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D82"/>
    <w:rPr>
      <w:rFonts w:ascii="Times New Roman" w:eastAsia="Batang" w:hAnsi="Times New Roman" w:cs="Times New Roman"/>
      <w:i/>
      <w:iCs/>
      <w:kern w:val="0"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D82"/>
    <w:rPr>
      <w:rFonts w:ascii="Times New Roman" w:eastAsia="Dotum" w:hAnsi="Times New Roman" w:cs="Times New Roman"/>
      <w:kern w:val="0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ED5D82"/>
    <w:pPr>
      <w:widowControl/>
      <w:wordWrap/>
      <w:autoSpaceDE/>
      <w:autoSpaceDN/>
      <w:spacing w:before="240" w:after="60" w:line="240" w:lineRule="auto"/>
      <w:jc w:val="center"/>
      <w:outlineLvl w:val="0"/>
    </w:pPr>
    <w:rPr>
      <w:rFonts w:ascii="Times New Roman" w:eastAsia="Dotum" w:hAnsi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ED5D82"/>
    <w:rPr>
      <w:rFonts w:ascii="Times New Roman" w:eastAsia="Dotum" w:hAnsi="Times New Roman" w:cs="Times New Roman"/>
      <w:b/>
      <w:bCs/>
      <w:kern w:val="28"/>
      <w:sz w:val="32"/>
      <w:szCs w:val="32"/>
      <w:lang w:val="x-none" w:eastAsia="x-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D82"/>
    <w:pPr>
      <w:widowControl/>
      <w:wordWrap/>
      <w:autoSpaceDE/>
      <w:autoSpaceDN/>
      <w:spacing w:after="60" w:line="240" w:lineRule="auto"/>
      <w:jc w:val="center"/>
      <w:outlineLvl w:val="1"/>
    </w:pPr>
    <w:rPr>
      <w:rFonts w:ascii="Times New Roman" w:eastAsia="Dotum" w:hAnsi="Times New Roman"/>
      <w:kern w:val="0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ED5D82"/>
    <w:rPr>
      <w:rFonts w:ascii="Times New Roman" w:eastAsia="Dotum" w:hAnsi="Times New Roman" w:cs="Times New Roman"/>
      <w:kern w:val="0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ED5D82"/>
    <w:rPr>
      <w:b/>
      <w:bCs/>
    </w:rPr>
  </w:style>
  <w:style w:type="character" w:styleId="Emphasis">
    <w:name w:val="Emphasis"/>
    <w:uiPriority w:val="20"/>
    <w:qFormat/>
    <w:rsid w:val="00ED5D82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ED5D82"/>
    <w:pPr>
      <w:widowControl/>
      <w:wordWrap/>
      <w:autoSpaceDE/>
      <w:autoSpaceDN/>
      <w:spacing w:line="240" w:lineRule="auto"/>
      <w:jc w:val="left"/>
    </w:pPr>
    <w:rPr>
      <w:rFonts w:ascii="Times New Roman" w:eastAsia="Batang" w:hAnsi="Times New Roman"/>
      <w:kern w:val="0"/>
      <w:sz w:val="24"/>
      <w:szCs w:val="32"/>
      <w:lang w:eastAsia="en-US" w:bidi="en-US"/>
    </w:rPr>
  </w:style>
  <w:style w:type="paragraph" w:styleId="ListParagraph">
    <w:name w:val="List Paragraph"/>
    <w:basedOn w:val="Normal"/>
    <w:uiPriority w:val="34"/>
    <w:qFormat/>
    <w:rsid w:val="00ED5D82"/>
    <w:pPr>
      <w:widowControl/>
      <w:wordWrap/>
      <w:autoSpaceDE/>
      <w:autoSpaceDN/>
      <w:spacing w:line="240" w:lineRule="auto"/>
      <w:ind w:left="720"/>
      <w:contextualSpacing/>
      <w:jc w:val="left"/>
    </w:pPr>
    <w:rPr>
      <w:rFonts w:ascii="Times New Roman" w:eastAsia="Batang" w:hAnsi="Times New Roman"/>
      <w:kern w:val="0"/>
      <w:sz w:val="24"/>
      <w:szCs w:val="24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D5D82"/>
    <w:pPr>
      <w:widowControl/>
      <w:wordWrap/>
      <w:autoSpaceDE/>
      <w:autoSpaceDN/>
      <w:spacing w:line="240" w:lineRule="auto"/>
      <w:jc w:val="left"/>
    </w:pPr>
    <w:rPr>
      <w:rFonts w:ascii="Times New Roman" w:eastAsia="Batang" w:hAnsi="Times New Roman"/>
      <w:i/>
      <w:kern w:val="0"/>
      <w:sz w:val="24"/>
      <w:szCs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ED5D82"/>
    <w:rPr>
      <w:rFonts w:ascii="Times New Roman" w:eastAsia="Batang" w:hAnsi="Times New Roman" w:cs="Times New Roman"/>
      <w:i/>
      <w:kern w:val="0"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D82"/>
    <w:pPr>
      <w:widowControl/>
      <w:wordWrap/>
      <w:autoSpaceDE/>
      <w:autoSpaceDN/>
      <w:spacing w:line="240" w:lineRule="auto"/>
      <w:ind w:left="720" w:right="720"/>
      <w:jc w:val="left"/>
    </w:pPr>
    <w:rPr>
      <w:rFonts w:ascii="Times New Roman" w:eastAsia="Batang" w:hAnsi="Times New Roman"/>
      <w:b/>
      <w:i/>
      <w:kern w:val="0"/>
      <w:sz w:val="24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D82"/>
    <w:rPr>
      <w:rFonts w:ascii="Times New Roman" w:eastAsia="Batang" w:hAnsi="Times New Roman" w:cs="Times New Roman"/>
      <w:b/>
      <w:i/>
      <w:kern w:val="0"/>
      <w:sz w:val="24"/>
      <w:szCs w:val="20"/>
      <w:lang w:val="x-none" w:eastAsia="x-none"/>
    </w:rPr>
  </w:style>
  <w:style w:type="character" w:styleId="SubtleEmphasis">
    <w:name w:val="Subtle Emphasis"/>
    <w:uiPriority w:val="19"/>
    <w:qFormat/>
    <w:rsid w:val="00ED5D82"/>
    <w:rPr>
      <w:i/>
      <w:color w:val="5A5A5A"/>
    </w:rPr>
  </w:style>
  <w:style w:type="character" w:styleId="IntenseEmphasis">
    <w:name w:val="Intense Emphasis"/>
    <w:uiPriority w:val="21"/>
    <w:qFormat/>
    <w:rsid w:val="00ED5D82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ED5D82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ED5D82"/>
    <w:rPr>
      <w:b/>
      <w:sz w:val="24"/>
      <w:u w:val="single"/>
    </w:rPr>
  </w:style>
  <w:style w:type="character" w:styleId="BookTitle">
    <w:name w:val="Book Title"/>
    <w:uiPriority w:val="33"/>
    <w:qFormat/>
    <w:rsid w:val="00ED5D82"/>
    <w:rPr>
      <w:rFonts w:ascii="Times New Roman" w:eastAsia="Dotum" w:hAnsi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5D82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466446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D5D82"/>
    <w:pPr>
      <w:widowControl/>
      <w:tabs>
        <w:tab w:val="center" w:pos="4513"/>
        <w:tab w:val="right" w:pos="9026"/>
      </w:tabs>
      <w:wordWrap/>
      <w:autoSpaceDE/>
      <w:autoSpaceDN/>
      <w:snapToGrid w:val="0"/>
      <w:spacing w:line="240" w:lineRule="auto"/>
      <w:jc w:val="left"/>
    </w:pPr>
    <w:rPr>
      <w:rFonts w:ascii="Times New Roman" w:eastAsia="Batang" w:hAnsi="Times New Roman"/>
      <w:kern w:val="0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D5D82"/>
    <w:rPr>
      <w:rFonts w:ascii="Times New Roman" w:eastAsia="Batang" w:hAnsi="Times New Roman" w:cs="Times New Roman"/>
      <w:kern w:val="0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ED5D82"/>
    <w:pPr>
      <w:widowControl/>
      <w:tabs>
        <w:tab w:val="center" w:pos="4513"/>
        <w:tab w:val="right" w:pos="9026"/>
      </w:tabs>
      <w:wordWrap/>
      <w:autoSpaceDE/>
      <w:autoSpaceDN/>
      <w:snapToGrid w:val="0"/>
      <w:spacing w:line="240" w:lineRule="auto"/>
      <w:jc w:val="left"/>
    </w:pPr>
    <w:rPr>
      <w:rFonts w:ascii="Times New Roman" w:eastAsia="Batang" w:hAnsi="Times New Roman"/>
      <w:kern w:val="0"/>
      <w:sz w:val="24"/>
      <w:szCs w:val="24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D5D82"/>
    <w:rPr>
      <w:rFonts w:ascii="Times New Roman" w:eastAsia="Batang" w:hAnsi="Times New Roman" w:cs="Times New Roman"/>
      <w:kern w:val="0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ED5D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2"/>
    <w:pPr>
      <w:wordWrap/>
      <w:spacing w:line="240" w:lineRule="auto"/>
    </w:pPr>
    <w:rPr>
      <w:rFonts w:ascii="Tahoma" w:eastAsia="Dotum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2"/>
    <w:rPr>
      <w:rFonts w:ascii="Tahoma" w:eastAsia="Dotum" w:hAnsi="Tahoma" w:cs="Tahoma"/>
      <w:sz w:val="16"/>
      <w:szCs w:val="18"/>
    </w:rPr>
  </w:style>
  <w:style w:type="paragraph" w:customStyle="1" w:styleId="a">
    <w:name w:val="바탕글"/>
    <w:basedOn w:val="Normal"/>
    <w:rsid w:val="00ED5D82"/>
    <w:pPr>
      <w:spacing w:line="384" w:lineRule="auto"/>
      <w:textAlignment w:val="baseline"/>
    </w:pPr>
    <w:rPr>
      <w:rFonts w:ascii="Gulim" w:eastAsia="Gulim" w:hAnsi="Gulim" w:cs="Gulim"/>
      <w:color w:val="000000"/>
      <w:kern w:val="0"/>
    </w:rPr>
  </w:style>
  <w:style w:type="table" w:styleId="TableGrid">
    <w:name w:val="Table Grid"/>
    <w:basedOn w:val="TableNormal"/>
    <w:uiPriority w:val="59"/>
    <w:rsid w:val="00ED5D82"/>
    <w:pPr>
      <w:spacing w:after="0" w:line="240" w:lineRule="auto"/>
      <w:jc w:val="left"/>
    </w:pPr>
    <w:rPr>
      <w:rFonts w:ascii="Times New Roman" w:eastAsia="Batang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B61C7B"/>
    <w:pPr>
      <w:wordWrap/>
      <w:spacing w:line="240" w:lineRule="auto"/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1C7B"/>
    <w:rPr>
      <w:rFonts w:ascii="Tahoma" w:eastAsia="Malgun Gothic" w:hAnsi="Tahoma" w:cs="Tahoma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741D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1D4"/>
    <w:pPr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1D4"/>
    <w:rPr>
      <w:rFonts w:ascii="Tahoma" w:eastAsia="Malgun Gothic" w:hAnsi="Tahoma" w:cs="Tahoma"/>
      <w:b/>
      <w:bCs/>
      <w:sz w:val="16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A10D8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10D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A10D8"/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A10D8"/>
    <w:rPr>
      <w:rFonts w:ascii="Times New Roman" w:hAnsi="Times New Roman" w:cs="Times New Roman"/>
      <w:noProof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5B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E7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table" w:customStyle="1" w:styleId="31">
    <w:name w:val="일반 표 31"/>
    <w:basedOn w:val="TableNormal"/>
    <w:uiPriority w:val="43"/>
    <w:rsid w:val="00436E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일반 표 41"/>
    <w:basedOn w:val="TableNormal"/>
    <w:uiPriority w:val="44"/>
    <w:rsid w:val="00392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25620"/>
    <w:pPr>
      <w:spacing w:after="0" w:line="240" w:lineRule="auto"/>
      <w:jc w:val="left"/>
    </w:pPr>
    <w:rPr>
      <w:rFonts w:ascii="Malgun Gothic" w:eastAsia="Malgun Gothic" w:hAnsi="Malgun Gothic"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A0CF0"/>
    <w:rPr>
      <w:color w:val="605E5C"/>
      <w:shd w:val="clear" w:color="auto" w:fill="E1DFDD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537893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D9185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11A1D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rsid w:val="00C7361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A5314"/>
    <w:rPr>
      <w:b/>
      <w:bCs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E6341C"/>
    <w:rPr>
      <w:color w:val="605E5C"/>
      <w:shd w:val="clear" w:color="auto" w:fill="E1DFDD"/>
    </w:rPr>
  </w:style>
  <w:style w:type="character" w:customStyle="1" w:styleId="5">
    <w:name w:val="확인되지 않은 멘션5"/>
    <w:basedOn w:val="DefaultParagraphFont"/>
    <w:uiPriority w:val="99"/>
    <w:semiHidden/>
    <w:unhideWhenUsed/>
    <w:rsid w:val="00574ED5"/>
    <w:rPr>
      <w:color w:val="605E5C"/>
      <w:shd w:val="clear" w:color="auto" w:fill="E1DFDD"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D90BBC"/>
    <w:rPr>
      <w:color w:val="605E5C"/>
      <w:shd w:val="clear" w:color="auto" w:fill="E1DFDD"/>
    </w:rPr>
  </w:style>
  <w:style w:type="character" w:customStyle="1" w:styleId="7">
    <w:name w:val="확인되지 않은 멘션7"/>
    <w:basedOn w:val="DefaultParagraphFont"/>
    <w:uiPriority w:val="99"/>
    <w:semiHidden/>
    <w:unhideWhenUsed/>
    <w:rsid w:val="00DF0C12"/>
    <w:rPr>
      <w:color w:val="605E5C"/>
      <w:shd w:val="clear" w:color="auto" w:fill="E1DFDD"/>
    </w:rPr>
  </w:style>
  <w:style w:type="character" w:customStyle="1" w:styleId="8">
    <w:name w:val="확인되지 않은 멘션8"/>
    <w:basedOn w:val="DefaultParagraphFont"/>
    <w:uiPriority w:val="99"/>
    <w:semiHidden/>
    <w:unhideWhenUsed/>
    <w:rsid w:val="00181C3C"/>
    <w:rPr>
      <w:color w:val="605E5C"/>
      <w:shd w:val="clear" w:color="auto" w:fill="E1DFDD"/>
    </w:rPr>
  </w:style>
  <w:style w:type="character" w:customStyle="1" w:styleId="9">
    <w:name w:val="확인되지 않은 멘션9"/>
    <w:basedOn w:val="DefaultParagraphFont"/>
    <w:uiPriority w:val="99"/>
    <w:semiHidden/>
    <w:unhideWhenUsed/>
    <w:rsid w:val="00F413A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72E80"/>
    <w:rPr>
      <w:color w:val="605E5C"/>
      <w:shd w:val="clear" w:color="auto" w:fill="E1DFDD"/>
    </w:rPr>
  </w:style>
  <w:style w:type="character" w:customStyle="1" w:styleId="10">
    <w:name w:val="확인되지 않은 멘션10"/>
    <w:basedOn w:val="DefaultParagraphFont"/>
    <w:uiPriority w:val="99"/>
    <w:semiHidden/>
    <w:unhideWhenUsed/>
    <w:rsid w:val="00FA759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81CB3"/>
    <w:rPr>
      <w:color w:val="605E5C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33474F"/>
    <w:pPr>
      <w:numPr>
        <w:numId w:val="8"/>
      </w:numPr>
    </w:pPr>
  </w:style>
  <w:style w:type="numbering" w:styleId="1ai">
    <w:name w:val="Outline List 1"/>
    <w:basedOn w:val="NoList"/>
    <w:uiPriority w:val="99"/>
    <w:semiHidden/>
    <w:unhideWhenUsed/>
    <w:rsid w:val="0033474F"/>
    <w:pPr>
      <w:numPr>
        <w:numId w:val="9"/>
      </w:numPr>
    </w:pPr>
  </w:style>
  <w:style w:type="numbering" w:styleId="ArticleSection">
    <w:name w:val="Outline List 3"/>
    <w:basedOn w:val="NoList"/>
    <w:uiPriority w:val="99"/>
    <w:semiHidden/>
    <w:unhideWhenUsed/>
    <w:rsid w:val="0033474F"/>
    <w:pPr>
      <w:numPr>
        <w:numId w:val="10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33474F"/>
  </w:style>
  <w:style w:type="paragraph" w:styleId="BlockText">
    <w:name w:val="Block Text"/>
    <w:basedOn w:val="Normal"/>
    <w:uiPriority w:val="99"/>
    <w:semiHidden/>
    <w:unhideWhenUsed/>
    <w:rsid w:val="0033474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347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3474F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3474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3474F"/>
    <w:rPr>
      <w:rFonts w:ascii="Malgun Gothic" w:eastAsia="Malgun Gothic" w:hAnsi="Malgun Gothic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3474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474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3474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474F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3474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474F"/>
    <w:rPr>
      <w:rFonts w:ascii="Malgun Gothic" w:eastAsia="Malgun Gothic" w:hAnsi="Malgun Gothic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3474F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3474F"/>
    <w:rPr>
      <w:rFonts w:ascii="Malgun Gothic" w:eastAsia="Malgun Gothic" w:hAnsi="Malgun Gothic" w:cs="Times New Roman"/>
    </w:rPr>
  </w:style>
  <w:style w:type="table" w:styleId="ColorfulGrid">
    <w:name w:val="Colorful Grid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3474F"/>
  </w:style>
  <w:style w:type="character" w:customStyle="1" w:styleId="DateChar">
    <w:name w:val="Date Char"/>
    <w:basedOn w:val="DefaultParagraphFont"/>
    <w:link w:val="Date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3474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474F"/>
    <w:rPr>
      <w:rFonts w:ascii="Segoe UI" w:eastAsia="Malgun Gothic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3474F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3474F"/>
    <w:rPr>
      <w:rFonts w:ascii="Malgun Gothic" w:eastAsia="Malgun Gothic" w:hAnsi="Malgun Gothic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33474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474F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474F"/>
    <w:rPr>
      <w:rFonts w:ascii="Malgun Gothic" w:eastAsia="Malgun Gothic" w:hAnsi="Malgun Gothic" w:cs="Times New Roman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3474F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3474F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33474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3474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74F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74F"/>
    <w:rPr>
      <w:rFonts w:ascii="Malgun Gothic" w:eastAsia="Malgun Gothic" w:hAnsi="Malgun Gothic" w:cs="Times New Roman"/>
      <w:szCs w:val="20"/>
    </w:rPr>
  </w:style>
  <w:style w:type="table" w:styleId="GridTable1Light">
    <w:name w:val="Grid Table 1 Light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347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347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3474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3474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347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3474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347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347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3474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3474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347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3474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33474F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33474F"/>
  </w:style>
  <w:style w:type="paragraph" w:styleId="HTMLAddress">
    <w:name w:val="HTML Address"/>
    <w:basedOn w:val="Normal"/>
    <w:link w:val="HTMLAddressChar"/>
    <w:uiPriority w:val="99"/>
    <w:semiHidden/>
    <w:unhideWhenUsed/>
    <w:rsid w:val="0033474F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3474F"/>
    <w:rPr>
      <w:rFonts w:ascii="Malgun Gothic" w:eastAsia="Malgun Gothic" w:hAnsi="Malgun Gothic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3474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3474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3474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3474F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474F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474F"/>
    <w:rPr>
      <w:rFonts w:ascii="Consolas" w:eastAsia="Malgun Gothic" w:hAnsi="Consolas" w:cs="Times New Roman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3474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3474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3474F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33474F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uiPriority w:val="99"/>
    <w:semiHidden/>
    <w:unhideWhenUsed/>
    <w:rsid w:val="0033474F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uiPriority w:val="99"/>
    <w:semiHidden/>
    <w:unhideWhenUsed/>
    <w:rsid w:val="0033474F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uiPriority w:val="99"/>
    <w:semiHidden/>
    <w:unhideWhenUsed/>
    <w:rsid w:val="0033474F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uiPriority w:val="99"/>
    <w:semiHidden/>
    <w:unhideWhenUsed/>
    <w:rsid w:val="0033474F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uiPriority w:val="99"/>
    <w:semiHidden/>
    <w:unhideWhenUsed/>
    <w:rsid w:val="0033474F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uiPriority w:val="99"/>
    <w:semiHidden/>
    <w:unhideWhenUsed/>
    <w:rsid w:val="0033474F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uiPriority w:val="99"/>
    <w:semiHidden/>
    <w:unhideWhenUsed/>
    <w:rsid w:val="0033474F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uiPriority w:val="99"/>
    <w:semiHidden/>
    <w:unhideWhenUsed/>
    <w:rsid w:val="0033474F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3474F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347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347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347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3474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3474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347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3474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33474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3474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3474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3474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3474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3474F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3474F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3474F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3474F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3474F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3474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3474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3474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3474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3474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3474F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3474F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3474F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3474F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3474F"/>
    <w:pPr>
      <w:numPr>
        <w:numId w:val="20"/>
      </w:numPr>
      <w:contextualSpacing/>
    </w:pPr>
  </w:style>
  <w:style w:type="table" w:styleId="ListTable1Light">
    <w:name w:val="List Table 1 Light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347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347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347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3474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3474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347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3474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347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347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3474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3474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347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3474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3474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wordWrap w:val="0"/>
      <w:autoSpaceDE w:val="0"/>
      <w:autoSpaceDN w:val="0"/>
      <w:spacing w:after="0" w:line="480" w:lineRule="auto"/>
    </w:pPr>
    <w:rPr>
      <w:rFonts w:ascii="Consolas" w:eastAsia="Malgun Gothic" w:hAnsi="Consolas" w:cs="Times New Roma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3474F"/>
    <w:rPr>
      <w:rFonts w:ascii="Consolas" w:eastAsia="Malgun Gothic" w:hAnsi="Consolas" w:cs="Times New Roman"/>
      <w:szCs w:val="20"/>
    </w:rPr>
  </w:style>
  <w:style w:type="table" w:styleId="MediumGrid1">
    <w:name w:val="Medium Grid 1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347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347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347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33474F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347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347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33474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3474F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3474F"/>
    <w:rPr>
      <w:rFonts w:ascii="Malgun Gothic" w:eastAsia="Malgun Gothic" w:hAnsi="Malgun Gothic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3474F"/>
  </w:style>
  <w:style w:type="character" w:styleId="PlaceholderText">
    <w:name w:val="Placeholder Text"/>
    <w:basedOn w:val="DefaultParagraphFont"/>
    <w:uiPriority w:val="99"/>
    <w:semiHidden/>
    <w:rsid w:val="0033474F"/>
    <w:rPr>
      <w:color w:val="808080"/>
    </w:rPr>
  </w:style>
  <w:style w:type="table" w:styleId="PlainTable1">
    <w:name w:val="Plain Table 1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3347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3474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474F"/>
    <w:rPr>
      <w:rFonts w:ascii="Consolas" w:eastAsia="Malgun Gothic" w:hAnsi="Consolas"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347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474F"/>
    <w:rPr>
      <w:rFonts w:ascii="Malgun Gothic" w:eastAsia="Malgun Gothic" w:hAnsi="Malgun Gothic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3474F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3474F"/>
    <w:rPr>
      <w:rFonts w:ascii="Malgun Gothic" w:eastAsia="Malgun Gothic" w:hAnsi="Malgun Gothic" w:cs="Times New Roman"/>
    </w:rPr>
  </w:style>
  <w:style w:type="character" w:styleId="SmartHyperlink">
    <w:name w:val="Smart Hyperlink"/>
    <w:basedOn w:val="DefaultParagraphFont"/>
    <w:uiPriority w:val="99"/>
    <w:rsid w:val="0033474F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33474F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3347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3474F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3474F"/>
  </w:style>
  <w:style w:type="table" w:styleId="TableProfessional">
    <w:name w:val="Table Professional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3474F"/>
    <w:pPr>
      <w:widowControl w:val="0"/>
      <w:wordWrap w:val="0"/>
      <w:autoSpaceDE w:val="0"/>
      <w:autoSpaceDN w:val="0"/>
      <w:spacing w:after="0" w:line="48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3347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33474F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33474F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unhideWhenUsed/>
    <w:rsid w:val="0033474F"/>
    <w:pPr>
      <w:spacing w:after="100"/>
      <w:ind w:left="400"/>
    </w:pPr>
  </w:style>
  <w:style w:type="paragraph" w:styleId="TOC4">
    <w:name w:val="toc 4"/>
    <w:basedOn w:val="Normal"/>
    <w:next w:val="Normal"/>
    <w:uiPriority w:val="39"/>
    <w:semiHidden/>
    <w:unhideWhenUsed/>
    <w:rsid w:val="0033474F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unhideWhenUsed/>
    <w:rsid w:val="0033474F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unhideWhenUsed/>
    <w:rsid w:val="0033474F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unhideWhenUsed/>
    <w:rsid w:val="0033474F"/>
    <w:pPr>
      <w:spacing w:after="100"/>
      <w:ind w:left="1200"/>
    </w:pPr>
  </w:style>
  <w:style w:type="paragraph" w:styleId="TOC8">
    <w:name w:val="toc 8"/>
    <w:basedOn w:val="Normal"/>
    <w:next w:val="Normal"/>
    <w:uiPriority w:val="39"/>
    <w:semiHidden/>
    <w:unhideWhenUsed/>
    <w:rsid w:val="0033474F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unhideWhenUsed/>
    <w:rsid w:val="0033474F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rsid w:val="0033474F"/>
    <w:rPr>
      <w:color w:val="605E5C"/>
      <w:shd w:val="clear" w:color="auto" w:fill="E1DFDD"/>
    </w:rPr>
  </w:style>
  <w:style w:type="paragraph" w:customStyle="1" w:styleId="Default">
    <w:name w:val="Default"/>
    <w:rsid w:val="007E5E56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5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AB3B-29DA-43F5-BC6B-BFF4BF3A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Kyung Mo Kim</dc:creator>
  <cp:lastModifiedBy>Trupti Sudge</cp:lastModifiedBy>
  <cp:revision>2</cp:revision>
  <cp:lastPrinted>2021-03-16T06:02:00Z</cp:lastPrinted>
  <dcterms:created xsi:type="dcterms:W3CDTF">2023-11-28T07:35:00Z</dcterms:created>
  <dcterms:modified xsi:type="dcterms:W3CDTF">2023-11-28T07:35:00Z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4315</vt:i4>
  </property>
  <property fmtid="{D5CDD505-2E9C-101B-9397-08002B2CF9AE}" pid="3" name="EditTotal">
    <vt:i4>5057</vt:i4>
  </property>
  <property fmtid="{D5CDD505-2E9C-101B-9397-08002B2CF9AE}" pid="4" name="LastTick">
    <vt:r8>44006.7816435185</vt:r8>
  </property>
  <property fmtid="{D5CDD505-2E9C-101B-9397-08002B2CF9AE}" pid="5" name="LE1">
    <vt:filetime>2023-11-02T04:28:29Z</vt:filetime>
  </property>
  <property fmtid="{D5CDD505-2E9C-101B-9397-08002B2CF9AE}" pid="6" name="UseTimer">
    <vt:bool>true</vt:bool>
  </property>
</Properties>
</file>