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F8B" w:rsidRPr="00E15C40" w:rsidRDefault="00B34F8B" w:rsidP="009B3DF1">
      <w:pPr>
        <w:pStyle w:val="NormalWeb"/>
        <w:shd w:val="clear" w:color="auto" w:fill="FFFFFF"/>
        <w:spacing w:after="255" w:line="276" w:lineRule="auto"/>
        <w:jc w:val="center"/>
        <w:rPr>
          <w:b/>
          <w:bCs/>
          <w:sz w:val="32"/>
          <w:szCs w:val="32"/>
          <w:lang w:val="en-US"/>
        </w:rPr>
      </w:pPr>
      <w:r w:rsidRPr="00E15C40">
        <w:rPr>
          <w:b/>
          <w:bCs/>
          <w:sz w:val="32"/>
          <w:szCs w:val="32"/>
          <w:lang w:val="en-US"/>
        </w:rPr>
        <w:t xml:space="preserve">Supplementary </w:t>
      </w:r>
      <w:r w:rsidR="00135AA4">
        <w:rPr>
          <w:b/>
          <w:bCs/>
          <w:sz w:val="32"/>
          <w:szCs w:val="32"/>
          <w:lang w:val="en-US"/>
        </w:rPr>
        <w:t>Information</w:t>
      </w:r>
    </w:p>
    <w:p w:rsidR="001D4794" w:rsidRDefault="001D4794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</w:pP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Decentralized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pilot-scale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biofilm-based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system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integrated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with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microbial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electrolysis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cell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for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household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wastewater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treatment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: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Enhanced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pollutant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removal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and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hydrogen</w:t>
      </w:r>
      <w:proofErr w:type="spellEnd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 xml:space="preserve"> </w:t>
      </w:r>
      <w:proofErr w:type="spellStart"/>
      <w:r w:rsidRPr="001D4794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  <w:t>production</w:t>
      </w:r>
      <w:proofErr w:type="spellEnd"/>
    </w:p>
    <w:p w:rsidR="001D4794" w:rsidRDefault="001D4794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es-MX"/>
        </w:rPr>
      </w:pP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</w:pP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Edson Baltazar Estrada-Arriaga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1*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,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 xml:space="preserve"> </w:t>
      </w:r>
      <w:r w:rsidR="00654EDD"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Raúl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 Montero-Farías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2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, Cornelio Morales-Morales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3*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, Liliana García-Sánchez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1</w:t>
      </w:r>
      <w:r w:rsidR="001D4794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, Axel Falcón-Rojas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4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, Marco A.</w:t>
      </w:r>
      <w:r w:rsidR="001D4794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 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Garzón-Zúñiga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5</w:t>
      </w:r>
      <w:r w:rsidR="001D4794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, Tania Gutie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rrez-Macias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6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 </w:t>
      </w: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1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Subcoordinación de Sistemas de Saneamiento y Reutilización de Aguas Residuales, Instituto Mexicano de Tecnología del Agua, Paseo </w:t>
      </w:r>
      <w:proofErr w:type="spellStart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Cuauhnáhuac</w:t>
      </w:r>
      <w:proofErr w:type="spellEnd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 8532, Progreso, Jiutepec, Morelos C.P. 62550, México. </w:t>
      </w: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2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Facultad de Ingeniería, Universidad Nacional A</w:t>
      </w:r>
      <w:r w:rsidR="00654EDD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utónoma de México, Paseo </w:t>
      </w:r>
      <w:proofErr w:type="spellStart"/>
      <w:r w:rsidR="00654EDD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Cuauhná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huac</w:t>
      </w:r>
      <w:proofErr w:type="spellEnd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 8532, Progreso, Jiutepec, Morelos C.P. 62550, México.</w:t>
      </w: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3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Instituto Tecnológico de San Juan del Río, Tecnológico Nacional de México, Av. Tecnológico No. 2, Quintas de Guadalupe, San Juan del Río, </w:t>
      </w:r>
      <w:r w:rsidR="00654EDD"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Querétaro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, C.P. 76800, México</w:t>
      </w: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4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Subcoodinación de Monitoreo y Evaluación de Calidad del Agua, Instituto Mexicano de Tecnología del Agua, Paseo </w:t>
      </w:r>
      <w:proofErr w:type="spellStart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Cuauhnáhuac</w:t>
      </w:r>
      <w:proofErr w:type="spellEnd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 8532, Progreso, Jiutepec, Morelos C.P. 62550, México</w:t>
      </w: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5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Laboratorio de Evaluación, Desarrollo e Innovación de Tecnología del Agua, Instituto Politécnico Nacional, CIIDIR-Durango,  Sigma 119, 20 de Noviembre II, Durango, C.P. 34220, México.</w:t>
      </w:r>
    </w:p>
    <w:p w:rsid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vertAlign w:val="superscript"/>
          <w:lang w:eastAsia="es-MX"/>
        </w:rPr>
        <w:t>6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Consejo Nacional de </w:t>
      </w:r>
      <w:r w:rsidR="00654EDD"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Humanidades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, Ciencias y Tecnologías, Instituto Mexicano de Tecnología del Agua, Paseo </w:t>
      </w:r>
      <w:proofErr w:type="spellStart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Cuauhnáhuac</w:t>
      </w:r>
      <w:proofErr w:type="spellEnd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 8532, Progreso, Jiutepec, Morelos C.P. 62550, México.</w:t>
      </w: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*</w:t>
      </w:r>
      <w:proofErr w:type="spellStart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Corresponding</w:t>
      </w:r>
      <w:proofErr w:type="spellEnd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 </w:t>
      </w:r>
      <w:proofErr w:type="spellStart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>author</w:t>
      </w:r>
      <w:proofErr w:type="spellEnd"/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 </w:t>
      </w: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</w:pPr>
      <w:r w:rsidRPr="00DE618E">
        <w:rPr>
          <w:rFonts w:ascii="Times New Roman" w:eastAsia="Times New Roman" w:hAnsi="Times New Roman" w:cs="Times New Roman"/>
          <w:color w:val="0000FF" w:themeColor="hyperlink"/>
          <w:sz w:val="24"/>
          <w:u w:val="single"/>
          <w:shd w:val="clear" w:color="auto" w:fill="FFFFFF"/>
          <w:lang w:eastAsia="es-MX"/>
        </w:rPr>
        <w:t xml:space="preserve">Tel.: +52 777 3293600 </w:t>
      </w:r>
      <w:proofErr w:type="spellStart"/>
      <w:r w:rsidRPr="00DE618E">
        <w:rPr>
          <w:rFonts w:ascii="Times New Roman" w:eastAsia="Times New Roman" w:hAnsi="Times New Roman" w:cs="Times New Roman"/>
          <w:color w:val="0000FF" w:themeColor="hyperlink"/>
          <w:sz w:val="24"/>
          <w:u w:val="single"/>
          <w:shd w:val="clear" w:color="auto" w:fill="FFFFFF"/>
          <w:lang w:eastAsia="es-MX"/>
        </w:rPr>
        <w:t>ext</w:t>
      </w:r>
      <w:proofErr w:type="spellEnd"/>
      <w:r w:rsidRPr="00DE618E">
        <w:rPr>
          <w:rFonts w:ascii="Times New Roman" w:eastAsia="Times New Roman" w:hAnsi="Times New Roman" w:cs="Times New Roman"/>
          <w:color w:val="0000FF" w:themeColor="hyperlink"/>
          <w:sz w:val="24"/>
          <w:u w:val="single"/>
          <w:shd w:val="clear" w:color="auto" w:fill="FFFFFF"/>
          <w:lang w:eastAsia="es-MX"/>
        </w:rPr>
        <w:t xml:space="preserve"> 297. 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Email: </w:t>
      </w:r>
      <w:hyperlink r:id="rId5" w:history="1">
        <w:r w:rsidRPr="00DE618E">
          <w:rPr>
            <w:rFonts w:ascii="Times New Roman" w:eastAsia="Times New Roman" w:hAnsi="Times New Roman" w:cs="Times New Roman"/>
            <w:color w:val="0000FF" w:themeColor="hyperlink"/>
            <w:sz w:val="24"/>
            <w:u w:val="single"/>
            <w:shd w:val="clear" w:color="auto" w:fill="FFFFFF"/>
            <w:lang w:eastAsia="es-MX"/>
          </w:rPr>
          <w:t>edson_estrada@tlaloc.imta.mx</w:t>
        </w:r>
      </w:hyperlink>
      <w:r w:rsidRPr="00DE618E">
        <w:rPr>
          <w:rFonts w:ascii="Times New Roman" w:eastAsia="Times New Roman" w:hAnsi="Times New Roman" w:cs="Times New Roman"/>
          <w:color w:val="0000FF" w:themeColor="hyperlink"/>
          <w:sz w:val="24"/>
          <w:u w:val="single"/>
          <w:shd w:val="clear" w:color="auto" w:fill="FFFFFF"/>
          <w:lang w:eastAsia="es-MX"/>
        </w:rPr>
        <w:t xml:space="preserve"> </w:t>
      </w:r>
    </w:p>
    <w:p w:rsidR="00DE618E" w:rsidRPr="00DE618E" w:rsidRDefault="00DE618E" w:rsidP="00DE6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 w:themeColor="hyperlink"/>
          <w:sz w:val="24"/>
          <w:u w:val="single"/>
          <w:shd w:val="clear" w:color="auto" w:fill="FFFFFF"/>
          <w:lang w:eastAsia="es-MX"/>
        </w:rPr>
      </w:pPr>
      <w:r w:rsidRPr="00DE618E">
        <w:rPr>
          <w:rFonts w:ascii="Times New Roman" w:eastAsia="Times New Roman" w:hAnsi="Times New Roman" w:cs="Times New Roman"/>
          <w:color w:val="0000FF" w:themeColor="hyperlink"/>
          <w:sz w:val="24"/>
          <w:u w:val="single"/>
          <w:shd w:val="clear" w:color="auto" w:fill="FFFFFF"/>
          <w:lang w:eastAsia="es-MX"/>
        </w:rPr>
        <w:t xml:space="preserve">Tel.: +52 777 4501009.   </w:t>
      </w:r>
      <w:r w:rsidRPr="00DE618E">
        <w:rPr>
          <w:rFonts w:ascii="Times New Roman" w:eastAsia="Times New Roman" w:hAnsi="Times New Roman" w:cs="Times New Roman"/>
          <w:sz w:val="24"/>
          <w:shd w:val="clear" w:color="auto" w:fill="FFFFFF"/>
          <w:lang w:eastAsia="es-MX"/>
        </w:rPr>
        <w:t xml:space="preserve">Email: </w:t>
      </w:r>
      <w:hyperlink r:id="rId6" w:history="1">
        <w:r w:rsidRPr="00DE618E">
          <w:rPr>
            <w:rFonts w:ascii="Times New Roman" w:eastAsia="Times New Roman" w:hAnsi="Times New Roman" w:cs="Times New Roman"/>
            <w:color w:val="0000FF" w:themeColor="hyperlink"/>
            <w:sz w:val="24"/>
            <w:u w:val="single"/>
            <w:shd w:val="clear" w:color="auto" w:fill="FFFFFF"/>
            <w:lang w:eastAsia="es-MX"/>
          </w:rPr>
          <w:t>cornelio.mm@sjuanrio.tecnm.mx</w:t>
        </w:r>
      </w:hyperlink>
      <w:r w:rsidRPr="00DE618E">
        <w:rPr>
          <w:rFonts w:ascii="Times New Roman" w:eastAsia="Times New Roman" w:hAnsi="Times New Roman" w:cs="Times New Roman"/>
          <w:color w:val="0000FF" w:themeColor="hyperlink"/>
          <w:sz w:val="24"/>
          <w:u w:val="single"/>
          <w:shd w:val="clear" w:color="auto" w:fill="FFFFFF"/>
          <w:lang w:eastAsia="es-MX"/>
        </w:rPr>
        <w:t xml:space="preserve"> </w:t>
      </w:r>
    </w:p>
    <w:p w:rsidR="008C355B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8C355B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8C355B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8C355B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8C355B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8C355B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8C355B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8C355B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8C355B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8C355B" w:rsidRPr="00385839" w:rsidRDefault="008C355B" w:rsidP="008C35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s-ES_tradnl"/>
        </w:rPr>
      </w:pPr>
    </w:p>
    <w:p w:rsidR="00B34F8B" w:rsidRPr="0068377C" w:rsidRDefault="00B34F8B" w:rsidP="00B34F8B">
      <w:pPr>
        <w:jc w:val="both"/>
        <w:rPr>
          <w:rFonts w:ascii="Times New Roman" w:hAnsi="Times New Roman" w:cs="Times New Roman"/>
          <w:sz w:val="24"/>
          <w:szCs w:val="24"/>
        </w:rPr>
      </w:pPr>
      <w:r w:rsidRPr="0068377C"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3C6412" wp14:editId="21D7CD59">
                <wp:simplePos x="0" y="0"/>
                <wp:positionH relativeFrom="column">
                  <wp:posOffset>131445</wp:posOffset>
                </wp:positionH>
                <wp:positionV relativeFrom="paragraph">
                  <wp:posOffset>3810</wp:posOffset>
                </wp:positionV>
                <wp:extent cx="5773420" cy="3168015"/>
                <wp:effectExtent l="0" t="0" r="0" b="0"/>
                <wp:wrapTight wrapText="bothSides">
                  <wp:wrapPolygon edited="0">
                    <wp:start x="0" y="0"/>
                    <wp:lineTo x="0" y="21431"/>
                    <wp:lineTo x="5987" y="21431"/>
                    <wp:lineTo x="5987" y="18704"/>
                    <wp:lineTo x="21524" y="17405"/>
                    <wp:lineTo x="21524" y="779"/>
                    <wp:lineTo x="13613" y="0"/>
                    <wp:lineTo x="0" y="0"/>
                  </wp:wrapPolygon>
                </wp:wrapTight>
                <wp:docPr id="231" name="231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3420" cy="3168015"/>
                          <a:chOff x="0" y="0"/>
                          <a:chExt cx="4795284" cy="2424223"/>
                        </a:xfrm>
                      </wpg:grpSpPr>
                      <pic:pic xmlns:pic="http://schemas.openxmlformats.org/drawingml/2006/picture">
                        <pic:nvPicPr>
                          <pic:cNvPr id="225" name="Imagen 225" descr="Texto&#10;&#10;Descripción generada automá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46" t="5006" r="51478"/>
                          <a:stretch/>
                        </pic:blipFill>
                        <pic:spPr bwMode="auto">
                          <a:xfrm>
                            <a:off x="0" y="0"/>
                            <a:ext cx="1318437" cy="2424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Imagen 1" descr="Texto&#10;&#10;Descripción generada automá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68" t="4597" b="16424"/>
                          <a:stretch/>
                        </pic:blipFill>
                        <pic:spPr bwMode="auto">
                          <a:xfrm>
                            <a:off x="1679944" y="0"/>
                            <a:ext cx="1329070" cy="2009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Imagen 6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11032" y="106326"/>
                            <a:ext cx="1584252" cy="1850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31 Grupo" o:spid="_x0000_s1026" style="position:absolute;margin-left:10.35pt;margin-top:.3pt;width:454.6pt;height:249.45pt;z-index:251660288;mso-width-relative:margin;mso-height-relative:margin" coordsize="47952,24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25" o:spid="_x0000_s1027" type="#_x0000_t75" alt="Texto&#10;&#10;Descripción generada automáticamente" style="position:absolute;width:13184;height:24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SvEfFAAAA3AAAAA8AAABkcnMvZG93bnJldi54bWxEj09rwkAUxO8Fv8PyBG91Y/zTEl1FBNFD&#10;D020h94e2WcSzL4N2VWjn75bEDwOM/MbZrHqTC2u1LrKsoLRMAJBnFtdcaHgeNi+f4JwHlljbZkU&#10;3MnBatl7W2Ci7Y1Tuma+EAHCLkEFpfdNIqXLSzLohrYhDt7JtgZ9kG0hdYu3ADe1jKNoJg1WHBZK&#10;bGhTUn7OLkZBOo6zD/1Lm/rxlU5+DlWh3e5bqUG/W89BeOr8K/xs77WCOJ7C/5lw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0rxHxQAAANwAAAAPAAAAAAAAAAAAAAAA&#10;AJ8CAABkcnMvZG93bnJldi54bWxQSwUGAAAAAAQABAD3AAAAkQMAAAAA&#10;">
                  <v:imagedata r:id="rId12" o:title="Texto&#10;&#10;Descripción generada automáticamente" croptop="3281f" cropleft="7894f" cropright="33737f"/>
                  <v:path arrowok="t"/>
                </v:shape>
                <v:shape id="Imagen 1" o:spid="_x0000_s1028" type="#_x0000_t75" alt="Texto&#10;&#10;Descripción generada automáticamente" style="position:absolute;left:16799;width:13291;height:20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M2dC/AAAA2gAAAA8AAABkcnMvZG93bnJldi54bWxET0trwkAQvgv9D8sUetONhbQ1uooVhF6b&#10;tkJvQ3bcBLOzMbt59N93A4Kn4eN7zmY32lr01PrKsYLlIgFBXDhdsVHw/XWcv4HwAVlj7ZgU/JGH&#10;3fZhtsFMu4E/qc+DETGEfYYKyhCaTEpflGTRL1xDHLmzay2GCFsjdYtDDLe1fE6SF2mx4thQYkOH&#10;kopL3lkFLFNj31fLU3499ebHd785vaZKPT2O+zWIQGO4i2/uDx3nw/TKdOX2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jNnQvwAAANoAAAAPAAAAAAAAAAAAAAAAAJ8CAABk&#10;cnMvZG93bnJldi54bWxQSwUGAAAAAAQABAD3AAAAiwMAAAAA&#10;">
                  <v:imagedata r:id="rId12" o:title="Texto&#10;&#10;Descripción generada automáticamente" croptop="3013f" cropbottom="10764f" cropleft="41398f"/>
                  <v:path arrowok="t"/>
                </v:shape>
                <v:shape id="Imagen 60" o:spid="_x0000_s1029" type="#_x0000_t75" style="position:absolute;left:32110;top:1063;width:15842;height:18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zmO7BAAAA2wAAAA8AAABkcnMvZG93bnJldi54bWxET1trwjAUfh/4H8IR9jZTB6tajSLCwMGE&#10;eQFfD82xDTYnJYm17tcvD8IeP777YtXbRnTkg3GsYDzKQBCXThuuFJyOn29TECEia2wck4IHBVgt&#10;By8LLLS78566Q6xECuFQoII6xraQMpQ1WQwj1xIn7uK8xZigr6T2eE/htpHvWZZLi4ZTQ40tbWoq&#10;r4ebVRAnxj/y7/Opa8a7n99J+2Vmmw+lXof9eg4iUh//xU/3VivI0/r0Jf0Aufw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zmO7BAAAA2wAAAA8AAAAAAAAAAAAAAAAAnwIA&#10;AGRycy9kb3ducmV2LnhtbFBLBQYAAAAABAAEAPcAAACNAwAAAAA=&#10;">
                  <v:imagedata r:id="rId13" o:title=""/>
                  <v:path arrowok="t"/>
                </v:shape>
                <w10:wrap type="tight"/>
              </v:group>
            </w:pict>
          </mc:Fallback>
        </mc:AlternateContent>
      </w:r>
    </w:p>
    <w:p w:rsidR="00B34F8B" w:rsidRPr="0068377C" w:rsidRDefault="00B34F8B" w:rsidP="00B34F8B">
      <w:pPr>
        <w:pStyle w:val="Figuras"/>
        <w:rPr>
          <w:rFonts w:cs="Times New Roman"/>
          <w:b/>
          <w:color w:val="auto"/>
          <w:sz w:val="24"/>
          <w:szCs w:val="24"/>
        </w:rPr>
      </w:pPr>
      <w:bookmarkStart w:id="0" w:name="_Toc73443595"/>
      <w:bookmarkStart w:id="1" w:name="_Toc85107939"/>
      <w:bookmarkStart w:id="2" w:name="_Toc85111443"/>
      <w:bookmarkStart w:id="3" w:name="_Toc85678931"/>
    </w:p>
    <w:p w:rsidR="00B34F8B" w:rsidRPr="0068377C" w:rsidRDefault="009B3DF1" w:rsidP="00DC607A">
      <w:pPr>
        <w:pStyle w:val="Figuras"/>
        <w:rPr>
          <w:rFonts w:cs="Times New Roman"/>
          <w:color w:val="auto"/>
          <w:sz w:val="24"/>
          <w:szCs w:val="24"/>
        </w:rPr>
      </w:pPr>
      <w:r>
        <w:rPr>
          <w:rFonts w:cs="Times New Roman"/>
          <w:b/>
          <w:color w:val="auto"/>
          <w:sz w:val="24"/>
          <w:szCs w:val="24"/>
        </w:rPr>
        <w:t>Fig</w:t>
      </w:r>
      <w:r w:rsidR="007A6A21">
        <w:rPr>
          <w:rFonts w:cs="Times New Roman"/>
          <w:b/>
          <w:color w:val="auto"/>
          <w:sz w:val="24"/>
          <w:szCs w:val="24"/>
        </w:rPr>
        <w:t>.</w:t>
      </w:r>
      <w:r>
        <w:rPr>
          <w:rFonts w:cs="Times New Roman"/>
          <w:b/>
          <w:color w:val="auto"/>
          <w:sz w:val="24"/>
          <w:szCs w:val="24"/>
        </w:rPr>
        <w:t xml:space="preserve"> </w:t>
      </w:r>
      <w:r w:rsidR="002B7C76">
        <w:rPr>
          <w:rFonts w:cs="Times New Roman"/>
          <w:b/>
          <w:color w:val="auto"/>
          <w:sz w:val="24"/>
          <w:szCs w:val="24"/>
        </w:rPr>
        <w:t>S1</w:t>
      </w:r>
      <w:r w:rsidR="00B34F8B" w:rsidRPr="0068377C">
        <w:rPr>
          <w:rFonts w:cs="Times New Roman"/>
          <w:b/>
          <w:color w:val="auto"/>
          <w:sz w:val="24"/>
          <w:szCs w:val="24"/>
        </w:rPr>
        <w:t>.</w:t>
      </w:r>
      <w:r w:rsidR="00B34F8B" w:rsidRPr="0068377C">
        <w:rPr>
          <w:rFonts w:cs="Times New Roman"/>
          <w:color w:val="auto"/>
          <w:sz w:val="24"/>
          <w:szCs w:val="24"/>
        </w:rPr>
        <w:t xml:space="preserve"> </w:t>
      </w:r>
      <w:proofErr w:type="spellStart"/>
      <w:r w:rsidR="00DC607A">
        <w:rPr>
          <w:rFonts w:cs="Times New Roman"/>
          <w:color w:val="auto"/>
          <w:sz w:val="24"/>
          <w:szCs w:val="24"/>
        </w:rPr>
        <w:t>Electrode</w:t>
      </w:r>
      <w:proofErr w:type="spellEnd"/>
      <w:r w:rsidR="00DC607A">
        <w:rPr>
          <w:rFonts w:cs="Times New Roman"/>
          <w:color w:val="auto"/>
          <w:sz w:val="24"/>
          <w:szCs w:val="24"/>
        </w:rPr>
        <w:t xml:space="preserve"> </w:t>
      </w:r>
      <w:proofErr w:type="spellStart"/>
      <w:r w:rsidR="00DC607A">
        <w:rPr>
          <w:rFonts w:cs="Times New Roman"/>
          <w:color w:val="auto"/>
          <w:sz w:val="24"/>
          <w:szCs w:val="24"/>
        </w:rPr>
        <w:t>configuration</w:t>
      </w:r>
      <w:proofErr w:type="spellEnd"/>
      <w:r w:rsidR="00B34F8B" w:rsidRPr="0068377C">
        <w:rPr>
          <w:rFonts w:cs="Times New Roman"/>
          <w:color w:val="auto"/>
          <w:sz w:val="24"/>
          <w:szCs w:val="24"/>
        </w:rPr>
        <w:t xml:space="preserve">. 1- </w:t>
      </w:r>
      <w:proofErr w:type="spellStart"/>
      <w:r w:rsidR="00DC607A">
        <w:rPr>
          <w:rFonts w:cs="Times New Roman"/>
          <w:color w:val="auto"/>
          <w:sz w:val="24"/>
          <w:szCs w:val="24"/>
        </w:rPr>
        <w:t>Anode</w:t>
      </w:r>
      <w:proofErr w:type="spellEnd"/>
      <w:r w:rsidR="00B34F8B" w:rsidRPr="0068377C">
        <w:rPr>
          <w:rFonts w:cs="Times New Roman"/>
          <w:color w:val="auto"/>
          <w:sz w:val="24"/>
          <w:szCs w:val="24"/>
        </w:rPr>
        <w:t xml:space="preserve">. 2- </w:t>
      </w:r>
      <w:r w:rsidR="00DC607A">
        <w:rPr>
          <w:rFonts w:cs="Times New Roman"/>
          <w:color w:val="auto"/>
          <w:sz w:val="24"/>
          <w:szCs w:val="24"/>
        </w:rPr>
        <w:t>CEM</w:t>
      </w:r>
      <w:r w:rsidR="00B34F8B" w:rsidRPr="0068377C">
        <w:rPr>
          <w:rFonts w:cs="Times New Roman"/>
          <w:color w:val="auto"/>
          <w:sz w:val="24"/>
          <w:szCs w:val="24"/>
        </w:rPr>
        <w:t xml:space="preserve">. 3- </w:t>
      </w:r>
      <w:bookmarkEnd w:id="0"/>
      <w:bookmarkEnd w:id="1"/>
      <w:bookmarkEnd w:id="2"/>
      <w:bookmarkEnd w:id="3"/>
      <w:proofErr w:type="spellStart"/>
      <w:r w:rsidR="00DC607A">
        <w:rPr>
          <w:rFonts w:cs="Times New Roman"/>
          <w:color w:val="auto"/>
          <w:sz w:val="24"/>
          <w:szCs w:val="24"/>
        </w:rPr>
        <w:t>Cathode</w:t>
      </w:r>
      <w:proofErr w:type="spellEnd"/>
    </w:p>
    <w:p w:rsidR="00B34F8B" w:rsidRPr="0068377C" w:rsidRDefault="00B34F8B" w:rsidP="00B3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4F8B" w:rsidRPr="0068377C" w:rsidRDefault="00B34F8B" w:rsidP="00B34F8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2541825"/>
    </w:p>
    <w:bookmarkEnd w:id="4"/>
    <w:p w:rsidR="00B34F8B" w:rsidRPr="0068377C" w:rsidRDefault="00B34F8B" w:rsidP="00B34F8B">
      <w:pPr>
        <w:jc w:val="center"/>
        <w:rPr>
          <w:rFonts w:ascii="Times New Roman" w:hAnsi="Times New Roman" w:cs="Times New Roman"/>
          <w:sz w:val="24"/>
          <w:szCs w:val="24"/>
        </w:rPr>
      </w:pPr>
      <w:r w:rsidRPr="0068377C">
        <w:rPr>
          <w:rFonts w:ascii="Times New Roman" w:hAnsi="Times New Roman" w:cs="Times New Roman"/>
          <w:noProof/>
          <w:sz w:val="24"/>
          <w:szCs w:val="24"/>
          <w:lang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EEF27E" wp14:editId="1DD9A970">
                <wp:simplePos x="0" y="0"/>
                <wp:positionH relativeFrom="column">
                  <wp:posOffset>-250825</wp:posOffset>
                </wp:positionH>
                <wp:positionV relativeFrom="paragraph">
                  <wp:posOffset>118745</wp:posOffset>
                </wp:positionV>
                <wp:extent cx="6229985" cy="2753360"/>
                <wp:effectExtent l="0" t="0" r="0" b="8890"/>
                <wp:wrapTight wrapText="bothSides">
                  <wp:wrapPolygon edited="0">
                    <wp:start x="0" y="0"/>
                    <wp:lineTo x="0" y="21520"/>
                    <wp:lineTo x="7463" y="21520"/>
                    <wp:lineTo x="21532" y="20175"/>
                    <wp:lineTo x="21532" y="1046"/>
                    <wp:lineTo x="7463" y="0"/>
                    <wp:lineTo x="0" y="0"/>
                  </wp:wrapPolygon>
                </wp:wrapTight>
                <wp:docPr id="29" name="29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985" cy="2753360"/>
                          <a:chOff x="0" y="0"/>
                          <a:chExt cx="5550196" cy="2190307"/>
                        </a:xfrm>
                      </wpg:grpSpPr>
                      <pic:pic xmlns:pic="http://schemas.openxmlformats.org/drawingml/2006/picture">
                        <pic:nvPicPr>
                          <pic:cNvPr id="22" name="Imagen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82" t="10811" r="55294" b="6994"/>
                          <a:stretch/>
                        </pic:blipFill>
                        <pic:spPr bwMode="auto">
                          <a:xfrm>
                            <a:off x="0" y="0"/>
                            <a:ext cx="1903228" cy="2190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059" t="10811" r="2941" b="6994"/>
                          <a:stretch/>
                        </pic:blipFill>
                        <pic:spPr bwMode="auto">
                          <a:xfrm>
                            <a:off x="1850066" y="127591"/>
                            <a:ext cx="1967023" cy="1945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7089" y="127591"/>
                            <a:ext cx="1733107" cy="19138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9 Grupo" o:spid="_x0000_s1026" style="position:absolute;margin-left:-19.75pt;margin-top:9.35pt;width:490.55pt;height:216.8pt;z-index:251659264;mso-width-relative:margin;mso-height-relative:margin" coordsize="55501,219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">
                <v:shape id="Imagen 22" o:spid="_x0000_s1027" type="#_x0000_t75" style="position:absolute;width:19032;height:21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4dgjEAAAA2wAAAA8AAABkcnMvZG93bnJldi54bWxEj0FrwkAUhO8F/8PyhN7qxlBsja4ihdqe&#10;KjVevD2yzySYfRuyT5P213cFocdhZr5hluvBNepKXag9G5hOElDEhbc1lwYO+fvTK6ggyBYbz2Tg&#10;hwKsV6OHJWbW9/xN172UKkI4ZGigEmkzrUNRkcMw8S1x9E6+cyhRdqW2HfYR7hqdJslMO6w5LlTY&#10;0ltFxXl/cQY+6mPpt18zzHcvz9Lv5r+hkdyYx/GwWYASGuQ/fG9/WgNpCrcv8Qfo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4dgjEAAAA2wAAAA8AAAAAAAAAAAAAAAAA&#10;nwIAAGRycy9kb3ducmV2LnhtbFBLBQYAAAAABAAEAPcAAACQAwAAAAA=&#10;">
                  <v:imagedata r:id="rId16" o:title="" croptop="7085f" cropbottom="4584f" cropleft="3855f" cropright="36237f"/>
                  <v:path arrowok="t"/>
                </v:shape>
                <v:shape id="Imagen 5" o:spid="_x0000_s1028" type="#_x0000_t75" style="position:absolute;left:18500;top:1275;width:19670;height:194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kfnbCAAAA2gAAAA8AAABkcnMvZG93bnJldi54bWxEj0GLwjAUhO/C/ofwFrzZdF2UpRpFFlwE&#10;T63Kenw0z7bYvJQmtvXfG0HwOMzMN8xyPZhadNS6yrKCrygGQZxbXXGh4HjYTn5AOI+ssbZMCu7k&#10;YL36GC0x0bbnlLrMFyJA2CWooPS+SaR0eUkGXWQb4uBdbGvQB9kWUrfYB7ip5TSO59JgxWGhxIZ+&#10;S8qv2c0o2J933amf7W9/1+zwv71P0+9UpkqNP4fNAoSnwb/Dr/ZOK5jB80q4AXL1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ZH52wgAAANoAAAAPAAAAAAAAAAAAAAAAAJ8C&#10;AABkcnMvZG93bnJldi54bWxQSwUGAAAAAAQABAD3AAAAjgMAAAAA&#10;">
                  <v:imagedata r:id="rId16" o:title="" croptop="7085f" cropbottom="4584f" cropleft="34117f" cropright="1927f"/>
                  <v:path arrowok="t"/>
                </v:shape>
                <v:shape id="Imagen 6" o:spid="_x0000_s1029" type="#_x0000_t75" style="position:absolute;left:38170;top:1275;width:17331;height:19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6cc7BAAAA2gAAAA8AAABkcnMvZG93bnJldi54bWxEj0GLwjAUhO+C/yE8wZumetDd2lREEAQP&#10;0rqIx0fzbIvNS2lirf/eLCzscZiZb5hkO5hG9NS52rKCxTwCQVxYXXOp4OdymH2BcB5ZY2OZFLzJ&#10;wTYdjxKMtX1xRn3uSxEg7GJUUHnfxlK6oiKDbm5b4uDdbWfQB9mVUnf4CnDTyGUUraTBmsNChS3t&#10;Kyoe+dMoWJ/zi7l/n7J1dOv3RU7XzMurUtPJsNuA8DT4//Bf+6gVrOD3SrgBMv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F6cc7BAAAA2gAAAA8AAAAAAAAAAAAAAAAAnwIA&#10;AGRycy9kb3ducmV2LnhtbFBLBQYAAAAABAAEAPcAAACNAwAAAAA=&#10;">
                  <v:imagedata r:id="rId17" o:title=""/>
                  <v:path arrowok="t"/>
                </v:shape>
                <w10:wrap type="tight"/>
              </v:group>
            </w:pict>
          </mc:Fallback>
        </mc:AlternateContent>
      </w:r>
    </w:p>
    <w:p w:rsidR="00B34F8B" w:rsidRPr="0068377C" w:rsidRDefault="00B34F8B" w:rsidP="00B3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4F8B" w:rsidRPr="0068377C" w:rsidRDefault="00B34F8B" w:rsidP="00B34F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4F8B" w:rsidRPr="0068377C" w:rsidRDefault="00B34F8B" w:rsidP="00B34F8B">
      <w:pPr>
        <w:pStyle w:val="Figuras"/>
        <w:rPr>
          <w:rFonts w:cs="Times New Roman"/>
          <w:color w:val="auto"/>
          <w:sz w:val="24"/>
          <w:szCs w:val="24"/>
        </w:rPr>
      </w:pPr>
      <w:bookmarkStart w:id="5" w:name="_Toc73443598"/>
      <w:bookmarkStart w:id="6" w:name="_Toc85107942"/>
      <w:bookmarkStart w:id="7" w:name="_Toc85111446"/>
      <w:bookmarkStart w:id="8" w:name="_Toc85678934"/>
      <w:r w:rsidRPr="0068377C">
        <w:rPr>
          <w:rFonts w:cs="Times New Roman"/>
          <w:b/>
          <w:bCs/>
          <w:color w:val="auto"/>
          <w:sz w:val="24"/>
          <w:szCs w:val="24"/>
        </w:rPr>
        <w:t>Fig</w:t>
      </w:r>
      <w:r w:rsidR="007A6A21">
        <w:rPr>
          <w:rFonts w:cs="Times New Roman"/>
          <w:b/>
          <w:bCs/>
          <w:color w:val="auto"/>
          <w:sz w:val="24"/>
          <w:szCs w:val="24"/>
        </w:rPr>
        <w:t>.</w:t>
      </w:r>
      <w:r w:rsidRPr="0068377C">
        <w:rPr>
          <w:rFonts w:cs="Times New Roman"/>
          <w:b/>
          <w:bCs/>
          <w:color w:val="auto"/>
          <w:sz w:val="24"/>
          <w:szCs w:val="24"/>
        </w:rPr>
        <w:t xml:space="preserve"> </w:t>
      </w:r>
      <w:r w:rsidR="002B7C76">
        <w:rPr>
          <w:rFonts w:cs="Times New Roman"/>
          <w:b/>
          <w:bCs/>
          <w:color w:val="auto"/>
          <w:sz w:val="24"/>
          <w:szCs w:val="24"/>
        </w:rPr>
        <w:t>S2</w:t>
      </w:r>
      <w:r w:rsidRPr="0068377C">
        <w:rPr>
          <w:rFonts w:cs="Times New Roman"/>
          <w:b/>
          <w:bCs/>
          <w:color w:val="auto"/>
          <w:sz w:val="24"/>
          <w:szCs w:val="24"/>
        </w:rPr>
        <w:t xml:space="preserve">. </w:t>
      </w:r>
      <w:bookmarkEnd w:id="5"/>
      <w:bookmarkEnd w:id="6"/>
      <w:bookmarkEnd w:id="7"/>
      <w:bookmarkEnd w:id="8"/>
      <w:proofErr w:type="spellStart"/>
      <w:r w:rsidR="00DC607A">
        <w:rPr>
          <w:rFonts w:cs="Times New Roman"/>
          <w:color w:val="auto"/>
          <w:sz w:val="24"/>
          <w:szCs w:val="24"/>
        </w:rPr>
        <w:t>Cassette</w:t>
      </w:r>
      <w:proofErr w:type="spellEnd"/>
      <w:r w:rsidR="00DC607A">
        <w:rPr>
          <w:rFonts w:cs="Times New Roman"/>
          <w:color w:val="auto"/>
          <w:sz w:val="24"/>
          <w:szCs w:val="24"/>
        </w:rPr>
        <w:t xml:space="preserve"> </w:t>
      </w:r>
      <w:proofErr w:type="spellStart"/>
      <w:r w:rsidR="00DC607A">
        <w:rPr>
          <w:rFonts w:cs="Times New Roman"/>
          <w:color w:val="auto"/>
          <w:sz w:val="24"/>
          <w:szCs w:val="24"/>
        </w:rPr>
        <w:t>filtration</w:t>
      </w:r>
      <w:proofErr w:type="spellEnd"/>
      <w:r w:rsidR="00DC607A">
        <w:rPr>
          <w:rFonts w:cs="Times New Roman"/>
          <w:color w:val="auto"/>
          <w:sz w:val="24"/>
          <w:szCs w:val="24"/>
        </w:rPr>
        <w:t xml:space="preserve"> module </w:t>
      </w:r>
    </w:p>
    <w:p w:rsidR="00B34F8B" w:rsidRPr="0068377C" w:rsidRDefault="00B34F8B" w:rsidP="00B34F8B">
      <w:pPr>
        <w:rPr>
          <w:rFonts w:ascii="Times New Roman" w:hAnsi="Times New Roman" w:cs="Times New Roman"/>
          <w:b/>
          <w:sz w:val="24"/>
          <w:szCs w:val="24"/>
        </w:rPr>
      </w:pPr>
    </w:p>
    <w:p w:rsidR="00B34F8B" w:rsidRPr="0068377C" w:rsidRDefault="00B34F8B" w:rsidP="00B34F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F8B" w:rsidRPr="0068377C" w:rsidRDefault="00936999" w:rsidP="00B34F8B">
      <w:pPr>
        <w:jc w:val="both"/>
        <w:rPr>
          <w:rFonts w:ascii="Times New Roman" w:hAnsi="Times New Roman" w:cs="Times New Roman"/>
          <w:sz w:val="24"/>
          <w:szCs w:val="24"/>
        </w:rPr>
      </w:pPr>
      <w:r w:rsidRPr="0068377C">
        <w:rPr>
          <w:rFonts w:ascii="Times New Roman" w:hAnsi="Times New Roman" w:cs="Times New Roman"/>
          <w:b/>
          <w:noProof/>
          <w:sz w:val="24"/>
          <w:szCs w:val="24"/>
          <w:lang w:eastAsia="es-MX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0078114" wp14:editId="6AEFE203">
                <wp:simplePos x="0" y="0"/>
                <wp:positionH relativeFrom="column">
                  <wp:posOffset>-601980</wp:posOffset>
                </wp:positionH>
                <wp:positionV relativeFrom="paragraph">
                  <wp:posOffset>377190</wp:posOffset>
                </wp:positionV>
                <wp:extent cx="6815455" cy="2732405"/>
                <wp:effectExtent l="0" t="0" r="4445" b="0"/>
                <wp:wrapTight wrapText="bothSides">
                  <wp:wrapPolygon edited="0">
                    <wp:start x="0" y="0"/>
                    <wp:lineTo x="0" y="21384"/>
                    <wp:lineTo x="8634" y="21384"/>
                    <wp:lineTo x="21554" y="20179"/>
                    <wp:lineTo x="21554" y="904"/>
                    <wp:lineTo x="8634" y="0"/>
                    <wp:lineTo x="0" y="0"/>
                  </wp:wrapPolygon>
                </wp:wrapTight>
                <wp:docPr id="230" name="23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5455" cy="2732405"/>
                          <a:chOff x="0" y="0"/>
                          <a:chExt cx="5582093" cy="1850065"/>
                        </a:xfrm>
                      </wpg:grpSpPr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36" t="16589" r="7288" b="16519"/>
                          <a:stretch/>
                        </pic:blipFill>
                        <pic:spPr bwMode="auto">
                          <a:xfrm>
                            <a:off x="2211572" y="63795"/>
                            <a:ext cx="1765005" cy="1658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 descr="../../../Desktop/Captura%20de%20pantalla%202019-11-22%20a%20las%200.52.25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572" cy="185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Imagen 5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713" b="19100"/>
                          <a:stretch/>
                        </pic:blipFill>
                        <pic:spPr bwMode="auto">
                          <a:xfrm>
                            <a:off x="4051005" y="85060"/>
                            <a:ext cx="1531088" cy="1637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30 Grupo" o:spid="_x0000_s1026" style="position:absolute;margin-left:-47.4pt;margin-top:29.7pt;width:536.65pt;height:215.15pt;z-index:251661312;mso-width-relative:margin;mso-height-relative:margin" coordsize="55820,18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">
                <v:shape id="Imagen 9" o:spid="_x0000_s1027" type="#_x0000_t75" style="position:absolute;left:22115;top:637;width:17650;height:16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9UnDAAAA2gAAAA8AAABkcnMvZG93bnJldi54bWxEj0FrwkAUhO8F/8PyhN7qxh6kja4iitCL&#10;xSapXh/ZZzaYfRuya4z++m6h0OMwM98wi9VgG9FT52vHCqaTBARx6XTNlYIi3728gfABWWPjmBTc&#10;ycNqOXpaYKrdjb+oz0IlIoR9igpMCG0qpS8NWfQT1xJH7+w6iyHKrpK6w1uE20a+JslMWqw5Lhhs&#10;aWOovGRXq2A/c/13nhWP/Fh8HjaH7cmE8qTU83hYz0EEGsJ/+K/9oRW8w++VeAPk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Rj1ScMAAADaAAAADwAAAAAAAAAAAAAAAACf&#10;AgAAZHJzL2Rvd25yZXYueG1sUEsFBgAAAAAEAAQA9wAAAI8DAAAAAA==&#10;">
                  <v:imagedata r:id="rId21" o:title="" croptop="10872f" cropbottom="10826f" cropleft="35347f" cropright="4776f"/>
                  <v:path arrowok="t"/>
                </v:shape>
                <v:shape id="Imagen 7" o:spid="_x0000_s1028" type="#_x0000_t75" alt="../../../Desktop/Captura%20de%20pantalla%202019-11-22%20a%20las%200.52.25." style="position:absolute;width:22115;height:18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UlfvDAAAA2gAAAA8AAABkcnMvZG93bnJldi54bWxEj82KwkAQhO+C7zC0sDedxF38iU5EBMWD&#10;h13XB2gybRLN9MTMaOLb7wgLHouq+oparjpTiQc1rrSsIB5FIIgzq0vOFZx+t8MZCOeRNVaWScGT&#10;HKzSfm+JibYt/9Dj6HMRIOwSVFB4XydSuqwgg25ka+LgnW1j0AfZ5FI32Aa4qeQ4iibSYMlhocCa&#10;NgVl1+PdKIhc/Pz8mmzn99vJtu5Q5dPL7lupj0G3XoDw1Pl3+L+91wqm8LoSboB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SV+8MAAADaAAAADwAAAAAAAAAAAAAAAACf&#10;AgAAZHJzL2Rvd25yZXYueG1sUEsFBgAAAAAEAAQA9wAAAI8DAAAAAA==&#10;">
                  <v:imagedata r:id="rId22" o:title="Captura%20de%20pantalla%202019-11-22%20a%20las%200.52.25"/>
                  <v:path arrowok="t"/>
                </v:shape>
                <v:shape id="Imagen 55" o:spid="_x0000_s1029" type="#_x0000_t75" style="position:absolute;left:40510;top:850;width:15310;height:16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DIvAAAAA2wAAAA8AAABkcnMvZG93bnJldi54bWxEj82qwjAUhPeC7xCO4E5ThV6kGkWEFrd6&#10;/dkemmNTbE5KE7W+vblwweUwM98wq01vG/GkzteOFcymCQji0umaKwWn33yyAOEDssbGMSl4k4fN&#10;ejhYYabdiw/0PIZKRAj7DBWYENpMSl8asuinriWO3s11FkOUXSV1h68It42cJ8mPtFhzXDDY0s5Q&#10;eT8+rIKiLS57w/k2n18X57S4z/jCZ6XGo367BBGoD9/wf3uvFaQp/H2JP0Cu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XEMi8AAAADbAAAADwAAAAAAAAAAAAAAAACfAgAA&#10;ZHJzL2Rvd25yZXYueG1sUEsFBgAAAAAEAAQA9wAAAIwDAAAAAA==&#10;">
                  <v:imagedata r:id="rId23" o:title="" croptop="13574f" cropbottom="12517f"/>
                  <v:path arrowok="t"/>
                </v:shape>
                <w10:wrap type="tight"/>
              </v:group>
            </w:pict>
          </mc:Fallback>
        </mc:AlternateContent>
      </w:r>
    </w:p>
    <w:p w:rsidR="00B34F8B" w:rsidRPr="0068377C" w:rsidRDefault="00B34F8B" w:rsidP="00B34F8B">
      <w:pPr>
        <w:rPr>
          <w:rFonts w:ascii="Times New Roman" w:hAnsi="Times New Roman" w:cs="Times New Roman"/>
          <w:b/>
          <w:sz w:val="24"/>
          <w:szCs w:val="24"/>
        </w:rPr>
      </w:pPr>
    </w:p>
    <w:p w:rsidR="00B34F8B" w:rsidRPr="0068377C" w:rsidRDefault="009B3DF1" w:rsidP="00B34F8B">
      <w:pPr>
        <w:pStyle w:val="Figuras"/>
        <w:rPr>
          <w:rFonts w:cs="Times New Roman"/>
          <w:color w:val="auto"/>
          <w:sz w:val="24"/>
          <w:szCs w:val="24"/>
        </w:rPr>
      </w:pPr>
      <w:bookmarkStart w:id="9" w:name="_Toc73443601"/>
      <w:bookmarkStart w:id="10" w:name="_Toc85107945"/>
      <w:bookmarkStart w:id="11" w:name="_Toc85111449"/>
      <w:bookmarkStart w:id="12" w:name="_Toc85678937"/>
      <w:r>
        <w:rPr>
          <w:rFonts w:cs="Times New Roman"/>
          <w:b/>
          <w:color w:val="auto"/>
          <w:sz w:val="24"/>
          <w:szCs w:val="24"/>
        </w:rPr>
        <w:t>Fig</w:t>
      </w:r>
      <w:r w:rsidR="007A6A21">
        <w:rPr>
          <w:rFonts w:cs="Times New Roman"/>
          <w:b/>
          <w:color w:val="auto"/>
          <w:sz w:val="24"/>
          <w:szCs w:val="24"/>
        </w:rPr>
        <w:t>.</w:t>
      </w:r>
      <w:r>
        <w:rPr>
          <w:rFonts w:cs="Times New Roman"/>
          <w:b/>
          <w:color w:val="auto"/>
          <w:sz w:val="24"/>
          <w:szCs w:val="24"/>
        </w:rPr>
        <w:t xml:space="preserve"> </w:t>
      </w:r>
      <w:bookmarkEnd w:id="9"/>
      <w:bookmarkEnd w:id="10"/>
      <w:bookmarkEnd w:id="11"/>
      <w:bookmarkEnd w:id="12"/>
      <w:r w:rsidR="002B7C76">
        <w:rPr>
          <w:rFonts w:cs="Times New Roman"/>
          <w:b/>
          <w:color w:val="auto"/>
          <w:sz w:val="24"/>
          <w:szCs w:val="24"/>
        </w:rPr>
        <w:t>S3</w:t>
      </w:r>
      <w:r w:rsidR="00F06D41">
        <w:rPr>
          <w:rFonts w:cs="Times New Roman"/>
          <w:color w:val="auto"/>
          <w:sz w:val="24"/>
          <w:szCs w:val="24"/>
        </w:rPr>
        <w:t xml:space="preserve">. </w:t>
      </w:r>
      <w:proofErr w:type="spellStart"/>
      <w:r w:rsidR="00F06D41">
        <w:rPr>
          <w:rFonts w:cs="Times New Roman"/>
          <w:color w:val="auto"/>
          <w:sz w:val="24"/>
          <w:szCs w:val="24"/>
        </w:rPr>
        <w:t>Biocarriers</w:t>
      </w:r>
      <w:proofErr w:type="spellEnd"/>
    </w:p>
    <w:p w:rsidR="00B34F8B" w:rsidRDefault="00B34F8B" w:rsidP="00B34F8B">
      <w:pPr>
        <w:rPr>
          <w:rFonts w:ascii="Times New Roman" w:hAnsi="Times New Roman" w:cs="Times New Roman"/>
          <w:b/>
          <w:sz w:val="24"/>
          <w:szCs w:val="24"/>
        </w:rPr>
      </w:pPr>
    </w:p>
    <w:p w:rsidR="00E27C31" w:rsidRPr="0068377C" w:rsidRDefault="00E27C31" w:rsidP="00B34F8B">
      <w:pPr>
        <w:rPr>
          <w:rFonts w:ascii="Times New Roman" w:hAnsi="Times New Roman" w:cs="Times New Roman"/>
          <w:b/>
          <w:sz w:val="24"/>
          <w:szCs w:val="24"/>
        </w:rPr>
      </w:pPr>
    </w:p>
    <w:p w:rsidR="00E27C31" w:rsidRDefault="00E27C31" w:rsidP="00E2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Default="00E27C31" w:rsidP="00E2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Default="00E27C31" w:rsidP="00E2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C004C8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9010D">
        <w:rPr>
          <w:rFonts w:ascii="Times New Roman" w:eastAsia="Times New Roman" w:hAnsi="Times New Roman" w:cs="Times New Roman"/>
          <w:noProof/>
          <w:sz w:val="24"/>
          <w:szCs w:val="26"/>
          <w:lang w:eastAsia="es-MX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4736C37" wp14:editId="2B0B37CC">
                <wp:simplePos x="0" y="0"/>
                <wp:positionH relativeFrom="column">
                  <wp:posOffset>-20320</wp:posOffset>
                </wp:positionH>
                <wp:positionV relativeFrom="paragraph">
                  <wp:posOffset>111125</wp:posOffset>
                </wp:positionV>
                <wp:extent cx="5934075" cy="6581775"/>
                <wp:effectExtent l="0" t="0" r="0" b="0"/>
                <wp:wrapTight wrapText="bothSides">
                  <wp:wrapPolygon edited="0">
                    <wp:start x="2080" y="125"/>
                    <wp:lineTo x="2011" y="1000"/>
                    <wp:lineTo x="4299" y="1250"/>
                    <wp:lineTo x="2219" y="1250"/>
                    <wp:lineTo x="2011" y="1688"/>
                    <wp:lineTo x="3398" y="2251"/>
                    <wp:lineTo x="1040" y="2376"/>
                    <wp:lineTo x="485" y="2563"/>
                    <wp:lineTo x="485" y="5126"/>
                    <wp:lineTo x="1526" y="5252"/>
                    <wp:lineTo x="8113" y="5252"/>
                    <wp:lineTo x="3744" y="5502"/>
                    <wp:lineTo x="2011" y="5752"/>
                    <wp:lineTo x="2080" y="7252"/>
                    <wp:lineTo x="2566" y="8252"/>
                    <wp:lineTo x="2566" y="8940"/>
                    <wp:lineTo x="4022" y="9253"/>
                    <wp:lineTo x="7142" y="9253"/>
                    <wp:lineTo x="2080" y="9503"/>
                    <wp:lineTo x="2150" y="9940"/>
                    <wp:lineTo x="13175" y="10253"/>
                    <wp:lineTo x="2150" y="10315"/>
                    <wp:lineTo x="2150" y="12254"/>
                    <wp:lineTo x="763" y="12441"/>
                    <wp:lineTo x="555" y="12629"/>
                    <wp:lineTo x="555" y="15067"/>
                    <wp:lineTo x="901" y="15254"/>
                    <wp:lineTo x="2358" y="15254"/>
                    <wp:lineTo x="2288" y="16130"/>
                    <wp:lineTo x="2704" y="16255"/>
                    <wp:lineTo x="6241" y="16255"/>
                    <wp:lineTo x="2427" y="16630"/>
                    <wp:lineTo x="2427" y="17067"/>
                    <wp:lineTo x="2774" y="17380"/>
                    <wp:lineTo x="2635" y="17693"/>
                    <wp:lineTo x="3190" y="18255"/>
                    <wp:lineTo x="3190" y="18380"/>
                    <wp:lineTo x="6796" y="19256"/>
                    <wp:lineTo x="7212" y="19256"/>
                    <wp:lineTo x="2912" y="19693"/>
                    <wp:lineTo x="2912" y="20131"/>
                    <wp:lineTo x="7212" y="20256"/>
                    <wp:lineTo x="2912" y="20506"/>
                    <wp:lineTo x="2912" y="20944"/>
                    <wp:lineTo x="7004" y="21256"/>
                    <wp:lineTo x="7212" y="21506"/>
                    <wp:lineTo x="7489" y="21506"/>
                    <wp:lineTo x="7489" y="21256"/>
                    <wp:lineTo x="12828" y="20944"/>
                    <wp:lineTo x="12828" y="20506"/>
                    <wp:lineTo x="7489" y="20256"/>
                    <wp:lineTo x="11927" y="20193"/>
                    <wp:lineTo x="11927" y="19756"/>
                    <wp:lineTo x="7489" y="19256"/>
                    <wp:lineTo x="8390" y="19256"/>
                    <wp:lineTo x="12967" y="18443"/>
                    <wp:lineTo x="13106" y="18068"/>
                    <wp:lineTo x="7489" y="17255"/>
                    <wp:lineTo x="13591" y="16817"/>
                    <wp:lineTo x="14076" y="16567"/>
                    <wp:lineTo x="12620" y="16255"/>
                    <wp:lineTo x="12690" y="15942"/>
                    <wp:lineTo x="10817" y="15254"/>
                    <wp:lineTo x="9916" y="15254"/>
                    <wp:lineTo x="13175" y="14942"/>
                    <wp:lineTo x="12967" y="14317"/>
                    <wp:lineTo x="11580" y="14129"/>
                    <wp:lineTo x="12274" y="13316"/>
                    <wp:lineTo x="11927" y="13191"/>
                    <wp:lineTo x="9153" y="12254"/>
                    <wp:lineTo x="19138" y="11878"/>
                    <wp:lineTo x="19069" y="11378"/>
                    <wp:lineTo x="21288" y="11253"/>
                    <wp:lineTo x="21427" y="10878"/>
                    <wp:lineTo x="13799" y="10253"/>
                    <wp:lineTo x="20872" y="9690"/>
                    <wp:lineTo x="20872" y="9378"/>
                    <wp:lineTo x="18792" y="9253"/>
                    <wp:lineTo x="21357" y="8878"/>
                    <wp:lineTo x="21219" y="8002"/>
                    <wp:lineTo x="16850" y="7377"/>
                    <wp:lineTo x="15741" y="7252"/>
                    <wp:lineTo x="20040" y="6564"/>
                    <wp:lineTo x="20040" y="6189"/>
                    <wp:lineTo x="10748" y="5252"/>
                    <wp:lineTo x="12828" y="5126"/>
                    <wp:lineTo x="12759" y="4814"/>
                    <wp:lineTo x="9153" y="4251"/>
                    <wp:lineTo x="9222" y="4001"/>
                    <wp:lineTo x="7281" y="3564"/>
                    <wp:lineTo x="4923" y="3251"/>
                    <wp:lineTo x="6726" y="3001"/>
                    <wp:lineTo x="6657" y="2751"/>
                    <wp:lineTo x="3744" y="2251"/>
                    <wp:lineTo x="9500" y="2251"/>
                    <wp:lineTo x="10124" y="2188"/>
                    <wp:lineTo x="10748" y="1250"/>
                    <wp:lineTo x="9430" y="750"/>
                    <wp:lineTo x="2982" y="125"/>
                    <wp:lineTo x="2080" y="125"/>
                  </wp:wrapPolygon>
                </wp:wrapTight>
                <wp:docPr id="265" name="26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6581775"/>
                          <a:chOff x="0" y="0"/>
                          <a:chExt cx="5934075" cy="6581775"/>
                        </a:xfrm>
                      </wpg:grpSpPr>
                      <wpg:graphicFrame>
                        <wpg:cNvPr id="259" name="Gráfico 259">
                          <a:extLst>
                            <a:ext uri="{FF2B5EF4-FFF2-40B4-BE49-F238E27FC236}">
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E0D086D7-BE2E-46A0-8553-841AD31BDB31}"/>
                            </a:ext>
                          </a:extLst>
                        </wpg:cNvPr>
                        <wpg:cNvFrPr/>
                        <wpg:xfrm>
                          <a:off x="0" y="2847975"/>
                          <a:ext cx="3848100" cy="37338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37" name="Gráfico 37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E4B59753-2BB0-43B9-AE36-396E8A259296}"/>
                            </a:ext>
                          </a:extLst>
                        </wpg:cNvPr>
                        <wpg:cNvFrPr/>
                        <wpg:xfrm>
                          <a:off x="3609975" y="1704975"/>
                          <a:ext cx="2324100" cy="19431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  <wpg:graphicFrame>
                        <wpg:cNvPr id="264" name="Gráfico 264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E4B59753-2BB0-43B9-AE36-396E8A259296}"/>
                            </a:ext>
                          </a:extLst>
                        </wpg:cNvPr>
                        <wpg:cNvFrPr/>
                        <wpg:xfrm>
                          <a:off x="104775" y="0"/>
                          <a:ext cx="3629025" cy="29051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6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65 Grupo" o:spid="_x0000_s1026" style="position:absolute;margin-left:-1.6pt;margin-top:8.75pt;width:467.25pt;height:518.25pt;z-index:251671552;mso-width-relative:margin;mso-height-relative:margin" coordsize="59340,65817" o:gfxdata="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AcFKeo/QAAAG4DAAAWAAAAeGwvY2hhcnRzL2NvbG9yczQy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gAAAHhsL2NoYXJ0&#10;cy9jb2xvcnMzMS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AcFKeo/QAA&#10;AG4DAAAWAAAAeGwvY2hhcnRzL2NvbG9yczMy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J68daWdBAAA2iYAABUAAAB4bC9jaGFydHMvc3R5bGU0Mi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HBSnqP0AAABu&#10;AwAAFgAAAHhsL2NoYXJ0cy9jb2xvcnMzMy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BwUp6j9AAAA&#10;bgMAABYAAAB4bC9jaGFydHMvY29sb3JzNTY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BwUp6j9AAAAbgMAABUAAAB4bC9j&#10;aGFydHMvY29sb3JzNi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HBSnqP0AAABuAwAAFgAAAHhsL2NoYXJ0cy9jb2xvcnMyOS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AcFKeo/QAAAG4DAAAWAAAAeGwvY2hhcnRzL2Nv&#10;bG9yczU3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AcFKeo/QAAAG4DAAAXAAAAeGwvY2hh&#10;cnRzL2NvbG9yczEyNi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Ce&#10;vHWlnQQAANomAAAWAAAAeGwvY2hhcnRzL3N0eWxlMTI2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XAAAAeGwvY2hh&#10;cnRzL2NvbG9yczEyNy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AcFKeo/QAAAG4DAAAXAAAAeGwvY2hhcnRz&#10;L2NvbG9yczEyMS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HBSnqP0AAABu&#10;AwAAFgAAAHhsL2NoYXJ0cy9jb2xvcnM2MC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HBSnqP0AAABu&#10;AwAAFgAAAHhsL2NoYXJ0cy9jb2xvcnM1Mi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CevHWlnQQA&#10;ANomAAAVAAAAeGwvY2hhcnRzL3N0eWxlNDQ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YAAAB4bC9jaGFydHMvY29s&#10;b3JzNDQ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HBSnqP0AAABu&#10;AwAAFgAAAHhsL2NoYXJ0cy9jb2xvcnM0Ni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HBSnqP0AAABuAwAAFgAAAHhsL2NoYXJ0cy9jb2xvcnM0OS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gAAAHhsL2NoYXJ0cy9jb2xvcnMxMy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BwUp6j9AAAAbgMAABUAAAB4bC9jaGFydHMvY29sb3JzNi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AcFKeo/QAAAG4DAAAVAAAAeGwvY2hhcnRzL2NvbG9yczM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CevHWlnQQA&#10;ANomAAAVAAAAeGwvY2hhcnRzL3N0eWxlMjM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YAAAB4bC9jaGFydHMvY29s&#10;b3JzMjM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HBSnqP0AAABu&#10;AwAAFgAAAHhsL2NoYXJ0cy9jb2xvcnMyNS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gAAAHhsL2NoYXJ0cy9jb2xvcnMyMS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CevHWlnQQA&#10;ANomAAAVAAAAeGwvY2hhcnRzL3N0eWxlODQ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AcFKeo/QAAAG4DAAAWAAAAeGwvY2hhcnRzL2Nv&#10;bG9yczk0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CevHWlnQQA&#10;ANomAAAVAAAAeGwvY2hhcnRzL3N0eWxlNjc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AcFKeo/QAAAG4DAAAXAAAAeGwvY2hhcnRzL2NvbG9yczEyNi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Ce&#10;vHWlnQQAANomAAAWAAAAeGwvY2hhcnRzL3N0eWxlMTAx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WAAAAeGwvY2hh&#10;cnRzL2NvbG9yczk5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J68&#10;daWdBAAA2iYAABUAAAB4bC9jaGFydHMvc3R5bGU5OS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wAAAHhsL2NoYXJ0&#10;cy9jb2xvcnMxMDA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nrx1&#10;pZ0EAADaJgAAFgAAAHhsL2NoYXJ0cy9zdHlsZTExMS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wAAAHhsL2NoYXJ0&#10;cy9jb2xvcnMxMTI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nrx1&#10;pZ0EAADaJgAAFgAAAHhsL2NoYXJ0cy9zdHlsZTExMi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wAAAHhsL2NoYXJ0&#10;cy9jb2xvcnMxMTM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nrx1&#10;pZ0EAADaJgAAFgAAAHhsL2NoYXJ0cy9zdHlsZTExMy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wAAAHhsL2NoYXJ0&#10;cy9jb2xvcnMxMTg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J68daWdBAAA2iYAABUAAAB4bC9jaGFydHMvc3R5bGU0OC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HBSnqP0AAABu&#10;AwAAFgAAAHhsL2NoYXJ0cy9jb2xvcnM0OC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AcFKeo/QAAAG4DAAAWAAAAeGwvY2hh&#10;cnRzL2NvbG9yczI2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WAAAAeGwvY2hh&#10;cnRzL2NvbG9yczkx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J68daWdBAAA2iYAABUAAAB4bC9jaGFydHMvc3R5bGU5MC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AcFKeo/QAAAG4DAAAWAAAAeGwvY2hhcnRzL2Nv&#10;bG9yczc4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nrx1pZ0EAADaJgAAFgAAAHhsL2NoYXJ0cy9zdHlsZTExNy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HBSnqP0AAABu&#10;AwAAFwAAAHhsL2NoYXJ0cy9jb2xvcnMxMTc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nrx1pZ0EAADaJgAAFgAAAHhsL2NoYXJ0cy9zdHlsZTExNi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HBSnqP0AAABu&#10;AwAAFwAAAHhsL2NoYXJ0cy9jb2xvcnMxMTQ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259" o:spid="_x0000_s1027" type="#_x0000_t75" style="position:absolute;left:2133;top:29138;width:33406;height:3480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kJCu&#10;d8MAAADcAAAADwAAAGRycy9kb3ducmV2LnhtbESPT4vCMBTE78J+h/AWvIim/kVrU3EFQfCku94f&#10;zbMt27x0m6xWP70RBI/DzPyGSVatqcSFGldaVjAcRCCIM6tLzhX8fG/7cxDOI2usLJOCGzlYpR+d&#10;BGNtr3ygy9HnIkDYxaig8L6OpXRZQQbdwNbEwTvbxqAPssmlbvAa4KaSoyiaSYMlh4UCa9oUlP0e&#10;/42CLJqPF6c93Uv3ZdvT5I9vh95Yqe5nu16C8NT6d/jV3mkFo+kCnmfCEZDpA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JCQrnfDAAAA3AAAAA8AAAAAAAAAAAAAAAAAmwIAAGRycy9k&#10;b3ducmV2LnhtbFBLBQYAAAAABAAEAPMAAACLAwAAAAA=&#10;">
                  <v:imagedata r:id="rId27" o:title=""/>
                  <o:lock v:ext="edit" aspectratio="f"/>
                </v:shape>
                <v:shape id="Gráfico 37" o:spid="_x0000_s1028" type="#_x0000_t75" style="position:absolute;left:36393;top:17373;width:22250;height:188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dQ1N&#10;PcUAAADbAAAADwAAAGRycy9kb3ducmV2LnhtbESP0WrCQBRE3wv+w3IFX6TZaIuV1FVE0PbFVm0+&#10;4JK9bqLZuyG7avr3bkHo4zAzZ5jZorO1uFLrK8cKRkkKgrhwumKjIP9ZP09B+ICssXZMCn7Jw2Le&#10;e5phpt2N93Q9BCMihH2GCsoQmkxKX5Rk0SeuIY7e0bUWQ5StkbrFW4TbWo7TdCItVhwXSmxoVVJx&#10;PlysgtfVcWNOW39eX76m44/h0nzv8p1Sg363fAcRqAv/4Uf7Uyt4eYO/L/EHyPkd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dQ1NPcUAAADbAAAADwAAAAAAAAAAAAAAAACbAgAAZHJz&#10;L2Rvd25yZXYueG1sUEsFBgAAAAAEAAQA8wAAAI0DAAAAAA==&#10;">
                  <v:imagedata r:id="rId28" o:title=""/>
                  <o:lock v:ext="edit" aspectratio="f"/>
                </v:shape>
                <v:shape id="Gráfico 264" o:spid="_x0000_s1029" type="#_x0000_t75" style="position:absolute;left:1828;top:792;width:33833;height:271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3qT5&#10;kMYAAADcAAAADwAAAGRycy9kb3ducmV2LnhtbESPQWvCQBSE7wX/w/KE3urGIEGiq6i0pYdCMVXE&#10;2yP7TKLZtyG7jWl/vSsIPQ4z8w0zX/amFh21rrKsYDyKQBDnVldcKNh9v71MQTiPrLG2TAp+ycFy&#10;MXiaY6rtlbfUZb4QAcIuRQWl900qpctLMuhGtiEO3sm2Bn2QbSF1i9cAN7WMoyiRBisOCyU2tCkp&#10;v2Q/RkF3xq/DeP/+d3ydxInlz+rSrTOlnof9agbCU+//w4/2h1YQJxO4nwlHQC5uAA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N6k+ZDGAAAA3AAAAA8AAAAAAAAAAAAAAAAAmwIAAGRy&#10;cy9kb3ducmV2LnhtbFBLBQYAAAAABAAEAPMAAACOAwAAAAA=&#10;">
                  <v:imagedata r:id="rId29" o:title=""/>
                  <o:lock v:ext="edit" aspectratio="f"/>
                </v:shape>
                <w10:wrap type="tight"/>
              </v:group>
              <o:OLEObject Type="Embed" ProgID="Excel.Chart.8" ShapeID="Gráfico 259" DrawAspect="Content" ObjectID="_1762063633" r:id="rId30">
                <o:FieldCodes>\s</o:FieldCodes>
              </o:OLEObject>
              <o:OLEObject Type="Embed" ProgID="Excel.Chart.8" ShapeID="Gráfico 37" DrawAspect="Content" ObjectID="_1762063634" r:id="rId31">
                <o:FieldCodes>\s</o:FieldCodes>
              </o:OLEObject>
              <o:OLEObject Type="Embed" ProgID="Excel.Chart.8" ShapeID="Gráfico 264" DrawAspect="Content" ObjectID="_1762063635" r:id="rId32">
                <o:FieldCodes>\s</o:FieldCodes>
              </o:OLEObject>
            </w:pict>
          </mc:Fallback>
        </mc:AlternateContent>
      </w: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tabs>
          <w:tab w:val="left" w:pos="34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E27C31" w:rsidRPr="0059010D" w:rsidRDefault="00E27C31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</w:p>
    <w:p w:rsidR="00C004C8" w:rsidRDefault="00C004C8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es-MX"/>
        </w:rPr>
      </w:pPr>
    </w:p>
    <w:p w:rsidR="00C004C8" w:rsidRDefault="00C004C8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es-MX"/>
        </w:rPr>
      </w:pPr>
    </w:p>
    <w:p w:rsidR="00C004C8" w:rsidRDefault="00C004C8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es-MX"/>
        </w:rPr>
      </w:pPr>
    </w:p>
    <w:p w:rsidR="00C004C8" w:rsidRDefault="00C004C8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es-MX"/>
        </w:rPr>
      </w:pPr>
    </w:p>
    <w:p w:rsidR="00C004C8" w:rsidRDefault="00C004C8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es-MX"/>
        </w:rPr>
      </w:pPr>
    </w:p>
    <w:p w:rsidR="00C004C8" w:rsidRDefault="00C004C8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es-MX"/>
        </w:rPr>
      </w:pPr>
    </w:p>
    <w:p w:rsidR="00E27C31" w:rsidRPr="00E27C31" w:rsidRDefault="00E27C31" w:rsidP="00E2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es-MX"/>
        </w:rPr>
      </w:pPr>
      <w:r w:rsidRPr="00BE5D7B">
        <w:rPr>
          <w:rFonts w:ascii="Times New Roman" w:eastAsia="Times New Roman" w:hAnsi="Times New Roman" w:cs="Times New Roman"/>
          <w:b/>
          <w:sz w:val="24"/>
          <w:szCs w:val="26"/>
          <w:lang w:eastAsia="es-MX"/>
        </w:rPr>
        <w:t>Fig.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es-MX"/>
        </w:rPr>
        <w:t xml:space="preserve"> S4</w:t>
      </w:r>
      <w:r w:rsidRPr="00E27C31">
        <w:t xml:space="preserve"> </w:t>
      </w:r>
      <w: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Organic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matter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removal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evolution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during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biofilm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formation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in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the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DEWATS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pilot-scale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biofilm-based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system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coupled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with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MEC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fed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with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household</w:t>
      </w:r>
      <w:proofErr w:type="spellEnd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 xml:space="preserve"> </w:t>
      </w:r>
      <w:proofErr w:type="spellStart"/>
      <w:r w:rsidRPr="00E27C31">
        <w:rPr>
          <w:rFonts w:ascii="Times New Roman" w:eastAsia="Times New Roman" w:hAnsi="Times New Roman" w:cs="Times New Roman"/>
          <w:sz w:val="24"/>
          <w:szCs w:val="26"/>
          <w:lang w:eastAsia="es-MX"/>
        </w:rPr>
        <w:t>wastewater</w:t>
      </w:r>
      <w:proofErr w:type="spellEnd"/>
    </w:p>
    <w:p w:rsidR="00B34F8B" w:rsidRPr="00E27C31" w:rsidRDefault="00B34F8B" w:rsidP="00B34F8B">
      <w:pPr>
        <w:rPr>
          <w:rFonts w:ascii="Times New Roman" w:hAnsi="Times New Roman" w:cs="Times New Roman"/>
          <w:sz w:val="24"/>
          <w:szCs w:val="24"/>
        </w:rPr>
      </w:pPr>
    </w:p>
    <w:p w:rsidR="00B34F8B" w:rsidRPr="0068377C" w:rsidRDefault="00B34F8B" w:rsidP="00B34F8B">
      <w:pPr>
        <w:rPr>
          <w:rFonts w:ascii="Times New Roman" w:hAnsi="Times New Roman" w:cs="Times New Roman"/>
          <w:b/>
          <w:sz w:val="24"/>
          <w:szCs w:val="24"/>
        </w:rPr>
      </w:pPr>
    </w:p>
    <w:p w:rsidR="007475E8" w:rsidRDefault="0068377C" w:rsidP="007475E8">
      <w:pPr>
        <w:jc w:val="center"/>
      </w:pPr>
      <w:r w:rsidRPr="009B3DF1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3EEA2743" wp14:editId="37F11B3E">
            <wp:extent cx="5612130" cy="3574415"/>
            <wp:effectExtent l="0" t="0" r="0" b="0"/>
            <wp:docPr id="280" name="Gráfico 2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Pr="00F06D41">
        <w:rPr>
          <w:rFonts w:ascii="Times New Roman" w:hAnsi="Times New Roman" w:cs="Times New Roman"/>
          <w:b/>
          <w:sz w:val="24"/>
          <w:szCs w:val="24"/>
        </w:rPr>
        <w:t>Fig</w:t>
      </w:r>
      <w:r w:rsidR="007A6A21">
        <w:rPr>
          <w:rFonts w:ascii="Times New Roman" w:hAnsi="Times New Roman" w:cs="Times New Roman"/>
          <w:b/>
          <w:sz w:val="24"/>
          <w:szCs w:val="24"/>
        </w:rPr>
        <w:t>.</w:t>
      </w:r>
      <w:r w:rsidRPr="00F06D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A21">
        <w:rPr>
          <w:rFonts w:ascii="Times New Roman" w:hAnsi="Times New Roman" w:cs="Times New Roman"/>
          <w:b/>
          <w:sz w:val="24"/>
          <w:szCs w:val="24"/>
        </w:rPr>
        <w:t>S5</w:t>
      </w:r>
      <w:r w:rsidRPr="009B3D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F1">
        <w:rPr>
          <w:rFonts w:ascii="Times New Roman" w:hAnsi="Times New Roman" w:cs="Times New Roman"/>
          <w:sz w:val="24"/>
          <w:szCs w:val="24"/>
        </w:rPr>
        <w:t>Effect</w:t>
      </w:r>
      <w:proofErr w:type="spellEnd"/>
      <w:r w:rsidRPr="009B3DF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B3DF1">
        <w:rPr>
          <w:rFonts w:ascii="Times New Roman" w:hAnsi="Times New Roman" w:cs="Times New Roman"/>
          <w:sz w:val="24"/>
          <w:szCs w:val="24"/>
        </w:rPr>
        <w:t>pollutant</w:t>
      </w:r>
      <w:proofErr w:type="spellEnd"/>
      <w:r w:rsidRPr="009B3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F1">
        <w:rPr>
          <w:rFonts w:ascii="Times New Roman" w:hAnsi="Times New Roman" w:cs="Times New Roman"/>
          <w:sz w:val="24"/>
          <w:szCs w:val="24"/>
        </w:rPr>
        <w:t>loading</w:t>
      </w:r>
      <w:proofErr w:type="spellEnd"/>
      <w:r w:rsidRPr="009B3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F1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9B3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F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B3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F1">
        <w:rPr>
          <w:rFonts w:ascii="Times New Roman" w:hAnsi="Times New Roman" w:cs="Times New Roman"/>
          <w:sz w:val="24"/>
          <w:szCs w:val="24"/>
        </w:rPr>
        <w:t>performace</w:t>
      </w:r>
      <w:proofErr w:type="spellEnd"/>
      <w:r w:rsidRPr="009B3DF1">
        <w:rPr>
          <w:rFonts w:ascii="Times New Roman" w:hAnsi="Times New Roman" w:cs="Times New Roman"/>
          <w:sz w:val="24"/>
          <w:szCs w:val="24"/>
        </w:rPr>
        <w:t xml:space="preserve"> of </w:t>
      </w:r>
      <w:r w:rsidRPr="009B3DF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DEWATS pilot-scale biofilm-based technology coupled with MEC</w:t>
      </w:r>
      <w:r w:rsidRPr="009B3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F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B3DF1">
        <w:rPr>
          <w:rFonts w:ascii="Times New Roman" w:hAnsi="Times New Roman" w:cs="Times New Roman"/>
          <w:sz w:val="24"/>
          <w:szCs w:val="24"/>
        </w:rPr>
        <w:t xml:space="preserve"> </w:t>
      </w:r>
      <w:r w:rsidRPr="009B3DF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household wastewater treatment</w:t>
      </w:r>
    </w:p>
    <w:p w:rsidR="008C355B" w:rsidRDefault="008C355B"/>
    <w:p w:rsidR="00936999" w:rsidRDefault="00936999"/>
    <w:p w:rsidR="00936999" w:rsidRDefault="00936999"/>
    <w:p w:rsidR="00936999" w:rsidRDefault="00936999"/>
    <w:p w:rsidR="00936999" w:rsidRDefault="00936999"/>
    <w:p w:rsidR="00936999" w:rsidRDefault="00936999"/>
    <w:p w:rsidR="00936999" w:rsidRDefault="00936999"/>
    <w:p w:rsidR="00936999" w:rsidRDefault="00936999"/>
    <w:p w:rsidR="00936999" w:rsidRDefault="00936999"/>
    <w:p w:rsidR="00936999" w:rsidRDefault="00936999"/>
    <w:p w:rsidR="00936999" w:rsidRDefault="00936999"/>
    <w:p w:rsidR="00936999" w:rsidRDefault="00936999"/>
    <w:p w:rsidR="00936999" w:rsidRDefault="00B11DDB">
      <w:r w:rsidRPr="00CB1EEA">
        <w:rPr>
          <w:noProof/>
          <w:szCs w:val="26"/>
          <w:lang w:eastAsia="es-MX"/>
        </w:rPr>
        <w:lastRenderedPageBreak/>
        <w:drawing>
          <wp:anchor distT="0" distB="0" distL="114300" distR="114300" simplePos="0" relativeHeight="251673600" behindDoc="1" locked="0" layoutInCell="1" allowOverlap="1" wp14:anchorId="038531CF" wp14:editId="27D47F3C">
            <wp:simplePos x="0" y="0"/>
            <wp:positionH relativeFrom="column">
              <wp:posOffset>-20955</wp:posOffset>
            </wp:positionH>
            <wp:positionV relativeFrom="paragraph">
              <wp:posOffset>210185</wp:posOffset>
            </wp:positionV>
            <wp:extent cx="5726430" cy="2349500"/>
            <wp:effectExtent l="0" t="0" r="7620" b="0"/>
            <wp:wrapTight wrapText="bothSides">
              <wp:wrapPolygon edited="0">
                <wp:start x="0" y="0"/>
                <wp:lineTo x="0" y="21366"/>
                <wp:lineTo x="21557" y="21366"/>
                <wp:lineTo x="21557" y="0"/>
                <wp:lineTo x="0" y="0"/>
              </wp:wrapPolygon>
            </wp:wrapTight>
            <wp:docPr id="3" name="Imagen 3" descr="Imagen que contiene For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n 136" descr="Imagen que contiene Forma&#10;&#10;Descripción generada automáticamente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55B" w:rsidRPr="00BA322E" w:rsidRDefault="008C355B" w:rsidP="008C355B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F5496"/>
          <w:sz w:val="28"/>
          <w:szCs w:val="26"/>
          <w:lang w:eastAsia="es-MX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B11DDB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Fig. S6</w:t>
      </w:r>
      <w:r w:rsidRPr="009B3DF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Chromatogram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biogas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9B3D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MEC</w:t>
      </w:r>
      <w:r w:rsidRPr="009B3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9B3DF1">
        <w:rPr>
          <w:rFonts w:ascii="Times New Roman" w:hAnsi="Times New Roman" w:cs="Times New Roman"/>
          <w:sz w:val="24"/>
          <w:szCs w:val="24"/>
        </w:rPr>
        <w:t xml:space="preserve"> </w:t>
      </w:r>
      <w:r w:rsidRPr="009B3DF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household wastewater treatment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DDB" w:rsidRDefault="00B11DDB" w:rsidP="00795A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5A01" w:rsidRDefault="00795A01" w:rsidP="00795A01">
      <w:pPr>
        <w:jc w:val="center"/>
      </w:pPr>
      <w:proofErr w:type="spellStart"/>
      <w:r w:rsidRPr="007475E8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proofErr w:type="spellEnd"/>
      <w:r w:rsidRPr="007475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7475E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Attached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solids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DEWATS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pilot-scale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biofilm-based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integrated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MEC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household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wastewater</w:t>
      </w:r>
      <w:proofErr w:type="spellEnd"/>
      <w:r w:rsidRPr="00795A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A01">
        <w:rPr>
          <w:rFonts w:ascii="Times New Roman" w:hAnsi="Times New Roman" w:cs="Times New Roman"/>
          <w:sz w:val="24"/>
          <w:szCs w:val="24"/>
        </w:rPr>
        <w:t>treatment</w:t>
      </w:r>
      <w:proofErr w:type="spellEnd"/>
    </w:p>
    <w:p w:rsidR="00795A01" w:rsidRPr="00795A01" w:rsidRDefault="00795A01" w:rsidP="00795A01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lang w:eastAsia="es-MX"/>
        </w:rPr>
      </w:pPr>
    </w:p>
    <w:tbl>
      <w:tblPr>
        <w:tblW w:w="67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074"/>
        <w:gridCol w:w="1134"/>
      </w:tblGrid>
      <w:tr w:rsidR="00795A01" w:rsidRPr="00795A01" w:rsidTr="00DC03E5">
        <w:trPr>
          <w:trHeight w:val="315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</w:pPr>
            <w:proofErr w:type="spellStart"/>
            <w:r w:rsidRPr="00795A01"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  <w:t>Parameter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  <w:t>MEC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  <w:t>APBBR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</w:pPr>
            <w:proofErr w:type="spellStart"/>
            <w:r w:rsidRPr="00795A01"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  <w:t>aeMBBR</w:t>
            </w:r>
            <w:proofErr w:type="spellEnd"/>
          </w:p>
        </w:tc>
      </w:tr>
      <w:tr w:rsidR="00795A01" w:rsidRPr="00795A01" w:rsidTr="00DC03E5">
        <w:trPr>
          <w:trHeight w:val="330"/>
          <w:jc w:val="center"/>
        </w:trPr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</w:pPr>
            <w:proofErr w:type="spellStart"/>
            <w:r w:rsidRPr="00795A01"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  <w:t>Anode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</w:pPr>
            <w:proofErr w:type="spellStart"/>
            <w:r w:rsidRPr="00795A01"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  <w:t>Cathode</w:t>
            </w:r>
            <w:proofErr w:type="spellEnd"/>
          </w:p>
        </w:tc>
        <w:tc>
          <w:tcPr>
            <w:tcW w:w="107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es-MX"/>
              </w:rPr>
            </w:pPr>
          </w:p>
        </w:tc>
      </w:tr>
      <w:tr w:rsidR="00795A01" w:rsidRPr="00795A01" w:rsidTr="00DC03E5">
        <w:trPr>
          <w:trHeight w:val="315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TSS (g/m</w:t>
            </w:r>
            <w:r w:rsidRPr="00795A01">
              <w:rPr>
                <w:rFonts w:ascii="Times New Roman" w:eastAsia="Times New Roman" w:hAnsi="Times New Roman" w:cs="Times New Roman"/>
                <w:sz w:val="24"/>
                <w:vertAlign w:val="superscript"/>
                <w:lang w:eastAsia="es-MX"/>
              </w:rPr>
              <w:t>2</w:t>
            </w: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231.3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226.6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0.0087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7.2</w:t>
            </w:r>
          </w:p>
        </w:tc>
      </w:tr>
      <w:tr w:rsidR="00795A01" w:rsidRPr="00795A01" w:rsidTr="00DC03E5">
        <w:trPr>
          <w:trHeight w:val="330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VSS (g/m</w:t>
            </w:r>
            <w:r w:rsidRPr="00795A01">
              <w:rPr>
                <w:rFonts w:ascii="Times New Roman" w:eastAsia="Times New Roman" w:hAnsi="Times New Roman" w:cs="Times New Roman"/>
                <w:sz w:val="24"/>
                <w:vertAlign w:val="superscript"/>
                <w:lang w:eastAsia="es-MX"/>
              </w:rPr>
              <w:t>2</w:t>
            </w: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140.6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137.5</w:t>
            </w: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0.0023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3.3</w:t>
            </w:r>
          </w:p>
        </w:tc>
      </w:tr>
      <w:tr w:rsidR="00795A01" w:rsidRPr="00795A01" w:rsidTr="00DC03E5">
        <w:trPr>
          <w:trHeight w:val="330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MLVSS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20</w:t>
            </w:r>
          </w:p>
        </w:tc>
        <w:tc>
          <w:tcPr>
            <w:tcW w:w="10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95A01" w:rsidRPr="00795A01" w:rsidRDefault="00795A01" w:rsidP="00795A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es-MX"/>
              </w:rPr>
            </w:pPr>
            <w:r w:rsidRPr="00795A01">
              <w:rPr>
                <w:rFonts w:ascii="Times New Roman" w:eastAsia="Times New Roman" w:hAnsi="Times New Roman" w:cs="Times New Roman"/>
                <w:sz w:val="24"/>
                <w:lang w:eastAsia="es-MX"/>
              </w:rPr>
              <w:t>35</w:t>
            </w:r>
          </w:p>
        </w:tc>
      </w:tr>
    </w:tbl>
    <w:p w:rsidR="00795A01" w:rsidRPr="00795A01" w:rsidRDefault="00795A01" w:rsidP="00795A01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lang w:eastAsia="es-MX"/>
        </w:rPr>
      </w:pPr>
    </w:p>
    <w:p w:rsidR="00795A01" w:rsidRPr="00795A01" w:rsidRDefault="00795A01" w:rsidP="00795A01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lang w:eastAsia="es-MX"/>
        </w:rPr>
      </w:pPr>
    </w:p>
    <w:p w:rsidR="00B11DDB" w:rsidRDefault="00B11DDB" w:rsidP="00B11DDB">
      <w:pPr>
        <w:shd w:val="clear" w:color="auto" w:fill="FFFFFF"/>
        <w:rPr>
          <w:b/>
          <w:sz w:val="26"/>
          <w:szCs w:val="26"/>
        </w:rPr>
      </w:pPr>
    </w:p>
    <w:p w:rsidR="00B11DDB" w:rsidRDefault="00B11DDB" w:rsidP="00B11DDB">
      <w:pPr>
        <w:shd w:val="clear" w:color="auto" w:fill="FFFFFF"/>
        <w:rPr>
          <w:b/>
          <w:sz w:val="26"/>
          <w:szCs w:val="26"/>
        </w:rPr>
      </w:pPr>
    </w:p>
    <w:p w:rsidR="00B11DDB" w:rsidRDefault="00B11DDB" w:rsidP="00B11DDB">
      <w:pPr>
        <w:shd w:val="clear" w:color="auto" w:fill="FFFFFF"/>
        <w:rPr>
          <w:b/>
          <w:sz w:val="26"/>
          <w:szCs w:val="26"/>
        </w:rPr>
      </w:pPr>
    </w:p>
    <w:p w:rsidR="00B11DDB" w:rsidRDefault="00B11DDB" w:rsidP="00B11DDB">
      <w:pPr>
        <w:shd w:val="clear" w:color="auto" w:fill="FFFFFF"/>
        <w:rPr>
          <w:b/>
          <w:sz w:val="26"/>
          <w:szCs w:val="26"/>
        </w:rPr>
      </w:pPr>
    </w:p>
    <w:p w:rsidR="00B11DDB" w:rsidRDefault="00B11DDB" w:rsidP="00B11DDB">
      <w:pPr>
        <w:shd w:val="clear" w:color="auto" w:fill="FFFFFF"/>
        <w:rPr>
          <w:b/>
          <w:sz w:val="26"/>
          <w:szCs w:val="26"/>
        </w:rPr>
      </w:pPr>
    </w:p>
    <w:p w:rsidR="00B11DDB" w:rsidRDefault="00B11DDB" w:rsidP="00B11DDB">
      <w:pPr>
        <w:shd w:val="clear" w:color="auto" w:fill="FFFFFF"/>
        <w:rPr>
          <w:b/>
          <w:sz w:val="26"/>
          <w:szCs w:val="26"/>
        </w:rPr>
      </w:pPr>
    </w:p>
    <w:p w:rsidR="00B11DDB" w:rsidRDefault="00B11DDB" w:rsidP="00B11DDB">
      <w:pPr>
        <w:shd w:val="clear" w:color="auto" w:fill="FFFFFF"/>
        <w:rPr>
          <w:b/>
          <w:sz w:val="26"/>
          <w:szCs w:val="26"/>
        </w:rPr>
      </w:pPr>
    </w:p>
    <w:p w:rsidR="00B11DDB" w:rsidRDefault="00B11DDB" w:rsidP="00B11DDB">
      <w:pPr>
        <w:shd w:val="clear" w:color="auto" w:fill="FFFFFF"/>
        <w:rPr>
          <w:b/>
          <w:sz w:val="26"/>
          <w:szCs w:val="26"/>
        </w:rPr>
      </w:pPr>
    </w:p>
    <w:p w:rsidR="00B11DDB" w:rsidRDefault="00B11DDB" w:rsidP="00B11DDB">
      <w:pPr>
        <w:shd w:val="clear" w:color="auto" w:fill="FFFFFF"/>
        <w:rPr>
          <w:b/>
          <w:sz w:val="26"/>
          <w:szCs w:val="26"/>
        </w:rPr>
      </w:pPr>
    </w:p>
    <w:p w:rsidR="00936999" w:rsidRDefault="00936999" w:rsidP="007475E8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795A01" w:rsidRPr="007475E8" w:rsidRDefault="00795A01" w:rsidP="007475E8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  <w:sectPr w:rsidR="00795A01" w:rsidRPr="007475E8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1297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326"/>
        <w:gridCol w:w="1287"/>
        <w:gridCol w:w="649"/>
        <w:gridCol w:w="799"/>
        <w:gridCol w:w="686"/>
        <w:gridCol w:w="835"/>
        <w:gridCol w:w="649"/>
        <w:gridCol w:w="835"/>
        <w:gridCol w:w="707"/>
        <w:gridCol w:w="835"/>
        <w:gridCol w:w="815"/>
        <w:gridCol w:w="649"/>
        <w:gridCol w:w="835"/>
        <w:gridCol w:w="649"/>
        <w:gridCol w:w="835"/>
      </w:tblGrid>
      <w:tr w:rsidR="007475E8" w:rsidRPr="00574643" w:rsidTr="007475E8">
        <w:trPr>
          <w:trHeight w:val="315"/>
        </w:trPr>
        <w:tc>
          <w:tcPr>
            <w:tcW w:w="12970" w:type="dxa"/>
            <w:gridSpan w:val="16"/>
            <w:shd w:val="clear" w:color="auto" w:fill="auto"/>
            <w:noWrap/>
            <w:vAlign w:val="center"/>
          </w:tcPr>
          <w:p w:rsidR="007475E8" w:rsidRDefault="007475E8" w:rsidP="007475E8">
            <w:pPr>
              <w:jc w:val="center"/>
            </w:pPr>
            <w:proofErr w:type="spellStart"/>
            <w:r w:rsidRPr="007475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Table</w:t>
            </w:r>
            <w:proofErr w:type="spellEnd"/>
            <w:r w:rsidRPr="00747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5A01">
              <w:rPr>
                <w:rFonts w:ascii="Times New Roman" w:hAnsi="Times New Roman" w:cs="Times New Roman"/>
                <w:b/>
                <w:sz w:val="24"/>
                <w:szCs w:val="24"/>
              </w:rPr>
              <w:t>S2</w:t>
            </w:r>
            <w:r w:rsidRPr="007475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475E8">
              <w:rPr>
                <w:rFonts w:ascii="Times New Roman" w:hAnsi="Times New Roman" w:cs="Times New Roman"/>
                <w:sz w:val="24"/>
                <w:szCs w:val="24"/>
              </w:rPr>
              <w:t>Pollutan</w:t>
            </w:r>
            <w:proofErr w:type="spellEnd"/>
            <w:r w:rsidRPr="0074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5E8">
              <w:rPr>
                <w:rFonts w:ascii="Times New Roman" w:hAnsi="Times New Roman" w:cs="Times New Roman"/>
                <w:sz w:val="24"/>
                <w:szCs w:val="24"/>
              </w:rPr>
              <w:t>removal</w:t>
            </w:r>
            <w:proofErr w:type="spellEnd"/>
            <w:r w:rsidRPr="007475E8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7475E8">
              <w:rPr>
                <w:rFonts w:ascii="Times New Roman" w:hAnsi="Times New Roman" w:cs="Times New Roman"/>
                <w:sz w:val="24"/>
                <w:szCs w:val="24"/>
              </w:rPr>
              <w:t>stable</w:t>
            </w:r>
            <w:proofErr w:type="spellEnd"/>
            <w:r w:rsidRPr="0074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5E8">
              <w:rPr>
                <w:rFonts w:ascii="Times New Roman" w:hAnsi="Times New Roman" w:cs="Times New Roman"/>
                <w:sz w:val="24"/>
                <w:szCs w:val="24"/>
              </w:rPr>
              <w:t>conditions</w:t>
            </w:r>
            <w:proofErr w:type="spellEnd"/>
            <w:r w:rsidR="007F7B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from </w:t>
            </w:r>
            <w:r w:rsidRPr="007475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DEWATS pilot-scale biofilm-based technology coupled with MEC</w:t>
            </w:r>
            <w:r w:rsidRPr="0074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5E8">
              <w:rPr>
                <w:rFonts w:ascii="Times New Roman" w:hAnsi="Times New Roman" w:cs="Times New Roman"/>
                <w:sz w:val="24"/>
                <w:szCs w:val="24"/>
              </w:rPr>
              <w:t>during</w:t>
            </w:r>
            <w:proofErr w:type="spellEnd"/>
            <w:r w:rsidRPr="0074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5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household wastewater treatment</w:t>
            </w:r>
          </w:p>
          <w:p w:rsidR="007475E8" w:rsidRPr="00574643" w:rsidRDefault="007475E8" w:rsidP="007475E8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           </w:t>
            </w:r>
          </w:p>
          <w:p w:rsidR="00B34F8B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Stage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Sample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point</w:t>
            </w:r>
            <w:proofErr w:type="spellEnd"/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Organic</w:t>
            </w:r>
            <w:proofErr w:type="spellEnd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loading</w:t>
            </w:r>
            <w:proofErr w:type="spellEnd"/>
          </w:p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(kg COD/m</w:t>
            </w:r>
            <w:r w:rsidRPr="0074623F">
              <w:rPr>
                <w:rFonts w:ascii="Calibri" w:hAnsi="Calibri" w:cs="Calibri"/>
                <w:b/>
                <w:color w:val="000000"/>
                <w:sz w:val="16"/>
                <w:szCs w:val="16"/>
                <w:vertAlign w:val="superscript"/>
              </w:rPr>
              <w:t>3.</w:t>
            </w: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d)</w:t>
            </w:r>
          </w:p>
          <w:p w:rsidR="00B34F8B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HRT (d)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Voltage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(Volts)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COD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(%)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BOD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(%)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TN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(%)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NH</w:t>
            </w:r>
            <w:r w:rsidRPr="0074623F">
              <w:rPr>
                <w:rFonts w:ascii="Calibri" w:hAnsi="Calibri" w:cs="Calibri"/>
                <w:b/>
                <w:color w:val="000000"/>
                <w:sz w:val="16"/>
                <w:szCs w:val="16"/>
                <w:vertAlign w:val="subscript"/>
              </w:rPr>
              <w:t>4</w:t>
            </w:r>
            <w:r w:rsidRPr="0074623F">
              <w:rPr>
                <w:rFonts w:ascii="Calibri" w:hAnsi="Calibri" w:cs="Calibri"/>
                <w:b/>
                <w:color w:val="000000"/>
                <w:sz w:val="16"/>
                <w:szCs w:val="16"/>
                <w:vertAlign w:val="superscript"/>
              </w:rPr>
              <w:t>+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(%)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NO</w:t>
            </w:r>
            <w:r w:rsidRPr="0074623F">
              <w:rPr>
                <w:rFonts w:ascii="Calibri" w:hAnsi="Calibri" w:cs="Calibri"/>
                <w:b/>
                <w:color w:val="000000"/>
                <w:sz w:val="16"/>
                <w:szCs w:val="16"/>
                <w:vertAlign w:val="subscript"/>
              </w:rPr>
              <w:t>3</w:t>
            </w:r>
            <w:r w:rsidRPr="0074623F">
              <w:rPr>
                <w:rFonts w:ascii="Calibri" w:hAnsi="Calibri" w:cs="Calibri"/>
                <w:b/>
                <w:color w:val="000000"/>
                <w:sz w:val="16"/>
                <w:szCs w:val="16"/>
                <w:vertAlign w:val="superscript"/>
              </w:rPr>
              <w:t>-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1E227F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TP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(%)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TSS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1E227F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(%)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Influent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7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0.23</w:t>
            </w:r>
          </w:p>
          <w:p w:rsidR="00B34F8B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1.5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MEC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63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APBBR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aeMBBR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40.4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Global </w:t>
            </w:r>
            <w:proofErr w:type="spellStart"/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81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85.2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11.4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85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Influent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7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0.25</w:t>
            </w:r>
          </w:p>
          <w:p w:rsidR="00B34F8B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1.5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MEC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APBBR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89.1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aeMBBR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Global </w:t>
            </w:r>
            <w:proofErr w:type="spellStart"/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84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84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98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25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.7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88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Influent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7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0.44</w:t>
            </w:r>
          </w:p>
          <w:p w:rsidR="00B34F8B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0.75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336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MEC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APBBR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19.5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aeMBBR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Global </w:t>
            </w:r>
            <w:proofErr w:type="spellStart"/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83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96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76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Influent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7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0.4</w:t>
            </w:r>
          </w:p>
          <w:p w:rsidR="00B34F8B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0.75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9.6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MEC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APBBR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aeMBBR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Global </w:t>
            </w:r>
            <w:proofErr w:type="spellStart"/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83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76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Influent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8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.4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MEC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 w:val="restart"/>
            <w:shd w:val="clear" w:color="auto" w:fill="auto"/>
            <w:noWrap/>
            <w:vAlign w:val="center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0.2</w:t>
            </w:r>
          </w:p>
          <w:p w:rsidR="00B34F8B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1.5</w:t>
            </w:r>
          </w:p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proofErr w:type="spellStart"/>
            <w:r w:rsidRPr="001E227F">
              <w:rPr>
                <w:rFonts w:ascii="Calibri" w:hAnsi="Calibri" w:cs="Calibri"/>
                <w:color w:val="000000"/>
                <w:sz w:val="12"/>
                <w:szCs w:val="12"/>
              </w:rPr>
              <w:t>Without</w:t>
            </w:r>
            <w:proofErr w:type="spellEnd"/>
            <w:r w:rsidRPr="001E227F"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input </w:t>
            </w:r>
            <w:proofErr w:type="spellStart"/>
            <w:r w:rsidRPr="001E227F">
              <w:rPr>
                <w:rFonts w:ascii="Calibri" w:hAnsi="Calibri" w:cs="Calibri"/>
                <w:color w:val="000000"/>
                <w:sz w:val="12"/>
                <w:szCs w:val="12"/>
              </w:rPr>
              <w:t>voltage</w:t>
            </w:r>
            <w:proofErr w:type="spellEnd"/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APBBR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8.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aeMBBR</w:t>
            </w:r>
            <w:proofErr w:type="spellEnd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effluent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8.5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74643">
              <w:rPr>
                <w:rFonts w:ascii="Calibri" w:hAnsi="Calibri" w:cs="Calibri"/>
                <w:color w:val="000000"/>
                <w:sz w:val="16"/>
                <w:szCs w:val="16"/>
              </w:rPr>
              <w:t>51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shd w:val="clear" w:color="auto" w:fill="auto"/>
            <w:noWrap/>
            <w:vAlign w:val="bottom"/>
            <w:hideMark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Global </w:t>
            </w:r>
            <w:proofErr w:type="spellStart"/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removal</w:t>
            </w:r>
            <w:proofErr w:type="spellEnd"/>
          </w:p>
        </w:tc>
        <w:tc>
          <w:tcPr>
            <w:tcW w:w="1287" w:type="dxa"/>
            <w:vMerge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79</w:t>
            </w:r>
          </w:p>
        </w:tc>
        <w:tc>
          <w:tcPr>
            <w:tcW w:w="686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81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52</w:t>
            </w:r>
          </w:p>
        </w:tc>
        <w:tc>
          <w:tcPr>
            <w:tcW w:w="707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95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9.6</w:t>
            </w:r>
          </w:p>
        </w:tc>
        <w:tc>
          <w:tcPr>
            <w:tcW w:w="649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shd w:val="clear" w:color="auto" w:fill="auto"/>
            <w:noWrap/>
            <w:vAlign w:val="bottom"/>
            <w:hideMark/>
          </w:tcPr>
          <w:p w:rsidR="00B34F8B" w:rsidRPr="00CA7F09" w:rsidRDefault="00B34F8B" w:rsidP="005D659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CA7F0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87</w:t>
            </w:r>
          </w:p>
        </w:tc>
      </w:tr>
      <w:tr w:rsidR="00B34F8B" w:rsidRPr="00574643" w:rsidTr="005D6595">
        <w:trPr>
          <w:trHeight w:val="315"/>
        </w:trPr>
        <w:tc>
          <w:tcPr>
            <w:tcW w:w="57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4F8B" w:rsidRPr="00574643" w:rsidRDefault="00B34F8B" w:rsidP="005D659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B34F8B" w:rsidRDefault="00B34F8B" w:rsidP="001D4794">
      <w:pPr>
        <w:shd w:val="clear" w:color="auto" w:fill="FFFFFF"/>
        <w:rPr>
          <w:b/>
          <w:sz w:val="26"/>
          <w:szCs w:val="26"/>
        </w:rPr>
      </w:pPr>
      <w:bookmarkStart w:id="13" w:name="_GoBack"/>
      <w:bookmarkEnd w:id="13"/>
    </w:p>
    <w:sectPr w:rsidR="00B34F8B" w:rsidSect="007475E8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8B"/>
    <w:rsid w:val="00135AA4"/>
    <w:rsid w:val="00147293"/>
    <w:rsid w:val="001D4794"/>
    <w:rsid w:val="002B7C76"/>
    <w:rsid w:val="003631EA"/>
    <w:rsid w:val="003C50DE"/>
    <w:rsid w:val="0055396B"/>
    <w:rsid w:val="005F2524"/>
    <w:rsid w:val="00654EDD"/>
    <w:rsid w:val="00672737"/>
    <w:rsid w:val="0068377C"/>
    <w:rsid w:val="007475E8"/>
    <w:rsid w:val="00795A01"/>
    <w:rsid w:val="007A6A21"/>
    <w:rsid w:val="007F7BE8"/>
    <w:rsid w:val="008B66B9"/>
    <w:rsid w:val="008C355B"/>
    <w:rsid w:val="00936999"/>
    <w:rsid w:val="009B3DF1"/>
    <w:rsid w:val="00A06CBF"/>
    <w:rsid w:val="00A7526F"/>
    <w:rsid w:val="00B11DDB"/>
    <w:rsid w:val="00B34F8B"/>
    <w:rsid w:val="00C004C8"/>
    <w:rsid w:val="00C31182"/>
    <w:rsid w:val="00DC607A"/>
    <w:rsid w:val="00DE618E"/>
    <w:rsid w:val="00E15C40"/>
    <w:rsid w:val="00E27C31"/>
    <w:rsid w:val="00EE65E9"/>
    <w:rsid w:val="00F06D41"/>
    <w:rsid w:val="00FA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4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4F8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customStyle="1" w:styleId="Figuras">
    <w:name w:val="Figuras"/>
    <w:basedOn w:val="Ttulo1"/>
    <w:link w:val="FigurasCar"/>
    <w:qFormat/>
    <w:rsid w:val="00B34F8B"/>
    <w:pPr>
      <w:spacing w:before="120" w:line="240" w:lineRule="auto"/>
      <w:jc w:val="center"/>
    </w:pPr>
    <w:rPr>
      <w:rFonts w:ascii="Times New Roman" w:hAnsi="Times New Roman"/>
      <w:b w:val="0"/>
      <w:bCs w:val="0"/>
      <w:szCs w:val="26"/>
      <w:lang w:eastAsia="es-MX"/>
    </w:rPr>
  </w:style>
  <w:style w:type="character" w:customStyle="1" w:styleId="FigurasCar">
    <w:name w:val="Figuras Car"/>
    <w:basedOn w:val="Ttulo1Car"/>
    <w:link w:val="Figuras"/>
    <w:rsid w:val="00B34F8B"/>
    <w:rPr>
      <w:rFonts w:ascii="Times New Roman" w:eastAsiaTheme="majorEastAsia" w:hAnsi="Times New Roman" w:cstheme="majorBidi"/>
      <w:b w:val="0"/>
      <w:bCs w:val="0"/>
      <w:color w:val="365F91" w:themeColor="accent1" w:themeShade="BF"/>
      <w:sz w:val="28"/>
      <w:szCs w:val="26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B34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4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4F8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customStyle="1" w:styleId="Figuras">
    <w:name w:val="Figuras"/>
    <w:basedOn w:val="Ttulo1"/>
    <w:link w:val="FigurasCar"/>
    <w:qFormat/>
    <w:rsid w:val="00B34F8B"/>
    <w:pPr>
      <w:spacing w:before="120" w:line="240" w:lineRule="auto"/>
      <w:jc w:val="center"/>
    </w:pPr>
    <w:rPr>
      <w:rFonts w:ascii="Times New Roman" w:hAnsi="Times New Roman"/>
      <w:b w:val="0"/>
      <w:bCs w:val="0"/>
      <w:szCs w:val="26"/>
      <w:lang w:eastAsia="es-MX"/>
    </w:rPr>
  </w:style>
  <w:style w:type="character" w:customStyle="1" w:styleId="FigurasCar">
    <w:name w:val="Figuras Car"/>
    <w:basedOn w:val="Ttulo1Car"/>
    <w:link w:val="Figuras"/>
    <w:rsid w:val="00B34F8B"/>
    <w:rPr>
      <w:rFonts w:ascii="Times New Roman" w:eastAsiaTheme="majorEastAsia" w:hAnsi="Times New Roman" w:cstheme="majorBidi"/>
      <w:b w:val="0"/>
      <w:bCs w:val="0"/>
      <w:color w:val="365F91" w:themeColor="accent1" w:themeShade="BF"/>
      <w:sz w:val="28"/>
      <w:szCs w:val="26"/>
      <w:lang w:eastAsia="es-MX"/>
    </w:rPr>
  </w:style>
  <w:style w:type="character" w:customStyle="1" w:styleId="Ttulo1Car">
    <w:name w:val="Título 1 Car"/>
    <w:basedOn w:val="Fuentedeprrafopredeter"/>
    <w:link w:val="Ttulo1"/>
    <w:uiPriority w:val="9"/>
    <w:rsid w:val="00B34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5.png"/><Relationship Id="rId26" Type="http://schemas.openxmlformats.org/officeDocument/2006/relationships/chart" Target="charts/chart3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1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chart" Target="charts/chart2.xml"/><Relationship Id="rId33" Type="http://schemas.openxmlformats.org/officeDocument/2006/relationships/chart" Target="charts/chart4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hyperlink" Target="mailto:cornelio.mm@sjuanrio.tecnm.mx" TargetMode="External"/><Relationship Id="rId24" Type="http://schemas.openxmlformats.org/officeDocument/2006/relationships/chart" Target="charts/chart1.xml"/><Relationship Id="rId32" Type="http://schemas.openxmlformats.org/officeDocument/2006/relationships/oleObject" Target="embeddings/Microsoft_Excel_Chart3.xls"/><Relationship Id="rId5" Type="http://schemas.openxmlformats.org/officeDocument/2006/relationships/hyperlink" Target="mailto:edson_estrada@tlaloc.imta.mx" TargetMode="External"/><Relationship Id="rId15" Type="http://schemas.openxmlformats.org/officeDocument/2006/relationships/image" Target="media/image4.png"/><Relationship Id="rId23" Type="http://schemas.openxmlformats.org/officeDocument/2006/relationships/image" Target="media/image17.png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9" Type="http://schemas.openxmlformats.org/officeDocument/2006/relationships/image" Target="media/image8.png"/><Relationship Id="rId31" Type="http://schemas.openxmlformats.org/officeDocument/2006/relationships/oleObject" Target="embeddings/Microsoft_Excel_Chart2.xls"/><Relationship Id="rId4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image" Target="media/image16.png"/><Relationship Id="rId27" Type="http://schemas.openxmlformats.org/officeDocument/2006/relationships/image" Target="media/image12.png"/><Relationship Id="rId30" Type="http://schemas.openxmlformats.org/officeDocument/2006/relationships/oleObject" Target="embeddings/Microsoft_Excel_Chart1.xls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4923949526443373"/>
          <c:y val="3.6211909365195111E-2"/>
          <c:w val="0.65151798226342117"/>
          <c:h val="0.64511054388775502"/>
        </c:manualLayout>
      </c:layout>
      <c:scatterChart>
        <c:scatterStyle val="lineMarker"/>
        <c:varyColors val="0"/>
        <c:ser>
          <c:idx val="0"/>
          <c:order val="0"/>
          <c:tx>
            <c:v>Influent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Resultados!$A$20:$A$101</c:f>
              <c:numCache>
                <c:formatCode>General</c:formatCode>
                <c:ptCount val="8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</c:numCache>
              <c:extLst xmlns:c16r2="http://schemas.microsoft.com/office/drawing/2015/06/chart" xmlns:c15="http://schemas.microsoft.com/office/drawing/2012/chart"/>
            </c:numRef>
          </c:xVal>
          <c:yVal>
            <c:numRef>
              <c:f>Resultados!$AQ$20:$AQ$101</c:f>
              <c:numCache>
                <c:formatCode>General</c:formatCode>
                <c:ptCount val="82"/>
                <c:pt idx="10" formatCode="0.0">
                  <c:v>171.42010582010585</c:v>
                </c:pt>
                <c:pt idx="15" formatCode="0.0">
                  <c:v>171.42010582010585</c:v>
                </c:pt>
                <c:pt idx="21">
                  <c:v>168</c:v>
                </c:pt>
                <c:pt idx="30">
                  <c:v>173.71428571428569</c:v>
                </c:pt>
                <c:pt idx="35">
                  <c:v>173.71428571428569</c:v>
                </c:pt>
                <c:pt idx="42">
                  <c:v>173.71428571428569</c:v>
                </c:pt>
                <c:pt idx="44">
                  <c:v>173.71428571428569</c:v>
                </c:pt>
                <c:pt idx="47">
                  <c:v>173.71428571428569</c:v>
                </c:pt>
                <c:pt idx="49">
                  <c:v>173.71428571428569</c:v>
                </c:pt>
                <c:pt idx="51">
                  <c:v>173.71428571428569</c:v>
                </c:pt>
                <c:pt idx="54">
                  <c:v>173.71428571428569</c:v>
                </c:pt>
                <c:pt idx="58">
                  <c:v>168.57142857142856</c:v>
                </c:pt>
                <c:pt idx="61">
                  <c:v>168.57142857142856</c:v>
                </c:pt>
                <c:pt idx="63">
                  <c:v>168.57142857142856</c:v>
                </c:pt>
                <c:pt idx="67">
                  <c:v>168.57142857142856</c:v>
                </c:pt>
                <c:pt idx="70">
                  <c:v>168.57142857142856</c:v>
                </c:pt>
                <c:pt idx="74">
                  <c:v>168.57142857142856</c:v>
                </c:pt>
              </c:numCache>
              <c:extLst xmlns:c16r2="http://schemas.microsoft.com/office/drawing/2015/06/chart" xmlns:c15="http://schemas.microsoft.com/office/drawing/2012/chart"/>
            </c:numRef>
          </c:yVal>
          <c:smooth val="0"/>
          <c:extLst xmlns:c16r2="http://schemas.microsoft.com/office/drawing/2015/06/chart" xmlns:c15="http://schemas.microsoft.com/office/drawing/2012/chart">
            <c:ext xmlns:c16="http://schemas.microsoft.com/office/drawing/2014/chart" uri="{C3380CC4-5D6E-409C-BE32-E72D297353CC}">
              <c16:uniqueId val="{00000002-E7F4-473D-8BD6-A6921B61275C}"/>
            </c:ext>
          </c:extLst>
        </c:ser>
        <c:ser>
          <c:idx val="1"/>
          <c:order val="1"/>
          <c:tx>
            <c:v>Effluent MEC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trendlineType val="linear"/>
            <c:dispRSqr val="0"/>
            <c:dispEq val="1"/>
            <c:trendlineLbl>
              <c:layout>
                <c:manualLayout>
                  <c:x val="-0.20393244252087298"/>
                  <c:y val="-3.5692896423458263E-2"/>
                </c:manualLayout>
              </c:layout>
              <c:tx>
                <c:rich>
                  <a:bodyPr/>
                  <a:lstStyle/>
                  <a:p>
                    <a:pPr>
                      <a:defRPr sz="1000"/>
                    </a:pPr>
                    <a:r>
                      <a:rPr lang="en-US" sz="1000" baseline="0"/>
                      <a:t>y = -0.0253x + 113.31 MEC</a:t>
                    </a:r>
                    <a:endParaRPr lang="en-US" sz="1000"/>
                  </a:p>
                </c:rich>
              </c:tx>
              <c:numFmt formatCode="General" sourceLinked="0"/>
            </c:trendlineLbl>
          </c:trendline>
          <c:xVal>
            <c:numRef>
              <c:f>Resultados!$A$20:$A$101</c:f>
              <c:numCache>
                <c:formatCode>General</c:formatCode>
                <c:ptCount val="8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</c:numCache>
              <c:extLst xmlns:c16r2="http://schemas.microsoft.com/office/drawing/2015/06/chart" xmlns:c15="http://schemas.microsoft.com/office/drawing/2012/chart"/>
            </c:numRef>
          </c:xVal>
          <c:yVal>
            <c:numRef>
              <c:f>Resultados!$AU$20:$AU$101</c:f>
              <c:numCache>
                <c:formatCode>General</c:formatCode>
                <c:ptCount val="82"/>
                <c:pt idx="10" formatCode="0.0">
                  <c:v>125.85714285714286</c:v>
                </c:pt>
                <c:pt idx="15" formatCode="0.0">
                  <c:v>91</c:v>
                </c:pt>
                <c:pt idx="21">
                  <c:v>121.6</c:v>
                </c:pt>
                <c:pt idx="30">
                  <c:v>90</c:v>
                </c:pt>
                <c:pt idx="35">
                  <c:v>136.14285714285714</c:v>
                </c:pt>
                <c:pt idx="42">
                  <c:v>104.85714285714285</c:v>
                </c:pt>
                <c:pt idx="44">
                  <c:v>97.714285714285694</c:v>
                </c:pt>
                <c:pt idx="47">
                  <c:v>136.85714285714283</c:v>
                </c:pt>
                <c:pt idx="49">
                  <c:v>83.085714285714275</c:v>
                </c:pt>
                <c:pt idx="51">
                  <c:v>147.42857142857142</c:v>
                </c:pt>
                <c:pt idx="54">
                  <c:v>113.99999999999997</c:v>
                </c:pt>
                <c:pt idx="58">
                  <c:v>111.74285714285713</c:v>
                </c:pt>
                <c:pt idx="61">
                  <c:v>108.85714285714283</c:v>
                </c:pt>
                <c:pt idx="63">
                  <c:v>114.85714285714286</c:v>
                </c:pt>
                <c:pt idx="67">
                  <c:v>102.85714285714283</c:v>
                </c:pt>
                <c:pt idx="70">
                  <c:v>111.60000000000001</c:v>
                </c:pt>
                <c:pt idx="74">
                  <c:v>107.34285714285714</c:v>
                </c:pt>
              </c:numCache>
              <c:extLst xmlns:c16r2="http://schemas.microsoft.com/office/drawing/2015/06/chart" xmlns:c15="http://schemas.microsoft.com/office/drawing/2012/chart"/>
            </c:numRef>
          </c:yVal>
          <c:smooth val="0"/>
          <c:extLst xmlns:c16r2="http://schemas.microsoft.com/office/drawing/2015/06/chart" xmlns:c15="http://schemas.microsoft.com/office/drawing/2012/chart">
            <c:ext xmlns:c16="http://schemas.microsoft.com/office/drawing/2014/chart" uri="{C3380CC4-5D6E-409C-BE32-E72D297353CC}">
              <c16:uniqueId val="{00000003-E7F4-473D-8BD6-A6921B61275C}"/>
            </c:ext>
          </c:extLst>
        </c:ser>
        <c:ser>
          <c:idx val="2"/>
          <c:order val="2"/>
          <c:tx>
            <c:v>Effluent APBBR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trendlineType val="linear"/>
            <c:dispRSqr val="0"/>
            <c:dispEq val="1"/>
            <c:trendlineLbl>
              <c:layout>
                <c:manualLayout>
                  <c:x val="3.7631610350057826E-2"/>
                  <c:y val="-8.6682657122023318E-2"/>
                </c:manualLayout>
              </c:layout>
              <c:tx>
                <c:rich>
                  <a:bodyPr/>
                  <a:lstStyle/>
                  <a:p>
                    <a:pPr>
                      <a:defRPr sz="1000"/>
                    </a:pPr>
                    <a:r>
                      <a:rPr lang="en-US" sz="1000" baseline="0"/>
                      <a:t>y = -0.5235x + 89.598 APBBR</a:t>
                    </a:r>
                    <a:endParaRPr lang="en-US" sz="1000"/>
                  </a:p>
                </c:rich>
              </c:tx>
              <c:numFmt formatCode="General" sourceLinked="0"/>
            </c:trendlineLbl>
          </c:trendline>
          <c:xVal>
            <c:numRef>
              <c:f>Resultados!$A$20:$A$101</c:f>
              <c:numCache>
                <c:formatCode>General</c:formatCode>
                <c:ptCount val="8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</c:numCache>
              <c:extLst xmlns:c16r2="http://schemas.microsoft.com/office/drawing/2015/06/chart" xmlns:c15="http://schemas.microsoft.com/office/drawing/2012/chart"/>
            </c:numRef>
          </c:xVal>
          <c:yVal>
            <c:numRef>
              <c:f>Resultados!$AY$20:$AY$101</c:f>
              <c:numCache>
                <c:formatCode>General</c:formatCode>
                <c:ptCount val="82"/>
                <c:pt idx="10" formatCode="0.0">
                  <c:v>64.59999999999998</c:v>
                </c:pt>
                <c:pt idx="15" formatCode="0.0">
                  <c:v>89.742857142857133</c:v>
                </c:pt>
                <c:pt idx="21" formatCode="0.0">
                  <c:v>78.457142857142856</c:v>
                </c:pt>
                <c:pt idx="30">
                  <c:v>59.355555555555561</c:v>
                </c:pt>
                <c:pt idx="35" formatCode="0.0">
                  <c:v>79.571428571428555</c:v>
                </c:pt>
                <c:pt idx="42">
                  <c:v>81</c:v>
                </c:pt>
                <c:pt idx="44">
                  <c:v>79.5</c:v>
                </c:pt>
                <c:pt idx="47">
                  <c:v>79.999999999999957</c:v>
                </c:pt>
                <c:pt idx="49">
                  <c:v>60</c:v>
                </c:pt>
                <c:pt idx="51">
                  <c:v>59</c:v>
                </c:pt>
                <c:pt idx="54">
                  <c:v>60</c:v>
                </c:pt>
                <c:pt idx="58">
                  <c:v>57</c:v>
                </c:pt>
                <c:pt idx="61">
                  <c:v>55.999999999999979</c:v>
                </c:pt>
                <c:pt idx="63">
                  <c:v>57.6</c:v>
                </c:pt>
                <c:pt idx="67">
                  <c:v>45.199999999999996</c:v>
                </c:pt>
                <c:pt idx="70">
                  <c:v>47.5</c:v>
                </c:pt>
                <c:pt idx="74" formatCode="0.0">
                  <c:v>45.68571428571429</c:v>
                </c:pt>
              </c:numCache>
              <c:extLst xmlns:c16r2="http://schemas.microsoft.com/office/drawing/2015/06/chart" xmlns:c15="http://schemas.microsoft.com/office/drawing/2012/chart"/>
            </c:numRef>
          </c:yVal>
          <c:smooth val="0"/>
          <c:extLst xmlns:c16r2="http://schemas.microsoft.com/office/drawing/2015/06/chart" xmlns:c15="http://schemas.microsoft.com/office/drawing/2012/chart">
            <c:ext xmlns:c16="http://schemas.microsoft.com/office/drawing/2014/chart" uri="{C3380CC4-5D6E-409C-BE32-E72D297353CC}">
              <c16:uniqueId val="{00000004-E7F4-473D-8BD6-A6921B61275C}"/>
            </c:ext>
          </c:extLst>
        </c:ser>
        <c:ser>
          <c:idx val="3"/>
          <c:order val="3"/>
          <c:tx>
            <c:v>Effluent aeMBBR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trendline>
            <c:trendlineType val="linear"/>
            <c:dispRSqr val="0"/>
            <c:dispEq val="1"/>
            <c:trendlineLbl>
              <c:layout>
                <c:manualLayout>
                  <c:x val="1.8888322674918215E-3"/>
                  <c:y val="-8.3390751332709026E-2"/>
                </c:manualLayout>
              </c:layout>
              <c:tx>
                <c:rich>
                  <a:bodyPr/>
                  <a:lstStyle/>
                  <a:p>
                    <a:pPr>
                      <a:defRPr sz="1000"/>
                    </a:pPr>
                    <a:r>
                      <a:rPr lang="en-US" sz="1000" baseline="0"/>
                      <a:t>y = -1.0375x + 93.654 aeMBBR</a:t>
                    </a:r>
                    <a:endParaRPr lang="en-US" sz="1000"/>
                  </a:p>
                </c:rich>
              </c:tx>
              <c:numFmt formatCode="General" sourceLinked="0"/>
            </c:trendlineLbl>
          </c:trendline>
          <c:xVal>
            <c:numRef>
              <c:f>Resultados!$A$20:$A$101</c:f>
              <c:numCache>
                <c:formatCode>General</c:formatCode>
                <c:ptCount val="8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  <c:pt idx="80">
                  <c:v>81</c:v>
                </c:pt>
                <c:pt idx="81">
                  <c:v>82</c:v>
                </c:pt>
              </c:numCache>
            </c:numRef>
          </c:xVal>
          <c:yVal>
            <c:numRef>
              <c:f>Resultados!$BC$20:$BC$101</c:f>
              <c:numCache>
                <c:formatCode>General</c:formatCode>
                <c:ptCount val="82"/>
                <c:pt idx="10">
                  <c:v>73.000000000000043</c:v>
                </c:pt>
                <c:pt idx="15" formatCode="0.0">
                  <c:v>86.4</c:v>
                </c:pt>
                <c:pt idx="21" formatCode="0.0">
                  <c:v>78</c:v>
                </c:pt>
                <c:pt idx="30">
                  <c:v>59.599999999999973</c:v>
                </c:pt>
                <c:pt idx="35" formatCode="0.0">
                  <c:v>59.600000000000009</c:v>
                </c:pt>
                <c:pt idx="42">
                  <c:v>50</c:v>
                </c:pt>
                <c:pt idx="44">
                  <c:v>46.8</c:v>
                </c:pt>
                <c:pt idx="47">
                  <c:v>48.79999999999999</c:v>
                </c:pt>
                <c:pt idx="49">
                  <c:v>33.200000000000003</c:v>
                </c:pt>
                <c:pt idx="51">
                  <c:v>30.399999999999991</c:v>
                </c:pt>
                <c:pt idx="54">
                  <c:v>36.799999999999997</c:v>
                </c:pt>
                <c:pt idx="58">
                  <c:v>29.600000000000009</c:v>
                </c:pt>
                <c:pt idx="61">
                  <c:v>25.199999999999996</c:v>
                </c:pt>
                <c:pt idx="63" formatCode="0.0">
                  <c:v>23.200000000000003</c:v>
                </c:pt>
                <c:pt idx="67">
                  <c:v>24.800000000000004</c:v>
                </c:pt>
                <c:pt idx="70">
                  <c:v>22.799999999999976</c:v>
                </c:pt>
                <c:pt idx="74" formatCode="0.0">
                  <c:v>25.599999999999987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E7F4-473D-8BD6-A6921B6127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0819456"/>
        <c:axId val="160903552"/>
        <c:extLst xmlns:c16r2="http://schemas.microsoft.com/office/drawing/2015/06/chart"/>
      </c:scatterChart>
      <c:valAx>
        <c:axId val="160819456"/>
        <c:scaling>
          <c:orientation val="minMax"/>
          <c:max val="80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s-MX"/>
                  <a:t>Time (d)</a:t>
                </a:r>
              </a:p>
            </c:rich>
          </c:tx>
          <c:layout>
            <c:manualLayout>
              <c:xMode val="edge"/>
              <c:yMode val="edge"/>
              <c:x val="0.45271514547097252"/>
              <c:y val="0.7490411362131135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MX"/>
          </a:p>
        </c:txPr>
        <c:crossAx val="160903552"/>
        <c:crosses val="autoZero"/>
        <c:crossBetween val="midCat"/>
      </c:valAx>
      <c:valAx>
        <c:axId val="16090355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s-MX"/>
                  <a:t>BOD (mg/L)</a:t>
                </a:r>
              </a:p>
            </c:rich>
          </c:tx>
          <c:layout>
            <c:manualLayout>
              <c:xMode val="edge"/>
              <c:yMode val="edge"/>
              <c:x val="4.625365506098459E-2"/>
              <c:y val="0.242676496364037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MX"/>
          </a:p>
        </c:txPr>
        <c:crossAx val="160819456"/>
        <c:crosses val="autoZero"/>
        <c:crossBetween val="midCat"/>
      </c:valAx>
      <c:spPr>
        <a:noFill/>
        <a:ln w="12700">
          <a:solidFill>
            <a:schemeClr val="tx1"/>
          </a:solidFill>
        </a:ln>
        <a:effectLst/>
      </c:spPr>
    </c:plotArea>
    <c:legend>
      <c:legendPos val="r"/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ayout>
        <c:manualLayout>
          <c:xMode val="edge"/>
          <c:yMode val="edge"/>
          <c:x val="0.13397485884507218"/>
          <c:y val="0.83794512941617216"/>
          <c:w val="0.82230394672530183"/>
          <c:h val="0.12797005926930027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s-MX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MX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1716020210029996"/>
          <c:y val="4.4362054743157103E-2"/>
          <c:w val="0.72648621164256222"/>
          <c:h val="0.74228758169934639"/>
        </c:manualLayout>
      </c:layout>
      <c:scatterChart>
        <c:scatterStyle val="lineMarker"/>
        <c:varyColors val="0"/>
        <c:ser>
          <c:idx val="0"/>
          <c:order val="0"/>
          <c:tx>
            <c:v>COD</c:v>
          </c:tx>
          <c:spPr>
            <a:ln w="12700" cap="rnd">
              <a:solidFill>
                <a:srgbClr val="0049DA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49DA"/>
              </a:solidFill>
              <a:ln w="9525">
                <a:solidFill>
                  <a:srgbClr val="0049DA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movingAvg"/>
            <c:period val="2"/>
            <c:dispRSqr val="0"/>
            <c:dispEq val="0"/>
          </c:trendline>
          <c:xVal>
            <c:numRef>
              <c:f>'Gráficos carga y %remocion'!$A$6:$A$85</c:f>
              <c:numCache>
                <c:formatCode>General</c:formatCode>
                <c:ptCount val="8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</c:numCache>
            </c:numRef>
          </c:xVal>
          <c:yVal>
            <c:numRef>
              <c:f>'Gráficos carga y %remocion'!$AE$6:$AE$85</c:f>
              <c:numCache>
                <c:formatCode>0.0</c:formatCode>
                <c:ptCount val="80"/>
                <c:pt idx="1">
                  <c:v>0.29959333333333332</c:v>
                </c:pt>
                <c:pt idx="5">
                  <c:v>0.30213333333333331</c:v>
                </c:pt>
                <c:pt idx="10">
                  <c:v>0.30576999999999999</c:v>
                </c:pt>
                <c:pt idx="12">
                  <c:v>0.29214222222222219</c:v>
                </c:pt>
                <c:pt idx="15">
                  <c:v>0.31607333333333332</c:v>
                </c:pt>
                <c:pt idx="21">
                  <c:v>0.22457111111111108</c:v>
                </c:pt>
                <c:pt idx="23">
                  <c:v>0.24536444444444441</c:v>
                </c:pt>
                <c:pt idx="26">
                  <c:v>0.31909777777777781</c:v>
                </c:pt>
                <c:pt idx="30">
                  <c:v>0.21698222222222224</c:v>
                </c:pt>
                <c:pt idx="33">
                  <c:v>0.27183111111111113</c:v>
                </c:pt>
                <c:pt idx="35">
                  <c:v>0.20932444444444442</c:v>
                </c:pt>
                <c:pt idx="37">
                  <c:v>0.21379333333333334</c:v>
                </c:pt>
                <c:pt idx="40">
                  <c:v>0.24127777777777781</c:v>
                </c:pt>
                <c:pt idx="42">
                  <c:v>0.22294888888888889</c:v>
                </c:pt>
                <c:pt idx="44">
                  <c:v>0.23270444444444444</c:v>
                </c:pt>
                <c:pt idx="47">
                  <c:v>0.24405777777777776</c:v>
                </c:pt>
                <c:pt idx="49">
                  <c:v>0.20651555555555556</c:v>
                </c:pt>
                <c:pt idx="51">
                  <c:v>0.15638888888888888</c:v>
                </c:pt>
                <c:pt idx="54">
                  <c:v>0.21829999999999999</c:v>
                </c:pt>
                <c:pt idx="58">
                  <c:v>0.20711111111111111</c:v>
                </c:pt>
                <c:pt idx="61">
                  <c:v>0.18175777777777782</c:v>
                </c:pt>
                <c:pt idx="63">
                  <c:v>0.19575333333333333</c:v>
                </c:pt>
                <c:pt idx="67">
                  <c:v>0.19613333333333333</c:v>
                </c:pt>
                <c:pt idx="70">
                  <c:v>0.20048666666666667</c:v>
                </c:pt>
                <c:pt idx="74">
                  <c:v>0.19562666666666667</c:v>
                </c:pt>
                <c:pt idx="77">
                  <c:v>0.23400226495726489</c:v>
                </c:pt>
                <c:pt idx="79">
                  <c:v>0.20165333333333332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B59-4B42-8A9A-06624E956BAC}"/>
            </c:ext>
          </c:extLst>
        </c:ser>
        <c:ser>
          <c:idx val="2"/>
          <c:order val="1"/>
          <c:tx>
            <c:v>BOD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movingAvg"/>
            <c:period val="2"/>
            <c:dispRSqr val="0"/>
            <c:dispEq val="0"/>
          </c:trendline>
          <c:xVal>
            <c:numRef>
              <c:f>'Gráficos carga y %remocion'!$A$6:$A$85</c:f>
              <c:numCache>
                <c:formatCode>General</c:formatCode>
                <c:ptCount val="8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</c:numCache>
            </c:numRef>
          </c:xVal>
          <c:yVal>
            <c:numRef>
              <c:f>'Gráficos carga y %remocion'!$AF$6:$AF$85</c:f>
              <c:numCache>
                <c:formatCode>General</c:formatCode>
                <c:ptCount val="80"/>
                <c:pt idx="10" formatCode="0.0">
                  <c:v>0.11428007054673724</c:v>
                </c:pt>
                <c:pt idx="15" formatCode="0.0">
                  <c:v>0.11426666666666667</c:v>
                </c:pt>
                <c:pt idx="21" formatCode="0.0">
                  <c:v>0.112</c:v>
                </c:pt>
                <c:pt idx="30" formatCode="0.0">
                  <c:v>0.11580952380952379</c:v>
                </c:pt>
                <c:pt idx="35" formatCode="0.0">
                  <c:v>0.11600000000000001</c:v>
                </c:pt>
                <c:pt idx="42" formatCode="0.0">
                  <c:v>0.11600000000000001</c:v>
                </c:pt>
                <c:pt idx="44" formatCode="0.0">
                  <c:v>0.11600000000000001</c:v>
                </c:pt>
                <c:pt idx="58" formatCode="0.0">
                  <c:v>0.11238095238095236</c:v>
                </c:pt>
                <c:pt idx="61" formatCode="0.0">
                  <c:v>0.11266666666666666</c:v>
                </c:pt>
                <c:pt idx="63" formatCode="0.0">
                  <c:v>0.11266666666666666</c:v>
                </c:pt>
                <c:pt idx="67" formatCode="0.0">
                  <c:v>0.11266666666666666</c:v>
                </c:pt>
                <c:pt idx="70" formatCode="0.0">
                  <c:v>0.11266666666666666</c:v>
                </c:pt>
                <c:pt idx="74" formatCode="0.0">
                  <c:v>0.11266666666666666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AB59-4B42-8A9A-06624E956B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5667968"/>
        <c:axId val="165669888"/>
      </c:scatterChart>
      <c:valAx>
        <c:axId val="165667968"/>
        <c:scaling>
          <c:orientation val="minMax"/>
          <c:max val="80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s-MX"/>
                  <a:t>Time (d)</a:t>
                </a:r>
              </a:p>
            </c:rich>
          </c:tx>
          <c:layout>
            <c:manualLayout>
              <c:xMode val="edge"/>
              <c:yMode val="edge"/>
              <c:x val="0.46510477173959813"/>
              <c:y val="0.9014271010241367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MX"/>
          </a:p>
        </c:txPr>
        <c:crossAx val="165669888"/>
        <c:crosses val="autoZero"/>
        <c:crossBetween val="midCat"/>
        <c:majorUnit val="20"/>
      </c:valAx>
      <c:valAx>
        <c:axId val="165669888"/>
        <c:scaling>
          <c:orientation val="minMax"/>
          <c:max val="0.5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s-MX"/>
                  <a:t>Organic loading (kg/m</a:t>
                </a:r>
                <a:r>
                  <a:rPr lang="es-MX" baseline="30000"/>
                  <a:t>3</a:t>
                </a:r>
                <a:r>
                  <a:rPr lang="en-US"/>
                  <a:t>·d</a:t>
                </a:r>
                <a:r>
                  <a:rPr lang="es-MX"/>
                  <a:t>)</a:t>
                </a:r>
              </a:p>
            </c:rich>
          </c:tx>
          <c:layout>
            <c:manualLayout>
              <c:xMode val="edge"/>
              <c:yMode val="edge"/>
              <c:x val="1.5920141129905444E-5"/>
              <c:y val="6.3949359271267547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MX"/>
          </a:p>
        </c:txPr>
        <c:crossAx val="165667968"/>
        <c:crosses val="autoZero"/>
        <c:crossBetween val="midCat"/>
        <c:majorUnit val="0.1"/>
      </c:valAx>
      <c:spPr>
        <a:noFill/>
        <a:ln w="12700">
          <a:solidFill>
            <a:schemeClr val="tx1"/>
          </a:solidFill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24244825954132782"/>
          <c:y val="7.8665534455251915E-2"/>
          <c:w val="0.5916062131577815"/>
          <c:h val="0.110876949204878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s-MX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MX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3275590551181102"/>
          <c:y val="5.090727593477045E-2"/>
          <c:w val="0.69375328083989496"/>
          <c:h val="0.83140966395593996"/>
        </c:manualLayout>
      </c:layout>
      <c:scatterChart>
        <c:scatterStyle val="lineMarker"/>
        <c:varyColors val="0"/>
        <c:ser>
          <c:idx val="0"/>
          <c:order val="0"/>
          <c:tx>
            <c:v>Influent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trendlineType val="linear"/>
            <c:dispRSqr val="0"/>
            <c:dispEq val="0"/>
          </c:trendline>
          <c:xVal>
            <c:numRef>
              <c:f>'Gráficos carga y %remocion'!$A$6:$A$85</c:f>
              <c:numCache>
                <c:formatCode>General</c:formatCode>
                <c:ptCount val="8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</c:numCache>
            </c:numRef>
          </c:xVal>
          <c:yVal>
            <c:numRef>
              <c:f>'Gráficos carga y %remocion'!$G$6:$G$85</c:f>
              <c:numCache>
                <c:formatCode>0.0</c:formatCode>
                <c:ptCount val="80"/>
                <c:pt idx="1">
                  <c:v>449.39</c:v>
                </c:pt>
                <c:pt idx="5">
                  <c:v>453.2</c:v>
                </c:pt>
                <c:pt idx="10">
                  <c:v>458.65499999999997</c:v>
                </c:pt>
                <c:pt idx="12">
                  <c:v>438.21333333333331</c:v>
                </c:pt>
                <c:pt idx="15">
                  <c:v>474.11</c:v>
                </c:pt>
                <c:pt idx="21">
                  <c:v>336.85666666666663</c:v>
                </c:pt>
                <c:pt idx="23">
                  <c:v>368.04666666666662</c:v>
                </c:pt>
                <c:pt idx="26">
                  <c:v>478.6466666666667</c:v>
                </c:pt>
                <c:pt idx="30">
                  <c:v>325.47333333333336</c:v>
                </c:pt>
                <c:pt idx="33">
                  <c:v>407.74666666666667</c:v>
                </c:pt>
                <c:pt idx="35">
                  <c:v>313.98666666666662</c:v>
                </c:pt>
                <c:pt idx="37">
                  <c:v>320.69</c:v>
                </c:pt>
                <c:pt idx="40">
                  <c:v>361.91666666666669</c:v>
                </c:pt>
                <c:pt idx="42">
                  <c:v>334.42333333333335</c:v>
                </c:pt>
                <c:pt idx="44">
                  <c:v>349.05666666666667</c:v>
                </c:pt>
                <c:pt idx="47">
                  <c:v>366.08666666666664</c:v>
                </c:pt>
                <c:pt idx="49">
                  <c:v>309.77333333333331</c:v>
                </c:pt>
                <c:pt idx="51">
                  <c:v>234.58333333333334</c:v>
                </c:pt>
                <c:pt idx="54">
                  <c:v>327.45</c:v>
                </c:pt>
                <c:pt idx="58">
                  <c:v>310.66666666666669</c:v>
                </c:pt>
                <c:pt idx="61">
                  <c:v>272.63666666666671</c:v>
                </c:pt>
                <c:pt idx="63">
                  <c:v>293.63</c:v>
                </c:pt>
                <c:pt idx="67">
                  <c:v>294.2</c:v>
                </c:pt>
                <c:pt idx="70">
                  <c:v>300.73</c:v>
                </c:pt>
                <c:pt idx="74">
                  <c:v>293.44</c:v>
                </c:pt>
                <c:pt idx="79">
                  <c:v>302.48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B59-4B42-8A9A-06624E956BAC}"/>
            </c:ext>
          </c:extLst>
        </c:ser>
        <c:ser>
          <c:idx val="1"/>
          <c:order val="1"/>
          <c:tx>
            <c:v>Effluent MEC</c:v>
          </c:tx>
          <c:spPr>
            <a:ln w="19050">
              <a:noFill/>
            </a:ln>
          </c:spPr>
          <c:marker>
            <c:symbol val="circle"/>
            <c:size val="5"/>
          </c:marker>
          <c:trendline>
            <c:trendlineType val="linear"/>
            <c:dispRSqr val="0"/>
            <c:dispEq val="1"/>
            <c:trendlineLbl>
              <c:layout>
                <c:manualLayout>
                  <c:x val="-0.25186351706036747"/>
                  <c:y val="-0.57476872767953191"/>
                </c:manualLayout>
              </c:layout>
              <c:tx>
                <c:rich>
                  <a:bodyPr/>
                  <a:lstStyle/>
                  <a:p>
                    <a:pPr>
                      <a:defRPr sz="1000"/>
                    </a:pPr>
                    <a:r>
                      <a:rPr lang="en-US" sz="1000" baseline="0"/>
                      <a:t>y = -1.5735x + 302.92 MEC</a:t>
                    </a:r>
                    <a:endParaRPr lang="en-US" sz="1000"/>
                  </a:p>
                </c:rich>
              </c:tx>
              <c:numFmt formatCode="General" sourceLinked="0"/>
            </c:trendlineLbl>
          </c:trendline>
          <c:xVal>
            <c:numRef>
              <c:f>'Gráficos carga y %remocion'!$A$6:$A$85</c:f>
              <c:numCache>
                <c:formatCode>General</c:formatCode>
                <c:ptCount val="8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</c:numCache>
            </c:numRef>
          </c:xVal>
          <c:yVal>
            <c:numRef>
              <c:f>'Gráficos carga y %remocion'!$L$6:$L$85</c:f>
              <c:numCache>
                <c:formatCode>0.0</c:formatCode>
                <c:ptCount val="80"/>
                <c:pt idx="1">
                  <c:v>430.685</c:v>
                </c:pt>
                <c:pt idx="5">
                  <c:v>422.08333333333331</c:v>
                </c:pt>
                <c:pt idx="10">
                  <c:v>285.67333333333335</c:v>
                </c:pt>
                <c:pt idx="12">
                  <c:v>185.76000000000002</c:v>
                </c:pt>
                <c:pt idx="15">
                  <c:v>162.76666666666668</c:v>
                </c:pt>
                <c:pt idx="21">
                  <c:v>242.46</c:v>
                </c:pt>
                <c:pt idx="23">
                  <c:v>147.005</c:v>
                </c:pt>
                <c:pt idx="26">
                  <c:v>256.52999999999997</c:v>
                </c:pt>
                <c:pt idx="30">
                  <c:v>202.94666666666663</c:v>
                </c:pt>
                <c:pt idx="33">
                  <c:v>135.13333333333333</c:v>
                </c:pt>
                <c:pt idx="35">
                  <c:v>335.80333333333334</c:v>
                </c:pt>
                <c:pt idx="37">
                  <c:v>286.45666666666671</c:v>
                </c:pt>
                <c:pt idx="40">
                  <c:v>198.26666666666665</c:v>
                </c:pt>
                <c:pt idx="42">
                  <c:v>281.01333333333338</c:v>
                </c:pt>
                <c:pt idx="44">
                  <c:v>242.28</c:v>
                </c:pt>
                <c:pt idx="47" formatCode="General">
                  <c:v>338.07</c:v>
                </c:pt>
                <c:pt idx="49">
                  <c:v>240.65333333333334</c:v>
                </c:pt>
                <c:pt idx="51">
                  <c:v>227.79999999999998</c:v>
                </c:pt>
                <c:pt idx="54">
                  <c:v>183.13333333333333</c:v>
                </c:pt>
                <c:pt idx="58">
                  <c:v>268.69666666666666</c:v>
                </c:pt>
                <c:pt idx="61">
                  <c:v>179.00333333333333</c:v>
                </c:pt>
                <c:pt idx="63">
                  <c:v>204.67999999999998</c:v>
                </c:pt>
                <c:pt idx="67" formatCode="General">
                  <c:v>180.53333333333333</c:v>
                </c:pt>
                <c:pt idx="70">
                  <c:v>188.28666666666666</c:v>
                </c:pt>
                <c:pt idx="74" formatCode="General">
                  <c:v>180.61333333333334</c:v>
                </c:pt>
                <c:pt idx="79" formatCode="General">
                  <c:v>181.29999999999998</c:v>
                </c:pt>
              </c:numCache>
            </c:numRef>
          </c:yVal>
          <c:smooth val="0"/>
        </c:ser>
        <c:ser>
          <c:idx val="3"/>
          <c:order val="2"/>
          <c:tx>
            <c:v>Effluent APBBR</c:v>
          </c:tx>
          <c:spPr>
            <a:ln w="19050">
              <a:solidFill>
                <a:schemeClr val="bg1">
                  <a:lumMod val="50000"/>
                </a:schemeClr>
              </a:solidFill>
            </a:ln>
          </c:spPr>
          <c:marker>
            <c:symbol val="circle"/>
            <c:size val="5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2">
                    <a:lumMod val="90000"/>
                  </a:schemeClr>
                </a:solidFill>
              </a:ln>
            </c:spPr>
          </c:marker>
          <c:trendline>
            <c:trendlineType val="linear"/>
            <c:dispRSqr val="0"/>
            <c:dispEq val="1"/>
            <c:trendlineLbl>
              <c:layout>
                <c:manualLayout>
                  <c:x val="-0.21644794400699913"/>
                  <c:y val="-0.64462217632631991"/>
                </c:manualLayout>
              </c:layout>
              <c:tx>
                <c:rich>
                  <a:bodyPr/>
                  <a:lstStyle/>
                  <a:p>
                    <a:pPr>
                      <a:defRPr sz="1000"/>
                    </a:pPr>
                    <a:r>
                      <a:rPr lang="en-US" sz="1000" baseline="0"/>
                      <a:t>y = -1.7074x + 203.29 APBBR</a:t>
                    </a:r>
                    <a:endParaRPr lang="en-US" sz="1000"/>
                  </a:p>
                </c:rich>
              </c:tx>
              <c:numFmt formatCode="General" sourceLinked="0"/>
            </c:trendlineLbl>
          </c:trendline>
          <c:xVal>
            <c:numRef>
              <c:f>'Gráficos carga y %remocion'!$A$6:$A$85</c:f>
              <c:numCache>
                <c:formatCode>General</c:formatCode>
                <c:ptCount val="8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</c:numCache>
            </c:numRef>
          </c:xVal>
          <c:yVal>
            <c:numRef>
              <c:f>'Gráficos carga y %remocion'!$S$6:$S$85</c:f>
              <c:numCache>
                <c:formatCode>0.0</c:formatCode>
                <c:ptCount val="80"/>
                <c:pt idx="1">
                  <c:v>236.38333333333335</c:v>
                </c:pt>
                <c:pt idx="5">
                  <c:v>218.70000000000002</c:v>
                </c:pt>
                <c:pt idx="10">
                  <c:v>221.85</c:v>
                </c:pt>
                <c:pt idx="12">
                  <c:v>161.69333333333336</c:v>
                </c:pt>
                <c:pt idx="15">
                  <c:v>170.5633333333333</c:v>
                </c:pt>
                <c:pt idx="21">
                  <c:v>183.16666666666666</c:v>
                </c:pt>
                <c:pt idx="23">
                  <c:v>132.35</c:v>
                </c:pt>
                <c:pt idx="26">
                  <c:v>114.58333333333333</c:v>
                </c:pt>
                <c:pt idx="30">
                  <c:v>117.73</c:v>
                </c:pt>
                <c:pt idx="33">
                  <c:v>137.22666666666666</c:v>
                </c:pt>
                <c:pt idx="35">
                  <c:v>160.34333333333333</c:v>
                </c:pt>
                <c:pt idx="37">
                  <c:v>35.343333333333334</c:v>
                </c:pt>
                <c:pt idx="40">
                  <c:v>79.22</c:v>
                </c:pt>
                <c:pt idx="42">
                  <c:v>186.24333333333334</c:v>
                </c:pt>
                <c:pt idx="44">
                  <c:v>172.97333333333333</c:v>
                </c:pt>
                <c:pt idx="47">
                  <c:v>177.36666666666667</c:v>
                </c:pt>
                <c:pt idx="49">
                  <c:v>132.11666666666667</c:v>
                </c:pt>
                <c:pt idx="51">
                  <c:v>95.410000000000011</c:v>
                </c:pt>
                <c:pt idx="54">
                  <c:v>95.323333333333338</c:v>
                </c:pt>
                <c:pt idx="58">
                  <c:v>96.2</c:v>
                </c:pt>
                <c:pt idx="61">
                  <c:v>88.1</c:v>
                </c:pt>
                <c:pt idx="63">
                  <c:v>94.6</c:v>
                </c:pt>
                <c:pt idx="67" formatCode="General">
                  <c:v>84.7</c:v>
                </c:pt>
                <c:pt idx="70">
                  <c:v>89.4</c:v>
                </c:pt>
                <c:pt idx="74" formatCode="General">
                  <c:v>85.64</c:v>
                </c:pt>
                <c:pt idx="79">
                  <c:v>86.4</c:v>
                </c:pt>
              </c:numCache>
            </c:numRef>
          </c:yVal>
          <c:smooth val="0"/>
        </c:ser>
        <c:ser>
          <c:idx val="4"/>
          <c:order val="3"/>
          <c:tx>
            <c:v>Effluent aeMBBR</c:v>
          </c:tx>
          <c:spPr>
            <a:ln w="19050">
              <a:noFill/>
            </a:ln>
          </c:spPr>
          <c:marker>
            <c:symbol val="circle"/>
            <c:size val="5"/>
            <c:spPr>
              <a:solidFill>
                <a:srgbClr val="FFC000"/>
              </a:solidFill>
              <a:ln>
                <a:solidFill>
                  <a:srgbClr val="FFC000"/>
                </a:solidFill>
              </a:ln>
            </c:spPr>
          </c:marker>
          <c:trendline>
            <c:trendlineType val="linear"/>
            <c:dispRSqr val="0"/>
            <c:dispEq val="1"/>
            <c:trendlineLbl>
              <c:layout>
                <c:manualLayout>
                  <c:x val="-0.19023622047244093"/>
                  <c:y val="-0.61835032915967469"/>
                </c:manualLayout>
              </c:layout>
              <c:tx>
                <c:rich>
                  <a:bodyPr/>
                  <a:lstStyle/>
                  <a:p>
                    <a:pPr>
                      <a:defRPr sz="1000"/>
                    </a:pPr>
                    <a:r>
                      <a:rPr lang="en-US" sz="1000" baseline="0"/>
                      <a:t>y = -1.8028x + 177.84 ae MBBR</a:t>
                    </a:r>
                    <a:endParaRPr lang="en-US" sz="1000"/>
                  </a:p>
                </c:rich>
              </c:tx>
              <c:numFmt formatCode="General" sourceLinked="0"/>
            </c:trendlineLbl>
          </c:trendline>
          <c:xVal>
            <c:numRef>
              <c:f>'Gráficos carga y %remocion'!$A$6:$A$85</c:f>
              <c:numCache>
                <c:formatCode>General</c:formatCode>
                <c:ptCount val="8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  <c:pt idx="27">
                  <c:v>28</c:v>
                </c:pt>
                <c:pt idx="28">
                  <c:v>29</c:v>
                </c:pt>
                <c:pt idx="29">
                  <c:v>30</c:v>
                </c:pt>
                <c:pt idx="30">
                  <c:v>31</c:v>
                </c:pt>
                <c:pt idx="31">
                  <c:v>32</c:v>
                </c:pt>
                <c:pt idx="32">
                  <c:v>33</c:v>
                </c:pt>
                <c:pt idx="33">
                  <c:v>34</c:v>
                </c:pt>
                <c:pt idx="34">
                  <c:v>35</c:v>
                </c:pt>
                <c:pt idx="35">
                  <c:v>36</c:v>
                </c:pt>
                <c:pt idx="36">
                  <c:v>37</c:v>
                </c:pt>
                <c:pt idx="37">
                  <c:v>38</c:v>
                </c:pt>
                <c:pt idx="38">
                  <c:v>39</c:v>
                </c:pt>
                <c:pt idx="39">
                  <c:v>40</c:v>
                </c:pt>
                <c:pt idx="40">
                  <c:v>41</c:v>
                </c:pt>
                <c:pt idx="41">
                  <c:v>42</c:v>
                </c:pt>
                <c:pt idx="42">
                  <c:v>43</c:v>
                </c:pt>
                <c:pt idx="43">
                  <c:v>44</c:v>
                </c:pt>
                <c:pt idx="44">
                  <c:v>45</c:v>
                </c:pt>
                <c:pt idx="45">
                  <c:v>46</c:v>
                </c:pt>
                <c:pt idx="46">
                  <c:v>47</c:v>
                </c:pt>
                <c:pt idx="47">
                  <c:v>48</c:v>
                </c:pt>
                <c:pt idx="48">
                  <c:v>49</c:v>
                </c:pt>
                <c:pt idx="49">
                  <c:v>50</c:v>
                </c:pt>
                <c:pt idx="50">
                  <c:v>51</c:v>
                </c:pt>
                <c:pt idx="51">
                  <c:v>52</c:v>
                </c:pt>
                <c:pt idx="52">
                  <c:v>53</c:v>
                </c:pt>
                <c:pt idx="53">
                  <c:v>54</c:v>
                </c:pt>
                <c:pt idx="54">
                  <c:v>55</c:v>
                </c:pt>
                <c:pt idx="55">
                  <c:v>56</c:v>
                </c:pt>
                <c:pt idx="56">
                  <c:v>57</c:v>
                </c:pt>
                <c:pt idx="57">
                  <c:v>58</c:v>
                </c:pt>
                <c:pt idx="58">
                  <c:v>59</c:v>
                </c:pt>
                <c:pt idx="59">
                  <c:v>60</c:v>
                </c:pt>
                <c:pt idx="60">
                  <c:v>61</c:v>
                </c:pt>
                <c:pt idx="61">
                  <c:v>62</c:v>
                </c:pt>
                <c:pt idx="62">
                  <c:v>63</c:v>
                </c:pt>
                <c:pt idx="63">
                  <c:v>64</c:v>
                </c:pt>
                <c:pt idx="64">
                  <c:v>65</c:v>
                </c:pt>
                <c:pt idx="65">
                  <c:v>66</c:v>
                </c:pt>
                <c:pt idx="66">
                  <c:v>67</c:v>
                </c:pt>
                <c:pt idx="67">
                  <c:v>68</c:v>
                </c:pt>
                <c:pt idx="68">
                  <c:v>69</c:v>
                </c:pt>
                <c:pt idx="69">
                  <c:v>70</c:v>
                </c:pt>
                <c:pt idx="70">
                  <c:v>71</c:v>
                </c:pt>
                <c:pt idx="71">
                  <c:v>72</c:v>
                </c:pt>
                <c:pt idx="72">
                  <c:v>73</c:v>
                </c:pt>
                <c:pt idx="73">
                  <c:v>74</c:v>
                </c:pt>
                <c:pt idx="74">
                  <c:v>75</c:v>
                </c:pt>
                <c:pt idx="75">
                  <c:v>76</c:v>
                </c:pt>
                <c:pt idx="76">
                  <c:v>77</c:v>
                </c:pt>
                <c:pt idx="77">
                  <c:v>78</c:v>
                </c:pt>
                <c:pt idx="78">
                  <c:v>79</c:v>
                </c:pt>
                <c:pt idx="79">
                  <c:v>80</c:v>
                </c:pt>
              </c:numCache>
            </c:numRef>
          </c:xVal>
          <c:yVal>
            <c:numRef>
              <c:f>'Gráficos carga y %remocion'!$Z$6:$Z$85</c:f>
              <c:numCache>
                <c:formatCode>0.0</c:formatCode>
                <c:ptCount val="80"/>
                <c:pt idx="1">
                  <c:v>160.57666666666668</c:v>
                </c:pt>
                <c:pt idx="5">
                  <c:v>158.37</c:v>
                </c:pt>
                <c:pt idx="10">
                  <c:v>176.10500000000002</c:v>
                </c:pt>
                <c:pt idx="12">
                  <c:v>146.47999999999999</c:v>
                </c:pt>
                <c:pt idx="15">
                  <c:v>229.73666666666668</c:v>
                </c:pt>
                <c:pt idx="21">
                  <c:v>134.25666666666666</c:v>
                </c:pt>
                <c:pt idx="23">
                  <c:v>108.50333333333333</c:v>
                </c:pt>
                <c:pt idx="26">
                  <c:v>100.71666666666665</c:v>
                </c:pt>
                <c:pt idx="30">
                  <c:v>104.63499999999999</c:v>
                </c:pt>
                <c:pt idx="33">
                  <c:v>220.23333333333335</c:v>
                </c:pt>
                <c:pt idx="35">
                  <c:v>112.23333333333335</c:v>
                </c:pt>
                <c:pt idx="37">
                  <c:v>15.96</c:v>
                </c:pt>
                <c:pt idx="40">
                  <c:v>53.03</c:v>
                </c:pt>
                <c:pt idx="42">
                  <c:v>96.36</c:v>
                </c:pt>
                <c:pt idx="44">
                  <c:v>102.11666666666667</c:v>
                </c:pt>
                <c:pt idx="47">
                  <c:v>135.46333333333334</c:v>
                </c:pt>
                <c:pt idx="49">
                  <c:v>94.106666666666669</c:v>
                </c:pt>
                <c:pt idx="51">
                  <c:v>72.813333333333333</c:v>
                </c:pt>
                <c:pt idx="54">
                  <c:v>84.973333333333329</c:v>
                </c:pt>
                <c:pt idx="58">
                  <c:v>57.419999999999995</c:v>
                </c:pt>
                <c:pt idx="61">
                  <c:v>53.70333333333334</c:v>
                </c:pt>
                <c:pt idx="63">
                  <c:v>56.593333333333327</c:v>
                </c:pt>
                <c:pt idx="67" formatCode="General">
                  <c:v>58.633333333333326</c:v>
                </c:pt>
                <c:pt idx="70">
                  <c:v>56.736666666666672</c:v>
                </c:pt>
                <c:pt idx="74" formatCode="General">
                  <c:v>52.19</c:v>
                </c:pt>
                <c:pt idx="79">
                  <c:v>47.389999999999993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064128"/>
        <c:axId val="173686784"/>
      </c:scatterChart>
      <c:valAx>
        <c:axId val="170064128"/>
        <c:scaling>
          <c:orientation val="minMax"/>
          <c:max val="80"/>
          <c:min val="0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MX"/>
          </a:p>
        </c:txPr>
        <c:crossAx val="173686784"/>
        <c:crosses val="autoZero"/>
        <c:crossBetween val="midCat"/>
        <c:majorUnit val="20"/>
        <c:minorUnit val="10"/>
      </c:valAx>
      <c:valAx>
        <c:axId val="173686784"/>
        <c:scaling>
          <c:orientation val="minMax"/>
          <c:max val="7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s-MX" baseline="0"/>
                  <a:t>COD (mg/L)</a:t>
                </a:r>
                <a:endParaRPr lang="es-MX"/>
              </a:p>
            </c:rich>
          </c:tx>
          <c:layout>
            <c:manualLayout>
              <c:xMode val="edge"/>
              <c:yMode val="edge"/>
              <c:x val="1.085577715397424E-2"/>
              <c:y val="0.2449599867955135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MX"/>
          </a:p>
        </c:txPr>
        <c:crossAx val="170064128"/>
        <c:crosses val="autoZero"/>
        <c:crossBetween val="midCat"/>
        <c:majorUnit val="100"/>
      </c:valAx>
      <c:spPr>
        <a:noFill/>
        <a:ln w="12700">
          <a:solidFill>
            <a:schemeClr val="tx1"/>
          </a:solidFill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s-MX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COD</c:v>
          </c:tx>
          <c:spPr>
            <a:ln>
              <a:noFill/>
            </a:ln>
          </c:spPr>
          <c:marker>
            <c:symbol val="diamond"/>
            <c:size val="6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'Gráficos carga y %remocion'!$FL$109:$FL$113</c:f>
              <c:numCache>
                <c:formatCode>General</c:formatCode>
                <c:ptCount val="5"/>
                <c:pt idx="0">
                  <c:v>0.2</c:v>
                </c:pt>
                <c:pt idx="1">
                  <c:v>0.23</c:v>
                </c:pt>
                <c:pt idx="2">
                  <c:v>0.25</c:v>
                </c:pt>
                <c:pt idx="3">
                  <c:v>0.4</c:v>
                </c:pt>
                <c:pt idx="4">
                  <c:v>0.44</c:v>
                </c:pt>
              </c:numCache>
            </c:numRef>
          </c:xVal>
          <c:yVal>
            <c:numRef>
              <c:f>'Gráficos carga y %remocion'!$FM$109:$FM$113</c:f>
              <c:numCache>
                <c:formatCode>General</c:formatCode>
                <c:ptCount val="5"/>
                <c:pt idx="0">
                  <c:v>79</c:v>
                </c:pt>
                <c:pt idx="1">
                  <c:v>81.2</c:v>
                </c:pt>
                <c:pt idx="2">
                  <c:v>84.1</c:v>
                </c:pt>
                <c:pt idx="3">
                  <c:v>83</c:v>
                </c:pt>
                <c:pt idx="4">
                  <c:v>83</c:v>
                </c:pt>
              </c:numCache>
            </c:numRef>
          </c:yVal>
          <c:smooth val="0"/>
        </c:ser>
        <c:ser>
          <c:idx val="1"/>
          <c:order val="1"/>
          <c:tx>
            <c:v>BOD</c:v>
          </c:tx>
          <c:spPr>
            <a:ln>
              <a:noFill/>
            </a:ln>
          </c:spPr>
          <c:marker>
            <c:symbol val="square"/>
            <c:size val="6"/>
            <c:spPr>
              <a:solidFill>
                <a:srgbClr val="C00000"/>
              </a:solidFill>
              <a:ln>
                <a:solidFill>
                  <a:srgbClr val="C00000"/>
                </a:solidFill>
              </a:ln>
            </c:spPr>
          </c:marker>
          <c:xVal>
            <c:numRef>
              <c:f>'Gráficos carga y %remocion'!$FL$109:$FL$113</c:f>
              <c:numCache>
                <c:formatCode>General</c:formatCode>
                <c:ptCount val="5"/>
                <c:pt idx="0">
                  <c:v>0.2</c:v>
                </c:pt>
                <c:pt idx="1">
                  <c:v>0.23</c:v>
                </c:pt>
                <c:pt idx="2">
                  <c:v>0.25</c:v>
                </c:pt>
                <c:pt idx="3">
                  <c:v>0.4</c:v>
                </c:pt>
                <c:pt idx="4">
                  <c:v>0.44</c:v>
                </c:pt>
              </c:numCache>
            </c:numRef>
          </c:xVal>
          <c:yVal>
            <c:numRef>
              <c:f>'Gráficos carga y %remocion'!$FN$109:$FN$113</c:f>
              <c:numCache>
                <c:formatCode>General</c:formatCode>
                <c:ptCount val="5"/>
                <c:pt idx="0">
                  <c:v>81</c:v>
                </c:pt>
                <c:pt idx="1">
                  <c:v>85.2</c:v>
                </c:pt>
                <c:pt idx="2">
                  <c:v>84</c:v>
                </c:pt>
                <c:pt idx="3">
                  <c:v>85</c:v>
                </c:pt>
                <c:pt idx="4">
                  <c:v>85</c:v>
                </c:pt>
              </c:numCache>
            </c:numRef>
          </c:yVal>
          <c:smooth val="0"/>
        </c:ser>
        <c:ser>
          <c:idx val="2"/>
          <c:order val="2"/>
          <c:tx>
            <c:v>TN</c:v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277B23"/>
              </a:solidFill>
              <a:ln>
                <a:solidFill>
                  <a:srgbClr val="277B23"/>
                </a:solidFill>
              </a:ln>
            </c:spPr>
          </c:marker>
          <c:xVal>
            <c:numRef>
              <c:f>'Gráficos carga y %remocion'!$FL$109:$FL$113</c:f>
              <c:numCache>
                <c:formatCode>General</c:formatCode>
                <c:ptCount val="5"/>
                <c:pt idx="0">
                  <c:v>0.2</c:v>
                </c:pt>
                <c:pt idx="1">
                  <c:v>0.23</c:v>
                </c:pt>
                <c:pt idx="2">
                  <c:v>0.25</c:v>
                </c:pt>
                <c:pt idx="3">
                  <c:v>0.4</c:v>
                </c:pt>
                <c:pt idx="4">
                  <c:v>0.44</c:v>
                </c:pt>
              </c:numCache>
            </c:numRef>
          </c:xVal>
          <c:yVal>
            <c:numRef>
              <c:f>'Gráficos carga y %remocion'!$FO$109:$FO$113</c:f>
              <c:numCache>
                <c:formatCode>General</c:formatCode>
                <c:ptCount val="5"/>
                <c:pt idx="0">
                  <c:v>52</c:v>
                </c:pt>
                <c:pt idx="1">
                  <c:v>62</c:v>
                </c:pt>
                <c:pt idx="2">
                  <c:v>68</c:v>
                </c:pt>
                <c:pt idx="3">
                  <c:v>53</c:v>
                </c:pt>
                <c:pt idx="4">
                  <c:v>53</c:v>
                </c:pt>
              </c:numCache>
            </c:numRef>
          </c:yVal>
          <c:smooth val="0"/>
        </c:ser>
        <c:ser>
          <c:idx val="3"/>
          <c:order val="3"/>
          <c:tx>
            <c:v>Ammoniacal</c:v>
          </c:tx>
          <c:spPr>
            <a:ln>
              <a:noFill/>
            </a:ln>
          </c:spPr>
          <c:marker>
            <c:symbol val="triangle"/>
            <c:size val="6"/>
            <c:spPr>
              <a:solidFill>
                <a:srgbClr val="0049DA"/>
              </a:solidFill>
              <a:ln>
                <a:solidFill>
                  <a:srgbClr val="0049DA"/>
                </a:solidFill>
              </a:ln>
            </c:spPr>
          </c:marker>
          <c:xVal>
            <c:numRef>
              <c:f>'Gráficos carga y %remocion'!$FL$109:$FL$113</c:f>
              <c:numCache>
                <c:formatCode>General</c:formatCode>
                <c:ptCount val="5"/>
                <c:pt idx="0">
                  <c:v>0.2</c:v>
                </c:pt>
                <c:pt idx="1">
                  <c:v>0.23</c:v>
                </c:pt>
                <c:pt idx="2">
                  <c:v>0.25</c:v>
                </c:pt>
                <c:pt idx="3">
                  <c:v>0.4</c:v>
                </c:pt>
                <c:pt idx="4">
                  <c:v>0.44</c:v>
                </c:pt>
              </c:numCache>
            </c:numRef>
          </c:xVal>
          <c:yVal>
            <c:numRef>
              <c:f>'Gráficos carga y %remocion'!$FP$109:$FP$113</c:f>
              <c:numCache>
                <c:formatCode>General</c:formatCode>
                <c:ptCount val="5"/>
                <c:pt idx="0">
                  <c:v>95</c:v>
                </c:pt>
                <c:pt idx="1">
                  <c:v>88</c:v>
                </c:pt>
                <c:pt idx="2">
                  <c:v>98</c:v>
                </c:pt>
                <c:pt idx="3">
                  <c:v>94</c:v>
                </c:pt>
                <c:pt idx="4">
                  <c:v>96</c:v>
                </c:pt>
              </c:numCache>
            </c:numRef>
          </c:yVal>
          <c:smooth val="0"/>
        </c:ser>
        <c:ser>
          <c:idx val="5"/>
          <c:order val="4"/>
          <c:tx>
            <c:v>TSS</c:v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FFC000"/>
              </a:solidFill>
              <a:ln>
                <a:solidFill>
                  <a:srgbClr val="FFC000"/>
                </a:solidFill>
              </a:ln>
            </c:spPr>
          </c:marker>
          <c:xVal>
            <c:numRef>
              <c:f>'Gráficos carga y %remocion'!$FL$109:$FL$113</c:f>
              <c:numCache>
                <c:formatCode>General</c:formatCode>
                <c:ptCount val="5"/>
                <c:pt idx="0">
                  <c:v>0.2</c:v>
                </c:pt>
                <c:pt idx="1">
                  <c:v>0.23</c:v>
                </c:pt>
                <c:pt idx="2">
                  <c:v>0.25</c:v>
                </c:pt>
                <c:pt idx="3">
                  <c:v>0.4</c:v>
                </c:pt>
                <c:pt idx="4">
                  <c:v>0.44</c:v>
                </c:pt>
              </c:numCache>
            </c:numRef>
          </c:xVal>
          <c:yVal>
            <c:numRef>
              <c:f>'Gráficos carga y %remocion'!$FR$109:$FR$113</c:f>
              <c:numCache>
                <c:formatCode>General</c:formatCode>
                <c:ptCount val="5"/>
                <c:pt idx="0">
                  <c:v>87</c:v>
                </c:pt>
                <c:pt idx="1">
                  <c:v>85</c:v>
                </c:pt>
                <c:pt idx="2">
                  <c:v>88</c:v>
                </c:pt>
                <c:pt idx="3">
                  <c:v>76</c:v>
                </c:pt>
                <c:pt idx="4">
                  <c:v>76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0048128"/>
        <c:axId val="174654208"/>
      </c:scatterChart>
      <c:valAx>
        <c:axId val="170048128"/>
        <c:scaling>
          <c:orientation val="minMax"/>
          <c:max val="0.5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COD loading (kg/m</a:t>
                </a:r>
                <a:r>
                  <a:rPr lang="en-US" baseline="30000"/>
                  <a:t>3.</a:t>
                </a:r>
                <a:r>
                  <a:rPr lang="en-US"/>
                  <a:t>d)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74654208"/>
        <c:crosses val="autoZero"/>
        <c:crossBetween val="midCat"/>
        <c:majorUnit val="0.1"/>
      </c:valAx>
      <c:valAx>
        <c:axId val="174654208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Removal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70048128"/>
        <c:crosses val="autoZero"/>
        <c:crossBetween val="midCat"/>
        <c:majorUnit val="20"/>
      </c:valAx>
      <c:spPr>
        <a:noFill/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2414366179069412"/>
          <c:y val="0.27777552410674194"/>
          <c:w val="0.24652939258356452"/>
          <c:h val="0.3908339724677680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686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Baltazar Estrada Arriaga</dc:creator>
  <cp:lastModifiedBy>Edson Baltazar Estrada Arriaga</cp:lastModifiedBy>
  <cp:revision>26</cp:revision>
  <dcterms:created xsi:type="dcterms:W3CDTF">2023-08-29T15:49:00Z</dcterms:created>
  <dcterms:modified xsi:type="dcterms:W3CDTF">2023-11-22T14:55:00Z</dcterms:modified>
</cp:coreProperties>
</file>