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C89B3" w14:textId="51329377" w:rsidR="0069792C" w:rsidRDefault="00793CC3" w:rsidP="00E84DCE">
      <w:pPr>
        <w:pStyle w:val="Heading1"/>
        <w:spacing w:line="360" w:lineRule="auto"/>
        <w:rPr>
          <w:sz w:val="36"/>
          <w:szCs w:val="36"/>
          <w:lang w:val="en-GB"/>
        </w:rPr>
      </w:pPr>
      <w:r w:rsidRPr="53B29C50">
        <w:rPr>
          <w:sz w:val="36"/>
          <w:szCs w:val="36"/>
          <w:lang w:val="en-GB"/>
        </w:rPr>
        <w:t>A comparison of coffee effects on vigilance and attention in pilots across simple and complex lab environments</w:t>
      </w:r>
      <w:r w:rsidR="0069792C" w:rsidRPr="002667DD">
        <w:rPr>
          <w:sz w:val="36"/>
          <w:szCs w:val="36"/>
          <w:lang w:val="en-GB"/>
        </w:rPr>
        <w:t xml:space="preserve"> </w:t>
      </w:r>
    </w:p>
    <w:p w14:paraId="561C38F0" w14:textId="19385A4A" w:rsidR="003C646E" w:rsidRPr="00C45B8F" w:rsidRDefault="009E0ACF" w:rsidP="00E84DCE">
      <w:pPr>
        <w:pStyle w:val="Heading1"/>
        <w:spacing w:line="360" w:lineRule="auto"/>
        <w:rPr>
          <w:lang w:val="en-GB"/>
        </w:rPr>
      </w:pPr>
      <w:r w:rsidRPr="00C45B8F">
        <w:rPr>
          <w:lang w:val="en-GB"/>
        </w:rPr>
        <w:t>Supplemental material</w:t>
      </w:r>
      <w:r w:rsidR="00734FEE">
        <w:rPr>
          <w:lang w:val="en-GB"/>
        </w:rPr>
        <w:t>s</w:t>
      </w:r>
    </w:p>
    <w:p w14:paraId="04878378" w14:textId="36C6ED1F" w:rsidR="006F1FE5" w:rsidRDefault="006F1FE5" w:rsidP="00E84DCE">
      <w:pPr>
        <w:spacing w:line="360" w:lineRule="auto"/>
        <w:jc w:val="both"/>
        <w:rPr>
          <w:lang w:val="en-GB"/>
        </w:rPr>
      </w:pPr>
    </w:p>
    <w:p w14:paraId="03F29452" w14:textId="20B6F477" w:rsidR="008446F7" w:rsidRDefault="00EA0A09" w:rsidP="00E84DCE">
      <w:pPr>
        <w:pStyle w:val="Heading3"/>
        <w:spacing w:line="360" w:lineRule="auto"/>
        <w:rPr>
          <w:lang w:val="en-GB"/>
        </w:rPr>
      </w:pPr>
      <w:r>
        <w:rPr>
          <w:lang w:val="en-GB"/>
        </w:rPr>
        <w:t>B</w:t>
      </w:r>
      <w:r w:rsidR="006132C6">
        <w:rPr>
          <w:lang w:val="en-GB"/>
        </w:rPr>
        <w:t xml:space="preserve">link </w:t>
      </w:r>
      <w:r w:rsidR="00714437">
        <w:rPr>
          <w:lang w:val="en-GB"/>
        </w:rPr>
        <w:t>characteristics</w:t>
      </w:r>
    </w:p>
    <w:p w14:paraId="51ABC63F" w14:textId="3779C384" w:rsidR="005B5B57" w:rsidRPr="004E5EF7" w:rsidRDefault="007A736C" w:rsidP="00EF56F2">
      <w:pPr>
        <w:spacing w:line="480" w:lineRule="auto"/>
        <w:jc w:val="both"/>
        <w:rPr>
          <w:szCs w:val="17"/>
          <w:lang w:val="en-GB"/>
        </w:rPr>
      </w:pPr>
      <w:r w:rsidRPr="004E5EF7">
        <w:rPr>
          <w:rFonts w:eastAsia="Verdana" w:cs="Verdana"/>
          <w:color w:val="000000" w:themeColor="text1"/>
          <w:szCs w:val="17"/>
          <w:lang w:val="en-GB"/>
        </w:rPr>
        <w:t>B</w:t>
      </w:r>
      <w:r w:rsidR="005B5B57" w:rsidRPr="004E5EF7">
        <w:rPr>
          <w:rFonts w:eastAsia="Verdana" w:cs="Verdana"/>
          <w:color w:val="000000" w:themeColor="text1"/>
          <w:szCs w:val="17"/>
          <w:lang w:val="en-GB"/>
        </w:rPr>
        <w:t>link rates and blink duration variability confirm</w:t>
      </w:r>
      <w:r w:rsidRPr="004E5EF7">
        <w:rPr>
          <w:rFonts w:eastAsia="Verdana" w:cs="Verdana"/>
          <w:color w:val="000000" w:themeColor="text1"/>
          <w:szCs w:val="17"/>
          <w:lang w:val="en-GB"/>
        </w:rPr>
        <w:t>ed</w:t>
      </w:r>
      <w:r w:rsidR="005B5B57" w:rsidRPr="004E5EF7">
        <w:rPr>
          <w:rFonts w:eastAsia="Verdana" w:cs="Verdana"/>
          <w:color w:val="000000" w:themeColor="text1"/>
          <w:szCs w:val="17"/>
          <w:lang w:val="en-GB"/>
        </w:rPr>
        <w:t xml:space="preserve"> a gradual increase in sleepiness as the experiment progressed. Moreover, a significant Session </w:t>
      </w:r>
      <w:r w:rsidR="000E10AA" w:rsidRPr="004E5EF7">
        <w:rPr>
          <w:rFonts w:eastAsia="Verdana" w:cs="Verdana"/>
          <w:color w:val="000000" w:themeColor="text1"/>
          <w:szCs w:val="17"/>
          <w:lang w:val="en-GB"/>
        </w:rPr>
        <w:t xml:space="preserve">x Treatment order interaction </w:t>
      </w:r>
      <w:r w:rsidR="005B5B57" w:rsidRPr="004E5EF7">
        <w:rPr>
          <w:rFonts w:eastAsia="Verdana" w:cs="Verdana"/>
          <w:color w:val="000000" w:themeColor="text1"/>
          <w:szCs w:val="17"/>
          <w:lang w:val="en-GB"/>
        </w:rPr>
        <w:t>for blink duration variability indicated</w:t>
      </w:r>
      <w:r w:rsidR="004E5EF7" w:rsidRPr="004E5EF7">
        <w:rPr>
          <w:rFonts w:eastAsia="Verdana" w:cs="Verdana"/>
          <w:color w:val="000000" w:themeColor="text1"/>
          <w:szCs w:val="17"/>
          <w:lang w:val="en-GB"/>
        </w:rPr>
        <w:t xml:space="preserve"> </w:t>
      </w:r>
      <w:r w:rsidR="000E10AA" w:rsidRPr="004E5EF7">
        <w:rPr>
          <w:rFonts w:eastAsia="Verdana" w:cs="Verdana"/>
          <w:color w:val="000000" w:themeColor="text1"/>
          <w:szCs w:val="17"/>
          <w:lang w:val="en-GB"/>
        </w:rPr>
        <w:t>that participants were sleepier during the second session, but only in the regular-first group</w:t>
      </w:r>
      <w:r w:rsidR="005B5B57" w:rsidRPr="004E5EF7">
        <w:rPr>
          <w:rFonts w:eastAsia="Verdana" w:cs="Verdana"/>
          <w:color w:val="000000" w:themeColor="text1"/>
          <w:szCs w:val="17"/>
          <w:lang w:val="en-GB"/>
        </w:rPr>
        <w:t xml:space="preserve">. Blink rates show a similar </w:t>
      </w:r>
      <w:r w:rsidR="004D682F" w:rsidRPr="004E5EF7">
        <w:rPr>
          <w:rFonts w:eastAsia="Verdana" w:cs="Verdana"/>
          <w:color w:val="000000" w:themeColor="text1"/>
          <w:szCs w:val="17"/>
          <w:lang w:val="en-GB"/>
        </w:rPr>
        <w:t>pattern</w:t>
      </w:r>
      <w:r w:rsidR="005B5B57" w:rsidRPr="004E5EF7">
        <w:rPr>
          <w:rFonts w:eastAsia="Verdana" w:cs="Verdana"/>
          <w:color w:val="000000" w:themeColor="text1"/>
          <w:szCs w:val="17"/>
          <w:lang w:val="en-GB"/>
        </w:rPr>
        <w:t xml:space="preserve">, but the Session x Treatment Order interaction was not significant (p=.27). </w:t>
      </w:r>
      <w:bookmarkStart w:id="0" w:name="_GoBack"/>
      <w:bookmarkEnd w:id="0"/>
    </w:p>
    <w:p w14:paraId="6FC26EE2" w14:textId="0D9650EF" w:rsidR="0058089F" w:rsidRPr="000342F7" w:rsidRDefault="066E829A" w:rsidP="000342F7">
      <w:pPr>
        <w:pStyle w:val="Caption"/>
        <w:spacing w:after="0" w:line="360" w:lineRule="auto"/>
        <w:rPr>
          <w:i w:val="0"/>
          <w:iCs w:val="0"/>
          <w:color w:val="auto"/>
          <w:sz w:val="16"/>
          <w:szCs w:val="16"/>
          <w:lang w:val="en-GB"/>
        </w:rPr>
      </w:pPr>
      <w:r w:rsidRPr="000342F7">
        <w:rPr>
          <w:i w:val="0"/>
          <w:iCs w:val="0"/>
          <w:color w:val="auto"/>
          <w:sz w:val="16"/>
          <w:szCs w:val="16"/>
          <w:lang w:val="en-US"/>
        </w:rPr>
        <w:t>Table S</w:t>
      </w:r>
      <w:r w:rsidR="006D6D32" w:rsidRPr="000342F7">
        <w:rPr>
          <w:i w:val="0"/>
          <w:iCs w:val="0"/>
          <w:color w:val="auto"/>
          <w:sz w:val="16"/>
          <w:szCs w:val="16"/>
          <w:lang w:val="en-US"/>
        </w:rPr>
        <w:t>1</w:t>
      </w:r>
      <w:r w:rsidRPr="000342F7">
        <w:rPr>
          <w:i w:val="0"/>
          <w:iCs w:val="0"/>
          <w:color w:val="auto"/>
          <w:sz w:val="16"/>
          <w:szCs w:val="16"/>
          <w:lang w:val="en-US"/>
        </w:rPr>
        <w:t xml:space="preserve">. 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 xml:space="preserve">Result summary of repeated-measures ANOVAs of blink duration </w:t>
      </w:r>
      <w:r w:rsidR="00714437" w:rsidRPr="000342F7">
        <w:rPr>
          <w:i w:val="0"/>
          <w:iCs w:val="0"/>
          <w:color w:val="auto"/>
          <w:sz w:val="16"/>
          <w:szCs w:val="16"/>
          <w:lang w:val="en-GB"/>
        </w:rPr>
        <w:t xml:space="preserve">variability 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 xml:space="preserve">and </w:t>
      </w:r>
      <w:r w:rsidR="00714437" w:rsidRPr="000342F7">
        <w:rPr>
          <w:i w:val="0"/>
          <w:iCs w:val="0"/>
          <w:color w:val="auto"/>
          <w:sz w:val="16"/>
          <w:szCs w:val="16"/>
          <w:lang w:val="en-GB"/>
        </w:rPr>
        <w:t xml:space="preserve">blink 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>rate:  F-statistics, significance levels (</w:t>
      </w:r>
      <w:r w:rsidRPr="000342F7">
        <w:rPr>
          <w:i w:val="0"/>
          <w:iCs w:val="0"/>
          <w:color w:val="auto"/>
          <w:sz w:val="16"/>
          <w:szCs w:val="16"/>
          <w:vertAlign w:val="superscript"/>
          <w:lang w:val="en-GB"/>
        </w:rPr>
        <w:t>*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 xml:space="preserve">p&lt;.05; </w:t>
      </w:r>
      <w:r w:rsidRPr="000342F7">
        <w:rPr>
          <w:i w:val="0"/>
          <w:iCs w:val="0"/>
          <w:color w:val="auto"/>
          <w:sz w:val="16"/>
          <w:szCs w:val="16"/>
          <w:vertAlign w:val="superscript"/>
          <w:lang w:val="en-GB"/>
        </w:rPr>
        <w:t>**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 xml:space="preserve">p&lt;.01; </w:t>
      </w:r>
      <w:r w:rsidRPr="000342F7">
        <w:rPr>
          <w:i w:val="0"/>
          <w:iCs w:val="0"/>
          <w:color w:val="auto"/>
          <w:sz w:val="16"/>
          <w:szCs w:val="16"/>
          <w:vertAlign w:val="superscript"/>
          <w:lang w:val="en-GB"/>
        </w:rPr>
        <w:t>***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>p&lt;.001) and effect sizes (</w:t>
      </w:r>
      <w:r w:rsidRPr="000342F7">
        <w:rPr>
          <w:rFonts w:eastAsia="Times New Roman" w:cs="Times New Roman"/>
          <w:i w:val="0"/>
          <w:iCs w:val="0"/>
          <w:color w:val="auto"/>
          <w:sz w:val="16"/>
          <w:szCs w:val="16"/>
          <w:lang w:val="en-GB" w:eastAsia="nl-NL"/>
        </w:rPr>
        <w:t>η</w:t>
      </w:r>
      <w:r w:rsidRPr="000342F7">
        <w:rPr>
          <w:rFonts w:eastAsia="Times New Roman" w:cs="Times New Roman"/>
          <w:i w:val="0"/>
          <w:iCs w:val="0"/>
          <w:color w:val="auto"/>
          <w:sz w:val="16"/>
          <w:szCs w:val="16"/>
          <w:vertAlign w:val="superscript"/>
          <w:lang w:val="en-GB" w:eastAsia="nl-NL"/>
        </w:rPr>
        <w:t>2</w:t>
      </w:r>
      <w:r w:rsidRPr="000342F7">
        <w:rPr>
          <w:rFonts w:eastAsia="Times New Roman" w:cs="Times New Roman"/>
          <w:i w:val="0"/>
          <w:iCs w:val="0"/>
          <w:color w:val="auto"/>
          <w:sz w:val="16"/>
          <w:szCs w:val="16"/>
          <w:vertAlign w:val="subscript"/>
          <w:lang w:val="en-GB" w:eastAsia="nl-NL"/>
        </w:rPr>
        <w:t>G</w:t>
      </w:r>
      <w:r w:rsidRPr="000342F7">
        <w:rPr>
          <w:i w:val="0"/>
          <w:iCs w:val="0"/>
          <w:color w:val="auto"/>
          <w:sz w:val="16"/>
          <w:szCs w:val="16"/>
          <w:lang w:val="en-GB"/>
        </w:rPr>
        <w:t>) (p-values &lt; 0.05 in bold).</w:t>
      </w:r>
    </w:p>
    <w:tbl>
      <w:tblPr>
        <w:tblW w:w="8378" w:type="dxa"/>
        <w:tblLayout w:type="fixed"/>
        <w:tblLook w:val="04A0" w:firstRow="1" w:lastRow="0" w:firstColumn="1" w:lastColumn="0" w:noHBand="0" w:noVBand="1"/>
      </w:tblPr>
      <w:tblGrid>
        <w:gridCol w:w="3120"/>
        <w:gridCol w:w="1050"/>
        <w:gridCol w:w="570"/>
        <w:gridCol w:w="960"/>
        <w:gridCol w:w="348"/>
        <w:gridCol w:w="495"/>
        <w:gridCol w:w="345"/>
        <w:gridCol w:w="679"/>
        <w:gridCol w:w="115"/>
        <w:gridCol w:w="115"/>
        <w:gridCol w:w="94"/>
        <w:gridCol w:w="142"/>
        <w:gridCol w:w="345"/>
      </w:tblGrid>
      <w:tr w:rsidR="0058089F" w:rsidRPr="007E430E" w14:paraId="0B7FA170" w14:textId="77777777" w:rsidTr="3AF71902">
        <w:trPr>
          <w:trHeight w:val="44"/>
        </w:trPr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24B91C" w14:textId="77777777" w:rsidR="0058089F" w:rsidRPr="007E430E" w:rsidRDefault="0058089F" w:rsidP="00B044C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C3C3B"/>
                <w:sz w:val="16"/>
                <w:szCs w:val="16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DE14F4" w14:textId="77777777" w:rsidR="0058089F" w:rsidRPr="007E430E" w:rsidRDefault="0058089F" w:rsidP="00B044C1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ALL</w:t>
            </w:r>
          </w:p>
        </w:tc>
        <w:tc>
          <w:tcPr>
            <w:tcW w:w="180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D6ADCF" w14:textId="32D2259F" w:rsidR="0058089F" w:rsidRPr="007E430E" w:rsidRDefault="00742D56" w:rsidP="00B044C1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Regular</w:t>
            </w:r>
            <w:r w:rsidR="0058089F"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-first</w:t>
            </w:r>
          </w:p>
        </w:tc>
        <w:tc>
          <w:tcPr>
            <w:tcW w:w="1835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D69784" w14:textId="77777777" w:rsidR="0058089F" w:rsidRPr="007E430E" w:rsidRDefault="0058089F" w:rsidP="00B044C1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Decaf-first</w:t>
            </w:r>
          </w:p>
        </w:tc>
      </w:tr>
      <w:tr w:rsidR="0058089F" w:rsidRPr="007E430E" w14:paraId="29CFE51F" w14:textId="77777777" w:rsidTr="3AF71902">
        <w:trPr>
          <w:trHeight w:val="64"/>
        </w:trPr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60EA2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ascii="Times New Roman" w:eastAsia="Times New Roman" w:hAnsi="Times New Roman" w:cs="Times New Roman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04ABC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F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3F76B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ascii="Calibri" w:eastAsia="Calibri" w:hAnsi="Calibri" w:cs="Calibri"/>
                <w:color w:val="3C3C3B"/>
                <w:sz w:val="16"/>
                <w:szCs w:val="16"/>
              </w:rPr>
              <w:t>η</w:t>
            </w:r>
            <w:r w:rsidRPr="007E430E">
              <w:rPr>
                <w:rFonts w:eastAsia="Verdana" w:cs="Verdana"/>
                <w:color w:val="3C3C3B"/>
                <w:sz w:val="16"/>
                <w:szCs w:val="16"/>
                <w:vertAlign w:val="superscript"/>
              </w:rPr>
              <w:t>2</w:t>
            </w:r>
            <w:r w:rsidRPr="007E430E">
              <w:rPr>
                <w:rFonts w:eastAsia="Verdana" w:cs="Verdana"/>
                <w:color w:val="3C3C3B"/>
                <w:sz w:val="16"/>
                <w:szCs w:val="16"/>
                <w:vertAlign w:val="subscript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BA40D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F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A575E30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ascii="Calibri" w:eastAsia="Calibri" w:hAnsi="Calibri" w:cs="Calibri"/>
                <w:color w:val="3C3C3B"/>
                <w:sz w:val="16"/>
                <w:szCs w:val="16"/>
              </w:rPr>
              <w:t>η</w:t>
            </w:r>
            <w:r w:rsidRPr="007E430E">
              <w:rPr>
                <w:rFonts w:eastAsia="Verdana" w:cs="Verdana"/>
                <w:color w:val="3C3C3B"/>
                <w:sz w:val="16"/>
                <w:szCs w:val="16"/>
                <w:vertAlign w:val="superscript"/>
              </w:rPr>
              <w:t>2</w:t>
            </w:r>
            <w:r w:rsidRPr="007E430E">
              <w:rPr>
                <w:rFonts w:eastAsia="Verdana" w:cs="Verdana"/>
                <w:color w:val="3C3C3B"/>
                <w:sz w:val="16"/>
                <w:szCs w:val="16"/>
                <w:vertAlign w:val="subscript"/>
              </w:rPr>
              <w:t>G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C533A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F</w:t>
            </w:r>
          </w:p>
        </w:tc>
        <w:tc>
          <w:tcPr>
            <w:tcW w:w="81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5C3E53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ascii="Calibri" w:eastAsia="Calibri" w:hAnsi="Calibri" w:cs="Calibri"/>
                <w:color w:val="3C3C3B"/>
                <w:sz w:val="16"/>
                <w:szCs w:val="16"/>
              </w:rPr>
              <w:t>η</w:t>
            </w:r>
            <w:r w:rsidRPr="007E430E">
              <w:rPr>
                <w:rFonts w:eastAsia="Verdana" w:cs="Verdana"/>
                <w:color w:val="3C3C3B"/>
                <w:sz w:val="16"/>
                <w:szCs w:val="16"/>
                <w:vertAlign w:val="superscript"/>
              </w:rPr>
              <w:t>2</w:t>
            </w:r>
            <w:r w:rsidRPr="007E430E">
              <w:rPr>
                <w:rFonts w:eastAsia="Verdana" w:cs="Verdana"/>
                <w:color w:val="3C3C3B"/>
                <w:sz w:val="16"/>
                <w:szCs w:val="16"/>
                <w:vertAlign w:val="subscript"/>
              </w:rPr>
              <w:t>G</w:t>
            </w:r>
          </w:p>
        </w:tc>
      </w:tr>
      <w:tr w:rsidR="0058089F" w:rsidRPr="007E430E" w14:paraId="5EE7794A" w14:textId="77777777" w:rsidTr="3AF71902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D6775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Standard deviation blink duration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ADAE9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105443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7D742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DE69B2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897D80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69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A054F1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58089F" w:rsidRPr="007E430E" w14:paraId="1132370E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125009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Time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AD7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41.6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FEF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98E2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35.9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5B91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.31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AA0E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13.9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2D36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.182</w:t>
            </w:r>
          </w:p>
        </w:tc>
      </w:tr>
      <w:tr w:rsidR="0058089F" w:rsidRPr="007E430E" w14:paraId="152ED25F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E76BDA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Session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420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5.51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F35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E46A6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28.5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91E8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.13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F5A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.676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E70EB" w14:textId="3C8D4AEB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58089F" w:rsidRPr="007E430E" w14:paraId="441A909E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04948A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D73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1.29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EF018" w14:textId="13EF10AC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6D4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6559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C0E5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D885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6385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D33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  <w:tr w:rsidR="0058089F" w:rsidRPr="007E430E" w14:paraId="3B9CB0B1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A2AE5D9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Time x Session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979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.850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3D72" w14:textId="555F4338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32F56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.548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B9F87" w14:textId="516DF8AA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DB1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.341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6536" w14:textId="137FF084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58089F" w:rsidRPr="007E430E" w14:paraId="353E4C06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5335B9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Time x 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E12F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.584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A5669" w14:textId="42A296AE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DB5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EF8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9305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F37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157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  <w:tr w:rsidR="0058089F" w:rsidRPr="007E430E" w14:paraId="34642203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1F75B32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  <w:lang w:val="nl"/>
              </w:rPr>
              <w:t xml:space="preserve">Session x 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5EE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13.5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F101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7D9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F07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DC59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2332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592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  <w:tr w:rsidR="0058089F" w:rsidRPr="007E430E" w14:paraId="6239BD09" w14:textId="77777777" w:rsidTr="3AF71902"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79A0F0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  <w:lang w:val="en-US"/>
              </w:rPr>
              <w:t xml:space="preserve">Time x Session x 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1FD47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273C7D" w14:textId="727B7B28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48697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03D7B3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76A819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1B982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A8FE8B" w14:textId="77777777" w:rsidR="0058089F" w:rsidRPr="007E430E" w:rsidRDefault="0058089F" w:rsidP="00B044C1">
            <w:pPr>
              <w:spacing w:after="0" w:line="360" w:lineRule="auto"/>
              <w:rPr>
                <w:rFonts w:eastAsia="Verdana" w:cs="Verdana"/>
                <w:color w:val="3C3C3B"/>
                <w:sz w:val="16"/>
                <w:szCs w:val="16"/>
              </w:rPr>
            </w:pPr>
          </w:p>
        </w:tc>
      </w:tr>
      <w:tr w:rsidR="0058089F" w:rsidRPr="007E430E" w14:paraId="3E09D7EB" w14:textId="77777777" w:rsidTr="3AF71902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15F85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Mean blink rate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E59F16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14FBA3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D06849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196FB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E0B28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69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2DAB1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58089F" w:rsidRPr="007E430E" w14:paraId="29B434C1" w14:textId="77777777" w:rsidTr="3AF719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AAD1EA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Time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D9CB2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61.1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14310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693F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38.1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DB00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.27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3CE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</w:rPr>
              <w:t>23.9</w:t>
            </w:r>
            <w:r w:rsidRPr="007E430E"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A5D8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.22</w:t>
            </w:r>
          </w:p>
        </w:tc>
      </w:tr>
      <w:tr w:rsidR="0058089F" w:rsidRPr="007E430E" w14:paraId="520D06CD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158A90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Session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48DD" w14:textId="77777777" w:rsidR="0058089F" w:rsidRPr="007E430E" w:rsidRDefault="0058089F" w:rsidP="00B044C1">
            <w:pPr>
              <w:spacing w:after="0" w:line="360" w:lineRule="auto"/>
              <w:rPr>
                <w:rFonts w:eastAsia="Verdana" w:cs="Verdana"/>
                <w:b/>
                <w:bCs/>
                <w:color w:val="3C3C3B"/>
                <w:sz w:val="16"/>
                <w:szCs w:val="16"/>
                <w:vertAlign w:val="superscript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2.42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2AC4" w14:textId="0630A798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7665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1.94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EEB0" w14:textId="422975D9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A24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.365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CE3E" w14:textId="0CE8B92A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58089F" w:rsidRPr="007E430E" w14:paraId="21AFBC38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8CABDF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772B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.376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9C913" w14:textId="139A21A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C70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2B64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589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9591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2B24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C031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  <w:tr w:rsidR="0058089F" w:rsidRPr="007E430E" w14:paraId="14DC16B7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DD46E75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Time x Session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E6E9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2.43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5B33C" w14:textId="1B09B652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BB7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2.0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AC189" w14:textId="4B9ACE4A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B322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.543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FDAF" w14:textId="57143049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58089F" w:rsidRPr="007E430E" w14:paraId="17C13A54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A6032E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Time x 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EED77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1.87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C4A0" w14:textId="5EA43989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F22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5E60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D63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BC61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7D08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  <w:tr w:rsidR="0058089F" w:rsidRPr="007E430E" w14:paraId="75F7F57B" w14:textId="77777777" w:rsidTr="3AF71902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AE7789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  <w:lang w:val="nl"/>
              </w:rPr>
              <w:t xml:space="preserve">Session x 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168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1.26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C7E9" w14:textId="5D401D20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E0153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5922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13E6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932B3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D632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  <w:tr w:rsidR="0058089F" w:rsidRPr="007E430E" w14:paraId="767C04E8" w14:textId="77777777" w:rsidTr="3AF71902"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916E2A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  <w:lang w:val="en-US"/>
              </w:rPr>
              <w:t xml:space="preserve">Time x Session x Treatment Order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3C0C1D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>.486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A9799F" w14:textId="7FAA451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AB8E5E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81A289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453B4F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3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0121DC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7CDECB" w14:textId="77777777" w:rsidR="0058089F" w:rsidRPr="007E430E" w:rsidRDefault="0058089F" w:rsidP="00B044C1">
            <w:pPr>
              <w:spacing w:after="0" w:line="360" w:lineRule="auto"/>
              <w:rPr>
                <w:sz w:val="16"/>
                <w:szCs w:val="16"/>
              </w:rPr>
            </w:pPr>
            <w:r w:rsidRPr="007E430E">
              <w:rPr>
                <w:rFonts w:eastAsia="Verdana" w:cs="Verdana"/>
                <w:color w:val="3C3C3B"/>
                <w:sz w:val="16"/>
                <w:szCs w:val="16"/>
              </w:rPr>
              <w:t xml:space="preserve"> </w:t>
            </w:r>
          </w:p>
        </w:tc>
      </w:tr>
    </w:tbl>
    <w:p w14:paraId="5361F35F" w14:textId="77777777" w:rsidR="0058089F" w:rsidRPr="00EF56F2" w:rsidRDefault="0058089F" w:rsidP="00EF56F2">
      <w:pPr>
        <w:spacing w:line="480" w:lineRule="auto"/>
        <w:jc w:val="both"/>
        <w:rPr>
          <w:lang w:val="en-GB"/>
        </w:rPr>
      </w:pPr>
    </w:p>
    <w:p w14:paraId="1E7C4195" w14:textId="5823C347" w:rsidR="008446F7" w:rsidRPr="00D54D7F" w:rsidRDefault="2FAC1163" w:rsidP="103A6B3F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2CCF0FC1" wp14:editId="7FBA65DE">
            <wp:extent cx="4572000" cy="3381375"/>
            <wp:effectExtent l="0" t="0" r="0" b="9525"/>
            <wp:docPr id="1217788898" name="Picture 1217788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CA9C7" w14:textId="21B3CB73" w:rsidR="007C0E1A" w:rsidRPr="000342F7" w:rsidRDefault="555982CB" w:rsidP="000342F7">
      <w:pPr>
        <w:pStyle w:val="Caption"/>
        <w:spacing w:line="360" w:lineRule="auto"/>
        <w:jc w:val="both"/>
        <w:rPr>
          <w:i w:val="0"/>
          <w:color w:val="auto"/>
          <w:sz w:val="16"/>
          <w:szCs w:val="16"/>
          <w:lang w:val="en-US"/>
        </w:rPr>
      </w:pPr>
      <w:r w:rsidRPr="000342F7">
        <w:rPr>
          <w:b/>
          <w:i w:val="0"/>
          <w:color w:val="auto"/>
          <w:sz w:val="16"/>
          <w:szCs w:val="16"/>
          <w:lang w:val="en-US"/>
        </w:rPr>
        <w:t>F</w:t>
      </w:r>
      <w:r w:rsidR="19E0CC3F" w:rsidRPr="000342F7">
        <w:rPr>
          <w:b/>
          <w:i w:val="0"/>
          <w:color w:val="auto"/>
          <w:sz w:val="16"/>
          <w:szCs w:val="16"/>
          <w:lang w:val="en-US"/>
        </w:rPr>
        <w:t>igS</w:t>
      </w:r>
      <w:r w:rsidR="006D6D32" w:rsidRPr="000342F7">
        <w:rPr>
          <w:b/>
          <w:i w:val="0"/>
          <w:color w:val="auto"/>
          <w:sz w:val="16"/>
          <w:szCs w:val="16"/>
          <w:lang w:val="en-US"/>
        </w:rPr>
        <w:t>1</w:t>
      </w:r>
      <w:r w:rsidR="161D43AE" w:rsidRPr="000342F7">
        <w:rPr>
          <w:i w:val="0"/>
          <w:color w:val="auto"/>
          <w:sz w:val="16"/>
          <w:szCs w:val="16"/>
          <w:lang w:val="en-US"/>
        </w:rPr>
        <w:t xml:space="preserve"> Blink </w:t>
      </w:r>
      <w:r w:rsidR="00714437" w:rsidRPr="000342F7">
        <w:rPr>
          <w:i w:val="0"/>
          <w:color w:val="auto"/>
          <w:sz w:val="16"/>
          <w:szCs w:val="16"/>
          <w:lang w:val="en-US"/>
        </w:rPr>
        <w:t>duration variability (top panel) and blink rate (bottom</w:t>
      </w:r>
      <w:r w:rsidR="161D43AE" w:rsidRPr="000342F7">
        <w:rPr>
          <w:i w:val="0"/>
          <w:color w:val="auto"/>
          <w:sz w:val="16"/>
          <w:szCs w:val="16"/>
          <w:lang w:val="en-US"/>
        </w:rPr>
        <w:t>) over time in regular coffee session (</w:t>
      </w:r>
      <w:r w:rsidR="005F66C4">
        <w:rPr>
          <w:i w:val="0"/>
          <w:color w:val="auto"/>
          <w:sz w:val="16"/>
          <w:szCs w:val="16"/>
          <w:lang w:val="en-US"/>
        </w:rPr>
        <w:t>dark grey</w:t>
      </w:r>
      <w:r w:rsidR="161D43AE" w:rsidRPr="000342F7">
        <w:rPr>
          <w:i w:val="0"/>
          <w:color w:val="auto"/>
          <w:sz w:val="16"/>
          <w:szCs w:val="16"/>
          <w:lang w:val="en-US"/>
        </w:rPr>
        <w:t xml:space="preserve"> lines) and decaf coffee session (</w:t>
      </w:r>
      <w:r w:rsidR="00BB58D1">
        <w:rPr>
          <w:i w:val="0"/>
          <w:color w:val="auto"/>
          <w:sz w:val="16"/>
          <w:szCs w:val="16"/>
          <w:lang w:val="en-US"/>
        </w:rPr>
        <w:t>light grey</w:t>
      </w:r>
      <w:r w:rsidR="161D43AE" w:rsidRPr="000342F7">
        <w:rPr>
          <w:i w:val="0"/>
          <w:color w:val="auto"/>
          <w:sz w:val="16"/>
          <w:szCs w:val="16"/>
          <w:lang w:val="en-US"/>
        </w:rPr>
        <w:t xml:space="preserve"> lines) for the Regular-first (left) and the Decaf-first group (right). Solid lines reflect session 1, dashed lines session 2. Error bars show ±SEM</w:t>
      </w:r>
    </w:p>
    <w:p w14:paraId="2D030E1D" w14:textId="11BB1CAE" w:rsidR="002F73BF" w:rsidRPr="002F73BF" w:rsidRDefault="002F73BF" w:rsidP="000E411A">
      <w:pPr>
        <w:spacing w:line="360" w:lineRule="auto"/>
        <w:jc w:val="both"/>
        <w:rPr>
          <w:lang w:val="en-GB"/>
        </w:rPr>
      </w:pPr>
    </w:p>
    <w:sectPr w:rsidR="002F73BF" w:rsidRPr="002F73BF" w:rsidSect="008D7DC9"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0DB04" w14:textId="77777777" w:rsidR="00B90633" w:rsidRDefault="00B90633" w:rsidP="002E33C4">
      <w:pPr>
        <w:spacing w:after="0" w:line="240" w:lineRule="auto"/>
      </w:pPr>
      <w:r>
        <w:separator/>
      </w:r>
    </w:p>
  </w:endnote>
  <w:endnote w:type="continuationSeparator" w:id="0">
    <w:p w14:paraId="796F021E" w14:textId="77777777" w:rsidR="00B90633" w:rsidRDefault="00B90633" w:rsidP="002E33C4">
      <w:pPr>
        <w:spacing w:after="0" w:line="240" w:lineRule="auto"/>
      </w:pPr>
      <w:r>
        <w:continuationSeparator/>
      </w:r>
    </w:p>
  </w:endnote>
  <w:endnote w:type="continuationNotice" w:id="1">
    <w:p w14:paraId="55A5F838" w14:textId="77777777" w:rsidR="00B90633" w:rsidRDefault="00B906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9813901"/>
      <w:docPartObj>
        <w:docPartGallery w:val="Page Numbers (Bottom of Page)"/>
        <w:docPartUnique/>
      </w:docPartObj>
    </w:sdtPr>
    <w:sdtEndPr/>
    <w:sdtContent>
      <w:p w14:paraId="42D6F160" w14:textId="78E4804E" w:rsidR="002E33C4" w:rsidRDefault="002E33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2CCDB" w14:textId="77777777" w:rsidR="002E33C4" w:rsidRDefault="002E3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50E9A" w14:textId="77777777" w:rsidR="00B90633" w:rsidRDefault="00B90633" w:rsidP="002E33C4">
      <w:pPr>
        <w:spacing w:after="0" w:line="240" w:lineRule="auto"/>
      </w:pPr>
      <w:r>
        <w:separator/>
      </w:r>
    </w:p>
  </w:footnote>
  <w:footnote w:type="continuationSeparator" w:id="0">
    <w:p w14:paraId="3332BC3E" w14:textId="77777777" w:rsidR="00B90633" w:rsidRDefault="00B90633" w:rsidP="002E33C4">
      <w:pPr>
        <w:spacing w:after="0" w:line="240" w:lineRule="auto"/>
      </w:pPr>
      <w:r>
        <w:continuationSeparator/>
      </w:r>
    </w:p>
  </w:footnote>
  <w:footnote w:type="continuationNotice" w:id="1">
    <w:p w14:paraId="23E396B4" w14:textId="77777777" w:rsidR="00B90633" w:rsidRDefault="00B906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6B84"/>
    <w:multiLevelType w:val="multilevel"/>
    <w:tmpl w:val="CAE2B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207BD"/>
    <w:multiLevelType w:val="multilevel"/>
    <w:tmpl w:val="02E4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83B81"/>
    <w:multiLevelType w:val="hybridMultilevel"/>
    <w:tmpl w:val="985A44C6"/>
    <w:lvl w:ilvl="0" w:tplc="CB18ECF8"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16B01"/>
    <w:multiLevelType w:val="multilevel"/>
    <w:tmpl w:val="8248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F4BC5"/>
    <w:multiLevelType w:val="multilevel"/>
    <w:tmpl w:val="F0AC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039C2"/>
    <w:multiLevelType w:val="hybridMultilevel"/>
    <w:tmpl w:val="EC0C1C22"/>
    <w:lvl w:ilvl="0" w:tplc="0902D12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55972"/>
    <w:multiLevelType w:val="hybridMultilevel"/>
    <w:tmpl w:val="3BEC3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30B12"/>
    <w:multiLevelType w:val="multilevel"/>
    <w:tmpl w:val="AEDC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BD411F"/>
    <w:multiLevelType w:val="multilevel"/>
    <w:tmpl w:val="451A56F6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A75E55"/>
    <w:multiLevelType w:val="hybridMultilevel"/>
    <w:tmpl w:val="3A5897D0"/>
    <w:lvl w:ilvl="0" w:tplc="76FAC64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5713A"/>
    <w:multiLevelType w:val="hybridMultilevel"/>
    <w:tmpl w:val="51188E26"/>
    <w:lvl w:ilvl="0" w:tplc="BDDADA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4775A"/>
    <w:multiLevelType w:val="multilevel"/>
    <w:tmpl w:val="32C6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A30DFF"/>
    <w:multiLevelType w:val="hybridMultilevel"/>
    <w:tmpl w:val="C0C4BA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FE296E"/>
    <w:multiLevelType w:val="hybridMultilevel"/>
    <w:tmpl w:val="E0BE77FC"/>
    <w:lvl w:ilvl="0" w:tplc="3B080F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  <w:num w:numId="11">
    <w:abstractNumId w:val="3"/>
  </w:num>
  <w:num w:numId="12">
    <w:abstractNumId w:val="4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6E"/>
    <w:rsid w:val="00000050"/>
    <w:rsid w:val="00000554"/>
    <w:rsid w:val="00001B62"/>
    <w:rsid w:val="0000228A"/>
    <w:rsid w:val="00004024"/>
    <w:rsid w:val="00004499"/>
    <w:rsid w:val="000048AA"/>
    <w:rsid w:val="00004B1C"/>
    <w:rsid w:val="0000552E"/>
    <w:rsid w:val="00005838"/>
    <w:rsid w:val="00005D42"/>
    <w:rsid w:val="00006D5B"/>
    <w:rsid w:val="000076DA"/>
    <w:rsid w:val="000078B3"/>
    <w:rsid w:val="00007D9B"/>
    <w:rsid w:val="00010439"/>
    <w:rsid w:val="00011303"/>
    <w:rsid w:val="00011701"/>
    <w:rsid w:val="00011EB9"/>
    <w:rsid w:val="00012A3B"/>
    <w:rsid w:val="00012AFF"/>
    <w:rsid w:val="000130A1"/>
    <w:rsid w:val="00013F39"/>
    <w:rsid w:val="000146C7"/>
    <w:rsid w:val="00014902"/>
    <w:rsid w:val="000157A6"/>
    <w:rsid w:val="00016066"/>
    <w:rsid w:val="00016E5E"/>
    <w:rsid w:val="0001794B"/>
    <w:rsid w:val="00020047"/>
    <w:rsid w:val="00020799"/>
    <w:rsid w:val="00021BA3"/>
    <w:rsid w:val="00022766"/>
    <w:rsid w:val="000230EB"/>
    <w:rsid w:val="0002591F"/>
    <w:rsid w:val="00026309"/>
    <w:rsid w:val="00026529"/>
    <w:rsid w:val="00026A98"/>
    <w:rsid w:val="00026C92"/>
    <w:rsid w:val="00026F85"/>
    <w:rsid w:val="000318DD"/>
    <w:rsid w:val="000342F7"/>
    <w:rsid w:val="00034913"/>
    <w:rsid w:val="00034AC4"/>
    <w:rsid w:val="0003523F"/>
    <w:rsid w:val="00035CBE"/>
    <w:rsid w:val="00037E90"/>
    <w:rsid w:val="000407CC"/>
    <w:rsid w:val="000457F2"/>
    <w:rsid w:val="00045CCB"/>
    <w:rsid w:val="00046F29"/>
    <w:rsid w:val="000477B9"/>
    <w:rsid w:val="00047CDE"/>
    <w:rsid w:val="000514B9"/>
    <w:rsid w:val="00051A9F"/>
    <w:rsid w:val="00051DC6"/>
    <w:rsid w:val="000520FD"/>
    <w:rsid w:val="0005240C"/>
    <w:rsid w:val="00053D45"/>
    <w:rsid w:val="0005433A"/>
    <w:rsid w:val="000543BA"/>
    <w:rsid w:val="00054450"/>
    <w:rsid w:val="00055681"/>
    <w:rsid w:val="00056EF7"/>
    <w:rsid w:val="0005766D"/>
    <w:rsid w:val="00061733"/>
    <w:rsid w:val="00062F55"/>
    <w:rsid w:val="000633FD"/>
    <w:rsid w:val="00063834"/>
    <w:rsid w:val="000650DD"/>
    <w:rsid w:val="00066376"/>
    <w:rsid w:val="000667A9"/>
    <w:rsid w:val="00066810"/>
    <w:rsid w:val="00070260"/>
    <w:rsid w:val="000713F4"/>
    <w:rsid w:val="000714CD"/>
    <w:rsid w:val="00072E79"/>
    <w:rsid w:val="0007408D"/>
    <w:rsid w:val="000742F4"/>
    <w:rsid w:val="00075723"/>
    <w:rsid w:val="00075D02"/>
    <w:rsid w:val="00075DAA"/>
    <w:rsid w:val="00076E7E"/>
    <w:rsid w:val="00080718"/>
    <w:rsid w:val="00080A29"/>
    <w:rsid w:val="000815DE"/>
    <w:rsid w:val="000821EC"/>
    <w:rsid w:val="00082BC0"/>
    <w:rsid w:val="0008389C"/>
    <w:rsid w:val="00083B87"/>
    <w:rsid w:val="00083BF4"/>
    <w:rsid w:val="00083DF4"/>
    <w:rsid w:val="0008443C"/>
    <w:rsid w:val="00084653"/>
    <w:rsid w:val="000852A1"/>
    <w:rsid w:val="00086025"/>
    <w:rsid w:val="000872A9"/>
    <w:rsid w:val="0008793D"/>
    <w:rsid w:val="00090411"/>
    <w:rsid w:val="00090E26"/>
    <w:rsid w:val="000914C0"/>
    <w:rsid w:val="00092C78"/>
    <w:rsid w:val="00092ED0"/>
    <w:rsid w:val="000939F2"/>
    <w:rsid w:val="00093C04"/>
    <w:rsid w:val="00093F51"/>
    <w:rsid w:val="0009474D"/>
    <w:rsid w:val="00094D38"/>
    <w:rsid w:val="00095154"/>
    <w:rsid w:val="0009546A"/>
    <w:rsid w:val="000956B0"/>
    <w:rsid w:val="000959A5"/>
    <w:rsid w:val="00096482"/>
    <w:rsid w:val="000A08E5"/>
    <w:rsid w:val="000A2078"/>
    <w:rsid w:val="000A22B7"/>
    <w:rsid w:val="000A22FA"/>
    <w:rsid w:val="000A3590"/>
    <w:rsid w:val="000A3710"/>
    <w:rsid w:val="000A3D66"/>
    <w:rsid w:val="000A4CC1"/>
    <w:rsid w:val="000A4CD3"/>
    <w:rsid w:val="000A50CE"/>
    <w:rsid w:val="000A6344"/>
    <w:rsid w:val="000B1508"/>
    <w:rsid w:val="000B55C3"/>
    <w:rsid w:val="000B5E33"/>
    <w:rsid w:val="000B75F3"/>
    <w:rsid w:val="000C0142"/>
    <w:rsid w:val="000C02CF"/>
    <w:rsid w:val="000C07F5"/>
    <w:rsid w:val="000C1E95"/>
    <w:rsid w:val="000C31FB"/>
    <w:rsid w:val="000C37D8"/>
    <w:rsid w:val="000C3FD2"/>
    <w:rsid w:val="000C491F"/>
    <w:rsid w:val="000C4A3D"/>
    <w:rsid w:val="000C53E5"/>
    <w:rsid w:val="000C5C02"/>
    <w:rsid w:val="000C67A3"/>
    <w:rsid w:val="000C67DD"/>
    <w:rsid w:val="000D0A4A"/>
    <w:rsid w:val="000D1B39"/>
    <w:rsid w:val="000D21B0"/>
    <w:rsid w:val="000D22BD"/>
    <w:rsid w:val="000D2C9C"/>
    <w:rsid w:val="000D35CC"/>
    <w:rsid w:val="000D4206"/>
    <w:rsid w:val="000D5B85"/>
    <w:rsid w:val="000D6188"/>
    <w:rsid w:val="000D72EC"/>
    <w:rsid w:val="000D7B7B"/>
    <w:rsid w:val="000D7E39"/>
    <w:rsid w:val="000E0871"/>
    <w:rsid w:val="000E10AA"/>
    <w:rsid w:val="000E1207"/>
    <w:rsid w:val="000E1646"/>
    <w:rsid w:val="000E1E50"/>
    <w:rsid w:val="000E411A"/>
    <w:rsid w:val="000E4A58"/>
    <w:rsid w:val="000E4D35"/>
    <w:rsid w:val="000E6135"/>
    <w:rsid w:val="000E750A"/>
    <w:rsid w:val="000E78D4"/>
    <w:rsid w:val="000F0E2F"/>
    <w:rsid w:val="000F132A"/>
    <w:rsid w:val="000F3E73"/>
    <w:rsid w:val="000F3E8D"/>
    <w:rsid w:val="000F3F54"/>
    <w:rsid w:val="000F4647"/>
    <w:rsid w:val="000F5CB1"/>
    <w:rsid w:val="000F5EA1"/>
    <w:rsid w:val="000F601C"/>
    <w:rsid w:val="000F71B2"/>
    <w:rsid w:val="000F7742"/>
    <w:rsid w:val="000F7F4F"/>
    <w:rsid w:val="001005F9"/>
    <w:rsid w:val="00102885"/>
    <w:rsid w:val="00102FE5"/>
    <w:rsid w:val="00104478"/>
    <w:rsid w:val="00105553"/>
    <w:rsid w:val="00105BD4"/>
    <w:rsid w:val="00106466"/>
    <w:rsid w:val="001069B7"/>
    <w:rsid w:val="00110650"/>
    <w:rsid w:val="00111F65"/>
    <w:rsid w:val="00112123"/>
    <w:rsid w:val="00114CD0"/>
    <w:rsid w:val="0011661C"/>
    <w:rsid w:val="001225C7"/>
    <w:rsid w:val="0012369B"/>
    <w:rsid w:val="00125AEA"/>
    <w:rsid w:val="00126032"/>
    <w:rsid w:val="001262F6"/>
    <w:rsid w:val="001268A6"/>
    <w:rsid w:val="001276D3"/>
    <w:rsid w:val="0013128B"/>
    <w:rsid w:val="001317AC"/>
    <w:rsid w:val="00131D61"/>
    <w:rsid w:val="00131EC1"/>
    <w:rsid w:val="001321F4"/>
    <w:rsid w:val="00132F20"/>
    <w:rsid w:val="001342B2"/>
    <w:rsid w:val="00136E98"/>
    <w:rsid w:val="00140798"/>
    <w:rsid w:val="00140955"/>
    <w:rsid w:val="001413FE"/>
    <w:rsid w:val="00142396"/>
    <w:rsid w:val="00142682"/>
    <w:rsid w:val="00143724"/>
    <w:rsid w:val="00144CAE"/>
    <w:rsid w:val="001456C9"/>
    <w:rsid w:val="0014577D"/>
    <w:rsid w:val="0014688F"/>
    <w:rsid w:val="001469BF"/>
    <w:rsid w:val="00147218"/>
    <w:rsid w:val="0014753B"/>
    <w:rsid w:val="00147B0E"/>
    <w:rsid w:val="00147E4A"/>
    <w:rsid w:val="001506DF"/>
    <w:rsid w:val="00150D7A"/>
    <w:rsid w:val="00150DEC"/>
    <w:rsid w:val="00151123"/>
    <w:rsid w:val="00154303"/>
    <w:rsid w:val="00156429"/>
    <w:rsid w:val="001569CC"/>
    <w:rsid w:val="00156EEA"/>
    <w:rsid w:val="00157CAF"/>
    <w:rsid w:val="001607C5"/>
    <w:rsid w:val="00160CC7"/>
    <w:rsid w:val="001638FC"/>
    <w:rsid w:val="00163E0D"/>
    <w:rsid w:val="0016441E"/>
    <w:rsid w:val="00166539"/>
    <w:rsid w:val="00166966"/>
    <w:rsid w:val="00167E86"/>
    <w:rsid w:val="001700A0"/>
    <w:rsid w:val="001722EF"/>
    <w:rsid w:val="00172302"/>
    <w:rsid w:val="001727FF"/>
    <w:rsid w:val="00172A29"/>
    <w:rsid w:val="00172CB5"/>
    <w:rsid w:val="00172F51"/>
    <w:rsid w:val="00173A6B"/>
    <w:rsid w:val="00173D05"/>
    <w:rsid w:val="00174039"/>
    <w:rsid w:val="00175280"/>
    <w:rsid w:val="00175E01"/>
    <w:rsid w:val="00176E91"/>
    <w:rsid w:val="0018068B"/>
    <w:rsid w:val="00180C12"/>
    <w:rsid w:val="00181C3F"/>
    <w:rsid w:val="00182C30"/>
    <w:rsid w:val="00182D50"/>
    <w:rsid w:val="00183E37"/>
    <w:rsid w:val="001842EF"/>
    <w:rsid w:val="00186A06"/>
    <w:rsid w:val="001870B8"/>
    <w:rsid w:val="0018747E"/>
    <w:rsid w:val="00187DFB"/>
    <w:rsid w:val="001909C8"/>
    <w:rsid w:val="00192AB7"/>
    <w:rsid w:val="00192BBD"/>
    <w:rsid w:val="001946E1"/>
    <w:rsid w:val="00194955"/>
    <w:rsid w:val="00195530"/>
    <w:rsid w:val="00195A46"/>
    <w:rsid w:val="00195C7C"/>
    <w:rsid w:val="0019759C"/>
    <w:rsid w:val="001A0203"/>
    <w:rsid w:val="001A0C81"/>
    <w:rsid w:val="001A179D"/>
    <w:rsid w:val="001A2492"/>
    <w:rsid w:val="001A254E"/>
    <w:rsid w:val="001A261A"/>
    <w:rsid w:val="001A2C18"/>
    <w:rsid w:val="001A304E"/>
    <w:rsid w:val="001A3CDC"/>
    <w:rsid w:val="001A4664"/>
    <w:rsid w:val="001A517A"/>
    <w:rsid w:val="001A6630"/>
    <w:rsid w:val="001A6AB8"/>
    <w:rsid w:val="001B1981"/>
    <w:rsid w:val="001B299E"/>
    <w:rsid w:val="001B32B7"/>
    <w:rsid w:val="001B40B2"/>
    <w:rsid w:val="001B466A"/>
    <w:rsid w:val="001B4B93"/>
    <w:rsid w:val="001B562C"/>
    <w:rsid w:val="001B6153"/>
    <w:rsid w:val="001B641C"/>
    <w:rsid w:val="001B6BDC"/>
    <w:rsid w:val="001C01B1"/>
    <w:rsid w:val="001C0626"/>
    <w:rsid w:val="001C0D44"/>
    <w:rsid w:val="001C0F1D"/>
    <w:rsid w:val="001C0F42"/>
    <w:rsid w:val="001C0F80"/>
    <w:rsid w:val="001C272F"/>
    <w:rsid w:val="001C2F97"/>
    <w:rsid w:val="001C7161"/>
    <w:rsid w:val="001C76F9"/>
    <w:rsid w:val="001D06AB"/>
    <w:rsid w:val="001D1966"/>
    <w:rsid w:val="001D19EC"/>
    <w:rsid w:val="001D1A10"/>
    <w:rsid w:val="001D1BCA"/>
    <w:rsid w:val="001D1D5F"/>
    <w:rsid w:val="001D1EAE"/>
    <w:rsid w:val="001D2F62"/>
    <w:rsid w:val="001D3E21"/>
    <w:rsid w:val="001D41BA"/>
    <w:rsid w:val="001D453C"/>
    <w:rsid w:val="001D4A95"/>
    <w:rsid w:val="001D571E"/>
    <w:rsid w:val="001D5752"/>
    <w:rsid w:val="001D58F2"/>
    <w:rsid w:val="001D5ECB"/>
    <w:rsid w:val="001D6BF6"/>
    <w:rsid w:val="001D74BE"/>
    <w:rsid w:val="001D7ADF"/>
    <w:rsid w:val="001E11D8"/>
    <w:rsid w:val="001E16B2"/>
    <w:rsid w:val="001E2186"/>
    <w:rsid w:val="001E283A"/>
    <w:rsid w:val="001E35F7"/>
    <w:rsid w:val="001E3EC8"/>
    <w:rsid w:val="001E43B4"/>
    <w:rsid w:val="001E48DA"/>
    <w:rsid w:val="001F1095"/>
    <w:rsid w:val="001F23BE"/>
    <w:rsid w:val="001F30BE"/>
    <w:rsid w:val="001F33B1"/>
    <w:rsid w:val="001F4254"/>
    <w:rsid w:val="001F4566"/>
    <w:rsid w:val="001F4D1E"/>
    <w:rsid w:val="001F5DA4"/>
    <w:rsid w:val="001F6851"/>
    <w:rsid w:val="001F6FF7"/>
    <w:rsid w:val="001F7AC4"/>
    <w:rsid w:val="001F7B85"/>
    <w:rsid w:val="00202CC8"/>
    <w:rsid w:val="00203E49"/>
    <w:rsid w:val="00204652"/>
    <w:rsid w:val="002069C3"/>
    <w:rsid w:val="002075C6"/>
    <w:rsid w:val="00210E70"/>
    <w:rsid w:val="00214DFA"/>
    <w:rsid w:val="00214EE8"/>
    <w:rsid w:val="00216D42"/>
    <w:rsid w:val="00216EFE"/>
    <w:rsid w:val="0021757D"/>
    <w:rsid w:val="00220FEE"/>
    <w:rsid w:val="0022104A"/>
    <w:rsid w:val="00221981"/>
    <w:rsid w:val="00222968"/>
    <w:rsid w:val="00225A2F"/>
    <w:rsid w:val="00225C82"/>
    <w:rsid w:val="002265C7"/>
    <w:rsid w:val="00227031"/>
    <w:rsid w:val="00230661"/>
    <w:rsid w:val="00230836"/>
    <w:rsid w:val="002335E4"/>
    <w:rsid w:val="00233815"/>
    <w:rsid w:val="00234F95"/>
    <w:rsid w:val="0023516B"/>
    <w:rsid w:val="002352EE"/>
    <w:rsid w:val="0023555A"/>
    <w:rsid w:val="00235DE9"/>
    <w:rsid w:val="00236480"/>
    <w:rsid w:val="0023665B"/>
    <w:rsid w:val="002373BB"/>
    <w:rsid w:val="00237C6C"/>
    <w:rsid w:val="00240176"/>
    <w:rsid w:val="00242936"/>
    <w:rsid w:val="0024329C"/>
    <w:rsid w:val="00244538"/>
    <w:rsid w:val="00244A10"/>
    <w:rsid w:val="00245CBF"/>
    <w:rsid w:val="00247C1E"/>
    <w:rsid w:val="0025064E"/>
    <w:rsid w:val="00252A14"/>
    <w:rsid w:val="00252B84"/>
    <w:rsid w:val="002533ED"/>
    <w:rsid w:val="0025431B"/>
    <w:rsid w:val="00254A35"/>
    <w:rsid w:val="00255BC3"/>
    <w:rsid w:val="00255D6C"/>
    <w:rsid w:val="002565CA"/>
    <w:rsid w:val="0025792A"/>
    <w:rsid w:val="00257AD3"/>
    <w:rsid w:val="00260049"/>
    <w:rsid w:val="002601BA"/>
    <w:rsid w:val="00261AA0"/>
    <w:rsid w:val="0026290A"/>
    <w:rsid w:val="00262955"/>
    <w:rsid w:val="00263AC1"/>
    <w:rsid w:val="00263EEE"/>
    <w:rsid w:val="00265ABE"/>
    <w:rsid w:val="00265C62"/>
    <w:rsid w:val="00265EF5"/>
    <w:rsid w:val="00266E9E"/>
    <w:rsid w:val="00266FEB"/>
    <w:rsid w:val="0026750D"/>
    <w:rsid w:val="00270210"/>
    <w:rsid w:val="00270EA5"/>
    <w:rsid w:val="00271FD2"/>
    <w:rsid w:val="0027222B"/>
    <w:rsid w:val="002739D3"/>
    <w:rsid w:val="0027426D"/>
    <w:rsid w:val="00276674"/>
    <w:rsid w:val="00276DD4"/>
    <w:rsid w:val="00276EC6"/>
    <w:rsid w:val="00280BD8"/>
    <w:rsid w:val="00281856"/>
    <w:rsid w:val="00281C4D"/>
    <w:rsid w:val="00281C68"/>
    <w:rsid w:val="00281E1C"/>
    <w:rsid w:val="00281E7D"/>
    <w:rsid w:val="002824DC"/>
    <w:rsid w:val="00283E2D"/>
    <w:rsid w:val="00284D80"/>
    <w:rsid w:val="00286892"/>
    <w:rsid w:val="002904CF"/>
    <w:rsid w:val="002915E3"/>
    <w:rsid w:val="002917FA"/>
    <w:rsid w:val="0029209B"/>
    <w:rsid w:val="00292719"/>
    <w:rsid w:val="0029272B"/>
    <w:rsid w:val="002927E9"/>
    <w:rsid w:val="002928D1"/>
    <w:rsid w:val="00292B14"/>
    <w:rsid w:val="00293D56"/>
    <w:rsid w:val="00295383"/>
    <w:rsid w:val="0029566B"/>
    <w:rsid w:val="00295C19"/>
    <w:rsid w:val="002960ED"/>
    <w:rsid w:val="002A05D3"/>
    <w:rsid w:val="002A0DCB"/>
    <w:rsid w:val="002A36CD"/>
    <w:rsid w:val="002A3943"/>
    <w:rsid w:val="002A4168"/>
    <w:rsid w:val="002A4240"/>
    <w:rsid w:val="002A4CDB"/>
    <w:rsid w:val="002A5138"/>
    <w:rsid w:val="002A52FE"/>
    <w:rsid w:val="002A5E7E"/>
    <w:rsid w:val="002A677B"/>
    <w:rsid w:val="002A6C74"/>
    <w:rsid w:val="002A7F86"/>
    <w:rsid w:val="002B077B"/>
    <w:rsid w:val="002B0836"/>
    <w:rsid w:val="002B093A"/>
    <w:rsid w:val="002B1028"/>
    <w:rsid w:val="002B1056"/>
    <w:rsid w:val="002B133E"/>
    <w:rsid w:val="002B1CB2"/>
    <w:rsid w:val="002B2464"/>
    <w:rsid w:val="002B2A1C"/>
    <w:rsid w:val="002B7075"/>
    <w:rsid w:val="002B759C"/>
    <w:rsid w:val="002B7689"/>
    <w:rsid w:val="002B77DF"/>
    <w:rsid w:val="002B7819"/>
    <w:rsid w:val="002C036F"/>
    <w:rsid w:val="002C0DBA"/>
    <w:rsid w:val="002C1136"/>
    <w:rsid w:val="002C2246"/>
    <w:rsid w:val="002C24DF"/>
    <w:rsid w:val="002C2F4F"/>
    <w:rsid w:val="002C407D"/>
    <w:rsid w:val="002C59BD"/>
    <w:rsid w:val="002C7C34"/>
    <w:rsid w:val="002D045A"/>
    <w:rsid w:val="002D2342"/>
    <w:rsid w:val="002D265F"/>
    <w:rsid w:val="002D297F"/>
    <w:rsid w:val="002D3C39"/>
    <w:rsid w:val="002D45D8"/>
    <w:rsid w:val="002D5991"/>
    <w:rsid w:val="002D5BE8"/>
    <w:rsid w:val="002D674C"/>
    <w:rsid w:val="002D67FC"/>
    <w:rsid w:val="002D7E97"/>
    <w:rsid w:val="002E06C8"/>
    <w:rsid w:val="002E1377"/>
    <w:rsid w:val="002E33C4"/>
    <w:rsid w:val="002E3AF9"/>
    <w:rsid w:val="002E3DA9"/>
    <w:rsid w:val="002E46FD"/>
    <w:rsid w:val="002E5C6C"/>
    <w:rsid w:val="002E61CF"/>
    <w:rsid w:val="002E719A"/>
    <w:rsid w:val="002E721A"/>
    <w:rsid w:val="002E7CC8"/>
    <w:rsid w:val="002F24D4"/>
    <w:rsid w:val="002F2564"/>
    <w:rsid w:val="002F27BB"/>
    <w:rsid w:val="002F299D"/>
    <w:rsid w:val="002F2A88"/>
    <w:rsid w:val="002F3204"/>
    <w:rsid w:val="002F4F91"/>
    <w:rsid w:val="002F588F"/>
    <w:rsid w:val="002F59E8"/>
    <w:rsid w:val="002F5C48"/>
    <w:rsid w:val="002F68DE"/>
    <w:rsid w:val="002F73BF"/>
    <w:rsid w:val="002F77B2"/>
    <w:rsid w:val="002F7A6E"/>
    <w:rsid w:val="003014E5"/>
    <w:rsid w:val="00302A8F"/>
    <w:rsid w:val="0030304D"/>
    <w:rsid w:val="0030625C"/>
    <w:rsid w:val="00306792"/>
    <w:rsid w:val="00306A14"/>
    <w:rsid w:val="00306F1B"/>
    <w:rsid w:val="003102E7"/>
    <w:rsid w:val="003103C1"/>
    <w:rsid w:val="00310778"/>
    <w:rsid w:val="00310C64"/>
    <w:rsid w:val="00310E32"/>
    <w:rsid w:val="00311145"/>
    <w:rsid w:val="00313E9C"/>
    <w:rsid w:val="00314602"/>
    <w:rsid w:val="0031581E"/>
    <w:rsid w:val="00317082"/>
    <w:rsid w:val="003173A4"/>
    <w:rsid w:val="00317947"/>
    <w:rsid w:val="00320FD1"/>
    <w:rsid w:val="0032200E"/>
    <w:rsid w:val="003224A5"/>
    <w:rsid w:val="003236F7"/>
    <w:rsid w:val="00323FE0"/>
    <w:rsid w:val="0032606C"/>
    <w:rsid w:val="00326096"/>
    <w:rsid w:val="0032716E"/>
    <w:rsid w:val="00327BA8"/>
    <w:rsid w:val="0033033A"/>
    <w:rsid w:val="00330C3B"/>
    <w:rsid w:val="00331759"/>
    <w:rsid w:val="00331C5A"/>
    <w:rsid w:val="00331E28"/>
    <w:rsid w:val="00332E8D"/>
    <w:rsid w:val="00333656"/>
    <w:rsid w:val="00333C8E"/>
    <w:rsid w:val="0033452A"/>
    <w:rsid w:val="00334A08"/>
    <w:rsid w:val="00335669"/>
    <w:rsid w:val="00336912"/>
    <w:rsid w:val="003374EF"/>
    <w:rsid w:val="003376B3"/>
    <w:rsid w:val="00337C29"/>
    <w:rsid w:val="00337D6D"/>
    <w:rsid w:val="003405FF"/>
    <w:rsid w:val="0034124E"/>
    <w:rsid w:val="00341517"/>
    <w:rsid w:val="00341FC7"/>
    <w:rsid w:val="0034236B"/>
    <w:rsid w:val="00342CCE"/>
    <w:rsid w:val="00342FC6"/>
    <w:rsid w:val="00343384"/>
    <w:rsid w:val="003439B5"/>
    <w:rsid w:val="00345E7D"/>
    <w:rsid w:val="00346633"/>
    <w:rsid w:val="00346FC5"/>
    <w:rsid w:val="003472C9"/>
    <w:rsid w:val="00347EB6"/>
    <w:rsid w:val="0035127B"/>
    <w:rsid w:val="00351681"/>
    <w:rsid w:val="00352784"/>
    <w:rsid w:val="00353B79"/>
    <w:rsid w:val="00353ECB"/>
    <w:rsid w:val="00354224"/>
    <w:rsid w:val="00354C7C"/>
    <w:rsid w:val="00355A69"/>
    <w:rsid w:val="00355C1D"/>
    <w:rsid w:val="00356021"/>
    <w:rsid w:val="00356E22"/>
    <w:rsid w:val="0036003A"/>
    <w:rsid w:val="003606FE"/>
    <w:rsid w:val="00361512"/>
    <w:rsid w:val="003623DB"/>
    <w:rsid w:val="003630BA"/>
    <w:rsid w:val="0036394D"/>
    <w:rsid w:val="003639D8"/>
    <w:rsid w:val="00363B62"/>
    <w:rsid w:val="00363CB0"/>
    <w:rsid w:val="003650AC"/>
    <w:rsid w:val="003653C2"/>
    <w:rsid w:val="00365E0F"/>
    <w:rsid w:val="00366342"/>
    <w:rsid w:val="003663A2"/>
    <w:rsid w:val="00367344"/>
    <w:rsid w:val="003678E1"/>
    <w:rsid w:val="003678EA"/>
    <w:rsid w:val="00367A6B"/>
    <w:rsid w:val="003703E1"/>
    <w:rsid w:val="00372C97"/>
    <w:rsid w:val="00373AB5"/>
    <w:rsid w:val="00373C07"/>
    <w:rsid w:val="00373DC5"/>
    <w:rsid w:val="003751A3"/>
    <w:rsid w:val="00375C0A"/>
    <w:rsid w:val="00375EB6"/>
    <w:rsid w:val="00375F0D"/>
    <w:rsid w:val="00376571"/>
    <w:rsid w:val="00377D2D"/>
    <w:rsid w:val="003830CE"/>
    <w:rsid w:val="00383681"/>
    <w:rsid w:val="0038640A"/>
    <w:rsid w:val="00386730"/>
    <w:rsid w:val="00387958"/>
    <w:rsid w:val="00387A1E"/>
    <w:rsid w:val="003902DA"/>
    <w:rsid w:val="00390D5A"/>
    <w:rsid w:val="003914D3"/>
    <w:rsid w:val="00391957"/>
    <w:rsid w:val="00391CB0"/>
    <w:rsid w:val="0039413A"/>
    <w:rsid w:val="0039451E"/>
    <w:rsid w:val="00394ACC"/>
    <w:rsid w:val="00394C2F"/>
    <w:rsid w:val="00395673"/>
    <w:rsid w:val="0039652B"/>
    <w:rsid w:val="003A08E0"/>
    <w:rsid w:val="003A090C"/>
    <w:rsid w:val="003A253A"/>
    <w:rsid w:val="003A2CF5"/>
    <w:rsid w:val="003A3980"/>
    <w:rsid w:val="003A3B12"/>
    <w:rsid w:val="003A3E6A"/>
    <w:rsid w:val="003A3E8B"/>
    <w:rsid w:val="003A41A4"/>
    <w:rsid w:val="003A4D76"/>
    <w:rsid w:val="003A4E24"/>
    <w:rsid w:val="003A52B6"/>
    <w:rsid w:val="003A57C0"/>
    <w:rsid w:val="003A5B1C"/>
    <w:rsid w:val="003A6DC3"/>
    <w:rsid w:val="003A70F7"/>
    <w:rsid w:val="003A73CD"/>
    <w:rsid w:val="003A7765"/>
    <w:rsid w:val="003A7FE6"/>
    <w:rsid w:val="003B0300"/>
    <w:rsid w:val="003B0C4C"/>
    <w:rsid w:val="003B11FF"/>
    <w:rsid w:val="003B1256"/>
    <w:rsid w:val="003B1F29"/>
    <w:rsid w:val="003B2F57"/>
    <w:rsid w:val="003B37B5"/>
    <w:rsid w:val="003B44AB"/>
    <w:rsid w:val="003B4861"/>
    <w:rsid w:val="003B6041"/>
    <w:rsid w:val="003B75FF"/>
    <w:rsid w:val="003C02FD"/>
    <w:rsid w:val="003C0C81"/>
    <w:rsid w:val="003C2106"/>
    <w:rsid w:val="003C240C"/>
    <w:rsid w:val="003C57CB"/>
    <w:rsid w:val="003C646E"/>
    <w:rsid w:val="003C775E"/>
    <w:rsid w:val="003D02D9"/>
    <w:rsid w:val="003D1E0E"/>
    <w:rsid w:val="003D2290"/>
    <w:rsid w:val="003D2D67"/>
    <w:rsid w:val="003D36FF"/>
    <w:rsid w:val="003D38FC"/>
    <w:rsid w:val="003D3DB4"/>
    <w:rsid w:val="003D79E4"/>
    <w:rsid w:val="003E092E"/>
    <w:rsid w:val="003E0ADA"/>
    <w:rsid w:val="003E144D"/>
    <w:rsid w:val="003E18EA"/>
    <w:rsid w:val="003E3177"/>
    <w:rsid w:val="003E3C35"/>
    <w:rsid w:val="003E47CE"/>
    <w:rsid w:val="003E55C8"/>
    <w:rsid w:val="003E7DDA"/>
    <w:rsid w:val="003F1149"/>
    <w:rsid w:val="003F2462"/>
    <w:rsid w:val="003F307A"/>
    <w:rsid w:val="003F4558"/>
    <w:rsid w:val="003F4F13"/>
    <w:rsid w:val="003F4FD6"/>
    <w:rsid w:val="003F65A5"/>
    <w:rsid w:val="003F6663"/>
    <w:rsid w:val="003F6D10"/>
    <w:rsid w:val="003F712F"/>
    <w:rsid w:val="00401618"/>
    <w:rsid w:val="00401708"/>
    <w:rsid w:val="004017AA"/>
    <w:rsid w:val="0040256D"/>
    <w:rsid w:val="004029C6"/>
    <w:rsid w:val="00402A2E"/>
    <w:rsid w:val="00402FAD"/>
    <w:rsid w:val="00403690"/>
    <w:rsid w:val="004036E3"/>
    <w:rsid w:val="0040445D"/>
    <w:rsid w:val="004055CC"/>
    <w:rsid w:val="00406287"/>
    <w:rsid w:val="00406E97"/>
    <w:rsid w:val="0041039E"/>
    <w:rsid w:val="00410D89"/>
    <w:rsid w:val="00412471"/>
    <w:rsid w:val="00412E1A"/>
    <w:rsid w:val="004131A5"/>
    <w:rsid w:val="004142DA"/>
    <w:rsid w:val="004144E2"/>
    <w:rsid w:val="004151B7"/>
    <w:rsid w:val="004164EC"/>
    <w:rsid w:val="004202DF"/>
    <w:rsid w:val="00421627"/>
    <w:rsid w:val="00422083"/>
    <w:rsid w:val="00422D4F"/>
    <w:rsid w:val="004232D2"/>
    <w:rsid w:val="0042438E"/>
    <w:rsid w:val="0042513D"/>
    <w:rsid w:val="004257C7"/>
    <w:rsid w:val="0042622A"/>
    <w:rsid w:val="00427ED5"/>
    <w:rsid w:val="0043096A"/>
    <w:rsid w:val="0043125D"/>
    <w:rsid w:val="00431384"/>
    <w:rsid w:val="0043183D"/>
    <w:rsid w:val="00432B13"/>
    <w:rsid w:val="00434383"/>
    <w:rsid w:val="00434D84"/>
    <w:rsid w:val="004357C4"/>
    <w:rsid w:val="00435F79"/>
    <w:rsid w:val="0043686C"/>
    <w:rsid w:val="00436CBD"/>
    <w:rsid w:val="004378F6"/>
    <w:rsid w:val="00440197"/>
    <w:rsid w:val="00440ED3"/>
    <w:rsid w:val="00440F52"/>
    <w:rsid w:val="00442010"/>
    <w:rsid w:val="00442270"/>
    <w:rsid w:val="00442DF1"/>
    <w:rsid w:val="0044352B"/>
    <w:rsid w:val="004464EA"/>
    <w:rsid w:val="00446D87"/>
    <w:rsid w:val="00446EA6"/>
    <w:rsid w:val="00447E41"/>
    <w:rsid w:val="00450114"/>
    <w:rsid w:val="00450C1F"/>
    <w:rsid w:val="00451DB0"/>
    <w:rsid w:val="00452374"/>
    <w:rsid w:val="004532BA"/>
    <w:rsid w:val="004567E8"/>
    <w:rsid w:val="00456B32"/>
    <w:rsid w:val="00457683"/>
    <w:rsid w:val="00457F6B"/>
    <w:rsid w:val="00461032"/>
    <w:rsid w:val="004617C5"/>
    <w:rsid w:val="00461B07"/>
    <w:rsid w:val="00462661"/>
    <w:rsid w:val="00463C3A"/>
    <w:rsid w:val="004653BC"/>
    <w:rsid w:val="004724FD"/>
    <w:rsid w:val="00474247"/>
    <w:rsid w:val="00475407"/>
    <w:rsid w:val="0047661D"/>
    <w:rsid w:val="004768F5"/>
    <w:rsid w:val="0047765E"/>
    <w:rsid w:val="0048205E"/>
    <w:rsid w:val="004822AE"/>
    <w:rsid w:val="00482479"/>
    <w:rsid w:val="00484B53"/>
    <w:rsid w:val="004850DD"/>
    <w:rsid w:val="00485817"/>
    <w:rsid w:val="00485BB3"/>
    <w:rsid w:val="00485D36"/>
    <w:rsid w:val="00486411"/>
    <w:rsid w:val="004866C0"/>
    <w:rsid w:val="00487D1A"/>
    <w:rsid w:val="00487E9F"/>
    <w:rsid w:val="004900A6"/>
    <w:rsid w:val="00490E56"/>
    <w:rsid w:val="00491CE0"/>
    <w:rsid w:val="0049397E"/>
    <w:rsid w:val="00493D3C"/>
    <w:rsid w:val="0049445E"/>
    <w:rsid w:val="004949E5"/>
    <w:rsid w:val="00496979"/>
    <w:rsid w:val="00496B0C"/>
    <w:rsid w:val="0049735F"/>
    <w:rsid w:val="004973E8"/>
    <w:rsid w:val="004A02E3"/>
    <w:rsid w:val="004A05D7"/>
    <w:rsid w:val="004A0C03"/>
    <w:rsid w:val="004A223B"/>
    <w:rsid w:val="004A294D"/>
    <w:rsid w:val="004A370C"/>
    <w:rsid w:val="004A5538"/>
    <w:rsid w:val="004A56E6"/>
    <w:rsid w:val="004A5864"/>
    <w:rsid w:val="004A613C"/>
    <w:rsid w:val="004B15B5"/>
    <w:rsid w:val="004B1889"/>
    <w:rsid w:val="004B204D"/>
    <w:rsid w:val="004B22B4"/>
    <w:rsid w:val="004B6581"/>
    <w:rsid w:val="004B7D14"/>
    <w:rsid w:val="004C0D0A"/>
    <w:rsid w:val="004C191D"/>
    <w:rsid w:val="004C1D77"/>
    <w:rsid w:val="004C2304"/>
    <w:rsid w:val="004C34AC"/>
    <w:rsid w:val="004C3D7C"/>
    <w:rsid w:val="004C4C2C"/>
    <w:rsid w:val="004C68FC"/>
    <w:rsid w:val="004C6FAF"/>
    <w:rsid w:val="004D004E"/>
    <w:rsid w:val="004D0A3D"/>
    <w:rsid w:val="004D0E4D"/>
    <w:rsid w:val="004D0EB3"/>
    <w:rsid w:val="004D133D"/>
    <w:rsid w:val="004D1DED"/>
    <w:rsid w:val="004D220E"/>
    <w:rsid w:val="004D28D5"/>
    <w:rsid w:val="004D2B48"/>
    <w:rsid w:val="004D2B60"/>
    <w:rsid w:val="004D3DF3"/>
    <w:rsid w:val="004D3F4E"/>
    <w:rsid w:val="004D43EC"/>
    <w:rsid w:val="004D5482"/>
    <w:rsid w:val="004D55EF"/>
    <w:rsid w:val="004D682F"/>
    <w:rsid w:val="004D7116"/>
    <w:rsid w:val="004E065B"/>
    <w:rsid w:val="004E0908"/>
    <w:rsid w:val="004E27DF"/>
    <w:rsid w:val="004E38A7"/>
    <w:rsid w:val="004E4F27"/>
    <w:rsid w:val="004E52F7"/>
    <w:rsid w:val="004E5EF7"/>
    <w:rsid w:val="004E6006"/>
    <w:rsid w:val="004E604E"/>
    <w:rsid w:val="004E667F"/>
    <w:rsid w:val="004E6E10"/>
    <w:rsid w:val="004F0E2F"/>
    <w:rsid w:val="004F37F7"/>
    <w:rsid w:val="004F3BAA"/>
    <w:rsid w:val="004F3D28"/>
    <w:rsid w:val="004F40B8"/>
    <w:rsid w:val="004F5A56"/>
    <w:rsid w:val="004F79FE"/>
    <w:rsid w:val="004F7FB2"/>
    <w:rsid w:val="005000BF"/>
    <w:rsid w:val="005000CE"/>
    <w:rsid w:val="00500383"/>
    <w:rsid w:val="005009C8"/>
    <w:rsid w:val="00502A9E"/>
    <w:rsid w:val="00502CCA"/>
    <w:rsid w:val="00503C6A"/>
    <w:rsid w:val="0050483C"/>
    <w:rsid w:val="005059D7"/>
    <w:rsid w:val="00506939"/>
    <w:rsid w:val="00507507"/>
    <w:rsid w:val="005079CE"/>
    <w:rsid w:val="0051095B"/>
    <w:rsid w:val="0051117A"/>
    <w:rsid w:val="00512A6A"/>
    <w:rsid w:val="00513845"/>
    <w:rsid w:val="005147F2"/>
    <w:rsid w:val="005154B6"/>
    <w:rsid w:val="00516647"/>
    <w:rsid w:val="00516A77"/>
    <w:rsid w:val="00516C3A"/>
    <w:rsid w:val="0051770F"/>
    <w:rsid w:val="00517AEE"/>
    <w:rsid w:val="00520974"/>
    <w:rsid w:val="00520DDC"/>
    <w:rsid w:val="00523073"/>
    <w:rsid w:val="00523ED0"/>
    <w:rsid w:val="0052637D"/>
    <w:rsid w:val="0052647B"/>
    <w:rsid w:val="00527546"/>
    <w:rsid w:val="00527553"/>
    <w:rsid w:val="005302DF"/>
    <w:rsid w:val="0053060E"/>
    <w:rsid w:val="00530906"/>
    <w:rsid w:val="00531FA9"/>
    <w:rsid w:val="00532FE2"/>
    <w:rsid w:val="005332CC"/>
    <w:rsid w:val="00535014"/>
    <w:rsid w:val="00535AC0"/>
    <w:rsid w:val="00535F55"/>
    <w:rsid w:val="00536530"/>
    <w:rsid w:val="00536686"/>
    <w:rsid w:val="00537A44"/>
    <w:rsid w:val="00537B3B"/>
    <w:rsid w:val="0054031A"/>
    <w:rsid w:val="00540631"/>
    <w:rsid w:val="00540B48"/>
    <w:rsid w:val="00540D3D"/>
    <w:rsid w:val="00542175"/>
    <w:rsid w:val="0054333C"/>
    <w:rsid w:val="00545C51"/>
    <w:rsid w:val="005462D0"/>
    <w:rsid w:val="005464C0"/>
    <w:rsid w:val="00546D5F"/>
    <w:rsid w:val="00546FCD"/>
    <w:rsid w:val="00547CFB"/>
    <w:rsid w:val="00551845"/>
    <w:rsid w:val="005520D7"/>
    <w:rsid w:val="00552A97"/>
    <w:rsid w:val="0055362D"/>
    <w:rsid w:val="00553BC4"/>
    <w:rsid w:val="00554E8E"/>
    <w:rsid w:val="00554FED"/>
    <w:rsid w:val="005562FF"/>
    <w:rsid w:val="00556B31"/>
    <w:rsid w:val="00556C84"/>
    <w:rsid w:val="0055773F"/>
    <w:rsid w:val="00557F9C"/>
    <w:rsid w:val="005602CE"/>
    <w:rsid w:val="005609B4"/>
    <w:rsid w:val="005610D6"/>
    <w:rsid w:val="005614C4"/>
    <w:rsid w:val="005619A6"/>
    <w:rsid w:val="00562C85"/>
    <w:rsid w:val="00567F08"/>
    <w:rsid w:val="00567F49"/>
    <w:rsid w:val="00570061"/>
    <w:rsid w:val="00571F4B"/>
    <w:rsid w:val="00574266"/>
    <w:rsid w:val="00574A5C"/>
    <w:rsid w:val="00574E20"/>
    <w:rsid w:val="0057667E"/>
    <w:rsid w:val="005774DB"/>
    <w:rsid w:val="00577A79"/>
    <w:rsid w:val="005804EC"/>
    <w:rsid w:val="0058089F"/>
    <w:rsid w:val="005819A8"/>
    <w:rsid w:val="00581D76"/>
    <w:rsid w:val="00581E50"/>
    <w:rsid w:val="00583E03"/>
    <w:rsid w:val="00583EF1"/>
    <w:rsid w:val="00584143"/>
    <w:rsid w:val="00584CB6"/>
    <w:rsid w:val="005852A6"/>
    <w:rsid w:val="00586914"/>
    <w:rsid w:val="00587730"/>
    <w:rsid w:val="005902FB"/>
    <w:rsid w:val="00590FA7"/>
    <w:rsid w:val="00592EE7"/>
    <w:rsid w:val="0059416A"/>
    <w:rsid w:val="0059490B"/>
    <w:rsid w:val="00595E46"/>
    <w:rsid w:val="00596F2D"/>
    <w:rsid w:val="005971D0"/>
    <w:rsid w:val="005A1140"/>
    <w:rsid w:val="005A24BD"/>
    <w:rsid w:val="005A3EAB"/>
    <w:rsid w:val="005A4F49"/>
    <w:rsid w:val="005A5EB9"/>
    <w:rsid w:val="005A7552"/>
    <w:rsid w:val="005A7EC9"/>
    <w:rsid w:val="005B074F"/>
    <w:rsid w:val="005B07C1"/>
    <w:rsid w:val="005B089F"/>
    <w:rsid w:val="005B25B7"/>
    <w:rsid w:val="005B25C8"/>
    <w:rsid w:val="005B2E46"/>
    <w:rsid w:val="005B534B"/>
    <w:rsid w:val="005B56F1"/>
    <w:rsid w:val="005B5B57"/>
    <w:rsid w:val="005B764E"/>
    <w:rsid w:val="005B7841"/>
    <w:rsid w:val="005C27F6"/>
    <w:rsid w:val="005C44B3"/>
    <w:rsid w:val="005C4884"/>
    <w:rsid w:val="005C4BA7"/>
    <w:rsid w:val="005C51A1"/>
    <w:rsid w:val="005C5D60"/>
    <w:rsid w:val="005C6200"/>
    <w:rsid w:val="005C75B9"/>
    <w:rsid w:val="005C7E15"/>
    <w:rsid w:val="005C7F65"/>
    <w:rsid w:val="005D252F"/>
    <w:rsid w:val="005D5955"/>
    <w:rsid w:val="005D6F84"/>
    <w:rsid w:val="005D794A"/>
    <w:rsid w:val="005E22AF"/>
    <w:rsid w:val="005E2BEC"/>
    <w:rsid w:val="005E3492"/>
    <w:rsid w:val="005E364D"/>
    <w:rsid w:val="005E3997"/>
    <w:rsid w:val="005E6682"/>
    <w:rsid w:val="005E69D1"/>
    <w:rsid w:val="005E6B7B"/>
    <w:rsid w:val="005E7786"/>
    <w:rsid w:val="005E7F01"/>
    <w:rsid w:val="005F1126"/>
    <w:rsid w:val="005F1180"/>
    <w:rsid w:val="005F119D"/>
    <w:rsid w:val="005F45EA"/>
    <w:rsid w:val="005F4E3E"/>
    <w:rsid w:val="005F5117"/>
    <w:rsid w:val="005F5FC0"/>
    <w:rsid w:val="005F64FA"/>
    <w:rsid w:val="005F66C4"/>
    <w:rsid w:val="005F6D3D"/>
    <w:rsid w:val="005F6E39"/>
    <w:rsid w:val="005F70F9"/>
    <w:rsid w:val="005F7377"/>
    <w:rsid w:val="005F7909"/>
    <w:rsid w:val="00600A54"/>
    <w:rsid w:val="00600CD7"/>
    <w:rsid w:val="00600ECE"/>
    <w:rsid w:val="0060169B"/>
    <w:rsid w:val="00601E2C"/>
    <w:rsid w:val="00602D2B"/>
    <w:rsid w:val="006043B1"/>
    <w:rsid w:val="00605193"/>
    <w:rsid w:val="00606946"/>
    <w:rsid w:val="006069D6"/>
    <w:rsid w:val="00607B1A"/>
    <w:rsid w:val="00610F1F"/>
    <w:rsid w:val="00611B6B"/>
    <w:rsid w:val="0061236C"/>
    <w:rsid w:val="00612906"/>
    <w:rsid w:val="00612C1F"/>
    <w:rsid w:val="006132C6"/>
    <w:rsid w:val="00613677"/>
    <w:rsid w:val="00613F31"/>
    <w:rsid w:val="0061488E"/>
    <w:rsid w:val="00615753"/>
    <w:rsid w:val="00615960"/>
    <w:rsid w:val="00616D15"/>
    <w:rsid w:val="00616D37"/>
    <w:rsid w:val="0061788F"/>
    <w:rsid w:val="00621373"/>
    <w:rsid w:val="006214DD"/>
    <w:rsid w:val="00622368"/>
    <w:rsid w:val="006225ED"/>
    <w:rsid w:val="00622FCD"/>
    <w:rsid w:val="006230B2"/>
    <w:rsid w:val="00623FDB"/>
    <w:rsid w:val="00624D4F"/>
    <w:rsid w:val="00624D98"/>
    <w:rsid w:val="00626E2B"/>
    <w:rsid w:val="00627655"/>
    <w:rsid w:val="00627B5E"/>
    <w:rsid w:val="00627BDB"/>
    <w:rsid w:val="00632932"/>
    <w:rsid w:val="00632A12"/>
    <w:rsid w:val="00632D80"/>
    <w:rsid w:val="00633255"/>
    <w:rsid w:val="00633E3B"/>
    <w:rsid w:val="006355FA"/>
    <w:rsid w:val="006361AC"/>
    <w:rsid w:val="00636B23"/>
    <w:rsid w:val="0063700A"/>
    <w:rsid w:val="00637D35"/>
    <w:rsid w:val="00637E0E"/>
    <w:rsid w:val="00640637"/>
    <w:rsid w:val="00641184"/>
    <w:rsid w:val="006414BA"/>
    <w:rsid w:val="00641AC0"/>
    <w:rsid w:val="00642718"/>
    <w:rsid w:val="00642DAB"/>
    <w:rsid w:val="0064321E"/>
    <w:rsid w:val="00644A09"/>
    <w:rsid w:val="00644C08"/>
    <w:rsid w:val="00645054"/>
    <w:rsid w:val="00645AFF"/>
    <w:rsid w:val="00645E67"/>
    <w:rsid w:val="00646704"/>
    <w:rsid w:val="006471A0"/>
    <w:rsid w:val="006503AA"/>
    <w:rsid w:val="00651E12"/>
    <w:rsid w:val="00652269"/>
    <w:rsid w:val="0065352E"/>
    <w:rsid w:val="00653572"/>
    <w:rsid w:val="00653DEA"/>
    <w:rsid w:val="00654B1F"/>
    <w:rsid w:val="00654EB8"/>
    <w:rsid w:val="00655806"/>
    <w:rsid w:val="00655CAA"/>
    <w:rsid w:val="00655D39"/>
    <w:rsid w:val="006560D3"/>
    <w:rsid w:val="00656B92"/>
    <w:rsid w:val="00657740"/>
    <w:rsid w:val="006614FB"/>
    <w:rsid w:val="0066309A"/>
    <w:rsid w:val="006646FD"/>
    <w:rsid w:val="00665ACA"/>
    <w:rsid w:val="006668AB"/>
    <w:rsid w:val="00667095"/>
    <w:rsid w:val="00670BED"/>
    <w:rsid w:val="00671179"/>
    <w:rsid w:val="0067167B"/>
    <w:rsid w:val="006730A3"/>
    <w:rsid w:val="0067359E"/>
    <w:rsid w:val="006738EF"/>
    <w:rsid w:val="00675E49"/>
    <w:rsid w:val="006760BD"/>
    <w:rsid w:val="00676274"/>
    <w:rsid w:val="006768F4"/>
    <w:rsid w:val="00677309"/>
    <w:rsid w:val="00677840"/>
    <w:rsid w:val="0068000E"/>
    <w:rsid w:val="00680583"/>
    <w:rsid w:val="0068087F"/>
    <w:rsid w:val="006815C4"/>
    <w:rsid w:val="00681B0B"/>
    <w:rsid w:val="00682778"/>
    <w:rsid w:val="006839A5"/>
    <w:rsid w:val="00683A75"/>
    <w:rsid w:val="0068463E"/>
    <w:rsid w:val="00684AC4"/>
    <w:rsid w:val="006853C8"/>
    <w:rsid w:val="006854BC"/>
    <w:rsid w:val="00685B98"/>
    <w:rsid w:val="00686F05"/>
    <w:rsid w:val="00687794"/>
    <w:rsid w:val="006879AD"/>
    <w:rsid w:val="00690437"/>
    <w:rsid w:val="0069138E"/>
    <w:rsid w:val="00692327"/>
    <w:rsid w:val="006932F6"/>
    <w:rsid w:val="006954E2"/>
    <w:rsid w:val="00695AEB"/>
    <w:rsid w:val="00696017"/>
    <w:rsid w:val="0069631B"/>
    <w:rsid w:val="00696F7F"/>
    <w:rsid w:val="0069792C"/>
    <w:rsid w:val="00697ED6"/>
    <w:rsid w:val="006A0028"/>
    <w:rsid w:val="006A0791"/>
    <w:rsid w:val="006A2462"/>
    <w:rsid w:val="006A43CF"/>
    <w:rsid w:val="006A5A53"/>
    <w:rsid w:val="006A61A1"/>
    <w:rsid w:val="006A6B24"/>
    <w:rsid w:val="006A70AA"/>
    <w:rsid w:val="006B1460"/>
    <w:rsid w:val="006B1C33"/>
    <w:rsid w:val="006B1FA6"/>
    <w:rsid w:val="006B2667"/>
    <w:rsid w:val="006B3C61"/>
    <w:rsid w:val="006B57ED"/>
    <w:rsid w:val="006B6F9D"/>
    <w:rsid w:val="006C0C1A"/>
    <w:rsid w:val="006C1144"/>
    <w:rsid w:val="006C2649"/>
    <w:rsid w:val="006C35FF"/>
    <w:rsid w:val="006C3BE2"/>
    <w:rsid w:val="006C42F4"/>
    <w:rsid w:val="006C5353"/>
    <w:rsid w:val="006C6181"/>
    <w:rsid w:val="006C7C43"/>
    <w:rsid w:val="006D07D3"/>
    <w:rsid w:val="006D0B44"/>
    <w:rsid w:val="006D0DCC"/>
    <w:rsid w:val="006D160E"/>
    <w:rsid w:val="006D45C6"/>
    <w:rsid w:val="006D471B"/>
    <w:rsid w:val="006D50D5"/>
    <w:rsid w:val="006D53D2"/>
    <w:rsid w:val="006D60F2"/>
    <w:rsid w:val="006D6D32"/>
    <w:rsid w:val="006D7DEC"/>
    <w:rsid w:val="006E03DF"/>
    <w:rsid w:val="006E1A40"/>
    <w:rsid w:val="006E1BF8"/>
    <w:rsid w:val="006E202B"/>
    <w:rsid w:val="006E3CC4"/>
    <w:rsid w:val="006E56E3"/>
    <w:rsid w:val="006E5873"/>
    <w:rsid w:val="006E635D"/>
    <w:rsid w:val="006E70E8"/>
    <w:rsid w:val="006E7A81"/>
    <w:rsid w:val="006F065C"/>
    <w:rsid w:val="006F1FE5"/>
    <w:rsid w:val="006F3B5E"/>
    <w:rsid w:val="006F4878"/>
    <w:rsid w:val="006F53DF"/>
    <w:rsid w:val="006F583B"/>
    <w:rsid w:val="006F64FA"/>
    <w:rsid w:val="006F754A"/>
    <w:rsid w:val="00701954"/>
    <w:rsid w:val="0070209B"/>
    <w:rsid w:val="00703B7A"/>
    <w:rsid w:val="00703E94"/>
    <w:rsid w:val="00704AD5"/>
    <w:rsid w:val="00710006"/>
    <w:rsid w:val="00712AB9"/>
    <w:rsid w:val="00713780"/>
    <w:rsid w:val="00714437"/>
    <w:rsid w:val="007156A8"/>
    <w:rsid w:val="00715A13"/>
    <w:rsid w:val="00715CCB"/>
    <w:rsid w:val="00716E7B"/>
    <w:rsid w:val="00716F33"/>
    <w:rsid w:val="0072049D"/>
    <w:rsid w:val="00721EEE"/>
    <w:rsid w:val="007221A6"/>
    <w:rsid w:val="00722CCA"/>
    <w:rsid w:val="00722FAF"/>
    <w:rsid w:val="007232C6"/>
    <w:rsid w:val="00724EB1"/>
    <w:rsid w:val="00724F51"/>
    <w:rsid w:val="0072529C"/>
    <w:rsid w:val="0072538D"/>
    <w:rsid w:val="00725B30"/>
    <w:rsid w:val="00725F5E"/>
    <w:rsid w:val="00727444"/>
    <w:rsid w:val="00727574"/>
    <w:rsid w:val="00727DEE"/>
    <w:rsid w:val="00730296"/>
    <w:rsid w:val="0073083B"/>
    <w:rsid w:val="00730AC8"/>
    <w:rsid w:val="00730BFC"/>
    <w:rsid w:val="00732A3B"/>
    <w:rsid w:val="0073432E"/>
    <w:rsid w:val="00734D42"/>
    <w:rsid w:val="00734DC4"/>
    <w:rsid w:val="00734FEE"/>
    <w:rsid w:val="00735AF0"/>
    <w:rsid w:val="00736825"/>
    <w:rsid w:val="00736D7D"/>
    <w:rsid w:val="0073761E"/>
    <w:rsid w:val="007376A7"/>
    <w:rsid w:val="00740640"/>
    <w:rsid w:val="00740CB1"/>
    <w:rsid w:val="00741BCF"/>
    <w:rsid w:val="00742D56"/>
    <w:rsid w:val="00742DA9"/>
    <w:rsid w:val="00743568"/>
    <w:rsid w:val="0074450C"/>
    <w:rsid w:val="00744879"/>
    <w:rsid w:val="00746F54"/>
    <w:rsid w:val="00747D8B"/>
    <w:rsid w:val="0075148B"/>
    <w:rsid w:val="007523AE"/>
    <w:rsid w:val="007529A8"/>
    <w:rsid w:val="007530EF"/>
    <w:rsid w:val="00753752"/>
    <w:rsid w:val="00753D0B"/>
    <w:rsid w:val="00754364"/>
    <w:rsid w:val="0075447A"/>
    <w:rsid w:val="00755028"/>
    <w:rsid w:val="00756050"/>
    <w:rsid w:val="00756B02"/>
    <w:rsid w:val="00761084"/>
    <w:rsid w:val="0076120F"/>
    <w:rsid w:val="00761A95"/>
    <w:rsid w:val="00761CBD"/>
    <w:rsid w:val="007635F5"/>
    <w:rsid w:val="00763A9E"/>
    <w:rsid w:val="00764C75"/>
    <w:rsid w:val="007653D4"/>
    <w:rsid w:val="00765B5D"/>
    <w:rsid w:val="007660F6"/>
    <w:rsid w:val="00766350"/>
    <w:rsid w:val="00766642"/>
    <w:rsid w:val="007669B1"/>
    <w:rsid w:val="007679B0"/>
    <w:rsid w:val="00767A18"/>
    <w:rsid w:val="00767E34"/>
    <w:rsid w:val="0077006C"/>
    <w:rsid w:val="007710F1"/>
    <w:rsid w:val="00771DA3"/>
    <w:rsid w:val="007736E1"/>
    <w:rsid w:val="00773B41"/>
    <w:rsid w:val="00774531"/>
    <w:rsid w:val="00774616"/>
    <w:rsid w:val="00775CEF"/>
    <w:rsid w:val="0077677A"/>
    <w:rsid w:val="00776931"/>
    <w:rsid w:val="00777033"/>
    <w:rsid w:val="00780518"/>
    <w:rsid w:val="00780CBD"/>
    <w:rsid w:val="00780EF0"/>
    <w:rsid w:val="007810D7"/>
    <w:rsid w:val="00781BD1"/>
    <w:rsid w:val="0078217E"/>
    <w:rsid w:val="00783018"/>
    <w:rsid w:val="00791586"/>
    <w:rsid w:val="007915A8"/>
    <w:rsid w:val="0079365D"/>
    <w:rsid w:val="00793CC3"/>
    <w:rsid w:val="00793D56"/>
    <w:rsid w:val="00793FBF"/>
    <w:rsid w:val="007949F1"/>
    <w:rsid w:val="007964BB"/>
    <w:rsid w:val="007969EB"/>
    <w:rsid w:val="00796FC0"/>
    <w:rsid w:val="007A09EB"/>
    <w:rsid w:val="007A0A73"/>
    <w:rsid w:val="007A3EB4"/>
    <w:rsid w:val="007A4C61"/>
    <w:rsid w:val="007A52B7"/>
    <w:rsid w:val="007A588B"/>
    <w:rsid w:val="007A6305"/>
    <w:rsid w:val="007A694A"/>
    <w:rsid w:val="007A736C"/>
    <w:rsid w:val="007A75BC"/>
    <w:rsid w:val="007A7AA3"/>
    <w:rsid w:val="007B0385"/>
    <w:rsid w:val="007B087C"/>
    <w:rsid w:val="007B2743"/>
    <w:rsid w:val="007B41E9"/>
    <w:rsid w:val="007B44C2"/>
    <w:rsid w:val="007B462D"/>
    <w:rsid w:val="007B4CB1"/>
    <w:rsid w:val="007B4ECF"/>
    <w:rsid w:val="007B504D"/>
    <w:rsid w:val="007B58F8"/>
    <w:rsid w:val="007B65B1"/>
    <w:rsid w:val="007B7C7C"/>
    <w:rsid w:val="007B7E5F"/>
    <w:rsid w:val="007C0E1A"/>
    <w:rsid w:val="007C0FCE"/>
    <w:rsid w:val="007C1646"/>
    <w:rsid w:val="007C1C6B"/>
    <w:rsid w:val="007C1C75"/>
    <w:rsid w:val="007C2010"/>
    <w:rsid w:val="007C209D"/>
    <w:rsid w:val="007C2D01"/>
    <w:rsid w:val="007C4A3E"/>
    <w:rsid w:val="007C4BCD"/>
    <w:rsid w:val="007C517B"/>
    <w:rsid w:val="007C54EA"/>
    <w:rsid w:val="007C5883"/>
    <w:rsid w:val="007C78D6"/>
    <w:rsid w:val="007C7CDA"/>
    <w:rsid w:val="007D0CFF"/>
    <w:rsid w:val="007D111E"/>
    <w:rsid w:val="007D155B"/>
    <w:rsid w:val="007D273A"/>
    <w:rsid w:val="007D4776"/>
    <w:rsid w:val="007D52CC"/>
    <w:rsid w:val="007D580A"/>
    <w:rsid w:val="007D5D18"/>
    <w:rsid w:val="007D60E2"/>
    <w:rsid w:val="007D75C9"/>
    <w:rsid w:val="007D7E7D"/>
    <w:rsid w:val="007D7FEC"/>
    <w:rsid w:val="007E0039"/>
    <w:rsid w:val="007E0B93"/>
    <w:rsid w:val="007E0C76"/>
    <w:rsid w:val="007E152B"/>
    <w:rsid w:val="007E1E4F"/>
    <w:rsid w:val="007E2359"/>
    <w:rsid w:val="007E2E71"/>
    <w:rsid w:val="007E3187"/>
    <w:rsid w:val="007E3408"/>
    <w:rsid w:val="007E430E"/>
    <w:rsid w:val="007E5435"/>
    <w:rsid w:val="007E549D"/>
    <w:rsid w:val="007E59E6"/>
    <w:rsid w:val="007E66C8"/>
    <w:rsid w:val="007E7D96"/>
    <w:rsid w:val="007F01D5"/>
    <w:rsid w:val="007F14F5"/>
    <w:rsid w:val="007F1536"/>
    <w:rsid w:val="007F17C8"/>
    <w:rsid w:val="007F1C38"/>
    <w:rsid w:val="007F240C"/>
    <w:rsid w:val="007F2776"/>
    <w:rsid w:val="007F2793"/>
    <w:rsid w:val="007F2A11"/>
    <w:rsid w:val="007F36FF"/>
    <w:rsid w:val="007F4093"/>
    <w:rsid w:val="007F4600"/>
    <w:rsid w:val="007F58EF"/>
    <w:rsid w:val="007F60A4"/>
    <w:rsid w:val="007F6D83"/>
    <w:rsid w:val="007F6FAE"/>
    <w:rsid w:val="007F7C2D"/>
    <w:rsid w:val="007F7DCB"/>
    <w:rsid w:val="00800430"/>
    <w:rsid w:val="00801171"/>
    <w:rsid w:val="008011D2"/>
    <w:rsid w:val="008015DA"/>
    <w:rsid w:val="00801921"/>
    <w:rsid w:val="00803029"/>
    <w:rsid w:val="00804709"/>
    <w:rsid w:val="008057B3"/>
    <w:rsid w:val="008073FD"/>
    <w:rsid w:val="00807591"/>
    <w:rsid w:val="008076FC"/>
    <w:rsid w:val="00812A23"/>
    <w:rsid w:val="00813667"/>
    <w:rsid w:val="0081455C"/>
    <w:rsid w:val="00815CEE"/>
    <w:rsid w:val="00817178"/>
    <w:rsid w:val="008208FE"/>
    <w:rsid w:val="00820B0E"/>
    <w:rsid w:val="00820E43"/>
    <w:rsid w:val="00821717"/>
    <w:rsid w:val="00822528"/>
    <w:rsid w:val="00822E78"/>
    <w:rsid w:val="008230DE"/>
    <w:rsid w:val="008233AE"/>
    <w:rsid w:val="008248C9"/>
    <w:rsid w:val="00825334"/>
    <w:rsid w:val="00825375"/>
    <w:rsid w:val="00825405"/>
    <w:rsid w:val="00825498"/>
    <w:rsid w:val="008258F6"/>
    <w:rsid w:val="00826F14"/>
    <w:rsid w:val="00827ECF"/>
    <w:rsid w:val="00831487"/>
    <w:rsid w:val="008317C7"/>
    <w:rsid w:val="0083182B"/>
    <w:rsid w:val="008319CE"/>
    <w:rsid w:val="00832D29"/>
    <w:rsid w:val="008330D7"/>
    <w:rsid w:val="00834CF5"/>
    <w:rsid w:val="00836840"/>
    <w:rsid w:val="00836B62"/>
    <w:rsid w:val="00836CCC"/>
    <w:rsid w:val="00837055"/>
    <w:rsid w:val="00837B46"/>
    <w:rsid w:val="00837DB6"/>
    <w:rsid w:val="00840AEF"/>
    <w:rsid w:val="00840E05"/>
    <w:rsid w:val="008415FE"/>
    <w:rsid w:val="008446F7"/>
    <w:rsid w:val="00844D74"/>
    <w:rsid w:val="008452BC"/>
    <w:rsid w:val="00845AD0"/>
    <w:rsid w:val="008468FE"/>
    <w:rsid w:val="0084695B"/>
    <w:rsid w:val="00847ADF"/>
    <w:rsid w:val="008500D9"/>
    <w:rsid w:val="008519D8"/>
    <w:rsid w:val="00851A68"/>
    <w:rsid w:val="00852469"/>
    <w:rsid w:val="008528B3"/>
    <w:rsid w:val="00852B14"/>
    <w:rsid w:val="00852F5B"/>
    <w:rsid w:val="00853035"/>
    <w:rsid w:val="00853F97"/>
    <w:rsid w:val="008546E5"/>
    <w:rsid w:val="00854F9E"/>
    <w:rsid w:val="00855636"/>
    <w:rsid w:val="00855F79"/>
    <w:rsid w:val="00856A9A"/>
    <w:rsid w:val="00857295"/>
    <w:rsid w:val="008574A0"/>
    <w:rsid w:val="00857F91"/>
    <w:rsid w:val="00860150"/>
    <w:rsid w:val="008608BE"/>
    <w:rsid w:val="00860ED6"/>
    <w:rsid w:val="00862F08"/>
    <w:rsid w:val="0086319F"/>
    <w:rsid w:val="00863BF3"/>
    <w:rsid w:val="00863E1B"/>
    <w:rsid w:val="0086433E"/>
    <w:rsid w:val="0086454D"/>
    <w:rsid w:val="00864FC6"/>
    <w:rsid w:val="008660B6"/>
    <w:rsid w:val="00867789"/>
    <w:rsid w:val="00867BEB"/>
    <w:rsid w:val="00867C9D"/>
    <w:rsid w:val="00870C7E"/>
    <w:rsid w:val="00871385"/>
    <w:rsid w:val="00871BB5"/>
    <w:rsid w:val="0087473E"/>
    <w:rsid w:val="008753CE"/>
    <w:rsid w:val="008768FD"/>
    <w:rsid w:val="008772AE"/>
    <w:rsid w:val="008775C8"/>
    <w:rsid w:val="008806A8"/>
    <w:rsid w:val="00881319"/>
    <w:rsid w:val="00881478"/>
    <w:rsid w:val="00881650"/>
    <w:rsid w:val="00881B1E"/>
    <w:rsid w:val="0088297B"/>
    <w:rsid w:val="00882DB0"/>
    <w:rsid w:val="00883613"/>
    <w:rsid w:val="00884C10"/>
    <w:rsid w:val="00885C0A"/>
    <w:rsid w:val="00886CD6"/>
    <w:rsid w:val="00887677"/>
    <w:rsid w:val="00887FC0"/>
    <w:rsid w:val="00890329"/>
    <w:rsid w:val="0089040D"/>
    <w:rsid w:val="0089114C"/>
    <w:rsid w:val="00891174"/>
    <w:rsid w:val="00893BAD"/>
    <w:rsid w:val="008948F7"/>
    <w:rsid w:val="00894D23"/>
    <w:rsid w:val="00896659"/>
    <w:rsid w:val="0089696A"/>
    <w:rsid w:val="00896ACD"/>
    <w:rsid w:val="00897EB0"/>
    <w:rsid w:val="008A0303"/>
    <w:rsid w:val="008A0F26"/>
    <w:rsid w:val="008A178D"/>
    <w:rsid w:val="008A186F"/>
    <w:rsid w:val="008A1E51"/>
    <w:rsid w:val="008A2975"/>
    <w:rsid w:val="008A458E"/>
    <w:rsid w:val="008A4B36"/>
    <w:rsid w:val="008A5796"/>
    <w:rsid w:val="008A6841"/>
    <w:rsid w:val="008A6865"/>
    <w:rsid w:val="008A72EA"/>
    <w:rsid w:val="008A73B9"/>
    <w:rsid w:val="008B07D5"/>
    <w:rsid w:val="008B1056"/>
    <w:rsid w:val="008B148C"/>
    <w:rsid w:val="008B1595"/>
    <w:rsid w:val="008B2377"/>
    <w:rsid w:val="008B2DD9"/>
    <w:rsid w:val="008B2E5B"/>
    <w:rsid w:val="008B42D4"/>
    <w:rsid w:val="008B42F6"/>
    <w:rsid w:val="008B4743"/>
    <w:rsid w:val="008B4EDD"/>
    <w:rsid w:val="008B6C92"/>
    <w:rsid w:val="008B7EF6"/>
    <w:rsid w:val="008C0221"/>
    <w:rsid w:val="008C1293"/>
    <w:rsid w:val="008C151A"/>
    <w:rsid w:val="008C3FAB"/>
    <w:rsid w:val="008C5056"/>
    <w:rsid w:val="008C5082"/>
    <w:rsid w:val="008C5E66"/>
    <w:rsid w:val="008C69B2"/>
    <w:rsid w:val="008C6AB4"/>
    <w:rsid w:val="008C6BB7"/>
    <w:rsid w:val="008C7A75"/>
    <w:rsid w:val="008C7F3F"/>
    <w:rsid w:val="008D0944"/>
    <w:rsid w:val="008D1B1B"/>
    <w:rsid w:val="008D3BE9"/>
    <w:rsid w:val="008D411A"/>
    <w:rsid w:val="008D47CA"/>
    <w:rsid w:val="008D58CF"/>
    <w:rsid w:val="008D735A"/>
    <w:rsid w:val="008D7DC9"/>
    <w:rsid w:val="008E159D"/>
    <w:rsid w:val="008E1AAB"/>
    <w:rsid w:val="008E2238"/>
    <w:rsid w:val="008E2287"/>
    <w:rsid w:val="008E359B"/>
    <w:rsid w:val="008E3A64"/>
    <w:rsid w:val="008E5296"/>
    <w:rsid w:val="008E576A"/>
    <w:rsid w:val="008E58C0"/>
    <w:rsid w:val="008E603B"/>
    <w:rsid w:val="008E7815"/>
    <w:rsid w:val="008E78FD"/>
    <w:rsid w:val="008F05AA"/>
    <w:rsid w:val="008F08E2"/>
    <w:rsid w:val="008F0B7C"/>
    <w:rsid w:val="008F0E5C"/>
    <w:rsid w:val="008F0FFF"/>
    <w:rsid w:val="008F17F5"/>
    <w:rsid w:val="008F19F8"/>
    <w:rsid w:val="008F27E3"/>
    <w:rsid w:val="008F38EE"/>
    <w:rsid w:val="008F49D0"/>
    <w:rsid w:val="008F65DD"/>
    <w:rsid w:val="008F6ACB"/>
    <w:rsid w:val="008F6B2A"/>
    <w:rsid w:val="008F711D"/>
    <w:rsid w:val="008F7C1E"/>
    <w:rsid w:val="00900991"/>
    <w:rsid w:val="00900CA4"/>
    <w:rsid w:val="00900D08"/>
    <w:rsid w:val="00900FF0"/>
    <w:rsid w:val="009022DF"/>
    <w:rsid w:val="0090338D"/>
    <w:rsid w:val="00904153"/>
    <w:rsid w:val="009043F3"/>
    <w:rsid w:val="00904645"/>
    <w:rsid w:val="0090487C"/>
    <w:rsid w:val="00904D93"/>
    <w:rsid w:val="009061D3"/>
    <w:rsid w:val="0090653D"/>
    <w:rsid w:val="00907AA8"/>
    <w:rsid w:val="00912EE3"/>
    <w:rsid w:val="00913B09"/>
    <w:rsid w:val="00915CBA"/>
    <w:rsid w:val="00916988"/>
    <w:rsid w:val="00916CDE"/>
    <w:rsid w:val="00917043"/>
    <w:rsid w:val="00917071"/>
    <w:rsid w:val="00921213"/>
    <w:rsid w:val="009213B5"/>
    <w:rsid w:val="009215BF"/>
    <w:rsid w:val="00921FBF"/>
    <w:rsid w:val="00922177"/>
    <w:rsid w:val="00922DA2"/>
    <w:rsid w:val="00923186"/>
    <w:rsid w:val="00923AF5"/>
    <w:rsid w:val="00923CC7"/>
    <w:rsid w:val="00924707"/>
    <w:rsid w:val="00925D80"/>
    <w:rsid w:val="0092615E"/>
    <w:rsid w:val="00926B58"/>
    <w:rsid w:val="0093043E"/>
    <w:rsid w:val="009307AE"/>
    <w:rsid w:val="00930C6A"/>
    <w:rsid w:val="00931B08"/>
    <w:rsid w:val="00931ECB"/>
    <w:rsid w:val="00931F9C"/>
    <w:rsid w:val="009334EE"/>
    <w:rsid w:val="00934041"/>
    <w:rsid w:val="00934F85"/>
    <w:rsid w:val="00935CAF"/>
    <w:rsid w:val="00935FD1"/>
    <w:rsid w:val="0093629F"/>
    <w:rsid w:val="0093663F"/>
    <w:rsid w:val="009370BE"/>
    <w:rsid w:val="00937BF6"/>
    <w:rsid w:val="00937FA8"/>
    <w:rsid w:val="009405FE"/>
    <w:rsid w:val="00940EC2"/>
    <w:rsid w:val="00942133"/>
    <w:rsid w:val="0094440B"/>
    <w:rsid w:val="009466C8"/>
    <w:rsid w:val="00946BB3"/>
    <w:rsid w:val="00947411"/>
    <w:rsid w:val="0094779D"/>
    <w:rsid w:val="00947CA9"/>
    <w:rsid w:val="009508BA"/>
    <w:rsid w:val="00950CB7"/>
    <w:rsid w:val="0095173D"/>
    <w:rsid w:val="00951B95"/>
    <w:rsid w:val="00951C2D"/>
    <w:rsid w:val="0095220D"/>
    <w:rsid w:val="00952BB4"/>
    <w:rsid w:val="00952D41"/>
    <w:rsid w:val="00953CFD"/>
    <w:rsid w:val="00955390"/>
    <w:rsid w:val="0095547D"/>
    <w:rsid w:val="00955D9A"/>
    <w:rsid w:val="00955DD5"/>
    <w:rsid w:val="00955FC4"/>
    <w:rsid w:val="00956036"/>
    <w:rsid w:val="00956E5C"/>
    <w:rsid w:val="009570AC"/>
    <w:rsid w:val="00957E08"/>
    <w:rsid w:val="00960FFB"/>
    <w:rsid w:val="009612B0"/>
    <w:rsid w:val="0096158C"/>
    <w:rsid w:val="009615C1"/>
    <w:rsid w:val="0096202C"/>
    <w:rsid w:val="00962E4E"/>
    <w:rsid w:val="0096547D"/>
    <w:rsid w:val="00966181"/>
    <w:rsid w:val="00966D08"/>
    <w:rsid w:val="0096789E"/>
    <w:rsid w:val="00967956"/>
    <w:rsid w:val="00967A11"/>
    <w:rsid w:val="00967E52"/>
    <w:rsid w:val="00971947"/>
    <w:rsid w:val="00972574"/>
    <w:rsid w:val="009727CC"/>
    <w:rsid w:val="009731DF"/>
    <w:rsid w:val="00974D9F"/>
    <w:rsid w:val="00977426"/>
    <w:rsid w:val="0097743B"/>
    <w:rsid w:val="0098108D"/>
    <w:rsid w:val="00981FC0"/>
    <w:rsid w:val="009823BB"/>
    <w:rsid w:val="0098334F"/>
    <w:rsid w:val="00983CD7"/>
    <w:rsid w:val="009877ED"/>
    <w:rsid w:val="00987A56"/>
    <w:rsid w:val="009908DF"/>
    <w:rsid w:val="00990E23"/>
    <w:rsid w:val="00992BF7"/>
    <w:rsid w:val="00993297"/>
    <w:rsid w:val="0099334B"/>
    <w:rsid w:val="009947FA"/>
    <w:rsid w:val="0099534F"/>
    <w:rsid w:val="00996454"/>
    <w:rsid w:val="0099703E"/>
    <w:rsid w:val="00997444"/>
    <w:rsid w:val="009A3E84"/>
    <w:rsid w:val="009A562C"/>
    <w:rsid w:val="009A5D91"/>
    <w:rsid w:val="009B16C7"/>
    <w:rsid w:val="009B25B5"/>
    <w:rsid w:val="009B3D51"/>
    <w:rsid w:val="009B3DC6"/>
    <w:rsid w:val="009B4BAC"/>
    <w:rsid w:val="009B4DD8"/>
    <w:rsid w:val="009B6497"/>
    <w:rsid w:val="009B6903"/>
    <w:rsid w:val="009B6B28"/>
    <w:rsid w:val="009C159B"/>
    <w:rsid w:val="009C24C7"/>
    <w:rsid w:val="009C3914"/>
    <w:rsid w:val="009C3D68"/>
    <w:rsid w:val="009C47AC"/>
    <w:rsid w:val="009C4A3D"/>
    <w:rsid w:val="009C5C60"/>
    <w:rsid w:val="009C5FF2"/>
    <w:rsid w:val="009C7975"/>
    <w:rsid w:val="009D086D"/>
    <w:rsid w:val="009D1182"/>
    <w:rsid w:val="009D14E9"/>
    <w:rsid w:val="009D2A71"/>
    <w:rsid w:val="009D533A"/>
    <w:rsid w:val="009D68FA"/>
    <w:rsid w:val="009D79D3"/>
    <w:rsid w:val="009E0ACF"/>
    <w:rsid w:val="009E110F"/>
    <w:rsid w:val="009E1258"/>
    <w:rsid w:val="009E1D64"/>
    <w:rsid w:val="009E1DEE"/>
    <w:rsid w:val="009E2533"/>
    <w:rsid w:val="009E589F"/>
    <w:rsid w:val="009E599C"/>
    <w:rsid w:val="009E5E1C"/>
    <w:rsid w:val="009E6AC1"/>
    <w:rsid w:val="009F072E"/>
    <w:rsid w:val="009F0786"/>
    <w:rsid w:val="009F1307"/>
    <w:rsid w:val="009F1404"/>
    <w:rsid w:val="009F2293"/>
    <w:rsid w:val="009F3025"/>
    <w:rsid w:val="009F401F"/>
    <w:rsid w:val="009F447D"/>
    <w:rsid w:val="009F6CED"/>
    <w:rsid w:val="009F7078"/>
    <w:rsid w:val="009F7157"/>
    <w:rsid w:val="009F71C9"/>
    <w:rsid w:val="00A01948"/>
    <w:rsid w:val="00A01DAB"/>
    <w:rsid w:val="00A02179"/>
    <w:rsid w:val="00A03A7D"/>
    <w:rsid w:val="00A04286"/>
    <w:rsid w:val="00A060D6"/>
    <w:rsid w:val="00A06338"/>
    <w:rsid w:val="00A074B5"/>
    <w:rsid w:val="00A07780"/>
    <w:rsid w:val="00A115D9"/>
    <w:rsid w:val="00A11B75"/>
    <w:rsid w:val="00A11DD4"/>
    <w:rsid w:val="00A11FC1"/>
    <w:rsid w:val="00A135B7"/>
    <w:rsid w:val="00A1436B"/>
    <w:rsid w:val="00A14ECF"/>
    <w:rsid w:val="00A173C4"/>
    <w:rsid w:val="00A223D6"/>
    <w:rsid w:val="00A24D42"/>
    <w:rsid w:val="00A253E3"/>
    <w:rsid w:val="00A254BA"/>
    <w:rsid w:val="00A2601F"/>
    <w:rsid w:val="00A301D4"/>
    <w:rsid w:val="00A307C2"/>
    <w:rsid w:val="00A3183C"/>
    <w:rsid w:val="00A327FE"/>
    <w:rsid w:val="00A331C1"/>
    <w:rsid w:val="00A334D4"/>
    <w:rsid w:val="00A33682"/>
    <w:rsid w:val="00A3384F"/>
    <w:rsid w:val="00A34878"/>
    <w:rsid w:val="00A34DBD"/>
    <w:rsid w:val="00A34DDB"/>
    <w:rsid w:val="00A35FB7"/>
    <w:rsid w:val="00A36337"/>
    <w:rsid w:val="00A374C8"/>
    <w:rsid w:val="00A37710"/>
    <w:rsid w:val="00A3786E"/>
    <w:rsid w:val="00A37C62"/>
    <w:rsid w:val="00A4029F"/>
    <w:rsid w:val="00A412C1"/>
    <w:rsid w:val="00A413F9"/>
    <w:rsid w:val="00A41F3B"/>
    <w:rsid w:val="00A4430C"/>
    <w:rsid w:val="00A4557D"/>
    <w:rsid w:val="00A46871"/>
    <w:rsid w:val="00A46D37"/>
    <w:rsid w:val="00A5122E"/>
    <w:rsid w:val="00A51ACB"/>
    <w:rsid w:val="00A51D8A"/>
    <w:rsid w:val="00A52228"/>
    <w:rsid w:val="00A532B0"/>
    <w:rsid w:val="00A54602"/>
    <w:rsid w:val="00A5583D"/>
    <w:rsid w:val="00A6039A"/>
    <w:rsid w:val="00A61D52"/>
    <w:rsid w:val="00A639A6"/>
    <w:rsid w:val="00A651AA"/>
    <w:rsid w:val="00A65689"/>
    <w:rsid w:val="00A66574"/>
    <w:rsid w:val="00A67EFE"/>
    <w:rsid w:val="00A700D6"/>
    <w:rsid w:val="00A72248"/>
    <w:rsid w:val="00A72AD4"/>
    <w:rsid w:val="00A74254"/>
    <w:rsid w:val="00A74381"/>
    <w:rsid w:val="00A751F9"/>
    <w:rsid w:val="00A75A0B"/>
    <w:rsid w:val="00A75EE2"/>
    <w:rsid w:val="00A764B2"/>
    <w:rsid w:val="00A76A3C"/>
    <w:rsid w:val="00A771FB"/>
    <w:rsid w:val="00A80A47"/>
    <w:rsid w:val="00A8151E"/>
    <w:rsid w:val="00A837B3"/>
    <w:rsid w:val="00A83876"/>
    <w:rsid w:val="00A83BB5"/>
    <w:rsid w:val="00A84158"/>
    <w:rsid w:val="00A84886"/>
    <w:rsid w:val="00A84E02"/>
    <w:rsid w:val="00A85C4E"/>
    <w:rsid w:val="00A909B5"/>
    <w:rsid w:val="00A91D7D"/>
    <w:rsid w:val="00A92C78"/>
    <w:rsid w:val="00A95F29"/>
    <w:rsid w:val="00A9662F"/>
    <w:rsid w:val="00A97438"/>
    <w:rsid w:val="00A97AC1"/>
    <w:rsid w:val="00A97FF3"/>
    <w:rsid w:val="00AA0621"/>
    <w:rsid w:val="00AA2BB6"/>
    <w:rsid w:val="00AA353B"/>
    <w:rsid w:val="00AA35A4"/>
    <w:rsid w:val="00AA438E"/>
    <w:rsid w:val="00AA5C98"/>
    <w:rsid w:val="00AA695E"/>
    <w:rsid w:val="00AA7F51"/>
    <w:rsid w:val="00AB0815"/>
    <w:rsid w:val="00AB14E6"/>
    <w:rsid w:val="00AB1655"/>
    <w:rsid w:val="00AB28A7"/>
    <w:rsid w:val="00AB3113"/>
    <w:rsid w:val="00AB33F9"/>
    <w:rsid w:val="00AB3556"/>
    <w:rsid w:val="00AB434C"/>
    <w:rsid w:val="00AB609B"/>
    <w:rsid w:val="00AB7835"/>
    <w:rsid w:val="00AC0EEE"/>
    <w:rsid w:val="00AC1202"/>
    <w:rsid w:val="00AC12A5"/>
    <w:rsid w:val="00AC25CE"/>
    <w:rsid w:val="00AC344F"/>
    <w:rsid w:val="00AC3CDF"/>
    <w:rsid w:val="00AC40A1"/>
    <w:rsid w:val="00AC4920"/>
    <w:rsid w:val="00AC6103"/>
    <w:rsid w:val="00AC6BA5"/>
    <w:rsid w:val="00AD0027"/>
    <w:rsid w:val="00AD125F"/>
    <w:rsid w:val="00AD14A2"/>
    <w:rsid w:val="00AD3AB8"/>
    <w:rsid w:val="00AD4059"/>
    <w:rsid w:val="00AD533A"/>
    <w:rsid w:val="00AD5F95"/>
    <w:rsid w:val="00AE0259"/>
    <w:rsid w:val="00AE0727"/>
    <w:rsid w:val="00AE0F23"/>
    <w:rsid w:val="00AE2731"/>
    <w:rsid w:val="00AE3F97"/>
    <w:rsid w:val="00AE5DD8"/>
    <w:rsid w:val="00AE6030"/>
    <w:rsid w:val="00AE6949"/>
    <w:rsid w:val="00AE6C8E"/>
    <w:rsid w:val="00AE718D"/>
    <w:rsid w:val="00AE71FB"/>
    <w:rsid w:val="00AE77A5"/>
    <w:rsid w:val="00AE7A29"/>
    <w:rsid w:val="00AF1175"/>
    <w:rsid w:val="00AF17E8"/>
    <w:rsid w:val="00AF2F59"/>
    <w:rsid w:val="00AF30F9"/>
    <w:rsid w:val="00AF3408"/>
    <w:rsid w:val="00AF3544"/>
    <w:rsid w:val="00AF38AD"/>
    <w:rsid w:val="00AF3D84"/>
    <w:rsid w:val="00AF4762"/>
    <w:rsid w:val="00AF569A"/>
    <w:rsid w:val="00B00018"/>
    <w:rsid w:val="00B00AA6"/>
    <w:rsid w:val="00B01BBC"/>
    <w:rsid w:val="00B02BEA"/>
    <w:rsid w:val="00B03151"/>
    <w:rsid w:val="00B03A79"/>
    <w:rsid w:val="00B05AFC"/>
    <w:rsid w:val="00B05FC3"/>
    <w:rsid w:val="00B0756E"/>
    <w:rsid w:val="00B07C40"/>
    <w:rsid w:val="00B07E3D"/>
    <w:rsid w:val="00B07F19"/>
    <w:rsid w:val="00B1125B"/>
    <w:rsid w:val="00B1163C"/>
    <w:rsid w:val="00B11F34"/>
    <w:rsid w:val="00B11F39"/>
    <w:rsid w:val="00B11F8F"/>
    <w:rsid w:val="00B12F53"/>
    <w:rsid w:val="00B13341"/>
    <w:rsid w:val="00B13968"/>
    <w:rsid w:val="00B13A9F"/>
    <w:rsid w:val="00B14225"/>
    <w:rsid w:val="00B143AC"/>
    <w:rsid w:val="00B15AFB"/>
    <w:rsid w:val="00B1691F"/>
    <w:rsid w:val="00B175AB"/>
    <w:rsid w:val="00B17F2B"/>
    <w:rsid w:val="00B20B25"/>
    <w:rsid w:val="00B215EB"/>
    <w:rsid w:val="00B22154"/>
    <w:rsid w:val="00B22447"/>
    <w:rsid w:val="00B22834"/>
    <w:rsid w:val="00B237C4"/>
    <w:rsid w:val="00B23AC0"/>
    <w:rsid w:val="00B2520A"/>
    <w:rsid w:val="00B26D63"/>
    <w:rsid w:val="00B271CB"/>
    <w:rsid w:val="00B27E18"/>
    <w:rsid w:val="00B304B2"/>
    <w:rsid w:val="00B30E4E"/>
    <w:rsid w:val="00B32FD0"/>
    <w:rsid w:val="00B33663"/>
    <w:rsid w:val="00B34A8E"/>
    <w:rsid w:val="00B35046"/>
    <w:rsid w:val="00B35764"/>
    <w:rsid w:val="00B358FC"/>
    <w:rsid w:val="00B36202"/>
    <w:rsid w:val="00B36F14"/>
    <w:rsid w:val="00B37EE5"/>
    <w:rsid w:val="00B40598"/>
    <w:rsid w:val="00B43169"/>
    <w:rsid w:val="00B4354B"/>
    <w:rsid w:val="00B455B1"/>
    <w:rsid w:val="00B45B3D"/>
    <w:rsid w:val="00B45F38"/>
    <w:rsid w:val="00B47216"/>
    <w:rsid w:val="00B47537"/>
    <w:rsid w:val="00B47832"/>
    <w:rsid w:val="00B47C73"/>
    <w:rsid w:val="00B47E23"/>
    <w:rsid w:val="00B504C2"/>
    <w:rsid w:val="00B50E84"/>
    <w:rsid w:val="00B51A71"/>
    <w:rsid w:val="00B52436"/>
    <w:rsid w:val="00B5465F"/>
    <w:rsid w:val="00B5662C"/>
    <w:rsid w:val="00B578E2"/>
    <w:rsid w:val="00B60738"/>
    <w:rsid w:val="00B6082C"/>
    <w:rsid w:val="00B63A59"/>
    <w:rsid w:val="00B63BDA"/>
    <w:rsid w:val="00B64A36"/>
    <w:rsid w:val="00B64D34"/>
    <w:rsid w:val="00B70CD7"/>
    <w:rsid w:val="00B7130C"/>
    <w:rsid w:val="00B713FE"/>
    <w:rsid w:val="00B72368"/>
    <w:rsid w:val="00B723DD"/>
    <w:rsid w:val="00B72916"/>
    <w:rsid w:val="00B72AFD"/>
    <w:rsid w:val="00B7339A"/>
    <w:rsid w:val="00B7366F"/>
    <w:rsid w:val="00B74251"/>
    <w:rsid w:val="00B74991"/>
    <w:rsid w:val="00B75DD1"/>
    <w:rsid w:val="00B765B8"/>
    <w:rsid w:val="00B76E92"/>
    <w:rsid w:val="00B805D0"/>
    <w:rsid w:val="00B80B1C"/>
    <w:rsid w:val="00B81E33"/>
    <w:rsid w:val="00B83F3F"/>
    <w:rsid w:val="00B8473E"/>
    <w:rsid w:val="00B848F6"/>
    <w:rsid w:val="00B84A66"/>
    <w:rsid w:val="00B84DDF"/>
    <w:rsid w:val="00B8698F"/>
    <w:rsid w:val="00B87197"/>
    <w:rsid w:val="00B87443"/>
    <w:rsid w:val="00B877D0"/>
    <w:rsid w:val="00B90633"/>
    <w:rsid w:val="00B906AD"/>
    <w:rsid w:val="00B94D93"/>
    <w:rsid w:val="00B94F8D"/>
    <w:rsid w:val="00B956EC"/>
    <w:rsid w:val="00B959EC"/>
    <w:rsid w:val="00B95D0A"/>
    <w:rsid w:val="00B95FBB"/>
    <w:rsid w:val="00B97862"/>
    <w:rsid w:val="00B97A42"/>
    <w:rsid w:val="00BA01DC"/>
    <w:rsid w:val="00BA0450"/>
    <w:rsid w:val="00BA0FB9"/>
    <w:rsid w:val="00BA129E"/>
    <w:rsid w:val="00BA2482"/>
    <w:rsid w:val="00BA2A77"/>
    <w:rsid w:val="00BA35D2"/>
    <w:rsid w:val="00BA3B25"/>
    <w:rsid w:val="00BA3D02"/>
    <w:rsid w:val="00BA4635"/>
    <w:rsid w:val="00BA54AF"/>
    <w:rsid w:val="00BA692B"/>
    <w:rsid w:val="00BA6AD5"/>
    <w:rsid w:val="00BA7176"/>
    <w:rsid w:val="00BA7397"/>
    <w:rsid w:val="00BB00C8"/>
    <w:rsid w:val="00BB0A92"/>
    <w:rsid w:val="00BB15D5"/>
    <w:rsid w:val="00BB17E1"/>
    <w:rsid w:val="00BB1C16"/>
    <w:rsid w:val="00BB339E"/>
    <w:rsid w:val="00BB3481"/>
    <w:rsid w:val="00BB3520"/>
    <w:rsid w:val="00BB3898"/>
    <w:rsid w:val="00BB3D03"/>
    <w:rsid w:val="00BB4393"/>
    <w:rsid w:val="00BB44BB"/>
    <w:rsid w:val="00BB47AA"/>
    <w:rsid w:val="00BB4951"/>
    <w:rsid w:val="00BB58D1"/>
    <w:rsid w:val="00BB6308"/>
    <w:rsid w:val="00BB6403"/>
    <w:rsid w:val="00BB7744"/>
    <w:rsid w:val="00BB7DF6"/>
    <w:rsid w:val="00BC1040"/>
    <w:rsid w:val="00BC11B9"/>
    <w:rsid w:val="00BC1CCA"/>
    <w:rsid w:val="00BC290C"/>
    <w:rsid w:val="00BC2AB3"/>
    <w:rsid w:val="00BC3CCF"/>
    <w:rsid w:val="00BC3FD5"/>
    <w:rsid w:val="00BC5609"/>
    <w:rsid w:val="00BC6B57"/>
    <w:rsid w:val="00BC7269"/>
    <w:rsid w:val="00BC7CAB"/>
    <w:rsid w:val="00BD01AB"/>
    <w:rsid w:val="00BD0308"/>
    <w:rsid w:val="00BD100A"/>
    <w:rsid w:val="00BD19B1"/>
    <w:rsid w:val="00BD36AC"/>
    <w:rsid w:val="00BD4F19"/>
    <w:rsid w:val="00BD61FD"/>
    <w:rsid w:val="00BD7310"/>
    <w:rsid w:val="00BD75E2"/>
    <w:rsid w:val="00BD75E5"/>
    <w:rsid w:val="00BE0233"/>
    <w:rsid w:val="00BE077E"/>
    <w:rsid w:val="00BE0BAC"/>
    <w:rsid w:val="00BE2E5B"/>
    <w:rsid w:val="00BE3E19"/>
    <w:rsid w:val="00BE4094"/>
    <w:rsid w:val="00BE5A9A"/>
    <w:rsid w:val="00BE6DC2"/>
    <w:rsid w:val="00BE7657"/>
    <w:rsid w:val="00BE7E9E"/>
    <w:rsid w:val="00BF02FC"/>
    <w:rsid w:val="00BF0734"/>
    <w:rsid w:val="00BF0868"/>
    <w:rsid w:val="00BF0CE6"/>
    <w:rsid w:val="00BF158E"/>
    <w:rsid w:val="00BF1CB6"/>
    <w:rsid w:val="00BF2311"/>
    <w:rsid w:val="00BF2F08"/>
    <w:rsid w:val="00BF31AF"/>
    <w:rsid w:val="00BF52DE"/>
    <w:rsid w:val="00BF57BC"/>
    <w:rsid w:val="00BF729D"/>
    <w:rsid w:val="00C00BD2"/>
    <w:rsid w:val="00C01843"/>
    <w:rsid w:val="00C01EDF"/>
    <w:rsid w:val="00C0233F"/>
    <w:rsid w:val="00C03667"/>
    <w:rsid w:val="00C03FCB"/>
    <w:rsid w:val="00C04790"/>
    <w:rsid w:val="00C05268"/>
    <w:rsid w:val="00C054E8"/>
    <w:rsid w:val="00C0598E"/>
    <w:rsid w:val="00C07E6C"/>
    <w:rsid w:val="00C07E77"/>
    <w:rsid w:val="00C106E8"/>
    <w:rsid w:val="00C10DC5"/>
    <w:rsid w:val="00C115B7"/>
    <w:rsid w:val="00C119E3"/>
    <w:rsid w:val="00C12602"/>
    <w:rsid w:val="00C12803"/>
    <w:rsid w:val="00C13976"/>
    <w:rsid w:val="00C1399A"/>
    <w:rsid w:val="00C15208"/>
    <w:rsid w:val="00C16B68"/>
    <w:rsid w:val="00C20F5C"/>
    <w:rsid w:val="00C21B54"/>
    <w:rsid w:val="00C226BC"/>
    <w:rsid w:val="00C22BB0"/>
    <w:rsid w:val="00C234C1"/>
    <w:rsid w:val="00C25025"/>
    <w:rsid w:val="00C25AAB"/>
    <w:rsid w:val="00C26252"/>
    <w:rsid w:val="00C26330"/>
    <w:rsid w:val="00C317F8"/>
    <w:rsid w:val="00C334D6"/>
    <w:rsid w:val="00C3479C"/>
    <w:rsid w:val="00C34B5F"/>
    <w:rsid w:val="00C365D9"/>
    <w:rsid w:val="00C36614"/>
    <w:rsid w:val="00C3785E"/>
    <w:rsid w:val="00C378B2"/>
    <w:rsid w:val="00C40DA1"/>
    <w:rsid w:val="00C417A2"/>
    <w:rsid w:val="00C41F2D"/>
    <w:rsid w:val="00C42092"/>
    <w:rsid w:val="00C43020"/>
    <w:rsid w:val="00C43131"/>
    <w:rsid w:val="00C4437C"/>
    <w:rsid w:val="00C44659"/>
    <w:rsid w:val="00C45B8F"/>
    <w:rsid w:val="00C4621D"/>
    <w:rsid w:val="00C466CF"/>
    <w:rsid w:val="00C476E7"/>
    <w:rsid w:val="00C47B92"/>
    <w:rsid w:val="00C507BC"/>
    <w:rsid w:val="00C50A5B"/>
    <w:rsid w:val="00C50C14"/>
    <w:rsid w:val="00C51DC9"/>
    <w:rsid w:val="00C51E2F"/>
    <w:rsid w:val="00C51EC4"/>
    <w:rsid w:val="00C52905"/>
    <w:rsid w:val="00C53252"/>
    <w:rsid w:val="00C54794"/>
    <w:rsid w:val="00C57775"/>
    <w:rsid w:val="00C60A65"/>
    <w:rsid w:val="00C61075"/>
    <w:rsid w:val="00C6264E"/>
    <w:rsid w:val="00C628B4"/>
    <w:rsid w:val="00C63FAC"/>
    <w:rsid w:val="00C64143"/>
    <w:rsid w:val="00C6590D"/>
    <w:rsid w:val="00C67C5D"/>
    <w:rsid w:val="00C67EF4"/>
    <w:rsid w:val="00C7035B"/>
    <w:rsid w:val="00C703A7"/>
    <w:rsid w:val="00C705D7"/>
    <w:rsid w:val="00C72DBB"/>
    <w:rsid w:val="00C731DE"/>
    <w:rsid w:val="00C735A8"/>
    <w:rsid w:val="00C7371F"/>
    <w:rsid w:val="00C737FA"/>
    <w:rsid w:val="00C73AE9"/>
    <w:rsid w:val="00C74288"/>
    <w:rsid w:val="00C74ED9"/>
    <w:rsid w:val="00C750F8"/>
    <w:rsid w:val="00C759B9"/>
    <w:rsid w:val="00C76757"/>
    <w:rsid w:val="00C77470"/>
    <w:rsid w:val="00C80520"/>
    <w:rsid w:val="00C83C9D"/>
    <w:rsid w:val="00C8436C"/>
    <w:rsid w:val="00C84635"/>
    <w:rsid w:val="00C84AAF"/>
    <w:rsid w:val="00C85803"/>
    <w:rsid w:val="00C860E7"/>
    <w:rsid w:val="00C86522"/>
    <w:rsid w:val="00C86637"/>
    <w:rsid w:val="00C8673B"/>
    <w:rsid w:val="00C869AF"/>
    <w:rsid w:val="00C87729"/>
    <w:rsid w:val="00C877E6"/>
    <w:rsid w:val="00C90D8F"/>
    <w:rsid w:val="00C91302"/>
    <w:rsid w:val="00C91914"/>
    <w:rsid w:val="00C92050"/>
    <w:rsid w:val="00C92807"/>
    <w:rsid w:val="00C93960"/>
    <w:rsid w:val="00C93D46"/>
    <w:rsid w:val="00C93DD2"/>
    <w:rsid w:val="00C94647"/>
    <w:rsid w:val="00C95293"/>
    <w:rsid w:val="00C9558E"/>
    <w:rsid w:val="00C95EF1"/>
    <w:rsid w:val="00C96594"/>
    <w:rsid w:val="00C96B0E"/>
    <w:rsid w:val="00C96C2C"/>
    <w:rsid w:val="00C97651"/>
    <w:rsid w:val="00C9779A"/>
    <w:rsid w:val="00C97F99"/>
    <w:rsid w:val="00CA098D"/>
    <w:rsid w:val="00CA1FFA"/>
    <w:rsid w:val="00CA226A"/>
    <w:rsid w:val="00CA35D6"/>
    <w:rsid w:val="00CA43C7"/>
    <w:rsid w:val="00CA4C07"/>
    <w:rsid w:val="00CA4D15"/>
    <w:rsid w:val="00CA50D4"/>
    <w:rsid w:val="00CA53F6"/>
    <w:rsid w:val="00CA7CE9"/>
    <w:rsid w:val="00CB11BE"/>
    <w:rsid w:val="00CB1D40"/>
    <w:rsid w:val="00CB2BCB"/>
    <w:rsid w:val="00CB34F0"/>
    <w:rsid w:val="00CB3D1F"/>
    <w:rsid w:val="00CB41E8"/>
    <w:rsid w:val="00CB42C4"/>
    <w:rsid w:val="00CB435F"/>
    <w:rsid w:val="00CB4DB1"/>
    <w:rsid w:val="00CB5601"/>
    <w:rsid w:val="00CB70BB"/>
    <w:rsid w:val="00CB7CF9"/>
    <w:rsid w:val="00CB7E41"/>
    <w:rsid w:val="00CC0E45"/>
    <w:rsid w:val="00CC17F4"/>
    <w:rsid w:val="00CC1BB4"/>
    <w:rsid w:val="00CC1E8E"/>
    <w:rsid w:val="00CC2611"/>
    <w:rsid w:val="00CC2B6A"/>
    <w:rsid w:val="00CC473B"/>
    <w:rsid w:val="00CC49F7"/>
    <w:rsid w:val="00CC726A"/>
    <w:rsid w:val="00CC7C0B"/>
    <w:rsid w:val="00CC7C0D"/>
    <w:rsid w:val="00CD000D"/>
    <w:rsid w:val="00CD0489"/>
    <w:rsid w:val="00CD1862"/>
    <w:rsid w:val="00CD19A9"/>
    <w:rsid w:val="00CD236A"/>
    <w:rsid w:val="00CD2831"/>
    <w:rsid w:val="00CD44A3"/>
    <w:rsid w:val="00CD513C"/>
    <w:rsid w:val="00CD6015"/>
    <w:rsid w:val="00CD6069"/>
    <w:rsid w:val="00CD6487"/>
    <w:rsid w:val="00CD70BF"/>
    <w:rsid w:val="00CD71D5"/>
    <w:rsid w:val="00CD77EB"/>
    <w:rsid w:val="00CD7D7F"/>
    <w:rsid w:val="00CE114E"/>
    <w:rsid w:val="00CE1EE2"/>
    <w:rsid w:val="00CE1FEA"/>
    <w:rsid w:val="00CE3A22"/>
    <w:rsid w:val="00CE46E0"/>
    <w:rsid w:val="00CE51CF"/>
    <w:rsid w:val="00CE536B"/>
    <w:rsid w:val="00CE71D2"/>
    <w:rsid w:val="00CE75C5"/>
    <w:rsid w:val="00CE76DC"/>
    <w:rsid w:val="00CF1A48"/>
    <w:rsid w:val="00CF1D53"/>
    <w:rsid w:val="00CF20D8"/>
    <w:rsid w:val="00CF302C"/>
    <w:rsid w:val="00CF303B"/>
    <w:rsid w:val="00D000E6"/>
    <w:rsid w:val="00D00FE4"/>
    <w:rsid w:val="00D01DCA"/>
    <w:rsid w:val="00D02F1C"/>
    <w:rsid w:val="00D03194"/>
    <w:rsid w:val="00D033A6"/>
    <w:rsid w:val="00D04744"/>
    <w:rsid w:val="00D0531B"/>
    <w:rsid w:val="00D06156"/>
    <w:rsid w:val="00D06F78"/>
    <w:rsid w:val="00D072AE"/>
    <w:rsid w:val="00D101FF"/>
    <w:rsid w:val="00D10A18"/>
    <w:rsid w:val="00D110AF"/>
    <w:rsid w:val="00D12745"/>
    <w:rsid w:val="00D13543"/>
    <w:rsid w:val="00D138CB"/>
    <w:rsid w:val="00D14B3D"/>
    <w:rsid w:val="00D15709"/>
    <w:rsid w:val="00D15FE2"/>
    <w:rsid w:val="00D16E25"/>
    <w:rsid w:val="00D2069D"/>
    <w:rsid w:val="00D20BD0"/>
    <w:rsid w:val="00D20CD1"/>
    <w:rsid w:val="00D21B7A"/>
    <w:rsid w:val="00D21E3D"/>
    <w:rsid w:val="00D222DD"/>
    <w:rsid w:val="00D24016"/>
    <w:rsid w:val="00D245FF"/>
    <w:rsid w:val="00D24911"/>
    <w:rsid w:val="00D24978"/>
    <w:rsid w:val="00D26D5D"/>
    <w:rsid w:val="00D27C91"/>
    <w:rsid w:val="00D316D9"/>
    <w:rsid w:val="00D31D03"/>
    <w:rsid w:val="00D31E4A"/>
    <w:rsid w:val="00D32F97"/>
    <w:rsid w:val="00D34C84"/>
    <w:rsid w:val="00D352CC"/>
    <w:rsid w:val="00D3673D"/>
    <w:rsid w:val="00D367EE"/>
    <w:rsid w:val="00D407A1"/>
    <w:rsid w:val="00D40CB9"/>
    <w:rsid w:val="00D4241A"/>
    <w:rsid w:val="00D43595"/>
    <w:rsid w:val="00D437AC"/>
    <w:rsid w:val="00D43FCB"/>
    <w:rsid w:val="00D442FB"/>
    <w:rsid w:val="00D45096"/>
    <w:rsid w:val="00D451AE"/>
    <w:rsid w:val="00D45DE7"/>
    <w:rsid w:val="00D461AA"/>
    <w:rsid w:val="00D46C0C"/>
    <w:rsid w:val="00D51086"/>
    <w:rsid w:val="00D530E1"/>
    <w:rsid w:val="00D54D7F"/>
    <w:rsid w:val="00D555A4"/>
    <w:rsid w:val="00D55C0A"/>
    <w:rsid w:val="00D56566"/>
    <w:rsid w:val="00D56916"/>
    <w:rsid w:val="00D56C95"/>
    <w:rsid w:val="00D6022E"/>
    <w:rsid w:val="00D60D7E"/>
    <w:rsid w:val="00D611D0"/>
    <w:rsid w:val="00D61A09"/>
    <w:rsid w:val="00D620A5"/>
    <w:rsid w:val="00D62188"/>
    <w:rsid w:val="00D63061"/>
    <w:rsid w:val="00D6369F"/>
    <w:rsid w:val="00D64747"/>
    <w:rsid w:val="00D65307"/>
    <w:rsid w:val="00D658A3"/>
    <w:rsid w:val="00D66FA4"/>
    <w:rsid w:val="00D67008"/>
    <w:rsid w:val="00D673A0"/>
    <w:rsid w:val="00D6786D"/>
    <w:rsid w:val="00D719CC"/>
    <w:rsid w:val="00D72D73"/>
    <w:rsid w:val="00D73283"/>
    <w:rsid w:val="00D738B4"/>
    <w:rsid w:val="00D73AAD"/>
    <w:rsid w:val="00D747BD"/>
    <w:rsid w:val="00D7480B"/>
    <w:rsid w:val="00D75004"/>
    <w:rsid w:val="00D7574A"/>
    <w:rsid w:val="00D75EBE"/>
    <w:rsid w:val="00D80265"/>
    <w:rsid w:val="00D808D4"/>
    <w:rsid w:val="00D818EF"/>
    <w:rsid w:val="00D836D5"/>
    <w:rsid w:val="00D84C98"/>
    <w:rsid w:val="00D84ECF"/>
    <w:rsid w:val="00D85377"/>
    <w:rsid w:val="00D85789"/>
    <w:rsid w:val="00D857A5"/>
    <w:rsid w:val="00D86159"/>
    <w:rsid w:val="00D87C24"/>
    <w:rsid w:val="00D901C5"/>
    <w:rsid w:val="00D91B0C"/>
    <w:rsid w:val="00D92E61"/>
    <w:rsid w:val="00D938AA"/>
    <w:rsid w:val="00D95EDD"/>
    <w:rsid w:val="00D96EC6"/>
    <w:rsid w:val="00DA0373"/>
    <w:rsid w:val="00DA183B"/>
    <w:rsid w:val="00DA33A2"/>
    <w:rsid w:val="00DA574F"/>
    <w:rsid w:val="00DA6084"/>
    <w:rsid w:val="00DA7389"/>
    <w:rsid w:val="00DA76A8"/>
    <w:rsid w:val="00DB0E01"/>
    <w:rsid w:val="00DB4CEA"/>
    <w:rsid w:val="00DB69C1"/>
    <w:rsid w:val="00DB6F3F"/>
    <w:rsid w:val="00DB7930"/>
    <w:rsid w:val="00DC1E32"/>
    <w:rsid w:val="00DC33BE"/>
    <w:rsid w:val="00DC3CCD"/>
    <w:rsid w:val="00DC54B1"/>
    <w:rsid w:val="00DC7054"/>
    <w:rsid w:val="00DD06C2"/>
    <w:rsid w:val="00DD0964"/>
    <w:rsid w:val="00DD1504"/>
    <w:rsid w:val="00DD1F07"/>
    <w:rsid w:val="00DD2089"/>
    <w:rsid w:val="00DD2108"/>
    <w:rsid w:val="00DD2593"/>
    <w:rsid w:val="00DD272E"/>
    <w:rsid w:val="00DD2831"/>
    <w:rsid w:val="00DD2FC6"/>
    <w:rsid w:val="00DD36B8"/>
    <w:rsid w:val="00DD3EF0"/>
    <w:rsid w:val="00DD41AF"/>
    <w:rsid w:val="00DD654F"/>
    <w:rsid w:val="00DD7FD2"/>
    <w:rsid w:val="00DE035A"/>
    <w:rsid w:val="00DE1C0F"/>
    <w:rsid w:val="00DE27E0"/>
    <w:rsid w:val="00DE35DC"/>
    <w:rsid w:val="00DE3678"/>
    <w:rsid w:val="00DE3D3F"/>
    <w:rsid w:val="00DE4678"/>
    <w:rsid w:val="00DE4A73"/>
    <w:rsid w:val="00DE51F2"/>
    <w:rsid w:val="00DE56D7"/>
    <w:rsid w:val="00DE586F"/>
    <w:rsid w:val="00DE6B33"/>
    <w:rsid w:val="00DE7FCF"/>
    <w:rsid w:val="00DF20A3"/>
    <w:rsid w:val="00DF2EA3"/>
    <w:rsid w:val="00DF4C84"/>
    <w:rsid w:val="00DF5A59"/>
    <w:rsid w:val="00DF5C04"/>
    <w:rsid w:val="00DF6339"/>
    <w:rsid w:val="00DF6ADE"/>
    <w:rsid w:val="00DF6DB7"/>
    <w:rsid w:val="00E009B9"/>
    <w:rsid w:val="00E00CDD"/>
    <w:rsid w:val="00E0284A"/>
    <w:rsid w:val="00E02DA1"/>
    <w:rsid w:val="00E03873"/>
    <w:rsid w:val="00E051CD"/>
    <w:rsid w:val="00E05C13"/>
    <w:rsid w:val="00E062C2"/>
    <w:rsid w:val="00E06489"/>
    <w:rsid w:val="00E066D9"/>
    <w:rsid w:val="00E06811"/>
    <w:rsid w:val="00E06CAB"/>
    <w:rsid w:val="00E06EBE"/>
    <w:rsid w:val="00E0758B"/>
    <w:rsid w:val="00E16BD8"/>
    <w:rsid w:val="00E1707A"/>
    <w:rsid w:val="00E17678"/>
    <w:rsid w:val="00E176B8"/>
    <w:rsid w:val="00E17887"/>
    <w:rsid w:val="00E17A3A"/>
    <w:rsid w:val="00E17BB6"/>
    <w:rsid w:val="00E20A61"/>
    <w:rsid w:val="00E2132E"/>
    <w:rsid w:val="00E217E8"/>
    <w:rsid w:val="00E22DC2"/>
    <w:rsid w:val="00E2528B"/>
    <w:rsid w:val="00E253CC"/>
    <w:rsid w:val="00E253D5"/>
    <w:rsid w:val="00E255FC"/>
    <w:rsid w:val="00E25D35"/>
    <w:rsid w:val="00E26818"/>
    <w:rsid w:val="00E26FCC"/>
    <w:rsid w:val="00E27BEA"/>
    <w:rsid w:val="00E30845"/>
    <w:rsid w:val="00E3381D"/>
    <w:rsid w:val="00E34134"/>
    <w:rsid w:val="00E35274"/>
    <w:rsid w:val="00E36950"/>
    <w:rsid w:val="00E3760C"/>
    <w:rsid w:val="00E37C7D"/>
    <w:rsid w:val="00E4140C"/>
    <w:rsid w:val="00E42E03"/>
    <w:rsid w:val="00E4539E"/>
    <w:rsid w:val="00E45A9C"/>
    <w:rsid w:val="00E45B1B"/>
    <w:rsid w:val="00E45C2E"/>
    <w:rsid w:val="00E460B4"/>
    <w:rsid w:val="00E4746C"/>
    <w:rsid w:val="00E47C55"/>
    <w:rsid w:val="00E50594"/>
    <w:rsid w:val="00E50878"/>
    <w:rsid w:val="00E50C01"/>
    <w:rsid w:val="00E530BC"/>
    <w:rsid w:val="00E53783"/>
    <w:rsid w:val="00E546DB"/>
    <w:rsid w:val="00E54D60"/>
    <w:rsid w:val="00E5557E"/>
    <w:rsid w:val="00E5573E"/>
    <w:rsid w:val="00E55B3A"/>
    <w:rsid w:val="00E567A7"/>
    <w:rsid w:val="00E572A8"/>
    <w:rsid w:val="00E60260"/>
    <w:rsid w:val="00E60D02"/>
    <w:rsid w:val="00E60D44"/>
    <w:rsid w:val="00E627F5"/>
    <w:rsid w:val="00E62E53"/>
    <w:rsid w:val="00E6333C"/>
    <w:rsid w:val="00E63587"/>
    <w:rsid w:val="00E637F6"/>
    <w:rsid w:val="00E63E02"/>
    <w:rsid w:val="00E65388"/>
    <w:rsid w:val="00E65BF1"/>
    <w:rsid w:val="00E67DA7"/>
    <w:rsid w:val="00E70440"/>
    <w:rsid w:val="00E70D10"/>
    <w:rsid w:val="00E7183C"/>
    <w:rsid w:val="00E72726"/>
    <w:rsid w:val="00E73D06"/>
    <w:rsid w:val="00E748F4"/>
    <w:rsid w:val="00E74C6B"/>
    <w:rsid w:val="00E76190"/>
    <w:rsid w:val="00E76760"/>
    <w:rsid w:val="00E76AA5"/>
    <w:rsid w:val="00E77973"/>
    <w:rsid w:val="00E77FBA"/>
    <w:rsid w:val="00E81D6F"/>
    <w:rsid w:val="00E83ABC"/>
    <w:rsid w:val="00E83EAA"/>
    <w:rsid w:val="00E8471F"/>
    <w:rsid w:val="00E84DCE"/>
    <w:rsid w:val="00E85AF3"/>
    <w:rsid w:val="00E867E5"/>
    <w:rsid w:val="00E87098"/>
    <w:rsid w:val="00E873BD"/>
    <w:rsid w:val="00E87AB8"/>
    <w:rsid w:val="00E87B82"/>
    <w:rsid w:val="00E87E48"/>
    <w:rsid w:val="00E87F2E"/>
    <w:rsid w:val="00E9060D"/>
    <w:rsid w:val="00E90EE4"/>
    <w:rsid w:val="00E90F8A"/>
    <w:rsid w:val="00E9130E"/>
    <w:rsid w:val="00E91D08"/>
    <w:rsid w:val="00E92022"/>
    <w:rsid w:val="00E9256B"/>
    <w:rsid w:val="00E92796"/>
    <w:rsid w:val="00E92B03"/>
    <w:rsid w:val="00E930EF"/>
    <w:rsid w:val="00E9330C"/>
    <w:rsid w:val="00E94685"/>
    <w:rsid w:val="00E95529"/>
    <w:rsid w:val="00E96DDE"/>
    <w:rsid w:val="00EA012F"/>
    <w:rsid w:val="00EA0A09"/>
    <w:rsid w:val="00EA1243"/>
    <w:rsid w:val="00EA133C"/>
    <w:rsid w:val="00EA1BA8"/>
    <w:rsid w:val="00EA296B"/>
    <w:rsid w:val="00EA2FF0"/>
    <w:rsid w:val="00EA323D"/>
    <w:rsid w:val="00EA3E1A"/>
    <w:rsid w:val="00EA4C6A"/>
    <w:rsid w:val="00EA5085"/>
    <w:rsid w:val="00EA51B5"/>
    <w:rsid w:val="00EA5FDB"/>
    <w:rsid w:val="00EA695D"/>
    <w:rsid w:val="00EB02C9"/>
    <w:rsid w:val="00EB06AD"/>
    <w:rsid w:val="00EB0AE4"/>
    <w:rsid w:val="00EB0CF9"/>
    <w:rsid w:val="00EB1370"/>
    <w:rsid w:val="00EB2246"/>
    <w:rsid w:val="00EB2AE4"/>
    <w:rsid w:val="00EB311E"/>
    <w:rsid w:val="00EB3DBD"/>
    <w:rsid w:val="00EB3E58"/>
    <w:rsid w:val="00EB472F"/>
    <w:rsid w:val="00EB4B35"/>
    <w:rsid w:val="00EB4E43"/>
    <w:rsid w:val="00EB4EF3"/>
    <w:rsid w:val="00EB4F40"/>
    <w:rsid w:val="00EB540D"/>
    <w:rsid w:val="00EB5655"/>
    <w:rsid w:val="00EB5F2B"/>
    <w:rsid w:val="00EB643A"/>
    <w:rsid w:val="00EB72C0"/>
    <w:rsid w:val="00EB7A10"/>
    <w:rsid w:val="00EC0244"/>
    <w:rsid w:val="00EC0728"/>
    <w:rsid w:val="00EC1D42"/>
    <w:rsid w:val="00EC26EA"/>
    <w:rsid w:val="00EC2B88"/>
    <w:rsid w:val="00EC33BC"/>
    <w:rsid w:val="00EC4C17"/>
    <w:rsid w:val="00EC54E7"/>
    <w:rsid w:val="00EC7151"/>
    <w:rsid w:val="00EC76EB"/>
    <w:rsid w:val="00ED0801"/>
    <w:rsid w:val="00ED0DDB"/>
    <w:rsid w:val="00ED21CA"/>
    <w:rsid w:val="00ED26B5"/>
    <w:rsid w:val="00ED340B"/>
    <w:rsid w:val="00ED41CF"/>
    <w:rsid w:val="00ED499B"/>
    <w:rsid w:val="00ED5C78"/>
    <w:rsid w:val="00ED6DB7"/>
    <w:rsid w:val="00ED6E4B"/>
    <w:rsid w:val="00ED7A53"/>
    <w:rsid w:val="00EE0C10"/>
    <w:rsid w:val="00EE1606"/>
    <w:rsid w:val="00EE1971"/>
    <w:rsid w:val="00EE3694"/>
    <w:rsid w:val="00EE419B"/>
    <w:rsid w:val="00EE4341"/>
    <w:rsid w:val="00EE4414"/>
    <w:rsid w:val="00EE469E"/>
    <w:rsid w:val="00EE5AE1"/>
    <w:rsid w:val="00EF00C9"/>
    <w:rsid w:val="00EF0ACF"/>
    <w:rsid w:val="00EF0BA7"/>
    <w:rsid w:val="00EF0DC8"/>
    <w:rsid w:val="00EF21DF"/>
    <w:rsid w:val="00EF233A"/>
    <w:rsid w:val="00EF2C96"/>
    <w:rsid w:val="00EF32BF"/>
    <w:rsid w:val="00EF3339"/>
    <w:rsid w:val="00EF41E1"/>
    <w:rsid w:val="00EF4906"/>
    <w:rsid w:val="00EF56F2"/>
    <w:rsid w:val="00EF669C"/>
    <w:rsid w:val="00EF6F55"/>
    <w:rsid w:val="00EF6F8B"/>
    <w:rsid w:val="00EF719D"/>
    <w:rsid w:val="00EF752F"/>
    <w:rsid w:val="00EF7E5D"/>
    <w:rsid w:val="00F04B18"/>
    <w:rsid w:val="00F0510A"/>
    <w:rsid w:val="00F05B70"/>
    <w:rsid w:val="00F0710C"/>
    <w:rsid w:val="00F10409"/>
    <w:rsid w:val="00F1164C"/>
    <w:rsid w:val="00F118FC"/>
    <w:rsid w:val="00F12221"/>
    <w:rsid w:val="00F1249C"/>
    <w:rsid w:val="00F12CCE"/>
    <w:rsid w:val="00F13E7D"/>
    <w:rsid w:val="00F145DB"/>
    <w:rsid w:val="00F1477C"/>
    <w:rsid w:val="00F14DD8"/>
    <w:rsid w:val="00F15C9F"/>
    <w:rsid w:val="00F15FD7"/>
    <w:rsid w:val="00F16317"/>
    <w:rsid w:val="00F16CB4"/>
    <w:rsid w:val="00F2069A"/>
    <w:rsid w:val="00F20AAF"/>
    <w:rsid w:val="00F20FD2"/>
    <w:rsid w:val="00F2173D"/>
    <w:rsid w:val="00F21B44"/>
    <w:rsid w:val="00F21D32"/>
    <w:rsid w:val="00F21EC7"/>
    <w:rsid w:val="00F22524"/>
    <w:rsid w:val="00F23E3B"/>
    <w:rsid w:val="00F243C4"/>
    <w:rsid w:val="00F24B23"/>
    <w:rsid w:val="00F258A1"/>
    <w:rsid w:val="00F26539"/>
    <w:rsid w:val="00F26958"/>
    <w:rsid w:val="00F27124"/>
    <w:rsid w:val="00F2731F"/>
    <w:rsid w:val="00F279F8"/>
    <w:rsid w:val="00F27F42"/>
    <w:rsid w:val="00F30320"/>
    <w:rsid w:val="00F30E95"/>
    <w:rsid w:val="00F31DEF"/>
    <w:rsid w:val="00F33752"/>
    <w:rsid w:val="00F33AF1"/>
    <w:rsid w:val="00F36A30"/>
    <w:rsid w:val="00F3719D"/>
    <w:rsid w:val="00F40102"/>
    <w:rsid w:val="00F40109"/>
    <w:rsid w:val="00F411F3"/>
    <w:rsid w:val="00F41227"/>
    <w:rsid w:val="00F417CA"/>
    <w:rsid w:val="00F41B4D"/>
    <w:rsid w:val="00F41B62"/>
    <w:rsid w:val="00F43508"/>
    <w:rsid w:val="00F435E0"/>
    <w:rsid w:val="00F43926"/>
    <w:rsid w:val="00F44DA0"/>
    <w:rsid w:val="00F453E5"/>
    <w:rsid w:val="00F46F9B"/>
    <w:rsid w:val="00F47C7B"/>
    <w:rsid w:val="00F519B9"/>
    <w:rsid w:val="00F52B9F"/>
    <w:rsid w:val="00F52D23"/>
    <w:rsid w:val="00F54013"/>
    <w:rsid w:val="00F55563"/>
    <w:rsid w:val="00F566E4"/>
    <w:rsid w:val="00F57CE3"/>
    <w:rsid w:val="00F60C49"/>
    <w:rsid w:val="00F632C1"/>
    <w:rsid w:val="00F63A36"/>
    <w:rsid w:val="00F63C93"/>
    <w:rsid w:val="00F64A3C"/>
    <w:rsid w:val="00F67057"/>
    <w:rsid w:val="00F671C0"/>
    <w:rsid w:val="00F676F6"/>
    <w:rsid w:val="00F700C0"/>
    <w:rsid w:val="00F7176C"/>
    <w:rsid w:val="00F72E5F"/>
    <w:rsid w:val="00F72EB4"/>
    <w:rsid w:val="00F72FD9"/>
    <w:rsid w:val="00F735E9"/>
    <w:rsid w:val="00F73872"/>
    <w:rsid w:val="00F7400E"/>
    <w:rsid w:val="00F74BB1"/>
    <w:rsid w:val="00F75216"/>
    <w:rsid w:val="00F75266"/>
    <w:rsid w:val="00F75907"/>
    <w:rsid w:val="00F76234"/>
    <w:rsid w:val="00F76ADC"/>
    <w:rsid w:val="00F77C35"/>
    <w:rsid w:val="00F80148"/>
    <w:rsid w:val="00F80906"/>
    <w:rsid w:val="00F81917"/>
    <w:rsid w:val="00F81FFA"/>
    <w:rsid w:val="00F82206"/>
    <w:rsid w:val="00F84570"/>
    <w:rsid w:val="00F84CF5"/>
    <w:rsid w:val="00F8587F"/>
    <w:rsid w:val="00F85AE0"/>
    <w:rsid w:val="00F86834"/>
    <w:rsid w:val="00F8735E"/>
    <w:rsid w:val="00F876C1"/>
    <w:rsid w:val="00F87A3B"/>
    <w:rsid w:val="00F87AF4"/>
    <w:rsid w:val="00F87CB4"/>
    <w:rsid w:val="00F90B4C"/>
    <w:rsid w:val="00F91719"/>
    <w:rsid w:val="00F92108"/>
    <w:rsid w:val="00F92804"/>
    <w:rsid w:val="00F929BF"/>
    <w:rsid w:val="00F9538B"/>
    <w:rsid w:val="00F9556F"/>
    <w:rsid w:val="00F96086"/>
    <w:rsid w:val="00F960E4"/>
    <w:rsid w:val="00F9640C"/>
    <w:rsid w:val="00F96EB1"/>
    <w:rsid w:val="00F97022"/>
    <w:rsid w:val="00F97069"/>
    <w:rsid w:val="00FA0F0B"/>
    <w:rsid w:val="00FA11BE"/>
    <w:rsid w:val="00FA2259"/>
    <w:rsid w:val="00FA2A6D"/>
    <w:rsid w:val="00FA369A"/>
    <w:rsid w:val="00FA4185"/>
    <w:rsid w:val="00FA4B5E"/>
    <w:rsid w:val="00FA5343"/>
    <w:rsid w:val="00FA6037"/>
    <w:rsid w:val="00FA68F6"/>
    <w:rsid w:val="00FA6CB1"/>
    <w:rsid w:val="00FA76A0"/>
    <w:rsid w:val="00FB19F7"/>
    <w:rsid w:val="00FB1A9A"/>
    <w:rsid w:val="00FB31A9"/>
    <w:rsid w:val="00FB44D6"/>
    <w:rsid w:val="00FB551D"/>
    <w:rsid w:val="00FB586A"/>
    <w:rsid w:val="00FB7B32"/>
    <w:rsid w:val="00FB7C40"/>
    <w:rsid w:val="00FC0388"/>
    <w:rsid w:val="00FC0849"/>
    <w:rsid w:val="00FC15F9"/>
    <w:rsid w:val="00FC1733"/>
    <w:rsid w:val="00FC1AF2"/>
    <w:rsid w:val="00FC30FB"/>
    <w:rsid w:val="00FC420C"/>
    <w:rsid w:val="00FC5331"/>
    <w:rsid w:val="00FC5D87"/>
    <w:rsid w:val="00FC6C25"/>
    <w:rsid w:val="00FC7A54"/>
    <w:rsid w:val="00FC7F25"/>
    <w:rsid w:val="00FD08DB"/>
    <w:rsid w:val="00FD11D8"/>
    <w:rsid w:val="00FD2724"/>
    <w:rsid w:val="00FD3BEA"/>
    <w:rsid w:val="00FD51C1"/>
    <w:rsid w:val="00FD5A71"/>
    <w:rsid w:val="00FD67D1"/>
    <w:rsid w:val="00FD71DE"/>
    <w:rsid w:val="00FD79C8"/>
    <w:rsid w:val="00FE0851"/>
    <w:rsid w:val="00FE0D33"/>
    <w:rsid w:val="00FE0F41"/>
    <w:rsid w:val="00FE230A"/>
    <w:rsid w:val="00FE2FAF"/>
    <w:rsid w:val="00FE4F90"/>
    <w:rsid w:val="00FE517B"/>
    <w:rsid w:val="00FE5A1A"/>
    <w:rsid w:val="00FE622C"/>
    <w:rsid w:val="00FE6A87"/>
    <w:rsid w:val="00FE706F"/>
    <w:rsid w:val="00FE7587"/>
    <w:rsid w:val="00FE7E53"/>
    <w:rsid w:val="00FF06A8"/>
    <w:rsid w:val="00FF0ABE"/>
    <w:rsid w:val="00FF0EA7"/>
    <w:rsid w:val="00FF1642"/>
    <w:rsid w:val="00FF1DCC"/>
    <w:rsid w:val="00FF2B5F"/>
    <w:rsid w:val="00FF5C8A"/>
    <w:rsid w:val="00FF609F"/>
    <w:rsid w:val="00FF6438"/>
    <w:rsid w:val="00FF72E9"/>
    <w:rsid w:val="00FF7D1F"/>
    <w:rsid w:val="01371718"/>
    <w:rsid w:val="01754484"/>
    <w:rsid w:val="017D6981"/>
    <w:rsid w:val="017DA0C6"/>
    <w:rsid w:val="01BCFA77"/>
    <w:rsid w:val="02214D8D"/>
    <w:rsid w:val="02599907"/>
    <w:rsid w:val="02835345"/>
    <w:rsid w:val="02ABB8F6"/>
    <w:rsid w:val="02CBF07F"/>
    <w:rsid w:val="02D51B7C"/>
    <w:rsid w:val="02E51124"/>
    <w:rsid w:val="02ED02C7"/>
    <w:rsid w:val="03AC7E80"/>
    <w:rsid w:val="03BDF1F4"/>
    <w:rsid w:val="0435877A"/>
    <w:rsid w:val="0480E185"/>
    <w:rsid w:val="04B2F01F"/>
    <w:rsid w:val="04BB55CC"/>
    <w:rsid w:val="04EDE483"/>
    <w:rsid w:val="0504CDAB"/>
    <w:rsid w:val="053A49DD"/>
    <w:rsid w:val="0559C255"/>
    <w:rsid w:val="056965D8"/>
    <w:rsid w:val="05BCEC72"/>
    <w:rsid w:val="05D524C6"/>
    <w:rsid w:val="05ED7856"/>
    <w:rsid w:val="05EFE661"/>
    <w:rsid w:val="0635BCE9"/>
    <w:rsid w:val="0668EF77"/>
    <w:rsid w:val="066E829A"/>
    <w:rsid w:val="069CE3CB"/>
    <w:rsid w:val="06DD77FD"/>
    <w:rsid w:val="06EB3CFF"/>
    <w:rsid w:val="070BC6C7"/>
    <w:rsid w:val="073900A6"/>
    <w:rsid w:val="0740CED2"/>
    <w:rsid w:val="07969D3D"/>
    <w:rsid w:val="07BFA639"/>
    <w:rsid w:val="07C2599E"/>
    <w:rsid w:val="07C82400"/>
    <w:rsid w:val="080A1B1A"/>
    <w:rsid w:val="083D5B7B"/>
    <w:rsid w:val="08B0AA39"/>
    <w:rsid w:val="08DEC163"/>
    <w:rsid w:val="08E3EDB1"/>
    <w:rsid w:val="09B1DDFF"/>
    <w:rsid w:val="09B8DAEA"/>
    <w:rsid w:val="09ECD338"/>
    <w:rsid w:val="09F4A2B3"/>
    <w:rsid w:val="0A464F33"/>
    <w:rsid w:val="0A67C1D4"/>
    <w:rsid w:val="0A954AFE"/>
    <w:rsid w:val="0AFE18C3"/>
    <w:rsid w:val="0B0774C8"/>
    <w:rsid w:val="0B0C4604"/>
    <w:rsid w:val="0B33448A"/>
    <w:rsid w:val="0B482E7B"/>
    <w:rsid w:val="0B562AC3"/>
    <w:rsid w:val="0B6AAB4F"/>
    <w:rsid w:val="0B6C2AF7"/>
    <w:rsid w:val="0C026616"/>
    <w:rsid w:val="0C45ED09"/>
    <w:rsid w:val="0C577221"/>
    <w:rsid w:val="0C865A56"/>
    <w:rsid w:val="0CDC03D8"/>
    <w:rsid w:val="0D64311B"/>
    <w:rsid w:val="0D6D44CC"/>
    <w:rsid w:val="0D769C77"/>
    <w:rsid w:val="0D96024E"/>
    <w:rsid w:val="0E42BDC2"/>
    <w:rsid w:val="0E7AD58B"/>
    <w:rsid w:val="0EDEA9BF"/>
    <w:rsid w:val="0EE6FAF1"/>
    <w:rsid w:val="0F2B96C2"/>
    <w:rsid w:val="0FCDA0D2"/>
    <w:rsid w:val="10032EE0"/>
    <w:rsid w:val="103A6B3F"/>
    <w:rsid w:val="1064149F"/>
    <w:rsid w:val="107157CE"/>
    <w:rsid w:val="1079DF70"/>
    <w:rsid w:val="11345537"/>
    <w:rsid w:val="11368889"/>
    <w:rsid w:val="11640377"/>
    <w:rsid w:val="11697133"/>
    <w:rsid w:val="116C3942"/>
    <w:rsid w:val="117718CD"/>
    <w:rsid w:val="1199CE3C"/>
    <w:rsid w:val="121123EA"/>
    <w:rsid w:val="1235DAC1"/>
    <w:rsid w:val="123734BE"/>
    <w:rsid w:val="128505E7"/>
    <w:rsid w:val="12B1E976"/>
    <w:rsid w:val="13404DAF"/>
    <w:rsid w:val="1340BBCB"/>
    <w:rsid w:val="1362B504"/>
    <w:rsid w:val="136F7640"/>
    <w:rsid w:val="14296C28"/>
    <w:rsid w:val="142FCB83"/>
    <w:rsid w:val="146AE855"/>
    <w:rsid w:val="146BF998"/>
    <w:rsid w:val="1472E407"/>
    <w:rsid w:val="1484DD0E"/>
    <w:rsid w:val="14942731"/>
    <w:rsid w:val="149F5AC2"/>
    <w:rsid w:val="14E4E29C"/>
    <w:rsid w:val="14FC5ED5"/>
    <w:rsid w:val="151F02A0"/>
    <w:rsid w:val="155E8811"/>
    <w:rsid w:val="15EFF528"/>
    <w:rsid w:val="161D43AE"/>
    <w:rsid w:val="16909F7F"/>
    <w:rsid w:val="169C2D26"/>
    <w:rsid w:val="16AEC624"/>
    <w:rsid w:val="16F2ED5D"/>
    <w:rsid w:val="170FD8BE"/>
    <w:rsid w:val="17AB9C8A"/>
    <w:rsid w:val="17AE8D48"/>
    <w:rsid w:val="17BDA5E5"/>
    <w:rsid w:val="17C6FF23"/>
    <w:rsid w:val="17D17E97"/>
    <w:rsid w:val="17D1D3BA"/>
    <w:rsid w:val="17F76331"/>
    <w:rsid w:val="1842D505"/>
    <w:rsid w:val="184B3145"/>
    <w:rsid w:val="18BC9FA4"/>
    <w:rsid w:val="18C89022"/>
    <w:rsid w:val="19057DF4"/>
    <w:rsid w:val="19928146"/>
    <w:rsid w:val="19E0CC3F"/>
    <w:rsid w:val="1A2B412F"/>
    <w:rsid w:val="1A7E7E98"/>
    <w:rsid w:val="1B4E2748"/>
    <w:rsid w:val="1B73DFBA"/>
    <w:rsid w:val="1BD3D873"/>
    <w:rsid w:val="1BED8EE0"/>
    <w:rsid w:val="1C86725F"/>
    <w:rsid w:val="1C922AAF"/>
    <w:rsid w:val="1CEA08FB"/>
    <w:rsid w:val="1D37A9F2"/>
    <w:rsid w:val="1D4DADD8"/>
    <w:rsid w:val="1D6A7002"/>
    <w:rsid w:val="1DD1DFFA"/>
    <w:rsid w:val="1DF81430"/>
    <w:rsid w:val="1F966F53"/>
    <w:rsid w:val="1FD74FFB"/>
    <w:rsid w:val="1FF633EB"/>
    <w:rsid w:val="202E1930"/>
    <w:rsid w:val="204AA923"/>
    <w:rsid w:val="2075F531"/>
    <w:rsid w:val="208CA78C"/>
    <w:rsid w:val="2090CFC0"/>
    <w:rsid w:val="20A6D65B"/>
    <w:rsid w:val="21026A22"/>
    <w:rsid w:val="21341A10"/>
    <w:rsid w:val="2137BBE8"/>
    <w:rsid w:val="215457D8"/>
    <w:rsid w:val="215A4A07"/>
    <w:rsid w:val="21878283"/>
    <w:rsid w:val="21B7F6A9"/>
    <w:rsid w:val="21C5CA92"/>
    <w:rsid w:val="21EA1613"/>
    <w:rsid w:val="225FCA60"/>
    <w:rsid w:val="226C9EE2"/>
    <w:rsid w:val="22E654CC"/>
    <w:rsid w:val="23044EA5"/>
    <w:rsid w:val="232352E4"/>
    <w:rsid w:val="2329A220"/>
    <w:rsid w:val="23AAA126"/>
    <w:rsid w:val="23B4443C"/>
    <w:rsid w:val="2408149C"/>
    <w:rsid w:val="244BEE32"/>
    <w:rsid w:val="248A27E4"/>
    <w:rsid w:val="2495C898"/>
    <w:rsid w:val="25430565"/>
    <w:rsid w:val="255CB459"/>
    <w:rsid w:val="2569A561"/>
    <w:rsid w:val="25C6F2BB"/>
    <w:rsid w:val="25DCC1CE"/>
    <w:rsid w:val="25EDCB69"/>
    <w:rsid w:val="263A3D5A"/>
    <w:rsid w:val="263F1014"/>
    <w:rsid w:val="2640B2E0"/>
    <w:rsid w:val="264C4D12"/>
    <w:rsid w:val="26895776"/>
    <w:rsid w:val="26A5D848"/>
    <w:rsid w:val="26C78B1A"/>
    <w:rsid w:val="26C9BADE"/>
    <w:rsid w:val="26EFA779"/>
    <w:rsid w:val="26F92E26"/>
    <w:rsid w:val="270DDCEC"/>
    <w:rsid w:val="271B142A"/>
    <w:rsid w:val="2736AEAA"/>
    <w:rsid w:val="27747D81"/>
    <w:rsid w:val="278AB043"/>
    <w:rsid w:val="27D6D5D4"/>
    <w:rsid w:val="283E5ACC"/>
    <w:rsid w:val="28457F78"/>
    <w:rsid w:val="288389F8"/>
    <w:rsid w:val="288DA9CC"/>
    <w:rsid w:val="28A40CD5"/>
    <w:rsid w:val="28EE188D"/>
    <w:rsid w:val="294D3D5F"/>
    <w:rsid w:val="29A02422"/>
    <w:rsid w:val="29E6D96F"/>
    <w:rsid w:val="2A0D5907"/>
    <w:rsid w:val="2A559809"/>
    <w:rsid w:val="2A8FD57E"/>
    <w:rsid w:val="2AB6159E"/>
    <w:rsid w:val="2AF1872B"/>
    <w:rsid w:val="2B57EC02"/>
    <w:rsid w:val="2BB872ED"/>
    <w:rsid w:val="2BE5F302"/>
    <w:rsid w:val="2BE69487"/>
    <w:rsid w:val="2BED423C"/>
    <w:rsid w:val="2BFD2C51"/>
    <w:rsid w:val="2C428C0C"/>
    <w:rsid w:val="2C67664D"/>
    <w:rsid w:val="2C990491"/>
    <w:rsid w:val="2C9C073C"/>
    <w:rsid w:val="2C9F2FB6"/>
    <w:rsid w:val="2CA283B1"/>
    <w:rsid w:val="2D1D7705"/>
    <w:rsid w:val="2D66D014"/>
    <w:rsid w:val="2DA249D9"/>
    <w:rsid w:val="2DC70603"/>
    <w:rsid w:val="2DECCB2C"/>
    <w:rsid w:val="2E76A2DF"/>
    <w:rsid w:val="2EAB85EC"/>
    <w:rsid w:val="2F1BB158"/>
    <w:rsid w:val="2F572AED"/>
    <w:rsid w:val="2FAC1163"/>
    <w:rsid w:val="2FCDA2FA"/>
    <w:rsid w:val="302C758E"/>
    <w:rsid w:val="303A793D"/>
    <w:rsid w:val="30B672D2"/>
    <w:rsid w:val="316F3742"/>
    <w:rsid w:val="31726928"/>
    <w:rsid w:val="31CF985D"/>
    <w:rsid w:val="31F77408"/>
    <w:rsid w:val="32393E41"/>
    <w:rsid w:val="3242256F"/>
    <w:rsid w:val="324AB171"/>
    <w:rsid w:val="32575F98"/>
    <w:rsid w:val="32709CB5"/>
    <w:rsid w:val="3274FD95"/>
    <w:rsid w:val="327721C4"/>
    <w:rsid w:val="32ABC75C"/>
    <w:rsid w:val="32B2C560"/>
    <w:rsid w:val="32BC7152"/>
    <w:rsid w:val="32C7B253"/>
    <w:rsid w:val="32D1ADB9"/>
    <w:rsid w:val="330DE99E"/>
    <w:rsid w:val="336030C8"/>
    <w:rsid w:val="337908D4"/>
    <w:rsid w:val="33C623D0"/>
    <w:rsid w:val="33E7355C"/>
    <w:rsid w:val="34095536"/>
    <w:rsid w:val="34E5C34D"/>
    <w:rsid w:val="3530CEFF"/>
    <w:rsid w:val="35EFC41C"/>
    <w:rsid w:val="36042473"/>
    <w:rsid w:val="361B8B38"/>
    <w:rsid w:val="3676CA4B"/>
    <w:rsid w:val="3697D18A"/>
    <w:rsid w:val="36EC9782"/>
    <w:rsid w:val="377FE851"/>
    <w:rsid w:val="378B947D"/>
    <w:rsid w:val="37C67A32"/>
    <w:rsid w:val="37CE81BC"/>
    <w:rsid w:val="37F7D234"/>
    <w:rsid w:val="3816BAE8"/>
    <w:rsid w:val="3829E973"/>
    <w:rsid w:val="386CA75D"/>
    <w:rsid w:val="38BA0BA7"/>
    <w:rsid w:val="390BD1C9"/>
    <w:rsid w:val="392764DE"/>
    <w:rsid w:val="398FEF6C"/>
    <w:rsid w:val="399257E4"/>
    <w:rsid w:val="399CACE7"/>
    <w:rsid w:val="39B19437"/>
    <w:rsid w:val="39B65691"/>
    <w:rsid w:val="39E9F088"/>
    <w:rsid w:val="39FACBAE"/>
    <w:rsid w:val="3A4E5F00"/>
    <w:rsid w:val="3A64EFCC"/>
    <w:rsid w:val="3A9E3F16"/>
    <w:rsid w:val="3AAA2428"/>
    <w:rsid w:val="3AF71902"/>
    <w:rsid w:val="3B3FF4F6"/>
    <w:rsid w:val="3B5D9272"/>
    <w:rsid w:val="3BA1410A"/>
    <w:rsid w:val="3BCF77E6"/>
    <w:rsid w:val="3BE10C03"/>
    <w:rsid w:val="3C6AFCEF"/>
    <w:rsid w:val="3C6E0A6B"/>
    <w:rsid w:val="3CD4E670"/>
    <w:rsid w:val="3CD55A46"/>
    <w:rsid w:val="3CDFEC3D"/>
    <w:rsid w:val="3CE29DEF"/>
    <w:rsid w:val="3D09DE9A"/>
    <w:rsid w:val="3D112EC5"/>
    <w:rsid w:val="3D453FA7"/>
    <w:rsid w:val="3E284F64"/>
    <w:rsid w:val="3E6ACF10"/>
    <w:rsid w:val="3E8F209F"/>
    <w:rsid w:val="3EF54F90"/>
    <w:rsid w:val="3F68DD72"/>
    <w:rsid w:val="3F941F08"/>
    <w:rsid w:val="3FB345D4"/>
    <w:rsid w:val="3FC0F897"/>
    <w:rsid w:val="3FE0C38E"/>
    <w:rsid w:val="3FF1F228"/>
    <w:rsid w:val="3FF44FD6"/>
    <w:rsid w:val="4128CAFE"/>
    <w:rsid w:val="41390025"/>
    <w:rsid w:val="416F0356"/>
    <w:rsid w:val="41C1C36C"/>
    <w:rsid w:val="42DDBAE3"/>
    <w:rsid w:val="4342BD16"/>
    <w:rsid w:val="43DA6313"/>
    <w:rsid w:val="442E46A5"/>
    <w:rsid w:val="44DA6739"/>
    <w:rsid w:val="45721D60"/>
    <w:rsid w:val="45B42B56"/>
    <w:rsid w:val="460D4FE6"/>
    <w:rsid w:val="46987D8F"/>
    <w:rsid w:val="46CB3176"/>
    <w:rsid w:val="46FE320E"/>
    <w:rsid w:val="4770B4C5"/>
    <w:rsid w:val="47FDE01C"/>
    <w:rsid w:val="47FF9D72"/>
    <w:rsid w:val="48196409"/>
    <w:rsid w:val="4856B601"/>
    <w:rsid w:val="4889CF0E"/>
    <w:rsid w:val="48986F97"/>
    <w:rsid w:val="48C1B008"/>
    <w:rsid w:val="48C39776"/>
    <w:rsid w:val="48C79A7F"/>
    <w:rsid w:val="48E1CAD9"/>
    <w:rsid w:val="4924604B"/>
    <w:rsid w:val="49C0A640"/>
    <w:rsid w:val="4A268466"/>
    <w:rsid w:val="4A2E4F1F"/>
    <w:rsid w:val="4A6186D6"/>
    <w:rsid w:val="4A6FB5A0"/>
    <w:rsid w:val="4A879C79"/>
    <w:rsid w:val="4AAF10A3"/>
    <w:rsid w:val="4AFD02D3"/>
    <w:rsid w:val="4B1F4C17"/>
    <w:rsid w:val="4B780E58"/>
    <w:rsid w:val="4B9DF7E4"/>
    <w:rsid w:val="4BC0F623"/>
    <w:rsid w:val="4C032AD1"/>
    <w:rsid w:val="4C798272"/>
    <w:rsid w:val="4CA423EA"/>
    <w:rsid w:val="4CC74BE1"/>
    <w:rsid w:val="4D0392B9"/>
    <w:rsid w:val="4D4BEB5C"/>
    <w:rsid w:val="4D57F41D"/>
    <w:rsid w:val="4DBE2526"/>
    <w:rsid w:val="4E411E7B"/>
    <w:rsid w:val="4F213EC1"/>
    <w:rsid w:val="4F7A8614"/>
    <w:rsid w:val="4F7DE294"/>
    <w:rsid w:val="4FD8F33D"/>
    <w:rsid w:val="5006825B"/>
    <w:rsid w:val="503935B2"/>
    <w:rsid w:val="5102686B"/>
    <w:rsid w:val="5114771D"/>
    <w:rsid w:val="517230B2"/>
    <w:rsid w:val="519696B7"/>
    <w:rsid w:val="51985FCF"/>
    <w:rsid w:val="51C3777E"/>
    <w:rsid w:val="51D2D17B"/>
    <w:rsid w:val="5276A608"/>
    <w:rsid w:val="52794B52"/>
    <w:rsid w:val="52D0ED05"/>
    <w:rsid w:val="535F5F43"/>
    <w:rsid w:val="536E14FC"/>
    <w:rsid w:val="537019BD"/>
    <w:rsid w:val="53A5BFD1"/>
    <w:rsid w:val="53C08EF3"/>
    <w:rsid w:val="53C7A0C1"/>
    <w:rsid w:val="53D8FBFC"/>
    <w:rsid w:val="544DDD14"/>
    <w:rsid w:val="546B41D2"/>
    <w:rsid w:val="548F25D9"/>
    <w:rsid w:val="54B06DF4"/>
    <w:rsid w:val="5502DF38"/>
    <w:rsid w:val="5535FA9A"/>
    <w:rsid w:val="554B5077"/>
    <w:rsid w:val="555982CB"/>
    <w:rsid w:val="55AA21D7"/>
    <w:rsid w:val="560EBEC9"/>
    <w:rsid w:val="561F446B"/>
    <w:rsid w:val="567B243A"/>
    <w:rsid w:val="56AA127F"/>
    <w:rsid w:val="571E41DB"/>
    <w:rsid w:val="576FCCA9"/>
    <w:rsid w:val="57877A65"/>
    <w:rsid w:val="57D8BA0B"/>
    <w:rsid w:val="582B1C48"/>
    <w:rsid w:val="58B55769"/>
    <w:rsid w:val="58FEB45E"/>
    <w:rsid w:val="593D1FCE"/>
    <w:rsid w:val="596EA669"/>
    <w:rsid w:val="59A2926D"/>
    <w:rsid w:val="59DC4FC9"/>
    <w:rsid w:val="59F5BAAC"/>
    <w:rsid w:val="5A37823E"/>
    <w:rsid w:val="5A5DE147"/>
    <w:rsid w:val="5A773E9B"/>
    <w:rsid w:val="5A8C5555"/>
    <w:rsid w:val="5B8538EF"/>
    <w:rsid w:val="5C04F3FC"/>
    <w:rsid w:val="5C2013C6"/>
    <w:rsid w:val="5C2033B8"/>
    <w:rsid w:val="5CFD56DA"/>
    <w:rsid w:val="5D1EA7FB"/>
    <w:rsid w:val="5D92DFE0"/>
    <w:rsid w:val="5D9D3130"/>
    <w:rsid w:val="5DE31EA8"/>
    <w:rsid w:val="5DF61923"/>
    <w:rsid w:val="5ED90A60"/>
    <w:rsid w:val="5F0AB4C2"/>
    <w:rsid w:val="5F0BAE91"/>
    <w:rsid w:val="5F5EA220"/>
    <w:rsid w:val="5F778181"/>
    <w:rsid w:val="60277C75"/>
    <w:rsid w:val="606851F3"/>
    <w:rsid w:val="6080A189"/>
    <w:rsid w:val="6083861E"/>
    <w:rsid w:val="60BF0CB3"/>
    <w:rsid w:val="6126D6CC"/>
    <w:rsid w:val="61F76E39"/>
    <w:rsid w:val="6218523D"/>
    <w:rsid w:val="626F4A00"/>
    <w:rsid w:val="62CC6CDE"/>
    <w:rsid w:val="62E3671C"/>
    <w:rsid w:val="641F0295"/>
    <w:rsid w:val="645CEC1D"/>
    <w:rsid w:val="648A3986"/>
    <w:rsid w:val="64FD2ED2"/>
    <w:rsid w:val="65140A71"/>
    <w:rsid w:val="65438687"/>
    <w:rsid w:val="659B9951"/>
    <w:rsid w:val="65C29C0B"/>
    <w:rsid w:val="665592E9"/>
    <w:rsid w:val="670B7B33"/>
    <w:rsid w:val="670EA3FA"/>
    <w:rsid w:val="676BAC43"/>
    <w:rsid w:val="67D4B351"/>
    <w:rsid w:val="67F954B1"/>
    <w:rsid w:val="68CA0229"/>
    <w:rsid w:val="68D2E765"/>
    <w:rsid w:val="6925D000"/>
    <w:rsid w:val="696CD788"/>
    <w:rsid w:val="6976F577"/>
    <w:rsid w:val="69920F9C"/>
    <w:rsid w:val="69960F32"/>
    <w:rsid w:val="6A8D90A9"/>
    <w:rsid w:val="6B0EDDEA"/>
    <w:rsid w:val="6C2EE515"/>
    <w:rsid w:val="6CEFFD94"/>
    <w:rsid w:val="6D10EBF8"/>
    <w:rsid w:val="6E841F8D"/>
    <w:rsid w:val="6EB51FF5"/>
    <w:rsid w:val="6EB72CF3"/>
    <w:rsid w:val="6EC5A63E"/>
    <w:rsid w:val="6ED14070"/>
    <w:rsid w:val="6EF6BCE2"/>
    <w:rsid w:val="6F008B5C"/>
    <w:rsid w:val="6F0AEF16"/>
    <w:rsid w:val="6F3A7BF2"/>
    <w:rsid w:val="6F4E2718"/>
    <w:rsid w:val="6F77FD9E"/>
    <w:rsid w:val="6F92D04A"/>
    <w:rsid w:val="6FB89EE5"/>
    <w:rsid w:val="6FB98377"/>
    <w:rsid w:val="6FDAAA83"/>
    <w:rsid w:val="7009AD00"/>
    <w:rsid w:val="70258A2C"/>
    <w:rsid w:val="704BCDEC"/>
    <w:rsid w:val="7078C795"/>
    <w:rsid w:val="7106FEAC"/>
    <w:rsid w:val="71115501"/>
    <w:rsid w:val="71316332"/>
    <w:rsid w:val="71B05597"/>
    <w:rsid w:val="723295B4"/>
    <w:rsid w:val="72467CD8"/>
    <w:rsid w:val="727D480B"/>
    <w:rsid w:val="7329E3AA"/>
    <w:rsid w:val="7350609C"/>
    <w:rsid w:val="73602622"/>
    <w:rsid w:val="73614052"/>
    <w:rsid w:val="73A7B429"/>
    <w:rsid w:val="746AE660"/>
    <w:rsid w:val="748D537B"/>
    <w:rsid w:val="74C5E7AE"/>
    <w:rsid w:val="74DB047E"/>
    <w:rsid w:val="75A5D993"/>
    <w:rsid w:val="75B7DC6F"/>
    <w:rsid w:val="75DAB763"/>
    <w:rsid w:val="75E8E971"/>
    <w:rsid w:val="7673DF63"/>
    <w:rsid w:val="76D91ED0"/>
    <w:rsid w:val="771D0C73"/>
    <w:rsid w:val="771D8F43"/>
    <w:rsid w:val="77577649"/>
    <w:rsid w:val="7786FB0C"/>
    <w:rsid w:val="77CC9FE4"/>
    <w:rsid w:val="77D4447C"/>
    <w:rsid w:val="78138D18"/>
    <w:rsid w:val="781BD0D8"/>
    <w:rsid w:val="783AF4A9"/>
    <w:rsid w:val="787C836C"/>
    <w:rsid w:val="78937513"/>
    <w:rsid w:val="78B168EC"/>
    <w:rsid w:val="79479C41"/>
    <w:rsid w:val="79A43AB4"/>
    <w:rsid w:val="7A2C6CC2"/>
    <w:rsid w:val="7A59E090"/>
    <w:rsid w:val="7A80F5EB"/>
    <w:rsid w:val="7A810AB7"/>
    <w:rsid w:val="7AA70262"/>
    <w:rsid w:val="7ACE0795"/>
    <w:rsid w:val="7AD81952"/>
    <w:rsid w:val="7B028B0B"/>
    <w:rsid w:val="7B4164B0"/>
    <w:rsid w:val="7BF8E6E8"/>
    <w:rsid w:val="7C318762"/>
    <w:rsid w:val="7C4DC3A5"/>
    <w:rsid w:val="7C4E2CF6"/>
    <w:rsid w:val="7C88F941"/>
    <w:rsid w:val="7CE9B7F9"/>
    <w:rsid w:val="7D2436AA"/>
    <w:rsid w:val="7DA15456"/>
    <w:rsid w:val="7E043A41"/>
    <w:rsid w:val="7E2E9E07"/>
    <w:rsid w:val="7E81EDD5"/>
    <w:rsid w:val="7EB338E3"/>
    <w:rsid w:val="7F41AECB"/>
    <w:rsid w:val="7FA74943"/>
    <w:rsid w:val="7FACACB3"/>
    <w:rsid w:val="7FBF9753"/>
    <w:rsid w:val="7FD37C52"/>
    <w:rsid w:val="7FD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94831"/>
  <w15:chartTrackingRefBased/>
  <w15:docId w15:val="{D837A2CE-A9C8-454A-B051-37E06235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4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64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64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64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64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C64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C646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6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35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5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5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5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52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F57"/>
    <w:pPr>
      <w:spacing w:after="0" w:line="276" w:lineRule="auto"/>
      <w:ind w:left="720"/>
      <w:contextualSpacing/>
    </w:pPr>
    <w:rPr>
      <w:rFonts w:ascii="Arial" w:eastAsia="Arial" w:hAnsi="Arial" w:cs="Arial"/>
      <w:sz w:val="22"/>
      <w:lang w:val="en" w:eastAsia="nl-NL"/>
    </w:rPr>
  </w:style>
  <w:style w:type="table" w:styleId="TableGrid">
    <w:name w:val="Table Grid"/>
    <w:basedOn w:val="TableNormal"/>
    <w:uiPriority w:val="39"/>
    <w:rsid w:val="003B2F57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D11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4-Accent5">
    <w:name w:val="Grid Table 4 Accent 5"/>
    <w:basedOn w:val="TableNormal"/>
    <w:uiPriority w:val="49"/>
    <w:rsid w:val="009D11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Strong">
    <w:name w:val="Strong"/>
    <w:basedOn w:val="DefaultParagraphFont"/>
    <w:uiPriority w:val="22"/>
    <w:qFormat/>
    <w:rsid w:val="00EB3DB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F6ADE"/>
    <w:rPr>
      <w:color w:val="808080"/>
    </w:rPr>
  </w:style>
  <w:style w:type="paragraph" w:styleId="NoSpacing">
    <w:name w:val="No Spacing"/>
    <w:uiPriority w:val="1"/>
    <w:qFormat/>
    <w:rsid w:val="00C977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42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6B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C3D7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3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C4"/>
  </w:style>
  <w:style w:type="paragraph" w:styleId="Footer">
    <w:name w:val="footer"/>
    <w:basedOn w:val="Normal"/>
    <w:link w:val="FooterChar"/>
    <w:uiPriority w:val="99"/>
    <w:unhideWhenUsed/>
    <w:rsid w:val="002E3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C4"/>
  </w:style>
  <w:style w:type="paragraph" w:styleId="PlainText">
    <w:name w:val="Plain Text"/>
    <w:basedOn w:val="Normal"/>
    <w:link w:val="PlainTextChar"/>
    <w:uiPriority w:val="99"/>
    <w:unhideWhenUsed/>
    <w:rsid w:val="00C45B8F"/>
    <w:pPr>
      <w:spacing w:after="0" w:line="240" w:lineRule="auto"/>
    </w:pPr>
    <w:rPr>
      <w:rFonts w:ascii="Calibri" w:eastAsia="Times New Roman" w:hAnsi="Calibri" w:cs="Calibri"/>
      <w:sz w:val="22"/>
      <w:szCs w:val="21"/>
      <w:lang w:eastAsia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C45B8F"/>
    <w:rPr>
      <w:rFonts w:ascii="Calibri" w:eastAsia="Times New Roman" w:hAnsi="Calibri" w:cs="Calibri"/>
      <w:sz w:val="22"/>
      <w:szCs w:val="21"/>
      <w:lang w:eastAsia="nl-NL"/>
    </w:rPr>
  </w:style>
  <w:style w:type="table" w:styleId="TableGridLight">
    <w:name w:val="Grid Table Light"/>
    <w:basedOn w:val="TableNormal"/>
    <w:uiPriority w:val="40"/>
    <w:rsid w:val="00E930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5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7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5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3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9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6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2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1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9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4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E77A9E9A0914CAEB51446B433BAD6" ma:contentTypeVersion="14" ma:contentTypeDescription="Een nieuw document maken." ma:contentTypeScope="" ma:versionID="eb13b8ffcdfc39280f35116a0919b04a">
  <xsd:schema xmlns:xsd="http://www.w3.org/2001/XMLSchema" xmlns:xs="http://www.w3.org/2001/XMLSchema" xmlns:p="http://schemas.microsoft.com/office/2006/metadata/properties" xmlns:ns2="927611df-418f-4f89-87bc-df7c784c646f" xmlns:ns3="aa1701dd-2cd6-4076-bfc9-191b9edc518f" targetNamespace="http://schemas.microsoft.com/office/2006/metadata/properties" ma:root="true" ma:fieldsID="9b230c1a69b21835baa74d655533a5c3" ns2:_="" ns3:_="">
    <xsd:import namespace="927611df-418f-4f89-87bc-df7c784c646f"/>
    <xsd:import namespace="aa1701dd-2cd6-4076-bfc9-191b9edc5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11df-418f-4f89-87bc-df7c784c6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ec99919-4982-4388-8a64-83a11d2ca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701dd-2cd6-4076-bfc9-191b9edc51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476fb1-80a1-4736-871f-e57962b86421}" ma:internalName="TaxCatchAll" ma:showField="CatchAllData" ma:web="aa1701dd-2cd6-4076-bfc9-191b9edc51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7611df-418f-4f89-87bc-df7c784c646f">
      <Terms xmlns="http://schemas.microsoft.com/office/infopath/2007/PartnerControls"/>
    </lcf76f155ced4ddcb4097134ff3c332f>
    <TaxCatchAll xmlns="aa1701dd-2cd6-4076-bfc9-191b9edc51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0A1CC-023A-434D-AB35-922CCCEDB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11df-418f-4f89-87bc-df7c784c646f"/>
    <ds:schemaRef ds:uri="aa1701dd-2cd6-4076-bfc9-191b9edc5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DA041-FF7A-4DFB-8769-884D9A63D99A}">
  <ds:schemaRefs>
    <ds:schemaRef ds:uri="http://schemas.microsoft.com/office/2006/metadata/properties"/>
    <ds:schemaRef ds:uri="http://schemas.microsoft.com/office/infopath/2007/PartnerControls"/>
    <ds:schemaRef ds:uri="927611df-418f-4f89-87bc-df7c784c646f"/>
    <ds:schemaRef ds:uri="aa1701dd-2cd6-4076-bfc9-191b9edc518f"/>
  </ds:schemaRefs>
</ds:datastoreItem>
</file>

<file path=customXml/itemProps3.xml><?xml version="1.0" encoding="utf-8"?>
<ds:datastoreItem xmlns:ds="http://schemas.openxmlformats.org/officeDocument/2006/customXml" ds:itemID="{1705011F-D6E1-4C16-AD60-54B4D39CC2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A930C3-8C6B-4ECB-BB19-3B38E909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Bergen, Geertje van</dc:creator>
  <cp:keywords/>
  <dc:description/>
  <cp:lastModifiedBy>Miltenburg, Maykel van</cp:lastModifiedBy>
  <cp:revision>3</cp:revision>
  <dcterms:created xsi:type="dcterms:W3CDTF">2023-11-16T14:13:00Z</dcterms:created>
  <dcterms:modified xsi:type="dcterms:W3CDTF">2023-11-16T14:19:00Z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0x010100047E77A9E9A0914CAEB51446B433BAD6</vt:lpwstr>
  </property>
  <property fmtid="{D5CDD505-2E9C-101B-9397-08002B2CF9AE}" pid="3" name="ZOTERO_PREF_1">
    <vt:lpwstr>&lt;data data-version="3" zotero-version="5.0.87"&gt;&lt;session id="QoQzchxB"/&gt;&lt;style id="http://www.zotero.org/styles/apa" locale="en-US" hasBibliography="1" bibliographyStyleHasBeenSet="0"/&gt;&lt;prefs&gt;&lt;pref name="fieldType" value="Field"/&gt;&lt;/prefs&gt;&lt;/data&gt;</vt:lpwstr>
  </property>
  <property fmtid="{D5CDD505-2E9C-101B-9397-08002B2CF9AE}" pid="4" name="MediaServiceImageTags">
    <vt:lpwstr/>
  </property>
</Properties>
</file>