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Figure </w:t>
      </w:r>
      <w:bookmarkStart w:id="0" w:name="_GoBack"/>
      <w:bookmarkEnd w:id="0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 (supplement)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 Pedigree and sanger sequencing of 20 RP family with eoHM</w:t>
      </w:r>
    </w:p>
    <w:p>
      <w:r>
        <w:drawing>
          <wp:inline distT="0" distB="0" distL="114300" distR="114300">
            <wp:extent cx="4191000" cy="1936750"/>
            <wp:effectExtent l="0" t="0" r="0" b="635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73040" cy="2549525"/>
            <wp:effectExtent l="0" t="0" r="1016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4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230" cy="2388235"/>
            <wp:effectExtent l="0" t="0" r="1270" b="120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8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8595" cy="3256280"/>
            <wp:effectExtent l="0" t="0" r="1905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5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3675" cy="341947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73675" cy="2361565"/>
            <wp:effectExtent l="0" t="0" r="9525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2405" cy="2217420"/>
            <wp:effectExtent l="0" t="0" r="10795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1135" cy="2044700"/>
            <wp:effectExtent l="0" t="0" r="1206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2405" cy="2032635"/>
            <wp:effectExtent l="0" t="0" r="10795" b="1206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8595" cy="2059305"/>
            <wp:effectExtent l="0" t="0" r="1905" b="1079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0500" cy="2637790"/>
            <wp:effectExtent l="0" t="0" r="0" b="38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1770" cy="2686050"/>
            <wp:effectExtent l="0" t="0" r="1143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4762500" cy="20193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865" cy="2279015"/>
            <wp:effectExtent l="0" t="0" r="635" b="698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3040" cy="1892935"/>
            <wp:effectExtent l="0" t="0" r="10160" b="1206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3675" cy="2552065"/>
            <wp:effectExtent l="0" t="0" r="9525" b="63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003800" cy="25273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865" cy="2200910"/>
            <wp:effectExtent l="0" t="0" r="635" b="889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0500" cy="2291080"/>
            <wp:effectExtent l="0" t="0" r="0" b="762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13350" cy="2514600"/>
            <wp:effectExtent l="0" t="0" r="635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133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jYmZjOTE3MGQ5ZDgxZTkxMWQ0YWEyMDdiYTkzYzEifQ=="/>
  </w:docVars>
  <w:rsids>
    <w:rsidRoot w:val="00000000"/>
    <w:rsid w:val="28DA7DA0"/>
    <w:rsid w:val="38197FFE"/>
    <w:rsid w:val="61363448"/>
    <w:rsid w:val="69DA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</Words>
  <Characters>68</Characters>
  <Lines>0</Lines>
  <Paragraphs>0</Paragraphs>
  <TotalTime>199</TotalTime>
  <ScaleCrop>false</ScaleCrop>
  <LinksUpToDate>false</LinksUpToDate>
  <CharactersWithSpaces>80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2023-08-10T19:19:00Z</dcterms:created>
  <dc:creator>Administrator</dc:creator>
  <cp:lastModifiedBy>WPS_1619240752</cp:lastModifiedBy>
  <dcterms:modified xsi:type="dcterms:W3CDTF">2023-11-29T17:11:55Z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99291850E88849879AE5908848ED6DD9_12</vt:lpwstr>
  </property>
</Properties>
</file>