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B25BF" w14:textId="284DECA3" w:rsidR="005C51A1" w:rsidRPr="00F51E6B" w:rsidRDefault="005971D5" w:rsidP="00B86463">
      <w:pPr>
        <w:spacing w:line="360" w:lineRule="auto"/>
        <w:ind w:leftChars="-531" w:left="-1274" w:rightChars="-496" w:right="-1190"/>
        <w:jc w:val="center"/>
        <w:rPr>
          <w:szCs w:val="24"/>
        </w:rPr>
      </w:pPr>
      <w:r w:rsidRPr="00F51E6B">
        <w:rPr>
          <w:szCs w:val="24"/>
        </w:rPr>
        <w:t>e</w:t>
      </w:r>
      <w:r w:rsidR="005C51A1" w:rsidRPr="00F51E6B">
        <w:rPr>
          <w:rFonts w:hint="eastAsia"/>
          <w:szCs w:val="24"/>
        </w:rPr>
        <w:t>T</w:t>
      </w:r>
      <w:r w:rsidR="005C51A1" w:rsidRPr="00F51E6B">
        <w:rPr>
          <w:szCs w:val="24"/>
        </w:rPr>
        <w:t>able</w:t>
      </w:r>
      <w:r w:rsidR="00580F06" w:rsidRPr="00F51E6B">
        <w:rPr>
          <w:szCs w:val="24"/>
        </w:rPr>
        <w:t>1</w:t>
      </w:r>
      <w:r w:rsidRPr="00F51E6B">
        <w:rPr>
          <w:szCs w:val="24"/>
        </w:rPr>
        <w:t>.</w:t>
      </w:r>
      <w:r w:rsidR="005C51A1" w:rsidRPr="00F51E6B">
        <w:rPr>
          <w:szCs w:val="24"/>
        </w:rPr>
        <w:t xml:space="preserve"> </w:t>
      </w:r>
      <w:bookmarkStart w:id="0" w:name="_Hlk147742336"/>
      <w:r w:rsidR="009647AC" w:rsidRPr="00F51E6B">
        <w:rPr>
          <w:szCs w:val="24"/>
        </w:rPr>
        <w:t xml:space="preserve">The </w:t>
      </w:r>
      <w:bookmarkStart w:id="1" w:name="_Hlk147755559"/>
      <w:r w:rsidR="009647AC" w:rsidRPr="00F51E6B">
        <w:rPr>
          <w:szCs w:val="24"/>
        </w:rPr>
        <w:t xml:space="preserve">organization of the </w:t>
      </w:r>
      <w:r w:rsidR="005C51A1" w:rsidRPr="00F51E6B">
        <w:rPr>
          <w:szCs w:val="24"/>
        </w:rPr>
        <w:t>mitochondrial genome</w:t>
      </w:r>
      <w:bookmarkEnd w:id="1"/>
      <w:r w:rsidR="005C51A1" w:rsidRPr="00F51E6B">
        <w:rPr>
          <w:szCs w:val="24"/>
        </w:rPr>
        <w:t xml:space="preserve"> of </w:t>
      </w:r>
      <w:r w:rsidR="009647AC" w:rsidRPr="00F51E6B">
        <w:rPr>
          <w:i/>
          <w:iCs/>
          <w:szCs w:val="24"/>
        </w:rPr>
        <w:t xml:space="preserve">O. h. r. </w:t>
      </w:r>
      <w:r w:rsidR="009647AC" w:rsidRPr="00F51E6B">
        <w:rPr>
          <w:szCs w:val="24"/>
        </w:rPr>
        <w:t>Yunnan strain</w:t>
      </w:r>
      <w:bookmarkEnd w:id="0"/>
      <w:r w:rsidR="00421C28" w:rsidRPr="00F51E6B">
        <w:rPr>
          <w:szCs w:val="24"/>
        </w:rPr>
        <w:t xml:space="preserve"> </w:t>
      </w:r>
      <w:r w:rsidR="00956728" w:rsidRPr="00F51E6B">
        <w:rPr>
          <w:szCs w:val="24"/>
        </w:rPr>
        <w:t>in sampling points of Nanjian County</w:t>
      </w:r>
    </w:p>
    <w:tbl>
      <w:tblPr>
        <w:tblW w:w="10718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277"/>
        <w:gridCol w:w="1546"/>
        <w:gridCol w:w="896"/>
        <w:gridCol w:w="1072"/>
        <w:gridCol w:w="1403"/>
        <w:gridCol w:w="1362"/>
        <w:gridCol w:w="963"/>
        <w:gridCol w:w="923"/>
      </w:tblGrid>
      <w:tr w:rsidR="003D3F2D" w:rsidRPr="00F51E6B" w14:paraId="38EB6E7B" w14:textId="0A2BF073" w:rsidTr="00E7268D">
        <w:trPr>
          <w:trHeight w:val="278"/>
          <w:jc w:val="center"/>
        </w:trPr>
        <w:tc>
          <w:tcPr>
            <w:tcW w:w="1276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1883FC70" w14:textId="77777777" w:rsidR="003D3F2D" w:rsidRPr="00F51E6B" w:rsidRDefault="003D3F2D" w:rsidP="00580F0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Genes</w:t>
            </w:r>
          </w:p>
        </w:tc>
        <w:tc>
          <w:tcPr>
            <w:tcW w:w="2823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1A780552" w14:textId="5AB810D9" w:rsidR="003D3F2D" w:rsidRPr="00F51E6B" w:rsidRDefault="003D3F2D" w:rsidP="00580F0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Location</w:t>
            </w:r>
          </w:p>
        </w:tc>
        <w:tc>
          <w:tcPr>
            <w:tcW w:w="896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0970C9D9" w14:textId="77777777" w:rsidR="003D3F2D" w:rsidRPr="00F51E6B" w:rsidRDefault="003D3F2D" w:rsidP="00580F0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Length (bp)</w:t>
            </w:r>
          </w:p>
        </w:tc>
        <w:tc>
          <w:tcPr>
            <w:tcW w:w="1072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46FC4001" w14:textId="77777777" w:rsidR="003D3F2D" w:rsidRPr="00F51E6B" w:rsidRDefault="003D3F2D" w:rsidP="00580F0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Start codon</w:t>
            </w:r>
          </w:p>
        </w:tc>
        <w:tc>
          <w:tcPr>
            <w:tcW w:w="1403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6304CB7" w14:textId="77777777" w:rsidR="003D3F2D" w:rsidRPr="00F51E6B" w:rsidRDefault="003D3F2D" w:rsidP="00580F0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Termination codon</w:t>
            </w:r>
          </w:p>
        </w:tc>
        <w:tc>
          <w:tcPr>
            <w:tcW w:w="1362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15FBE6F8" w14:textId="77777777" w:rsidR="003D3F2D" w:rsidRPr="00F51E6B" w:rsidRDefault="003D3F2D" w:rsidP="00580F0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 content (%)</w:t>
            </w:r>
          </w:p>
        </w:tc>
        <w:tc>
          <w:tcPr>
            <w:tcW w:w="963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7BD86D70" w14:textId="77777777" w:rsidR="003D3F2D" w:rsidRPr="00F51E6B" w:rsidRDefault="003D3F2D" w:rsidP="00580F0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Interval (bp)</w:t>
            </w:r>
          </w:p>
        </w:tc>
        <w:tc>
          <w:tcPr>
            <w:tcW w:w="923" w:type="dxa"/>
            <w:vMerge w:val="restart"/>
            <w:tcBorders>
              <w:top w:val="single" w:sz="6" w:space="0" w:color="auto"/>
            </w:tcBorders>
            <w:vAlign w:val="center"/>
          </w:tcPr>
          <w:p w14:paraId="52B4283E" w14:textId="411D9C75" w:rsidR="003D3F2D" w:rsidRPr="00F51E6B" w:rsidRDefault="003D3F2D" w:rsidP="00580F0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 w:hint="eastAsia"/>
                <w:color w:val="000000"/>
                <w:kern w:val="0"/>
                <w:szCs w:val="24"/>
              </w:rPr>
              <w:t>C</w:t>
            </w:r>
            <w:r w:rsidRPr="00F51E6B">
              <w:rPr>
                <w:rFonts w:cs="Times New Roman"/>
                <w:color w:val="000000"/>
                <w:kern w:val="0"/>
                <w:szCs w:val="24"/>
              </w:rPr>
              <w:t>oding strand</w:t>
            </w:r>
          </w:p>
        </w:tc>
      </w:tr>
      <w:tr w:rsidR="003D3F2D" w:rsidRPr="00F51E6B" w14:paraId="1F79EEF5" w14:textId="77777777" w:rsidTr="002D0173">
        <w:trPr>
          <w:trHeight w:val="278"/>
          <w:jc w:val="center"/>
        </w:trPr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0D8D6E" w14:textId="77777777" w:rsidR="003D3F2D" w:rsidRPr="00F51E6B" w:rsidRDefault="003D3F2D" w:rsidP="00580F0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2DF76C1C" w14:textId="1DA39390" w:rsidR="003D3F2D" w:rsidRPr="00F51E6B" w:rsidRDefault="003D3F2D" w:rsidP="00580F0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Cs w:val="24"/>
              </w:rPr>
              <w:t>Start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FB3C07" w14:textId="72BE7279" w:rsidR="003D3F2D" w:rsidRPr="00F51E6B" w:rsidRDefault="003D3F2D" w:rsidP="00580F0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Cs w:val="24"/>
              </w:rPr>
              <w:t>Stop</w:t>
            </w:r>
          </w:p>
        </w:tc>
        <w:tc>
          <w:tcPr>
            <w:tcW w:w="89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3A8174" w14:textId="77777777" w:rsidR="003D3F2D" w:rsidRPr="00F51E6B" w:rsidRDefault="003D3F2D" w:rsidP="00580F0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07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851FB8" w14:textId="77777777" w:rsidR="003D3F2D" w:rsidRPr="00F51E6B" w:rsidRDefault="003D3F2D" w:rsidP="00580F0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40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1EDB37" w14:textId="77777777" w:rsidR="003D3F2D" w:rsidRPr="00F51E6B" w:rsidRDefault="003D3F2D" w:rsidP="00580F0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36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CCB31B" w14:textId="77777777" w:rsidR="003D3F2D" w:rsidRPr="00F51E6B" w:rsidRDefault="003D3F2D" w:rsidP="00580F0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6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0002C0" w14:textId="77777777" w:rsidR="003D3F2D" w:rsidRPr="00F51E6B" w:rsidRDefault="003D3F2D" w:rsidP="00580F0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23" w:type="dxa"/>
            <w:vMerge/>
            <w:tcBorders>
              <w:bottom w:val="single" w:sz="4" w:space="0" w:color="auto"/>
            </w:tcBorders>
            <w:vAlign w:val="center"/>
          </w:tcPr>
          <w:p w14:paraId="7E7667D2" w14:textId="77777777" w:rsidR="003D3F2D" w:rsidRPr="00F51E6B" w:rsidRDefault="003D3F2D" w:rsidP="00580F0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</w:tr>
      <w:tr w:rsidR="00E44678" w:rsidRPr="00F51E6B" w14:paraId="749F991B" w14:textId="77777777" w:rsidTr="00F51E6B">
        <w:trPr>
          <w:trHeight w:val="278"/>
          <w:jc w:val="center"/>
        </w:trPr>
        <w:tc>
          <w:tcPr>
            <w:tcW w:w="10718" w:type="dxa"/>
            <w:gridSpan w:val="9"/>
            <w:tcBorders>
              <w:top w:val="single" w:sz="4" w:space="0" w:color="auto"/>
            </w:tcBorders>
          </w:tcPr>
          <w:p w14:paraId="53A824FB" w14:textId="477C908A" w:rsidR="00E44678" w:rsidRPr="00F51E6B" w:rsidRDefault="00E44678" w:rsidP="00956728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</w:rPr>
            </w:pPr>
            <w:r w:rsidRPr="00F51E6B">
              <w:rPr>
                <w:rFonts w:cs="Times New Roman" w:hint="eastAsia"/>
                <w:b/>
                <w:bCs/>
                <w:color w:val="000000"/>
                <w:kern w:val="0"/>
                <w:szCs w:val="24"/>
              </w:rPr>
              <w:t>N</w:t>
            </w:r>
            <w:r w:rsidRPr="00F51E6B">
              <w:rPr>
                <w:rFonts w:cs="Times New Roman"/>
                <w:b/>
                <w:bCs/>
                <w:color w:val="000000"/>
                <w:kern w:val="0"/>
                <w:szCs w:val="24"/>
              </w:rPr>
              <w:t>J1-01</w:t>
            </w:r>
          </w:p>
        </w:tc>
      </w:tr>
      <w:tr w:rsidR="002D0173" w:rsidRPr="00F51E6B" w14:paraId="40F62FC6" w14:textId="6478C2C4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AFA23D9" w14:textId="71A858E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COX1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2FD449E" w14:textId="299AD15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93E1A65" w14:textId="0AC8701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E875102" w14:textId="594D0A6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383B9C09" w14:textId="0D9E6F9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1DDC4BB" w14:textId="282810F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3D1345F" w14:textId="7D4D1F3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62.76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BD2CC58" w14:textId="61659E0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16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7D4B6CB" w14:textId="5089EC4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4E332A" w:rsidRPr="00F51E6B" w14:paraId="56F996B8" w14:textId="06753835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F9396AC" w14:textId="54F76B2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COX2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7223A6A" w14:textId="6C69672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1553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C0812DD" w14:textId="1BDB0778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2239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CC85B9C" w14:textId="5218964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2D6F59C6" w14:textId="66A5D008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3D3BC33" w14:textId="3D4F7D8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CE7BE02" w14:textId="24426DE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170FF29" w14:textId="4D50A55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9F9EE0B" w14:textId="0E40E99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4924FEBF" w14:textId="642DFCF4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017EDFB" w14:textId="06CD580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trnD (guc)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BB9CE4D" w14:textId="3CE6E2C8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2242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111878E" w14:textId="3AA502A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88A3677" w14:textId="0AAE7B8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9585203" w14:textId="62C6CA3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C4F34AD" w14:textId="7F48220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5A4A6CB" w14:textId="6AFD750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79.1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89F7A55" w14:textId="0AF6189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34DF821" w14:textId="0DCA5B4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3EFC14EB" w14:textId="7134DB82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B4DC67F" w14:textId="7777777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ATP8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2F551CA" w14:textId="6389B57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1C4B932" w14:textId="7F7F68A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301A2CE" w14:textId="7C9725E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159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00CFAB68" w14:textId="30F497D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9EF5DD8" w14:textId="3F7A878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EEFEFA1" w14:textId="475CA89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75.47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5C8AF5B" w14:textId="76E2631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3D5FC0C" w14:textId="45D0AF8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7940F886" w14:textId="1333088B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7BB538F" w14:textId="7777777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ATP6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FE86B2F" w14:textId="36393D2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2475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8818D23" w14:textId="3C0AE96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3170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D1038AE" w14:textId="1BF21BA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696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325B3132" w14:textId="0FBDFA8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F7B17AA" w14:textId="2B2FEDC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047C00E" w14:textId="47AC658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B9FB71F" w14:textId="59DD688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7DB681B" w14:textId="0F367C0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176DF0A5" w14:textId="2735A2B6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C8B2BD5" w14:textId="2C4905E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trnM (cau)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4AA7579" w14:textId="40B91AC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3201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21D6DA9" w14:textId="501D8E5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E04B9B9" w14:textId="28059EE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6655B310" w14:textId="7AAE4CC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0C36A3F" w14:textId="0BC52D7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3CFA8E8" w14:textId="07806CE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08FCB10" w14:textId="3B080CF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FAFDDDC" w14:textId="0D614C5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2D0173" w:rsidRPr="00F51E6B" w14:paraId="6D5AE6F5" w14:textId="28DF0E2D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FB59685" w14:textId="779BBF5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trnY (gua)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8BDB420" w14:textId="71F284F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45C6F71" w14:textId="5BC466A8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3331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92C1719" w14:textId="439DFE1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B7ED3C6" w14:textId="1F29D8C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B8F4DE3" w14:textId="236E200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3ABDA26" w14:textId="6639459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2DCD819" w14:textId="367B372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02F923E" w14:textId="0B24E71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2D0173" w:rsidRPr="00F51E6B" w14:paraId="3BF9A3AD" w14:textId="0C0A095A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35B47D5" w14:textId="35A4920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trnC (gca)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11C029B" w14:textId="16A8CEE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3341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FDF867A" w14:textId="4744437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D36D6D3" w14:textId="3BA2D2C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6BDC5B0E" w14:textId="707C090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F9E1268" w14:textId="6174613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E351664" w14:textId="5BC5187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5A8E8DA" w14:textId="699E7EE8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8157757" w14:textId="0234295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2D0173" w:rsidRPr="00F51E6B" w14:paraId="0A5C1198" w14:textId="6A9046E7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308EB54" w14:textId="43E5B98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trnW (uca)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F15BD07" w14:textId="71C8E86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838DA4C" w14:textId="091E635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81B54EC" w14:textId="3A1CBEC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B95CE3B" w14:textId="7BD0476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D1587DF" w14:textId="004F926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E0A5911" w14:textId="184219E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E07BFF5" w14:textId="1D099FB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BFD0753" w14:textId="765536E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2D0173" w:rsidRPr="00F51E6B" w14:paraId="4138354E" w14:textId="750EDB35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91BA3CD" w14:textId="391BE88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trnQ (uug)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331DEF3" w14:textId="29D094D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467B011" w14:textId="64F9C64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8DA1F52" w14:textId="045EDE8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02F04789" w14:textId="468AE81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6F515D4" w14:textId="59F74D9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35355AA" w14:textId="43A127A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F0A1799" w14:textId="25E7A04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5FC7B36" w14:textId="1D1F6F7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2D0173" w:rsidRPr="00F51E6B" w14:paraId="21716C53" w14:textId="520FA34D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461BA65" w14:textId="0CB6A89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trnG (ucc)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3A035AD" w14:textId="5CB5329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4386BFD" w14:textId="2E6B5F7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393A4B3" w14:textId="174FDFE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22222E10" w14:textId="6E4C50F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44DD6C9" w14:textId="00CBF818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9358EA0" w14:textId="18D92B9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6AD4D0A" w14:textId="315FB08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CF8B543" w14:textId="4717681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2D0173" w:rsidRPr="00F51E6B" w14:paraId="3C286AC6" w14:textId="2C4EA195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7557104" w14:textId="78FFEE7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trnE (uuc)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529D580" w14:textId="164F422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3DD5728" w14:textId="063712D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D6575EC" w14:textId="744EF9E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586990C9" w14:textId="14D6D2C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4E455BF" w14:textId="1061533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6BA5B5A" w14:textId="16A8A3C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64F52CD" w14:textId="3019DA4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F99AD97" w14:textId="46D6DF8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2D0173" w:rsidRPr="00F51E6B" w14:paraId="0E96EEE7" w14:textId="25A5593E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59501C6" w14:textId="3A11885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s-rRNA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CBC1D31" w14:textId="28514BD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071EC95" w14:textId="33C8FFC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4620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D8E0072" w14:textId="19A145E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945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2BB3FA0B" w14:textId="5B03131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28C4FAA" w14:textId="2001573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BD8F42A" w14:textId="75F8990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D1BCD11" w14:textId="6ACB754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35D5BC4" w14:textId="7A2ACC7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74F786DC" w14:textId="3F96498B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F57D2B5" w14:textId="63EBFE3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trnV (uac)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278BE4D" w14:textId="65DF7A1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73B4BD5" w14:textId="08A945C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8D921AA" w14:textId="2DE78E7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CED5730" w14:textId="27518B2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836C3E0" w14:textId="7E533C4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8053088" w14:textId="6A48928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A23A82C" w14:textId="640C7C3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3901D16" w14:textId="392ED8D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623468F7" w14:textId="4AB88253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6FD8ED2" w14:textId="6AF7174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l-rRNA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48313A3" w14:textId="6429DF2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85CF384" w14:textId="4A31078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0F6F802" w14:textId="695E742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1345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1D950B2B" w14:textId="679B4D2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9DA2B10" w14:textId="4BEB4EC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1B3043A" w14:textId="4B051C0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73.29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BB60D99" w14:textId="1F5D1A1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36C7FDF" w14:textId="280A5D4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6D61B1A0" w14:textId="14726010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FABC963" w14:textId="7A39E5F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(uaa)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0AC775F" w14:textId="1087FF8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C59A5E5" w14:textId="2AE6561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63E0E3F" w14:textId="4B58C1D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35B54860" w14:textId="27112D7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6A65B47" w14:textId="59094E2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7086273" w14:textId="4DAFF24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7B59D55" w14:textId="593CE8E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2DBF552" w14:textId="39A1F28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2319A329" w14:textId="4B5F0469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7E8289B" w14:textId="61BE86A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(uag)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10052C3" w14:textId="4AB497B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06AA84A" w14:textId="38449DC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6C6DA87" w14:textId="618243E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65BA36FF" w14:textId="5D73C91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3DCC4B1" w14:textId="3DF543F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772999C" w14:textId="2A3605F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76.81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27BD14F" w14:textId="38E8F9B8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738FDC7" w14:textId="6B9C6AE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2A8DE4D0" w14:textId="006C664E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9951F1B" w14:textId="7777777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ND1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7A18207" w14:textId="199B65C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8D72606" w14:textId="58D3C6F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0DA9E81" w14:textId="4C22619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951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6DFF8B09" w14:textId="5F58701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F85BFBE" w14:textId="787D865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919D662" w14:textId="6E7C24A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67.26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F4238E7" w14:textId="6E59743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99D7BDA" w14:textId="33ED86D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4EF05A9F" w14:textId="09A538E9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08FD2CF" w14:textId="27F7075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trnP (ugg)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8B47C21" w14:textId="3515414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7108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8972178" w14:textId="6DB7D0A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7174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8EBE35D" w14:textId="04DBC15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3C7E60C5" w14:textId="7D94570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7533451" w14:textId="3EDBAB7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E0ADD98" w14:textId="4767D33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64.18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1E3E5B6" w14:textId="603C7B48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284F200" w14:textId="7446244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0932EB47" w14:textId="6144BC0B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5D167FD" w14:textId="7777777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ND6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BAB0CD9" w14:textId="51EC9AD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7184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D8F5A21" w14:textId="125383A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F81A2B0" w14:textId="6E3DDD3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492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2B4B4023" w14:textId="09D6ACD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0E83E7C" w14:textId="5BCF76B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8B1BE43" w14:textId="6ED592E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70.33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5DCF86C" w14:textId="5804F2D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4EEEE3B" w14:textId="088ECFB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0E4061C7" w14:textId="7D36070D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178C46F" w14:textId="52E42E6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CYTB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9234829" w14:textId="240DD0B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1148E4D" w14:textId="1EA1BD5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CA3C762" w14:textId="5CF300B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1140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1224F4C6" w14:textId="07A7610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ECF1CF5" w14:textId="01FE4F6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A96B25A" w14:textId="3F33A55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64.39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2450E3F" w14:textId="17527AD8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CB971B7" w14:textId="64C4AE4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31E31A92" w14:textId="114C33DA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6F3CF6E" w14:textId="379DB35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(uga)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31A91EA" w14:textId="05152CB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8820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2699B61" w14:textId="42BBCE4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87AD213" w14:textId="142F464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6AD9E3B7" w14:textId="74A7243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401C1E4" w14:textId="4B266FA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2781C93" w14:textId="53D69A1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55.38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4ECF797" w14:textId="6C4EEC2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36DF8C7" w14:textId="0EE90E0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11290977" w14:textId="1CEDC82E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07F2E26" w14:textId="6890324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trnT (ugu)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9927405" w14:textId="47B4DCE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A1A6336" w14:textId="2658702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15CEEC0" w14:textId="48AFA98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25401750" w14:textId="1606C2C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6CB308E" w14:textId="1C6BD0B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C127EEB" w14:textId="36C6709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72.73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C9BD436" w14:textId="6A07796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925570A" w14:textId="2F1EE16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2D0173" w:rsidRPr="00F51E6B" w14:paraId="38195E65" w14:textId="5888FBAA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E5CD8A5" w14:textId="7777777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ND4L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3A4453E" w14:textId="5F1987A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AF0178A" w14:textId="7E9ABF6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9254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7C41506" w14:textId="70CD291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297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686765D0" w14:textId="7AD8BA8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1B9C636" w14:textId="1C70095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EF5E3CE" w14:textId="2B21B20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69.36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A3115AD" w14:textId="16FDA91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A2B8B37" w14:textId="4A3B830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34B22B2F" w14:textId="13888A62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0472CA5" w14:textId="7777777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EDB23BC" w14:textId="7491CC3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9293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5889B9F" w14:textId="6F078B9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4C6E8E5" w14:textId="5ED4E91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1326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3DE173A1" w14:textId="3405151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ATA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D1DCA8C" w14:textId="47B3F17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AF01548" w14:textId="5766E0A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76D3C60" w14:textId="55F8E64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8319D6D" w14:textId="40E53138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0BF83F71" w14:textId="227157E9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22F6ABD" w14:textId="60AD582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trnH (gug)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F1EE0C2" w14:textId="518A36F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10621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01EA522" w14:textId="36C4C30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2B1E657" w14:textId="369C7F0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DDE5B0A" w14:textId="2CC3158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6577AC1" w14:textId="531E976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50D1C13" w14:textId="3CF7403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2FAD634" w14:textId="3C27FEE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1463C1D" w14:textId="2DE99C1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2DA6D942" w14:textId="2E7D26C3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DA68E84" w14:textId="7777777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ND5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DA04999" w14:textId="56551339" w:rsidR="004E332A" w:rsidRPr="00F51E6B" w:rsidRDefault="004E332A" w:rsidP="004E332A">
            <w:pPr>
              <w:widowControl/>
              <w:jc w:val="left"/>
              <w:rPr>
                <w:szCs w:val="24"/>
              </w:rPr>
            </w:pPr>
            <w:r w:rsidRPr="00F51E6B">
              <w:rPr>
                <w:szCs w:val="24"/>
              </w:rPr>
              <w:t>10686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9B64E33" w14:textId="65D0F1A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1E2B1C0" w14:textId="2D41BDE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1713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60C9E791" w14:textId="05CBFAE8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CC59731" w14:textId="3180AC8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34613C3" w14:textId="77ED171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66.73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270D4F7" w14:textId="5FC4EA1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244D4FE" w14:textId="26B0F23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47FECFFC" w14:textId="75ABD90E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4E97511" w14:textId="02EF122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trnF (gaa)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5002CF1" w14:textId="1D829B6A" w:rsidR="004E332A" w:rsidRPr="00F51E6B" w:rsidRDefault="004E332A" w:rsidP="004E332A">
            <w:pPr>
              <w:widowControl/>
              <w:jc w:val="left"/>
              <w:rPr>
                <w:szCs w:val="24"/>
              </w:rPr>
            </w:pPr>
            <w:r w:rsidRPr="00F51E6B">
              <w:rPr>
                <w:szCs w:val="24"/>
              </w:rPr>
              <w:t>12400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B3D00F1" w14:textId="7076A02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  <w:highlight w:val="yellow"/>
              </w:rPr>
            </w:pPr>
            <w:r w:rsidRPr="00F51E6B">
              <w:rPr>
                <w:szCs w:val="24"/>
              </w:rPr>
              <w:t>12466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E59E974" w14:textId="0C7882C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A5DE10E" w14:textId="063E682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E8FAEBB" w14:textId="232DB7A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92EEAD7" w14:textId="7166DA1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7F408B4" w14:textId="53D66D4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CB2E48C" w14:textId="0DD2559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5984F397" w14:textId="10596294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C48082B" w14:textId="4C9147F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COX3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50C067B" w14:textId="1DDA5ED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12535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26E65BC" w14:textId="0790DA0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13314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041D0EA" w14:textId="112E23B8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780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7F85EF9" w14:textId="1F260DD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E60589E" w14:textId="5A6711A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13456EC" w14:textId="09DE6E8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FF79E68" w14:textId="033478A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027916B" w14:textId="01F57CE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2884A9F1" w14:textId="1902A4EB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C81D2C7" w14:textId="7AAC03F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trnK (uuu)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BD8DB2C" w14:textId="6290350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13326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B7FFDD9" w14:textId="5F00CD5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13393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83A5AB3" w14:textId="5651FA8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1B68261" w14:textId="2204B91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1B4BF19" w14:textId="2A3DECC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E13DF4D" w14:textId="59C8E21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B6A4FD0" w14:textId="78FDFC6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57D8631" w14:textId="242D241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1BDF6639" w14:textId="0B91CFD5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478520E" w14:textId="634B966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trnA (ugc)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C4C5A7C" w14:textId="61C30E5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13413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6F08BDA" w14:textId="767B91C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531D67B" w14:textId="37F1126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03FDED93" w14:textId="365B20E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F8FDF6B" w14:textId="610B107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D7ADC7F" w14:textId="30F0494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D69B8B2" w14:textId="61A9074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3DEE389" w14:textId="2226B91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347B80BB" w14:textId="48CBF1B6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4615F36" w14:textId="7577F8D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trnR (ucg)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C5DF59E" w14:textId="46DD088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68E97E7" w14:textId="127CC63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13548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7662102" w14:textId="42FF5A5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140D0406" w14:textId="5938A51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26019CB" w14:textId="6D21A6F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BCA62C0" w14:textId="41B72C6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60.87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E3B5012" w14:textId="73B7059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3049F2B" w14:textId="55F983F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3DEE2039" w14:textId="735B1C78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10656A3" w14:textId="646D272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trnN (guu)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54178EC" w14:textId="50A53C28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13566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B365061" w14:textId="53EB559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13632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DB676AD" w14:textId="24C79F48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BF39D57" w14:textId="1936617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BE81248" w14:textId="56455FE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11241C7" w14:textId="38D2479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67.16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4723F2A" w14:textId="7B1F3C0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9601E5C" w14:textId="5927551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225E077B" w14:textId="47795F27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3570F1C" w14:textId="3C13AC1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trnI (gau)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EA290AC" w14:textId="4ECB35C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13644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DEB8E4B" w14:textId="30BBD94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0BECD75" w14:textId="6A5861A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32DCBEDF" w14:textId="5BA702A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99341C9" w14:textId="311EC43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14F9A05" w14:textId="7CEC368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5D47374" w14:textId="42182DE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64429B2" w14:textId="7A1B4E7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4C5C0B46" w14:textId="500052ED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C51AC90" w14:textId="7777777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ND3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8107816" w14:textId="6193D27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455D09A" w14:textId="7E26F97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B3077F0" w14:textId="46B8F35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354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6D7623C7" w14:textId="04884238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8477137" w14:textId="7B487C3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7CF48CA" w14:textId="42CC5E9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64.97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6281FE3" w14:textId="5D4E802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77A2FF4" w14:textId="641A5EF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1DFB5345" w14:textId="658E8605" w:rsidTr="00E67A24">
        <w:trPr>
          <w:trHeight w:val="323"/>
          <w:jc w:val="center"/>
        </w:trPr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2296509" w14:textId="616EF9C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(gcu)</w:t>
            </w:r>
          </w:p>
        </w:tc>
        <w:tc>
          <w:tcPr>
            <w:tcW w:w="1277" w:type="dxa"/>
            <w:tcBorders>
              <w:bottom w:val="nil"/>
            </w:tcBorders>
            <w:shd w:val="clear" w:color="auto" w:fill="auto"/>
            <w:vAlign w:val="center"/>
          </w:tcPr>
          <w:p w14:paraId="3E921D92" w14:textId="3A7D7BB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14065</w:t>
            </w:r>
          </w:p>
        </w:tc>
        <w:tc>
          <w:tcPr>
            <w:tcW w:w="154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915AD44" w14:textId="361D0FA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14132</w:t>
            </w:r>
          </w:p>
        </w:tc>
        <w:tc>
          <w:tcPr>
            <w:tcW w:w="89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FA4B684" w14:textId="35A25AF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107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CFAA1E4" w14:textId="30882CF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621580C" w14:textId="7331CFE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83B86A2" w14:textId="320BCEB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58.82</w:t>
            </w:r>
          </w:p>
        </w:tc>
        <w:tc>
          <w:tcPr>
            <w:tcW w:w="96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EA8D4E0" w14:textId="7D0A902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tcBorders>
              <w:bottom w:val="nil"/>
            </w:tcBorders>
            <w:shd w:val="clear" w:color="auto" w:fill="auto"/>
            <w:vAlign w:val="center"/>
          </w:tcPr>
          <w:p w14:paraId="27B85A9D" w14:textId="4E7DEB1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42C64B6D" w14:textId="667908FB" w:rsidTr="00E67A24">
        <w:trPr>
          <w:trHeight w:val="278"/>
          <w:jc w:val="center"/>
        </w:trPr>
        <w:tc>
          <w:tcPr>
            <w:tcW w:w="127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DB632E4" w14:textId="7777777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ND2</w:t>
            </w:r>
          </w:p>
        </w:tc>
        <w:tc>
          <w:tcPr>
            <w:tcW w:w="1277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43A3683A" w14:textId="528B914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14133</w:t>
            </w:r>
          </w:p>
        </w:tc>
        <w:tc>
          <w:tcPr>
            <w:tcW w:w="154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1CB30D7" w14:textId="5F09D87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15185</w:t>
            </w:r>
          </w:p>
        </w:tc>
        <w:tc>
          <w:tcPr>
            <w:tcW w:w="89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B1D840B" w14:textId="0B7EF07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1053</w:t>
            </w:r>
          </w:p>
        </w:tc>
        <w:tc>
          <w:tcPr>
            <w:tcW w:w="107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65F6EF7" w14:textId="37B78AD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630D2D2" w14:textId="625E2DB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A149B01" w14:textId="472F56A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68.92</w:t>
            </w:r>
          </w:p>
        </w:tc>
        <w:tc>
          <w:tcPr>
            <w:tcW w:w="96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38B5199" w14:textId="0CBBD24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4C5A7E1E" w14:textId="5117AC4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E7268D" w:rsidRPr="00F51E6B" w14:paraId="2F62B782" w14:textId="77777777" w:rsidTr="00E67A24">
        <w:trPr>
          <w:trHeight w:val="278"/>
          <w:jc w:val="center"/>
        </w:trPr>
        <w:tc>
          <w:tcPr>
            <w:tcW w:w="10718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14:paraId="757F4ABA" w14:textId="13FB4365" w:rsidR="00E7268D" w:rsidRPr="00E7268D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E7268D">
              <w:rPr>
                <w:rFonts w:cs="Times New Roman"/>
                <w:color w:val="000000"/>
                <w:kern w:val="0"/>
                <w:szCs w:val="24"/>
              </w:rPr>
              <w:lastRenderedPageBreak/>
              <w:t xml:space="preserve">eTable1. The organization of the mitochondrial genome of </w:t>
            </w:r>
            <w:r w:rsidRPr="0081097D">
              <w:rPr>
                <w:rFonts w:cs="Times New Roman"/>
                <w:i/>
                <w:iCs/>
                <w:color w:val="000000"/>
                <w:kern w:val="0"/>
                <w:szCs w:val="24"/>
              </w:rPr>
              <w:t>O. h. r.</w:t>
            </w:r>
            <w:r w:rsidRPr="00E7268D">
              <w:rPr>
                <w:rFonts w:cs="Times New Roman"/>
                <w:color w:val="000000"/>
                <w:kern w:val="0"/>
                <w:szCs w:val="24"/>
              </w:rPr>
              <w:t xml:space="preserve"> Yunnan strain in sampling points of Nanjian County </w:t>
            </w:r>
            <w:r w:rsidRPr="00E7268D">
              <w:rPr>
                <w:rFonts w:cs="Times New Roman"/>
                <w:kern w:val="0"/>
                <w:szCs w:val="24"/>
              </w:rPr>
              <w:t>(continued)</w:t>
            </w:r>
          </w:p>
        </w:tc>
      </w:tr>
      <w:tr w:rsidR="004E332A" w:rsidRPr="00F51E6B" w14:paraId="0D7B7796" w14:textId="77777777" w:rsidTr="0081097D">
        <w:trPr>
          <w:trHeight w:val="278"/>
          <w:jc w:val="center"/>
        </w:trPr>
        <w:tc>
          <w:tcPr>
            <w:tcW w:w="10718" w:type="dxa"/>
            <w:gridSpan w:val="9"/>
            <w:tcBorders>
              <w:top w:val="single" w:sz="6" w:space="0" w:color="auto"/>
              <w:bottom w:val="nil"/>
            </w:tcBorders>
          </w:tcPr>
          <w:p w14:paraId="38B4DC7D" w14:textId="6EE24F16" w:rsidR="004E332A" w:rsidRPr="00F51E6B" w:rsidRDefault="004E332A" w:rsidP="004E332A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</w:rPr>
            </w:pPr>
            <w:r w:rsidRPr="00F51E6B">
              <w:rPr>
                <w:rFonts w:cs="Times New Roman" w:hint="eastAsia"/>
                <w:b/>
                <w:bCs/>
                <w:color w:val="000000"/>
                <w:kern w:val="0"/>
                <w:szCs w:val="24"/>
              </w:rPr>
              <w:t>N</w:t>
            </w:r>
            <w:r w:rsidRPr="00F51E6B">
              <w:rPr>
                <w:rFonts w:cs="Times New Roman"/>
                <w:b/>
                <w:bCs/>
                <w:color w:val="000000"/>
                <w:kern w:val="0"/>
                <w:szCs w:val="24"/>
              </w:rPr>
              <w:t>J2-04</w:t>
            </w:r>
          </w:p>
        </w:tc>
      </w:tr>
      <w:tr w:rsidR="00F51E6B" w:rsidRPr="00F51E6B" w14:paraId="349AEB67" w14:textId="77777777" w:rsidTr="0081097D">
        <w:trPr>
          <w:trHeight w:val="278"/>
          <w:jc w:val="center"/>
        </w:trPr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16CF648" w14:textId="5FED04C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COX1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  <w:vAlign w:val="center"/>
          </w:tcPr>
          <w:p w14:paraId="6B38C7C1" w14:textId="0797ADB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154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C3103DE" w14:textId="5DC4A04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89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F6E4213" w14:textId="1CE1D1C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107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3E9B85B" w14:textId="47357A9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85252A6" w14:textId="1E144C7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939911B" w14:textId="46E35A5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62.63</w:t>
            </w:r>
          </w:p>
        </w:tc>
        <w:tc>
          <w:tcPr>
            <w:tcW w:w="96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0809ABD" w14:textId="55FC383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16</w:t>
            </w:r>
          </w:p>
        </w:tc>
        <w:tc>
          <w:tcPr>
            <w:tcW w:w="923" w:type="dxa"/>
            <w:tcBorders>
              <w:top w:val="nil"/>
            </w:tcBorders>
            <w:shd w:val="clear" w:color="auto" w:fill="auto"/>
            <w:vAlign w:val="center"/>
          </w:tcPr>
          <w:p w14:paraId="40BD2E02" w14:textId="0365F7D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47B3038A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69A6D41" w14:textId="3CAD455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COX2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25A1886" w14:textId="61F9C5B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1553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D5E36AC" w14:textId="3209EA7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2239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2643915" w14:textId="4EB565F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29EE90E1" w14:textId="616DB62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038CEB2" w14:textId="0101E02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E5E5D07" w14:textId="21D851F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65.94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523B1A1" w14:textId="7AFF8AC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5625065" w14:textId="014F2F3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31ED90C3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8CC5A08" w14:textId="42568FD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trnD (guc)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C1422AE" w14:textId="1D8F54F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2242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2A6CE09" w14:textId="0C0F9DA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43ADCAD" w14:textId="2403E71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130B589" w14:textId="44C59D3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4B12DB2" w14:textId="6C2E5AB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C32F947" w14:textId="235F13D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79.1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A91FD1F" w14:textId="30CB26C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DA8706B" w14:textId="552CFB2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025D4290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8DC7F76" w14:textId="7C37DB2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ATP8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74C43C1" w14:textId="045377A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E129EBF" w14:textId="3ADDBBB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B60C6CD" w14:textId="498904E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159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6AB76FE6" w14:textId="4081457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A4CCB0F" w14:textId="0E0D845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F16C5A2" w14:textId="62D3A76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74.21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7A8A0C1" w14:textId="791F5C1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B2C0234" w14:textId="28A632D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28FCFB89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EB1FD8E" w14:textId="442EA53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ATP6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3CAF91A" w14:textId="15D9ABF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2475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D590BC6" w14:textId="48589BC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3170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C2586F0" w14:textId="1FD5466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696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6B6A77C" w14:textId="2E6445A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8443B74" w14:textId="745DC2B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CA9B146" w14:textId="6E22F83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67.96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502A5FE" w14:textId="0F2720C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1A6D9C3" w14:textId="1E0FE94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18D437C7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EAB6E9E" w14:textId="10AB4F9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trnM (cau)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9DBCDB1" w14:textId="1780917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3201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1BF9DE8" w14:textId="793D83E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F19A685" w14:textId="0D2427B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61622F8" w14:textId="3F14F89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A48583D" w14:textId="22909F08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46DF554" w14:textId="09C3003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64.62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96950D6" w14:textId="1742D40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84EF9DC" w14:textId="5E1C055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F51E6B" w:rsidRPr="00F51E6B" w14:paraId="7B7CCBAB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CC5ABD1" w14:textId="1D2E1A1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trnY (gua)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BEB3971" w14:textId="112BEFB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65D3916" w14:textId="1B4D141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3331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163B166" w14:textId="07DC655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38995692" w14:textId="2D284F3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D9AE193" w14:textId="7E73A29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9CCA9A1" w14:textId="3675B68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B946E9C" w14:textId="6D9A06E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86450CE" w14:textId="29203B5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F51E6B" w:rsidRPr="00F51E6B" w14:paraId="5F92239D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2EE162A" w14:textId="2064D3E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trnC (gca)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D9D83A5" w14:textId="55C40CF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3341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2D5318E" w14:textId="193FB13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7DB0ECC" w14:textId="6F83417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19D36567" w14:textId="197414F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DE5EA39" w14:textId="1554A57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8576353" w14:textId="7DE5B79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B8A4018" w14:textId="162829C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1C9A37F" w14:textId="789E89A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F51E6B" w:rsidRPr="00F51E6B" w14:paraId="49DC8E6E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4358B08" w14:textId="3E7F166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trnW (uca)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1625F35" w14:textId="400EFA98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523A2C0" w14:textId="20C7DD4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327685B" w14:textId="35F3AAC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9DB4545" w14:textId="5FEBA02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BFD5C94" w14:textId="6D6D09A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1D584FC" w14:textId="1CF839C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75BB50E" w14:textId="656AE1D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43D9728" w14:textId="45C7A41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F51E6B" w:rsidRPr="00F51E6B" w14:paraId="66E46079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00145C8" w14:textId="1A2502F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trnQ (uug)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2FC93E6" w14:textId="4457E93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BDEC96C" w14:textId="715A7CE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CE1FDD0" w14:textId="5B895A1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14D2FCA4" w14:textId="3F52FE1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D32DE84" w14:textId="6DE9FC3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38F5DF9" w14:textId="7B96270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E14E236" w14:textId="771386F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23719C5" w14:textId="1EC40DD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F51E6B" w:rsidRPr="00F51E6B" w14:paraId="00D2AF19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4DE74FF" w14:textId="0E95688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trnG (ucc)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51C47E4" w14:textId="3E9E512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53B45DC" w14:textId="1A2BD81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DF3DFFC" w14:textId="76B241A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3FE4C94C" w14:textId="2F8E752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70B4119" w14:textId="0730EA7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5CD49C8" w14:textId="6C5BAD48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63.64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F942E22" w14:textId="4C19441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2BABC32" w14:textId="7C38C80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F51E6B" w:rsidRPr="00F51E6B" w14:paraId="5A9A9AC3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32110EC" w14:textId="495B76C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trnE (uuc)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98D32EE" w14:textId="2079C50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692EC26" w14:textId="7B3766C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D7A5367" w14:textId="2A3EB5A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58DEA24F" w14:textId="42CCAF7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0058F55" w14:textId="417497F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0589988" w14:textId="5B87BDB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206AE62" w14:textId="7E179A4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55C8D03" w14:textId="2C1A588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F51E6B" w:rsidRPr="00F51E6B" w14:paraId="51D18E32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E5E7A7E" w14:textId="283C40D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s-rRNA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B08324A" w14:textId="3C61E938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98E3255" w14:textId="21577A1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F2D926A" w14:textId="19FC099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944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0256B471" w14:textId="750877F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35514E9" w14:textId="60EFFD1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21021E4" w14:textId="788D17E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FF0D9E1" w14:textId="7D3C579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5E37378" w14:textId="1EE3128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53F12663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7519CB4" w14:textId="6B6574B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trnV (uac)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7D93A16" w14:textId="4AED93B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0F56F1F" w14:textId="3DAB9CD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2B4C7E8" w14:textId="0EB73B6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1C6612B5" w14:textId="266DC6D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2E87450" w14:textId="5C71EE5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AC2CA45" w14:textId="0A36F79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DD6B586" w14:textId="08FAED8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0FEA447" w14:textId="2797429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41A7C94B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979D1ED" w14:textId="5E10CBD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l-rRNA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B2F8FE9" w14:textId="2D8BF92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177507C" w14:textId="76E546A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6029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957614A" w14:textId="6DF1B8B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1345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383C2F39" w14:textId="6D478D2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7EC614A" w14:textId="6D001C1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25D4DF1" w14:textId="0E00BE2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72.99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083EC59" w14:textId="1E3469F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00EC4FC" w14:textId="30CB2AA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15D2D534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52916AC" w14:textId="5482D71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(uaa)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479AFE4" w14:textId="4E23E68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45798C8" w14:textId="466FE7C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F8CF165" w14:textId="42FB223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6D158721" w14:textId="375D2A4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DEDFC37" w14:textId="0C2C589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DF1B44D" w14:textId="03E8D7E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C9EE496" w14:textId="77BB001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6B41693" w14:textId="57665A6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2A510E32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D31968B" w14:textId="258FEC3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(uag)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CC1D8A3" w14:textId="677B7C9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2691AF4" w14:textId="06AD1F3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53BCEEA" w14:textId="1790057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27DE3C3" w14:textId="0B2E499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2979A3C" w14:textId="09CA423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D04ED4D" w14:textId="6B42088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75.36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1108668" w14:textId="6149BCA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200F8AE" w14:textId="5FC229C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5E9FCC8D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29D54F8" w14:textId="65EF174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ND1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5619534" w14:textId="7AF1DFD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8D15C06" w14:textId="27FFDE7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7117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2C43949" w14:textId="5B2CA2E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951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CD66D99" w14:textId="5F18E50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9377CBE" w14:textId="79869A5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0B97018" w14:textId="7D7292B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67.47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50E3837" w14:textId="255F286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D8F543F" w14:textId="44923AE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65A5F7AE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4E2CE9D" w14:textId="432114C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trnP (ugg)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0325908" w14:textId="033300D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7107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C1D4E41" w14:textId="256B881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7173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B4FD8B3" w14:textId="1DFFF01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313910A3" w14:textId="7EA9B0D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5400D3C" w14:textId="4EF1FAD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548B6B3" w14:textId="3EB4724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195CD44" w14:textId="6440573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AF0742F" w14:textId="31108A3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1CE28561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98FE9AA" w14:textId="4B58780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ND6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D296680" w14:textId="368AE6D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7183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103F95A" w14:textId="0F60C58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08195F7" w14:textId="465B77D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492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5662D4E9" w14:textId="5460F37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88ECC1F" w14:textId="05697F2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939786A" w14:textId="7D08D6E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69.51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CCD21FE" w14:textId="4DBBDA2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49E02E9" w14:textId="2A8DE23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2832C6AD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F2132F7" w14:textId="5CA8426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CYTB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8682603" w14:textId="7FE7082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7ACDC6A" w14:textId="5003D81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D908835" w14:textId="5430DDC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1140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CC6077B" w14:textId="58E7187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419FCA8" w14:textId="79C5CBA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3FEA65B" w14:textId="54BDA0C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64.74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B40A50F" w14:textId="59C0D70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A090C89" w14:textId="655549C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4B74293D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1777247" w14:textId="5B0F4EE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(uga)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A475183" w14:textId="6C3B2ED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E67F5B9" w14:textId="38B7461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54A6B37" w14:textId="16111BB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62FFC883" w14:textId="2960832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9BC37E3" w14:textId="769398C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4B8C154" w14:textId="45B97AC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53.85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EDD8065" w14:textId="60D5D73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293641A" w14:textId="0048ECC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2ABE5B5E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43FF265" w14:textId="1E49162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trnT (ugu)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FB8587B" w14:textId="628EEAB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442FDFD" w14:textId="5B77FDD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8949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916789A" w14:textId="034C534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0E1D6D70" w14:textId="2223C4D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9FC0BBA" w14:textId="5143B4E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55A8E39" w14:textId="30A5324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74.24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E0F0EA1" w14:textId="3DA6E70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2B0FBF3" w14:textId="50A15DE8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F51E6B" w:rsidRPr="00F51E6B" w14:paraId="5B7F3E1A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CECE2D2" w14:textId="636A4EC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ND4L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F28D14A" w14:textId="60B9BB98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6C681C9" w14:textId="5AF3D12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9253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86DBA49" w14:textId="0086FF2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297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14905A30" w14:textId="5C174D2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0E0AAD9" w14:textId="5816065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606FE47" w14:textId="14DDD76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70.37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555D385" w14:textId="377B67E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8A05F93" w14:textId="1738717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5C64C179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661CBF2" w14:textId="00771F2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6D42AE6" w14:textId="1715160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9292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0D9EA2B" w14:textId="7075B4D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2F932A3" w14:textId="02EC91B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1326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1D1867D7" w14:textId="2D0D8C6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ATA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C5467AA" w14:textId="0A52187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D19C650" w14:textId="064C66E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69.36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0D9D7EF" w14:textId="62A54648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03DC2BF" w14:textId="2C63BC2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132667B8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E78DD8F" w14:textId="17E4A39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trnH (gug)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78A5420" w14:textId="6ECA473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10620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DD898BC" w14:textId="4E9366C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9681959" w14:textId="0F54523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39A135E3" w14:textId="30E350A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89D1509" w14:textId="1B9967B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D3CF6BA" w14:textId="1101109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6D20C2B" w14:textId="52C5C70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329BC38" w14:textId="12CF6AC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5CED6924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BF10241" w14:textId="7BBC1C9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ND5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0BD8FEE" w14:textId="44A7EB8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7F03308" w14:textId="3567BBD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4E29552" w14:textId="407B011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1713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53873558" w14:textId="36ADF91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516408C" w14:textId="146495A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1B6EA97" w14:textId="717C62F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1527162" w14:textId="06636CB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2D47DDD" w14:textId="4775DE7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6F73FFD5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7B94BDE" w14:textId="35F81A7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trnF (gaa)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4CD3845" w14:textId="23FF488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AA05279" w14:textId="6820A5A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12465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388C918" w14:textId="22132DE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1976F17" w14:textId="54D3E86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98DA93C" w14:textId="6087A53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AA24181" w14:textId="75EB5A9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DB7E27B" w14:textId="56D33BE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27862D2" w14:textId="0E7C549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3FE49ECD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EACB744" w14:textId="6ABEEDD8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COX3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D9BFF9E" w14:textId="61974F6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12534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2FF7117" w14:textId="610D6F0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13313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CA23A79" w14:textId="48DA4B4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780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26AA19DD" w14:textId="2F8F4D5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6AEE7F5" w14:textId="08C3CFB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F059671" w14:textId="78ABFD7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61.03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469513A" w14:textId="1781E21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75E18A8" w14:textId="5C54282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35FCF441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717B47E" w14:textId="49FEC6A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trnK (uuu)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C3219B8" w14:textId="2A78631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13325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3742168" w14:textId="78341E2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13392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932989A" w14:textId="77E1AD9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351535AC" w14:textId="27CDF5C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9B8C647" w14:textId="235A44A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09B4D84" w14:textId="64C9FAF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0F96B83" w14:textId="466F951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B9E6105" w14:textId="2005394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5A891591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6837300" w14:textId="5E60414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trnA (ugc)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AACA1AB" w14:textId="511D04A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13412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BDF7C46" w14:textId="13C0E93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7AF68E3" w14:textId="60D9D87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F57B609" w14:textId="2051E6B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2EF74D9" w14:textId="010C7E4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7629328" w14:textId="2112F0C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73.13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BB435B5" w14:textId="50ECA44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B7D21DF" w14:textId="60BEA1F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700AA30F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83AB2F0" w14:textId="7C040A7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trnR (ucg)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FB761FD" w14:textId="2D4AF8C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EEF6107" w14:textId="393B6CA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13547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06A1A18" w14:textId="7B4124F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0177C850" w14:textId="0D349C1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B4C6460" w14:textId="3655997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CB3AEDE" w14:textId="61007AD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60.87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4487335" w14:textId="32E17F9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A789C23" w14:textId="7431318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174E8A1C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0F4426C" w14:textId="638C3B3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trnN (guu)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0637D8E" w14:textId="6F32C8C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13565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5A52F21" w14:textId="7068C2B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13631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D0DF59C" w14:textId="45043BE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6B94155F" w14:textId="4E7A436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B04C417" w14:textId="43790C1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0E37374" w14:textId="16E6535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64.18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0D125D2" w14:textId="59A44E9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2A4CCB8" w14:textId="78BE6CF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2A3FE9E7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3B4274F" w14:textId="2BB4685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trnI (gau)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EB4E7FA" w14:textId="4B40F51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13643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154D279" w14:textId="265365A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13709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E1B3E74" w14:textId="022C79E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0637C176" w14:textId="7F4D9B6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4056CC3" w14:textId="5F50EF9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F2A44B6" w14:textId="15B7920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64.18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39AEC16" w14:textId="67251D9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95FC61C" w14:textId="20A206B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77ECC678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FBEF63D" w14:textId="61270E4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ND3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A7F55EF" w14:textId="07089AF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BF94898" w14:textId="38A0C2F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562BF2C" w14:textId="6F4E37B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354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084CA732" w14:textId="452D826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FB6E314" w14:textId="6DB46B1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6328621" w14:textId="6159D44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64.41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B50703C" w14:textId="3AA5D8D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7EE9C3D" w14:textId="6523047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44E09E7B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000352D" w14:textId="28C135C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(gcu)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F914D04" w14:textId="561F2F3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304EEC5" w14:textId="259CBD0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F48B2DC" w14:textId="1A3F9CE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5302A413" w14:textId="1573EEE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75D4AF0" w14:textId="1BA05C8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110B174" w14:textId="3367D41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60.29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87487EE" w14:textId="0A03EED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98F98AA" w14:textId="7DB7850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6639808A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9FA1200" w14:textId="6DBA1DA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ND2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0C481DF" w14:textId="16709A3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991335A" w14:textId="43223E5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15184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26BD878" w14:textId="6AD43D2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1053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6E5C3F32" w14:textId="7776383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3F14591" w14:textId="61CAAE6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A06B4CD" w14:textId="5D8AC0A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68.54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E52F03E" w14:textId="65CBC6F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ED75736" w14:textId="62DFAA38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4E332A" w:rsidRPr="00F51E6B" w14:paraId="2446C6ED" w14:textId="77777777" w:rsidTr="00F51E6B">
        <w:trPr>
          <w:trHeight w:val="278"/>
          <w:jc w:val="center"/>
        </w:trPr>
        <w:tc>
          <w:tcPr>
            <w:tcW w:w="10718" w:type="dxa"/>
            <w:gridSpan w:val="9"/>
          </w:tcPr>
          <w:p w14:paraId="7EAF4068" w14:textId="0DB6E71C" w:rsidR="004E332A" w:rsidRPr="00F51E6B" w:rsidRDefault="004E332A" w:rsidP="004E332A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</w:rPr>
            </w:pPr>
            <w:r w:rsidRPr="00F51E6B">
              <w:rPr>
                <w:rFonts w:cs="Times New Roman" w:hint="eastAsia"/>
                <w:b/>
                <w:bCs/>
                <w:color w:val="000000"/>
                <w:kern w:val="0"/>
                <w:szCs w:val="24"/>
              </w:rPr>
              <w:t>N</w:t>
            </w:r>
            <w:r w:rsidRPr="00F51E6B">
              <w:rPr>
                <w:rFonts w:cs="Times New Roman"/>
                <w:b/>
                <w:bCs/>
                <w:color w:val="000000"/>
                <w:kern w:val="0"/>
                <w:szCs w:val="24"/>
              </w:rPr>
              <w:t>J2-09</w:t>
            </w:r>
          </w:p>
        </w:tc>
      </w:tr>
      <w:tr w:rsidR="00F51E6B" w:rsidRPr="00F51E6B" w14:paraId="5CA6785C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B0900F7" w14:textId="49AF15E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COX1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3E4D213" w14:textId="535660F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376D148" w14:textId="4EC9A6D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04790EB" w14:textId="29F5C194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048F7871" w14:textId="05263BD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F0C3E47" w14:textId="0FD2FCC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3BDD83F" w14:textId="5696AAD1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62.63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51DDA68" w14:textId="19B543BA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16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5508260" w14:textId="7F214C1D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15641A2E" w14:textId="77777777" w:rsidTr="00055E9E">
        <w:trPr>
          <w:trHeight w:val="278"/>
          <w:jc w:val="center"/>
        </w:trPr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3F846CC" w14:textId="43E43C9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COX2</w:t>
            </w:r>
          </w:p>
        </w:tc>
        <w:tc>
          <w:tcPr>
            <w:tcW w:w="1277" w:type="dxa"/>
            <w:tcBorders>
              <w:bottom w:val="nil"/>
            </w:tcBorders>
            <w:shd w:val="clear" w:color="auto" w:fill="auto"/>
            <w:vAlign w:val="center"/>
          </w:tcPr>
          <w:p w14:paraId="2126C93F" w14:textId="1A966D2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1553</w:t>
            </w:r>
          </w:p>
        </w:tc>
        <w:tc>
          <w:tcPr>
            <w:tcW w:w="154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6C0C3C5" w14:textId="5FFF1B98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2239</w:t>
            </w:r>
          </w:p>
        </w:tc>
        <w:tc>
          <w:tcPr>
            <w:tcW w:w="89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C23373B" w14:textId="203AF1E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687</w:t>
            </w:r>
          </w:p>
        </w:tc>
        <w:tc>
          <w:tcPr>
            <w:tcW w:w="107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E0AA408" w14:textId="3E007DE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9439953" w14:textId="55781BBE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15DFDDC" w14:textId="07A18C93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65.94</w:t>
            </w:r>
          </w:p>
        </w:tc>
        <w:tc>
          <w:tcPr>
            <w:tcW w:w="96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DE0D2A9" w14:textId="52B25D6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tcBorders>
              <w:bottom w:val="nil"/>
            </w:tcBorders>
            <w:shd w:val="clear" w:color="auto" w:fill="auto"/>
            <w:vAlign w:val="center"/>
          </w:tcPr>
          <w:p w14:paraId="64FE9341" w14:textId="1CD7B38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F51E6B" w:rsidRPr="00F51E6B" w14:paraId="3F6F9A33" w14:textId="77777777" w:rsidTr="00055E9E">
        <w:trPr>
          <w:trHeight w:val="278"/>
          <w:jc w:val="center"/>
        </w:trPr>
        <w:tc>
          <w:tcPr>
            <w:tcW w:w="127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D7C8107" w14:textId="2EF02E0B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trnD (guc)</w:t>
            </w:r>
          </w:p>
        </w:tc>
        <w:tc>
          <w:tcPr>
            <w:tcW w:w="1277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610DF023" w14:textId="4C4C7136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2242</w:t>
            </w:r>
          </w:p>
        </w:tc>
        <w:tc>
          <w:tcPr>
            <w:tcW w:w="154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C6EE8FF" w14:textId="334527F0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2308</w:t>
            </w:r>
          </w:p>
        </w:tc>
        <w:tc>
          <w:tcPr>
            <w:tcW w:w="89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5ED576D" w14:textId="1FA4CFB9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107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D3FD3CD" w14:textId="10C1A515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4AD4C32" w14:textId="6FE6C4EF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750E338" w14:textId="2D69A0B2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79.1</w:t>
            </w:r>
          </w:p>
        </w:tc>
        <w:tc>
          <w:tcPr>
            <w:tcW w:w="96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529B902" w14:textId="54DCA02C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2CAB3727" w14:textId="3A13BE07" w:rsidR="004E332A" w:rsidRPr="00F51E6B" w:rsidRDefault="004E332A" w:rsidP="004E332A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E7268D" w:rsidRPr="00F51E6B" w14:paraId="04D3C9ED" w14:textId="77777777" w:rsidTr="00055E9E">
        <w:trPr>
          <w:trHeight w:val="278"/>
          <w:jc w:val="center"/>
        </w:trPr>
        <w:tc>
          <w:tcPr>
            <w:tcW w:w="10718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14:paraId="58064D64" w14:textId="7F2CFA7C" w:rsidR="00E7268D" w:rsidRPr="00F51E6B" w:rsidRDefault="00E7268D" w:rsidP="00E7268D">
            <w:pPr>
              <w:widowControl/>
              <w:jc w:val="left"/>
              <w:rPr>
                <w:szCs w:val="24"/>
              </w:rPr>
            </w:pPr>
            <w:r w:rsidRPr="00E7268D">
              <w:rPr>
                <w:rFonts w:cs="Times New Roman"/>
                <w:color w:val="000000"/>
                <w:kern w:val="0"/>
                <w:szCs w:val="24"/>
              </w:rPr>
              <w:lastRenderedPageBreak/>
              <w:t xml:space="preserve">eTable1. The organization of the mitochondrial genome of </w:t>
            </w:r>
            <w:r w:rsidRPr="0029575A">
              <w:rPr>
                <w:rFonts w:cs="Times New Roman"/>
                <w:i/>
                <w:iCs/>
                <w:color w:val="000000"/>
                <w:kern w:val="0"/>
                <w:szCs w:val="24"/>
              </w:rPr>
              <w:t>O. h. r.</w:t>
            </w:r>
            <w:r w:rsidRPr="00E7268D">
              <w:rPr>
                <w:rFonts w:cs="Times New Roman"/>
                <w:color w:val="000000"/>
                <w:kern w:val="0"/>
                <w:szCs w:val="24"/>
              </w:rPr>
              <w:t xml:space="preserve"> Yunnan strain in sampling points of Nanjian County </w:t>
            </w:r>
            <w:r w:rsidRPr="00E7268D">
              <w:rPr>
                <w:rFonts w:cs="Times New Roman"/>
                <w:kern w:val="0"/>
                <w:szCs w:val="24"/>
              </w:rPr>
              <w:t>(continued)</w:t>
            </w:r>
          </w:p>
        </w:tc>
      </w:tr>
      <w:tr w:rsidR="00E7268D" w:rsidRPr="00F51E6B" w14:paraId="241AA68D" w14:textId="77777777" w:rsidTr="0081097D">
        <w:trPr>
          <w:trHeight w:val="278"/>
          <w:jc w:val="center"/>
        </w:trPr>
        <w:tc>
          <w:tcPr>
            <w:tcW w:w="1276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70738352" w14:textId="139BD283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ATP8</w:t>
            </w:r>
          </w:p>
        </w:tc>
        <w:tc>
          <w:tcPr>
            <w:tcW w:w="1277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33684794" w14:textId="6E06BDCA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2309</w:t>
            </w:r>
          </w:p>
        </w:tc>
        <w:tc>
          <w:tcPr>
            <w:tcW w:w="1546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1A81E21E" w14:textId="429428C7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2467</w:t>
            </w:r>
          </w:p>
        </w:tc>
        <w:tc>
          <w:tcPr>
            <w:tcW w:w="896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03CC6029" w14:textId="500121FF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159</w:t>
            </w:r>
          </w:p>
        </w:tc>
        <w:tc>
          <w:tcPr>
            <w:tcW w:w="1072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5291AE67" w14:textId="5648F31F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39DC9762" w14:textId="71807EC7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5EA86F01" w14:textId="502DC431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74.21</w:t>
            </w:r>
          </w:p>
        </w:tc>
        <w:tc>
          <w:tcPr>
            <w:tcW w:w="963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7EB7627C" w14:textId="6D411545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5C4A292E" w14:textId="66C33B82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E7268D" w:rsidRPr="00F51E6B" w14:paraId="5BC52BD4" w14:textId="77777777" w:rsidTr="0081097D">
        <w:trPr>
          <w:trHeight w:val="278"/>
          <w:jc w:val="center"/>
        </w:trPr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062DB8A" w14:textId="63D052AD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ATP6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  <w:vAlign w:val="center"/>
          </w:tcPr>
          <w:p w14:paraId="7CA550CE" w14:textId="1A9202D9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2475</w:t>
            </w:r>
          </w:p>
        </w:tc>
        <w:tc>
          <w:tcPr>
            <w:tcW w:w="154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B8D1EE9" w14:textId="5A016F31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3170</w:t>
            </w:r>
          </w:p>
        </w:tc>
        <w:tc>
          <w:tcPr>
            <w:tcW w:w="89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FE7D26B" w14:textId="0046A60B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696</w:t>
            </w:r>
          </w:p>
        </w:tc>
        <w:tc>
          <w:tcPr>
            <w:tcW w:w="107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B8043CA" w14:textId="4767031A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2B56C07" w14:textId="44A596F4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4FE4BF8" w14:textId="60F44F56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67.96</w:t>
            </w:r>
          </w:p>
        </w:tc>
        <w:tc>
          <w:tcPr>
            <w:tcW w:w="96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AB533A6" w14:textId="3925F30E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30</w:t>
            </w:r>
          </w:p>
        </w:tc>
        <w:tc>
          <w:tcPr>
            <w:tcW w:w="923" w:type="dxa"/>
            <w:tcBorders>
              <w:top w:val="nil"/>
            </w:tcBorders>
            <w:shd w:val="clear" w:color="auto" w:fill="auto"/>
            <w:vAlign w:val="center"/>
          </w:tcPr>
          <w:p w14:paraId="348B36E1" w14:textId="556165ED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E7268D" w:rsidRPr="00F51E6B" w14:paraId="737271C1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F1A3FEA" w14:textId="16677753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trnM (cau)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52DF8D1" w14:textId="78BEBAA5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3201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D12BC03" w14:textId="73F0BF22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2C3AE4A" w14:textId="66F1A0E2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2801EF47" w14:textId="5EB5F935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D453894" w14:textId="062650CE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398890B" w14:textId="406CD556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64.62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DCE2776" w14:textId="1E73E594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8CCCA1C" w14:textId="7D2E2D08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E7268D" w:rsidRPr="00F51E6B" w14:paraId="2ABF8643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D3FA6BE" w14:textId="70C40157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trnY (gua)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CDC8086" w14:textId="7B718081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DECB4A5" w14:textId="7B6E2EE2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3331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CDAEDE4" w14:textId="02ADF01F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35E51666" w14:textId="65E17A46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0992757" w14:textId="161CC54C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E86F7BD" w14:textId="1D199075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ADB0446" w14:textId="1C741549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F3FB996" w14:textId="2DF39608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E7268D" w:rsidRPr="00F51E6B" w14:paraId="2EBF7A80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6309E35" w14:textId="4C629E7F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trnC (gca)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785759E" w14:textId="54648899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3341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23232AA" w14:textId="3CA37563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ACE94AC" w14:textId="22D57891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122A806D" w14:textId="727F04F3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38D857B" w14:textId="0DEDD9EA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74675C8" w14:textId="00DC8EDD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521590B" w14:textId="3B357CC1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B61B73D" w14:textId="2BE54B3E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E7268D" w:rsidRPr="00F51E6B" w14:paraId="7D0CE8CD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78EEFAA" w14:textId="5E35117A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trnW (uca)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CA3286F" w14:textId="6C4CE1D7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18D26BF" w14:textId="56A6939B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F144CFF" w14:textId="038D05F0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38DAA3C9" w14:textId="54296B1A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6CA24FF" w14:textId="53FEB703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3FA0F5A" w14:textId="6FD6391B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B2B9277" w14:textId="75DB6702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19E9D7F" w14:textId="428B3A97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E7268D" w:rsidRPr="00F51E6B" w14:paraId="7430A20B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D6DC40A" w14:textId="6CE438AE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trnQ (uug)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2685C2A" w14:textId="0871EF8D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70676FF" w14:textId="09926991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E0FD36D" w14:textId="0819B18C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02EDEAD" w14:textId="5CBCFB09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1218A35" w14:textId="58F7646E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EBFFABC" w14:textId="6CEA1377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602ABDA" w14:textId="09BEC013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F87B4D1" w14:textId="7A0AEB87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E7268D" w:rsidRPr="00F51E6B" w14:paraId="2C334384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73B253A" w14:textId="061C3C20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trnG (ucc)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D50B2E4" w14:textId="1955D328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30FEF53" w14:textId="686CF0DE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55D010B" w14:textId="4FD02EC7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BFDDE2F" w14:textId="009F66DB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5418D16" w14:textId="7E399BDF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ECE60EE" w14:textId="27C27E94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63.64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E695F6D" w14:textId="799D07C0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B7ED80D" w14:textId="4D5F916D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E7268D" w:rsidRPr="00F51E6B" w14:paraId="16D51883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C072056" w14:textId="72668E7C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trnE (uuc)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B64EA1E" w14:textId="467FA998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8703BD1" w14:textId="700734B7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4B379B8" w14:textId="0B7FC02F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24517BE9" w14:textId="3EFC8B10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50B5B0E" w14:textId="796FC34B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FB117E0" w14:textId="64F92E37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7EDECE0" w14:textId="25984EEB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DA53B00" w14:textId="426DE021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E7268D" w:rsidRPr="00F51E6B" w14:paraId="26961CEA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89BA1ED" w14:textId="1F067F13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s-rRNA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1D0995F" w14:textId="7DBD3AEA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59FBF36" w14:textId="500890B6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C776AB5" w14:textId="0A0851E8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944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3C4597C4" w14:textId="7C3AEFFE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4DC1757" w14:textId="7C15E4BF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A7835FB" w14:textId="58A841E1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69.57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0BB9BB4" w14:textId="37F0B256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85100BE" w14:textId="2F79495C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E7268D" w:rsidRPr="00F51E6B" w14:paraId="2D2CCE88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D608CB2" w14:textId="28A4FF8F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trnV (uac)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521F2E5" w14:textId="2CCE09C7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C0268CC" w14:textId="4CCFE1B3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37B35AB" w14:textId="05F81E5B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08C6DFFA" w14:textId="1AB139B1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08B4127" w14:textId="1BFEEA5C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94F4C03" w14:textId="26858A93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223D692" w14:textId="6AD5AD64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3EB83D1" w14:textId="4D54C0A4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E7268D" w:rsidRPr="00F51E6B" w14:paraId="629948E0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3D63504" w14:textId="02973701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l-rRNA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AA56D7C" w14:textId="0FE34B66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BBCCF45" w14:textId="59CD7377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6029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568445D" w14:textId="7F880C2A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1345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0C136367" w14:textId="2147B16E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ED9220F" w14:textId="566E7A56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AFC89C4" w14:textId="3C4F5BE0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72.99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53E08C2" w14:textId="310167CE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7E2CB2D" w14:textId="51A32ADC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E7268D" w:rsidRPr="00F51E6B" w14:paraId="30FC90E6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0D4D84F" w14:textId="0EEF906D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(uaa)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EA5CB05" w14:textId="2B4C6486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07B355A" w14:textId="58F7C879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1BA91D8" w14:textId="0FFF597E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6D79BE45" w14:textId="5218E6F4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2853CC0" w14:textId="2060F09D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C7880DE" w14:textId="694E05ED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5F4ACE0" w14:textId="3060525F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698DA55" w14:textId="3F992BC8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E7268D" w:rsidRPr="00F51E6B" w14:paraId="18BB43F6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7FB8856" w14:textId="4C84F220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(uag)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258FA03" w14:textId="6CF5F127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7AA40BC" w14:textId="29A95AAD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9821895" w14:textId="1CB76D5D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EF5CD03" w14:textId="43EB403B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6C6F7D5" w14:textId="330C0129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A1E7715" w14:textId="6EDF5BA7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75.36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DCB05CB" w14:textId="741CAD04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0AA1A30" w14:textId="5C2652EB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E7268D" w:rsidRPr="00F51E6B" w14:paraId="53795616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7AFF617" w14:textId="5703660F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ND1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902E7E1" w14:textId="736BF8DC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4808C13" w14:textId="2AC8D4EE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7117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28A85D2" w14:textId="33A31043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951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73CD016" w14:textId="365ED705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307AD25" w14:textId="131DD5C6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88A0D0D" w14:textId="38B816E6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67.47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32396CC" w14:textId="5D7E1753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75CF03E" w14:textId="600A89B7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E7268D" w:rsidRPr="00F51E6B" w14:paraId="06421537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B33CBC2" w14:textId="1BC18DDE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trnP (ugg)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6715F69" w14:textId="5AF909E8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7107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D1CB0EF" w14:textId="0E5D9E29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7173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0BCAA67" w14:textId="037E1BF2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60E1E258" w14:textId="1802D707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4B53B43" w14:textId="3FFFDF4A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7AF50DB" w14:textId="09D2C892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BBDC165" w14:textId="264514D1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9B0FF62" w14:textId="7AFB4489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E7268D" w:rsidRPr="00F51E6B" w14:paraId="082EB461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0557FA5" w14:textId="322698F8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ND6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5D66D58" w14:textId="3B2BE51F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7183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B0E9D01" w14:textId="40271A21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AAA14D2" w14:textId="3665EE4D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492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59ED7BE7" w14:textId="1B32A9D5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6B72EEE" w14:textId="726E39B6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C90040D" w14:textId="3034B34E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69.51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BF84B46" w14:textId="62AB836D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F6CB37D" w14:textId="24370D21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E7268D" w:rsidRPr="00F51E6B" w14:paraId="1AA58E7D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5DCF316" w14:textId="2CFD2C66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CYTB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E184851" w14:textId="5A6118A7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86650F6" w14:textId="27805D96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83CA929" w14:textId="5D0203C7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1140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2A3261C9" w14:textId="131327EC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9DE3854" w14:textId="53B22320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D23E654" w14:textId="698012F5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64.74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547E900" w14:textId="2B0743E1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2C27F97" w14:textId="05E3D145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E7268D" w:rsidRPr="00F51E6B" w14:paraId="00C3C066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3E9F386" w14:textId="2DDFF518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(uga)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31BE38B" w14:textId="1F089715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1300138" w14:textId="2BC31922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9AB9B41" w14:textId="24209765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7700B9D" w14:textId="115CB0DF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07A81AB" w14:textId="2BFA10D0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6CD4BE0" w14:textId="14A608A2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53.85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CE4802E" w14:textId="36E88230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5163A34" w14:textId="2D78473E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E7268D" w:rsidRPr="00F51E6B" w14:paraId="2A5A8EC0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01A7A15" w14:textId="072D98BB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trnT (ugu)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D8324F0" w14:textId="323C2CC5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2CA3E84" w14:textId="76696A09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8949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3CCFAFD" w14:textId="70B4582B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09C575C3" w14:textId="51A769E6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74366A5" w14:textId="1E967532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FC5B99B" w14:textId="595474EC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74.24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F6E5E48" w14:textId="2FE02441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823A416" w14:textId="35E3A5A3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E7268D" w:rsidRPr="00F51E6B" w14:paraId="554EB5EB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26E14D4" w14:textId="388A5902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ND4L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20AE9DC" w14:textId="7CDF152D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421F8E3" w14:textId="4681091C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9253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655D749" w14:textId="4E604D3C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297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630D58C" w14:textId="46C41FC1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A7D4761" w14:textId="2AE54E82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328472E" w14:textId="6C7143D4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70.37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B3F7B9E" w14:textId="5EC4F00E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D760FF4" w14:textId="09CA1CB0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E7268D" w:rsidRPr="00F51E6B" w14:paraId="61401D92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754C6B8" w14:textId="4EEB5D7D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257A2F7" w14:textId="12AFD253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9292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A58500B" w14:textId="58B39275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9038F9C" w14:textId="202EDE59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1326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58A936CD" w14:textId="519DEA63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ATA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EA83C39" w14:textId="535A21D5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71B4A2C" w14:textId="3AB7B004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69.28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CF95060" w14:textId="7524C6B1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38D5D47" w14:textId="2E50E2ED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E7268D" w:rsidRPr="00F51E6B" w14:paraId="03FA5B0E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9E05050" w14:textId="452237E7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trnH (gug)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D9549C2" w14:textId="5845CDE4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10620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D75EEFE" w14:textId="3F6A2142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05E6FA0" w14:textId="183E9DCE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11ED0F71" w14:textId="3538A3DB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E760C03" w14:textId="58F2CEFD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1B79E24" w14:textId="548A7B47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C3A96C2" w14:textId="52C20924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EB6557D" w14:textId="1B163C9C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E7268D" w:rsidRPr="00F51E6B" w14:paraId="37D61AD9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861CE4D" w14:textId="19C6D6F2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ND5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B2EF9D3" w14:textId="48173EBF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B3425F5" w14:textId="28E545EE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AA0F482" w14:textId="07C0999E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1713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BD0E429" w14:textId="4C22E06D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7CDD6EE" w14:textId="7056E5A7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EBB40BB" w14:textId="52304323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0AEF85D" w14:textId="4A356301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37AC4A1" w14:textId="66344A0E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E7268D" w:rsidRPr="00F51E6B" w14:paraId="701C5719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6B30592" w14:textId="755ABB99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trnF (gaa)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BB4C728" w14:textId="393FC27E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CE99C36" w14:textId="6CBCB077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12465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91AAC39" w14:textId="0669CC0F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5F4DA9B2" w14:textId="23C60DCE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1740B33" w14:textId="000C4DB7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BDE6ED5" w14:textId="7C92FB30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F4EA9E9" w14:textId="04D3EF3B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7D922E4" w14:textId="37332700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E7268D" w:rsidRPr="00F51E6B" w14:paraId="74377CEB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D666185" w14:textId="70F9E50A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COX3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97A1D05" w14:textId="07790685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12534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BB80BE7" w14:textId="7E5F9BED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13313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EAD55A4" w14:textId="20380085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780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ABB3B4F" w14:textId="76812543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BDF3186" w14:textId="5BC4BFE7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C7BA3C5" w14:textId="56023C7C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E4677FB" w14:textId="136DB775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075D9F5" w14:textId="3CF02431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E7268D" w:rsidRPr="00F51E6B" w14:paraId="0325A827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3CFA409" w14:textId="23D2F097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trnK (uuu)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F3BB705" w14:textId="6EB0C3F5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13325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FD4B460" w14:textId="3F768263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13392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E18AF2C" w14:textId="5D9C93A4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4052531" w14:textId="5AD8D517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470AC76" w14:textId="4B73BD61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194CE75" w14:textId="383CCB84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4C1430E" w14:textId="4B698A39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536674C" w14:textId="3353B37E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E7268D" w:rsidRPr="00F51E6B" w14:paraId="3C9285CC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96BC915" w14:textId="2645E83A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trnA (ugc)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C313BAA" w14:textId="4EB0C533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13412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70E2331" w14:textId="437EE3AC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468CC3F" w14:textId="3BB9EC9A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13703E44" w14:textId="66B6AD61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4118514" w14:textId="09264F7D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F2B29F5" w14:textId="075D9E43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73.13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5F55FBC" w14:textId="1BF14B99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166B74A" w14:textId="4DC18E34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E7268D" w:rsidRPr="00F51E6B" w14:paraId="2E62A7C2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D0FBB74" w14:textId="63096494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trnR (ucg)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D35A441" w14:textId="66B7EAA3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F9712DB" w14:textId="092BF7A2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13547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1BB1A7F" w14:textId="68A090DF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11F46A28" w14:textId="72E2B36B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8994936" w14:textId="7E0A0C19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B9A7DCC" w14:textId="42380667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60.87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0D8EB80" w14:textId="7C7586F2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CCF7906" w14:textId="41E17F0B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E7268D" w:rsidRPr="00F51E6B" w14:paraId="6F94A726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14E7E38" w14:textId="77D312B3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trnN (guu)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D5727B6" w14:textId="0B152930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13565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B4D0514" w14:textId="4DC82E52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13631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4C8CF31" w14:textId="5EA02FE1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36C17F9D" w14:textId="4259BD9B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8498AB2" w14:textId="07CBA83F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85A8E46" w14:textId="0E0DB638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64.18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5111BCD" w14:textId="05394CC6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C64516D" w14:textId="6187F5DC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E7268D" w:rsidRPr="00F51E6B" w14:paraId="7021431F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CD0BCAD" w14:textId="398EEA6C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trnI (gau)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16791EF" w14:textId="0BBC6EBC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13643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EE31131" w14:textId="71C9ED24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13709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8173E32" w14:textId="675463D7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0EB9E340" w14:textId="2B87122A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C4FD4FC" w14:textId="77D08DAD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DAA8D01" w14:textId="7BEE0143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64.18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2F047D0" w14:textId="238F1AB0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6FFD87F" w14:textId="3FDE6074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E7268D" w:rsidRPr="00F51E6B" w14:paraId="05B2F2FA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142C3AB" w14:textId="0C573BAF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ND3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5737AA9" w14:textId="616CA041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9595B4E" w14:textId="60628991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4106D31" w14:textId="3C75AB43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354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539D0EF" w14:textId="45FE4073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6113C63" w14:textId="577A8FC6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E467A74" w14:textId="27C2D13D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64.41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0D4A1D6" w14:textId="2BA32E7E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8516596" w14:textId="35B111AE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E7268D" w:rsidRPr="00F51E6B" w14:paraId="7F53B4FF" w14:textId="77777777" w:rsidTr="0029575A">
        <w:trPr>
          <w:trHeight w:val="278"/>
          <w:jc w:val="center"/>
        </w:trPr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FF4AE1A" w14:textId="5B956E95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(gcu)</w:t>
            </w:r>
          </w:p>
        </w:tc>
        <w:tc>
          <w:tcPr>
            <w:tcW w:w="1277" w:type="dxa"/>
            <w:tcBorders>
              <w:bottom w:val="nil"/>
            </w:tcBorders>
            <w:shd w:val="clear" w:color="auto" w:fill="auto"/>
            <w:vAlign w:val="center"/>
          </w:tcPr>
          <w:p w14:paraId="02984460" w14:textId="4D2596BA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14064</w:t>
            </w:r>
          </w:p>
        </w:tc>
        <w:tc>
          <w:tcPr>
            <w:tcW w:w="154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8C826BC" w14:textId="3FB8932A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14131</w:t>
            </w:r>
          </w:p>
        </w:tc>
        <w:tc>
          <w:tcPr>
            <w:tcW w:w="89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182EDE9" w14:textId="3F8E486E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107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6EDE7E5" w14:textId="507D7CE6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FE63DBF" w14:textId="792D74B1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EDB7E1C" w14:textId="174C1640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60.29</w:t>
            </w:r>
          </w:p>
        </w:tc>
        <w:tc>
          <w:tcPr>
            <w:tcW w:w="96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581DB14" w14:textId="21BD3ECE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tcBorders>
              <w:bottom w:val="nil"/>
            </w:tcBorders>
            <w:shd w:val="clear" w:color="auto" w:fill="auto"/>
            <w:vAlign w:val="center"/>
          </w:tcPr>
          <w:p w14:paraId="01BE5F1E" w14:textId="6B727E83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E7268D" w:rsidRPr="00F51E6B" w14:paraId="6142BA7F" w14:textId="77777777" w:rsidTr="0029575A">
        <w:trPr>
          <w:trHeight w:val="278"/>
          <w:jc w:val="center"/>
        </w:trPr>
        <w:tc>
          <w:tcPr>
            <w:tcW w:w="127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A8A8138" w14:textId="7EF992B0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ND2</w:t>
            </w:r>
          </w:p>
        </w:tc>
        <w:tc>
          <w:tcPr>
            <w:tcW w:w="1277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2A91BDE1" w14:textId="316F842B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14132</w:t>
            </w:r>
          </w:p>
        </w:tc>
        <w:tc>
          <w:tcPr>
            <w:tcW w:w="154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E8C2D77" w14:textId="702E3910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15184</w:t>
            </w:r>
          </w:p>
        </w:tc>
        <w:tc>
          <w:tcPr>
            <w:tcW w:w="89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2B90C31" w14:textId="7010097A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1053</w:t>
            </w:r>
          </w:p>
        </w:tc>
        <w:tc>
          <w:tcPr>
            <w:tcW w:w="107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0158519" w14:textId="21E35C9A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49FECFE" w14:textId="64150560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653AF1B" w14:textId="54EA42D9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68.54</w:t>
            </w:r>
          </w:p>
        </w:tc>
        <w:tc>
          <w:tcPr>
            <w:tcW w:w="96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37168B1" w14:textId="13F2A803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00CA0587" w14:textId="5F243708" w:rsidR="00E7268D" w:rsidRPr="00F51E6B" w:rsidRDefault="00E7268D" w:rsidP="00E7268D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</w:tbl>
    <w:p w14:paraId="20EBCD03" w14:textId="77777777" w:rsidR="00956728" w:rsidRPr="00F51E6B" w:rsidRDefault="00956728" w:rsidP="00C014D3">
      <w:pPr>
        <w:spacing w:line="360" w:lineRule="auto"/>
        <w:jc w:val="center"/>
        <w:rPr>
          <w:szCs w:val="24"/>
        </w:rPr>
      </w:pPr>
    </w:p>
    <w:p w14:paraId="478B5282" w14:textId="77777777" w:rsidR="00956728" w:rsidRPr="00F51E6B" w:rsidRDefault="00956728">
      <w:pPr>
        <w:widowControl/>
        <w:jc w:val="left"/>
        <w:rPr>
          <w:szCs w:val="24"/>
        </w:rPr>
      </w:pPr>
      <w:r w:rsidRPr="00F51E6B">
        <w:rPr>
          <w:szCs w:val="24"/>
        </w:rPr>
        <w:br w:type="page"/>
      </w:r>
    </w:p>
    <w:p w14:paraId="4162D1FC" w14:textId="7FE1E75D" w:rsidR="00C014D3" w:rsidRPr="00F51E6B" w:rsidRDefault="00C014D3" w:rsidP="00E7268D">
      <w:pPr>
        <w:spacing w:line="360" w:lineRule="auto"/>
        <w:ind w:leftChars="-531" w:left="-1272" w:rightChars="-496" w:right="-1190" w:hanging="2"/>
        <w:jc w:val="center"/>
        <w:rPr>
          <w:szCs w:val="24"/>
        </w:rPr>
      </w:pPr>
      <w:r w:rsidRPr="00F51E6B">
        <w:rPr>
          <w:szCs w:val="24"/>
        </w:rPr>
        <w:lastRenderedPageBreak/>
        <w:t>e</w:t>
      </w:r>
      <w:r w:rsidRPr="00F51E6B">
        <w:rPr>
          <w:rFonts w:hint="eastAsia"/>
          <w:szCs w:val="24"/>
        </w:rPr>
        <w:t>T</w:t>
      </w:r>
      <w:r w:rsidRPr="00F51E6B">
        <w:rPr>
          <w:szCs w:val="24"/>
        </w:rPr>
        <w:t xml:space="preserve">able2. The organization of the mitochondrial genome of </w:t>
      </w:r>
      <w:r w:rsidRPr="00F51E6B">
        <w:rPr>
          <w:i/>
          <w:iCs/>
          <w:szCs w:val="24"/>
        </w:rPr>
        <w:t xml:space="preserve">O. h. r. </w:t>
      </w:r>
      <w:r w:rsidRPr="00F51E6B">
        <w:rPr>
          <w:szCs w:val="24"/>
        </w:rPr>
        <w:t xml:space="preserve">Yunnan strain in sampling points of </w:t>
      </w:r>
      <w:r w:rsidR="00956728" w:rsidRPr="00F51E6B">
        <w:rPr>
          <w:szCs w:val="24"/>
        </w:rPr>
        <w:t>Midu</w:t>
      </w:r>
      <w:r w:rsidRPr="00F51E6B">
        <w:rPr>
          <w:szCs w:val="24"/>
        </w:rPr>
        <w:t xml:space="preserve"> </w:t>
      </w:r>
      <w:r w:rsidR="00F16B86" w:rsidRPr="00F51E6B">
        <w:rPr>
          <w:szCs w:val="24"/>
        </w:rPr>
        <w:t>C</w:t>
      </w:r>
      <w:r w:rsidRPr="00F51E6B">
        <w:rPr>
          <w:szCs w:val="24"/>
        </w:rPr>
        <w:t>ounty (</w:t>
      </w:r>
      <w:r w:rsidR="00956728" w:rsidRPr="00F51E6B">
        <w:rPr>
          <w:szCs w:val="24"/>
        </w:rPr>
        <w:t>MD</w:t>
      </w:r>
      <w:r w:rsidRPr="00F51E6B">
        <w:rPr>
          <w:szCs w:val="24"/>
        </w:rPr>
        <w:t>1-0</w:t>
      </w:r>
      <w:r w:rsidR="004E332A" w:rsidRPr="00F51E6B">
        <w:rPr>
          <w:rFonts w:hint="eastAsia"/>
          <w:szCs w:val="24"/>
        </w:rPr>
        <w:t>6</w:t>
      </w:r>
      <w:r w:rsidRPr="00F51E6B">
        <w:rPr>
          <w:szCs w:val="24"/>
        </w:rPr>
        <w:t>)</w:t>
      </w:r>
    </w:p>
    <w:tbl>
      <w:tblPr>
        <w:tblW w:w="10718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447"/>
        <w:gridCol w:w="1546"/>
        <w:gridCol w:w="896"/>
        <w:gridCol w:w="902"/>
        <w:gridCol w:w="1403"/>
        <w:gridCol w:w="1362"/>
        <w:gridCol w:w="963"/>
        <w:gridCol w:w="923"/>
      </w:tblGrid>
      <w:tr w:rsidR="002D0173" w:rsidRPr="00F51E6B" w14:paraId="04FB4736" w14:textId="77777777" w:rsidTr="00F34E1D">
        <w:trPr>
          <w:trHeight w:val="278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0E6CEE" w14:textId="38BAB50D" w:rsidR="002D0173" w:rsidRPr="00F51E6B" w:rsidRDefault="002D0173" w:rsidP="002D0173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Genes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75BAD5" w14:textId="7D726894" w:rsidR="002D0173" w:rsidRPr="00F51E6B" w:rsidRDefault="002D0173" w:rsidP="002D0173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Location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8D4517" w14:textId="77777777" w:rsidR="002D0173" w:rsidRPr="00F51E6B" w:rsidRDefault="002D0173" w:rsidP="002D0173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Length (bp)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A03050" w14:textId="77777777" w:rsidR="002D0173" w:rsidRPr="00F51E6B" w:rsidRDefault="002D0173" w:rsidP="002D0173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Start codon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6A464E" w14:textId="77777777" w:rsidR="002D0173" w:rsidRPr="00F51E6B" w:rsidRDefault="002D0173" w:rsidP="002D0173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Termination codon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17DE9F" w14:textId="77777777" w:rsidR="002D0173" w:rsidRPr="00F51E6B" w:rsidRDefault="002D0173" w:rsidP="002D0173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 content (%)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C4741E" w14:textId="77777777" w:rsidR="002D0173" w:rsidRPr="00F51E6B" w:rsidRDefault="002D0173" w:rsidP="002D0173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Interval (bp)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79491" w14:textId="77777777" w:rsidR="002D0173" w:rsidRPr="00F51E6B" w:rsidRDefault="002D0173" w:rsidP="002D0173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 w:hint="eastAsia"/>
                <w:color w:val="000000"/>
                <w:kern w:val="0"/>
                <w:szCs w:val="24"/>
              </w:rPr>
              <w:t>C</w:t>
            </w:r>
            <w:r w:rsidRPr="00F51E6B">
              <w:rPr>
                <w:rFonts w:cs="Times New Roman"/>
                <w:color w:val="000000"/>
                <w:kern w:val="0"/>
                <w:szCs w:val="24"/>
              </w:rPr>
              <w:t>oding strand</w:t>
            </w:r>
          </w:p>
        </w:tc>
      </w:tr>
      <w:tr w:rsidR="002D0173" w:rsidRPr="00F51E6B" w14:paraId="689F7A0A" w14:textId="77777777" w:rsidTr="00F34E1D">
        <w:trPr>
          <w:trHeight w:val="278"/>
          <w:jc w:val="center"/>
        </w:trPr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FDD6D3" w14:textId="77777777" w:rsidR="002D0173" w:rsidRPr="00F51E6B" w:rsidRDefault="002D0173" w:rsidP="002D0173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072728BF" w14:textId="0DC48D58" w:rsidR="002D0173" w:rsidRPr="00F51E6B" w:rsidRDefault="002D0173" w:rsidP="002D0173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Cs w:val="24"/>
              </w:rPr>
              <w:t>Start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52D925" w14:textId="486F1926" w:rsidR="002D0173" w:rsidRPr="00F51E6B" w:rsidRDefault="002D0173" w:rsidP="002D0173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Cs w:val="24"/>
              </w:rPr>
              <w:t>Stop</w:t>
            </w:r>
          </w:p>
        </w:tc>
        <w:tc>
          <w:tcPr>
            <w:tcW w:w="896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6104EE" w14:textId="77777777" w:rsidR="002D0173" w:rsidRPr="00F51E6B" w:rsidRDefault="002D0173" w:rsidP="002D0173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0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0709E9" w14:textId="77777777" w:rsidR="002D0173" w:rsidRPr="00F51E6B" w:rsidRDefault="002D0173" w:rsidP="002D0173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40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13F568" w14:textId="77777777" w:rsidR="002D0173" w:rsidRPr="00F51E6B" w:rsidRDefault="002D0173" w:rsidP="002D0173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36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BA4E60" w14:textId="77777777" w:rsidR="002D0173" w:rsidRPr="00F51E6B" w:rsidRDefault="002D0173" w:rsidP="002D0173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6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5DB088" w14:textId="77777777" w:rsidR="002D0173" w:rsidRPr="00F51E6B" w:rsidRDefault="002D0173" w:rsidP="002D0173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2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24A54AF" w14:textId="77777777" w:rsidR="002D0173" w:rsidRPr="00F51E6B" w:rsidRDefault="002D0173" w:rsidP="002D0173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</w:tr>
      <w:tr w:rsidR="002D0173" w:rsidRPr="00F51E6B" w14:paraId="61C76587" w14:textId="77777777" w:rsidTr="00F34E1D">
        <w:trPr>
          <w:trHeight w:val="278"/>
          <w:jc w:val="center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6E78F80" w14:textId="5A54BB7E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COX1</w:t>
            </w:r>
          </w:p>
        </w:tc>
        <w:tc>
          <w:tcPr>
            <w:tcW w:w="14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F5FAD3" w14:textId="142BDFE3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C78F3C5" w14:textId="097352AB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8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2CB756" w14:textId="674EB30B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90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982584E" w14:textId="5C5EB8D7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8257C3" w14:textId="6A9F944E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B6DD337" w14:textId="0C229959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62.83</w:t>
            </w: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4CDD17" w14:textId="0CBC9E5B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16</w:t>
            </w:r>
          </w:p>
        </w:tc>
        <w:tc>
          <w:tcPr>
            <w:tcW w:w="9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CA9BC9" w14:textId="7D1DFD7E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29B5B52C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98EE175" w14:textId="2C9E2837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COX2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31D9AD3" w14:textId="0292C9C8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1553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96C112F" w14:textId="2912BEC9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2239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1DBFD16" w14:textId="32C7ED65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F88F3A1" w14:textId="68946958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3F761FF" w14:textId="566CE816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47763CD" w14:textId="30667526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33CAC88" w14:textId="1CF2FA2F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9B39706" w14:textId="02CBE38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4C72C009" w14:textId="77777777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AF4135B" w14:textId="34D2E589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trnD (guc)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7B0CDD2" w14:textId="62E51320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2242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09750A4" w14:textId="04A2EEF9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7FD8178" w14:textId="68F1F1AD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35C7C90" w14:textId="24D159AF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E235AFC" w14:textId="0E6A4E44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D6631A4" w14:textId="598E6E42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79.1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48B2DFA" w14:textId="5E309775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A6FC203" w14:textId="74D564B0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0BF072B9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93DF607" w14:textId="6EDBE42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ATP8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ABF3C07" w14:textId="3984B5F0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91465CE" w14:textId="697D5E62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E923B97" w14:textId="13065D26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B05130D" w14:textId="35322660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CB8DC07" w14:textId="22CD66E1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ADDA73A" w14:textId="73B41EA1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75.47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46515C5" w14:textId="2B8BAD5D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500D4CD" w14:textId="4F19D14E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1CD916D4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26DEA2B" w14:textId="58297A45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E3D7F22" w14:textId="2C7F8C3B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2475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DBD279E" w14:textId="37C2937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3170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CA5DADA" w14:textId="38041C20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1C999D0" w14:textId="7542270A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E1E9861" w14:textId="165FECFE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6C89695" w14:textId="7E65FFE8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68.97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845A7B2" w14:textId="5EBBD3D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33F4223" w14:textId="463087AB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77AB3B1B" w14:textId="77777777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F4D7BE3" w14:textId="41E02A22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trnM (cau)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0EFA635" w14:textId="4ED1893B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3201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A968822" w14:textId="76B723C9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BF163EF" w14:textId="6970C9A4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6938AA9" w14:textId="26F47A5D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53B5022" w14:textId="0C06F6D6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F7E00EC" w14:textId="4221452F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FF605AB" w14:textId="5BC24126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C446A34" w14:textId="26BB2B78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2D0173" w:rsidRPr="00F51E6B" w14:paraId="3FB5A14C" w14:textId="77777777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F07826D" w14:textId="296B2342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trnY (gua)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847241E" w14:textId="757F5689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E23871B" w14:textId="59EEE0BA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3331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4030C39" w14:textId="1C31C3F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3F8B262" w14:textId="3C384C4D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6E044FA" w14:textId="56D3F0D3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4C2E975" w14:textId="4B523D0E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4832803" w14:textId="03AC95B7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6A2D441" w14:textId="6539E4AA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2D0173" w:rsidRPr="00F51E6B" w14:paraId="240C6967" w14:textId="77777777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5F9B8BA" w14:textId="0A954894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trnC (gca)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7CF7F7C" w14:textId="790640D8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3341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830826C" w14:textId="19BDFE3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80854AF" w14:textId="27EDFEB9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2A5832F" w14:textId="7051C736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2A67219" w14:textId="0C5451D0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67402A0" w14:textId="5D494893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B9569EC" w14:textId="379C8162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E0D6C9C" w14:textId="7C0EEBB0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2D0173" w:rsidRPr="00F51E6B" w14:paraId="1898765A" w14:textId="77777777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B3447E6" w14:textId="63B5E7FA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trnW (uca)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1E696CB" w14:textId="6374C116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FB6EDDC" w14:textId="20A1D52B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7D010AC" w14:textId="51AE06E2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41C8B25" w14:textId="1C4AFC6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6130387" w14:textId="03C2796E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27B19E7" w14:textId="1658FE24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79D6DD0" w14:textId="6234390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D8A9590" w14:textId="50EECDD9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2D0173" w:rsidRPr="00F51E6B" w14:paraId="1B57015C" w14:textId="77777777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C0127A6" w14:textId="62E6F159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trnQ (uug)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CB4CE36" w14:textId="745BD81E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35AD3AF" w14:textId="5B255A43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E77CC40" w14:textId="265AB957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4E36767" w14:textId="0184F8FB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3029E14" w14:textId="65505567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6773FEE" w14:textId="6DA23C20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7DC5F0F" w14:textId="3352D31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C3794DF" w14:textId="57CF6082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2D0173" w:rsidRPr="00F51E6B" w14:paraId="3CF5F7BC" w14:textId="77777777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3DBF1CC" w14:textId="512D0229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trnG (ucc)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8E9FE62" w14:textId="49B64DB7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7D814F8" w14:textId="603EDA3F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7A963A9" w14:textId="64CA00B7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860FDA5" w14:textId="348A61BF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BEF8613" w14:textId="3BD49A21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EF7464B" w14:textId="68815569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63.64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F507858" w14:textId="2CF2EEAD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D25C4A6" w14:textId="706479F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2D0173" w:rsidRPr="00F51E6B" w14:paraId="006F7201" w14:textId="77777777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32DC28F" w14:textId="35E1C97F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trnE (uuc)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59485B7" w14:textId="59A8B826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D8DCAEE" w14:textId="70C2EC5E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3AEE447" w14:textId="7BADF8C5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7784D22" w14:textId="5C2D9EBE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D340D48" w14:textId="5D2FCA18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0EE6DC8" w14:textId="0CEDFE40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5F65757" w14:textId="1E4CA4FF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6817B9A" w14:textId="4725495A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2D0173" w:rsidRPr="00F51E6B" w14:paraId="5243BECF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E754689" w14:textId="290C68A8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675F040" w14:textId="7C7BE6E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41FDC20" w14:textId="762DEFF8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54C7B36" w14:textId="70735C90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944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21F9A4F" w14:textId="14B2E8C4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16FC4C8" w14:textId="2E9862C6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7DCFEB3" w14:textId="79ECE1AE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69.88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4241541" w14:textId="3FCD349B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750651D" w14:textId="338853E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7A67928C" w14:textId="77777777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BFBEAA9" w14:textId="157F942F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trnV (uac)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09509C0" w14:textId="10084361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A66189B" w14:textId="2B0E2EF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9CAC987" w14:textId="130546C4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3A20402" w14:textId="4C78980E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9806A89" w14:textId="496E3C88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E83F13E" w14:textId="357B6E43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6CAD1CF" w14:textId="085068E7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DDFB676" w14:textId="7FA32DAF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2C0FE346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26E0236" w14:textId="5BDA5970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BA1D9E0" w14:textId="321C92C7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157CD7A" w14:textId="2C1C95FE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6025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0727E8A" w14:textId="7062845D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36D36F8" w14:textId="0E7CD29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FE2AE55" w14:textId="65A850A9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646DA21" w14:textId="67601263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73.25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72B0984" w14:textId="1B53074E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918EB83" w14:textId="0CECDE07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512C4CA4" w14:textId="77777777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88EB05F" w14:textId="166E8CB0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37B8268" w14:textId="760E7441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6026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5111258" w14:textId="3771EF07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AF967C0" w14:textId="73A173E3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D0E09EA" w14:textId="13E7BBD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E9F35B0" w14:textId="3C1EAC15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CDB9F6B" w14:textId="7ADCB327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07F96B9" w14:textId="3178D100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9C622A7" w14:textId="4FF7BA9F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50516133" w14:textId="77777777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B84FF9A" w14:textId="765F039D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3650746" w14:textId="6DBF4D16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84E907D" w14:textId="35CD1B7B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909C135" w14:textId="683037FB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645F821" w14:textId="1CE09039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54CD6B7" w14:textId="6E098DBB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FD60451" w14:textId="33B8676F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75.36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0708F76" w14:textId="6BF41FB9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93C7B41" w14:textId="2182EA30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55E2FD8D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D0AD3A4" w14:textId="3307E06F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2A5E67E" w14:textId="365F01F7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3662CEC" w14:textId="72B3EF21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7113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1D61442" w14:textId="4DCC6DC3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951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CD3D623" w14:textId="0B6C9707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5CAABFF" w14:textId="45A327FD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B3537B6" w14:textId="40B2FEF0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67.47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3A702C2" w14:textId="2E9FFC10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9218473" w14:textId="6BF84246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79706C51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025F8E5" w14:textId="533C5168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trnP (ugg)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F557911" w14:textId="2E136A4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7103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BCA2788" w14:textId="215B5467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7169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55B6B0B" w14:textId="7011B879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F2656AB" w14:textId="72DF0000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CD7B783" w14:textId="700FFE8D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AA7EAD1" w14:textId="534CE00D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64.18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6E81FAD" w14:textId="6DB99D20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2142231" w14:textId="63CFE459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7F240507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8F85A4E" w14:textId="019F48F5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5EC920F" w14:textId="3978242B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7179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AAD5E58" w14:textId="786AEEBB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809210D" w14:textId="1EC4A542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492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145A359" w14:textId="40AE1C63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7986CF1" w14:textId="46ED8702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D982AB3" w14:textId="29F94ADD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70.12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1AAE401" w14:textId="03B29225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3F9BF12" w14:textId="530899C3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6FC5F6BF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3E1E889" w14:textId="6A1FD22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CYTB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D0E7A62" w14:textId="0BFFC0D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CA2A783" w14:textId="3D97A5C1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7011AF6" w14:textId="1860C19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1140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0744F6D" w14:textId="63F64C56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917A60C" w14:textId="4F1FE7D5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B49DC98" w14:textId="246DBA31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BA0AE71" w14:textId="51C48D10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E50E09F" w14:textId="35307372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7F3578DE" w14:textId="77777777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897E610" w14:textId="542D9222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(uga)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23A6055" w14:textId="1EC9A5C5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661C437" w14:textId="68BEA2F6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8879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FB121A3" w14:textId="39BD2B96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96431C6" w14:textId="293DEBD7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3D63E50" w14:textId="478D627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D21648C" w14:textId="4BBD0FF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53.85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51B0E65" w14:textId="3B3C840D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A043A18" w14:textId="4F7CD211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428E75EC" w14:textId="77777777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16AC7CC" w14:textId="4544B367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trnT (ugu)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99B14F1" w14:textId="0293C11A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87FAD5C" w14:textId="026F0318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8945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52A6A81" w14:textId="73EAE664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744A6AA" w14:textId="159582E4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FBA8C64" w14:textId="23CB2259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2A8C0DA" w14:textId="4249A577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72.73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EFB53F2" w14:textId="08DB43D4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AD0425C" w14:textId="63CA5C8F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2D0173" w:rsidRPr="00F51E6B" w14:paraId="707F90CC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E4EC8E8" w14:textId="50DD338B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ND4L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DAA327C" w14:textId="654DC180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F7E54E1" w14:textId="279E8A78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9249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C8B2B76" w14:textId="23545124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297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20EFAAC" w14:textId="0E45133E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3B38A27" w14:textId="153D8B78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9C7C2B3" w14:textId="56CF66D0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70.71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F852046" w14:textId="6345305D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133EFB3" w14:textId="4874C760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2ECCAA50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8E2DC2A" w14:textId="4F38F904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F706E86" w14:textId="4311931A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9288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225336A" w14:textId="3E2215F0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8324286" w14:textId="591E9C30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1325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B2EE06D" w14:textId="61331098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ATA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06495F4" w14:textId="355AF7C9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DD9A21D" w14:textId="2ECE62B3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12CD84C" w14:textId="18B28241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072CA6D" w14:textId="74AC112D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3E4DC65B" w14:textId="77777777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CAE9C6B" w14:textId="7BDEF169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trnH (gug)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DB37F5E" w14:textId="081BF1D9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1B3C183" w14:textId="7EF83644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813962E" w14:textId="1B185316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2754984" w14:textId="0F383DE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8920886" w14:textId="7BAC52C9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55DBFAA" w14:textId="5D89CB8F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88EC56E" w14:textId="2FBC5399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83903A5" w14:textId="34D678E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18C28FFD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8BF5CD0" w14:textId="607937F1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ND5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0CD24AE" w14:textId="22E9B26E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058638A" w14:textId="0A5626D4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9EF8605" w14:textId="2533A82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1713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4F51C0C" w14:textId="0226C185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A41D4F9" w14:textId="1C2C2886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A941B6B" w14:textId="65463009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66.84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EEC8BDF" w14:textId="339035BA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3BEC61A" w14:textId="03A13558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3767873F" w14:textId="77777777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B1AADC1" w14:textId="07734B33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trnF (gaa)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1DAAC51" w14:textId="5A882F75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988C4F1" w14:textId="2B1E2250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12461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EF826E5" w14:textId="15BF9903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0F8F4C3" w14:textId="725DD5CA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9D2A0F3" w14:textId="14DF8E16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0756864" w14:textId="3363D467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67.16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3327D33" w14:textId="5D3E8F7F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2F9E233" w14:textId="4970BA63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240E62B5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2AF761C" w14:textId="656E1BA0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F6679E7" w14:textId="04AB3FD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12531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052DA59" w14:textId="5B6B8C75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13310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58F81CB" w14:textId="1C090A49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780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D730D27" w14:textId="1DEE5159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1CC8B27" w14:textId="3673A03D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F0325EB" w14:textId="2F70C82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60.9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6D27E89" w14:textId="0B075591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44D49A1" w14:textId="10BEB918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25D26961" w14:textId="77777777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6ED7C97" w14:textId="046B8B32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trnK (uuu)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0B613F0" w14:textId="7FCF7C52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13322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FD18797" w14:textId="40900450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13389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44BAAC8" w14:textId="2467A16D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5E3AF77" w14:textId="36A89BA7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ACF6F40" w14:textId="7D683353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2EBD061" w14:textId="2BB9EC72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BA5E2D1" w14:textId="0F11B78B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5FB5400" w14:textId="63E66B2F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6843CFDE" w14:textId="77777777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4217EDD" w14:textId="034C1B34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trnA (ugc)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5B434DE" w14:textId="19AAE70F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40CA8D8" w14:textId="54222052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4B64806" w14:textId="507BF6C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FF5FB0C" w14:textId="3EB7BFC2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AACF8A4" w14:textId="2A44528A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8CB7A07" w14:textId="3C4869C5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1153F33" w14:textId="65A6D3B1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7266D82" w14:textId="3A81DDC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66A89B51" w14:textId="77777777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C8A67F8" w14:textId="6789657A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trnR (ucg)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7404408" w14:textId="2326B9BF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4C35349" w14:textId="54B77FAB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13544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45EE838" w14:textId="6DD1A5B3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7FF77E0" w14:textId="1ECEA7F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EA68372" w14:textId="790F2E02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50D99AA" w14:textId="7B50E03D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60.87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5CCBBF0" w14:textId="6132EE91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A52D455" w14:textId="15D6D611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2F7694AF" w14:textId="77777777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D5B557B" w14:textId="2C7D5F6F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trnN (guu)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9C2B6F0" w14:textId="6DDF0BE3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13562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3EB2E77" w14:textId="16099739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13628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06282E4" w14:textId="272F6D26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E4441BD" w14:textId="617B14D5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B9AD27D" w14:textId="49DB1AE7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D89F5BB" w14:textId="2A4EC00A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67.16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0A4C521" w14:textId="2C25C85F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C2B2D53" w14:textId="3E39E35F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2B3F8607" w14:textId="77777777" w:rsidTr="002D0173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332C01C" w14:textId="338762A6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trnI (gau)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E177C56" w14:textId="4DD47838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13640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D00D766" w14:textId="1CA85560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13706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4544D2E" w14:textId="2AD08CFD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121B18E" w14:textId="1DBD9F9A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4A5783E" w14:textId="0EA0A62F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B02AC54" w14:textId="538F3829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099E923" w14:textId="645D0725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B91964B" w14:textId="63F63DEA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038DA4DD" w14:textId="77777777" w:rsidTr="002D0173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F0578A9" w14:textId="13B0732A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1C16D4C" w14:textId="78B23496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13740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FF2B520" w14:textId="5C67198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D1B5C46" w14:textId="4E28E000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DAFC67E" w14:textId="0224032E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B5E9A2E" w14:textId="592EADE8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74D9859" w14:textId="1D38FA87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65.25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6DA6CAB" w14:textId="64DE5BC6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487A9E6" w14:textId="0F5A9EFA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54C73AEC" w14:textId="77777777" w:rsidTr="00F34E1D">
        <w:trPr>
          <w:trHeight w:val="323"/>
          <w:jc w:val="center"/>
        </w:trPr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BFA70A0" w14:textId="4D7069B9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(gcu)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auto"/>
            <w:vAlign w:val="center"/>
          </w:tcPr>
          <w:p w14:paraId="7059E887" w14:textId="22918D9A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14061</w:t>
            </w:r>
          </w:p>
        </w:tc>
        <w:tc>
          <w:tcPr>
            <w:tcW w:w="154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1BF88C3" w14:textId="1474107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14128</w:t>
            </w:r>
          </w:p>
        </w:tc>
        <w:tc>
          <w:tcPr>
            <w:tcW w:w="89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BEE6434" w14:textId="4B1B6776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386DDAE" w14:textId="755CF2BB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7F3554C" w14:textId="09D8DA1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D1C0C77" w14:textId="6EB5335E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58.82</w:t>
            </w:r>
          </w:p>
        </w:tc>
        <w:tc>
          <w:tcPr>
            <w:tcW w:w="96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817127C" w14:textId="37836A11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tcBorders>
              <w:bottom w:val="nil"/>
            </w:tcBorders>
            <w:shd w:val="clear" w:color="auto" w:fill="auto"/>
            <w:vAlign w:val="center"/>
          </w:tcPr>
          <w:p w14:paraId="582D168E" w14:textId="6825EB0C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D0173" w:rsidRPr="00F51E6B" w14:paraId="668A875F" w14:textId="77777777" w:rsidTr="00F34E1D">
        <w:trPr>
          <w:trHeight w:val="278"/>
          <w:jc w:val="center"/>
        </w:trPr>
        <w:tc>
          <w:tcPr>
            <w:tcW w:w="127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A2C5ACE" w14:textId="20B5F26A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ND2</w:t>
            </w:r>
          </w:p>
        </w:tc>
        <w:tc>
          <w:tcPr>
            <w:tcW w:w="1447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13B2DAAC" w14:textId="11B7263F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14129</w:t>
            </w:r>
          </w:p>
        </w:tc>
        <w:tc>
          <w:tcPr>
            <w:tcW w:w="154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2A48055" w14:textId="34B7B2B3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15181</w:t>
            </w:r>
          </w:p>
        </w:tc>
        <w:tc>
          <w:tcPr>
            <w:tcW w:w="89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BDBFB25" w14:textId="2CCA1410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1053</w:t>
            </w:r>
          </w:p>
        </w:tc>
        <w:tc>
          <w:tcPr>
            <w:tcW w:w="90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13E921B" w14:textId="7929FE57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8780394" w14:textId="724AEE6A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F2E2293" w14:textId="5BA6935A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69.3</w:t>
            </w:r>
          </w:p>
        </w:tc>
        <w:tc>
          <w:tcPr>
            <w:tcW w:w="96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7F14B21" w14:textId="7CD1FF64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4EDBEFC7" w14:textId="1F3F9AD0" w:rsidR="002D0173" w:rsidRPr="00F51E6B" w:rsidRDefault="002D0173" w:rsidP="002D0173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</w:tbl>
    <w:p w14:paraId="51484C6D" w14:textId="77777777" w:rsidR="00D1665F" w:rsidRPr="00F51E6B" w:rsidRDefault="00D1665F" w:rsidP="00C014D3">
      <w:pPr>
        <w:spacing w:line="360" w:lineRule="auto"/>
        <w:jc w:val="center"/>
        <w:rPr>
          <w:szCs w:val="24"/>
        </w:rPr>
      </w:pPr>
      <w:bookmarkStart w:id="2" w:name="_Hlk147758974"/>
    </w:p>
    <w:p w14:paraId="0C92900E" w14:textId="2D50BB50" w:rsidR="00C014D3" w:rsidRPr="00F51E6B" w:rsidRDefault="00D1665F" w:rsidP="00367D69">
      <w:pPr>
        <w:widowControl/>
        <w:ind w:leftChars="-531" w:left="-1274" w:rightChars="-496" w:right="-1190"/>
        <w:jc w:val="center"/>
        <w:rPr>
          <w:szCs w:val="24"/>
        </w:rPr>
      </w:pPr>
      <w:r w:rsidRPr="00F51E6B">
        <w:rPr>
          <w:szCs w:val="24"/>
        </w:rPr>
        <w:br w:type="page"/>
      </w:r>
      <w:r w:rsidR="00C014D3" w:rsidRPr="00F51E6B">
        <w:rPr>
          <w:szCs w:val="24"/>
        </w:rPr>
        <w:lastRenderedPageBreak/>
        <w:t>e</w:t>
      </w:r>
      <w:r w:rsidR="00C014D3" w:rsidRPr="00F51E6B">
        <w:rPr>
          <w:rFonts w:hint="eastAsia"/>
          <w:szCs w:val="24"/>
        </w:rPr>
        <w:t>T</w:t>
      </w:r>
      <w:r w:rsidR="00C014D3" w:rsidRPr="00F51E6B">
        <w:rPr>
          <w:szCs w:val="24"/>
        </w:rPr>
        <w:t>able</w:t>
      </w:r>
      <w:r w:rsidR="00F16B86" w:rsidRPr="00F51E6B">
        <w:rPr>
          <w:szCs w:val="24"/>
        </w:rPr>
        <w:t>3</w:t>
      </w:r>
      <w:r w:rsidR="00C014D3" w:rsidRPr="00F51E6B">
        <w:rPr>
          <w:szCs w:val="24"/>
        </w:rPr>
        <w:t xml:space="preserve">. </w:t>
      </w:r>
      <w:r w:rsidR="00F16B86" w:rsidRPr="00F51E6B">
        <w:rPr>
          <w:szCs w:val="24"/>
        </w:rPr>
        <w:t xml:space="preserve">The organization of the mitochondrial genome of </w:t>
      </w:r>
      <w:r w:rsidR="00F16B86" w:rsidRPr="00F51E6B">
        <w:rPr>
          <w:i/>
          <w:iCs/>
          <w:szCs w:val="24"/>
        </w:rPr>
        <w:t xml:space="preserve">O. h. r. </w:t>
      </w:r>
      <w:r w:rsidR="00F16B86" w:rsidRPr="00F51E6B">
        <w:rPr>
          <w:szCs w:val="24"/>
        </w:rPr>
        <w:t>Yunnan strain in sampling points of Xiangyun County (XY1-03)</w:t>
      </w:r>
    </w:p>
    <w:tbl>
      <w:tblPr>
        <w:tblW w:w="10718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447"/>
        <w:gridCol w:w="1546"/>
        <w:gridCol w:w="896"/>
        <w:gridCol w:w="902"/>
        <w:gridCol w:w="1403"/>
        <w:gridCol w:w="1362"/>
        <w:gridCol w:w="963"/>
        <w:gridCol w:w="923"/>
      </w:tblGrid>
      <w:tr w:rsidR="009F5B8C" w:rsidRPr="00F51E6B" w14:paraId="7C749037" w14:textId="77777777" w:rsidTr="0029575A">
        <w:trPr>
          <w:trHeight w:val="278"/>
          <w:jc w:val="center"/>
        </w:trPr>
        <w:tc>
          <w:tcPr>
            <w:tcW w:w="1276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bookmarkEnd w:id="2"/>
          <w:p w14:paraId="6DAD19F0" w14:textId="2D96C2DB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Genes</w:t>
            </w:r>
          </w:p>
        </w:tc>
        <w:tc>
          <w:tcPr>
            <w:tcW w:w="2993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24C8F683" w14:textId="5965B41B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Location</w:t>
            </w:r>
          </w:p>
        </w:tc>
        <w:tc>
          <w:tcPr>
            <w:tcW w:w="896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4CA5CFD6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Length (bp)</w:t>
            </w:r>
          </w:p>
        </w:tc>
        <w:tc>
          <w:tcPr>
            <w:tcW w:w="902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10233331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Start codon</w:t>
            </w:r>
          </w:p>
        </w:tc>
        <w:tc>
          <w:tcPr>
            <w:tcW w:w="1403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316F883D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Termination codon</w:t>
            </w:r>
          </w:p>
        </w:tc>
        <w:tc>
          <w:tcPr>
            <w:tcW w:w="1362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1ECA50CC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 content (%)</w:t>
            </w:r>
          </w:p>
        </w:tc>
        <w:tc>
          <w:tcPr>
            <w:tcW w:w="963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28A6445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Interval (bp)</w:t>
            </w:r>
          </w:p>
        </w:tc>
        <w:tc>
          <w:tcPr>
            <w:tcW w:w="923" w:type="dxa"/>
            <w:vMerge w:val="restart"/>
            <w:tcBorders>
              <w:top w:val="single" w:sz="6" w:space="0" w:color="auto"/>
            </w:tcBorders>
            <w:vAlign w:val="center"/>
          </w:tcPr>
          <w:p w14:paraId="223593D1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 w:hint="eastAsia"/>
                <w:color w:val="000000"/>
                <w:kern w:val="0"/>
                <w:szCs w:val="24"/>
              </w:rPr>
              <w:t>C</w:t>
            </w:r>
            <w:r w:rsidRPr="00F51E6B">
              <w:rPr>
                <w:rFonts w:cs="Times New Roman"/>
                <w:color w:val="000000"/>
                <w:kern w:val="0"/>
                <w:szCs w:val="24"/>
              </w:rPr>
              <w:t>oding strand</w:t>
            </w:r>
          </w:p>
        </w:tc>
      </w:tr>
      <w:tr w:rsidR="009F5B8C" w:rsidRPr="00F51E6B" w14:paraId="21DBC18D" w14:textId="77777777" w:rsidTr="009F5B8C">
        <w:trPr>
          <w:trHeight w:val="278"/>
          <w:jc w:val="center"/>
        </w:trPr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5C497C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2E7C03B2" w14:textId="17155E18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Cs w:val="24"/>
              </w:rPr>
              <w:t>Start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A6A1D9" w14:textId="29C77B7D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Cs w:val="24"/>
              </w:rPr>
              <w:t>Stop</w:t>
            </w:r>
          </w:p>
        </w:tc>
        <w:tc>
          <w:tcPr>
            <w:tcW w:w="89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9BE809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0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2171D1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40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1842E2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36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CA9792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6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2569BE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23" w:type="dxa"/>
            <w:vMerge/>
            <w:tcBorders>
              <w:bottom w:val="single" w:sz="4" w:space="0" w:color="auto"/>
            </w:tcBorders>
            <w:vAlign w:val="center"/>
          </w:tcPr>
          <w:p w14:paraId="71569695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</w:tr>
      <w:tr w:rsidR="009F5B8C" w:rsidRPr="00F51E6B" w14:paraId="6C693636" w14:textId="77777777" w:rsidTr="009F5B8C">
        <w:trPr>
          <w:trHeight w:val="278"/>
          <w:jc w:val="center"/>
        </w:trPr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ECD7F46" w14:textId="0B76893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COX1</w:t>
            </w:r>
          </w:p>
        </w:tc>
        <w:tc>
          <w:tcPr>
            <w:tcW w:w="14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58C68C4" w14:textId="67FFB1F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C986C7B" w14:textId="4E8B57D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89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E86928A" w14:textId="41B85E7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90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BB0622B" w14:textId="6E79345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8B2E1A4" w14:textId="5E276C6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1871823" w14:textId="5C12849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62.83</w:t>
            </w:r>
          </w:p>
        </w:tc>
        <w:tc>
          <w:tcPr>
            <w:tcW w:w="96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6B5BC19" w14:textId="10A21CB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16</w:t>
            </w:r>
          </w:p>
        </w:tc>
        <w:tc>
          <w:tcPr>
            <w:tcW w:w="92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4FDEC91" w14:textId="76CA024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2B75730" w14:textId="77777777" w:rsidTr="009F5B8C">
        <w:trPr>
          <w:trHeight w:val="278"/>
          <w:jc w:val="center"/>
        </w:trPr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B51B705" w14:textId="3F3959F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COX2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</w:tcPr>
          <w:p w14:paraId="09D55530" w14:textId="3EC5462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1553</w:t>
            </w:r>
          </w:p>
        </w:tc>
        <w:tc>
          <w:tcPr>
            <w:tcW w:w="154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8E708F8" w14:textId="49E7AF7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2239</w:t>
            </w:r>
          </w:p>
        </w:tc>
        <w:tc>
          <w:tcPr>
            <w:tcW w:w="89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24FD6E1" w14:textId="22D271A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687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BF345D7" w14:textId="474CE54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ECB0341" w14:textId="636B12A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D48864B" w14:textId="1817AFA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65.21</w:t>
            </w:r>
          </w:p>
        </w:tc>
        <w:tc>
          <w:tcPr>
            <w:tcW w:w="96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254AF23" w14:textId="7423887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tcBorders>
              <w:top w:val="nil"/>
            </w:tcBorders>
            <w:shd w:val="clear" w:color="auto" w:fill="auto"/>
            <w:vAlign w:val="center"/>
          </w:tcPr>
          <w:p w14:paraId="05CF748F" w14:textId="6DF1896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5603E37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E98909D" w14:textId="29305A9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trnD (guc)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AE99802" w14:textId="66317B4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2242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DF0ACDC" w14:textId="79570F5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52444FF" w14:textId="171E32F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B77B2A4" w14:textId="7C95739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A0D2CC6" w14:textId="0C801D2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67B70B0" w14:textId="1E9F90D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79.1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89ED1B9" w14:textId="0F6A532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FE0927B" w14:textId="3C0C0A2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2820FE2D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83FB366" w14:textId="707D360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ATP8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B6DF490" w14:textId="34EE9CD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ED22DB6" w14:textId="43D20A2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030A145" w14:textId="16A56CF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4A79B2D" w14:textId="0B31527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CF8CF49" w14:textId="45861D6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034F75E" w14:textId="3AADDA8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75.47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B028E70" w14:textId="79E67E5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C1F4EDC" w14:textId="210D63B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C99F522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4C3DD4A" w14:textId="3084963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54FF49F" w14:textId="19B7D96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2475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90D2AA9" w14:textId="7016D68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3170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92A79E0" w14:textId="4A91C25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D92501A" w14:textId="2C4290E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117EB74" w14:textId="380A293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DB0C4A4" w14:textId="50923F6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1749907" w14:textId="78F07B2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11F6607" w14:textId="7D47CB6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395FB70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95DE3FB" w14:textId="7454764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trnM (cau)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0332D26" w14:textId="46545BC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3201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1FFEABB" w14:textId="15A6B10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1DCB38B" w14:textId="230D17E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AE0AA67" w14:textId="485AF1E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7F5DFCD" w14:textId="63FFF85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E977FA8" w14:textId="5E833DB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509351C" w14:textId="344043B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D474E5D" w14:textId="3CEC151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79ECCFF5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BDBAD43" w14:textId="360444E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trnY (gua)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039D5AC" w14:textId="47F1401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592B84F" w14:textId="51D433B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3331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8B587CB" w14:textId="532EB42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7272919" w14:textId="41C18A6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4608051" w14:textId="38E7ED5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5279445" w14:textId="7B738FE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A6FE3D2" w14:textId="5D5EE62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183D771" w14:textId="37932DD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1582849F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CF2D5E7" w14:textId="73AB268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trnC (gca)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DE9A611" w14:textId="2451FA5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3341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B04C7F9" w14:textId="48A57D3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178791E" w14:textId="0D9A486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5CB4FAF" w14:textId="72D8B27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3BCD9F8" w14:textId="7E42922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F02E06D" w14:textId="53A1925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C688D90" w14:textId="5993119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20BB099" w14:textId="618E382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562AD979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B269397" w14:textId="7BB5AB2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trnW (uca)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ED08EDE" w14:textId="280D4FD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1F8F1CE" w14:textId="624C648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6613F87" w14:textId="24D05C3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BCF1A20" w14:textId="686F45A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32A0FAD" w14:textId="0FD0326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FA80F5A" w14:textId="09965B4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D61CFAD" w14:textId="409C556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C6913D7" w14:textId="181743B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3A341B2B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4E5E3E7" w14:textId="6D62196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trnQ (uug)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E9C8016" w14:textId="4F8D127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264F2CE" w14:textId="1FAC24D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5C3932A" w14:textId="1646D5E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AF1934B" w14:textId="3688884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0AC6058" w14:textId="2EE1270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FF8B702" w14:textId="39EE8D9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391938E" w14:textId="3212671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2D68188" w14:textId="194A5BE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42D73247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C031583" w14:textId="299A66F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trnG (ucc)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5BE1285" w14:textId="54B4B39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D5D3B14" w14:textId="0C48EFD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CB024BE" w14:textId="4EE577B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C7E4286" w14:textId="542F78A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2CADCAF" w14:textId="3C34AD8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B80DC6C" w14:textId="45B9FF8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994F393" w14:textId="39BAA01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251452A" w14:textId="47C9DA4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47E8AE6B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4B09559" w14:textId="062B100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trnE (uuc)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8CF8794" w14:textId="25C86BA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55E6315" w14:textId="6841DCB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10BD7BF" w14:textId="3BA3A8C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E60A04B" w14:textId="108E423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BF211EB" w14:textId="3C90129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0A658D0" w14:textId="209B1C1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8A9E187" w14:textId="2FB06EB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83DDA34" w14:textId="152E76D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1E4C5596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4781B2F" w14:textId="3A21302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785F352" w14:textId="329124E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EB7AB85" w14:textId="2AB8A83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4620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73BF829" w14:textId="1D9BAF4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945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2AC3DD8" w14:textId="78A08B9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4CD7889" w14:textId="4217F44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995FD48" w14:textId="30031B6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A228102" w14:textId="20AD84A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8BBF900" w14:textId="5715596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57A96E5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17C1423" w14:textId="334B419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trnV (uac)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93666B6" w14:textId="69142CF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01D68D8" w14:textId="494A826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34BF020" w14:textId="3A27B68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347C44E" w14:textId="2091D0E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342C586" w14:textId="150702E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3A04959" w14:textId="5F2500C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72AA07F" w14:textId="6F312E9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95BE55B" w14:textId="428A909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3E8D75F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AFBA9EF" w14:textId="3CB0ADB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B54ADD6" w14:textId="58DA34D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3B2E806" w14:textId="7C083BB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17C22D8" w14:textId="5A3881F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2518B45" w14:textId="44DE8A1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D587E88" w14:textId="2864786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6FADE2F" w14:textId="78C03D4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12A7316" w14:textId="175ACDB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48DEDCE" w14:textId="322A972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1BB2248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69B21B0" w14:textId="0007471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C4A1654" w14:textId="26F4FB5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8685665" w14:textId="0D84A20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5C74B65" w14:textId="3664C60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9A407FB" w14:textId="530CE5B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4D2FB0E" w14:textId="30D6412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CF61DE2" w14:textId="5FB31BB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8E519C1" w14:textId="657722B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819D2DB" w14:textId="73994F3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E03F3D9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31EEE69" w14:textId="27DCD4F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822DB9F" w14:textId="5B816DD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4AD0C35" w14:textId="06E5C7B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DBA33D4" w14:textId="73C7554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B633F68" w14:textId="411F7D3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9844822" w14:textId="701309D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2D0018B" w14:textId="6524E18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76.81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0D7E606" w14:textId="6B29D5F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5A03452" w14:textId="4C08F63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59DC8C8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8AE9F4E" w14:textId="70DB3B1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51C0EBB" w14:textId="0EDA688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E223427" w14:textId="0B55E21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1377437" w14:textId="642114D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951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77236B9" w14:textId="13AA0E2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3AA41C2" w14:textId="2B37CBB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5A96E31" w14:textId="5B0FEFB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67.37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FF528E9" w14:textId="6A163E6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B2F6E0D" w14:textId="7FF6DEA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01F2099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12C7540" w14:textId="7CAFAC9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trnP (ugg)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763289E" w14:textId="3CC8C60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7108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19AF4DD" w14:textId="48D3C61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7174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0B0893F" w14:textId="2783E5A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F8DE9E3" w14:textId="0A0F3F5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252858D" w14:textId="05FCF0F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2DA5520" w14:textId="710513E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64.18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D00A3D5" w14:textId="129E5D9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C9A2235" w14:textId="106CDB1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2C766547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5326326" w14:textId="18D1209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B350670" w14:textId="3B1DEAE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7184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9129348" w14:textId="452A6E2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8A8E8E8" w14:textId="06160C0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492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2FBC526" w14:textId="63D5B09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FC73DD6" w14:textId="0B5A506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99C1E78" w14:textId="7EC1ABA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70.73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549D8BB" w14:textId="1292458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D0C506F" w14:textId="6892E7B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3EC2A73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5181C0C" w14:textId="0B553F6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CYTB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95961B0" w14:textId="66CFA43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8F8EE99" w14:textId="09F5F02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0E62F30" w14:textId="16546CD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1140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9AD027B" w14:textId="0433166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D44EB72" w14:textId="20CAB3A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8094830" w14:textId="36D8ACE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64.47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7230FC3" w14:textId="657A452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72079C4" w14:textId="7E4CAA0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6E2A1A1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62533E0" w14:textId="14D7667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(uga)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B01409D" w14:textId="5E22B49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8820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C43F7C2" w14:textId="6B3F037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684B016" w14:textId="044AFA4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B63F0F7" w14:textId="4B70157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4201DAE" w14:textId="25F52FE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F1F700F" w14:textId="48C83C6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52.31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41AACBE" w14:textId="7AF1D69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E61BED4" w14:textId="6E35877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BA98812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F5F9CCB" w14:textId="7B2CEBC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trnT (ugu)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072C56F" w14:textId="1699D61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20EE287" w14:textId="2F213DB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015132A" w14:textId="06E36D8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38CD5A0" w14:textId="5DEE235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CEC2AC7" w14:textId="13CFBDF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B31D8A0" w14:textId="785B6EF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72.73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2506524" w14:textId="620DB49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144E8F4" w14:textId="3861C04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1ADDDBF4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1D5F38E" w14:textId="2BFF5AE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ND4L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23DFE49" w14:textId="1919A2C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7ED6BCC" w14:textId="2E448F1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9254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A4D4972" w14:textId="5E21DE3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297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207A08A" w14:textId="46152DC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9A68700" w14:textId="30CAC73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496060A" w14:textId="737FB09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69.36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A725B91" w14:textId="7B36300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02F8A6A" w14:textId="6A11807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2E922EEC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C4BD224" w14:textId="286A21D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B594DE6" w14:textId="3C7B802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9293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3C99941" w14:textId="7E68BE1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80914DA" w14:textId="40EDEB9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1326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F71B88D" w14:textId="224DA1C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ATA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8C1CC64" w14:textId="4917018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DCB09FF" w14:textId="1B09A27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68.75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14B442C" w14:textId="11E7040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F82F8DF" w14:textId="10BD42A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F4B95F8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91ED825" w14:textId="6303065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trnH (gug)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F118AC8" w14:textId="47B3E4F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10621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F56D70F" w14:textId="07A8FA2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1854F8F" w14:textId="72B29CF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24A1D8F" w14:textId="493D16B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05CAD20" w14:textId="479E042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E6A649D" w14:textId="7F10A35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2A2B985" w14:textId="09DFC44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7B3FF08" w14:textId="17CCDFA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0A6233E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1C5308C" w14:textId="3E4FD0B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ND5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1482BE8" w14:textId="29AD514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4E4429A" w14:textId="0B7C21C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3DBDC53" w14:textId="05B9952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1713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4A00F7B" w14:textId="617122A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B7EA56C" w14:textId="56591CD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49CDB81" w14:textId="7EA8B4F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66.73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09DB158" w14:textId="62FF720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CA92967" w14:textId="594F731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35F0816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0A2EA20" w14:textId="08F7C81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trnF (gaa)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97D13FB" w14:textId="57FF798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4FC96FB" w14:textId="764D8FC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12466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938EE5B" w14:textId="25CC2A8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81CE45E" w14:textId="2487BE4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7718C51" w14:textId="069A953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A20D2AC" w14:textId="06C350F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83EE2C2" w14:textId="294EDBA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F8DF0E3" w14:textId="4E8067C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AAE225F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A7F2EB0" w14:textId="19659F1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F3415C8" w14:textId="2F1A6DC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12535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C2EF433" w14:textId="76B8FA2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13314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05B0F57" w14:textId="277C660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780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06822AB" w14:textId="5E889D1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606DE73" w14:textId="3D47AF1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090D253" w14:textId="0059F8E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EE16709" w14:textId="23462DC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83A968B" w14:textId="6B853DC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29C5FC83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569621D" w14:textId="12CE59C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trnK (uuu)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CB3CC34" w14:textId="719FE9B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13326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6E5D6F0" w14:textId="30B47E5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13393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A739E4F" w14:textId="2B78623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08D36E8" w14:textId="445D1BB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48045EF" w14:textId="42FC403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807D223" w14:textId="3335733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F1593B5" w14:textId="04EE173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9D05E7E" w14:textId="68F005F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77054E1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B750748" w14:textId="35764DB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trnA (ugc)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0510EDE" w14:textId="5B2229D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13413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3A518E4" w14:textId="748CD5A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FB8C476" w14:textId="76D87BF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E55B057" w14:textId="6A18972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85AF2C4" w14:textId="4C6ADC7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4201806" w14:textId="1BD8370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E46A1AF" w14:textId="1AE029F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6B561A8" w14:textId="23F7018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A38DF38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B751653" w14:textId="21C9711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trnR (ucg)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D2EA6FF" w14:textId="5602EDB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5E65F26" w14:textId="1A1B8E9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13548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1DCE4FB" w14:textId="7DF3DB2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2496985" w14:textId="0F2B5F9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561E25E" w14:textId="0DFE86B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735FBD3" w14:textId="495B4D4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60.87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D0AB907" w14:textId="471EF4E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F69002F" w14:textId="63E8C98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E1E56CD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2D84082" w14:textId="55D0CBD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trnN (guu)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2FB655C" w14:textId="7489187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13566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D2F9AE9" w14:textId="440C41C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13632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656B4C3" w14:textId="5E060E0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76167B2" w14:textId="2955F75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ED3DCC0" w14:textId="61FDBC2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0C8775B" w14:textId="4C1DF09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67.16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597D472" w14:textId="18C6D96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CBDF2F4" w14:textId="4EDC4EE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D3D5F9F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CF4E059" w14:textId="7DC07F6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trnI (gau)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31339AE" w14:textId="74CC66F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13644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94F830E" w14:textId="36FB36A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A63B04A" w14:textId="24DF2F9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D6ED88E" w14:textId="2130B17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07698FA" w14:textId="6415936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0D77D0B" w14:textId="77714C2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5E5011C" w14:textId="4F44BCC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D688183" w14:textId="7BC47E0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764ECC25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68A394C" w14:textId="7370797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7C616D2" w14:textId="3C22E18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FC4C69D" w14:textId="58A789C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B04631B" w14:textId="6A4A1CD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25AD622" w14:textId="31DC9BB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1D5893A" w14:textId="07ACEF5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7FE5CBA" w14:textId="481FD96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64.97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4381047" w14:textId="385197A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5D56349" w14:textId="09782D8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E7CE31F" w14:textId="77777777" w:rsidTr="0029575A">
        <w:trPr>
          <w:trHeight w:val="323"/>
          <w:jc w:val="center"/>
        </w:trPr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7FAA578" w14:textId="77BBEDB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(gcu)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auto"/>
            <w:vAlign w:val="center"/>
          </w:tcPr>
          <w:p w14:paraId="24E58814" w14:textId="627814A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14065</w:t>
            </w:r>
          </w:p>
        </w:tc>
        <w:tc>
          <w:tcPr>
            <w:tcW w:w="154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5AADA83" w14:textId="179C6DF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14132</w:t>
            </w:r>
          </w:p>
        </w:tc>
        <w:tc>
          <w:tcPr>
            <w:tcW w:w="89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68DBF56" w14:textId="10DBA59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6F227DF" w14:textId="556C6CF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2F089DA" w14:textId="3B9D3B2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0E54325" w14:textId="0935B98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58.82</w:t>
            </w:r>
          </w:p>
        </w:tc>
        <w:tc>
          <w:tcPr>
            <w:tcW w:w="96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64D98D8" w14:textId="4598D23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tcBorders>
              <w:bottom w:val="nil"/>
            </w:tcBorders>
            <w:shd w:val="clear" w:color="auto" w:fill="auto"/>
            <w:vAlign w:val="center"/>
          </w:tcPr>
          <w:p w14:paraId="39ED4500" w14:textId="281E4C9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CC3E300" w14:textId="77777777" w:rsidTr="0029575A">
        <w:trPr>
          <w:trHeight w:val="278"/>
          <w:jc w:val="center"/>
        </w:trPr>
        <w:tc>
          <w:tcPr>
            <w:tcW w:w="127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821F918" w14:textId="2509E08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ND2</w:t>
            </w:r>
          </w:p>
        </w:tc>
        <w:tc>
          <w:tcPr>
            <w:tcW w:w="1447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2E6F2894" w14:textId="2D6C5BD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14133</w:t>
            </w:r>
          </w:p>
        </w:tc>
        <w:tc>
          <w:tcPr>
            <w:tcW w:w="154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A5E0FF2" w14:textId="210F2D5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15185</w:t>
            </w:r>
          </w:p>
        </w:tc>
        <w:tc>
          <w:tcPr>
            <w:tcW w:w="89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5968511" w14:textId="66D349B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1053</w:t>
            </w:r>
          </w:p>
        </w:tc>
        <w:tc>
          <w:tcPr>
            <w:tcW w:w="90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A7BA1F6" w14:textId="4C3CDE6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4012A78" w14:textId="23A77E9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BC6F7BD" w14:textId="5C5F728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68.82</w:t>
            </w:r>
          </w:p>
        </w:tc>
        <w:tc>
          <w:tcPr>
            <w:tcW w:w="96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B1AE5B3" w14:textId="6AD27AF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31EAEE47" w14:textId="27C37AB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</w:tbl>
    <w:p w14:paraId="628AEC2B" w14:textId="77777777" w:rsidR="009F5B8C" w:rsidRDefault="009F5B8C" w:rsidP="00C014D3">
      <w:pPr>
        <w:spacing w:line="360" w:lineRule="auto"/>
        <w:jc w:val="center"/>
        <w:rPr>
          <w:szCs w:val="24"/>
        </w:rPr>
      </w:pPr>
    </w:p>
    <w:p w14:paraId="5668F3CC" w14:textId="77777777" w:rsidR="009F5B8C" w:rsidRDefault="009F5B8C">
      <w:pPr>
        <w:widowControl/>
        <w:jc w:val="left"/>
        <w:rPr>
          <w:szCs w:val="24"/>
        </w:rPr>
      </w:pPr>
      <w:r>
        <w:rPr>
          <w:szCs w:val="24"/>
        </w:rPr>
        <w:br w:type="page"/>
      </w:r>
    </w:p>
    <w:p w14:paraId="21E83C3C" w14:textId="069327C2" w:rsidR="00C014D3" w:rsidRPr="00F51E6B" w:rsidRDefault="00C014D3" w:rsidP="00080DD4">
      <w:pPr>
        <w:spacing w:line="360" w:lineRule="auto"/>
        <w:ind w:leftChars="-531" w:left="-1272" w:rightChars="-496" w:right="-1190" w:hanging="2"/>
        <w:jc w:val="center"/>
        <w:rPr>
          <w:szCs w:val="24"/>
        </w:rPr>
      </w:pPr>
      <w:r w:rsidRPr="00F51E6B">
        <w:rPr>
          <w:szCs w:val="24"/>
        </w:rPr>
        <w:lastRenderedPageBreak/>
        <w:t>e</w:t>
      </w:r>
      <w:r w:rsidRPr="00F51E6B">
        <w:rPr>
          <w:rFonts w:hint="eastAsia"/>
          <w:szCs w:val="24"/>
        </w:rPr>
        <w:t>T</w:t>
      </w:r>
      <w:r w:rsidRPr="00F51E6B">
        <w:rPr>
          <w:szCs w:val="24"/>
        </w:rPr>
        <w:t>able</w:t>
      </w:r>
      <w:r w:rsidR="00F16B86" w:rsidRPr="00F51E6B">
        <w:rPr>
          <w:szCs w:val="24"/>
        </w:rPr>
        <w:t>4</w:t>
      </w:r>
      <w:r w:rsidRPr="00F51E6B">
        <w:rPr>
          <w:szCs w:val="24"/>
        </w:rPr>
        <w:t xml:space="preserve">. </w:t>
      </w:r>
      <w:r w:rsidR="00F16B86" w:rsidRPr="00F51E6B">
        <w:rPr>
          <w:szCs w:val="24"/>
        </w:rPr>
        <w:t xml:space="preserve">The organization of the mitochondrial genome of </w:t>
      </w:r>
      <w:r w:rsidR="00F16B86" w:rsidRPr="0029575A">
        <w:rPr>
          <w:i/>
          <w:iCs/>
          <w:szCs w:val="24"/>
        </w:rPr>
        <w:t>O. h. r.</w:t>
      </w:r>
      <w:r w:rsidR="00F16B86" w:rsidRPr="00F51E6B">
        <w:rPr>
          <w:szCs w:val="24"/>
        </w:rPr>
        <w:t xml:space="preserve"> Yunnan strain in sampling points of Eryuan County</w:t>
      </w:r>
    </w:p>
    <w:tbl>
      <w:tblPr>
        <w:tblW w:w="10718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447"/>
        <w:gridCol w:w="1546"/>
        <w:gridCol w:w="896"/>
        <w:gridCol w:w="902"/>
        <w:gridCol w:w="1403"/>
        <w:gridCol w:w="1362"/>
        <w:gridCol w:w="963"/>
        <w:gridCol w:w="923"/>
      </w:tblGrid>
      <w:tr w:rsidR="009F5B8C" w:rsidRPr="00F51E6B" w14:paraId="0C1684A4" w14:textId="77777777" w:rsidTr="0029575A">
        <w:trPr>
          <w:trHeight w:val="278"/>
          <w:jc w:val="center"/>
        </w:trPr>
        <w:tc>
          <w:tcPr>
            <w:tcW w:w="1276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2748D0F3" w14:textId="04AA8949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Genes</w:t>
            </w:r>
          </w:p>
        </w:tc>
        <w:tc>
          <w:tcPr>
            <w:tcW w:w="2993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2F84D16C" w14:textId="0836EFB9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Location</w:t>
            </w:r>
          </w:p>
        </w:tc>
        <w:tc>
          <w:tcPr>
            <w:tcW w:w="896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1562D93B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Length (bp)</w:t>
            </w:r>
          </w:p>
        </w:tc>
        <w:tc>
          <w:tcPr>
            <w:tcW w:w="902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0C345A5E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Start codon</w:t>
            </w:r>
          </w:p>
        </w:tc>
        <w:tc>
          <w:tcPr>
            <w:tcW w:w="1403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4F7B88E3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Termination codon</w:t>
            </w:r>
          </w:p>
        </w:tc>
        <w:tc>
          <w:tcPr>
            <w:tcW w:w="1362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13F43E8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 content (%)</w:t>
            </w:r>
          </w:p>
        </w:tc>
        <w:tc>
          <w:tcPr>
            <w:tcW w:w="963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031CF426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Interval (bp)</w:t>
            </w:r>
          </w:p>
        </w:tc>
        <w:tc>
          <w:tcPr>
            <w:tcW w:w="923" w:type="dxa"/>
            <w:vMerge w:val="restart"/>
            <w:tcBorders>
              <w:top w:val="single" w:sz="6" w:space="0" w:color="auto"/>
            </w:tcBorders>
            <w:vAlign w:val="center"/>
          </w:tcPr>
          <w:p w14:paraId="08CF199E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 w:hint="eastAsia"/>
                <w:color w:val="000000"/>
                <w:kern w:val="0"/>
                <w:szCs w:val="24"/>
              </w:rPr>
              <w:t>C</w:t>
            </w:r>
            <w:r w:rsidRPr="00F51E6B">
              <w:rPr>
                <w:rFonts w:cs="Times New Roman"/>
                <w:color w:val="000000"/>
                <w:kern w:val="0"/>
                <w:szCs w:val="24"/>
              </w:rPr>
              <w:t>oding strand</w:t>
            </w:r>
          </w:p>
        </w:tc>
      </w:tr>
      <w:tr w:rsidR="009F5B8C" w:rsidRPr="00F51E6B" w14:paraId="6F2BC046" w14:textId="77777777" w:rsidTr="009F5B8C">
        <w:trPr>
          <w:trHeight w:val="278"/>
          <w:jc w:val="center"/>
        </w:trPr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E4F126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420414AC" w14:textId="3C1FDAA8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Cs w:val="24"/>
              </w:rPr>
              <w:t>Start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99EA78" w14:textId="2D1428D6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Cs w:val="24"/>
              </w:rPr>
              <w:t>Stop</w:t>
            </w:r>
          </w:p>
        </w:tc>
        <w:tc>
          <w:tcPr>
            <w:tcW w:w="89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C4CB37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0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B50414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40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6A39ED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36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3CF797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6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F32211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23" w:type="dxa"/>
            <w:vMerge/>
            <w:tcBorders>
              <w:bottom w:val="single" w:sz="4" w:space="0" w:color="auto"/>
            </w:tcBorders>
            <w:vAlign w:val="center"/>
          </w:tcPr>
          <w:p w14:paraId="406EA138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</w:tr>
      <w:tr w:rsidR="009F5B8C" w:rsidRPr="00F51E6B" w14:paraId="1A3F1286" w14:textId="77777777" w:rsidTr="009F5B8C">
        <w:trPr>
          <w:trHeight w:val="278"/>
          <w:jc w:val="center"/>
        </w:trPr>
        <w:tc>
          <w:tcPr>
            <w:tcW w:w="10718" w:type="dxa"/>
            <w:gridSpan w:val="9"/>
            <w:tcBorders>
              <w:top w:val="single" w:sz="4" w:space="0" w:color="auto"/>
              <w:bottom w:val="nil"/>
            </w:tcBorders>
          </w:tcPr>
          <w:p w14:paraId="56EB4190" w14:textId="4992E3D8" w:rsidR="009F5B8C" w:rsidRPr="00F51E6B" w:rsidRDefault="009F5B8C" w:rsidP="009F5B8C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b/>
                <w:bCs/>
                <w:color w:val="000000"/>
                <w:kern w:val="0"/>
                <w:szCs w:val="24"/>
              </w:rPr>
              <w:t>EY1-10</w:t>
            </w:r>
          </w:p>
        </w:tc>
      </w:tr>
      <w:tr w:rsidR="009F5B8C" w:rsidRPr="00F51E6B" w14:paraId="04FFC137" w14:textId="77777777" w:rsidTr="009F5B8C">
        <w:trPr>
          <w:trHeight w:val="278"/>
          <w:jc w:val="center"/>
        </w:trPr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0B67022" w14:textId="24CC513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COX1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</w:tcPr>
          <w:p w14:paraId="76E236F2" w14:textId="569E695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154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1F86678" w14:textId="1EE7E0D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89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1800A8B" w14:textId="4542008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821731B" w14:textId="524B9CF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64988E9" w14:textId="1283B73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E160BAA" w14:textId="014A5FF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62.76</w:t>
            </w:r>
          </w:p>
        </w:tc>
        <w:tc>
          <w:tcPr>
            <w:tcW w:w="96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ECA5B5D" w14:textId="2D25CEC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16</w:t>
            </w:r>
          </w:p>
        </w:tc>
        <w:tc>
          <w:tcPr>
            <w:tcW w:w="923" w:type="dxa"/>
            <w:tcBorders>
              <w:top w:val="nil"/>
            </w:tcBorders>
            <w:shd w:val="clear" w:color="auto" w:fill="auto"/>
            <w:vAlign w:val="center"/>
          </w:tcPr>
          <w:p w14:paraId="741FDA1F" w14:textId="5A906E9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780FC42D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2A40876" w14:textId="6B149C2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COX2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BB8169D" w14:textId="71EFD30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1553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9E57A86" w14:textId="7FD5E83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2239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39A307D" w14:textId="5460F5D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D42DBAA" w14:textId="7C7C86A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8F1E1B3" w14:textId="689AD64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26C5ACF" w14:textId="267EE87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1E47550" w14:textId="173AD9F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4756E29" w14:textId="1CF2C40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60E3A42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FE5F5C6" w14:textId="6106997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trnD (guc)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768FB49" w14:textId="2857A20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2242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412777D" w14:textId="17A94BE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37E9F9F" w14:textId="2581009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BBE6CDB" w14:textId="6100666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362DC16" w14:textId="6764D36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2A1F941" w14:textId="15F7CA2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79.1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AE41479" w14:textId="77A3702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AF221FA" w14:textId="5A3F1DF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AD2A462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ADD9F8F" w14:textId="167A527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ATP8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3B621BD" w14:textId="426E9AE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33F29E2" w14:textId="3939FB9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936A389" w14:textId="368FAD5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02C8FD9" w14:textId="1C3F739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897197A" w14:textId="5F7C919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7B92626" w14:textId="4D0F5E7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75.47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4F97D4F" w14:textId="66C3D84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249230E" w14:textId="6BB215A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2245EA38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DF90457" w14:textId="49643ED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558C0E7" w14:textId="29F6168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2475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528550D" w14:textId="7EBC46A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3170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7538639" w14:textId="4198274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A5122E1" w14:textId="70182A3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5B3FA57" w14:textId="5A2B36E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497A4F6" w14:textId="7D79EEB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68.82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8A04489" w14:textId="2BF2F50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7722D6F" w14:textId="18E9DBD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5834C3C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F373996" w14:textId="2C1E9C3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trnM (cau)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20D61CA" w14:textId="5EA3B04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3201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4A92821" w14:textId="0F11607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8753E8C" w14:textId="4FB888E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4ED626B" w14:textId="756940D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1E56961" w14:textId="61EA3F8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9088528" w14:textId="474AF0E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6E91DFA" w14:textId="77F2AA7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83006D7" w14:textId="6257F8F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100EE6F6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9106360" w14:textId="1EEAD90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trnY (gua)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FF0006B" w14:textId="63F6965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4C141F4" w14:textId="385E6B7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3331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50BEC94" w14:textId="5C7342E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57FD9C8" w14:textId="4CDA571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4D2BCC6" w14:textId="6F4B9F3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3A0E014" w14:textId="44177C4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DC14BAF" w14:textId="430F1CC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B817268" w14:textId="28CABF1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3D7E2BF0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6BF236A" w14:textId="724939C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trnC (gca)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0745F5F" w14:textId="0510B25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3341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DBE6E41" w14:textId="3D0F002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D9877CC" w14:textId="2E0FDDE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D38B230" w14:textId="31C0A0D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318B68D" w14:textId="45E71B3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6201445" w14:textId="6071190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7B654C3" w14:textId="460D8A7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8DE916F" w14:textId="75261A1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4A3BEBC6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C685D25" w14:textId="3BB12FF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trnW (uca)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B80F3DE" w14:textId="51C3488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ACA2ECE" w14:textId="216B43A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97270EB" w14:textId="0ECC326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662F0A4" w14:textId="4AB6458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CB6946E" w14:textId="4D970B8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368F310" w14:textId="1157F03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C418201" w14:textId="1A19B42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8254E5B" w14:textId="201EF4B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748272EC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7D0E85D" w14:textId="7DBCC2E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trnQ (uug)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9834A78" w14:textId="5E9F604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46F2508" w14:textId="65B6212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6EC7773" w14:textId="3484C87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8AF64EC" w14:textId="650A79A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BBF8C07" w14:textId="5DE9FD5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E6B974C" w14:textId="356037C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09825A4" w14:textId="48A55C0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7E8AEB0" w14:textId="2418245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68D6229F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B7FB188" w14:textId="3ADED20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trnG (ucc)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50A8A79" w14:textId="4D36018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CCA9A86" w14:textId="2000723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3970B02" w14:textId="24FA17B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48DF6CF" w14:textId="296CFE9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5424E0C" w14:textId="5570577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BB8FCF3" w14:textId="5C0C7EA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2CCC0E8" w14:textId="0E74E87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4115AD3" w14:textId="1BDDB06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12B1E628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9FB2305" w14:textId="62C8452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trnE (uuc)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D6A5FBC" w14:textId="22C4FB4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27B8149" w14:textId="02BA281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71B9AC5" w14:textId="6D0F9D2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90D5BD3" w14:textId="0B0D364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088627A" w14:textId="14E798A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B36BE54" w14:textId="6B8BD03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E309ED1" w14:textId="47F27AF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A498CF9" w14:textId="566E2CF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4A3B0E15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DD73AC3" w14:textId="00131C3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350CC29" w14:textId="5BBF1C0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4F62773" w14:textId="5D22AB2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4620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254541A" w14:textId="622E395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945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82B1D71" w14:textId="225A5FE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9157A81" w14:textId="001CE0B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8097A69" w14:textId="0CF0BCB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EA9D5ED" w14:textId="3F3E433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480BF63" w14:textId="38B756F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77AFD183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69822A7" w14:textId="1339EA4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trnV (uac)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576AAFF" w14:textId="6C8F78F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5765782" w14:textId="226565C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807CCD9" w14:textId="78F0F82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E4A8AA1" w14:textId="4F6D903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CB52E9C" w14:textId="39418A5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DC9F4B6" w14:textId="0C3D65F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7BD9C06" w14:textId="2159B86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017449B" w14:textId="4C29032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FEFAA6D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F057B50" w14:textId="36FE8D9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F4026E5" w14:textId="5C6BC6F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058751F" w14:textId="18B8A8E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C91DD8F" w14:textId="1AE554D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2ED92BC" w14:textId="6AF53DC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F233214" w14:textId="5D5014E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44505CE" w14:textId="4C52BF4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73.14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6FC6FD3" w14:textId="61C68CE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D5AD024" w14:textId="2F3BC1D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5251CA2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869FE06" w14:textId="2D642EF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9F3259B" w14:textId="22877D1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54311B4" w14:textId="1CFE1A7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90B2B51" w14:textId="2C18CA4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C897EE5" w14:textId="4E14AF2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1D5E112" w14:textId="0A904F3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5284D1F" w14:textId="3FF3769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6239972" w14:textId="2292DD8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EC27591" w14:textId="410E5A5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83D174B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BC84E57" w14:textId="799C2B2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F3F35E5" w14:textId="5EABBC2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E723121" w14:textId="1A11827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DD38A71" w14:textId="5C96548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772E785" w14:textId="0E3684C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E28A452" w14:textId="5C8FD0A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834B0D0" w14:textId="255A065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76.81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86FD8EE" w14:textId="765B33B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5E1F33C" w14:textId="3645DFF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B10517D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AB37190" w14:textId="2BD5F4A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00E1344" w14:textId="31AD45F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1186891" w14:textId="73A4551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07078E9" w14:textId="45BBD1B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951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5DB74C4" w14:textId="622C98C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F1B28D1" w14:textId="13142B2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FF9BACE" w14:textId="04FBBF7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67.47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A806BB9" w14:textId="67D5F4E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BB1477C" w14:textId="1BAF235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998C5DF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C13028D" w14:textId="7B0B1F9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trnP (ugg)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45914FF" w14:textId="28EB889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7108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055A268" w14:textId="576E886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7174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04438B1" w14:textId="618BE9D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43F87AA" w14:textId="4F95DEB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444426D" w14:textId="438D68D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9B515E2" w14:textId="1631B52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64.18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315411C" w14:textId="53E2C70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16FD05A" w14:textId="6C0A6D2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3F2FE4A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4EB9FD4" w14:textId="09190DC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8D5141C" w14:textId="670B661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7184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E5F5B1D" w14:textId="41F1823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B372BDF" w14:textId="4A20099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492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E9AD6AA" w14:textId="597205E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52A0AA1" w14:textId="12869DC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8E69848" w14:textId="03E24A5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70.33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16CDB2C" w14:textId="180DC29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820F8BB" w14:textId="7225B20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7E935DB6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C124D59" w14:textId="36AF139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CYTB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F659F4F" w14:textId="2B2BCA3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52E41D2" w14:textId="1419774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AA0041C" w14:textId="539265C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1140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7CA7273" w14:textId="56477BF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C957C2C" w14:textId="2989EAE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DC96805" w14:textId="0E72BE4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64.47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2A85EF6" w14:textId="154F569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04FC05C" w14:textId="0DCA822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AF3E81A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67F1C94" w14:textId="2BDCDDE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(uga)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D4C10F3" w14:textId="2CEFAC5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8820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5785793" w14:textId="3924BD6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4C454FA" w14:textId="075DC9B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AFCEBF7" w14:textId="340F3CA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3F520FF" w14:textId="4797AD9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DFFAE4E" w14:textId="793127C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52.31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4CEADBE" w14:textId="08A5E5E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7EC2FD5" w14:textId="4EA21CA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C46C6A5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A1C129A" w14:textId="12614EF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trnT (ugu)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3A33F90" w14:textId="3C31BF5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20259A9" w14:textId="3C0C4D9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F369FAE" w14:textId="3E564CC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D98B6A5" w14:textId="0FCBCFB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6A3A903" w14:textId="18ECC1D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F97C675" w14:textId="157FBE6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72.73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CA565C5" w14:textId="31A1B5D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03E2CBA" w14:textId="038E16C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126FC6F1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23F7125" w14:textId="4A4C2F0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ND4L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5476EF3" w14:textId="7D0C4CB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6E4840A" w14:textId="4EC16DF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9254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7AA472D" w14:textId="7A2C373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297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A79777E" w14:textId="2484FC4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0E9F737" w14:textId="4684902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ABDB5AD" w14:textId="72C8CA3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69.02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AEF6645" w14:textId="0AF5D6C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D3341CA" w14:textId="01C453D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8CF8F66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52FB5E2" w14:textId="227A112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1DB65BC" w14:textId="63D0EA7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9293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26190FD" w14:textId="60B7F05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4043DB6" w14:textId="35ED535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1326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1C03613" w14:textId="68449C7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ATA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5E75144" w14:textId="4CC33D9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62579CB" w14:textId="1BE43AC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68.91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6BE1D4B" w14:textId="1BC1EC9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67670BB" w14:textId="1E4721C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D8EF9DA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DBD113F" w14:textId="354F805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trnH (gug)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421AB67" w14:textId="29E6B3F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10621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94B8BE2" w14:textId="2AFB085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2422975" w14:textId="3901621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F3D2480" w14:textId="051D5BB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7AE28C7" w14:textId="5253130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F5F31CE" w14:textId="4A36088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206B209" w14:textId="6C7F969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5E8C308" w14:textId="0B5BA50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1C6535E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113F8E9" w14:textId="5690703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ND5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6D012EA" w14:textId="55D61CC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640DEE3" w14:textId="5BC30F1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1B34E96" w14:textId="7A33C6E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1713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6DA72BC" w14:textId="72E2B03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5707084" w14:textId="7761C49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59936BF" w14:textId="0383A27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1D5F91B" w14:textId="53E3B50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8C251BA" w14:textId="118E985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9F26771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0790E4C" w14:textId="1B01607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trnF (gaa)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D66B597" w14:textId="267685B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F264895" w14:textId="031BD1D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12466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ABB6733" w14:textId="0F8BB18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272FF1A" w14:textId="7D25FD7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0B12765" w14:textId="357A1A1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74101D7" w14:textId="463DA50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3F09623" w14:textId="62B4F50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FBC681A" w14:textId="440A53C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22B185E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C44067B" w14:textId="35AE26A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EE1F38B" w14:textId="5B3DAAC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12535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8B988BB" w14:textId="4C6EDDE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13314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0BF44ED" w14:textId="3F64936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780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4C40D85" w14:textId="7C41831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0475D7D" w14:textId="0AA1AB1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CDA6AC2" w14:textId="3F017D1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23E9979" w14:textId="4CBFC2A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692A0AF" w14:textId="3207618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A3E4AB7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A5289DE" w14:textId="19ACF28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trnK (uuu)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3CD6C57" w14:textId="60353C0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13326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B7FDA92" w14:textId="7672E93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13393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2F0F379" w14:textId="6D9B4E6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0B93A1C" w14:textId="7A1BB44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CF6ECC9" w14:textId="13E1345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7E69FBB" w14:textId="474FD0B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58A9211" w14:textId="2E4A9E0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0125471" w14:textId="43F4AE1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815F987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2C53C40" w14:textId="3E1BC0C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trnA (ugc)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A36655B" w14:textId="1CC89A6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13413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3A5410F" w14:textId="6399AF3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5BDC62D" w14:textId="49A21F9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C686B36" w14:textId="6BA1AB6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CE5DFAB" w14:textId="3438A0C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9C27013" w14:textId="1BEFE99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3525149" w14:textId="4C31CA8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80522D4" w14:textId="1B0DFE6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7FE0FE3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E129A11" w14:textId="5713106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trnR (ucg)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05BFEBD" w14:textId="02E6B7A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AAD58D7" w14:textId="5B30192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13548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73601B5" w14:textId="049469A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DEC28D0" w14:textId="4CA4F36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7E685E9" w14:textId="6F1B36F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1AC0706" w14:textId="0B6CE18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60.87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F9640AE" w14:textId="6884FF7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23C2256" w14:textId="1B9288B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B1E644A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8B45EB8" w14:textId="12C24E8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trnN (guu)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B577EEC" w14:textId="5F93A5E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13566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AA277DB" w14:textId="52DAA18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13632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5DD038C" w14:textId="4FEA645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ADDD66C" w14:textId="6E17496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B77A86E" w14:textId="0E679CF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8854A78" w14:textId="04E0EC8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67.16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C86B484" w14:textId="3A32FFF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6C7D40B" w14:textId="18E629F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5F8F865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7FA50DC" w14:textId="10890C8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trnI (gau)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37AB9BE" w14:textId="50E4BF9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13644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8FCE9EE" w14:textId="07048FE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9A7196A" w14:textId="77811F0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A86DC0F" w14:textId="2F8F43C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2B52284" w14:textId="2628F29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9F9C71D" w14:textId="0CFF172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E58A755" w14:textId="45824AC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A186C21" w14:textId="37FFE43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39A7D43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B5DFC54" w14:textId="168BB54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644B25E" w14:textId="6EE2C36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FA600DA" w14:textId="4B86CBC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E7B78F9" w14:textId="0159492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1DCB0C4" w14:textId="1DA0F3E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A760D8C" w14:textId="3CF0FAD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DF26C22" w14:textId="681AC87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64.97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82B17A4" w14:textId="54479D1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836A667" w14:textId="75B953A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1123F5D" w14:textId="77777777" w:rsidTr="00F34E1D">
        <w:trPr>
          <w:trHeight w:val="323"/>
          <w:jc w:val="center"/>
        </w:trPr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8C41D86" w14:textId="6428D3B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(gcu)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auto"/>
            <w:vAlign w:val="center"/>
          </w:tcPr>
          <w:p w14:paraId="118AD638" w14:textId="61CBD6E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14065</w:t>
            </w:r>
          </w:p>
        </w:tc>
        <w:tc>
          <w:tcPr>
            <w:tcW w:w="154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6AD81A2" w14:textId="00223D2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14132</w:t>
            </w:r>
          </w:p>
        </w:tc>
        <w:tc>
          <w:tcPr>
            <w:tcW w:w="89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9530987" w14:textId="36BFBB6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1A16C9E" w14:textId="7485B32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8D0A485" w14:textId="4836398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74441DB" w14:textId="4808712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58.82</w:t>
            </w:r>
          </w:p>
        </w:tc>
        <w:tc>
          <w:tcPr>
            <w:tcW w:w="96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09F5519" w14:textId="6692C11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tcBorders>
              <w:bottom w:val="nil"/>
            </w:tcBorders>
            <w:shd w:val="clear" w:color="auto" w:fill="auto"/>
            <w:vAlign w:val="center"/>
          </w:tcPr>
          <w:p w14:paraId="3B907CD8" w14:textId="2572788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6F8062B" w14:textId="77777777" w:rsidTr="00F34E1D">
        <w:trPr>
          <w:trHeight w:val="278"/>
          <w:jc w:val="center"/>
        </w:trPr>
        <w:tc>
          <w:tcPr>
            <w:tcW w:w="127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415A4E9" w14:textId="4D9C42B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ND2</w:t>
            </w:r>
          </w:p>
        </w:tc>
        <w:tc>
          <w:tcPr>
            <w:tcW w:w="1447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04ACBA8A" w14:textId="33867AA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14133</w:t>
            </w:r>
          </w:p>
        </w:tc>
        <w:tc>
          <w:tcPr>
            <w:tcW w:w="154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D64351D" w14:textId="028A019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15185</w:t>
            </w:r>
          </w:p>
        </w:tc>
        <w:tc>
          <w:tcPr>
            <w:tcW w:w="89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8569BC3" w14:textId="4522B7F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1053</w:t>
            </w:r>
          </w:p>
        </w:tc>
        <w:tc>
          <w:tcPr>
            <w:tcW w:w="90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DA255FD" w14:textId="6CFEBF1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7C9B610" w14:textId="27CCFE9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05A2DB2" w14:textId="6627547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68.82</w:t>
            </w:r>
          </w:p>
        </w:tc>
        <w:tc>
          <w:tcPr>
            <w:tcW w:w="96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E97F41B" w14:textId="6354FB7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267CA5F9" w14:textId="048A5AF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080DD4" w:rsidRPr="00F51E6B" w14:paraId="04016E6B" w14:textId="77777777" w:rsidTr="00F34E1D">
        <w:trPr>
          <w:trHeight w:val="278"/>
          <w:jc w:val="center"/>
        </w:trPr>
        <w:tc>
          <w:tcPr>
            <w:tcW w:w="10718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14:paraId="0E4B90DF" w14:textId="1B74E9DF" w:rsidR="00080DD4" w:rsidRPr="00F51E6B" w:rsidRDefault="00080DD4" w:rsidP="00080DD4">
            <w:pPr>
              <w:widowControl/>
              <w:jc w:val="left"/>
              <w:rPr>
                <w:rFonts w:cs="Times New Roman"/>
                <w:b/>
                <w:bCs/>
                <w:color w:val="000000"/>
                <w:kern w:val="0"/>
                <w:szCs w:val="24"/>
              </w:rPr>
            </w:pPr>
            <w:r w:rsidRPr="00080DD4">
              <w:rPr>
                <w:rFonts w:cs="Times New Roman"/>
                <w:color w:val="000000"/>
                <w:kern w:val="0"/>
                <w:szCs w:val="24"/>
              </w:rPr>
              <w:lastRenderedPageBreak/>
              <w:t>eTable4. The organization of the mitochondrial genome of</w:t>
            </w:r>
            <w:r w:rsidRPr="0029575A">
              <w:rPr>
                <w:rFonts w:cs="Times New Roman"/>
                <w:i/>
                <w:iCs/>
                <w:color w:val="000000"/>
                <w:kern w:val="0"/>
                <w:szCs w:val="24"/>
              </w:rPr>
              <w:t xml:space="preserve"> O. h. r. </w:t>
            </w:r>
            <w:r w:rsidRPr="00080DD4">
              <w:rPr>
                <w:rFonts w:cs="Times New Roman"/>
                <w:color w:val="000000"/>
                <w:kern w:val="0"/>
                <w:szCs w:val="24"/>
              </w:rPr>
              <w:t>Yunnan strain in sampling points of Eryuan County</w:t>
            </w:r>
            <w:r w:rsidRPr="00E7268D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  <w:r w:rsidRPr="00E7268D">
              <w:rPr>
                <w:rFonts w:cs="Times New Roman"/>
                <w:kern w:val="0"/>
                <w:szCs w:val="24"/>
              </w:rPr>
              <w:t>(continued)</w:t>
            </w:r>
          </w:p>
        </w:tc>
      </w:tr>
      <w:tr w:rsidR="00080DD4" w:rsidRPr="00F51E6B" w14:paraId="6AEC7260" w14:textId="77777777" w:rsidTr="0029575A">
        <w:trPr>
          <w:trHeight w:val="278"/>
          <w:jc w:val="center"/>
        </w:trPr>
        <w:tc>
          <w:tcPr>
            <w:tcW w:w="10718" w:type="dxa"/>
            <w:gridSpan w:val="9"/>
            <w:tcBorders>
              <w:top w:val="single" w:sz="6" w:space="0" w:color="auto"/>
              <w:bottom w:val="nil"/>
            </w:tcBorders>
          </w:tcPr>
          <w:p w14:paraId="441168C0" w14:textId="717D00DE" w:rsidR="00080DD4" w:rsidRPr="00F51E6B" w:rsidRDefault="00080DD4" w:rsidP="00080DD4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b/>
                <w:bCs/>
                <w:color w:val="000000"/>
                <w:kern w:val="0"/>
                <w:szCs w:val="24"/>
              </w:rPr>
              <w:t>EY2-06</w:t>
            </w:r>
          </w:p>
        </w:tc>
      </w:tr>
      <w:tr w:rsidR="00080DD4" w:rsidRPr="00F51E6B" w14:paraId="4D2EC715" w14:textId="77777777" w:rsidTr="0029575A">
        <w:trPr>
          <w:trHeight w:val="278"/>
          <w:jc w:val="center"/>
        </w:trPr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BECCAE8" w14:textId="2A2F6477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COX1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</w:tcPr>
          <w:p w14:paraId="0D4A3169" w14:textId="5B707736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154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630EDD7" w14:textId="29D0945E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89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E21167D" w14:textId="2E86E4BA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6689AE5" w14:textId="3ADAB203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60B02CD" w14:textId="60A962ED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F777AD8" w14:textId="3B9D7034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62.83</w:t>
            </w:r>
          </w:p>
        </w:tc>
        <w:tc>
          <w:tcPr>
            <w:tcW w:w="96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5B07A6C" w14:textId="1A59321C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16</w:t>
            </w:r>
          </w:p>
        </w:tc>
        <w:tc>
          <w:tcPr>
            <w:tcW w:w="923" w:type="dxa"/>
            <w:tcBorders>
              <w:top w:val="nil"/>
            </w:tcBorders>
            <w:shd w:val="clear" w:color="auto" w:fill="auto"/>
            <w:vAlign w:val="center"/>
          </w:tcPr>
          <w:p w14:paraId="1E5565CA" w14:textId="4E2177F8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080DD4" w:rsidRPr="00F51E6B" w14:paraId="610F6682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6983C29" w14:textId="369E103C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COX2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2F89F11" w14:textId="7504564F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1553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948A7F7" w14:textId="5DC27790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2239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3609BFA" w14:textId="0C1127BB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C4C9937" w14:textId="41163C84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19EB331" w14:textId="144891F8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04D1AF8" w14:textId="11543D61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9107077" w14:textId="4F3302DE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6B74CF0" w14:textId="279BF370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080DD4" w:rsidRPr="00F51E6B" w14:paraId="57A395A4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6DC6278" w14:textId="3416E7D2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trnD (guc)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09A1F93" w14:textId="24D6E63B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2242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FBA55E1" w14:textId="57995FAE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A7D9318" w14:textId="247942AE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E80F163" w14:textId="5AFFCB1A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3B92B7F" w14:textId="221F7FA3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1C67A63" w14:textId="47350B39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79.1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651D3E0" w14:textId="64C8EBEF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C39FCC9" w14:textId="06E43029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080DD4" w:rsidRPr="00F51E6B" w14:paraId="6248F497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9B0A0B3" w14:textId="31AADD07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ATP8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5C85ECF" w14:textId="7B183902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811D0FD" w14:textId="74D1B6F3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E8B4B34" w14:textId="27227073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0D10D2A" w14:textId="21EFFB53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EF2E717" w14:textId="472225EA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798274F" w14:textId="4562839F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328E641" w14:textId="5A4EA3F6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3161C4F" w14:textId="73C19220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080DD4" w:rsidRPr="00F51E6B" w14:paraId="00AD58AB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3DC224B" w14:textId="078E096A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78AF9E6" w14:textId="640FCCAF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2475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F1C5E21" w14:textId="36C15D8A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3170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E53EB63" w14:textId="0F6FD9F7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479EECF" w14:textId="76C1DA02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4CB5DBC" w14:textId="69E9486A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8D7A34D" w14:textId="54A40668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3A0AF0A" w14:textId="34718B34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6680C51" w14:textId="33C35CC7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080DD4" w:rsidRPr="00F51E6B" w14:paraId="73D0AC11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52F586A" w14:textId="34A9208B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trnM (cau)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E4D81FB" w14:textId="68CAFEBB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3201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45F8824" w14:textId="35ADD8EF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FF6A3CE" w14:textId="579FAC9D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3F70C5F" w14:textId="23ADF17B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7A28024" w14:textId="6315CB7B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01AA092" w14:textId="74BBB3BC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88EE36C" w14:textId="599FCFCD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CB76CAC" w14:textId="3CC0016B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080DD4" w:rsidRPr="00F51E6B" w14:paraId="568E0067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766011D" w14:textId="077DB9FE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trnY (gua)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478F42F" w14:textId="2D03281C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F456F9C" w14:textId="7990A536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3331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5D75E61" w14:textId="687A4ADD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24C9D9B" w14:textId="3696F89F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0473294" w14:textId="58CCBAA9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66C277E" w14:textId="483C00C0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E33CA70" w14:textId="2B87C38D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3EA1755" w14:textId="678BDDBB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080DD4" w:rsidRPr="00F51E6B" w14:paraId="522328B3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0B2582C" w14:textId="405BE979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trnC (gca)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CAB953A" w14:textId="7BC64A43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3341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4ED40E9" w14:textId="2731A38A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CE01BF0" w14:textId="7461C5AD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C9C923D" w14:textId="65E97BE0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DA31603" w14:textId="49422E4B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490417C" w14:textId="3BD597C1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D2D2E6E" w14:textId="02994D7F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95AF985" w14:textId="54E07103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080DD4" w:rsidRPr="00F51E6B" w14:paraId="5EF5E36B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9DD3C83" w14:textId="492280AD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trnW (uca)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11DA576" w14:textId="415C6B50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7672D22" w14:textId="041DD561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C3B2607" w14:textId="2B6BA99C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42EA89E" w14:textId="5C56A0A2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D079994" w14:textId="025D5453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79B96FC" w14:textId="1EEE6434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6FC21AE" w14:textId="662C392C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1A4EBC5" w14:textId="3F340040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080DD4" w:rsidRPr="00F51E6B" w14:paraId="6423861B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A226DA5" w14:textId="20934474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trnQ (uug)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A92916C" w14:textId="48FA5B0F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5D50A64" w14:textId="3640B714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8FC61B0" w14:textId="31F38CFE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53C8218" w14:textId="6774B4E0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D578E70" w14:textId="034BF5F5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3002F9C" w14:textId="4592B388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92F541B" w14:textId="623D05AB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7BA60E2" w14:textId="179632B9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080DD4" w:rsidRPr="00F51E6B" w14:paraId="047F43F3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1DCA901" w14:textId="777CE79E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trnG (ucc)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00262E8" w14:textId="7824A571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94C541E" w14:textId="618E8BCF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043EB0D" w14:textId="0C3FE228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89D17A2" w14:textId="09D3C5CB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DA06762" w14:textId="1C57A523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DAB0A04" w14:textId="2A99C6D0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5AC3F7A" w14:textId="3275999F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C0C0742" w14:textId="012F76F5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080DD4" w:rsidRPr="00F51E6B" w14:paraId="22B96008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15E7402" w14:textId="460C885F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trnE (uuc)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60C5686" w14:textId="14F34077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F952314" w14:textId="48B20DA6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76F9280" w14:textId="4BF901EA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E542957" w14:textId="2ACB4E24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DC2DD93" w14:textId="548196A4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7BB2AB1" w14:textId="752C7BDE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2619D6B" w14:textId="745CC91D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5E0F8E7" w14:textId="54B430C9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080DD4" w:rsidRPr="00F51E6B" w14:paraId="46FEEB91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CA5C988" w14:textId="2F438D96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0DD61DD" w14:textId="1FC082DC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F3129D8" w14:textId="52E6D5AB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4620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C1F093A" w14:textId="1C1E5B5A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945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DB1D408" w14:textId="53A3495C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A200835" w14:textId="3A423B12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9E78FCD" w14:textId="63867309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3848E4E" w14:textId="401D4C04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F541037" w14:textId="1926CD8F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080DD4" w:rsidRPr="00F51E6B" w14:paraId="4F4EFD81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C9FEE7F" w14:textId="632AEBD1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trnV (uac)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CAC622A" w14:textId="00A8B39B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E8D494A" w14:textId="68F640B8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D417CD6" w14:textId="710EB4E1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45F1F99" w14:textId="5C3E11C0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04BDBD1" w14:textId="543BCFE3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93CB35A" w14:textId="2A96DDA0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8B92FAD" w14:textId="1E7C1B37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366F196" w14:textId="41EB99A9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080DD4" w:rsidRPr="00F51E6B" w14:paraId="1C050BBC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4601B00" w14:textId="6CDA0F91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79E9FAC" w14:textId="0672B14E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5F8A060" w14:textId="5BEFDEB1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E2D4063" w14:textId="3BAFC429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90C1B0A" w14:textId="61052F96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07618E3" w14:textId="1EFF6D67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DA59687" w14:textId="6158F0C1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73.07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48C9F9F" w14:textId="576F02FB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1D463CB" w14:textId="1372FC0F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080DD4" w:rsidRPr="00F51E6B" w14:paraId="15CB33F4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89FEC7D" w14:textId="41BFA453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6519810" w14:textId="3D3C9926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A402BEF" w14:textId="2C20F3B1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AE25654" w14:textId="11CFBC56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8169A93" w14:textId="6978FBAB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634CCE0" w14:textId="615BB373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2A46E30" w14:textId="1E95BCB8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92405D8" w14:textId="46DA0131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6012A94" w14:textId="46385DC3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080DD4" w:rsidRPr="00F51E6B" w14:paraId="228924C4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F94D65B" w14:textId="29266914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14BD112" w14:textId="7B71EEB5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BF03C2B" w14:textId="08188EB9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A413907" w14:textId="6801597A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335A1AD" w14:textId="16D27F54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B884568" w14:textId="246B8379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5DBA5A3" w14:textId="3FAABD81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76.81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66E259F" w14:textId="481EDEC3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AA62293" w14:textId="47263B63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080DD4" w:rsidRPr="00F51E6B" w14:paraId="63EBF282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25431FF" w14:textId="4BD2E230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89D0F98" w14:textId="20C1252D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30EBF5A" w14:textId="4046FB53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7CFD6FC" w14:textId="558AD93E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951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B7752B2" w14:textId="4EA0377E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BAC45A3" w14:textId="37F340CC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AF8694A" w14:textId="2C7304DA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67.47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6EC0504" w14:textId="0766EDA7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78928B7" w14:textId="3353EB49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080DD4" w:rsidRPr="00F51E6B" w14:paraId="7565F284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DC35325" w14:textId="41F06C28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trnP (ugg)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B0DA0D2" w14:textId="357610EF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7108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9599E2F" w14:textId="461D19C1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7174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E167911" w14:textId="591DD483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F2F7517" w14:textId="686E9BAD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AABCD32" w14:textId="76571FE0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BEBC8D6" w14:textId="3EEFC557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64.18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F849322" w14:textId="3726115A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C0D4D95" w14:textId="70AAEA2D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080DD4" w:rsidRPr="00F51E6B" w14:paraId="4FE6EFD2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315A44B" w14:textId="14E664CF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622679A" w14:textId="67E6A832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7184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04CB247" w14:textId="30FE25DC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9603040" w14:textId="77B7724A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492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A27D4A6" w14:textId="0283F9B5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515D680" w14:textId="131BDC8C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1D29916" w14:textId="2F61054A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70.33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7479765" w14:textId="0FAEE401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087AC39" w14:textId="6059F24B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080DD4" w:rsidRPr="00F51E6B" w14:paraId="2600242E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98B3622" w14:textId="16B1BC43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CYTB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75AE367" w14:textId="75B122CD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CA8B74E" w14:textId="00CBC7F3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F8CF5F8" w14:textId="51C09FB5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1140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DC4DB46" w14:textId="6F9F0502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41CDE66" w14:textId="2C57D68A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28CE452" w14:textId="41DE2FF8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64.47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21FDB9B" w14:textId="39A0443F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B389D87" w14:textId="0EDF5064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080DD4" w:rsidRPr="00F51E6B" w14:paraId="14C76C6B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E78ADE8" w14:textId="1EFAF26E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(uga)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881C38B" w14:textId="281BCB1F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8820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6B49C23" w14:textId="7C73B11A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9D6B21E" w14:textId="22C6D0AC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C7C2D13" w14:textId="40402589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2D9F544" w14:textId="77ECC472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EA2F07D" w14:textId="1AAAE81A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52.31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BF0F3DB" w14:textId="1C706D36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5C8007B" w14:textId="306D53A8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080DD4" w:rsidRPr="00F51E6B" w14:paraId="47BE914B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196F08E" w14:textId="7043E545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trnT (ugu)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0D76553" w14:textId="6D2F30A4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6974D74" w14:textId="694B81FE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5833B21" w14:textId="3633054D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6800841" w14:textId="5E5F2C32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8C95FFB" w14:textId="042F501C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0740D20" w14:textId="5B73BC58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72.73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F2888E0" w14:textId="55B88B53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117C3C7" w14:textId="79011B50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080DD4" w:rsidRPr="00F51E6B" w14:paraId="51660271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4D8C894" w14:textId="079CAAAF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ND4L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D6EF960" w14:textId="3A81B8C9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B93C9E8" w14:textId="54C77690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9254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FB591BD" w14:textId="6FED027A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297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3A4CBEF" w14:textId="6F1E6CA2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ATA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4308C94" w14:textId="48D3C10E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58DF42B" w14:textId="2D51E5DA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69.36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1DCC667" w14:textId="229C49FA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DB41A6A" w14:textId="79075027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080DD4" w:rsidRPr="00F51E6B" w14:paraId="4C60537A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17880CB" w14:textId="36EA6E28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2CB6A1F" w14:textId="289AD018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9293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6F1BA20" w14:textId="3DC8FDC3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27E10F3" w14:textId="5D65F9E7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1326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95D2460" w14:textId="6F3EFA62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ATA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5495882" w14:textId="6B0AE6AB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9D540B4" w14:textId="654C572D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68.75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5200C30" w14:textId="2A858C3D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9805C42" w14:textId="20351A61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080DD4" w:rsidRPr="00F51E6B" w14:paraId="19EBA9A3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66F40C5" w14:textId="7FAEAB2A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trnH (gug)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C5849FA" w14:textId="3041BF20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10621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5148A0E" w14:textId="7B296B9C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000EF4F" w14:textId="7937D0FB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EE99AB1" w14:textId="6D5934E0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2E04ED7" w14:textId="124E73C8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23D8671" w14:textId="69121492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D5B6C1A" w14:textId="6468F7DF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74EED20" w14:textId="795D02E5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080DD4" w:rsidRPr="00F51E6B" w14:paraId="385D9C0B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0D790DC" w14:textId="166F9096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ND5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5959ED7" w14:textId="0045088D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8DCF5B3" w14:textId="205E3834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FCAD38E" w14:textId="40FC7E81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1713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322D9BC" w14:textId="2FDA1914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B07D18C" w14:textId="0628E597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5FEAFF1" w14:textId="17BC1DBE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66.78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6B08059" w14:textId="3F81A119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C38C154" w14:textId="186B7964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080DD4" w:rsidRPr="00F51E6B" w14:paraId="0940AF73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A381461" w14:textId="1941F3C5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trnF (gaa)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60CE6E3" w14:textId="6E1C9FB5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472CAE4" w14:textId="20FBE834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12466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2DE7E32" w14:textId="76995B90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C9C172F" w14:textId="745AAA8E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B3249CE" w14:textId="554E048B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346349B" w14:textId="05CC4A01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75D172C" w14:textId="6C8BFEFC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94EA5EF" w14:textId="1711D525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080DD4" w:rsidRPr="00F51E6B" w14:paraId="681E3AB1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3DE9475" w14:textId="129F19ED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F9D228A" w14:textId="222AA863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12535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CF21BB4" w14:textId="35C65908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13314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F1DA200" w14:textId="13577B41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780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EDCE37F" w14:textId="512B67A6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B103E99" w14:textId="307C0E60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93E6E03" w14:textId="141D3CEC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61.28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B0F61CD" w14:textId="4142FE72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827C0DA" w14:textId="1C0E4A99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080DD4" w:rsidRPr="00F51E6B" w14:paraId="688A2876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ABE8DC9" w14:textId="60CE6273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trnK (uuu)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BB431E7" w14:textId="6B508D19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13326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B525108" w14:textId="54D9F400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13393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FFB60CC" w14:textId="6B5B1263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9BD3120" w14:textId="1FDD535B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A126940" w14:textId="08D39969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F5C80D0" w14:textId="7C1921C3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AC666C2" w14:textId="5BD8DFCF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860E6FB" w14:textId="1CD0B3F5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080DD4" w:rsidRPr="00F51E6B" w14:paraId="07C36863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73F2BAF" w14:textId="6D976F69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trnA (ugc)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778ABB1" w14:textId="0D9471EF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13413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D7B92DE" w14:textId="3E94F0CB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8BE34A0" w14:textId="0CD27D55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3F5C034" w14:textId="021EE965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5DB822D" w14:textId="76EC6E0D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11DD8C8" w14:textId="2662B4C6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11241BB" w14:textId="1650ECAA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4706AF1" w14:textId="7E07EAB1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080DD4" w:rsidRPr="00F51E6B" w14:paraId="08320E36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E88405B" w14:textId="5DB1101A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trnR (ucg)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BD0C068" w14:textId="10C393AC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C19CB35" w14:textId="675C98DE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13548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4959CAE" w14:textId="402000FF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AA86C64" w14:textId="26D3017E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A532679" w14:textId="07ED03DC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2F7CA65" w14:textId="361B356E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60.87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71C67C0" w14:textId="6BE388A9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7C4E92B" w14:textId="4E1714DE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080DD4" w:rsidRPr="00F51E6B" w14:paraId="64B4E707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357DD33" w14:textId="26960719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trnN (guu)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B7DFEC9" w14:textId="66886974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13566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CCDAE1D" w14:textId="0377A1DB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13632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99D7E67" w14:textId="63DB3F10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A071687" w14:textId="6D0F3D06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CF7FC1A" w14:textId="7CA504D0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08F6116" w14:textId="3724680E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67.16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78C7B8E" w14:textId="67CEB6F9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36CEC5F" w14:textId="575AB038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080DD4" w:rsidRPr="00F51E6B" w14:paraId="37A4EDE9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B0FF4AD" w14:textId="2A9C1600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trnI (gau)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97EF367" w14:textId="4D273381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13644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E2A515C" w14:textId="4E70C82F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8801F52" w14:textId="761DCE32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63E7205" w14:textId="707C4FB8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4A8EC81" w14:textId="6C0B33E9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F85DDAB" w14:textId="3DCC2EB4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D95A390" w14:textId="73BE754A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0B0BF3B" w14:textId="4B7C1477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080DD4" w:rsidRPr="00F51E6B" w14:paraId="564477DA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D47D551" w14:textId="6F160497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FCEA219" w14:textId="7229EBE0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7CF5DD0" w14:textId="4B3EFAA7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94EE927" w14:textId="30DC0EC1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35348EB" w14:textId="6D3E04E9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D2151B6" w14:textId="2219269D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2489426" w14:textId="0C4A31E2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64.97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5685843" w14:textId="5DC7FF0B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F0ECFBD" w14:textId="2210AC58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080DD4" w:rsidRPr="00F51E6B" w14:paraId="26BF8CB0" w14:textId="77777777" w:rsidTr="0029575A">
        <w:trPr>
          <w:trHeight w:val="278"/>
          <w:jc w:val="center"/>
        </w:trPr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BB6B925" w14:textId="32C558FF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(gcu)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auto"/>
            <w:vAlign w:val="center"/>
          </w:tcPr>
          <w:p w14:paraId="7F30B047" w14:textId="74B07E76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14065</w:t>
            </w:r>
          </w:p>
        </w:tc>
        <w:tc>
          <w:tcPr>
            <w:tcW w:w="154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BE976D7" w14:textId="70B3E61D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14132</w:t>
            </w:r>
          </w:p>
        </w:tc>
        <w:tc>
          <w:tcPr>
            <w:tcW w:w="89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680EB00" w14:textId="6A1563AE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AC4311F" w14:textId="519DFC8D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39D4F19" w14:textId="34EE8E1B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4F04DF3" w14:textId="119E4A29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58.82</w:t>
            </w:r>
          </w:p>
        </w:tc>
        <w:tc>
          <w:tcPr>
            <w:tcW w:w="96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1EB0AEB" w14:textId="28771773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tcBorders>
              <w:bottom w:val="nil"/>
            </w:tcBorders>
            <w:shd w:val="clear" w:color="auto" w:fill="auto"/>
            <w:vAlign w:val="center"/>
          </w:tcPr>
          <w:p w14:paraId="010E9039" w14:textId="41C9D2D4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080DD4" w:rsidRPr="00F51E6B" w14:paraId="04624B80" w14:textId="77777777" w:rsidTr="0029575A">
        <w:trPr>
          <w:trHeight w:val="278"/>
          <w:jc w:val="center"/>
        </w:trPr>
        <w:tc>
          <w:tcPr>
            <w:tcW w:w="127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D84F556" w14:textId="447DC9F4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ND2</w:t>
            </w:r>
          </w:p>
        </w:tc>
        <w:tc>
          <w:tcPr>
            <w:tcW w:w="1447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13287AC4" w14:textId="76A9ECBF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14133</w:t>
            </w:r>
          </w:p>
        </w:tc>
        <w:tc>
          <w:tcPr>
            <w:tcW w:w="154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0C4A878" w14:textId="5AD89249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15185</w:t>
            </w:r>
          </w:p>
        </w:tc>
        <w:tc>
          <w:tcPr>
            <w:tcW w:w="89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37FB29C" w14:textId="23D6F955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1053</w:t>
            </w:r>
          </w:p>
        </w:tc>
        <w:tc>
          <w:tcPr>
            <w:tcW w:w="90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4F3F6E8" w14:textId="5E28BC9A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E53F78E" w14:textId="15F06EDC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64CAAD3" w14:textId="119B3A81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68.92</w:t>
            </w:r>
          </w:p>
        </w:tc>
        <w:tc>
          <w:tcPr>
            <w:tcW w:w="96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64228E3" w14:textId="67F5E06A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332743D7" w14:textId="5EAF3E5D" w:rsidR="00080DD4" w:rsidRPr="00F51E6B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</w:tbl>
    <w:p w14:paraId="44485DF1" w14:textId="77777777" w:rsidR="00F16B86" w:rsidRPr="00F51E6B" w:rsidRDefault="00F16B86" w:rsidP="00C014D3">
      <w:pPr>
        <w:spacing w:line="360" w:lineRule="auto"/>
        <w:jc w:val="center"/>
        <w:rPr>
          <w:szCs w:val="24"/>
        </w:rPr>
      </w:pPr>
    </w:p>
    <w:p w14:paraId="2BB58711" w14:textId="77777777" w:rsidR="00D66E03" w:rsidRPr="00F51E6B" w:rsidRDefault="00D66E03">
      <w:pPr>
        <w:widowControl/>
        <w:jc w:val="left"/>
        <w:rPr>
          <w:szCs w:val="24"/>
        </w:rPr>
      </w:pPr>
      <w:r w:rsidRPr="00F51E6B">
        <w:rPr>
          <w:szCs w:val="24"/>
        </w:rPr>
        <w:br w:type="page"/>
      </w:r>
    </w:p>
    <w:p w14:paraId="7539B500" w14:textId="3955CD66" w:rsidR="00F16B86" w:rsidRPr="00F51E6B" w:rsidRDefault="00F16B86" w:rsidP="00080DD4">
      <w:pPr>
        <w:spacing w:line="360" w:lineRule="auto"/>
        <w:ind w:leftChars="-531" w:left="-1274" w:rightChars="-496" w:right="-1190"/>
        <w:jc w:val="center"/>
        <w:rPr>
          <w:szCs w:val="24"/>
        </w:rPr>
      </w:pPr>
      <w:r w:rsidRPr="00F51E6B">
        <w:rPr>
          <w:szCs w:val="24"/>
        </w:rPr>
        <w:lastRenderedPageBreak/>
        <w:t>e</w:t>
      </w:r>
      <w:r w:rsidRPr="00F51E6B">
        <w:rPr>
          <w:rFonts w:hint="eastAsia"/>
          <w:szCs w:val="24"/>
        </w:rPr>
        <w:t>T</w:t>
      </w:r>
      <w:r w:rsidRPr="00F51E6B">
        <w:rPr>
          <w:szCs w:val="24"/>
        </w:rPr>
        <w:t xml:space="preserve">able5. The organization of the mitochondrial genome of </w:t>
      </w:r>
      <w:r w:rsidRPr="0029575A">
        <w:rPr>
          <w:i/>
          <w:iCs/>
          <w:szCs w:val="24"/>
        </w:rPr>
        <w:t xml:space="preserve">O. h. r. </w:t>
      </w:r>
      <w:r w:rsidRPr="00F51E6B">
        <w:rPr>
          <w:szCs w:val="24"/>
        </w:rPr>
        <w:t>Yunnan strain in sampling points of Dali City</w:t>
      </w:r>
    </w:p>
    <w:tbl>
      <w:tblPr>
        <w:tblW w:w="10718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447"/>
        <w:gridCol w:w="1546"/>
        <w:gridCol w:w="896"/>
        <w:gridCol w:w="902"/>
        <w:gridCol w:w="1403"/>
        <w:gridCol w:w="1362"/>
        <w:gridCol w:w="963"/>
        <w:gridCol w:w="923"/>
      </w:tblGrid>
      <w:tr w:rsidR="009F5B8C" w:rsidRPr="00F51E6B" w14:paraId="31C1C5B7" w14:textId="77777777" w:rsidTr="0029575A">
        <w:trPr>
          <w:trHeight w:val="278"/>
          <w:jc w:val="center"/>
        </w:trPr>
        <w:tc>
          <w:tcPr>
            <w:tcW w:w="1276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3A33DB4" w14:textId="16D1031E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Genes</w:t>
            </w:r>
          </w:p>
        </w:tc>
        <w:tc>
          <w:tcPr>
            <w:tcW w:w="2993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38831329" w14:textId="18E6CC2D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Location</w:t>
            </w:r>
          </w:p>
        </w:tc>
        <w:tc>
          <w:tcPr>
            <w:tcW w:w="896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1782CD89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Length (bp)</w:t>
            </w:r>
          </w:p>
        </w:tc>
        <w:tc>
          <w:tcPr>
            <w:tcW w:w="902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1013B8BF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Start codon</w:t>
            </w:r>
          </w:p>
        </w:tc>
        <w:tc>
          <w:tcPr>
            <w:tcW w:w="1403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FA31ECC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Termination codon</w:t>
            </w:r>
          </w:p>
        </w:tc>
        <w:tc>
          <w:tcPr>
            <w:tcW w:w="1362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0FE166C8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 content (%)</w:t>
            </w:r>
          </w:p>
        </w:tc>
        <w:tc>
          <w:tcPr>
            <w:tcW w:w="963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530C4FF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Interval (bp)</w:t>
            </w:r>
          </w:p>
        </w:tc>
        <w:tc>
          <w:tcPr>
            <w:tcW w:w="923" w:type="dxa"/>
            <w:vMerge w:val="restart"/>
            <w:tcBorders>
              <w:top w:val="single" w:sz="6" w:space="0" w:color="auto"/>
            </w:tcBorders>
            <w:vAlign w:val="center"/>
          </w:tcPr>
          <w:p w14:paraId="4B024945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 w:hint="eastAsia"/>
                <w:color w:val="000000"/>
                <w:kern w:val="0"/>
                <w:szCs w:val="24"/>
              </w:rPr>
              <w:t>C</w:t>
            </w:r>
            <w:r w:rsidRPr="00F51E6B">
              <w:rPr>
                <w:rFonts w:cs="Times New Roman"/>
                <w:color w:val="000000"/>
                <w:kern w:val="0"/>
                <w:szCs w:val="24"/>
              </w:rPr>
              <w:t>oding strand</w:t>
            </w:r>
          </w:p>
        </w:tc>
      </w:tr>
      <w:tr w:rsidR="009F5B8C" w:rsidRPr="00F51E6B" w14:paraId="5ECE1538" w14:textId="77777777" w:rsidTr="009F5B8C">
        <w:trPr>
          <w:trHeight w:val="278"/>
          <w:jc w:val="center"/>
        </w:trPr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E607FF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6ACD98D0" w14:textId="739D1F1B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Cs w:val="24"/>
              </w:rPr>
              <w:t>Start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6C5D8B" w14:textId="6DBF4006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Cs w:val="24"/>
              </w:rPr>
              <w:t>Stop</w:t>
            </w:r>
          </w:p>
        </w:tc>
        <w:tc>
          <w:tcPr>
            <w:tcW w:w="89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4D929D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0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FE40E9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40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0D2D77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36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963421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6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5AA03D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23" w:type="dxa"/>
            <w:vMerge/>
            <w:tcBorders>
              <w:bottom w:val="single" w:sz="4" w:space="0" w:color="auto"/>
            </w:tcBorders>
            <w:vAlign w:val="center"/>
          </w:tcPr>
          <w:p w14:paraId="53C24496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</w:tr>
      <w:tr w:rsidR="009F5B8C" w:rsidRPr="00F51E6B" w14:paraId="0E59EEF7" w14:textId="77777777" w:rsidTr="009F5B8C">
        <w:trPr>
          <w:trHeight w:val="278"/>
          <w:jc w:val="center"/>
        </w:trPr>
        <w:tc>
          <w:tcPr>
            <w:tcW w:w="10718" w:type="dxa"/>
            <w:gridSpan w:val="9"/>
            <w:tcBorders>
              <w:top w:val="single" w:sz="4" w:space="0" w:color="auto"/>
              <w:bottom w:val="nil"/>
            </w:tcBorders>
          </w:tcPr>
          <w:p w14:paraId="71CADBAA" w14:textId="7C8C4A06" w:rsidR="009F5B8C" w:rsidRPr="00F51E6B" w:rsidRDefault="009F5B8C" w:rsidP="009F5B8C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b/>
                <w:bCs/>
                <w:color w:val="000000"/>
                <w:kern w:val="0"/>
                <w:szCs w:val="24"/>
              </w:rPr>
              <w:t>DL2-01</w:t>
            </w:r>
          </w:p>
        </w:tc>
      </w:tr>
      <w:tr w:rsidR="009F5B8C" w:rsidRPr="00F51E6B" w14:paraId="6B8A9BD3" w14:textId="77777777" w:rsidTr="009F5B8C">
        <w:trPr>
          <w:trHeight w:val="278"/>
          <w:jc w:val="center"/>
        </w:trPr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B3123EB" w14:textId="060ACAE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COX1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</w:tcPr>
          <w:p w14:paraId="71697420" w14:textId="712AFB1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154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73BABF7" w14:textId="1048554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89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740E20B" w14:textId="009AC83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F2CAC7E" w14:textId="5B03AF1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FE23837" w14:textId="30F6CEA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49352AD" w14:textId="536CFF8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62.89</w:t>
            </w:r>
          </w:p>
        </w:tc>
        <w:tc>
          <w:tcPr>
            <w:tcW w:w="96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2D76F44" w14:textId="2FA5260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16</w:t>
            </w:r>
          </w:p>
        </w:tc>
        <w:tc>
          <w:tcPr>
            <w:tcW w:w="923" w:type="dxa"/>
            <w:tcBorders>
              <w:top w:val="nil"/>
            </w:tcBorders>
            <w:shd w:val="clear" w:color="auto" w:fill="auto"/>
            <w:vAlign w:val="center"/>
          </w:tcPr>
          <w:p w14:paraId="4DD47B4A" w14:textId="53F5FBC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69D80F2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F88D49B" w14:textId="0DFE5E8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COX2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4A04783" w14:textId="1EC9641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1553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F5107F6" w14:textId="627AD4B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2239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2AB5769" w14:textId="0C3BC1F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245387A" w14:textId="305228E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494784A" w14:textId="076F0B1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ED76BCD" w14:textId="7D2A513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94F64CC" w14:textId="017235A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5DAD156" w14:textId="0C83966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3C69AE9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368A04D" w14:textId="1EEB49B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trnD (guc)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0FCC5DE" w14:textId="2F2DD72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2242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FDA8263" w14:textId="2A929F7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CC8F6B1" w14:textId="49A24F7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4ACBF57" w14:textId="72D06EA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2353AAE" w14:textId="41332E9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F190964" w14:textId="75603CB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79.1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E8A158C" w14:textId="10F63B8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2697BFE" w14:textId="0C680D0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C9A7B40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531BC1A" w14:textId="6D2EC4D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ATP8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036B75C" w14:textId="0EC7C35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00A1B04" w14:textId="3D4E31F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EBB6608" w14:textId="2C3800F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6462B3C" w14:textId="73C972E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CF5469B" w14:textId="4C99AD0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8A28FC8" w14:textId="55FA1D1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F72E5F1" w14:textId="3A36B45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5EC12CF" w14:textId="285D7F2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1718978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D76F6E2" w14:textId="3249AA8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2E9AC48" w14:textId="25E4488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2475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7E9EB27" w14:textId="7C9918D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3170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3EF3A11" w14:textId="781A467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B93849A" w14:textId="79B8B78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552ED67" w14:textId="731E199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96A39CC" w14:textId="10B8B11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B38157B" w14:textId="7CD17DA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19D0FBC" w14:textId="0BDCD63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560627C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BB3A931" w14:textId="7706D5D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trnM (cau)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BD8CCF8" w14:textId="3212826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3201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66EAC86" w14:textId="4006187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EDD3D7D" w14:textId="17B4037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88CAFB6" w14:textId="6FF53D8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83DC803" w14:textId="2E471DD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52EEE57" w14:textId="286B588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47A2B83" w14:textId="6BCB1BD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DE42B5E" w14:textId="1940E17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2D6CA30F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DAEDE66" w14:textId="46AC2B9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trnY (gua)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F981563" w14:textId="691690B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896E778" w14:textId="0626F58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3331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03A9618" w14:textId="55992AD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29D1D11" w14:textId="700D06E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070E2E1" w14:textId="3ECF418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5BC9313" w14:textId="3A0E9EA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E6328BA" w14:textId="2FC858A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D1E45E8" w14:textId="08C9DF2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1B83A66D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BB83EC1" w14:textId="71D2CE9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trnC (gca)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4623B07" w14:textId="438177C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3341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64C56D2" w14:textId="1501D06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9AB6E8F" w14:textId="05F3E30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0BD4D9A" w14:textId="78586DF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956C4C5" w14:textId="738052F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0C77968" w14:textId="7F91842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F895B54" w14:textId="72A4037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3818979" w14:textId="7E59E62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577770F1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494514E" w14:textId="6F83DA0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trnW (uca)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5C2BE6A" w14:textId="59DFA6B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8FFEF88" w14:textId="16FC204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D951836" w14:textId="0998256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BCEA75C" w14:textId="2CDE821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1F742CC" w14:textId="6F32226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5CA65CC" w14:textId="7094423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0B02D36" w14:textId="4E4459B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1C32BE3" w14:textId="3CE06DA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77585985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C34A059" w14:textId="12390F1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trnQ (uug)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086C83A" w14:textId="08DAE0F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9F84529" w14:textId="7CD7C48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481ECAB" w14:textId="1374F48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7612D7D" w14:textId="08D6CCE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61B1EA7" w14:textId="33802B5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973CB74" w14:textId="6B42930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A50F25D" w14:textId="6A34E9A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E6EAFB9" w14:textId="4663D86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58E73BBC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36F3356" w14:textId="50853DE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trnG (ucc)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9D1511C" w14:textId="7F7263D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C113300" w14:textId="1CEE9A7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ADE48CA" w14:textId="19963A4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C9B334B" w14:textId="33477A1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90B89C7" w14:textId="582356D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AB186B7" w14:textId="410AE43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789D1C6" w14:textId="532DAC3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D419B14" w14:textId="0AA5881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72861C36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9EB83AC" w14:textId="08F875A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trnE (uuc)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18EA368" w14:textId="0B6286B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B27384D" w14:textId="17B5DE8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AA79B25" w14:textId="3A4AE08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AF7A49F" w14:textId="6594DB1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9733ADC" w14:textId="1AA5A36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4A5CE42" w14:textId="4E45689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7E686A1" w14:textId="021A9E9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1C7A15C" w14:textId="11B4DD1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2C87BBB8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DF542FF" w14:textId="7967528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EDB0F5D" w14:textId="629171C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5180262" w14:textId="01B0FA5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4620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52049F5" w14:textId="51DF83F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945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2C22C79" w14:textId="06D78A6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E30EA16" w14:textId="15E5772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5911674" w14:textId="351F425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A17060E" w14:textId="25EE314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0501D7A" w14:textId="798D7A3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F694512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E3958FC" w14:textId="36D47D7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trnV (uac)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9A108FB" w14:textId="4397BE9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9179EE7" w14:textId="1BAFC35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A37D85E" w14:textId="6AB2AB8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B743676" w14:textId="636B9E4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45A1C11" w14:textId="32A3FF2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FF391CB" w14:textId="2E60AEF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E2CD583" w14:textId="5E8C146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907E857" w14:textId="14B15BC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EF69BEE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48B99EE" w14:textId="4F8B96F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815F04D" w14:textId="7319BE7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A9D29DC" w14:textId="32DCCD6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A5BB410" w14:textId="0DA9C6F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B17AD2A" w14:textId="4543835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65B1EEB" w14:textId="4A13947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0BDDE2E" w14:textId="1B17C6D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F018F7C" w14:textId="34CF9C8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9EA5CCB" w14:textId="10BD32F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47C92ED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5C8DE8B" w14:textId="42DFB1E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0DAD96F" w14:textId="4558C0B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60E2F53" w14:textId="030CFBF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93A38CC" w14:textId="7CF63FB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9A1EC68" w14:textId="0DF6729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3F74D1D" w14:textId="42961BE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1562AC6" w14:textId="2ECEFBA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1B3D494" w14:textId="6EF9FD1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AEF2C20" w14:textId="6D9E5FD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2B706571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A1D7CFF" w14:textId="4784C35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13651C7" w14:textId="6FCF53D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850EF84" w14:textId="665575B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4019396" w14:textId="29E11CC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B87CC6A" w14:textId="3C19DC5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3B9E012" w14:textId="47265AC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CD5B2B0" w14:textId="28408F9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76.81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D34BA7D" w14:textId="5B7CA73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AE34239" w14:textId="302F39E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90AD45B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1F066B6" w14:textId="1B958A7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EB1DAE3" w14:textId="1ECCA67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EA1129B" w14:textId="40D0AF2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453B0E2" w14:textId="163451D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951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9B58925" w14:textId="29C2F26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45B2F5F" w14:textId="6E03E49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9355508" w14:textId="1D5411A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67.47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E0C081F" w14:textId="0470E79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EA05C89" w14:textId="72AC3AE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CD0226F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F815FC7" w14:textId="297A952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trnP (ugg)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E306BEF" w14:textId="545BEA4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7108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1444264" w14:textId="4CA198B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7174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2B3BBCA" w14:textId="6EDBE30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437F678" w14:textId="04A2A41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1F73B60" w14:textId="6E7D167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4ADAD4A" w14:textId="280AFC9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64.18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5DDBA6F" w14:textId="72C08BF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6462A44" w14:textId="554D9C1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3E580F0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7C5CAD9" w14:textId="471B24E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6FA36A7" w14:textId="1D69205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7184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A03CE76" w14:textId="4B25A72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F14405C" w14:textId="7DDC4F7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492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6F5EBCD" w14:textId="4A4E27F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3640458" w14:textId="75E4F69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F077AF6" w14:textId="0DF23FD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70.33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D0504CA" w14:textId="6C643CF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4956F8E" w14:textId="59C9C66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B5ED7E6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69055AD" w14:textId="234DD8B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CYTB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7499DF9" w14:textId="2CCCC73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A338333" w14:textId="0BCA472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53CFB97" w14:textId="491040E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1140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F8CB54F" w14:textId="4FDEE6C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4146F71" w14:textId="2F2A392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F04106C" w14:textId="1895D2B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64.47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9F6FF4A" w14:textId="19D0956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3AC7DB1" w14:textId="379748F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034C934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08D8246" w14:textId="32EFFEC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(uga)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C9D08D8" w14:textId="41D5F1A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8820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FCB8AAD" w14:textId="37F3B51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E93E11E" w14:textId="3A03FC4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A3026AD" w14:textId="45F107A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448682D" w14:textId="4ABF7AC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8D1826E" w14:textId="789951A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52.31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8858802" w14:textId="5448011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5BF8A97" w14:textId="06F1477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45BDFC8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4179D98" w14:textId="5B56E3E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trnT (ugu)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CA2240D" w14:textId="714EE96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905918E" w14:textId="1AA7F43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5ADDD6A" w14:textId="06A4F9A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A13E367" w14:textId="02093D6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807D396" w14:textId="3786515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F4D1448" w14:textId="5D09783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72.73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B0FF27D" w14:textId="1158A28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DD66135" w14:textId="382BA2C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2199A825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3A4D7F9" w14:textId="3BEAD35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ND4L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7CA89C1" w14:textId="7D110F2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5FE168B" w14:textId="554581A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9254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FB396FA" w14:textId="2F729E3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297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7B3F5C5" w14:textId="78F7736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DE877A2" w14:textId="51385C5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A425F5D" w14:textId="50B1369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69.36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F5140A2" w14:textId="3B6C2E2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B297C7E" w14:textId="2C2D983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E9D8CAA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ED45A07" w14:textId="7611FBC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49EF42A" w14:textId="6C3585E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9293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38E7610" w14:textId="51E2E7D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B543482" w14:textId="2FD75F8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1326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86F19E6" w14:textId="7E82634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ATA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94148A6" w14:textId="5AF0217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88CD5B5" w14:textId="5C5BFE5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68.75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DEF4C94" w14:textId="64FF338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059C313" w14:textId="23E2DFB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8F98CFE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D2A2AA8" w14:textId="7E78F20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trnH (gug)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DEDA757" w14:textId="51AE111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10621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5B31ACB" w14:textId="1D7D68C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3179438" w14:textId="1190066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A9E0435" w14:textId="5D51D29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B143341" w14:textId="2707CCE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0FF21D4" w14:textId="2822823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6C173FF" w14:textId="0528207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68BB708" w14:textId="35833F3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79EE6CAA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8A2B302" w14:textId="2F2C7B3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ND5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B8A1584" w14:textId="071E1C0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4BA192F" w14:textId="4B2527B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2650887" w14:textId="7C56EE7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1713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904DE75" w14:textId="65705AE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AD73048" w14:textId="4633583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C641BCA" w14:textId="358CA6F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78AE1DB" w14:textId="0B89525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60787B7" w14:textId="786AD51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B2A17CF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ACBB942" w14:textId="217AF22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trnF (gaa)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4C3FD61" w14:textId="357EB8D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48EEA6D" w14:textId="7F2DD47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12466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9C41C14" w14:textId="4B6734D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3762C37" w14:textId="5163495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78B2B0D" w14:textId="690166A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0FF48F2" w14:textId="227FCB0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C9E40BB" w14:textId="43AF20C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E263774" w14:textId="266727E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C5BA3B0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27821B2" w14:textId="4364637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1310422" w14:textId="5E718DF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12535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5B1957D" w14:textId="1CB1991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13314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8C09E93" w14:textId="1FC3880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780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0902FCA" w14:textId="2A9FD2A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6862FAD" w14:textId="146CE74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4DFCAC7" w14:textId="1467DDB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61.28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8730059" w14:textId="10BBDEE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EE117D2" w14:textId="218AA4C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1A9D1E3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2A36CF5" w14:textId="656B857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trnK (uuu)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3CD504D" w14:textId="5EE01C7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13326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297BA90" w14:textId="5BB11D9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13393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1DCEBB2" w14:textId="4165E4D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34AED25" w14:textId="7D07E50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C788A59" w14:textId="32E9A20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7602D01" w14:textId="6C4961E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FAB73CE" w14:textId="2580B02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F8663A8" w14:textId="63562BB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DFF27C7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AE5D199" w14:textId="57C4BB9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trnA (ugc)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5845BA1" w14:textId="7BD8993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13413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DA6B625" w14:textId="6B3A47D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FA681EF" w14:textId="34E4DBA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1D37527" w14:textId="4ACB0C3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842565F" w14:textId="6AA0EB4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3F8686F" w14:textId="296EDC7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BCB2FB5" w14:textId="14A95D5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CF2143C" w14:textId="56E76DF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ACCE63B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0A5B902" w14:textId="05964AD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trnR (ucg)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17A5E56" w14:textId="0772331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0B77903" w14:textId="6358C00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13548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9AA4886" w14:textId="39A5DA6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4AD0DC2" w14:textId="2AB9777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DF56D1E" w14:textId="2828F15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B680717" w14:textId="58DFBE6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60.87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0E4EC79" w14:textId="5E1A402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950C61C" w14:textId="6C3752F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95C52A2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1A938E8" w14:textId="0F6BF84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trnN (guu)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117FD30" w14:textId="2177746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13566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3F8DD18" w14:textId="49A4A97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13632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D46C021" w14:textId="67E73DE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E4586BB" w14:textId="2D3FB0C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C4E9E7C" w14:textId="7F6C6EB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F22B9C3" w14:textId="01FD2F8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67.16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23D48F4" w14:textId="4C9340C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4248DB0" w14:textId="3C54DA0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84622CD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5DAE572" w14:textId="1B99C58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trnI (gau)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296F766" w14:textId="1E3E1B4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13644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9A12306" w14:textId="123A281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5C98A80" w14:textId="46FF489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FD32AF1" w14:textId="4A90797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3231C3E" w14:textId="23915F7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4FF554E" w14:textId="24DD298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27888EC" w14:textId="58058D4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5299BAD" w14:textId="3154F04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2B0832F6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5B1DBF9" w14:textId="3057422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63F9869" w14:textId="2293919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350E6ED" w14:textId="5BC3C27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1B7FB86" w14:textId="566F6E7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A390CF5" w14:textId="12F7009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9B30591" w14:textId="500E946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3E98177" w14:textId="324E0A2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64.97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0187A62" w14:textId="1D3E04F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61BFEBB" w14:textId="3CDEB8B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FCCD6FB" w14:textId="77777777" w:rsidTr="009F5B8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497D7EA" w14:textId="58EA731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(gcu)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2721569" w14:textId="4760A32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0430FF7" w14:textId="2175E10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7C83632" w14:textId="0C29FB0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6D3F03C" w14:textId="418F94B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BB40E61" w14:textId="3C49A05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5987E3F" w14:textId="47A24A5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58.82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6301D03" w14:textId="3433DA3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ED5EC09" w14:textId="2784AFA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3E1951A" w14:textId="77777777" w:rsidTr="00F34E1D">
        <w:trPr>
          <w:trHeight w:val="278"/>
          <w:jc w:val="center"/>
        </w:trPr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060407D" w14:textId="05AC654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ND2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auto"/>
            <w:vAlign w:val="center"/>
          </w:tcPr>
          <w:p w14:paraId="7A5D3415" w14:textId="28547B8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14133</w:t>
            </w:r>
          </w:p>
        </w:tc>
        <w:tc>
          <w:tcPr>
            <w:tcW w:w="154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796C510" w14:textId="54E8DEA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15185</w:t>
            </w:r>
          </w:p>
        </w:tc>
        <w:tc>
          <w:tcPr>
            <w:tcW w:w="89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E12E5DB" w14:textId="3F439A2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1053</w:t>
            </w:r>
          </w:p>
        </w:tc>
        <w:tc>
          <w:tcPr>
            <w:tcW w:w="90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608E3E3" w14:textId="4E02103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E1B79DE" w14:textId="78F968B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F1F23E5" w14:textId="3F874AF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68.92</w:t>
            </w:r>
          </w:p>
        </w:tc>
        <w:tc>
          <w:tcPr>
            <w:tcW w:w="96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8B0F7E8" w14:textId="45EFB2C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tcBorders>
              <w:bottom w:val="nil"/>
            </w:tcBorders>
            <w:shd w:val="clear" w:color="auto" w:fill="auto"/>
            <w:vAlign w:val="center"/>
          </w:tcPr>
          <w:p w14:paraId="682378E3" w14:textId="206EECA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A7852" w:rsidRPr="00F51E6B" w14:paraId="19E74F18" w14:textId="77777777" w:rsidTr="00F34E1D">
        <w:trPr>
          <w:trHeight w:val="278"/>
          <w:jc w:val="center"/>
        </w:trPr>
        <w:tc>
          <w:tcPr>
            <w:tcW w:w="10718" w:type="dxa"/>
            <w:gridSpan w:val="9"/>
            <w:tcBorders>
              <w:top w:val="nil"/>
              <w:bottom w:val="single" w:sz="6" w:space="0" w:color="auto"/>
            </w:tcBorders>
          </w:tcPr>
          <w:p w14:paraId="3BB7EC0C" w14:textId="77777777" w:rsidR="002A7852" w:rsidRPr="00080DD4" w:rsidRDefault="002A7852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</w:p>
        </w:tc>
      </w:tr>
      <w:tr w:rsidR="00080DD4" w:rsidRPr="00F51E6B" w14:paraId="6151726F" w14:textId="77777777" w:rsidTr="00F34E1D">
        <w:trPr>
          <w:trHeight w:val="278"/>
          <w:jc w:val="center"/>
        </w:trPr>
        <w:tc>
          <w:tcPr>
            <w:tcW w:w="10718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14:paraId="0CB39B17" w14:textId="75E95143" w:rsidR="00080DD4" w:rsidRPr="00080DD4" w:rsidRDefault="00080DD4" w:rsidP="00080DD4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080DD4">
              <w:rPr>
                <w:rFonts w:cs="Times New Roman"/>
                <w:color w:val="000000"/>
                <w:kern w:val="0"/>
                <w:szCs w:val="24"/>
              </w:rPr>
              <w:lastRenderedPageBreak/>
              <w:t xml:space="preserve">eTable5. The organization of the mitochondrial genome of </w:t>
            </w:r>
            <w:r w:rsidRPr="0029575A">
              <w:rPr>
                <w:rFonts w:cs="Times New Roman"/>
                <w:i/>
                <w:iCs/>
                <w:color w:val="000000"/>
                <w:kern w:val="0"/>
                <w:szCs w:val="24"/>
              </w:rPr>
              <w:t xml:space="preserve">O. h. r. </w:t>
            </w:r>
            <w:r w:rsidRPr="00080DD4">
              <w:rPr>
                <w:rFonts w:cs="Times New Roman"/>
                <w:color w:val="000000"/>
                <w:kern w:val="0"/>
                <w:szCs w:val="24"/>
              </w:rPr>
              <w:t xml:space="preserve">Yunnan strain in sampling points of Dali City </w:t>
            </w:r>
            <w:r w:rsidRPr="00080DD4">
              <w:rPr>
                <w:rFonts w:cs="Times New Roman"/>
                <w:kern w:val="0"/>
                <w:szCs w:val="24"/>
              </w:rPr>
              <w:t>(continued)</w:t>
            </w:r>
          </w:p>
        </w:tc>
      </w:tr>
      <w:tr w:rsidR="009F5B8C" w:rsidRPr="00F51E6B" w14:paraId="5B70072D" w14:textId="77777777" w:rsidTr="0029575A">
        <w:trPr>
          <w:trHeight w:val="278"/>
          <w:jc w:val="center"/>
        </w:trPr>
        <w:tc>
          <w:tcPr>
            <w:tcW w:w="10718" w:type="dxa"/>
            <w:gridSpan w:val="9"/>
            <w:tcBorders>
              <w:top w:val="single" w:sz="6" w:space="0" w:color="auto"/>
              <w:bottom w:val="nil"/>
            </w:tcBorders>
          </w:tcPr>
          <w:p w14:paraId="7021CADA" w14:textId="64A40BA1" w:rsidR="009F5B8C" w:rsidRPr="00F51E6B" w:rsidRDefault="009F5B8C" w:rsidP="009F5B8C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b/>
                <w:bCs/>
                <w:color w:val="000000"/>
                <w:kern w:val="0"/>
                <w:szCs w:val="24"/>
              </w:rPr>
              <w:t>DL2-03</w:t>
            </w:r>
          </w:p>
        </w:tc>
      </w:tr>
      <w:tr w:rsidR="009F5B8C" w:rsidRPr="00F51E6B" w14:paraId="14D35E93" w14:textId="77777777" w:rsidTr="0029575A">
        <w:trPr>
          <w:trHeight w:val="278"/>
          <w:jc w:val="center"/>
        </w:trPr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3D03E75" w14:textId="0BF6A0C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COX1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</w:tcPr>
          <w:p w14:paraId="490CC384" w14:textId="409797E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154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6F90B0A" w14:textId="31A67DD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89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B292DE9" w14:textId="3994B8E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5D33517" w14:textId="70F1039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2A86722" w14:textId="1C72711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1894A8A" w14:textId="7953F59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62.89</w:t>
            </w:r>
          </w:p>
        </w:tc>
        <w:tc>
          <w:tcPr>
            <w:tcW w:w="96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AFD32AE" w14:textId="47C1CD1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16</w:t>
            </w:r>
          </w:p>
        </w:tc>
        <w:tc>
          <w:tcPr>
            <w:tcW w:w="923" w:type="dxa"/>
            <w:tcBorders>
              <w:top w:val="nil"/>
            </w:tcBorders>
            <w:shd w:val="clear" w:color="auto" w:fill="auto"/>
            <w:vAlign w:val="center"/>
          </w:tcPr>
          <w:p w14:paraId="2E8DE693" w14:textId="2A5A72A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059A9DC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BDFDBF9" w14:textId="386547A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COX2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46E9853" w14:textId="6AED8B8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1553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606A1E2" w14:textId="01E3103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2239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77D22B2" w14:textId="7C2F80E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6A8E2B7" w14:textId="1A229C1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80E52C2" w14:textId="7D45912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889B2DF" w14:textId="14F6E8B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59FD90D" w14:textId="6039347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0567881" w14:textId="4A7CDFD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423E414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AD60ADB" w14:textId="2208F2B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trnD (guc)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67AAD30" w14:textId="33A30B6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2242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06B344C" w14:textId="40E3BC5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BC22D6E" w14:textId="5251428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35599BF" w14:textId="1272D4B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5F8047D" w14:textId="5A56705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6D0E98E" w14:textId="2D492D5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79.1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79CC4A1" w14:textId="520FAD3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4301860" w14:textId="449028A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EC19262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FF1BEDD" w14:textId="74789EC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ATP8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5EF8AC2" w14:textId="69756E9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833F7D5" w14:textId="64837A7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CB76E29" w14:textId="2168BF9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409F52F" w14:textId="3A2E793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D0FE130" w14:textId="70FC26F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53EFBD3" w14:textId="3B63BDA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C4FC490" w14:textId="4C5CFCC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B34AC44" w14:textId="1F39CCD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202D477A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3197FBC" w14:textId="19CBB91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AAD06F6" w14:textId="07754FC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2475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44629BC" w14:textId="276E3AF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3170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2BBF45A" w14:textId="0220468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F99FFA1" w14:textId="2FC17A5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1F0A2A6" w14:textId="0B146BE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79C8801" w14:textId="38EFDB1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B1A7611" w14:textId="179DB9D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1302CA3" w14:textId="0B8A564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654708D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41BDA22" w14:textId="794456F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trnM (cau)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400D1AB" w14:textId="551DDB5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3201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B8BF06A" w14:textId="27FCD53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292F6D7" w14:textId="0E2914C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B1451E6" w14:textId="590EA49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596BC73" w14:textId="21CD9C6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2C854BA" w14:textId="469CAFE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A675251" w14:textId="0EFDCAC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8CDB2E3" w14:textId="398B7BB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4301000F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06EB301" w14:textId="420F24C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trnY (gua)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0120F13" w14:textId="3715A59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1D608C7" w14:textId="19B5989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3331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B1B84D9" w14:textId="65B6740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9C44868" w14:textId="238E357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A1A93DF" w14:textId="21A5F8E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8A7C6E6" w14:textId="0F3E241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7864D2E" w14:textId="25CAB0C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64BBF92" w14:textId="184CFC6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0CFCE49C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86C05E2" w14:textId="5BCA9D4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trnC (gca)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81F607B" w14:textId="5C7CF92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3341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32A7F0E" w14:textId="055A3DB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058E84C" w14:textId="4D489D3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DD46588" w14:textId="75C316A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847EC8C" w14:textId="5849B55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A4A7E0B" w14:textId="7EE8DF3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6D234E7" w14:textId="087CDC3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94451A4" w14:textId="19BB4D7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408311F3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CDAFAF4" w14:textId="678E1C6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trnW (uca)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479D0CF" w14:textId="4197F71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7DA4B04" w14:textId="00992FA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C7CB344" w14:textId="3DDB51A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6F6173E" w14:textId="21D98B7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9E6496A" w14:textId="31C8312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29B4193" w14:textId="18B8F88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92F649E" w14:textId="5A4DA78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A33CE6D" w14:textId="2B7AEE5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1D84DFC2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F5475C2" w14:textId="74512F5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trnQ (uug)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F77C25C" w14:textId="261634E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636958D" w14:textId="7D3E16B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71428A6" w14:textId="2B35A6B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B684DC2" w14:textId="4448F13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B7BE312" w14:textId="3D5A190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AC2E9FA" w14:textId="331D27C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296FDC1" w14:textId="1283859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5919819" w14:textId="23712C0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7115C59D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D88E5CE" w14:textId="1470A64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trnG (ucc)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D21E9D7" w14:textId="47B34A4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7E4B885" w14:textId="7B085C2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C87B85B" w14:textId="39236B9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DB8666D" w14:textId="1EE2E0D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63E6F0B" w14:textId="00D843F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436ADD2" w14:textId="0C91B50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0B72D4E" w14:textId="6A1634D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E51BEEA" w14:textId="4D725AB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0B6DC99D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B4AFCA0" w14:textId="07B9214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trnE (uuc)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67404DB" w14:textId="370FEAC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6CA6D9A" w14:textId="6F2A957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EDB80F1" w14:textId="45DB4DA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5EE68C8" w14:textId="093F17E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6368237" w14:textId="5485962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42E75B6" w14:textId="37CC040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566992A" w14:textId="01627F6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C0EB620" w14:textId="5238D00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0F28814E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DDC3360" w14:textId="36E5BD0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B648112" w14:textId="6891083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3ABAB36" w14:textId="593ACE8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4620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BD41F70" w14:textId="2362B24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945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3C71050" w14:textId="1C5E554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6C99405" w14:textId="69F9D4C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E405E2F" w14:textId="0E0B5D4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669E6CC" w14:textId="1302C80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7C80304" w14:textId="0F2EC9D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477A140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FF54070" w14:textId="1ECAC49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trnV (uac)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62D77D8" w14:textId="11030C4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EB5DDE2" w14:textId="647D78E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20DEEBC" w14:textId="2686C65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B8C6EA6" w14:textId="1B7496B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57DB3AA" w14:textId="62C75F9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262670A" w14:textId="3FEC48B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4179BCA" w14:textId="46A6B83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8C04DDA" w14:textId="574C144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20D5EAC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C71F428" w14:textId="44626B6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E505556" w14:textId="1CB32EC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AB08F8D" w14:textId="17C1D9C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27FF927" w14:textId="68D6529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2861A58" w14:textId="012AFAA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DAD7F40" w14:textId="68DF491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3F7BFED" w14:textId="245222A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28A9C5F" w14:textId="0C269DC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A9DC7F9" w14:textId="0739449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9EA2EBD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5F59D56" w14:textId="5A18B3E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CE3B673" w14:textId="3B0977F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AA1D691" w14:textId="115229B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DB15FDA" w14:textId="3656B2C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8B70C9B" w14:textId="3714EC2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16B6B0E" w14:textId="38B59EE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0F6BC46" w14:textId="73657B8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4A18825" w14:textId="4FA41CD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3F0DA0F" w14:textId="4CF604D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20C699FE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80FF8D4" w14:textId="670BC66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E4A54C1" w14:textId="1523A9E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7C9B3A1" w14:textId="6A1E890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FFD26CB" w14:textId="71032C8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DC60499" w14:textId="21D015D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0AB4D08" w14:textId="46E2375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6B6F1AA" w14:textId="56A7374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76.81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361E4B8" w14:textId="03FE854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D903823" w14:textId="50A2F33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C67CD5F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E0E61BD" w14:textId="5DC7285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565947D" w14:textId="1659D58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8C87FE8" w14:textId="095E3C9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EDF9EA8" w14:textId="4AE5CEA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951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3D64F6D" w14:textId="2319BF4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FB1CB82" w14:textId="0B62863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2D91BEF" w14:textId="23B2220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67.47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E117444" w14:textId="4D4CEC4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EA649BD" w14:textId="7B1CB8B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26606D5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53E9D23" w14:textId="5CE7504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trnP (ugg)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B626D0E" w14:textId="17E73F9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7108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E1F2993" w14:textId="36FE6C9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7174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C8AA86B" w14:textId="46B8E5A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E6BFDAB" w14:textId="3E5020B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FEF5912" w14:textId="230525B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C38DA1C" w14:textId="7CAA412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64.18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C144474" w14:textId="4BD0BBB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092FFA3" w14:textId="47C3629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7789137C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F20BB19" w14:textId="3425E1E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2BE5221" w14:textId="2DAA438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7184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5B67DE2" w14:textId="665CBC4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50822BE" w14:textId="24765F6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492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4298C1F" w14:textId="6EFB6E9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8F14478" w14:textId="72F385E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ADCAD2D" w14:textId="497CCE9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70.33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EEC5B4F" w14:textId="2670857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C77B5DF" w14:textId="565AB52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1EA4869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0BD7654" w14:textId="636D9BF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CYTB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9230134" w14:textId="70E3E01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F715F23" w14:textId="41382FE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B5BADC4" w14:textId="6E93887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1140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725E8D5" w14:textId="5F971C3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46208CB" w14:textId="7A97EC1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FF856A5" w14:textId="5C69F9B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64.47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520DE5F" w14:textId="74AC73D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8FFA1AC" w14:textId="490C287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24D758BF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3E8A09D" w14:textId="3757E5A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(uga)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2311786" w14:textId="727A591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8820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E6670EA" w14:textId="1FD242D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B06B599" w14:textId="1E1189A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B717A55" w14:textId="21DB2BB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B6F0137" w14:textId="7028764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C8EA260" w14:textId="65CB224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52.31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6F81F68" w14:textId="4A1CBBC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7D9AD39" w14:textId="4F9DA85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A7172C2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4746695" w14:textId="390E3F8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trnT (ugu)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8E5C582" w14:textId="6E503B1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090621C" w14:textId="3DD7453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E1088F1" w14:textId="22B317E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B6244F1" w14:textId="4BA8C74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3FB9EA8" w14:textId="24F261F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70242FC" w14:textId="0A6AFA5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72.73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CD0A0F9" w14:textId="202B996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ABC7216" w14:textId="5DAEEA3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5A382248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D4C623A" w14:textId="14DC6D5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ND4L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8F21222" w14:textId="1A5CF57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6613E88" w14:textId="75113A4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9254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BA8E42A" w14:textId="6AAAAFB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297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945E35E" w14:textId="72C09C5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9306B42" w14:textId="15FE0A4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18FA237" w14:textId="5795052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69.36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E4EC649" w14:textId="12BA64C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F19C21A" w14:textId="34D7D42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AE54F51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687FEE5" w14:textId="12EE495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EE345EA" w14:textId="56F1BE3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9293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A4A6FC2" w14:textId="18A90A0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4AE33C7" w14:textId="1537931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1326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A052C04" w14:textId="0F642FA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ATA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3765D4F" w14:textId="32E6664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EE680F4" w14:textId="03D5105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68.75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BEE0800" w14:textId="13E7BFA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5B5CF7A" w14:textId="414B59F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2633F49D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A20A1A7" w14:textId="6642989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trnH (gug)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C941270" w14:textId="02C821E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10621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0E66B98" w14:textId="0404324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2BA7D97" w14:textId="0BBEDEC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770B564" w14:textId="3474BDC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9EB8542" w14:textId="7DA1341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B641D34" w14:textId="4C6C14D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AC120C5" w14:textId="02BEE5A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E12E6FB" w14:textId="584BCBD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9C74046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23C052D" w14:textId="777F9AB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ND5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8F05A90" w14:textId="6ED71E0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39F5688" w14:textId="2844822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2C76850" w14:textId="430B18E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1713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6F994C9" w14:textId="2E164DC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FCDC70C" w14:textId="61CD47B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45A0401" w14:textId="41ED3D0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C5882E3" w14:textId="663ED1F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AA22736" w14:textId="753DA7C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7C862D9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BF9886F" w14:textId="7034846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trnF (gaa)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EFD5641" w14:textId="595B00B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EF3DD59" w14:textId="2CECDEE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12466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C7F5CB4" w14:textId="2FCC93E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D140FCE" w14:textId="5652B77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5AEFDF8" w14:textId="3E564DE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551EC69" w14:textId="3584FB2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2E73F67" w14:textId="1C35B3A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C78224B" w14:textId="50645D9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7C0FACC0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17E7661" w14:textId="2888E19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5DE40E6" w14:textId="35682E5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12535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B903324" w14:textId="22289F3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13314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606C5FE" w14:textId="5CECF89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780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CE679E9" w14:textId="228E789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0DFDB46" w14:textId="14EE391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6EC018C" w14:textId="1C34A10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61.41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70407AA" w14:textId="7AD7D2C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0A6DA40" w14:textId="23C9590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26578332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0634A59" w14:textId="72ACC1B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trnK (uuu)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EE24617" w14:textId="7E68826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13326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C27F0E6" w14:textId="724E42D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13393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351AD15" w14:textId="796B7F8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F69B45B" w14:textId="2C08EEE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538C399" w14:textId="6DC30EF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DB4BBCB" w14:textId="1B13164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9953436" w14:textId="594F880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C00D0CF" w14:textId="782A335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5A43864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650E185" w14:textId="73258E9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trnA (ugc)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5790110" w14:textId="060044A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13413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7E86250" w14:textId="652EB15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9107D57" w14:textId="5F6361F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8A54A1F" w14:textId="02B3571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8196719" w14:textId="3520027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194E9C5" w14:textId="31EB3FF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8D9138A" w14:textId="1EBEB76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ACF8168" w14:textId="2946EAD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4197DF4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814245A" w14:textId="55A9273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trnR (ucg)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321CBD7" w14:textId="20AC908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7C36A3C" w14:textId="7EA1C00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13548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ECF5BF6" w14:textId="3EEE03F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407AFE0" w14:textId="4C1BA55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5F31778" w14:textId="5BA245A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9D80A12" w14:textId="325320C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60.87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0072636" w14:textId="117D005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D51BF03" w14:textId="455E113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12ACACA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101C565" w14:textId="6208299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trnN (guu)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9BF971A" w14:textId="44C628B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13566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BFE7FAC" w14:textId="73C61E5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13632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D74A400" w14:textId="787DE07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EC48EE1" w14:textId="1018824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5AA49BF" w14:textId="174ACA3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0DBEF77" w14:textId="4925E9F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67.16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07E8237" w14:textId="15470B7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0567DF4" w14:textId="6296BD5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E9DB8BF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1B2765B" w14:textId="4A22CE6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trnI (gau)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F308E09" w14:textId="4BEBC0A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13644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6736C21" w14:textId="570644A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5081D8E" w14:textId="6EB70A7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362BC2F" w14:textId="7F18A4B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DDA2A9F" w14:textId="6F749AB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5A1DD8C" w14:textId="0F80986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DBCF7C9" w14:textId="4D03AF5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57AAF23" w14:textId="6B4EA12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DADFCAF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3C5217F" w14:textId="51F330F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92A5F26" w14:textId="428A09B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CA2E21F" w14:textId="5CA4160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FC9A910" w14:textId="500DD3D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6679093" w14:textId="1FDBC81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E220F00" w14:textId="7D0C9A6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BA6444D" w14:textId="77E9F29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64.97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496F485" w14:textId="454F9B2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E2F7526" w14:textId="65CCE13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ED406B8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6C3A329" w14:textId="1BEC20F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(gcu)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CFFC0B6" w14:textId="7FE85F1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A5730B7" w14:textId="5154DD9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DF4A7A2" w14:textId="2F874D5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DCFD2CF" w14:textId="74AEED9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8D72AD7" w14:textId="75DE157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1933333" w14:textId="370D383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58.82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720151A" w14:textId="49AA563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4D65DAA" w14:textId="515C3A6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448E891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7129104" w14:textId="7CBDE4A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ND2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E889E3E" w14:textId="5A3A2AE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E522DEE" w14:textId="09A71CB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15185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1B8D762" w14:textId="551A911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1053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B2B8EDC" w14:textId="587E3D6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11479F7" w14:textId="05389AD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997F615" w14:textId="1530B0E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68.92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5C87F6A" w14:textId="52ED32A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7CCBBAE" w14:textId="70BCE8A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C26BF90" w14:textId="77777777" w:rsidTr="009F5B8C">
        <w:trPr>
          <w:trHeight w:val="278"/>
          <w:jc w:val="center"/>
        </w:trPr>
        <w:tc>
          <w:tcPr>
            <w:tcW w:w="10718" w:type="dxa"/>
            <w:gridSpan w:val="9"/>
          </w:tcPr>
          <w:p w14:paraId="7C0EBAF2" w14:textId="6A2B89FC" w:rsidR="009F5B8C" w:rsidRPr="00F51E6B" w:rsidRDefault="009F5B8C" w:rsidP="009F5B8C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b/>
                <w:bCs/>
                <w:color w:val="000000"/>
                <w:kern w:val="0"/>
                <w:szCs w:val="24"/>
              </w:rPr>
              <w:t>DL2-08</w:t>
            </w:r>
          </w:p>
        </w:tc>
      </w:tr>
      <w:tr w:rsidR="009F5B8C" w:rsidRPr="00F51E6B" w14:paraId="3B4B11D2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58FD5A5" w14:textId="0D86889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3490667" w14:textId="0D34AEF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A040F15" w14:textId="0C58CDF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8C360EF" w14:textId="0109CF1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A6A9587" w14:textId="6234BD9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5F73AAD" w14:textId="68B6C92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892E87F" w14:textId="5AFB391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62.89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6EE2E52" w14:textId="28E1B15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16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A73E5FE" w14:textId="05CCF03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06BBEE2" w14:textId="77777777" w:rsidTr="00F34E1D">
        <w:trPr>
          <w:trHeight w:val="278"/>
          <w:jc w:val="center"/>
        </w:trPr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9F7893E" w14:textId="1EBD771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COX2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auto"/>
            <w:vAlign w:val="center"/>
          </w:tcPr>
          <w:p w14:paraId="5F7E0A92" w14:textId="222801F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1553</w:t>
            </w:r>
          </w:p>
        </w:tc>
        <w:tc>
          <w:tcPr>
            <w:tcW w:w="154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858F534" w14:textId="1BCF78A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2239</w:t>
            </w:r>
          </w:p>
        </w:tc>
        <w:tc>
          <w:tcPr>
            <w:tcW w:w="89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7C39206" w14:textId="29CF3B1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687</w:t>
            </w:r>
          </w:p>
        </w:tc>
        <w:tc>
          <w:tcPr>
            <w:tcW w:w="90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4C5CA9F" w14:textId="4FF7778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2FAF275" w14:textId="0165451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0342AEE" w14:textId="22B9114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65.21</w:t>
            </w:r>
          </w:p>
        </w:tc>
        <w:tc>
          <w:tcPr>
            <w:tcW w:w="96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C5F9752" w14:textId="634E989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tcBorders>
              <w:bottom w:val="nil"/>
            </w:tcBorders>
            <w:shd w:val="clear" w:color="auto" w:fill="auto"/>
            <w:vAlign w:val="center"/>
          </w:tcPr>
          <w:p w14:paraId="3A3CFABC" w14:textId="13F85AE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778FA203" w14:textId="77777777" w:rsidTr="00F34E1D">
        <w:trPr>
          <w:trHeight w:val="278"/>
          <w:jc w:val="center"/>
        </w:trPr>
        <w:tc>
          <w:tcPr>
            <w:tcW w:w="127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086D3F8" w14:textId="7A6BA69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trnD (guc)</w:t>
            </w:r>
          </w:p>
        </w:tc>
        <w:tc>
          <w:tcPr>
            <w:tcW w:w="1447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1B66D96C" w14:textId="39C2F8F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2242</w:t>
            </w:r>
          </w:p>
        </w:tc>
        <w:tc>
          <w:tcPr>
            <w:tcW w:w="154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F7EB233" w14:textId="1E80E4F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2308</w:t>
            </w:r>
          </w:p>
        </w:tc>
        <w:tc>
          <w:tcPr>
            <w:tcW w:w="89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A8737F4" w14:textId="2BA91B0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07A54EB" w14:textId="117DE63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018ADF1" w14:textId="25F547D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DD59F9C" w14:textId="23E315D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79.1</w:t>
            </w:r>
          </w:p>
        </w:tc>
        <w:tc>
          <w:tcPr>
            <w:tcW w:w="96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7591232" w14:textId="4EF9346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4F1BC634" w14:textId="0DFF981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A7852" w:rsidRPr="00F51E6B" w14:paraId="1433A4A1" w14:textId="77777777" w:rsidTr="00F34E1D">
        <w:trPr>
          <w:trHeight w:val="278"/>
          <w:jc w:val="center"/>
        </w:trPr>
        <w:tc>
          <w:tcPr>
            <w:tcW w:w="10718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4C0D18C" w14:textId="3BB33800" w:rsidR="002A7852" w:rsidRPr="00F51E6B" w:rsidRDefault="002A7852" w:rsidP="009F5B8C">
            <w:pPr>
              <w:widowControl/>
              <w:jc w:val="left"/>
              <w:rPr>
                <w:szCs w:val="24"/>
              </w:rPr>
            </w:pPr>
            <w:r w:rsidRPr="00080DD4">
              <w:rPr>
                <w:rFonts w:cs="Times New Roman"/>
                <w:color w:val="000000"/>
                <w:kern w:val="0"/>
                <w:szCs w:val="24"/>
              </w:rPr>
              <w:lastRenderedPageBreak/>
              <w:t xml:space="preserve">eTable5. The organization of the mitochondrial genome of </w:t>
            </w:r>
            <w:r w:rsidRPr="0029575A">
              <w:rPr>
                <w:rFonts w:cs="Times New Roman"/>
                <w:i/>
                <w:iCs/>
                <w:color w:val="000000"/>
                <w:kern w:val="0"/>
                <w:szCs w:val="24"/>
              </w:rPr>
              <w:t>O. h. r.</w:t>
            </w:r>
            <w:r w:rsidRPr="00080DD4">
              <w:rPr>
                <w:rFonts w:cs="Times New Roman"/>
                <w:color w:val="000000"/>
                <w:kern w:val="0"/>
                <w:szCs w:val="24"/>
              </w:rPr>
              <w:t xml:space="preserve"> Yunnan strain in sampling points of Dali City </w:t>
            </w:r>
            <w:r w:rsidRPr="00080DD4">
              <w:rPr>
                <w:rFonts w:cs="Times New Roman"/>
                <w:kern w:val="0"/>
                <w:szCs w:val="24"/>
              </w:rPr>
              <w:t>(continued)</w:t>
            </w:r>
          </w:p>
        </w:tc>
      </w:tr>
      <w:tr w:rsidR="009F5B8C" w:rsidRPr="00F51E6B" w14:paraId="632DB6B4" w14:textId="77777777" w:rsidTr="0029575A">
        <w:trPr>
          <w:trHeight w:val="278"/>
          <w:jc w:val="center"/>
        </w:trPr>
        <w:tc>
          <w:tcPr>
            <w:tcW w:w="1276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5C474739" w14:textId="447E1A7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ATP8</w:t>
            </w:r>
          </w:p>
        </w:tc>
        <w:tc>
          <w:tcPr>
            <w:tcW w:w="1447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18FC2937" w14:textId="2179881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2309</w:t>
            </w:r>
          </w:p>
        </w:tc>
        <w:tc>
          <w:tcPr>
            <w:tcW w:w="1546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3584328B" w14:textId="2A5F600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2467</w:t>
            </w:r>
          </w:p>
        </w:tc>
        <w:tc>
          <w:tcPr>
            <w:tcW w:w="896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2B93DA5C" w14:textId="6F9B6CD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159</w:t>
            </w:r>
          </w:p>
        </w:tc>
        <w:tc>
          <w:tcPr>
            <w:tcW w:w="902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622CC96C" w14:textId="2A6AC97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6B381171" w14:textId="1031EC1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61021AC1" w14:textId="5FBEDF0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76.1</w:t>
            </w:r>
          </w:p>
        </w:tc>
        <w:tc>
          <w:tcPr>
            <w:tcW w:w="963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28C93DF3" w14:textId="1431BF3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4B5A52F7" w14:textId="1FA6AB5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3569112" w14:textId="77777777" w:rsidTr="0029575A">
        <w:trPr>
          <w:trHeight w:val="278"/>
          <w:jc w:val="center"/>
        </w:trPr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BC70396" w14:textId="300BC51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ATP6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</w:tcPr>
          <w:p w14:paraId="6BF5015B" w14:textId="5806E1E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2475</w:t>
            </w:r>
          </w:p>
        </w:tc>
        <w:tc>
          <w:tcPr>
            <w:tcW w:w="154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CE1766C" w14:textId="0DBFB97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3170</w:t>
            </w:r>
          </w:p>
        </w:tc>
        <w:tc>
          <w:tcPr>
            <w:tcW w:w="89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088DA7D" w14:textId="399261C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696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D32AB4E" w14:textId="62AB529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BE2842A" w14:textId="3751A6A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BF50068" w14:textId="528296F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68.53</w:t>
            </w:r>
          </w:p>
        </w:tc>
        <w:tc>
          <w:tcPr>
            <w:tcW w:w="96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11D8055" w14:textId="5DE0777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30</w:t>
            </w:r>
          </w:p>
        </w:tc>
        <w:tc>
          <w:tcPr>
            <w:tcW w:w="923" w:type="dxa"/>
            <w:tcBorders>
              <w:top w:val="nil"/>
            </w:tcBorders>
            <w:shd w:val="clear" w:color="auto" w:fill="auto"/>
            <w:vAlign w:val="center"/>
          </w:tcPr>
          <w:p w14:paraId="63D0FBBE" w14:textId="360BAB7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A86712A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B085E2C" w14:textId="4DFCD74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trnM (cau)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9DA95A3" w14:textId="78BD7E7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3201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B117069" w14:textId="65515B1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7124F59" w14:textId="0D35578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47AF60E" w14:textId="526B651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C3E4012" w14:textId="7D1283D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B2CA2DF" w14:textId="477590B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A70FE8F" w14:textId="5D71567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BE27A9A" w14:textId="62910F0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2903CE7F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2B01E9D" w14:textId="6B6DEAD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trnY (gua)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AB7B0C0" w14:textId="71FB7A3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9935C61" w14:textId="57D4A56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3331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54BCBEE" w14:textId="333F471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7DB495F" w14:textId="1D96814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29A882B" w14:textId="31E9CD9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D66BE7A" w14:textId="22F6D9D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9A614AD" w14:textId="45F30E6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3742031" w14:textId="5048EF5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587185C9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21597AF" w14:textId="3488C26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trnC (gca)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6C19933" w14:textId="1912049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3341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168DB3B" w14:textId="0E4BFDF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EAF4B4A" w14:textId="5FB5E9C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5E81C16" w14:textId="60D620A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48A7FC3" w14:textId="11AF8AB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0543AC6" w14:textId="4AE6AE1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A5F9D17" w14:textId="3402F10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11A490F" w14:textId="3CF049F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07CCAF8E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62658D9" w14:textId="0079076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trnW (uca)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2084E82" w14:textId="6951B3A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82B34BA" w14:textId="593E4EB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C92B0BF" w14:textId="1F16D68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2933573" w14:textId="4A30D86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476611C" w14:textId="4EEBB03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C782B0B" w14:textId="4A37190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917FD7E" w14:textId="0C987F5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864A2F7" w14:textId="568D344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55CDB7D9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2779B8C" w14:textId="3E7E0E5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trnQ (uug)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0C662FD" w14:textId="021A819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1973634" w14:textId="3BDE09F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1075BC2" w14:textId="2B1638F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257E66A" w14:textId="0E93DA2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12F282F" w14:textId="5925117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92544FC" w14:textId="3094201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5D41A9B" w14:textId="27CDEB5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50D99AF" w14:textId="3CEC8A3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36209AA1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012E18A" w14:textId="779EDB0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trnG (ucc)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D0F837D" w14:textId="597E83E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F633F93" w14:textId="6242AE3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D8ADF71" w14:textId="573B5D3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3AAC166" w14:textId="1B74239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8CA4D9A" w14:textId="5185D6B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4100E5A" w14:textId="06C5D45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7033A7B" w14:textId="7D642D0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1E76BD5" w14:textId="2764271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4011872B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BD8DA92" w14:textId="2E21600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trnE (uuc)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51CE13F" w14:textId="483B701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945E2D6" w14:textId="31E5C70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91C16BE" w14:textId="34FCFBF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5A13930" w14:textId="685B69C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51BA8D4" w14:textId="15F5EDD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1287DF1" w14:textId="3CF246B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97477D7" w14:textId="450AEFC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4266586" w14:textId="6D758FB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02DC9A1D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B7B4D04" w14:textId="6150BB7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33B7C72" w14:textId="521788B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4468ED6" w14:textId="69216C3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4620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1E26F4C" w14:textId="75E7EBB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945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6D4A25B" w14:textId="5D4AF1E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6655E8A" w14:textId="1F2EC85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9E8BA09" w14:textId="2D4F1F5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035C64F" w14:textId="4B7B2BA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A0592C6" w14:textId="78BD22B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C6FD5B2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410F864" w14:textId="643184E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trnV (uac)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D2CAFBE" w14:textId="0AE8FF4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A15F476" w14:textId="64BCCFF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750456F" w14:textId="4E39E41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D8482D3" w14:textId="1DEFA1B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F9BA7C6" w14:textId="0D1BCA2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1804FF1" w14:textId="270A164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2879185" w14:textId="1E01513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5E63AF0" w14:textId="1436095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DACBE68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965C33D" w14:textId="2F26DBC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476A0A5" w14:textId="780FF92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FFFD022" w14:textId="73CD132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3E05B13" w14:textId="121B800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112E6FB" w14:textId="440A896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D34076C" w14:textId="6346ACA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00D84B7" w14:textId="0F10E58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1A92915" w14:textId="31B4FAA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19A0B36" w14:textId="2AE4D33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89BD869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7116091" w14:textId="4557372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322D7BD" w14:textId="2787AE4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0B27647" w14:textId="5D2EFFE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9704A9F" w14:textId="3E53A99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3EBA4E1" w14:textId="2A9E133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22133E4" w14:textId="0D55285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ED077E3" w14:textId="16D3359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E9412EF" w14:textId="119A946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1A741FF" w14:textId="260C301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DD925A8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DCA08E3" w14:textId="6CD5D57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34D2ACA" w14:textId="3C9E384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AC3D703" w14:textId="1C69351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61C732C" w14:textId="43843C9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C7B13BC" w14:textId="4314B45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8B0E858" w14:textId="0C5808E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5CE31AB" w14:textId="3858D11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76.81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2541B5A" w14:textId="02D0B38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FAA284E" w14:textId="23E9B13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2ECA6D27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E867878" w14:textId="48221A7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47ECA0F" w14:textId="573F663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7C876A7" w14:textId="79DF374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07C9D18" w14:textId="7CCC6C7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951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7A34C94" w14:textId="633FC7D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EBD9FB5" w14:textId="2659A9F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BA4D52C" w14:textId="704BBF2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67.47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D92BA78" w14:textId="47B2BC4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108845B" w14:textId="6FC2670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75741535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6CA3FB2" w14:textId="4E632CA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trnP (ugg)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AD53F8E" w14:textId="0FF7B02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7108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7FA50ED" w14:textId="02280C8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7174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8FF75F5" w14:textId="7904677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B5CF406" w14:textId="3902F86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80A509C" w14:textId="41FF96A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EC366FC" w14:textId="026E2B5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64.18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952A41E" w14:textId="20226DD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26EF32F" w14:textId="0470FE5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FD8CE41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15E88DF" w14:textId="3364606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C17FBCA" w14:textId="7DDA022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7184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2B58BBC" w14:textId="24A582D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9BE7208" w14:textId="08B1013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492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A296DDF" w14:textId="36D2F20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268AE62" w14:textId="7928779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4F6C7CC" w14:textId="662B5FF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70.33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A5BA569" w14:textId="7002393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8E5B837" w14:textId="40A3475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496B31F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B6D56E7" w14:textId="1F6602C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CYTB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8405519" w14:textId="52F5443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CAB93BC" w14:textId="159E89D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D4F9FDC" w14:textId="4578526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1140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2B4B1D5" w14:textId="23BCE5E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9171C55" w14:textId="44BDB06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6A6CE8F" w14:textId="610596A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64.47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84F0A28" w14:textId="7D72137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B4581F1" w14:textId="6FFC183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E8D66D5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4628B6C" w14:textId="18A7C77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(uga)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6B2B674" w14:textId="353AB93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8820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38B7BEF" w14:textId="4924FBE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91E6786" w14:textId="1819B1F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E766880" w14:textId="2CCD5EB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F93FB20" w14:textId="5DB79AB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B15C196" w14:textId="65412D9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52.31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CB04B7E" w14:textId="59D17D0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24CFCDC" w14:textId="1485DBD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70558A6A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1AEA3DD" w14:textId="3E94917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trnT (ugu)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1D7BEBD" w14:textId="6E507D8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3D12EC1" w14:textId="347C532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AFB50F2" w14:textId="1691A46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65D1B8B" w14:textId="6C5BBA0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CF69637" w14:textId="15FBD55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AED72FA" w14:textId="628C399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72.73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260C719" w14:textId="414D71B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5C2E19A" w14:textId="34D1FD0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26F91D1B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CABEA90" w14:textId="05A81BC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ND4L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232DF91" w14:textId="76E4E1A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A525914" w14:textId="5BD1A84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9254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43001AD" w14:textId="3BAC258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297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0BD002D" w14:textId="639DBD3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DBC65E9" w14:textId="68B2680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F9E71E2" w14:textId="0F31012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69.36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C83EDEC" w14:textId="6ACBEEE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C4B7CA1" w14:textId="24B7CC1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403B5AA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DDE6EF3" w14:textId="011D97F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344E8BB" w14:textId="3A1E232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9293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9532776" w14:textId="24684B5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61DA2C6" w14:textId="50157F2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1326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9FA55A7" w14:textId="4691968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ATA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3B4CBB2" w14:textId="03391D7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9F7584F" w14:textId="45BAF3A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68.75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103B73A" w14:textId="437EEA7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698EE89" w14:textId="25B9D9C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03884C6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D5D27EE" w14:textId="6800B4E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trnH (gug)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D5B23D6" w14:textId="65E4E70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10621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9D1A1E3" w14:textId="620495D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A3C65CC" w14:textId="5B8E8F4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A19FEE6" w14:textId="071BEA3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254BBD0" w14:textId="54F616A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7B5D084" w14:textId="400B77D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50D030A" w14:textId="48EB400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F3A721C" w14:textId="0DA0071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3D3E994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34A6949" w14:textId="6AA6CEF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ND5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310359A" w14:textId="4F3D038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8B5E8B0" w14:textId="029C4C6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5AC999B" w14:textId="4ECA06D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1713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98D97D6" w14:textId="2351D01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806E659" w14:textId="0B00245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BBFDCF8" w14:textId="64FBC12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66.73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A8CDAA7" w14:textId="0705524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8AD1A3A" w14:textId="5FE695E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35081D4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3B4A9AF" w14:textId="5C2BFB7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trnF (gaa)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4637C29" w14:textId="2C11138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4DE6D06" w14:textId="4B1F459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12466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4095FD6" w14:textId="4F50450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6AE7AB9" w14:textId="557428F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EA6C6D9" w14:textId="6454009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F276327" w14:textId="623D81E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5138D6E" w14:textId="426AEB7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A25B2FE" w14:textId="0E30A32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B9E4BA8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2FFB8AB" w14:textId="2BFB54F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A632BDD" w14:textId="7AF06DE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12535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75C3F61" w14:textId="09A8C37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13314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8F83C1D" w14:textId="44C8A7C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780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626F024" w14:textId="2DB44BA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ED7531F" w14:textId="075EAEF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59C8F05" w14:textId="3B4EF83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61.54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227ACF3" w14:textId="7BED7F3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722C2F8" w14:textId="7A19496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EFC1794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2C94246" w14:textId="2A492BF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trnK (uuu)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6327EB1" w14:textId="372235E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13326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E0053E4" w14:textId="0050073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13393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D9F3136" w14:textId="2BAE604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F2FC738" w14:textId="5BB190D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6FAB10C" w14:textId="460D975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A66DD05" w14:textId="7B3EA58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739E37B" w14:textId="7FD7CD8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2D8B749" w14:textId="625B976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7ED5CC1F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8215B1D" w14:textId="11C65DB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trnA (ugc)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8C9538D" w14:textId="6ECB23E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13413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2B132EA" w14:textId="3F2AB2D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2FB0A82" w14:textId="6BBCEE2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3CEEC5B" w14:textId="4A08AFA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44E0B58" w14:textId="4A48362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115EFDB" w14:textId="3EC9D7E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19F89F1" w14:textId="29AC927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07B8CCF" w14:textId="29C7013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3E27919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B04AE48" w14:textId="2995742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trnR (ucg)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54AC546" w14:textId="5286AB4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D9EE516" w14:textId="524A064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13548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3C74A3E" w14:textId="1F1DC96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F7810C7" w14:textId="54C4548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C287D7B" w14:textId="0AEC80C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862B3B2" w14:textId="0896A3E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60.87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D948F9B" w14:textId="34FAD44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755DBEB" w14:textId="3655B45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3D018C6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24C8CCC" w14:textId="336D471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trnN (guu)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C5176E4" w14:textId="10F512F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13566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DC24A59" w14:textId="79793E6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13632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1AB02CF" w14:textId="6A2E6EF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897AE2A" w14:textId="1263A77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E0181D5" w14:textId="141B45E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ADEBCE4" w14:textId="522BE60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67.16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E01620D" w14:textId="7F1CFB2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61B63C9" w14:textId="25ABCAB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3AC1479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153160F" w14:textId="64F52E8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trnI (gau)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E0F2101" w14:textId="4A8BD75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13644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B8204C8" w14:textId="00979E3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5FE4380" w14:textId="41D85F8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6704CFC" w14:textId="24D5225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D461DF6" w14:textId="1F9275B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5F84BF8" w14:textId="7D9034D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1874E9F" w14:textId="357F792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EE00853" w14:textId="3DCE606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9CF6034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B9A21E6" w14:textId="644C72F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ECC9F6E" w14:textId="3154313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3135A61" w14:textId="30F8899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87F35AC" w14:textId="7013E43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33AD9D4" w14:textId="4FA7307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3C38BC3" w14:textId="2438301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FD560FA" w14:textId="42020A9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64.97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7F625F2" w14:textId="749B943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91A878F" w14:textId="67CACE8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35E8DB8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3AA69E8" w14:textId="3FAB5F3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(gcu)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D7AE4CE" w14:textId="6A631B0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BADB9E7" w14:textId="462DC48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2C1BDD7" w14:textId="753CC5F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D9CC2BC" w14:textId="3783357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1E79A23" w14:textId="3FA74B5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D1103AA" w14:textId="319623D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58.82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0C64728" w14:textId="06B63AD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1A49E6D" w14:textId="3043562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26CECA4E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D6FA8AE" w14:textId="18B6B6F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ND2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1E7A902" w14:textId="224C293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FA6F712" w14:textId="5D35188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15185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36161E7" w14:textId="161D206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1053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9F5B835" w14:textId="4B56BEA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2A88233" w14:textId="1EE7F00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597BA2B" w14:textId="26123C5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68.92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8CDBCB8" w14:textId="0BEB717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7CDA20D" w14:textId="626C436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8F0ECB6" w14:textId="77777777" w:rsidTr="009F5B8C">
        <w:trPr>
          <w:trHeight w:val="278"/>
          <w:jc w:val="center"/>
        </w:trPr>
        <w:tc>
          <w:tcPr>
            <w:tcW w:w="10718" w:type="dxa"/>
            <w:gridSpan w:val="9"/>
          </w:tcPr>
          <w:p w14:paraId="4303EEE7" w14:textId="7F4B65F3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b/>
                <w:bCs/>
                <w:color w:val="000000"/>
                <w:kern w:val="0"/>
                <w:szCs w:val="24"/>
              </w:rPr>
              <w:t>DL3-06</w:t>
            </w:r>
          </w:p>
        </w:tc>
      </w:tr>
      <w:tr w:rsidR="009F5B8C" w:rsidRPr="00F51E6B" w14:paraId="2D3E1CEC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C04D7A3" w14:textId="6285E4D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48DF7A5" w14:textId="65934D4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0D16785" w14:textId="4B8381F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C7D5B52" w14:textId="0914397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02511F5" w14:textId="7958467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92ED48D" w14:textId="2A9D01C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49CD1F4" w14:textId="02DD148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62.83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F2F6856" w14:textId="3682D20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16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8C29E43" w14:textId="0BBA178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68BAAF5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7777C60" w14:textId="5D27E48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COX2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5D17335" w14:textId="7D26742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1553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DEB4929" w14:textId="16FA377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2239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662A560" w14:textId="6BD3341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16F3AE7" w14:textId="47642DE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3338064" w14:textId="19353F3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9D15950" w14:textId="2D2F8BD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F5C3BDC" w14:textId="1D6FA8C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071530C" w14:textId="1B5E3BE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003AEB9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148C950" w14:textId="27ED04A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trnD (guc)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BF747E6" w14:textId="092DD3C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2242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05FF9F3" w14:textId="252F495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D04AABB" w14:textId="7D59BD3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7169E66" w14:textId="76BCB7A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9C7A06C" w14:textId="40DF59D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A622255" w14:textId="3F8220B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79.1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1CBDB36" w14:textId="51A1F46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4A599A1" w14:textId="5FF526D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48C7ECF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950DBE4" w14:textId="5723553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ATP8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4D79BE5" w14:textId="5ADEF60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E107DDD" w14:textId="70C7AD3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9B95E6D" w14:textId="35F2036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7685EF5" w14:textId="7BDBF87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A0F8AEF" w14:textId="1344058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151D9ED" w14:textId="7FAEE63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75.47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C22308A" w14:textId="222EAB5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6ACF6FF" w14:textId="0DFFF04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DDBC99A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CD3AD67" w14:textId="7F0EDE5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CA626ED" w14:textId="2EB27DE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2475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FB036F0" w14:textId="670A631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3170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6386BF4" w14:textId="6C2203C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D925685" w14:textId="7AC14A9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20DEEDB" w14:textId="1EFAD10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B91066D" w14:textId="41F33E3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5B04649" w14:textId="0925099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6852B53" w14:textId="66084ED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7DD83F1C" w14:textId="77777777" w:rsidTr="00F34E1D">
        <w:trPr>
          <w:trHeight w:val="278"/>
          <w:jc w:val="center"/>
        </w:trPr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2B8BBB8" w14:textId="29ACF8F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trnM (cau)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auto"/>
            <w:vAlign w:val="center"/>
          </w:tcPr>
          <w:p w14:paraId="01C6A63E" w14:textId="67C5357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3201</w:t>
            </w:r>
          </w:p>
        </w:tc>
        <w:tc>
          <w:tcPr>
            <w:tcW w:w="154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4065E91" w14:textId="7FBC099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3265</w:t>
            </w:r>
          </w:p>
        </w:tc>
        <w:tc>
          <w:tcPr>
            <w:tcW w:w="89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366C53B" w14:textId="791982B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8A93921" w14:textId="62B880E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F0198E0" w14:textId="5B369A8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B52CD2D" w14:textId="0C46B8B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295FE4F" w14:textId="13F5E78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tcBorders>
              <w:bottom w:val="nil"/>
            </w:tcBorders>
            <w:shd w:val="clear" w:color="auto" w:fill="auto"/>
            <w:vAlign w:val="center"/>
          </w:tcPr>
          <w:p w14:paraId="6F49D0B2" w14:textId="013E29A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60B299F9" w14:textId="77777777" w:rsidTr="00F34E1D">
        <w:trPr>
          <w:trHeight w:val="278"/>
          <w:jc w:val="center"/>
        </w:trPr>
        <w:tc>
          <w:tcPr>
            <w:tcW w:w="127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18B6932" w14:textId="0074D5B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trnY (gua)</w:t>
            </w:r>
          </w:p>
        </w:tc>
        <w:tc>
          <w:tcPr>
            <w:tcW w:w="1447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1AF72830" w14:textId="48D1834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3267</w:t>
            </w:r>
          </w:p>
        </w:tc>
        <w:tc>
          <w:tcPr>
            <w:tcW w:w="154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C4F694D" w14:textId="2844627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3331</w:t>
            </w:r>
          </w:p>
        </w:tc>
        <w:tc>
          <w:tcPr>
            <w:tcW w:w="89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D876E8C" w14:textId="31051EC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FA8E290" w14:textId="2C7A376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D088D8C" w14:textId="67ABF0A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C2B0887" w14:textId="66C340B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</w:t>
            </w:r>
          </w:p>
        </w:tc>
        <w:tc>
          <w:tcPr>
            <w:tcW w:w="96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9F3069F" w14:textId="0783B6C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0B51EB0A" w14:textId="42F2863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2A7852" w:rsidRPr="00F51E6B" w14:paraId="7998ADD9" w14:textId="77777777" w:rsidTr="00F34E1D">
        <w:trPr>
          <w:trHeight w:val="278"/>
          <w:jc w:val="center"/>
        </w:trPr>
        <w:tc>
          <w:tcPr>
            <w:tcW w:w="10718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C3CF53A" w14:textId="4639C4CF" w:rsidR="002A7852" w:rsidRPr="00F51E6B" w:rsidRDefault="002A7852" w:rsidP="009F5B8C">
            <w:pPr>
              <w:widowControl/>
              <w:jc w:val="left"/>
              <w:rPr>
                <w:szCs w:val="24"/>
              </w:rPr>
            </w:pPr>
            <w:r w:rsidRPr="00080DD4">
              <w:rPr>
                <w:rFonts w:cs="Times New Roman"/>
                <w:color w:val="000000"/>
                <w:kern w:val="0"/>
                <w:szCs w:val="24"/>
              </w:rPr>
              <w:lastRenderedPageBreak/>
              <w:t xml:space="preserve">eTable5. The organization of the mitochondrial genome of </w:t>
            </w:r>
            <w:r w:rsidRPr="0029575A">
              <w:rPr>
                <w:rFonts w:cs="Times New Roman"/>
                <w:i/>
                <w:iCs/>
                <w:color w:val="000000"/>
                <w:kern w:val="0"/>
                <w:szCs w:val="24"/>
              </w:rPr>
              <w:t>O. h. r.</w:t>
            </w:r>
            <w:r w:rsidRPr="00080DD4">
              <w:rPr>
                <w:rFonts w:cs="Times New Roman"/>
                <w:color w:val="000000"/>
                <w:kern w:val="0"/>
                <w:szCs w:val="24"/>
              </w:rPr>
              <w:t xml:space="preserve"> Yunnan strain in sampling points of Dali City </w:t>
            </w:r>
            <w:r w:rsidRPr="00080DD4">
              <w:rPr>
                <w:rFonts w:cs="Times New Roman"/>
                <w:kern w:val="0"/>
                <w:szCs w:val="24"/>
              </w:rPr>
              <w:t>(continued)</w:t>
            </w:r>
          </w:p>
        </w:tc>
      </w:tr>
      <w:tr w:rsidR="009F5B8C" w:rsidRPr="00F51E6B" w14:paraId="6B942F58" w14:textId="77777777" w:rsidTr="0029575A">
        <w:trPr>
          <w:trHeight w:val="278"/>
          <w:jc w:val="center"/>
        </w:trPr>
        <w:tc>
          <w:tcPr>
            <w:tcW w:w="1276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396B2A44" w14:textId="0660C49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trnC (gca)</w:t>
            </w:r>
          </w:p>
        </w:tc>
        <w:tc>
          <w:tcPr>
            <w:tcW w:w="1447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6558F654" w14:textId="6D12B88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3341</w:t>
            </w:r>
          </w:p>
        </w:tc>
        <w:tc>
          <w:tcPr>
            <w:tcW w:w="1546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5F414DF7" w14:textId="1C8A4DB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3404</w:t>
            </w:r>
          </w:p>
        </w:tc>
        <w:tc>
          <w:tcPr>
            <w:tcW w:w="896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6758DFB5" w14:textId="6740CFF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</w:t>
            </w:r>
          </w:p>
        </w:tc>
        <w:tc>
          <w:tcPr>
            <w:tcW w:w="902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578B20EF" w14:textId="3C777AF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0F7B462C" w14:textId="4EB5568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073FB531" w14:textId="3D2AC7A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76.56</w:t>
            </w:r>
          </w:p>
        </w:tc>
        <w:tc>
          <w:tcPr>
            <w:tcW w:w="963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3216DCE9" w14:textId="2A595AC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3225B4C1" w14:textId="232B9DD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57CA85DA" w14:textId="77777777" w:rsidTr="0029575A">
        <w:trPr>
          <w:trHeight w:val="278"/>
          <w:jc w:val="center"/>
        </w:trPr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2D24CA1" w14:textId="149557E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trnW (uca)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</w:tcPr>
          <w:p w14:paraId="0726EB70" w14:textId="5B52626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3406</w:t>
            </w:r>
          </w:p>
        </w:tc>
        <w:tc>
          <w:tcPr>
            <w:tcW w:w="154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8D2C3BD" w14:textId="4212962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3471</w:t>
            </w:r>
          </w:p>
        </w:tc>
        <w:tc>
          <w:tcPr>
            <w:tcW w:w="89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8ABD7E5" w14:textId="60CCAD6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3862271" w14:textId="272660C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BE41003" w14:textId="065B89E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746F718" w14:textId="354844D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69.7</w:t>
            </w:r>
          </w:p>
        </w:tc>
        <w:tc>
          <w:tcPr>
            <w:tcW w:w="96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8820972" w14:textId="24DA32E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tcBorders>
              <w:top w:val="nil"/>
            </w:tcBorders>
            <w:shd w:val="clear" w:color="auto" w:fill="auto"/>
            <w:vAlign w:val="center"/>
          </w:tcPr>
          <w:p w14:paraId="4FB116F5" w14:textId="4513512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3D596143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F167B18" w14:textId="7FCD212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trnQ (uug)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3332C73" w14:textId="111CFDA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C7D30D7" w14:textId="41AE4E1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9C7A23D" w14:textId="5C3E0E2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AA7DAFF" w14:textId="53B0D47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4894481" w14:textId="41D4AAB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115B081" w14:textId="6FBB80A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820FBB6" w14:textId="38F2310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4654D76" w14:textId="68834D5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283DAE5C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8984834" w14:textId="40485A1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trnG (ucc)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786D25B" w14:textId="103C32F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516C16B" w14:textId="3F1E869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506E723" w14:textId="6039A97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4DDE536" w14:textId="1F2667E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FAF04A3" w14:textId="1F6C316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851A7A6" w14:textId="416CBDF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F995B42" w14:textId="378E2AA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94E9F30" w14:textId="17A01F9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73856B26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C50F2D2" w14:textId="09F266E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trnE (uuc)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E91BFF6" w14:textId="74E8C85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8802E58" w14:textId="217AA41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87EA775" w14:textId="2321416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DEB03E6" w14:textId="4DD7679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C018AEF" w14:textId="5BADA46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23BE0BF" w14:textId="5C2E08D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E29C4D9" w14:textId="22BAB0A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3717AEB" w14:textId="544F501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484EA314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DE9A802" w14:textId="02C7263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D801E5F" w14:textId="01C09B2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7DF32E9" w14:textId="54474E4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4620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8B0FAD8" w14:textId="05ECD7C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945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8942761" w14:textId="6A1E8D2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6B79845" w14:textId="3119591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C595559" w14:textId="34A5325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A2C1FB5" w14:textId="4C04FDE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9C93DA4" w14:textId="1F852EB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A0AABBD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BC04B44" w14:textId="0492D58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trnV (uac)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A71802F" w14:textId="535DE97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B144FC3" w14:textId="7BC5F6C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544C095" w14:textId="5D804AA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99CFEAE" w14:textId="1DBCE89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6E317ED" w14:textId="7333053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119BA36" w14:textId="5767BF3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3097EAA" w14:textId="5382ADB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E4CF973" w14:textId="172E3C6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ED1DF60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B1E06BD" w14:textId="73B3A19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899603C" w14:textId="63CF0C6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9F538DC" w14:textId="3BD4C43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F930C3D" w14:textId="4805462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7496277" w14:textId="0D6238D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553550F" w14:textId="0C2B59B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8F2F497" w14:textId="3D00A39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73.14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B9E4463" w14:textId="504F9C3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1B24370" w14:textId="30481F5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5B15689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13491AC" w14:textId="4867B18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AEEE988" w14:textId="59E7F7F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8C57111" w14:textId="65CE6CA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98F5D24" w14:textId="2272CB7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BF4D7E3" w14:textId="28F502F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B0B06F1" w14:textId="5A7F193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1161F78" w14:textId="4319F4D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8C22937" w14:textId="1C7062C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BB40F07" w14:textId="299FF11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948EB19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DF38F9F" w14:textId="00689BC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9332132" w14:textId="77F0CE0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3D970CC" w14:textId="299B5D8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7C91820" w14:textId="7544AE4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8AF718B" w14:textId="66DF895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DA3CD3E" w14:textId="28A42EC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005A501" w14:textId="27D739F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76.81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397FD45" w14:textId="7971728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8DBF4BE" w14:textId="7C5B20B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A7915A4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1C78FD1" w14:textId="7BDFB03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CF1C553" w14:textId="4F01F16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FE52669" w14:textId="4B33806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4FF49AF" w14:textId="5257CCC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951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0BA999D" w14:textId="1FAAF32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1A3EA1C" w14:textId="0D91BEB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859185B" w14:textId="192BA05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67.37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D0808EB" w14:textId="2855078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84AD925" w14:textId="701F926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978D193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36AA419" w14:textId="7A24D40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trnP (ugg)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2D9E95B" w14:textId="0640027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7108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D260C2D" w14:textId="478C9F6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7174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7AE03EC" w14:textId="6F993E0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9D94BF3" w14:textId="64EC9B7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043939A" w14:textId="6415A5E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B824B31" w14:textId="3B6FDE1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64.18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08B853F" w14:textId="424D73F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38391AF" w14:textId="4D39D1F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53E792E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1FF214E" w14:textId="1DC0CD4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95B8ED1" w14:textId="3E39A6A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7184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3AD72B9" w14:textId="40BC3C6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016DE54" w14:textId="1CB948A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492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85BFC0D" w14:textId="0ADFF62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BE1801F" w14:textId="1737BE7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4FD19C7" w14:textId="2AFF19C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70.33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CD2AC27" w14:textId="7080191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9232B3C" w14:textId="5C9A9F4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2216AA31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C2209CC" w14:textId="2D7E677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CYTB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E7249CB" w14:textId="32DE6AD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0DEC1CF" w14:textId="6FD82AE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CBDEEDA" w14:textId="4DCB918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1138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D80F411" w14:textId="1AB75EC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72005F9" w14:textId="744FBDA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291D41C" w14:textId="5E3857E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64.44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F8307EB" w14:textId="5B0BD4F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0D3A2BB" w14:textId="6826504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56DDCB7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B914ED7" w14:textId="5A0245C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(uga)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4D38D00" w14:textId="20E1E06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8820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08A60AD" w14:textId="543807D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7ABAD21" w14:textId="78ED10D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01DB47D" w14:textId="39ABCC4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EA1EFA9" w14:textId="0EC9181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573EE7A" w14:textId="74E9FE8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53.12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B908E1F" w14:textId="51B600D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3A8FFE6" w14:textId="143AADC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7B1CA1FE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90982FA" w14:textId="0D220CE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trnT (ugu)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363123A" w14:textId="2A29FBE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CF28E68" w14:textId="580BCB4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04E0099" w14:textId="2FE01D5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B79DF18" w14:textId="43D16C3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D70A31E" w14:textId="54305D6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52E7211" w14:textId="3878F45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72.31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1DACA8B" w14:textId="20243E8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1992491" w14:textId="0F401BB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4B5AFB9D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000B295" w14:textId="4E33358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ND4L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DD7543C" w14:textId="2975338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5CFBB6C" w14:textId="1A98EA9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9254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D55E809" w14:textId="17FB6A3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297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3B3AC09" w14:textId="0EBBEB2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EDBBE64" w14:textId="570CB0E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F23FC76" w14:textId="0EC745D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69.26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29917B4" w14:textId="5A3260F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62F3041" w14:textId="281C4CD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8369B0C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B6D7FA1" w14:textId="12EA163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0616CED" w14:textId="60BDD54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9293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2C6366D" w14:textId="283556E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922E603" w14:textId="7C51E7B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1326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ADEE8F0" w14:textId="6721D60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ATA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49B35F3" w14:textId="1BC46D5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171815E" w14:textId="5E7CBBC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68.75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A7CE809" w14:textId="3AE77F2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4DE88E6" w14:textId="04A043C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2330053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1890530" w14:textId="4AE727C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trnH (gug)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5772D1F" w14:textId="1353DFA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10621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098EA96" w14:textId="1D4D11E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56C68C3" w14:textId="0A35F21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AFBECBD" w14:textId="5294296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DB5D7B6" w14:textId="19061DB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4216524" w14:textId="525C934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68.75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031F204" w14:textId="7C6C5FE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71E586C" w14:textId="0A431A7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17F7E8B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2114DC5" w14:textId="44C0B7C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ND5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122C55E" w14:textId="4B5BECC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CE164D7" w14:textId="0C187AB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DE689FC" w14:textId="119800B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1713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0486861" w14:textId="5A56C6F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4D9375E" w14:textId="2630750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C2DDABB" w14:textId="207648E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66.71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62CF9A5" w14:textId="26E694F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672143F" w14:textId="2816D7F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A5DC919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7376DFF" w14:textId="24D3DE4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trnF (gaa)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55FE13B" w14:textId="0F69244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483795E" w14:textId="0C1F0C2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12466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2D41204" w14:textId="259E1FE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CC421DB" w14:textId="3E39B5E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B53B8E2" w14:textId="4705585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5E88646" w14:textId="1C71DF9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47412E7" w14:textId="56398D4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4062247" w14:textId="5F3D03F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5777BA3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D027798" w14:textId="0B21296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EC9656D" w14:textId="42CF324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12535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2B2D05F" w14:textId="18412DE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13314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0F0914C" w14:textId="5B0EC46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780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802E0B5" w14:textId="782F196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1736043" w14:textId="6F4CCB0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240C261" w14:textId="19655AE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61.1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96DED7D" w14:textId="7C2449E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93C9D9E" w14:textId="30D8E3F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7D2A3D67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F7B9CFE" w14:textId="789DD35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trnK (uuu)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3AA54AB" w14:textId="0BAF270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13326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442AD31" w14:textId="2BB2A46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13393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CFB0073" w14:textId="13C9436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44D18D6" w14:textId="2B2B9C5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CBEBA83" w14:textId="431A5C6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C05F53B" w14:textId="4620A25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73.13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B9D9067" w14:textId="588632F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6B9B38E" w14:textId="4ECF508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7757740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5AAC8EE" w14:textId="69F8991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trnA (ugc)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F7F02E2" w14:textId="0252643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13413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3EB5BBB" w14:textId="66AA465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72AE5C7" w14:textId="44DE602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3BE031E" w14:textId="221BF1E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B8A9174" w14:textId="251C82D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DFAFD35" w14:textId="77FFA92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72.73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0D0D3F0" w14:textId="6EC6212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65F776D" w14:textId="37E8CD2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6FEACF0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9CAE0E6" w14:textId="3720CC6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trnR (ucg)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C5724BE" w14:textId="791454D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722C2EE" w14:textId="7475FEE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13548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B9CE319" w14:textId="1A3EBEF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CC13097" w14:textId="74316F3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A71EA19" w14:textId="278538A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F2E815E" w14:textId="39EF772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60.29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625ED81" w14:textId="4429A52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8155F87" w14:textId="3E1C84D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2256D943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1161F9F" w14:textId="6274373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trnN (guu)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CCF244C" w14:textId="6721CAB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13566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8C7CF41" w14:textId="07FE16C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13632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466EF2B" w14:textId="00CFBE4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BF21672" w14:textId="3CC27E5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153D460" w14:textId="0C76527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8075338" w14:textId="709AB6E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C107E35" w14:textId="1CD6625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FC6A28E" w14:textId="377BD74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78B23E1A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7E23823" w14:textId="1ADC5C1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trnI (gau)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FE48BFA" w14:textId="24FEB60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13644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C907906" w14:textId="3F1A233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D7F9AA4" w14:textId="7F21E19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35C8003" w14:textId="51D8AE4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EA7C570" w14:textId="00A3CCC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54E2511" w14:textId="5C1026D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1F0CCAD" w14:textId="37BCE08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DE8D7F9" w14:textId="4419188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1E4DC90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945F6FD" w14:textId="48EA08C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4DDAD56" w14:textId="11CE1E0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C21517B" w14:textId="5F1AD78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53FA20A" w14:textId="2D6CF1F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53848FA" w14:textId="51B6C1D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B5475A9" w14:textId="1793326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232C23D" w14:textId="44FD3D1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64.87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0528317" w14:textId="5ECF454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87BD69C" w14:textId="79FF4D9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40A855F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A1C672E" w14:textId="6CB2153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(gcu)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4208B16" w14:textId="525133C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EAF4C51" w14:textId="21773D2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60F9BE4" w14:textId="1808BF5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FDC32DA" w14:textId="22A0BC4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D979170" w14:textId="0B63C39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AB35107" w14:textId="28A0F5E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58.21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C383D20" w14:textId="2F47F51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48DEEAF" w14:textId="43FE8C8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D1DBF76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1E1AAA7" w14:textId="3586ECE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ND2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BD75207" w14:textId="1762FEE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95CB1B9" w14:textId="1A7A464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15185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41AACA5" w14:textId="2CCCE31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1053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E5E16C0" w14:textId="05A65AF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A9B914E" w14:textId="5E4711E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D2210BD" w14:textId="5E86A7A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68.73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EE8ED5C" w14:textId="65D2BDC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8E6E64B" w14:textId="09652A4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BA8FD2C" w14:textId="77777777" w:rsidTr="009F5B8C">
        <w:trPr>
          <w:trHeight w:val="278"/>
          <w:jc w:val="center"/>
        </w:trPr>
        <w:tc>
          <w:tcPr>
            <w:tcW w:w="10718" w:type="dxa"/>
            <w:gridSpan w:val="9"/>
          </w:tcPr>
          <w:p w14:paraId="6ECF241A" w14:textId="6E72BEFE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b/>
                <w:bCs/>
                <w:color w:val="000000"/>
                <w:kern w:val="0"/>
                <w:szCs w:val="24"/>
              </w:rPr>
              <w:t>DL3-10</w:t>
            </w:r>
          </w:p>
        </w:tc>
      </w:tr>
      <w:tr w:rsidR="009F5B8C" w:rsidRPr="00F51E6B" w14:paraId="362DA9A8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69120AC" w14:textId="5A65485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42134ED" w14:textId="46284A0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89F3229" w14:textId="098789A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E543A45" w14:textId="66FAC4E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04C27C8" w14:textId="45E2A70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49EFEC6" w14:textId="35C3D4A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2A0A09C" w14:textId="2F98F71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62.76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73E60BB" w14:textId="02583B9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16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F11BA88" w14:textId="1361CB7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241DCC8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BDFD186" w14:textId="224C3D8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COX2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4DE7EB1" w14:textId="29C7A64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1553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475E0EA" w14:textId="6B657D0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2239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94245AE" w14:textId="5FE8401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E77E16D" w14:textId="597315F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80FFBCD" w14:textId="1ACB644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83B9BD8" w14:textId="277A061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1D6AC66" w14:textId="022A517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3A0935B" w14:textId="7310799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E71B8F3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66C4AD0" w14:textId="0C9EE81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trnD (guc)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61DDE5C" w14:textId="5A1605A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2242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37F0E97" w14:textId="284F58D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C5F889B" w14:textId="1A38866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8085C4D" w14:textId="05880C9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3C9E671" w14:textId="4F5785B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39A492E" w14:textId="7CC664D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79.1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0F6322B" w14:textId="207EC63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FEF67E6" w14:textId="5FF8A28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2C0168D6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3214BF1" w14:textId="0AE6E05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ATP8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00B1229" w14:textId="6080D65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F6B24A2" w14:textId="51E5AE9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C692AA6" w14:textId="59E9FE0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9960D4D" w14:textId="6335996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C892B80" w14:textId="7391918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5568FE3" w14:textId="2FB710C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75.47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4DACEC1" w14:textId="590B3F8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93AB369" w14:textId="25B6A72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A6C85A7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0F6513E" w14:textId="7B56A2E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EE4F4DB" w14:textId="6B38470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2475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49794A9" w14:textId="1772D61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3170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62EE8C5" w14:textId="0A9CCA9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0A48B15" w14:textId="0E9BB72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3788356" w14:textId="56640D7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1536ADC" w14:textId="5A950AA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83753FD" w14:textId="1B208B9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D9DD120" w14:textId="1B905D4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AAB5834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1CD6BCB" w14:textId="26AA903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trnM (cau)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CFED40C" w14:textId="0C5754C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3201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0AD3871" w14:textId="3C5AC96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05B1DE5" w14:textId="0AFF27B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296A1AC" w14:textId="79A2B64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7C52843" w14:textId="7238824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1A677F1" w14:textId="2E18834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A543E15" w14:textId="05FAE6B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CDE63E7" w14:textId="5827AFD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254095CE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0A9DB1A" w14:textId="5503272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trnY (gua)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F163306" w14:textId="05922DC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F4747EB" w14:textId="18C3053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3331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C9EC32F" w14:textId="5419860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1B2C07C" w14:textId="72389C3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18F29CA" w14:textId="00CD5DE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C4314ED" w14:textId="3E93AB5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486D38A" w14:textId="73E6A1B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36E3052" w14:textId="65E5279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78B2B285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FDF2C14" w14:textId="73912EB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trnC (gca)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69AEEC9" w14:textId="232DDBE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3341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FAAC021" w14:textId="5EBD82F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49962B0" w14:textId="3ECD1EA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B6BFCB0" w14:textId="5E1E137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8C9C46E" w14:textId="42DD561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F81774B" w14:textId="60236C6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4CA4F17" w14:textId="3D4E9C4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048ECD7" w14:textId="75864C1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0540058B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F70FDFF" w14:textId="3A3B3E0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trnW (uca)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906D85F" w14:textId="3C222E8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CCCE5C6" w14:textId="487AED3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B979100" w14:textId="023D956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0A2B66C" w14:textId="0F99BB2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D3D05CD" w14:textId="17AEABF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9148EFF" w14:textId="18FAB22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4BEA5E1" w14:textId="57363D4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0EE6906" w14:textId="2914040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423FD2CC" w14:textId="77777777" w:rsidTr="0029575A">
        <w:trPr>
          <w:trHeight w:val="278"/>
          <w:jc w:val="center"/>
        </w:trPr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C8D1370" w14:textId="170B488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trnQ (uug)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auto"/>
            <w:vAlign w:val="center"/>
          </w:tcPr>
          <w:p w14:paraId="5024BCE2" w14:textId="7FEC2D0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3473</w:t>
            </w:r>
          </w:p>
        </w:tc>
        <w:tc>
          <w:tcPr>
            <w:tcW w:w="154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B2F9DAE" w14:textId="3FA3988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3534</w:t>
            </w:r>
          </w:p>
        </w:tc>
        <w:tc>
          <w:tcPr>
            <w:tcW w:w="89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CC10EED" w14:textId="2479CAD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</w:t>
            </w:r>
          </w:p>
        </w:tc>
        <w:tc>
          <w:tcPr>
            <w:tcW w:w="90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5667776" w14:textId="6F6793F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701A9C7" w14:textId="73A35C5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5DB352C" w14:textId="7CF8526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62.3</w:t>
            </w:r>
          </w:p>
        </w:tc>
        <w:tc>
          <w:tcPr>
            <w:tcW w:w="96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593B8D2" w14:textId="5D7E4D6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tcBorders>
              <w:bottom w:val="nil"/>
            </w:tcBorders>
            <w:shd w:val="clear" w:color="auto" w:fill="auto"/>
            <w:vAlign w:val="center"/>
          </w:tcPr>
          <w:p w14:paraId="0F260FFB" w14:textId="5569E6F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0D614CFB" w14:textId="77777777" w:rsidTr="0029575A">
        <w:trPr>
          <w:trHeight w:val="278"/>
          <w:jc w:val="center"/>
        </w:trPr>
        <w:tc>
          <w:tcPr>
            <w:tcW w:w="127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6DF8E3A" w14:textId="2428DFF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trnG (ucc)</w:t>
            </w:r>
          </w:p>
        </w:tc>
        <w:tc>
          <w:tcPr>
            <w:tcW w:w="1447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39926AC0" w14:textId="5ACF6DF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3538</w:t>
            </w:r>
          </w:p>
        </w:tc>
        <w:tc>
          <w:tcPr>
            <w:tcW w:w="154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9603164" w14:textId="55E86D6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3603</w:t>
            </w:r>
          </w:p>
        </w:tc>
        <w:tc>
          <w:tcPr>
            <w:tcW w:w="89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A53BFF0" w14:textId="0857769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9F748B4" w14:textId="1E6C2B7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EAD1E99" w14:textId="36CCFE3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27B9B23" w14:textId="03F597F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66.67</w:t>
            </w:r>
          </w:p>
        </w:tc>
        <w:tc>
          <w:tcPr>
            <w:tcW w:w="96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AFB7977" w14:textId="6AE325E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</w:t>
            </w:r>
          </w:p>
        </w:tc>
        <w:tc>
          <w:tcPr>
            <w:tcW w:w="923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6C6F857F" w14:textId="4025B2F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2A7852" w:rsidRPr="00F51E6B" w14:paraId="56187C17" w14:textId="77777777" w:rsidTr="0029575A">
        <w:trPr>
          <w:trHeight w:val="278"/>
          <w:jc w:val="center"/>
        </w:trPr>
        <w:tc>
          <w:tcPr>
            <w:tcW w:w="10718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3BDDEC7" w14:textId="49A02975" w:rsidR="002A7852" w:rsidRPr="00F51E6B" w:rsidRDefault="002A7852" w:rsidP="009F5B8C">
            <w:pPr>
              <w:widowControl/>
              <w:jc w:val="left"/>
              <w:rPr>
                <w:szCs w:val="24"/>
              </w:rPr>
            </w:pPr>
            <w:r w:rsidRPr="00080DD4">
              <w:rPr>
                <w:rFonts w:cs="Times New Roman"/>
                <w:color w:val="000000"/>
                <w:kern w:val="0"/>
                <w:szCs w:val="24"/>
              </w:rPr>
              <w:lastRenderedPageBreak/>
              <w:t xml:space="preserve">eTable5. The organization of the mitochondrial genome of </w:t>
            </w:r>
            <w:r w:rsidRPr="0029575A">
              <w:rPr>
                <w:rFonts w:cs="Times New Roman"/>
                <w:i/>
                <w:iCs/>
                <w:color w:val="000000"/>
                <w:kern w:val="0"/>
                <w:szCs w:val="24"/>
              </w:rPr>
              <w:t>O. h. r.</w:t>
            </w:r>
            <w:r w:rsidRPr="00080DD4">
              <w:rPr>
                <w:rFonts w:cs="Times New Roman"/>
                <w:color w:val="000000"/>
                <w:kern w:val="0"/>
                <w:szCs w:val="24"/>
              </w:rPr>
              <w:t xml:space="preserve"> Yunnan strain in sampling points of Dali City </w:t>
            </w:r>
            <w:r w:rsidRPr="00080DD4">
              <w:rPr>
                <w:rFonts w:cs="Times New Roman"/>
                <w:kern w:val="0"/>
                <w:szCs w:val="24"/>
              </w:rPr>
              <w:t>(continued)</w:t>
            </w:r>
          </w:p>
        </w:tc>
      </w:tr>
      <w:tr w:rsidR="009F5B8C" w:rsidRPr="00F51E6B" w14:paraId="1B8F14DA" w14:textId="77777777" w:rsidTr="0029575A">
        <w:trPr>
          <w:trHeight w:val="278"/>
          <w:jc w:val="center"/>
        </w:trPr>
        <w:tc>
          <w:tcPr>
            <w:tcW w:w="1276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056E29FB" w14:textId="351B1F8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trnE (uuc)</w:t>
            </w:r>
          </w:p>
        </w:tc>
        <w:tc>
          <w:tcPr>
            <w:tcW w:w="1447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07A0A037" w14:textId="014EE4C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3609</w:t>
            </w:r>
          </w:p>
        </w:tc>
        <w:tc>
          <w:tcPr>
            <w:tcW w:w="1546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6E4D39DA" w14:textId="0899F41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3675</w:t>
            </w:r>
          </w:p>
        </w:tc>
        <w:tc>
          <w:tcPr>
            <w:tcW w:w="896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23B15ED4" w14:textId="5B816A4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668F9D97" w14:textId="0ED70CB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2E9D9B00" w14:textId="6B10C4E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6F500D1D" w14:textId="23C79D4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68.66</w:t>
            </w:r>
          </w:p>
        </w:tc>
        <w:tc>
          <w:tcPr>
            <w:tcW w:w="963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6D1401A0" w14:textId="5E28327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338F4D23" w14:textId="0079A97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5761D47E" w14:textId="77777777" w:rsidTr="0029575A">
        <w:trPr>
          <w:trHeight w:val="278"/>
          <w:jc w:val="center"/>
        </w:trPr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8C75BEE" w14:textId="49BDE27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s-rRNA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</w:tcPr>
          <w:p w14:paraId="7FDA7164" w14:textId="5666274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3676</w:t>
            </w:r>
          </w:p>
        </w:tc>
        <w:tc>
          <w:tcPr>
            <w:tcW w:w="154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31E9480" w14:textId="64D78DF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4620</w:t>
            </w:r>
          </w:p>
        </w:tc>
        <w:tc>
          <w:tcPr>
            <w:tcW w:w="89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733C093" w14:textId="7581C2A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945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76FAB95" w14:textId="0E14D05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216475A" w14:textId="4F896D7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BBC0177" w14:textId="2908442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69.6</w:t>
            </w:r>
          </w:p>
        </w:tc>
        <w:tc>
          <w:tcPr>
            <w:tcW w:w="96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6910DCC" w14:textId="21FB1F4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-2</w:t>
            </w:r>
          </w:p>
        </w:tc>
        <w:tc>
          <w:tcPr>
            <w:tcW w:w="923" w:type="dxa"/>
            <w:tcBorders>
              <w:top w:val="nil"/>
            </w:tcBorders>
            <w:shd w:val="clear" w:color="auto" w:fill="auto"/>
            <w:vAlign w:val="center"/>
          </w:tcPr>
          <w:p w14:paraId="05CAFD3E" w14:textId="79C9E20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F95B439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E01ED41" w14:textId="1DCAACF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trnV (uac)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F9E3B05" w14:textId="50F0C9E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AF7A19D" w14:textId="597D7D4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8FFFD6C" w14:textId="46B96F7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FA9D599" w14:textId="52F546B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17445B9" w14:textId="26A8018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4A37657" w14:textId="7E301B0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DFFC0EB" w14:textId="4837B5A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798E4FD" w14:textId="66F39D0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44F64DE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BC6F215" w14:textId="43D36F8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948185E" w14:textId="2ADB736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A41E6EB" w14:textId="772649C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D44B6AA" w14:textId="0EA2D81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02063CF" w14:textId="1848E07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5A1E40D" w14:textId="3ED7331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EB69720" w14:textId="11783D0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73.14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DD05647" w14:textId="7362D70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C8ACFB7" w14:textId="71895BA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0DA0677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9FC76D5" w14:textId="718EB5B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A675905" w14:textId="3D8E816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567B8F2" w14:textId="61A3ACC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72F0783" w14:textId="4DB0C1A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2400022" w14:textId="1102B1F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C52067E" w14:textId="2F70FE7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1D0106C" w14:textId="493D276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612FACA" w14:textId="64A0751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12C0574" w14:textId="7AC7A5E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95E0A05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E090D82" w14:textId="2572577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1F9FC77" w14:textId="58346C5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C57F87C" w14:textId="6846C1D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5E49918" w14:textId="23FE54B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DD204B7" w14:textId="6F059F6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D0B8F8A" w14:textId="45C18DA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F8E574E" w14:textId="7CBBFF9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76.81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2B831AF" w14:textId="55C3655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F570B6D" w14:textId="1BFC152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2EEAF80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C375250" w14:textId="1306ABD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04058B7" w14:textId="30C3EB8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15DADCA" w14:textId="27E6F87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1E0F958" w14:textId="3D9810C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951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ECA9270" w14:textId="338A2E2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C60BB11" w14:textId="6C1B01E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5F52FA0" w14:textId="7725173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67.37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A30ECA8" w14:textId="5E483DD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1F3D992" w14:textId="7986837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4ADEAAF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142A30D" w14:textId="0D60549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trnP (ugg)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F6A9827" w14:textId="386F7BC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7108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47614A5" w14:textId="065E691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7174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102DF7F" w14:textId="0E81C97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644F801" w14:textId="241A37F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EEB3BA5" w14:textId="1CE2BE6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15BF764" w14:textId="5490002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64.18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02E97FD" w14:textId="070D149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6898487" w14:textId="6B4BE83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7E47B454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9FD267D" w14:textId="5F7474F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7E8D18A" w14:textId="5A18B28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7184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FBA37B8" w14:textId="390F59E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5F84B0F" w14:textId="28F52A2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492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16467A6" w14:textId="60213A7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3E9260A" w14:textId="38099CA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2654C91" w14:textId="36FC48B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70.33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336FE9E" w14:textId="2B5AB6A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FD29FC1" w14:textId="53CD8A4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539C596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363D82B" w14:textId="7B4F5D0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CYTB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C295096" w14:textId="0F3ED1F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868A291" w14:textId="468E739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131704F" w14:textId="202707C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1140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0AE8C86" w14:textId="2B92F71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351B40B" w14:textId="34B1545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074C8C9" w14:textId="56E2DB5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64.47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B47A919" w14:textId="58AD13B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72F1B5E" w14:textId="78931B0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214CF4BF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FE4180B" w14:textId="7FAF38A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(uga)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4DDC069" w14:textId="3E80E91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8820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C7B6026" w14:textId="6A2631A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42458E9" w14:textId="4FB13C4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173CAF2" w14:textId="5D63483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23D79C3" w14:textId="44D7261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B74EB21" w14:textId="0215CCC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52.31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F6D4128" w14:textId="2AE52C1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D697227" w14:textId="703CF6B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08E39BD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1AE48F2" w14:textId="0038151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trnT (ugu)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96C4ECB" w14:textId="6DD0F4C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6312D2E" w14:textId="4279F58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8949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79EF934" w14:textId="490BBBF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8CB3947" w14:textId="6237435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7611629" w14:textId="7D1EE1B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29BF3AC" w14:textId="70E3DBF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72.31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3DFB99E" w14:textId="433FA2C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8E0BBB8" w14:textId="226F08E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6E68000F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0E80DB6" w14:textId="7A30038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ND4L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0434300" w14:textId="18B4F21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162CC98" w14:textId="3CFF664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9253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64FB603" w14:textId="6761C5B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297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B068648" w14:textId="6FC2704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45A2EED" w14:textId="3E7DC86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2C731D5" w14:textId="3DCDCD3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69.02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ECF9C42" w14:textId="1256265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DAA6EC2" w14:textId="7A665DB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FBF7AC2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B5EB3E4" w14:textId="74715CD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C01F714" w14:textId="4426035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9292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B27EE4B" w14:textId="0D34CFA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5EDA37C" w14:textId="35968F4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1326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8A5D025" w14:textId="083C5FB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ATA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C2EFE45" w14:textId="71377F2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1DD8D4F" w14:textId="7748FB7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68.75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B82ED48" w14:textId="7F3F1EC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8D5DE57" w14:textId="2EEF40C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3E4D141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9FE6B88" w14:textId="1081C5C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trnH (gug)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364A7B0" w14:textId="2B956F0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10620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06FFE4C" w14:textId="61F9AC8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37B84CB" w14:textId="20C87E1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4A2621F" w14:textId="469A1E0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49B1B33" w14:textId="217F056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D6F4880" w14:textId="75B6269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13D093B" w14:textId="1E74D09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D97CECA" w14:textId="0D243D4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1806F56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90FC906" w14:textId="1C64124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ND5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E074567" w14:textId="424E8A2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D9F96B7" w14:textId="1A53858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E65B26A" w14:textId="4FCC676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1713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E7A4E60" w14:textId="037B06B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51D5F64" w14:textId="2576638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2E140BD" w14:textId="22577B6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66.73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67D8274" w14:textId="5AEAA49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8027648" w14:textId="61B5CB2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68C2217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27853CF" w14:textId="0041694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trnF (gaa)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CF756EC" w14:textId="163F740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D3416F9" w14:textId="39914D1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12465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2622213" w14:textId="2AF9061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9C22804" w14:textId="2E6B801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885F7B2" w14:textId="6D1EB79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67C441F" w14:textId="49806E9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84E5F03" w14:textId="5C2372E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19FB269" w14:textId="184CFE6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DC2A608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A20AC67" w14:textId="69A5623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B528299" w14:textId="5CC9B7E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12534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282AB7C" w14:textId="503E56D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13313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9F97324" w14:textId="4C57776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780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1C2DD4E" w14:textId="2300603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BB0E023" w14:textId="501552F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B9380A5" w14:textId="3609708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4BB235D" w14:textId="30F39A8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A489680" w14:textId="69A8565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4B40C79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00F8E0F" w14:textId="16A835C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trnK (uuu)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C1BC676" w14:textId="7A0421B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13325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FC97B6F" w14:textId="6AD93C9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13392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F91550D" w14:textId="7628964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578A16D" w14:textId="0E19F41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FD593F0" w14:textId="14B4F4B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F9920A6" w14:textId="773CE51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0865E91" w14:textId="273D0B1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DE6A77D" w14:textId="1448B0B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5F17D57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9E77797" w14:textId="59CD582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trnA (ugc)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621C0D4" w14:textId="43B0F70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13412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FE3B253" w14:textId="1FE79C0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D3CE528" w14:textId="04424E9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430028E" w14:textId="7ECD142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0DEBEF4" w14:textId="1C8BD3B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C506769" w14:textId="0BF4E0A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39C2001" w14:textId="6BB3F19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7849FC0" w14:textId="79F63D5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D2D65F3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5C64621" w14:textId="6EC2D2A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trnR (ucg)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53947AE" w14:textId="769D194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27D2EF6" w14:textId="417F7C0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13547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77F7E70" w14:textId="0DD997D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1227E2E" w14:textId="6FA2166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34F8F57" w14:textId="384323D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E3AD446" w14:textId="0E7CD7A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60.87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1EE48D7" w14:textId="2F552F1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D6D178E" w14:textId="16F4A3C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0D2DB2B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DB971F3" w14:textId="2528C87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trnN (guu)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A09F04F" w14:textId="423AEFE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13565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E553878" w14:textId="6D15537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13631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664081E" w14:textId="65709BD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6984D67" w14:textId="2C1798E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BDE2E7A" w14:textId="205234F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5A9D1CB" w14:textId="558337C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67.16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EE2198F" w14:textId="7313A82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2FB615C" w14:textId="708364D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D65D5E7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76EC55C" w14:textId="7D110D7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trnI (gau)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844BCA1" w14:textId="7BBF779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13643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F963755" w14:textId="13CA3B8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13709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0D59AB5" w14:textId="10F9B0A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D9D01FF" w14:textId="55FB197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B627138" w14:textId="1D0D9EF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A9E6C88" w14:textId="767803A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AB64231" w14:textId="571D044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D16591F" w14:textId="64C89AE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983D894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5FF80DB" w14:textId="6DCC744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414A573" w14:textId="7EEC9F5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5FF2F85" w14:textId="6401F49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9CEE99D" w14:textId="17F3B88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1E5263E" w14:textId="08B7292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EF8FC2E" w14:textId="555F6C3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0EF3A85" w14:textId="46994A5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64.97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4A4B091" w14:textId="03D3C55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D16A9FA" w14:textId="239CF7A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9548283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3C47B88" w14:textId="2360AA6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(gcu)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7484351" w14:textId="57D5ECE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3C4097F" w14:textId="5F0DD53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2ACEEA2" w14:textId="46DB348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F4B77C0" w14:textId="627C38C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D3DAB62" w14:textId="5299FFA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1E4B601" w14:textId="0EE019A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58.82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E271150" w14:textId="34E2EDB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BD018CF" w14:textId="3B8746E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07AB043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3C72A4B" w14:textId="3E62093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ND2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3D8E9CF" w14:textId="4FB6E0D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AAE7841" w14:textId="7F91B11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15184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2483CDD" w14:textId="4D12845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1053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853CFA9" w14:textId="7066E4F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2527D61" w14:textId="1C71880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1A0DD29" w14:textId="706102E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68.82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3514F86" w14:textId="709CCE8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164BB86" w14:textId="4AAB5DA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341F922" w14:textId="77777777" w:rsidTr="009F5B8C">
        <w:trPr>
          <w:trHeight w:val="278"/>
          <w:jc w:val="center"/>
        </w:trPr>
        <w:tc>
          <w:tcPr>
            <w:tcW w:w="10718" w:type="dxa"/>
            <w:gridSpan w:val="9"/>
          </w:tcPr>
          <w:p w14:paraId="5270FA5F" w14:textId="738E9438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b/>
                <w:bCs/>
                <w:color w:val="000000"/>
                <w:kern w:val="0"/>
                <w:szCs w:val="24"/>
              </w:rPr>
              <w:t>DL3-14</w:t>
            </w:r>
          </w:p>
        </w:tc>
      </w:tr>
      <w:tr w:rsidR="009F5B8C" w:rsidRPr="00F51E6B" w14:paraId="799493CF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F3C6CE1" w14:textId="1D8D994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3C50B57" w14:textId="6417C21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C29A139" w14:textId="4FBE054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41AC501" w14:textId="07A1504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2045ACF" w14:textId="4D177B7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C1C6774" w14:textId="311B23B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8B9A614" w14:textId="2310F4D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62.76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5253E69" w14:textId="333C125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16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0D8006A" w14:textId="74B5F2E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227C2D9D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224BA05" w14:textId="7321C02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COX2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6F09E75" w14:textId="0334AB7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1553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60110AE" w14:textId="1E896C7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2239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1E9CC43" w14:textId="1BA7C7A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14DF323" w14:textId="41D53D5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6758CE2" w14:textId="61AF21B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6AAAE03" w14:textId="7420D35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CE2A938" w14:textId="0228552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E829432" w14:textId="05E1150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77F4F1B5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1EE68B0" w14:textId="6242946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trnD (guc)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466856E" w14:textId="26F1130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2242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232F603" w14:textId="5973370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814B545" w14:textId="418B6B8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D7AEC5C" w14:textId="1CA86C5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FCA6C86" w14:textId="045100B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3B22820" w14:textId="3105D03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79.1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4BA0620" w14:textId="03DCEB7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F89E3CC" w14:textId="1049FB0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2758A62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2F74B47" w14:textId="796B926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ATP8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E9C9E17" w14:textId="0130FD4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40FB06C" w14:textId="57C6E46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8EFD99A" w14:textId="22B3C4F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47BD5E4" w14:textId="0F49CBE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DC969B7" w14:textId="5CA11C0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2E95BD0" w14:textId="07FF814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75.47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D73F53B" w14:textId="14C4D0A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493BAE4" w14:textId="03E104D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2B62960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0AADFC5" w14:textId="437BABA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C3E3C5A" w14:textId="6A82B6F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2475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657822E" w14:textId="76D7EBD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3170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629CA9F" w14:textId="6485664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C4EFA2B" w14:textId="4CE5660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CE03D9A" w14:textId="75E5729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1A8320F" w14:textId="73E176B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C953FB0" w14:textId="716F7F6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4B945C3" w14:textId="6D32F6A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03A5B99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E64EC6B" w14:textId="6A3D915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trnM (cau)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FD650FB" w14:textId="572DF8D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3201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0CE7DD2" w14:textId="2A9310C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CBD9691" w14:textId="2CCF8BE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045F1C6" w14:textId="3137F66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658FC25" w14:textId="4AF508E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ECDC84B" w14:textId="2C0A913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789DDEF" w14:textId="37449B6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F14136F" w14:textId="398506F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7E6D3915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C18042B" w14:textId="6CD70E0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trnY (gua)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7D3E421" w14:textId="3F686AA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064B786" w14:textId="61F6EF5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3331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2E13140" w14:textId="766F6A4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42B261E" w14:textId="2B4D802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66201CD" w14:textId="57397DE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8EBD216" w14:textId="15B4E94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9E7942D" w14:textId="73CF7D4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42C3155" w14:textId="3D51174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6002A336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F2B77EE" w14:textId="3F1CAB4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trnC (gca)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4D3810E" w14:textId="6AF6CA3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3341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1A4EA9C" w14:textId="25A2D33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EC933F7" w14:textId="3E2FA5E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7DB8E01" w14:textId="44FBED6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CE39F31" w14:textId="0FD0410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35F0B0B" w14:textId="1C2D29A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03782BC" w14:textId="0C51389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C9F22B0" w14:textId="3B2ECBE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5B2056E0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6F86DBA" w14:textId="49C3C5D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trnW (uca)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D3B1F2F" w14:textId="0D50CF3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39657A8" w14:textId="14A4204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9AD8EC3" w14:textId="4DA2490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24ABAAA" w14:textId="65D757F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7E7CDEB" w14:textId="1155BBA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2D3991E" w14:textId="25423B2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AA6118E" w14:textId="57C69AA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FFC3F98" w14:textId="0BC2E8D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0E307092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CCCF215" w14:textId="1A48439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trnQ (uug)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ECC9679" w14:textId="4F6C102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D700951" w14:textId="6501CBF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E221B4E" w14:textId="0769FC8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D7E3FA0" w14:textId="0809F86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F5BB11F" w14:textId="018B38B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BA6BD7D" w14:textId="4281DCD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6C04C56" w14:textId="7050ED2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A3D569C" w14:textId="0E81034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6CF02ECC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04CEA46" w14:textId="065C7D0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trnG (ucc)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3C3451F" w14:textId="06688DB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1C44DBA" w14:textId="3F08C6A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2E6D1A8" w14:textId="2D61235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C05E1E4" w14:textId="0296ADE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8B7A2B8" w14:textId="69997DA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7EA6435" w14:textId="4388103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613065E" w14:textId="659D610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2E81812" w14:textId="7DD85E5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1782F623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8D360B6" w14:textId="3160258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trnE (uuc)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6539B69" w14:textId="70A9133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031E73C" w14:textId="086E0B6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580965B" w14:textId="17F7F6E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114E553" w14:textId="1EC76FA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9AE4ED8" w14:textId="641260E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F136827" w14:textId="65E3723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68F73BC" w14:textId="730B065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857B336" w14:textId="2376B23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21E53D49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A0CAB45" w14:textId="549B4E0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12F40A6" w14:textId="1BA0531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3135201" w14:textId="6D5DCEC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4620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73DC555" w14:textId="7C3C49B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945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7C826F7" w14:textId="2FE43FE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48BD0CF" w14:textId="62736B4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2D67170" w14:textId="53DD0EA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7CAA02B" w14:textId="7B15C13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36F5A3A" w14:textId="62BDE0E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21AB1435" w14:textId="77777777" w:rsidTr="00055E9E">
        <w:trPr>
          <w:trHeight w:val="278"/>
          <w:jc w:val="center"/>
        </w:trPr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E71C901" w14:textId="31E189F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trnV (uac)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auto"/>
            <w:vAlign w:val="center"/>
          </w:tcPr>
          <w:p w14:paraId="19B7CB75" w14:textId="296975F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4619</w:t>
            </w:r>
          </w:p>
        </w:tc>
        <w:tc>
          <w:tcPr>
            <w:tcW w:w="154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E38F22B" w14:textId="1D0562E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4685</w:t>
            </w:r>
          </w:p>
        </w:tc>
        <w:tc>
          <w:tcPr>
            <w:tcW w:w="89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9AF4E69" w14:textId="44E2A18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55FF679" w14:textId="455C1AD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D7F621D" w14:textId="797EF05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AE3CA6E" w14:textId="1D2257C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70.15</w:t>
            </w:r>
          </w:p>
        </w:tc>
        <w:tc>
          <w:tcPr>
            <w:tcW w:w="96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FD993E8" w14:textId="445C261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tcBorders>
              <w:bottom w:val="nil"/>
            </w:tcBorders>
            <w:shd w:val="clear" w:color="auto" w:fill="auto"/>
            <w:vAlign w:val="center"/>
          </w:tcPr>
          <w:p w14:paraId="390C2318" w14:textId="720781B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EFADA0F" w14:textId="77777777" w:rsidTr="00055E9E">
        <w:trPr>
          <w:trHeight w:val="278"/>
          <w:jc w:val="center"/>
        </w:trPr>
        <w:tc>
          <w:tcPr>
            <w:tcW w:w="127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F9EE2F3" w14:textId="56E5CD4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l-rRNA</w:t>
            </w:r>
          </w:p>
        </w:tc>
        <w:tc>
          <w:tcPr>
            <w:tcW w:w="1447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490A91B2" w14:textId="25095CE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4686</w:t>
            </w:r>
          </w:p>
        </w:tc>
        <w:tc>
          <w:tcPr>
            <w:tcW w:w="154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D7559EB" w14:textId="1C92E2A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6030</w:t>
            </w:r>
          </w:p>
        </w:tc>
        <w:tc>
          <w:tcPr>
            <w:tcW w:w="89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A077DD1" w14:textId="40D5A9A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1345</w:t>
            </w:r>
          </w:p>
        </w:tc>
        <w:tc>
          <w:tcPr>
            <w:tcW w:w="90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C726EB4" w14:textId="5FD9772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D0DB693" w14:textId="34BD021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221EE4F" w14:textId="22ED58B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73.14</w:t>
            </w:r>
          </w:p>
        </w:tc>
        <w:tc>
          <w:tcPr>
            <w:tcW w:w="96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AC01C6B" w14:textId="49BA020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370F3F44" w14:textId="26A8B8D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2A7852" w:rsidRPr="00F51E6B" w14:paraId="5F0F9A69" w14:textId="77777777" w:rsidTr="00055E9E">
        <w:trPr>
          <w:trHeight w:val="278"/>
          <w:jc w:val="center"/>
        </w:trPr>
        <w:tc>
          <w:tcPr>
            <w:tcW w:w="10718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0163582" w14:textId="76FDF134" w:rsidR="002A7852" w:rsidRPr="00F51E6B" w:rsidRDefault="002A7852" w:rsidP="009F5B8C">
            <w:pPr>
              <w:widowControl/>
              <w:jc w:val="left"/>
              <w:rPr>
                <w:szCs w:val="24"/>
              </w:rPr>
            </w:pPr>
            <w:r w:rsidRPr="00080DD4">
              <w:rPr>
                <w:rFonts w:cs="Times New Roman"/>
                <w:color w:val="000000"/>
                <w:kern w:val="0"/>
                <w:szCs w:val="24"/>
              </w:rPr>
              <w:lastRenderedPageBreak/>
              <w:t>eTable5. The organization of the mitochondrial genome of</w:t>
            </w:r>
            <w:r w:rsidRPr="0029575A">
              <w:rPr>
                <w:rFonts w:cs="Times New Roman"/>
                <w:i/>
                <w:iCs/>
                <w:color w:val="000000"/>
                <w:kern w:val="0"/>
                <w:szCs w:val="24"/>
              </w:rPr>
              <w:t xml:space="preserve"> O. h. r.</w:t>
            </w:r>
            <w:r w:rsidRPr="00080DD4">
              <w:rPr>
                <w:rFonts w:cs="Times New Roman"/>
                <w:color w:val="000000"/>
                <w:kern w:val="0"/>
                <w:szCs w:val="24"/>
              </w:rPr>
              <w:t xml:space="preserve"> Yunnan strain in sampling points of Dali City </w:t>
            </w:r>
            <w:r w:rsidRPr="00080DD4">
              <w:rPr>
                <w:rFonts w:cs="Times New Roman"/>
                <w:kern w:val="0"/>
                <w:szCs w:val="24"/>
              </w:rPr>
              <w:t>(continued)</w:t>
            </w:r>
          </w:p>
        </w:tc>
      </w:tr>
      <w:tr w:rsidR="009F5B8C" w:rsidRPr="00F51E6B" w14:paraId="0642C801" w14:textId="77777777" w:rsidTr="0029575A">
        <w:trPr>
          <w:trHeight w:val="278"/>
          <w:jc w:val="center"/>
        </w:trPr>
        <w:tc>
          <w:tcPr>
            <w:tcW w:w="1276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70AC2DF0" w14:textId="7306248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(uaa)</w:t>
            </w:r>
          </w:p>
        </w:tc>
        <w:tc>
          <w:tcPr>
            <w:tcW w:w="1447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2CC9C140" w14:textId="31C80C1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6031</w:t>
            </w:r>
          </w:p>
        </w:tc>
        <w:tc>
          <w:tcPr>
            <w:tcW w:w="1546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186B4441" w14:textId="367D840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6098</w:t>
            </w:r>
          </w:p>
        </w:tc>
        <w:tc>
          <w:tcPr>
            <w:tcW w:w="896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66263306" w14:textId="696A4B8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62805CF9" w14:textId="2DE06F6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717B9698" w14:textId="161DC75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2D4D32C4" w14:textId="72C4696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05A15243" w14:textId="43D9800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18DD8BA4" w14:textId="7242676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5D1EEF4" w14:textId="77777777" w:rsidTr="0029575A">
        <w:trPr>
          <w:trHeight w:val="278"/>
          <w:jc w:val="center"/>
        </w:trPr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1BE1DE0" w14:textId="2F027BC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(uag)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</w:tcPr>
          <w:p w14:paraId="62A3C861" w14:textId="7884AFA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6099</w:t>
            </w:r>
          </w:p>
        </w:tc>
        <w:tc>
          <w:tcPr>
            <w:tcW w:w="154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58CDABD" w14:textId="43820EE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6167</w:t>
            </w:r>
          </w:p>
        </w:tc>
        <w:tc>
          <w:tcPr>
            <w:tcW w:w="89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7B05F9F" w14:textId="0EA7C34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451443B" w14:textId="54FC792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CB373BB" w14:textId="74C0A3A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B6BC724" w14:textId="7E818A7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76.81</w:t>
            </w:r>
          </w:p>
        </w:tc>
        <w:tc>
          <w:tcPr>
            <w:tcW w:w="96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0C393CF" w14:textId="4A0F039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tcBorders>
              <w:top w:val="nil"/>
            </w:tcBorders>
            <w:shd w:val="clear" w:color="auto" w:fill="auto"/>
            <w:vAlign w:val="center"/>
          </w:tcPr>
          <w:p w14:paraId="5A0A3CF8" w14:textId="5A5A07D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0799E3E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B15315A" w14:textId="4FBCB17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F33338B" w14:textId="4AEC5BF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7130E55" w14:textId="715BCC2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119950A" w14:textId="5D953DE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951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D778961" w14:textId="41F7AF7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DDE4C0A" w14:textId="52639AA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4181AF1" w14:textId="384A5CE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67.37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BCE340B" w14:textId="45A7E0E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0AF4F15" w14:textId="3DCCD78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B4240C2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63EE88B" w14:textId="7DAF5CF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trnP (ugg)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DFE61AF" w14:textId="767615F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7108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66BDFA1" w14:textId="5E7F459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7174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36F1A1B" w14:textId="0B42544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8491F86" w14:textId="0AA82F1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84B4DD8" w14:textId="7124470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BF61C1A" w14:textId="0F33FED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64.18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BA0F9F9" w14:textId="04AD143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9A287D8" w14:textId="4F64520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786DCDD0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8E9B1D4" w14:textId="0A10E65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D1BF3D4" w14:textId="56AB5AA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7184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857E4F6" w14:textId="5C4F30E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EF78E20" w14:textId="44F44E9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492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A145CE2" w14:textId="5816311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A3C1C4C" w14:textId="1DC9593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F16736B" w14:textId="7F823A3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70.33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B568140" w14:textId="120AD9D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0A942A1" w14:textId="5AFBBF1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2AAB7825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F9A127D" w14:textId="1FE04E8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CYTB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41BB522" w14:textId="06DF5A8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4C43D4C" w14:textId="795E011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770580F" w14:textId="3AC2797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1140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BEF3447" w14:textId="1F8BCF4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2B5792A" w14:textId="46D4E5D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6F5ECEB" w14:textId="00C2818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64.44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38EB0BE" w14:textId="69CA552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41F2A6D" w14:textId="7A4780C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0DE15D5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8241375" w14:textId="17DFBD2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(uga)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8289F9C" w14:textId="24232D0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8820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B0B5FD1" w14:textId="43A59F9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E67DFD7" w14:textId="522BD12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2033250" w14:textId="7604629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FAE26F6" w14:textId="21464FD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719ADF7" w14:textId="3F2897D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52.31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F33CDA7" w14:textId="7F6DC3A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16528E1" w14:textId="3F1ED7F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81147CE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52EC22C" w14:textId="36D47C7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trnT (ugu)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C199431" w14:textId="1D4F30E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DDBE23C" w14:textId="380C2AE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782DFE1" w14:textId="467F0C8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2D38A8A" w14:textId="131042C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87694C5" w14:textId="71DF8F4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8360BBB" w14:textId="43A1537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72.73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C6CDE50" w14:textId="20F8868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799885D" w14:textId="5AB870F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57343A16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8DE06F8" w14:textId="0AC8E7C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ND4L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88E91A6" w14:textId="70D2EAC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8BE2DF6" w14:textId="35C30EA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9254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2F61659" w14:textId="309303B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297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5C44853" w14:textId="4E5AEA6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6175286" w14:textId="49412A0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7C5A543" w14:textId="1A4F40F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69.36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461D93A" w14:textId="3F5E7EC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8D75066" w14:textId="6925AFA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22F4C494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BD6D423" w14:textId="6037D64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7298196" w14:textId="65CFBE7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9293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B94EA5A" w14:textId="2B3CE01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AEF5BE8" w14:textId="714E3E3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1327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BA5AB9F" w14:textId="0508CB0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ATA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DB5D285" w14:textId="07BF0E6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35A1767" w14:textId="5D0F969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68.75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2409126" w14:textId="56CBD52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20D4AA1" w14:textId="3C9EC0D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9F11526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5EF9723" w14:textId="5725D73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trnH (gug)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ED76F61" w14:textId="315882B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10621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385EE15" w14:textId="3463D77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40B89B2" w14:textId="2F76D63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9AE6B6B" w14:textId="7D05CA1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35BEE85" w14:textId="6226855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8DA2786" w14:textId="223A8D7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42B3D43" w14:textId="4B72839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9D9F74C" w14:textId="1754BD2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84F08A8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053D6E9" w14:textId="315DF8D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ND5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82D21B1" w14:textId="28E9F17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B68845C" w14:textId="297C883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3AA7D7D" w14:textId="6DD2E48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1713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E9CE381" w14:textId="61FDFDF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3D07D18" w14:textId="7A05F40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05BC228" w14:textId="1EE5B67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66.73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B345A77" w14:textId="1E8B7D9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27F4A37" w14:textId="4713C5C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938DB68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6CF903C" w14:textId="73BD239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trnF (gaa)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9EAFC97" w14:textId="5C96A06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3DD3F63" w14:textId="4FAA534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12466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9D5A0E5" w14:textId="4C45ED8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38A2232" w14:textId="31B5C53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54EAA0F" w14:textId="255B5D7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5DEEFBE" w14:textId="0C6905C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4A03440" w14:textId="28474AE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1014820" w14:textId="2C80095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97B637D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FE36A39" w14:textId="7D9DB6E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45F5016" w14:textId="46F44BF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12535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26EB732" w14:textId="0EE4ECF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13314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C76AC45" w14:textId="1807A28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780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FBB81E6" w14:textId="4212F41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7731C30" w14:textId="6750839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60D29CA" w14:textId="304FD07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20907BF" w14:textId="7A7E0CA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F7AEA4E" w14:textId="2D67CAD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E2006A5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824C881" w14:textId="3FA8A85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trnK (uuu)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3065733" w14:textId="01DE25C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13326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62CB5F6" w14:textId="398FCE6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13393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C4D6193" w14:textId="5B652C3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FA541FC" w14:textId="535D317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1E12482" w14:textId="393F57A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5425F66" w14:textId="39073A2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E52B389" w14:textId="0DFAFA1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5BE3C67" w14:textId="7BC9FAE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964A26C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BE0E87E" w14:textId="4FE2DD4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trnA (ugc)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F684B81" w14:textId="0EACA05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13413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E43D6A8" w14:textId="1311B42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B8EBD4E" w14:textId="31EB3F5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E011DBF" w14:textId="28E9753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BDEFC02" w14:textId="1F42E14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476A77A" w14:textId="3699900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703C97C" w14:textId="2DFD15F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75595E8" w14:textId="7DFA6A1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7E0E1742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48824BB" w14:textId="1C10855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trnR (ucg)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E5AF12F" w14:textId="0AC5B54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5F5F234" w14:textId="6029E2C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13548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7596752" w14:textId="062599B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BDD71A1" w14:textId="6B866C2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95D1A35" w14:textId="1EEEEA6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3C35298" w14:textId="4962670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60.87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7448E46" w14:textId="2BCDFF2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C12F356" w14:textId="069C951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7C1170A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1579783" w14:textId="696E1DC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trnN (guu)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CB2D9E5" w14:textId="400F475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13566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85C4739" w14:textId="42E3EBF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13632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72505E3" w14:textId="6CC90D5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25FA770" w14:textId="7810BD3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AA74296" w14:textId="3538745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DB25899" w14:textId="59ADEDA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67.16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DFDB2D6" w14:textId="4159407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8C279A1" w14:textId="6EA63D3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83942EA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6734A74" w14:textId="09A6D51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trnI (gau)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7EE8527" w14:textId="7A86CCC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13644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FFC4204" w14:textId="1B8682F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B7D99A6" w14:textId="20BC9BD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C7C5B6E" w14:textId="7EB4584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9CC7AE8" w14:textId="67ABAAA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493D7FF" w14:textId="39EA3D8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6D21093" w14:textId="4D03776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3D2C76B" w14:textId="7E18D55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ED53DAA" w14:textId="77777777" w:rsidTr="009F5B8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251C0E9" w14:textId="0C6279D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4119D07" w14:textId="19BCCF6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5624A91" w14:textId="38663B0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6D35EB0" w14:textId="538D479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5E477C1" w14:textId="29EF290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8D2FDA8" w14:textId="0DB28CD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159E800" w14:textId="297B4C7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64.97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1263D43" w14:textId="61367E1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3091772" w14:textId="15F2F7B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E017685" w14:textId="77777777" w:rsidTr="0029575A">
        <w:trPr>
          <w:trHeight w:val="278"/>
          <w:jc w:val="center"/>
        </w:trPr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8D3FCB2" w14:textId="3E46197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(gcu)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auto"/>
            <w:vAlign w:val="center"/>
          </w:tcPr>
          <w:p w14:paraId="36E95EAD" w14:textId="2515C88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14065</w:t>
            </w:r>
          </w:p>
        </w:tc>
        <w:tc>
          <w:tcPr>
            <w:tcW w:w="154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791F8A7" w14:textId="48380F6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14132</w:t>
            </w:r>
          </w:p>
        </w:tc>
        <w:tc>
          <w:tcPr>
            <w:tcW w:w="89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5FCFD27" w14:textId="1959DD3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5889CE2" w14:textId="2787911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4F74A2B" w14:textId="16D7107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DE512B7" w14:textId="163CBDA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58.82</w:t>
            </w:r>
          </w:p>
        </w:tc>
        <w:tc>
          <w:tcPr>
            <w:tcW w:w="96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80BA7B6" w14:textId="4B2756C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tcBorders>
              <w:bottom w:val="nil"/>
            </w:tcBorders>
            <w:shd w:val="clear" w:color="auto" w:fill="auto"/>
            <w:vAlign w:val="center"/>
          </w:tcPr>
          <w:p w14:paraId="622DB18E" w14:textId="73447DC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BA5BC1D" w14:textId="77777777" w:rsidTr="0029575A">
        <w:trPr>
          <w:trHeight w:val="278"/>
          <w:jc w:val="center"/>
        </w:trPr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BD7AB3" w14:textId="52CFB42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ND2</w:t>
            </w:r>
          </w:p>
        </w:tc>
        <w:tc>
          <w:tcPr>
            <w:tcW w:w="14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389CA60" w14:textId="259A90E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14133</w:t>
            </w:r>
          </w:p>
        </w:tc>
        <w:tc>
          <w:tcPr>
            <w:tcW w:w="154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18D894" w14:textId="2A2D71D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15185</w:t>
            </w:r>
          </w:p>
        </w:tc>
        <w:tc>
          <w:tcPr>
            <w:tcW w:w="89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397E69" w14:textId="001A5B3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1053</w:t>
            </w:r>
          </w:p>
        </w:tc>
        <w:tc>
          <w:tcPr>
            <w:tcW w:w="9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B3310C" w14:textId="2602FAA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6D8E52" w14:textId="114A84F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F9CE76" w14:textId="744613C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68.73</w:t>
            </w:r>
          </w:p>
        </w:tc>
        <w:tc>
          <w:tcPr>
            <w:tcW w:w="96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724336" w14:textId="6456B3F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F8926E4" w14:textId="6D43087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</w:tbl>
    <w:p w14:paraId="695DEEE9" w14:textId="77777777" w:rsidR="00F16B86" w:rsidRPr="00F51E6B" w:rsidRDefault="00F16B86" w:rsidP="00F16B86">
      <w:pPr>
        <w:spacing w:line="360" w:lineRule="auto"/>
        <w:jc w:val="center"/>
        <w:rPr>
          <w:szCs w:val="24"/>
        </w:rPr>
      </w:pPr>
    </w:p>
    <w:p w14:paraId="0746C1EA" w14:textId="77777777" w:rsidR="00D66E03" w:rsidRPr="00F51E6B" w:rsidRDefault="00D66E03">
      <w:pPr>
        <w:widowControl/>
        <w:jc w:val="left"/>
        <w:rPr>
          <w:szCs w:val="24"/>
        </w:rPr>
      </w:pPr>
      <w:r w:rsidRPr="00F51E6B">
        <w:rPr>
          <w:szCs w:val="24"/>
        </w:rPr>
        <w:br w:type="page"/>
      </w:r>
    </w:p>
    <w:p w14:paraId="10B408EA" w14:textId="060EF30A" w:rsidR="00C014D3" w:rsidRPr="00F51E6B" w:rsidRDefault="00D66E03" w:rsidP="00E67000">
      <w:pPr>
        <w:spacing w:line="360" w:lineRule="auto"/>
        <w:ind w:leftChars="-531" w:left="-1274" w:rightChars="-496" w:right="-1190"/>
        <w:jc w:val="center"/>
        <w:rPr>
          <w:szCs w:val="24"/>
        </w:rPr>
      </w:pPr>
      <w:r w:rsidRPr="00F51E6B">
        <w:rPr>
          <w:szCs w:val="24"/>
        </w:rPr>
        <w:lastRenderedPageBreak/>
        <w:t xml:space="preserve">eTable6. The organization of the mitochondrial genome of </w:t>
      </w:r>
      <w:r w:rsidRPr="0029575A">
        <w:rPr>
          <w:i/>
          <w:iCs/>
          <w:szCs w:val="24"/>
        </w:rPr>
        <w:t>O. h. r.</w:t>
      </w:r>
      <w:r w:rsidRPr="00F51E6B">
        <w:rPr>
          <w:szCs w:val="24"/>
        </w:rPr>
        <w:t xml:space="preserve"> Yunnan strain in sampling points of Heqing County </w:t>
      </w:r>
    </w:p>
    <w:tbl>
      <w:tblPr>
        <w:tblW w:w="10718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305"/>
        <w:gridCol w:w="1546"/>
        <w:gridCol w:w="896"/>
        <w:gridCol w:w="902"/>
        <w:gridCol w:w="1403"/>
        <w:gridCol w:w="1362"/>
        <w:gridCol w:w="963"/>
        <w:gridCol w:w="923"/>
      </w:tblGrid>
      <w:tr w:rsidR="009F5B8C" w:rsidRPr="00F51E6B" w14:paraId="18AD1741" w14:textId="77777777" w:rsidTr="0029575A">
        <w:trPr>
          <w:trHeight w:val="278"/>
          <w:jc w:val="center"/>
        </w:trPr>
        <w:tc>
          <w:tcPr>
            <w:tcW w:w="1418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2F2ACF89" w14:textId="61F761FE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Genes</w:t>
            </w:r>
          </w:p>
        </w:tc>
        <w:tc>
          <w:tcPr>
            <w:tcW w:w="2851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18687BBC" w14:textId="4E8B9252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Location</w:t>
            </w:r>
          </w:p>
        </w:tc>
        <w:tc>
          <w:tcPr>
            <w:tcW w:w="896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7B5FA147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Length (bp)</w:t>
            </w:r>
          </w:p>
        </w:tc>
        <w:tc>
          <w:tcPr>
            <w:tcW w:w="902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1EBB13A9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Start codon</w:t>
            </w:r>
          </w:p>
        </w:tc>
        <w:tc>
          <w:tcPr>
            <w:tcW w:w="1403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09EDFF68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Termination codon</w:t>
            </w:r>
          </w:p>
        </w:tc>
        <w:tc>
          <w:tcPr>
            <w:tcW w:w="1362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0A6BF76D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 content (%)</w:t>
            </w:r>
          </w:p>
        </w:tc>
        <w:tc>
          <w:tcPr>
            <w:tcW w:w="963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6AFFBE60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Interval (bp)</w:t>
            </w:r>
          </w:p>
        </w:tc>
        <w:tc>
          <w:tcPr>
            <w:tcW w:w="923" w:type="dxa"/>
            <w:vMerge w:val="restart"/>
            <w:tcBorders>
              <w:top w:val="single" w:sz="6" w:space="0" w:color="auto"/>
            </w:tcBorders>
            <w:vAlign w:val="center"/>
          </w:tcPr>
          <w:p w14:paraId="70376866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 w:hint="eastAsia"/>
                <w:color w:val="000000"/>
                <w:kern w:val="0"/>
                <w:szCs w:val="24"/>
              </w:rPr>
              <w:t>C</w:t>
            </w:r>
            <w:r w:rsidRPr="00F51E6B">
              <w:rPr>
                <w:rFonts w:cs="Times New Roman"/>
                <w:color w:val="000000"/>
                <w:kern w:val="0"/>
                <w:szCs w:val="24"/>
              </w:rPr>
              <w:t>oding strand</w:t>
            </w:r>
          </w:p>
        </w:tc>
      </w:tr>
      <w:tr w:rsidR="009F5B8C" w:rsidRPr="00F51E6B" w14:paraId="402E832F" w14:textId="77777777" w:rsidTr="009F5B8C">
        <w:trPr>
          <w:trHeight w:val="278"/>
          <w:jc w:val="center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4A65AF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732BDD49" w14:textId="79DF014A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Cs w:val="24"/>
              </w:rPr>
              <w:t>Start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D53D3E" w14:textId="7B415ECD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Cs w:val="24"/>
              </w:rPr>
              <w:t>Stop</w:t>
            </w:r>
          </w:p>
        </w:tc>
        <w:tc>
          <w:tcPr>
            <w:tcW w:w="89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9B59F4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0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D6A4CE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40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7D5165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36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A8725F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6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3888D2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23" w:type="dxa"/>
            <w:vMerge/>
            <w:tcBorders>
              <w:bottom w:val="single" w:sz="4" w:space="0" w:color="auto"/>
            </w:tcBorders>
            <w:vAlign w:val="center"/>
          </w:tcPr>
          <w:p w14:paraId="6CE59FC0" w14:textId="77777777" w:rsidR="009F5B8C" w:rsidRPr="00F51E6B" w:rsidRDefault="009F5B8C" w:rsidP="009F5B8C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</w:tr>
      <w:tr w:rsidR="009F5B8C" w:rsidRPr="00F51E6B" w14:paraId="1BB6CAD2" w14:textId="77777777" w:rsidTr="009F5B8C">
        <w:trPr>
          <w:trHeight w:val="278"/>
          <w:jc w:val="center"/>
        </w:trPr>
        <w:tc>
          <w:tcPr>
            <w:tcW w:w="10718" w:type="dxa"/>
            <w:gridSpan w:val="9"/>
            <w:tcBorders>
              <w:top w:val="single" w:sz="4" w:space="0" w:color="auto"/>
              <w:bottom w:val="nil"/>
            </w:tcBorders>
          </w:tcPr>
          <w:p w14:paraId="4361D861" w14:textId="3298D585" w:rsidR="009F5B8C" w:rsidRPr="00F51E6B" w:rsidRDefault="009F5B8C" w:rsidP="009F5B8C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b/>
                <w:bCs/>
                <w:color w:val="000000"/>
                <w:kern w:val="0"/>
                <w:szCs w:val="24"/>
              </w:rPr>
              <w:t>HQ1-03</w:t>
            </w:r>
          </w:p>
        </w:tc>
      </w:tr>
      <w:tr w:rsidR="009F5B8C" w:rsidRPr="00F51E6B" w14:paraId="3569A7B7" w14:textId="77777777" w:rsidTr="009F5B8C">
        <w:trPr>
          <w:trHeight w:val="278"/>
          <w:jc w:val="center"/>
        </w:trPr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E8F9C00" w14:textId="2118A05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COX1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  <w:vAlign w:val="center"/>
          </w:tcPr>
          <w:p w14:paraId="0DD459A1" w14:textId="4309620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154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660914D" w14:textId="4B5DC3B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89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1B326FD" w14:textId="480F219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0EBA708" w14:textId="1C4D37D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B739FC4" w14:textId="6F45C69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DC51572" w14:textId="5B0B2DB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62.24</w:t>
            </w:r>
          </w:p>
        </w:tc>
        <w:tc>
          <w:tcPr>
            <w:tcW w:w="96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CD4835E" w14:textId="3D7AB3D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16</w:t>
            </w:r>
          </w:p>
        </w:tc>
        <w:tc>
          <w:tcPr>
            <w:tcW w:w="923" w:type="dxa"/>
            <w:tcBorders>
              <w:top w:val="nil"/>
            </w:tcBorders>
            <w:shd w:val="clear" w:color="auto" w:fill="auto"/>
            <w:vAlign w:val="center"/>
          </w:tcPr>
          <w:p w14:paraId="1FC07588" w14:textId="439A047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754E9CBF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3153F1FF" w14:textId="2CB1162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983E42E" w14:textId="06A9EB4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1553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C77874B" w14:textId="46D2377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2239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08E4947" w14:textId="56846C7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D9DD42D" w14:textId="6FE5E1E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AE1A2B4" w14:textId="258B437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D2BC3DB" w14:textId="223E278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3059B20" w14:textId="483C7A1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91CEA20" w14:textId="5FF8583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69A36B9" w14:textId="77777777" w:rsidTr="009F5B8C">
        <w:trPr>
          <w:trHeight w:val="323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63E04465" w14:textId="4DC0D8B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trnD (guc)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96017F7" w14:textId="555C4F7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2242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DACBE05" w14:textId="3432356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7028BCC" w14:textId="5F1C22E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7BA03FA" w14:textId="5574ED9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63752C1" w14:textId="01CB674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36E9426" w14:textId="4568A47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79.1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4364E11" w14:textId="2816F76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25DE155" w14:textId="30EE777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57D0655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55321D90" w14:textId="1C38ED0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7F13C6E" w14:textId="476AC74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EA50CA7" w14:textId="332FAC3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CE35FBA" w14:textId="74ED1EA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9DC1C30" w14:textId="6DFB4C1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C32516D" w14:textId="0F2ED8D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16AA354" w14:textId="7ADC3ED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74.84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308BA89" w14:textId="2876E50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0E8FEA0" w14:textId="595FF5E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68865BA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3868CC49" w14:textId="0D3D226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7737AAB" w14:textId="5169DCD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2475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771EB75" w14:textId="0202352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3170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862A04C" w14:textId="47A9E81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AAC77AC" w14:textId="7DC4B9D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577E930" w14:textId="3208D6A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43998E7" w14:textId="1499FEA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68.82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0AB8DD1" w14:textId="7435760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06C51BC" w14:textId="6AC6C1A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4B92F9A" w14:textId="77777777" w:rsidTr="009F5B8C">
        <w:trPr>
          <w:trHeight w:val="323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09B34E8A" w14:textId="3554541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trnM (cau)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5D1BE23" w14:textId="65FF413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3201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ED8BFED" w14:textId="16C9DA7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C47BEFE" w14:textId="7C480DF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776CC3A" w14:textId="734C053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3857827" w14:textId="4670ABA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25F5B04" w14:textId="4E9DBCD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F338330" w14:textId="261272F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63CC75D" w14:textId="13F8CA0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0D9DAB88" w14:textId="77777777" w:rsidTr="009F5B8C">
        <w:trPr>
          <w:trHeight w:val="323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1F63E151" w14:textId="2B33C0C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trnY (gua)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C6728B4" w14:textId="4A6B524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5C7A702" w14:textId="3FED556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3331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75ED59C" w14:textId="6438E16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C35B25D" w14:textId="752C6F6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3087AD1" w14:textId="44B9CE3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75C8662" w14:textId="5891573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39C2B28" w14:textId="7A4F360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93050EF" w14:textId="66CA04E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096DB1C1" w14:textId="77777777" w:rsidTr="009F5B8C">
        <w:trPr>
          <w:trHeight w:val="323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74CA378D" w14:textId="4D714CF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trnC (gca)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8ABE593" w14:textId="6F2B6A4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3341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CC21071" w14:textId="0CE4839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BFD680A" w14:textId="59F00E1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38D08D3" w14:textId="6958D6A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4983B2E" w14:textId="10309AA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F2313D9" w14:textId="03C9DD0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FBD5840" w14:textId="6169F18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DEF8929" w14:textId="3A8EEAB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68F2D55F" w14:textId="77777777" w:rsidTr="009F5B8C">
        <w:trPr>
          <w:trHeight w:val="323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5048F402" w14:textId="235C84F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trnW (uca)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25E522B" w14:textId="17CE4A5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9C5C1BA" w14:textId="56B8A5E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2A5BD9B" w14:textId="140362C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B67D6A0" w14:textId="60F0241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9A18082" w14:textId="77A52CA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3CBC089" w14:textId="40C3698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AA62249" w14:textId="3395FB6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27E0E2D" w14:textId="5099519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46DE6A59" w14:textId="77777777" w:rsidTr="009F5B8C">
        <w:trPr>
          <w:trHeight w:val="323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46F0959F" w14:textId="0FC9F34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trnQ (uug)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80C81DF" w14:textId="24DC4A3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6A8D51F" w14:textId="6C0BCFD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604D05D" w14:textId="3D875F5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1BA7246" w14:textId="0D60BAA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8BED640" w14:textId="52E4BDA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C2E2187" w14:textId="6E88EAE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63.93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0C90E6F" w14:textId="5F4A3C3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C3BA2B8" w14:textId="05AFB5D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0B70E3B9" w14:textId="77777777" w:rsidTr="009F5B8C">
        <w:trPr>
          <w:trHeight w:val="323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5DA2BBC3" w14:textId="30453ED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trnG (ucc)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43C8436" w14:textId="40E0B41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70A031A" w14:textId="1164D05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625DF6C" w14:textId="7A2EF41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5F9306A" w14:textId="765754E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3C327DA" w14:textId="0F60D21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0DCABC5" w14:textId="21AB56D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63.64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CB64250" w14:textId="5B05751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71AD52C" w14:textId="53F82B3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10A0BB03" w14:textId="77777777" w:rsidTr="009F5B8C">
        <w:trPr>
          <w:trHeight w:val="323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04DCED34" w14:textId="7D6EAF8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trnE (uuc)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DD024A3" w14:textId="729EE16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A8491D3" w14:textId="2E5413C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ADB0C64" w14:textId="1420BB8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0772FC6" w14:textId="46C680A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770716E" w14:textId="4843893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FBC7323" w14:textId="6F664BF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B99D390" w14:textId="5C9CE40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75630F4" w14:textId="4D3E789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08F11CE4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013328AD" w14:textId="1683EDC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s-rRNA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F017B50" w14:textId="70A51D8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2AC2C5F" w14:textId="08ED9ED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22F02D8" w14:textId="103E966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944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08CDEA4" w14:textId="4C1D316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746045B" w14:textId="16FE296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421FB8A" w14:textId="63369F3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6BBA6DD" w14:textId="65393B8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7FD3BEF" w14:textId="268E0BD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CCE2520" w14:textId="77777777" w:rsidTr="009F5B8C">
        <w:trPr>
          <w:trHeight w:val="323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24EDFADF" w14:textId="1FD1969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trnV (uac)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3CA3070" w14:textId="3269BC7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8BDFEA6" w14:textId="5DFC549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BDF04A5" w14:textId="195235E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5C1D55C" w14:textId="01EA99E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822CC5C" w14:textId="201E716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A06F07D" w14:textId="512F6AD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744CA0C" w14:textId="1310C79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507F1A6" w14:textId="09DD2D4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6E5D3CC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3B7322D4" w14:textId="33C54AE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l-rRNA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E596616" w14:textId="051F0E0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B0BEF90" w14:textId="41A2594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6026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3F24B45" w14:textId="2E6A6CA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13E5562" w14:textId="43D6C4D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F5E56BB" w14:textId="214A503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13244BD" w14:textId="3C05CCE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73.27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083C36D" w14:textId="236F08D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9ED1259" w14:textId="51BD520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27326DB" w14:textId="77777777" w:rsidTr="009F5B8C">
        <w:trPr>
          <w:trHeight w:val="323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79FB0F6C" w14:textId="6EE2187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(uaa)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776DC79" w14:textId="670122D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6027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F8BAC07" w14:textId="6EFD6CC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C5363E2" w14:textId="7C21388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62B98B0" w14:textId="218290C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18D6BA3" w14:textId="28F8CDF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966FB91" w14:textId="4166D0E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ECDE215" w14:textId="1348790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B673BF0" w14:textId="6807389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2FA81FFA" w14:textId="77777777" w:rsidTr="009F5B8C">
        <w:trPr>
          <w:trHeight w:val="323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16A649AC" w14:textId="566607C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(uag)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5D984E2" w14:textId="781418E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465021D" w14:textId="388C5C9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20EC69D" w14:textId="5546E4A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BE631B9" w14:textId="1BBDAA8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90E8B5B" w14:textId="56433C0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E04F35B" w14:textId="00D2225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75.36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EF8C6F9" w14:textId="51C67B3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8F5FAED" w14:textId="323B01A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D231B99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5FDF9767" w14:textId="16401D7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2FAC075" w14:textId="1CBAF0C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FC0459A" w14:textId="759741E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7114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E3AF01A" w14:textId="08D359F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951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619D00B" w14:textId="559F0BC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74EEB1F" w14:textId="284CF23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99ED5C9" w14:textId="069DE4D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67.05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D7C4B7A" w14:textId="337DCD2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468376D" w14:textId="4E869F8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2F612763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76E6B5F6" w14:textId="026AF56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trnP (ugg)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F16B2B7" w14:textId="1DA2C33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7104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BDFA877" w14:textId="6BC5BD7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E4E87B8" w14:textId="4EFA4A5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5B950F2" w14:textId="7303A70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163291B" w14:textId="6E2C92A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42CDECF" w14:textId="1F08594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86C5130" w14:textId="01C020E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E737BCB" w14:textId="477E878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B2021EA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3D30D88E" w14:textId="2EF1898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EAD2541" w14:textId="5C210C7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5F0A664" w14:textId="16AEE93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C2C05E5" w14:textId="02B293A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492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FEB0B8A" w14:textId="32CEDDB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72695D0" w14:textId="13DE7BF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E4DF685" w14:textId="6157AD2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69.72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FF741BB" w14:textId="4E3BA2D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BA16EB1" w14:textId="2AF35DB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9904FE1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2AC1EEE4" w14:textId="3D23B34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CYTB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425231D" w14:textId="555E43A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CF67558" w14:textId="445CDB6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600ACFA" w14:textId="75AB31B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1140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2F8BDFA" w14:textId="45D8037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B9CDA6A" w14:textId="6AF2C87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B73F000" w14:textId="1FB06AC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9CADB28" w14:textId="0358B19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6467F58" w14:textId="05A516B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B993774" w14:textId="77777777" w:rsidTr="009F5B8C">
        <w:trPr>
          <w:trHeight w:val="323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0055166D" w14:textId="53C6F8F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(uga)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3BADC98" w14:textId="29643C4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B4A031A" w14:textId="2BAC149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165DC6E" w14:textId="4FA9634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BC643F8" w14:textId="30536A9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02A8366" w14:textId="0B2E33F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9FF8EBB" w14:textId="38169C7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53.85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C13A25B" w14:textId="06E0ECD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8486009" w14:textId="1FB8573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DD3ABED" w14:textId="77777777" w:rsidTr="009F5B8C">
        <w:trPr>
          <w:trHeight w:val="323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0FF10C20" w14:textId="6FCCFB7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trnT (ugu)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79BE387" w14:textId="7DF7C8A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D6AD6D5" w14:textId="271FC07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8946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6C06D7C" w14:textId="0A2B1A2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F353285" w14:textId="329772E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6DFF78D" w14:textId="77200A3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928B0E5" w14:textId="3DCE654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916FE68" w14:textId="5643CB1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22AC4FC" w14:textId="442EB65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3E13FC50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0C77554E" w14:textId="574F0CF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ND4L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9588F1B" w14:textId="4F15D89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9103946" w14:textId="3AC5E34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9250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E720526" w14:textId="7B3A08E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297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73C7106" w14:textId="29D4F47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4C8D470" w14:textId="30C5E49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78A9DAF" w14:textId="194B226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70.37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BD029FA" w14:textId="572E84F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BE728C6" w14:textId="255BD58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E8C3B4D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1FC34E60" w14:textId="52FCECC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A7C4B54" w14:textId="4F1ACFF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9289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2A26D07" w14:textId="61122B6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C3D6934" w14:textId="4C66DF4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1325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AF9CA8D" w14:textId="163D555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ATA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BDC7B30" w14:textId="7FED332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46E8C93" w14:textId="65E866E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69.06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013965B" w14:textId="66B9393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A7BE851" w14:textId="7DE566F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1774BA7" w14:textId="77777777" w:rsidTr="009F5B8C">
        <w:trPr>
          <w:trHeight w:val="323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34CBC494" w14:textId="2FA1D2B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trnH (gug)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A2B130E" w14:textId="64AAEDB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8411FCF" w14:textId="7DCAC6C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56E0AF6" w14:textId="3261690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9A75324" w14:textId="5E06836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32D4267" w14:textId="3AEB4B0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A593758" w14:textId="44EE647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BAD0136" w14:textId="67D7FB6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7145115" w14:textId="7730AB3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E548AAC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589E01E9" w14:textId="1D39F1C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D3DCC73" w14:textId="2125395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0BC22FC" w14:textId="7B9091E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C96EC9A" w14:textId="00AD78F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1713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4FF7543" w14:textId="078B14A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742505A" w14:textId="3CC2044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6114B56" w14:textId="490C45C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66.61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083F663" w14:textId="2F69442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1900D20" w14:textId="7A092FF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A404203" w14:textId="77777777" w:rsidTr="009F5B8C">
        <w:trPr>
          <w:trHeight w:val="323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4C58C0AD" w14:textId="50EB6B1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trnF (gaa)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7879297" w14:textId="4D81892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3E47EAC" w14:textId="02D4484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12462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FDC4D72" w14:textId="02BD8AA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193FAC2" w14:textId="3C7BFB6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507D77E" w14:textId="7B69ACF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8E2CFB9" w14:textId="1F8C589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67.16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047A29B" w14:textId="5195BAF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735E933" w14:textId="5C3DF6B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35D36F8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255D39FB" w14:textId="657FB20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E225BA2" w14:textId="502E166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12531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4861493" w14:textId="0FFEAE5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13310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6CFFC55" w14:textId="33CC0EC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780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41013CF" w14:textId="00F80FB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7D4B840" w14:textId="053B26E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6AD571A" w14:textId="3041D10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60.38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2F350D9" w14:textId="0ADEA55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B71447C" w14:textId="40F14B3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E380BD7" w14:textId="77777777" w:rsidTr="009F5B8C">
        <w:trPr>
          <w:trHeight w:val="323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3A12A47B" w14:textId="53F9247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trnK (uuu)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2F468D9" w14:textId="03DE6FB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13322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83CDB19" w14:textId="2BB31AF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13389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1AE34CF" w14:textId="3F36282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32CC43D" w14:textId="1BAF89F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771263D" w14:textId="384C466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AD4AFFB" w14:textId="6CA335F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72.06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C6FDE0A" w14:textId="5EC2FE2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AA605C5" w14:textId="3C191E4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E8CC38E" w14:textId="77777777" w:rsidTr="009F5B8C">
        <w:trPr>
          <w:trHeight w:val="323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772B1690" w14:textId="685BEC2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trnA (ugc)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0211337" w14:textId="2AAC5A7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B0D7C09" w14:textId="4CD8E4E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F5C4A7F" w14:textId="2A2A056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2A2D32F" w14:textId="291F0FC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B8CA53D" w14:textId="27ADDFD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DABF60C" w14:textId="1C8BF75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90AD898" w14:textId="6965308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023F577" w14:textId="0E2B3FD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B2312F6" w14:textId="77777777" w:rsidTr="009F5B8C">
        <w:trPr>
          <w:trHeight w:val="323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4936D296" w14:textId="1764632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trnR (ucg)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A0FB87B" w14:textId="2C3C8F6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739A094" w14:textId="5E630F0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13544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8D230AB" w14:textId="7691B54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2A20756" w14:textId="4EE44ED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D002157" w14:textId="27B082A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90C022A" w14:textId="1FC11A7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59.42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CBBCCF7" w14:textId="55AE342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BB2F30C" w14:textId="554BF63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E8AE3FC" w14:textId="77777777" w:rsidTr="009F5B8C">
        <w:trPr>
          <w:trHeight w:val="323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1B9B4E19" w14:textId="7F463A8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trnN (guu)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2D38C90" w14:textId="5E32698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13562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00FC9AF" w14:textId="1513A71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13628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8B905AE" w14:textId="7A2DB07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D1BCC83" w14:textId="45D86F1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E81916F" w14:textId="1B29E04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BB532FA" w14:textId="4D4B83B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17190FD" w14:textId="2A8DCC5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CD41088" w14:textId="76C6AA9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639B463" w14:textId="77777777" w:rsidTr="009F5B8C">
        <w:trPr>
          <w:trHeight w:val="323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71590553" w14:textId="66F0852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trnI (gau)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872847C" w14:textId="3E8A8A7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13640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F2E25A1" w14:textId="376A94B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13706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86681A8" w14:textId="3BFB0F2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F88E0B8" w14:textId="29821B5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121F91E" w14:textId="7F60E62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F5EBA8E" w14:textId="7F689F6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027BE72" w14:textId="1A266E2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FC1BB43" w14:textId="06EC86F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2AF27941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3ECA00E7" w14:textId="3EFDED6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CF709D6" w14:textId="3B02DEB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13707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6918021" w14:textId="2D1C0F2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6ED58B6" w14:textId="7C38B25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A713F72" w14:textId="0A98C53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59BBFAC" w14:textId="3DA2CBA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314F95C" w14:textId="022E90D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63.56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6AF0A06" w14:textId="2187EFC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4206C95" w14:textId="64D154F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ECEE428" w14:textId="77777777" w:rsidTr="009F5B8C">
        <w:trPr>
          <w:trHeight w:val="323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33228662" w14:textId="53BF93A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(gcu)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AD5029C" w14:textId="4DB5D2D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E8A3A4A" w14:textId="38165D3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14128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7EAF6CF" w14:textId="5CE2BAD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C0B3970" w14:textId="0125ABB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5A78083" w14:textId="1D39190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5FA0120" w14:textId="55DF9B1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58.82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309F2CE" w14:textId="5AD4152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FB49BEF" w14:textId="762A1DF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18DE9D2B" w14:textId="77777777" w:rsidTr="0029575A">
        <w:trPr>
          <w:trHeight w:val="278"/>
          <w:jc w:val="center"/>
        </w:trPr>
        <w:tc>
          <w:tcPr>
            <w:tcW w:w="1418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213C58D" w14:textId="7179616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ND2</w:t>
            </w:r>
          </w:p>
        </w:tc>
        <w:tc>
          <w:tcPr>
            <w:tcW w:w="130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1B39271" w14:textId="48CBF13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14129</w:t>
            </w:r>
          </w:p>
        </w:tc>
        <w:tc>
          <w:tcPr>
            <w:tcW w:w="1546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B8E5ECF" w14:textId="343FFE9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15181</w:t>
            </w:r>
          </w:p>
        </w:tc>
        <w:tc>
          <w:tcPr>
            <w:tcW w:w="896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FD7E199" w14:textId="0F1FA64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1053</w:t>
            </w:r>
          </w:p>
        </w:tc>
        <w:tc>
          <w:tcPr>
            <w:tcW w:w="902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7F67F7A" w14:textId="5C707D8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6853D72" w14:textId="46AE6BC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092F4E3" w14:textId="5A47479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68.54</w:t>
            </w:r>
          </w:p>
        </w:tc>
        <w:tc>
          <w:tcPr>
            <w:tcW w:w="963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0C98455" w14:textId="227D6AA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DE65884" w14:textId="76A40FE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E67000" w:rsidRPr="00F51E6B" w14:paraId="295D7D2C" w14:textId="77777777" w:rsidTr="0029575A">
        <w:trPr>
          <w:trHeight w:val="278"/>
          <w:jc w:val="center"/>
        </w:trPr>
        <w:tc>
          <w:tcPr>
            <w:tcW w:w="10718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6838F3" w14:textId="765CA3D1" w:rsidR="00E67000" w:rsidRPr="00F51E6B" w:rsidRDefault="00E67000" w:rsidP="00E67000">
            <w:pPr>
              <w:widowControl/>
              <w:rPr>
                <w:rFonts w:cs="Times New Roman"/>
                <w:b/>
                <w:bCs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lastRenderedPageBreak/>
              <w:t xml:space="preserve">eTable6. The organization of the mitochondrial genome of </w:t>
            </w:r>
            <w:r w:rsidRPr="0029575A">
              <w:rPr>
                <w:i/>
                <w:iCs/>
                <w:szCs w:val="24"/>
              </w:rPr>
              <w:t>O. h. r.</w:t>
            </w:r>
            <w:r w:rsidRPr="00F51E6B">
              <w:rPr>
                <w:szCs w:val="24"/>
              </w:rPr>
              <w:t xml:space="preserve"> Yunnan strain in sampling points of Heqing County</w:t>
            </w:r>
            <w:r w:rsidRPr="00080DD4">
              <w:rPr>
                <w:rFonts w:cs="Times New Roman"/>
                <w:kern w:val="0"/>
                <w:szCs w:val="24"/>
              </w:rPr>
              <w:t xml:space="preserve"> (continued)</w:t>
            </w:r>
          </w:p>
        </w:tc>
      </w:tr>
      <w:tr w:rsidR="009F5B8C" w:rsidRPr="00F51E6B" w14:paraId="4DB3958E" w14:textId="77777777" w:rsidTr="0029575A">
        <w:trPr>
          <w:trHeight w:val="278"/>
          <w:jc w:val="center"/>
        </w:trPr>
        <w:tc>
          <w:tcPr>
            <w:tcW w:w="10718" w:type="dxa"/>
            <w:gridSpan w:val="9"/>
            <w:tcBorders>
              <w:top w:val="single" w:sz="6" w:space="0" w:color="auto"/>
              <w:bottom w:val="nil"/>
            </w:tcBorders>
          </w:tcPr>
          <w:p w14:paraId="2F403810" w14:textId="3105A1D0" w:rsidR="009F5B8C" w:rsidRPr="00F51E6B" w:rsidRDefault="009F5B8C" w:rsidP="009F5B8C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b/>
                <w:bCs/>
                <w:color w:val="000000"/>
                <w:kern w:val="0"/>
                <w:szCs w:val="24"/>
              </w:rPr>
              <w:t>HQ1-06</w:t>
            </w:r>
          </w:p>
        </w:tc>
      </w:tr>
      <w:tr w:rsidR="009F5B8C" w:rsidRPr="00F51E6B" w14:paraId="4051EC10" w14:textId="77777777" w:rsidTr="0029575A">
        <w:trPr>
          <w:trHeight w:val="278"/>
          <w:jc w:val="center"/>
        </w:trPr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D7D36F5" w14:textId="2A35DD6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COX1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  <w:vAlign w:val="center"/>
          </w:tcPr>
          <w:p w14:paraId="69B7453D" w14:textId="3682B17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154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7B2550E" w14:textId="30DF3AE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89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F75E443" w14:textId="4F4F96A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8C2A095" w14:textId="0D9EB66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D97171F" w14:textId="254C430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85ED36F" w14:textId="1C403B9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62.24</w:t>
            </w:r>
          </w:p>
        </w:tc>
        <w:tc>
          <w:tcPr>
            <w:tcW w:w="96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8E214A1" w14:textId="3D9EEBD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16</w:t>
            </w:r>
          </w:p>
        </w:tc>
        <w:tc>
          <w:tcPr>
            <w:tcW w:w="923" w:type="dxa"/>
            <w:tcBorders>
              <w:top w:val="nil"/>
            </w:tcBorders>
            <w:shd w:val="clear" w:color="auto" w:fill="auto"/>
            <w:vAlign w:val="center"/>
          </w:tcPr>
          <w:p w14:paraId="643E2D04" w14:textId="1D71190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DDF46DF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21D9F416" w14:textId="18DF876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3F2725E" w14:textId="16DAD9C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1553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175B467" w14:textId="2E0BF24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2239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B96A709" w14:textId="226FE6E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D92F962" w14:textId="2DD9FF3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A75FAC5" w14:textId="7156C50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B222D10" w14:textId="7129566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9277BF4" w14:textId="3AA25C8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ACB21DF" w14:textId="3F36C31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005B2E1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39AEB134" w14:textId="0D00D8D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trnD (guc)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463657B" w14:textId="32E78C7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2242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DD0E9B5" w14:textId="6A7EB9C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2A2D271" w14:textId="32B6381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B702579" w14:textId="1392260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85A666E" w14:textId="68C93D9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F184AC6" w14:textId="4387EB1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79.1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1F96C57" w14:textId="37FE90D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8BE1A59" w14:textId="0D85910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A83C255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55AC46D1" w14:textId="33611A0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299829C" w14:textId="5818945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D259B0A" w14:textId="738E9B0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6B9A3AD" w14:textId="021253A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AC903E9" w14:textId="2010FF0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CA7AFE0" w14:textId="15C0058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81300FD" w14:textId="0BF7716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74.84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C19B0DD" w14:textId="61875BB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0A30F04" w14:textId="40886CF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78877DEE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7BC2DAFE" w14:textId="797166E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66C2B7F" w14:textId="4CC8E71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2475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D583CBE" w14:textId="3025A03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3170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D1F2E00" w14:textId="7194E63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0347BE8" w14:textId="24753F6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8825F2E" w14:textId="5346E56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C8A30C4" w14:textId="193057C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68.82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C7DACDD" w14:textId="370EDB8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C5D7613" w14:textId="7A49BB5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523F914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00F71B29" w14:textId="0D642B2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trnM (cau)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8535C9D" w14:textId="79A40E9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3201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2D9A593" w14:textId="41AF942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2B1BC4B" w14:textId="3B0B974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7913797" w14:textId="46B87AA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90E6FBD" w14:textId="2E473BE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9E17995" w14:textId="797747A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A020D63" w14:textId="1C9C8DC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BC87B03" w14:textId="71F1D3F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5F5F4DD2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3017700C" w14:textId="151803B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trnY (gua)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1E2AEA4" w14:textId="655E8F2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E3258E6" w14:textId="60B6045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3331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C892F8B" w14:textId="3001E2F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5F1C5FA" w14:textId="536DA4A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74509E5" w14:textId="305282F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E997C9F" w14:textId="40A9D5D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14E9EDA" w14:textId="4108190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030E8CA" w14:textId="4CB8E6C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65B38896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66395338" w14:textId="771F27C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trnC (gca)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A90F15B" w14:textId="6C79386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3341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03A74B1" w14:textId="75E663D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D9B92FA" w14:textId="2E004C6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4625124" w14:textId="5C80FCD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ACFC77D" w14:textId="5B6FA42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024F887" w14:textId="2E632A6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55F1F18" w14:textId="2B5CC70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D38C391" w14:textId="10A291E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63FC7CBC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338BC673" w14:textId="5FEA96D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trnW (uca)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151F2CF" w14:textId="47C4C2A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448E918" w14:textId="52402AD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C2303DA" w14:textId="594CF58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6579CA1" w14:textId="7875207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A20D5E9" w14:textId="406BDBA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8BB0436" w14:textId="17E6C6C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99D9124" w14:textId="15F6AAD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CD5DFED" w14:textId="4F5CC5A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18E74C7D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684A1907" w14:textId="1EC043E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trnQ (uug)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5558814" w14:textId="35182BC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DAF0E7C" w14:textId="6DCFF22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FCBAF4C" w14:textId="6651971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410C104" w14:textId="631E858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1C97818" w14:textId="24F5780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910E8B0" w14:textId="32E77ED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8BB9C14" w14:textId="29F8E16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05F73B8" w14:textId="0DEB50A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148F0644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7C6E0796" w14:textId="3AF1046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trnG (ucc)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8956F19" w14:textId="1781697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425FDD4" w14:textId="78C2FDF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0877D10" w14:textId="7241F80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8D5C0DA" w14:textId="67D5DFC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B545691" w14:textId="12F6425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D89DDAD" w14:textId="35CD8F5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63.64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D0A305B" w14:textId="692A6BA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AEDEC4B" w14:textId="6F2DE24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29C6CAB8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4DF00C7C" w14:textId="51FD3F6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trnE (uuc)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B222B0C" w14:textId="4E4F3CD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D1BCA37" w14:textId="77D845F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E29594C" w14:textId="3A1F50A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353B717" w14:textId="5E66768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DA3B836" w14:textId="1BDEF58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CDEB4B3" w14:textId="3182F8E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6C722FF" w14:textId="0B58A4F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0968707" w14:textId="2D10758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2D53A35C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4A5BD102" w14:textId="64C2263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s-rRNA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71978A8" w14:textId="6B789A7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F6E08BD" w14:textId="04C3563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B521612" w14:textId="3785811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944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725A175" w14:textId="17B7285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9AFD528" w14:textId="6892DC7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991163C" w14:textId="4727DBF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E0E9FD7" w14:textId="4164B8B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216BCBE" w14:textId="7D16FFA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71DCB45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7CAECE32" w14:textId="6732251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trnV (uac)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84B2239" w14:textId="765B5A7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92942D5" w14:textId="191B805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EF5CA29" w14:textId="4337095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6594622" w14:textId="316F4F2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9E46BE1" w14:textId="163BD27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B0B754D" w14:textId="364F434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19FC74A" w14:textId="4099059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9AD442F" w14:textId="1148575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F409435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1D0BC3DA" w14:textId="0003CF5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l-rRNA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7FC30DA" w14:textId="1F4AD6F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76534FF" w14:textId="74C484B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6026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0AEFA52" w14:textId="65DE222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3C5F3E8" w14:textId="15D07C8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C2AD623" w14:textId="7A45D20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265C1CD" w14:textId="666E137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73.27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4C89B16" w14:textId="07A7E0C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EF244A8" w14:textId="08C9EA9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98F9667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7B82916A" w14:textId="0D307A4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(uaa)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E6E66F9" w14:textId="453888A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6027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B117961" w14:textId="25FBA8B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86A7167" w14:textId="105AA93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68D5D3A" w14:textId="0119E38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83E479E" w14:textId="593A1E8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84E7887" w14:textId="6A62C84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5729DBF" w14:textId="46124A1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91A85E7" w14:textId="3779E76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3055FDD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7489E30D" w14:textId="36E9B2B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(uag)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B509267" w14:textId="5AAFDAD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8D870AB" w14:textId="3FA8D1A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2672F34" w14:textId="0F52B3D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B8ACAFC" w14:textId="72CACB1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69A115E" w14:textId="68DF5A0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F992B9A" w14:textId="01F3CA8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75.36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22A6E84" w14:textId="792C448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0DE80F1" w14:textId="2045714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7614175C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603B889C" w14:textId="6363654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C74CAE3" w14:textId="23185F5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6F4B504" w14:textId="4C684FA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7114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4D14D51" w14:textId="1648138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951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C9007B8" w14:textId="4B0C289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C85223E" w14:textId="5B5C105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A7F7CDD" w14:textId="7282FDB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67.05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7E60A0B" w14:textId="586BF8B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F1C2714" w14:textId="3D80F67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28A111E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7BD1103E" w14:textId="1BD26EA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trnP (ugg)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C87E138" w14:textId="177B385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7104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E69030D" w14:textId="076ECA6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DA6CC2F" w14:textId="0F6E8F8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2F40556" w14:textId="1F861F1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67D7B0D" w14:textId="776298E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6E66E27" w14:textId="79EC469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11C8C22" w14:textId="299270A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F38D681" w14:textId="019FF37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260DD6B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45BF8849" w14:textId="69F370B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B0662B6" w14:textId="704B599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FDC30EF" w14:textId="19426AD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D4E278E" w14:textId="20188A1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492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A50272F" w14:textId="2608FC5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FFC238B" w14:textId="347B03A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6EC73CD" w14:textId="6C22964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69.72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8232CF5" w14:textId="315359C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880704C" w14:textId="6D33F1C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8CC29C9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591B0220" w14:textId="14DF2D9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CYTB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7ADB557" w14:textId="7CCFB5E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C2D5E90" w14:textId="540B369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391C274" w14:textId="551DC8B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1140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9DDDDFE" w14:textId="09BBD51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F9A2AE0" w14:textId="2EAE983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86B7F6F" w14:textId="0BAC190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F0497AC" w14:textId="42D9F31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E3B6CDD" w14:textId="71B6BA6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7F0F896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0B6BD326" w14:textId="64552C3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(uga)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FF2F06F" w14:textId="0A1A1EB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2900516" w14:textId="6ACE932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A20043F" w14:textId="50A955F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94FA3E7" w14:textId="0B53582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F4FA58A" w14:textId="1769498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D8E8A0E" w14:textId="4987BF4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53.85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0531CB8" w14:textId="5903551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F818C52" w14:textId="79EC5B5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7988A999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327D6151" w14:textId="3344963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trnT (ugu)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F3208B9" w14:textId="7B7A22A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F0B3D91" w14:textId="14914E6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8946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D458EAF" w14:textId="5F4873F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07FB374" w14:textId="7996604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E1447DA" w14:textId="18F7E2C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B154073" w14:textId="60C12E4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95655D7" w14:textId="32F348B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027FFAE" w14:textId="776772C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F5B8C" w:rsidRPr="00F51E6B" w14:paraId="497A6E10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0ADF484C" w14:textId="6B48B2A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ND4L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65AFB30" w14:textId="56AC527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2E54CDF" w14:textId="0C2745D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9250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1C2E8DF" w14:textId="1115469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297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D6C6F07" w14:textId="64CD209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3EC4C57" w14:textId="3147EB2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B39758E" w14:textId="65B3592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70.37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65F9B28" w14:textId="144DD80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CD02DD1" w14:textId="342A50E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418054D7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78DD2C0F" w14:textId="00DC955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3F13ED1" w14:textId="566FA64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9289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7F029E4" w14:textId="1C631C1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3840624" w14:textId="3501451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1326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AEC65A6" w14:textId="10AC38D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ATA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A047197" w14:textId="2834705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7867110" w14:textId="1307A6E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69.06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BAC7065" w14:textId="693C5AF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16096A8" w14:textId="196F047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33DA0D3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7343A394" w14:textId="0B75594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trnH (gug)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D997FF2" w14:textId="530A490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4E75F0D" w14:textId="427DB22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B3639FC" w14:textId="2A780A9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A5B3E3B" w14:textId="5A3C1B0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96F346E" w14:textId="4EE4B36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A3B0F05" w14:textId="00352B4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6BBE8FE" w14:textId="5DE7464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1E61843" w14:textId="019E3A3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DA46C9E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5E4F9A5D" w14:textId="1A038BA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5E7D12F" w14:textId="2E2D26B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EE1C837" w14:textId="515D7D3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6CAA512" w14:textId="6C25C5C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1713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72B7B21" w14:textId="795D5F3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A1F87CA" w14:textId="225DECD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6A93250" w14:textId="0DC3A01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66.61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3FC106A" w14:textId="1FFF53A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80E74D1" w14:textId="39AD3CE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2ED9AAB9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77E79215" w14:textId="3E6CD5A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trnF (gaa)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D2748F4" w14:textId="460549B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9DC21AC" w14:textId="54A9AD0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12462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D0488A4" w14:textId="735D4FB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1FAEE85" w14:textId="5DC904D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29D3038" w14:textId="03CA82D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34FAE42" w14:textId="28F007F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67.16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2DCF29D" w14:textId="7B03DD4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1546CAB" w14:textId="47F626C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7B88D6F9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72B0F4BC" w14:textId="379CDDA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01E6FB7" w14:textId="493A082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12531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9A9C21E" w14:textId="19EC67E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13310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088A914" w14:textId="13D61A3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780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5CB363D" w14:textId="1B24EAA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FEC910E" w14:textId="26BEF15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185D08E" w14:textId="51AF962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60.38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59EA4D6" w14:textId="11195C7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22689FF" w14:textId="77A3E84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1FEBEA5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4BABF868" w14:textId="7FFD219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trnK (uuu)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327B9C7" w14:textId="661340F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13322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F6581A1" w14:textId="7D180AF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13389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42ABAC8" w14:textId="59E0E79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64C5476" w14:textId="2421CB3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951097B" w14:textId="3F7E201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4E5B2FD" w14:textId="40E9CAD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72.06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B105EC3" w14:textId="5D35F50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E104A49" w14:textId="4607B9D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668156E3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24E4779D" w14:textId="1D1F3D8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trnA (ugc)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C87BB9B" w14:textId="3170398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BCD9A4D" w14:textId="6C9C7C0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9A56BC4" w14:textId="7D49555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A241857" w14:textId="015C877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5C6AF28" w14:textId="55C66A9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23A3413" w14:textId="35E780E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DEC8C9F" w14:textId="1831D00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6DBBA27" w14:textId="67C3F75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FEDE741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0AEF31E3" w14:textId="299BEFD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trnR (ucg)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1DDC4F3" w14:textId="63F56A6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55988C4" w14:textId="639F08C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13544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6E07CA1" w14:textId="583B822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D19F386" w14:textId="7DFDC3D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7A016A6" w14:textId="0B5045D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391B646" w14:textId="1FFADFA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59.42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80A5858" w14:textId="7353308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FEC1BA9" w14:textId="13537A0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5A4278DB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24CD7FAF" w14:textId="3F69609F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trnN (guu)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CD89AEB" w14:textId="047CA14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13562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AA81298" w14:textId="711BDE5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13628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CDE5000" w14:textId="603DE58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7AFD05E" w14:textId="419AD950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ED95ABF" w14:textId="6C8F9C2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37B3EDC" w14:textId="7322333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A273FDC" w14:textId="3838EBF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EC9AEC4" w14:textId="4A10CC2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CAFB77B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432359BA" w14:textId="2061EBD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trnI (gau)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4389BC4" w14:textId="0174CF3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13640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E360B30" w14:textId="588664B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13706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A580961" w14:textId="2C9E4E3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E6C9904" w14:textId="502A706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73712F0" w14:textId="0727585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6DE248D" w14:textId="1EBCE2F3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32D2B3B" w14:textId="79FAF2D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6E079DC" w14:textId="3E4D83C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3908D963" w14:textId="77777777" w:rsidTr="009F5B8C">
        <w:trPr>
          <w:trHeight w:val="278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14:paraId="4C1E92E5" w14:textId="5C53BD0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94C72C1" w14:textId="3EC50D1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13707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BF63149" w14:textId="6D54216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ECD8C0B" w14:textId="37A43A7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E82699F" w14:textId="5521711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C1ADA9F" w14:textId="368E4FF1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D41C1EE" w14:textId="17EF0C6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63.56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EB99BD4" w14:textId="3F24753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19C0215" w14:textId="739B74F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2B6A66CC" w14:textId="77777777" w:rsidTr="0029575A">
        <w:trPr>
          <w:trHeight w:val="278"/>
          <w:jc w:val="center"/>
        </w:trPr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3888B2D" w14:textId="37B00A02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(gcu)</w:t>
            </w:r>
          </w:p>
        </w:tc>
        <w:tc>
          <w:tcPr>
            <w:tcW w:w="1305" w:type="dxa"/>
            <w:tcBorders>
              <w:bottom w:val="nil"/>
            </w:tcBorders>
            <w:shd w:val="clear" w:color="auto" w:fill="auto"/>
            <w:vAlign w:val="center"/>
          </w:tcPr>
          <w:p w14:paraId="0475BBBA" w14:textId="2DE2F07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14061</w:t>
            </w:r>
          </w:p>
        </w:tc>
        <w:tc>
          <w:tcPr>
            <w:tcW w:w="154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84FF984" w14:textId="4474234E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14128</w:t>
            </w:r>
          </w:p>
        </w:tc>
        <w:tc>
          <w:tcPr>
            <w:tcW w:w="89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F241153" w14:textId="339C94B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5B964DB" w14:textId="1901B5A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45F1F3F" w14:textId="71A28F9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03E66C4" w14:textId="36037A27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58.82</w:t>
            </w:r>
          </w:p>
        </w:tc>
        <w:tc>
          <w:tcPr>
            <w:tcW w:w="96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4F92D7F" w14:textId="3472D088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tcBorders>
              <w:bottom w:val="nil"/>
            </w:tcBorders>
            <w:shd w:val="clear" w:color="auto" w:fill="auto"/>
            <w:vAlign w:val="center"/>
          </w:tcPr>
          <w:p w14:paraId="36530EC5" w14:textId="06B9E066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F5B8C" w:rsidRPr="00F51E6B" w14:paraId="0B26F809" w14:textId="77777777" w:rsidTr="0029575A">
        <w:trPr>
          <w:trHeight w:val="278"/>
          <w:jc w:val="center"/>
        </w:trPr>
        <w:tc>
          <w:tcPr>
            <w:tcW w:w="1418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BF661AC" w14:textId="0AAB42E4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ND2</w:t>
            </w:r>
          </w:p>
        </w:tc>
        <w:tc>
          <w:tcPr>
            <w:tcW w:w="1305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6E7EBF24" w14:textId="23E25D5B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14129</w:t>
            </w:r>
          </w:p>
        </w:tc>
        <w:tc>
          <w:tcPr>
            <w:tcW w:w="154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60DDADA" w14:textId="0F5E2875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15181</w:t>
            </w:r>
          </w:p>
        </w:tc>
        <w:tc>
          <w:tcPr>
            <w:tcW w:w="89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C91AF17" w14:textId="5D45D2C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1053</w:t>
            </w:r>
          </w:p>
        </w:tc>
        <w:tc>
          <w:tcPr>
            <w:tcW w:w="90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BF6F3A6" w14:textId="54A8D33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BEE0F88" w14:textId="2CBF95BC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6D6A15D" w14:textId="4A4AE96D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68.54</w:t>
            </w:r>
          </w:p>
        </w:tc>
        <w:tc>
          <w:tcPr>
            <w:tcW w:w="96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2F90ECD" w14:textId="44DACF19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57B9BA25" w14:textId="1947D7EA" w:rsidR="009F5B8C" w:rsidRPr="00F51E6B" w:rsidRDefault="009F5B8C" w:rsidP="009F5B8C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</w:tbl>
    <w:p w14:paraId="23AFED2E" w14:textId="77777777" w:rsidR="00D66E03" w:rsidRPr="00F51E6B" w:rsidRDefault="00D66E03" w:rsidP="00C014D3">
      <w:pPr>
        <w:spacing w:line="360" w:lineRule="auto"/>
        <w:jc w:val="center"/>
        <w:rPr>
          <w:szCs w:val="24"/>
        </w:rPr>
      </w:pPr>
    </w:p>
    <w:p w14:paraId="740EEBB9" w14:textId="77777777" w:rsidR="00D1665F" w:rsidRPr="00F51E6B" w:rsidRDefault="00D1665F">
      <w:pPr>
        <w:widowControl/>
        <w:jc w:val="left"/>
        <w:rPr>
          <w:szCs w:val="24"/>
        </w:rPr>
      </w:pPr>
      <w:r w:rsidRPr="00F51E6B">
        <w:rPr>
          <w:szCs w:val="24"/>
        </w:rPr>
        <w:br w:type="page"/>
      </w:r>
    </w:p>
    <w:p w14:paraId="11C912A6" w14:textId="68AA9B26" w:rsidR="00D66E03" w:rsidRPr="00F51E6B" w:rsidRDefault="00D66E03" w:rsidP="00E67000">
      <w:pPr>
        <w:spacing w:line="360" w:lineRule="auto"/>
        <w:ind w:leftChars="-531" w:left="-1274" w:rightChars="-496" w:right="-1190"/>
        <w:jc w:val="center"/>
        <w:rPr>
          <w:szCs w:val="24"/>
        </w:rPr>
      </w:pPr>
      <w:r w:rsidRPr="00F51E6B">
        <w:rPr>
          <w:szCs w:val="24"/>
        </w:rPr>
        <w:lastRenderedPageBreak/>
        <w:t xml:space="preserve">eTable7. The organization of the mitochondrial genome of </w:t>
      </w:r>
      <w:r w:rsidRPr="0029575A">
        <w:rPr>
          <w:i/>
          <w:iCs/>
          <w:szCs w:val="24"/>
        </w:rPr>
        <w:t xml:space="preserve">O. h. r. </w:t>
      </w:r>
      <w:r w:rsidRPr="00F51E6B">
        <w:rPr>
          <w:szCs w:val="24"/>
        </w:rPr>
        <w:t xml:space="preserve">Yunnan strain in sampling points of Yongsheng County </w:t>
      </w:r>
    </w:p>
    <w:tbl>
      <w:tblPr>
        <w:tblW w:w="10718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447"/>
        <w:gridCol w:w="1546"/>
        <w:gridCol w:w="896"/>
        <w:gridCol w:w="902"/>
        <w:gridCol w:w="1403"/>
        <w:gridCol w:w="1362"/>
        <w:gridCol w:w="963"/>
        <w:gridCol w:w="923"/>
      </w:tblGrid>
      <w:tr w:rsidR="009106C6" w:rsidRPr="00F51E6B" w14:paraId="08FEE14B" w14:textId="77777777" w:rsidTr="0029575A">
        <w:trPr>
          <w:trHeight w:val="278"/>
          <w:jc w:val="center"/>
        </w:trPr>
        <w:tc>
          <w:tcPr>
            <w:tcW w:w="1276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466D7A0" w14:textId="41DD9E6C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Genes</w:t>
            </w:r>
          </w:p>
        </w:tc>
        <w:tc>
          <w:tcPr>
            <w:tcW w:w="2993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086AFEED" w14:textId="02B9B091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Location</w:t>
            </w:r>
          </w:p>
        </w:tc>
        <w:tc>
          <w:tcPr>
            <w:tcW w:w="896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0BC28FDC" w14:textId="77777777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Length (bp)</w:t>
            </w:r>
          </w:p>
        </w:tc>
        <w:tc>
          <w:tcPr>
            <w:tcW w:w="902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4215A285" w14:textId="77777777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Start codon</w:t>
            </w:r>
          </w:p>
        </w:tc>
        <w:tc>
          <w:tcPr>
            <w:tcW w:w="1403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308999D" w14:textId="77777777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Termination codon</w:t>
            </w:r>
          </w:p>
        </w:tc>
        <w:tc>
          <w:tcPr>
            <w:tcW w:w="1362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0BF9F8F3" w14:textId="77777777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 content (%)</w:t>
            </w:r>
          </w:p>
        </w:tc>
        <w:tc>
          <w:tcPr>
            <w:tcW w:w="963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0FD03EBF" w14:textId="77777777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Interval (bp)</w:t>
            </w:r>
          </w:p>
        </w:tc>
        <w:tc>
          <w:tcPr>
            <w:tcW w:w="923" w:type="dxa"/>
            <w:vMerge w:val="restart"/>
            <w:tcBorders>
              <w:top w:val="single" w:sz="6" w:space="0" w:color="auto"/>
            </w:tcBorders>
            <w:vAlign w:val="center"/>
          </w:tcPr>
          <w:p w14:paraId="4303EF44" w14:textId="77777777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 w:hint="eastAsia"/>
                <w:color w:val="000000"/>
                <w:kern w:val="0"/>
                <w:szCs w:val="24"/>
              </w:rPr>
              <w:t>C</w:t>
            </w:r>
            <w:r w:rsidRPr="00F51E6B">
              <w:rPr>
                <w:rFonts w:cs="Times New Roman"/>
                <w:color w:val="000000"/>
                <w:kern w:val="0"/>
                <w:szCs w:val="24"/>
              </w:rPr>
              <w:t>oding strand</w:t>
            </w:r>
          </w:p>
        </w:tc>
      </w:tr>
      <w:tr w:rsidR="009106C6" w:rsidRPr="00F51E6B" w14:paraId="13588751" w14:textId="77777777" w:rsidTr="009106C6">
        <w:trPr>
          <w:trHeight w:val="278"/>
          <w:jc w:val="center"/>
        </w:trPr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9DDC66" w14:textId="77777777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761D0AEB" w14:textId="78BEB2E9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Cs w:val="24"/>
              </w:rPr>
              <w:t>Start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38DFB7" w14:textId="46E289E8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Cs w:val="24"/>
              </w:rPr>
              <w:t>Stop</w:t>
            </w:r>
          </w:p>
        </w:tc>
        <w:tc>
          <w:tcPr>
            <w:tcW w:w="89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EB638B" w14:textId="77777777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0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56B333" w14:textId="77777777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40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256DFE" w14:textId="77777777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36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F9612B" w14:textId="77777777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6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119BCB" w14:textId="77777777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23" w:type="dxa"/>
            <w:vMerge/>
            <w:tcBorders>
              <w:bottom w:val="single" w:sz="4" w:space="0" w:color="auto"/>
            </w:tcBorders>
            <w:vAlign w:val="center"/>
          </w:tcPr>
          <w:p w14:paraId="5F92872C" w14:textId="77777777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</w:tr>
      <w:tr w:rsidR="009106C6" w:rsidRPr="00F51E6B" w14:paraId="1AF5CC8C" w14:textId="77777777" w:rsidTr="009106C6">
        <w:trPr>
          <w:trHeight w:val="278"/>
          <w:jc w:val="center"/>
        </w:trPr>
        <w:tc>
          <w:tcPr>
            <w:tcW w:w="10718" w:type="dxa"/>
            <w:gridSpan w:val="9"/>
            <w:tcBorders>
              <w:top w:val="single" w:sz="4" w:space="0" w:color="auto"/>
              <w:bottom w:val="nil"/>
            </w:tcBorders>
          </w:tcPr>
          <w:p w14:paraId="3515A8B4" w14:textId="1EA0C477" w:rsidR="009106C6" w:rsidRPr="00F51E6B" w:rsidRDefault="009106C6" w:rsidP="009106C6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b/>
                <w:bCs/>
                <w:color w:val="000000"/>
                <w:kern w:val="0"/>
                <w:szCs w:val="24"/>
              </w:rPr>
              <w:t>YS3-01</w:t>
            </w:r>
          </w:p>
        </w:tc>
      </w:tr>
      <w:tr w:rsidR="009106C6" w:rsidRPr="00F51E6B" w14:paraId="471C4532" w14:textId="77777777" w:rsidTr="009106C6">
        <w:trPr>
          <w:trHeight w:val="278"/>
          <w:jc w:val="center"/>
        </w:trPr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2B4D174" w14:textId="686568F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COX1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</w:tcPr>
          <w:p w14:paraId="2B04E272" w14:textId="700642A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154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DD42AA1" w14:textId="17D2A11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89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F743402" w14:textId="3B6F2B9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7FC228C" w14:textId="3B40A0B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EC604F6" w14:textId="0A983C0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DB942BC" w14:textId="7910CBE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62.24</w:t>
            </w:r>
          </w:p>
        </w:tc>
        <w:tc>
          <w:tcPr>
            <w:tcW w:w="96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741F965" w14:textId="0A24B68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16</w:t>
            </w:r>
          </w:p>
        </w:tc>
        <w:tc>
          <w:tcPr>
            <w:tcW w:w="923" w:type="dxa"/>
            <w:tcBorders>
              <w:top w:val="nil"/>
            </w:tcBorders>
            <w:shd w:val="clear" w:color="auto" w:fill="auto"/>
            <w:vAlign w:val="center"/>
          </w:tcPr>
          <w:p w14:paraId="09095C08" w14:textId="12A4C33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36762ADB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2976209" w14:textId="76710E3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COX2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287FDAB" w14:textId="55E1530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1553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498C910" w14:textId="4C62271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2239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46643D5" w14:textId="43E9BE0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244EDC3" w14:textId="7E8379A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9623233" w14:textId="2D3CB0A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72C98A1" w14:textId="118ECB8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65.07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4E84AFB" w14:textId="5C8538D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E9147A4" w14:textId="77B8990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1697598B" w14:textId="77777777" w:rsidTr="009106C6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E56E9F3" w14:textId="67B0656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trnD (guc)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5CCB0BA" w14:textId="7FD31C8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2242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759F9AE" w14:textId="74E0FD2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1CC38FD" w14:textId="0A0A20A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2B32544" w14:textId="41936ED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DA97625" w14:textId="500F6B6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9265E7B" w14:textId="53405E4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79.1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0036408" w14:textId="015FB77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D216E75" w14:textId="203E6C3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75FD7F40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752F792" w14:textId="323E9DA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ATP8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ED34087" w14:textId="15CA795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4F08038" w14:textId="450DA1F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973B891" w14:textId="5E41B70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77C4C72" w14:textId="7465E52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68D8CFA" w14:textId="18D2644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F662B50" w14:textId="62A39BE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74.84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D986365" w14:textId="1AED272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A29F089" w14:textId="7590B5B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05CC0A4D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9079F08" w14:textId="6F16D71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5B05D28" w14:textId="4B9938F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2475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46CB538" w14:textId="11BECE0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3170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97111D6" w14:textId="6904812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1C63F8C" w14:textId="69A69B1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D809A8E" w14:textId="7EAD29E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9B5F201" w14:textId="0D188AF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41207F4" w14:textId="2CFB079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2C7CB38" w14:textId="3254DBD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6CD4528F" w14:textId="77777777" w:rsidTr="009106C6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FB3CF1C" w14:textId="7A03498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trnM (cau)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E41F2DF" w14:textId="7C83872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3201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01D6CA5" w14:textId="5BDF7A0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3DDB900" w14:textId="4FCD8A5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C0F24A5" w14:textId="1B41276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BFD9A4C" w14:textId="2D90DD8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B150C9C" w14:textId="55B352A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1917C97" w14:textId="1AFE1C2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5655E03" w14:textId="74B0CBE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3AD4952B" w14:textId="77777777" w:rsidTr="009106C6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8701E01" w14:textId="3A077CB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trnY (gua)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7548093" w14:textId="3D8C038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03BCF1F" w14:textId="5A063C6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3331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185D265" w14:textId="0E5F4C8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5E54987" w14:textId="790865E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8429BE9" w14:textId="523A675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E63E147" w14:textId="3804E9A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8C6645E" w14:textId="76ACBC9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E05427D" w14:textId="3EE3EA0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058A607D" w14:textId="77777777" w:rsidTr="009106C6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86B71B5" w14:textId="12592E1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trnC (gca)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A28405E" w14:textId="4896CA4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3341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CF5F37D" w14:textId="0A7F782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28AC7DF" w14:textId="30BEEE3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1227819" w14:textId="27C60AA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26638DD" w14:textId="73936B8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6A051B4" w14:textId="268D029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F6B0A95" w14:textId="11EB2C5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881C5B4" w14:textId="24D91F1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2B0F5DB7" w14:textId="77777777" w:rsidTr="009106C6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8A44393" w14:textId="0912FDF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trnW (uca)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0A6B8BD" w14:textId="388ABAF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0C11FAA" w14:textId="6746754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BE89E9D" w14:textId="573BA40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619CF6B" w14:textId="260FDFA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737024E" w14:textId="4A03FE5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4603A49" w14:textId="504F3CC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AA8D517" w14:textId="443787E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A03B3A3" w14:textId="789C973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5CE7B385" w14:textId="77777777" w:rsidTr="009106C6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78B05BC" w14:textId="697855D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trnQ (uug)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C26B183" w14:textId="2A62C78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B679F03" w14:textId="20954D1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14C2C40" w14:textId="1E8B132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24A7E52" w14:textId="5869A38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EDCFF49" w14:textId="67B3DB1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F3A51C8" w14:textId="57DF706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B6063B0" w14:textId="0524E25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BDD1E7F" w14:textId="464D787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29E33BE8" w14:textId="77777777" w:rsidTr="009106C6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FDED6CC" w14:textId="6722727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trnG (ucc)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67B64C4" w14:textId="2513FCF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2E33603" w14:textId="71B1F28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19BEC21" w14:textId="1F64365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5BE7C11" w14:textId="6284898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7AA55FE" w14:textId="119C100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CB1C57E" w14:textId="777723D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63.64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AF252E7" w14:textId="39B1B24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D6369EB" w14:textId="3FC4A2F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32529140" w14:textId="77777777" w:rsidTr="009106C6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D7DFD77" w14:textId="7BA09F7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trnE (uuc)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D3CA660" w14:textId="75ADAC9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5716AF7" w14:textId="25520EF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B214A10" w14:textId="45F0EB8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7233AD4" w14:textId="4687BF3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D94A9E4" w14:textId="60C00E9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B463F43" w14:textId="5CEEB62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0F59FFD" w14:textId="294D15C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A07A506" w14:textId="7542D75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7186129E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49B1553" w14:textId="59B2214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915071E" w14:textId="204C1AF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C8DD928" w14:textId="7C3316B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8D0C2BA" w14:textId="265F6F6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944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BCB2254" w14:textId="3642AFC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AF0B24D" w14:textId="375DE61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EF5203E" w14:textId="690AD27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69.57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CE2D66B" w14:textId="2285151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548B64B" w14:textId="5FB11B1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092E65CC" w14:textId="77777777" w:rsidTr="009106C6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F851A27" w14:textId="220C650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trnV (uac)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7BFF277" w14:textId="2868608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0493397" w14:textId="6694737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34D1780" w14:textId="1844FC5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F8B55D9" w14:textId="2991D25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F69698F" w14:textId="5A3F8F6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A035304" w14:textId="7989047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C947F8B" w14:textId="279CD61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7EDCF16" w14:textId="165C8C2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47EE5AED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403FEAD" w14:textId="5E84359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CCD565F" w14:textId="7779407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84E1C33" w14:textId="08EC69B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6026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79C92D7" w14:textId="25F3D24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CBA126E" w14:textId="15D7D15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961D503" w14:textId="138658F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9359FC4" w14:textId="60EAA0C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73.27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93F0D94" w14:textId="7A64803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2F8A567" w14:textId="664ACD1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4F131BFB" w14:textId="77777777" w:rsidTr="009106C6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E230F57" w14:textId="0885351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1042D6A" w14:textId="5EAAF05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6027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2103CE5" w14:textId="763B8C2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3FCF131" w14:textId="783AFF0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9BD89AB" w14:textId="0A57C66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75726B0" w14:textId="6463433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573DEF2" w14:textId="57C6D83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93C9572" w14:textId="5E56949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43E24B6" w14:textId="50AB3D6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1EDF932D" w14:textId="77777777" w:rsidTr="009106C6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B253910" w14:textId="540F9F1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AB9A29C" w14:textId="545F9FD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E0ADC39" w14:textId="7C997A3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1AF6681" w14:textId="407B84E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0FC16A4" w14:textId="5DA564F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1FD58C3" w14:textId="2D1FE8B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F42F9BE" w14:textId="69142F4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75.36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773E41D" w14:textId="76859EB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402EA34" w14:textId="0F19F92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2FC6618D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21DE75D" w14:textId="032E570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FBB2632" w14:textId="7277EC4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0418F3C" w14:textId="57D15D5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7114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E20D054" w14:textId="0D5A17B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951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BE52E0F" w14:textId="764BFD4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224E5EB" w14:textId="3C46FE7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C95347F" w14:textId="50F17E4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67.16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30BDAF5" w14:textId="22628AB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8DBB548" w14:textId="349376E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39AB4F52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8992241" w14:textId="057A77B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trnP (ugg)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EAC14AA" w14:textId="18449E6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7104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5C4151E" w14:textId="4744F1B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E6B0340" w14:textId="4445C02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A68A8E8" w14:textId="42E9498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C24B362" w14:textId="0AB74E3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7028E0C" w14:textId="207AD82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81014DC" w14:textId="06DAD76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BFD2618" w14:textId="5F34631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1F10ECBF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C0EC624" w14:textId="4CD4119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5FC4656" w14:textId="77CA6CD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DD44C9C" w14:textId="547B347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48BEE7D" w14:textId="3E9EDD7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492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74907E0" w14:textId="54793CB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7C00DBE" w14:textId="3742AEA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DDC051F" w14:textId="779CBB8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69.92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CBD3A98" w14:textId="30B4473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27DCC3C" w14:textId="0028AB0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0E3EBF1B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75711C8" w14:textId="4F882E9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CYTB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4C7F8D0" w14:textId="3336D82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25220EB" w14:textId="170FBDA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3C58320" w14:textId="430715B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1140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B4465D2" w14:textId="6008282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A032B98" w14:textId="78FA210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6AC14E6" w14:textId="286DE21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64.65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2AA9B9E" w14:textId="41637B7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620AAA1" w14:textId="724CECF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4B2AC9BE" w14:textId="77777777" w:rsidTr="009106C6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8362668" w14:textId="65204BE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(uga)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0CBE93E" w14:textId="0C2B18E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06C3513" w14:textId="642073F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23D1D2E" w14:textId="57D0507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D952A2D" w14:textId="6DAC1D5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E7FF097" w14:textId="7EEE048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D3DC584" w14:textId="30A6261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53.85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5CF5209" w14:textId="2AB442D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D8B117E" w14:textId="25A8E06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0FF10D78" w14:textId="77777777" w:rsidTr="009106C6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38A55FD" w14:textId="53CD56A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trnT (ugu)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BE7DA1C" w14:textId="5AB5093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D11AE31" w14:textId="2326A53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8946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A545B21" w14:textId="70FAEF4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138C5D9" w14:textId="65BA48D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A0AECE5" w14:textId="3689360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02F0FF1" w14:textId="069B339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88368F7" w14:textId="6B413C1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45EB276" w14:textId="70D148F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225C95B8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D9E7BB4" w14:textId="047FF30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ND4L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A9433AC" w14:textId="27EA3C0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3FC6A54" w14:textId="5C66274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9250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587EC5C" w14:textId="6DA5AB0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297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A836913" w14:textId="1893794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E62EE39" w14:textId="0DDD2D6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459BEF9" w14:textId="4E88EA5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70.71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2002E20" w14:textId="35641BA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BF64909" w14:textId="002C125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3A377F0B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4E87734" w14:textId="1D58E9E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78E5C38" w14:textId="35C982D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9289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531EB0A" w14:textId="194CFB0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712E714" w14:textId="52F861C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1326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B37BB43" w14:textId="50409B0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ATA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417E0BE" w14:textId="5704FE5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315A5FA" w14:textId="4BA0DA8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68.91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08D3034" w14:textId="139981E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37F0034" w14:textId="009E481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7CF841C4" w14:textId="77777777" w:rsidTr="009106C6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E118CA7" w14:textId="2B31733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trnH (gug)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EA19018" w14:textId="533FE81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24DE3B3" w14:textId="719F716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124F56A" w14:textId="7A9B01C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1E79D82" w14:textId="279F3EC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D923EF7" w14:textId="23372C7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E866008" w14:textId="52D8995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41EEECE" w14:textId="18A725E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1BC398B" w14:textId="01A8723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78FA9219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AFFE5DA" w14:textId="5E2A9E7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ND5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2A816D9" w14:textId="363200B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621BA88" w14:textId="6F17DE9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6FDC12E" w14:textId="509789C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1713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FE8F060" w14:textId="385AADD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65A9E05" w14:textId="133476A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D6CE521" w14:textId="5D3DF00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66.61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59F0F7C" w14:textId="1A04C96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221E27C" w14:textId="1D94E15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2506B649" w14:textId="77777777" w:rsidTr="009106C6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FC3CE3B" w14:textId="39D82E2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trnF (gaa)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053F292" w14:textId="7395BAD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5CB7EBB" w14:textId="1DA34A0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12462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AC9A8D7" w14:textId="21FF1F7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55F494D" w14:textId="5365D60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38BD8ED" w14:textId="04D0387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70DE0A7" w14:textId="6A0C554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67.16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A70375E" w14:textId="25527D5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E08DCAD" w14:textId="53F6B74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56DBF251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92A4F76" w14:textId="3B80D9D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4690688" w14:textId="3AE1A01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12531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73762F7" w14:textId="6791734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13310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2DC9CBC" w14:textId="1879F2A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780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475AD90" w14:textId="038F09B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1906246" w14:textId="79BC102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B170618" w14:textId="3C7EC30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60.38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D51D1C9" w14:textId="079AFF9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6E9EAA8" w14:textId="48C7569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4338A677" w14:textId="77777777" w:rsidTr="009106C6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EEBEB9C" w14:textId="7D588A0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trnK (uuu)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5689B97" w14:textId="22524E0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13322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BBAA5E0" w14:textId="66565AB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13389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27A52EC" w14:textId="3FC8646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9CC0BB0" w14:textId="05C18A5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3E9449D" w14:textId="6CE4A57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6FA2789" w14:textId="66611F8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72.06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5CB66D8" w14:textId="072F58F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7354F87" w14:textId="32A281E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5AE18576" w14:textId="77777777" w:rsidTr="009106C6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F56F473" w14:textId="6D70C37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trnA (ugc)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9C302D2" w14:textId="1F5DC62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5ECDC15" w14:textId="64C92D4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AC3F8A8" w14:textId="141657A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B271594" w14:textId="382C5D6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573B2B8" w14:textId="190929A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29C22AC" w14:textId="2B900EF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AEAF48E" w14:textId="7564EB9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2B4BDC9" w14:textId="19FF70B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457144EB" w14:textId="77777777" w:rsidTr="009106C6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8C9D79C" w14:textId="1ECE7DB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trnR (ucg)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C647CE3" w14:textId="7794C8F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2614A0D" w14:textId="363637F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13544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962880D" w14:textId="21DEA9C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40A1E76" w14:textId="7624312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33F5022" w14:textId="657D7FC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EF21C32" w14:textId="0996C7B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59.42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9305698" w14:textId="464EB2B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E76FA68" w14:textId="2AC0840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75DC4C60" w14:textId="77777777" w:rsidTr="009106C6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56DBCBF" w14:textId="5C78A11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trnN (guu)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00B726C" w14:textId="36951A6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13562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DEEA8E6" w14:textId="1025A1F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13628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7D284A1" w14:textId="531DA75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236DEBD" w14:textId="33A9836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E0BF916" w14:textId="0923F01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C5FA7B7" w14:textId="2AEA060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CB218CF" w14:textId="66B4214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76E8475" w14:textId="4AD09EE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479F2F57" w14:textId="77777777" w:rsidTr="009106C6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F6AF0D8" w14:textId="03008F3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trnI (gau)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A865AB3" w14:textId="406DFFB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13640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4A64C95" w14:textId="1539A91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13706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AD4E038" w14:textId="03262E1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3AABA5B" w14:textId="6AC3298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7BC121F" w14:textId="5C1D25F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50FF9AA" w14:textId="33DC495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67.16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0E9D6C3" w14:textId="07B9196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5E0AECF" w14:textId="2664A66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5F4EB106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0E7E510" w14:textId="3341884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6E8B27E" w14:textId="7E51092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13707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B4B6318" w14:textId="6919C3A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6253FC0" w14:textId="1DC6EE3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E0B6CC9" w14:textId="0258073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759322A" w14:textId="100C61D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3E63240" w14:textId="20CDAC5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63.56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122958B" w14:textId="5AE0404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6CFDC99" w14:textId="2929224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493E8132" w14:textId="77777777" w:rsidTr="00055E9E">
        <w:trPr>
          <w:trHeight w:val="323"/>
          <w:jc w:val="center"/>
        </w:trPr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8EA0C0B" w14:textId="119CB05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(gcu)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auto"/>
            <w:vAlign w:val="center"/>
          </w:tcPr>
          <w:p w14:paraId="0088555A" w14:textId="2A13CF5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14061</w:t>
            </w:r>
          </w:p>
        </w:tc>
        <w:tc>
          <w:tcPr>
            <w:tcW w:w="154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5DCEC2B" w14:textId="032590B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14128</w:t>
            </w:r>
          </w:p>
        </w:tc>
        <w:tc>
          <w:tcPr>
            <w:tcW w:w="89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75D1639" w14:textId="0163518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92A5211" w14:textId="5A3AD9F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79B02FC" w14:textId="1EC8CE9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0CE48D9" w14:textId="5EC30AD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58.82</w:t>
            </w:r>
          </w:p>
        </w:tc>
        <w:tc>
          <w:tcPr>
            <w:tcW w:w="96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4CD9BBB" w14:textId="74DD68E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tcBorders>
              <w:bottom w:val="nil"/>
            </w:tcBorders>
            <w:shd w:val="clear" w:color="auto" w:fill="auto"/>
            <w:vAlign w:val="center"/>
          </w:tcPr>
          <w:p w14:paraId="2EDC01D1" w14:textId="71D18EC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048FD05E" w14:textId="77777777" w:rsidTr="00055E9E">
        <w:trPr>
          <w:trHeight w:val="278"/>
          <w:jc w:val="center"/>
        </w:trPr>
        <w:tc>
          <w:tcPr>
            <w:tcW w:w="127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DEF45EF" w14:textId="24DBB5A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ND2</w:t>
            </w:r>
          </w:p>
        </w:tc>
        <w:tc>
          <w:tcPr>
            <w:tcW w:w="1447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5188AD6B" w14:textId="0F5F0DF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14129</w:t>
            </w:r>
          </w:p>
        </w:tc>
        <w:tc>
          <w:tcPr>
            <w:tcW w:w="154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F5ADBCE" w14:textId="6D638F8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15181</w:t>
            </w:r>
          </w:p>
        </w:tc>
        <w:tc>
          <w:tcPr>
            <w:tcW w:w="89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BAF62F3" w14:textId="03F7C1E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1053</w:t>
            </w:r>
          </w:p>
        </w:tc>
        <w:tc>
          <w:tcPr>
            <w:tcW w:w="90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273DA72" w14:textId="1BC85ED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1901CE8" w14:textId="29B1CCD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0B1D3C9" w14:textId="3405210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68.63</w:t>
            </w:r>
          </w:p>
        </w:tc>
        <w:tc>
          <w:tcPr>
            <w:tcW w:w="96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116A840" w14:textId="22E5C3D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6D417E1B" w14:textId="5458F49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43115E" w:rsidRPr="00F51E6B" w14:paraId="1D6505C8" w14:textId="77777777" w:rsidTr="00055E9E">
        <w:trPr>
          <w:trHeight w:val="278"/>
          <w:jc w:val="center"/>
        </w:trPr>
        <w:tc>
          <w:tcPr>
            <w:tcW w:w="10718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14:paraId="0262A51D" w14:textId="01F480C5" w:rsidR="0043115E" w:rsidRPr="0043115E" w:rsidRDefault="0043115E" w:rsidP="0043115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43115E">
              <w:rPr>
                <w:rFonts w:cs="Times New Roman"/>
                <w:color w:val="000000"/>
                <w:kern w:val="0"/>
                <w:szCs w:val="24"/>
              </w:rPr>
              <w:lastRenderedPageBreak/>
              <w:t xml:space="preserve">eTable7. The organization of the mitochondrial genome of </w:t>
            </w:r>
            <w:r w:rsidRPr="0029575A">
              <w:rPr>
                <w:rFonts w:cs="Times New Roman"/>
                <w:i/>
                <w:iCs/>
                <w:color w:val="000000"/>
                <w:kern w:val="0"/>
                <w:szCs w:val="24"/>
              </w:rPr>
              <w:t>O. h. r.</w:t>
            </w:r>
            <w:r w:rsidRPr="0043115E">
              <w:rPr>
                <w:rFonts w:cs="Times New Roman"/>
                <w:color w:val="000000"/>
                <w:kern w:val="0"/>
                <w:szCs w:val="24"/>
              </w:rPr>
              <w:t xml:space="preserve"> Yunnan strain in sampling points of Yongsheng County</w:t>
            </w:r>
            <w:r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  <w:r w:rsidRPr="0043115E">
              <w:rPr>
                <w:rFonts w:cs="Times New Roman"/>
                <w:kern w:val="0"/>
                <w:szCs w:val="24"/>
              </w:rPr>
              <w:t>(continued)</w:t>
            </w:r>
          </w:p>
        </w:tc>
      </w:tr>
      <w:tr w:rsidR="009106C6" w:rsidRPr="00F51E6B" w14:paraId="5DFF6E81" w14:textId="77777777" w:rsidTr="0029575A">
        <w:trPr>
          <w:trHeight w:val="278"/>
          <w:jc w:val="center"/>
        </w:trPr>
        <w:tc>
          <w:tcPr>
            <w:tcW w:w="10718" w:type="dxa"/>
            <w:gridSpan w:val="9"/>
            <w:tcBorders>
              <w:top w:val="single" w:sz="6" w:space="0" w:color="auto"/>
            </w:tcBorders>
          </w:tcPr>
          <w:p w14:paraId="1C3951AF" w14:textId="0371C32B" w:rsidR="009106C6" w:rsidRPr="00F51E6B" w:rsidRDefault="009106C6" w:rsidP="009106C6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b/>
                <w:bCs/>
                <w:color w:val="000000"/>
                <w:kern w:val="0"/>
                <w:szCs w:val="24"/>
              </w:rPr>
              <w:t>YS3-02</w:t>
            </w:r>
          </w:p>
        </w:tc>
      </w:tr>
      <w:tr w:rsidR="009106C6" w:rsidRPr="00F51E6B" w14:paraId="3BF912D0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B3F3317" w14:textId="0EE7999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05A7747" w14:textId="3FB7102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297C63C" w14:textId="669B6B6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39CAD37" w14:textId="5FA5C6E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CADBA0C" w14:textId="3217178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FC73880" w14:textId="4D1ABBB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8CF4DAF" w14:textId="661DD05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61.91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3E3FB7C" w14:textId="0D2F07A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16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C336D68" w14:textId="56D76F0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0BF8DCBC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D537BD8" w14:textId="03151C9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COX2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649911E" w14:textId="21CB82D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1553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6C2F5D8" w14:textId="476D51A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2239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05E3A48" w14:textId="684D0B5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9EEBBB1" w14:textId="2AA4DA2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6A33F7A" w14:textId="3BF91CC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FC724C7" w14:textId="5482E44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65.07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5DAD111" w14:textId="6523DAD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6934CDE" w14:textId="24A9884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6ECAA0F9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538C3FA" w14:textId="7963CD9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trnD (guc)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CEC73AA" w14:textId="16DE8B8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2242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DC34A0D" w14:textId="4F6C3CF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7FCB4B4" w14:textId="1B2A70C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4AD5162" w14:textId="463590B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817D6F8" w14:textId="0FFE3B3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59ED50B" w14:textId="787C869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79.1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95FBE84" w14:textId="55F2B0E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91CBEA5" w14:textId="5A01D41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0F92F2FA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E8E52E9" w14:textId="52C9A51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ATP8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055FEA3" w14:textId="1332DC1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50FA88F" w14:textId="185EB00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4C24FCA" w14:textId="30EE936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D7BCA0E" w14:textId="0F34DD8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103547A" w14:textId="113B4C6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7CC9A8C" w14:textId="3D95838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74.84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F51B89D" w14:textId="7CCF69F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D242B04" w14:textId="3F319AE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4365AC51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3800EFB" w14:textId="777410D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CC781F7" w14:textId="6D0FFAC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2475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2CB6277" w14:textId="522F383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3170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F8D3A4F" w14:textId="24502C7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802C2B1" w14:textId="2DBD0EA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CF3B98D" w14:textId="2DFE9D3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D220101" w14:textId="3EA7100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68.97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C8D78B4" w14:textId="658FAB5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A5C563F" w14:textId="3DA2FB8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3752FBD2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E907BF7" w14:textId="22C8142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trnM (cau)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2F83B58" w14:textId="3099166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3201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7F072B7" w14:textId="6804041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E6DDB54" w14:textId="6EB28AF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784014E" w14:textId="5289965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E32D45E" w14:textId="035A8B5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F09FB7B" w14:textId="179DD6A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D0175A7" w14:textId="5BD2ADE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C0B4495" w14:textId="313C928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22A07ACA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5936C27" w14:textId="36E67DB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trnY (gua)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D331CF8" w14:textId="7BCD100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3A8C4E0" w14:textId="77C45BA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3331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C957B65" w14:textId="744D9E5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DABD079" w14:textId="60BFC96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3697253" w14:textId="389DE94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F538EC0" w14:textId="2C5F241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3984938" w14:textId="3D60B32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43DD1A6" w14:textId="79E47C7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2FC40404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19354AE" w14:textId="7C6DE24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trnC (gca)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3E00969" w14:textId="4D886A7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3341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C243AA8" w14:textId="40D70A0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4EAEF49" w14:textId="4079B93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3EAA7F7" w14:textId="18C330A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C3A61D4" w14:textId="132E169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6C7FD92" w14:textId="3701FF7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157B81C" w14:textId="691E069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D3EDD7E" w14:textId="72A44D8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68D340E6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DDACDBF" w14:textId="06F92B5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trnW (uca)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E4CA41E" w14:textId="243FC08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E13C605" w14:textId="0DF1488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7A0790B" w14:textId="30C6821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25082EB" w14:textId="4A79AF8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5BB6F2D" w14:textId="3950B67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2A4EA36" w14:textId="4B26DA8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BBA03CA" w14:textId="12E62DA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A3044FC" w14:textId="6B1E7B0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193D2CEE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B6DB118" w14:textId="49EA770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trnQ (uug)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E81E36F" w14:textId="0B63DA4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A2F8AA9" w14:textId="3547969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CE73DEC" w14:textId="6AB6D1D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E3F8058" w14:textId="029E4A6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52B823D" w14:textId="0D9A1F7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13048F0" w14:textId="02AB5E5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60.66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46ACC72" w14:textId="3411C97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032002B" w14:textId="5F02F9D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13D8C597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AF1643D" w14:textId="58C0334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trnG (ucc)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E0ABE3D" w14:textId="10379BB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99F6A71" w14:textId="4ACCBE9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3C36975" w14:textId="683DE17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AB1A9D0" w14:textId="2900002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CCC5139" w14:textId="0011C0A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554EE8B" w14:textId="0F79789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62.12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65027A1" w14:textId="42CBD14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C0D433A" w14:textId="2D7D5DD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3272CFE5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E20EA33" w14:textId="0A89749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trnE (uuc)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110B085" w14:textId="3D85C96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FC59725" w14:textId="3EC3547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A444094" w14:textId="2DEE8FE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76E5B4F" w14:textId="341436F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FB1D4F8" w14:textId="068C65B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443FDD2" w14:textId="372D99E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F6D1EF4" w14:textId="501E72A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8496349" w14:textId="0E585CA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0B2388D5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99E5F14" w14:textId="58B361D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AC712F1" w14:textId="6EE7196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BB268C4" w14:textId="04537F8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66A13A1" w14:textId="13B4512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944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E7FB497" w14:textId="079B032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4401266" w14:textId="60D5379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90E8B2D" w14:textId="45C5601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69.88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DFE1910" w14:textId="5388D3D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8143AE1" w14:textId="30E67DA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73C93E6B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D45049B" w14:textId="052FA41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trnV (uac)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6DA138E" w14:textId="156E227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BCE951D" w14:textId="5E4F588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F3B351B" w14:textId="11D1A4B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D710FCB" w14:textId="32A944C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577C76C" w14:textId="22C0F5B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F2A4AA1" w14:textId="5638BF5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47DFEDF" w14:textId="595FACF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0A77892" w14:textId="0E2C3FD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12994A1C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A6C96B8" w14:textId="7B722E6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15C20CE" w14:textId="529AD0B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2DED076" w14:textId="41D5BA3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6029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8EFFA83" w14:textId="3996238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96A3D8B" w14:textId="4FDDFDA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BC7F90E" w14:textId="125818E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1AA55B8" w14:textId="5E00CDA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73.36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EA74031" w14:textId="6E45371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1569B87" w14:textId="2CB529F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2D2D8690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DBCD344" w14:textId="29F3334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74E9013" w14:textId="3D17974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00188EE" w14:textId="621506B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5EEF944" w14:textId="641CA29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BDD6146" w14:textId="39973E3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6E97D6B" w14:textId="7A3BCF3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67D342F" w14:textId="372A7B4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C47BF65" w14:textId="38608CF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7867B1A" w14:textId="4D8915E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5472F0C2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6900E4A" w14:textId="52B0E3D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A54B4BF" w14:textId="1F1B1FE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F810DC4" w14:textId="1E53E73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4F9ECB9" w14:textId="1C660AD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2FB4AD9" w14:textId="11BBA1E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D735846" w14:textId="663F81D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D0E4F92" w14:textId="1EA0D35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75.36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90F5B38" w14:textId="588452E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D2B629E" w14:textId="6141F20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5E5542C7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88B2681" w14:textId="11BF81D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54AABAB" w14:textId="39EF0D8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D510F82" w14:textId="05BE0A9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7117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9CCD69A" w14:textId="101259C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951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251ACD6" w14:textId="0A837FD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2604DE2" w14:textId="553CFD1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3989D29" w14:textId="0B425DE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67.26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0D2015E" w14:textId="51269CB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38B33F7" w14:textId="22D4280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085265DB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7EFAC8B" w14:textId="3800B60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trnP (ugg)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D009017" w14:textId="40117E1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7107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0BAFD02" w14:textId="7AAF695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7173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088E527" w14:textId="19953AA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ECC088C" w14:textId="0CF7124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470B49C" w14:textId="7D83D9F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2CD7EAA" w14:textId="366AD94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0813039" w14:textId="57C6B46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723ED47" w14:textId="6ED8793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64CD5B31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C1A4AB7" w14:textId="2707F39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1109663" w14:textId="01AF4F5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7183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7B1253F" w14:textId="13ACD68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1EEC8C3" w14:textId="26501C5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492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098C9D1" w14:textId="3E54E31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0831CC3" w14:textId="32E40A2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0F32367" w14:textId="130FCC4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70.12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AA219F5" w14:textId="58BF816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7CAA94A" w14:textId="4D9CDE0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35A756B7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5304270" w14:textId="60D5CA2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CYTB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0B59576" w14:textId="15FE19B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771A226" w14:textId="1E9E431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D664F03" w14:textId="4F992E2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1140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8F223AB" w14:textId="10A3F18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C4F4171" w14:textId="1A70576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78E8296" w14:textId="209CD18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64.47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1349BF7" w14:textId="0FD6FA8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A504D04" w14:textId="6D80D79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7F727488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FB67029" w14:textId="342B6C4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(uga)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7F3A00E" w14:textId="02DB9EB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4F9D240" w14:textId="0C94026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F03B6BE" w14:textId="3037DFC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C867A88" w14:textId="6A91735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E176F47" w14:textId="6903CA5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414AF4B" w14:textId="2291BA5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55.38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8958213" w14:textId="1F358B7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AABE4BA" w14:textId="2A381EC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0558E4F6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4ED71C0" w14:textId="1E2E0EC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trnT (ugu)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F8632AD" w14:textId="4602895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431C5C5" w14:textId="3CB7F8D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8949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47CC314" w14:textId="595FB0C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15485B2" w14:textId="470D6AF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299D6AD" w14:textId="68CDEAD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2CDA2F5" w14:textId="2FE4534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72.73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5F1715C" w14:textId="5EAF05D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A96C6E3" w14:textId="0C115CA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791C2F2B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E545376" w14:textId="4D77A6B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ND4L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E077DA9" w14:textId="111BCA6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412A225" w14:textId="7B0886C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9253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9E33BD6" w14:textId="09C57A3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297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D7B44C7" w14:textId="7A25CEE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D0A5D6F" w14:textId="01AA3B6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1AF4EAE" w14:textId="7C91A6A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70.71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D6A3D81" w14:textId="5CBD891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FC664F6" w14:textId="775F45A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4DADF3C9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94A83ED" w14:textId="769DB3F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BC48768" w14:textId="1CFFABF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9292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AB3E5F3" w14:textId="0AD72B4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28986B9" w14:textId="64F3619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1326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102532E" w14:textId="22C2F18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ATA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13DDBCE" w14:textId="4D47FFB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D2674B4" w14:textId="10C4E5F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69.13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7581BCB" w14:textId="1688282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A2F2513" w14:textId="30DC206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01896831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56E5477" w14:textId="6A7D2A5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trnH (gug)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B92B003" w14:textId="07D4DD6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10620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4AB2908" w14:textId="2E8347A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551DC8B" w14:textId="55A64AE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08682A9" w14:textId="6793FF8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34F4FC8" w14:textId="33BF54D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4B482F4" w14:textId="522F584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C106F35" w14:textId="7686DA4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D87104E" w14:textId="0E1AE0B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49C57464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F6EC9D7" w14:textId="10D925E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ND5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4534E3B" w14:textId="382BD68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841ECC3" w14:textId="55EEA4F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424C7E7" w14:textId="551F07E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1713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2159697" w14:textId="04F1899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13EDA62" w14:textId="07AABE0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34CDAA6" w14:textId="2A12E76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66.78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66CE9D1" w14:textId="1541090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B52FD1F" w14:textId="6D203C5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38BE9757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70EE9E9" w14:textId="4136E1F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trnF (gaa)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DB38E59" w14:textId="08B6F46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230515B" w14:textId="3C1CE82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12465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2ADF55D" w14:textId="603F9FB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6AABA72" w14:textId="03DE6E3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EBF49BB" w14:textId="07372C2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B7C6C1D" w14:textId="0455F67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F4C84EE" w14:textId="7A8ACD9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125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594639E" w14:textId="595C006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14ABA081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0918E48" w14:textId="5498967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CC07E0C" w14:textId="39878F5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12591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B0C2206" w14:textId="59C190F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13313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B81E6B1" w14:textId="2A8A711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723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17BFC13" w14:textId="58DD503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C8254C5" w14:textId="7ACC16E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EFAEABF" w14:textId="286DEA8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58.92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B0C91C8" w14:textId="0523EAF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C416AD1" w14:textId="2099837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69202C2B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73940C5" w14:textId="0718886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trnK (uuu)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25582AF" w14:textId="3C555D9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13325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A76791F" w14:textId="0D4FBCA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13392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E114C89" w14:textId="4DABEB4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8B21F66" w14:textId="576D1C4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46B812A" w14:textId="0FE3308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B4724DE" w14:textId="3EFEE24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35E0EBF" w14:textId="1ACB4A2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A6894C6" w14:textId="05DA4F1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7F28207C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24B6F53" w14:textId="22E271B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trnA (ugc)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729E51B" w14:textId="2318F34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13412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2FA86BC" w14:textId="3B6F108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00FD45C" w14:textId="67C400D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A527CDA" w14:textId="6561602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98C9035" w14:textId="63B33B9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085395E" w14:textId="3CC4B90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1F68525" w14:textId="66EC245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95EA68C" w14:textId="765D87F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312BEAD1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173327A" w14:textId="48FBF9B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trnR (ucg)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A709929" w14:textId="7D36628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B644EDA" w14:textId="1896377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13547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2320DE9" w14:textId="2D9642B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54C8247" w14:textId="788A1F6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32EC771" w14:textId="65E4743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4A6183C" w14:textId="66DBE40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59.42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2FC9C00" w14:textId="62414D3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FF97C8C" w14:textId="42A57BC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2FCF2843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CDC133D" w14:textId="77F9113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trnN (guu)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AECFE51" w14:textId="618B170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13565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1DAF7A9" w14:textId="12F19A5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13631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85BC278" w14:textId="01F154E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34058A7" w14:textId="2252C4D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695B716" w14:textId="5C5611F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89DBE93" w14:textId="01528A1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6A509B6" w14:textId="1CA9DB2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4724BB6" w14:textId="28803A9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7DB6F3A1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9484D16" w14:textId="0BA5584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trnI (gau)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6919689" w14:textId="5A54370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13643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5C2080E" w14:textId="4481A59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13709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FBBCA5E" w14:textId="6B1AF2F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24F445B" w14:textId="03E9078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5FE001F" w14:textId="1DD2159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C576D6B" w14:textId="441C5D2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10D8FA3" w14:textId="090BC10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04C6477" w14:textId="5814A83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35983D34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EAD75D9" w14:textId="2D83EFE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0CF9063" w14:textId="2B8518E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F8F0A89" w14:textId="5426206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D93D141" w14:textId="5839B55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ACFA041" w14:textId="3272E5C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A4397FB" w14:textId="04E61EE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E2A6522" w14:textId="36BD6B2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B768107" w14:textId="69A6908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C409B72" w14:textId="4C25414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28F9D081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C70D719" w14:textId="18B51CC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(gcu)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402EAF9" w14:textId="4C45B7E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FF8A070" w14:textId="44E1E42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02FD809" w14:textId="4F726A9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67F81C0" w14:textId="73711E4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4A16A3C" w14:textId="55A3F67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F754C99" w14:textId="7EA7FAA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58.82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2086A64" w14:textId="7FCC0F7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7E64BE2" w14:textId="32713E9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39742057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2C0AF92" w14:textId="2EB135D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ND2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41FF42F" w14:textId="3D7B595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51C2B31" w14:textId="011CD74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15184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4B19E4A" w14:textId="0F8ABB8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1053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D124C28" w14:textId="187C7C9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2007B1D" w14:textId="3AC43E3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77FE68B" w14:textId="68D8B4A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68.54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0BC48A1" w14:textId="4650D8E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23AEBC7" w14:textId="269D60C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00163FD8" w14:textId="77777777" w:rsidTr="009106C6">
        <w:trPr>
          <w:trHeight w:val="278"/>
          <w:jc w:val="center"/>
        </w:trPr>
        <w:tc>
          <w:tcPr>
            <w:tcW w:w="10718" w:type="dxa"/>
            <w:gridSpan w:val="9"/>
          </w:tcPr>
          <w:p w14:paraId="37096FE4" w14:textId="78E781F1" w:rsidR="009106C6" w:rsidRPr="00F51E6B" w:rsidRDefault="009106C6" w:rsidP="009106C6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b/>
                <w:bCs/>
                <w:color w:val="000000"/>
                <w:kern w:val="0"/>
                <w:szCs w:val="24"/>
              </w:rPr>
              <w:t>YS3-08</w:t>
            </w:r>
          </w:p>
        </w:tc>
      </w:tr>
      <w:tr w:rsidR="009106C6" w:rsidRPr="00F51E6B" w14:paraId="057B0843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09BF5EA" w14:textId="6E102B8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3D1752F" w14:textId="7624CE6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A3617E8" w14:textId="4EB7ED7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83FF72B" w14:textId="611207A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8FA2F4C" w14:textId="6295ABB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0F5480F" w14:textId="4B06896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CDA2BF0" w14:textId="13A5EEC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61.91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8D44A69" w14:textId="421A79A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16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3378F24" w14:textId="51D5FBA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6C8B08CB" w14:textId="77777777" w:rsidTr="00055E9E">
        <w:trPr>
          <w:trHeight w:val="278"/>
          <w:jc w:val="center"/>
        </w:trPr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BF89DF3" w14:textId="30E8ACF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COX2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auto"/>
            <w:vAlign w:val="center"/>
          </w:tcPr>
          <w:p w14:paraId="03738F8C" w14:textId="19247C8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1553</w:t>
            </w:r>
          </w:p>
        </w:tc>
        <w:tc>
          <w:tcPr>
            <w:tcW w:w="154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BD0592B" w14:textId="10C98AD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2239</w:t>
            </w:r>
          </w:p>
        </w:tc>
        <w:tc>
          <w:tcPr>
            <w:tcW w:w="89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2F9B8BD" w14:textId="366A57B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687</w:t>
            </w:r>
          </w:p>
        </w:tc>
        <w:tc>
          <w:tcPr>
            <w:tcW w:w="90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130F6B7" w14:textId="1E6C4CA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E758BF8" w14:textId="44FE490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E87797E" w14:textId="572CED1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65.07</w:t>
            </w:r>
          </w:p>
        </w:tc>
        <w:tc>
          <w:tcPr>
            <w:tcW w:w="96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E4CACCA" w14:textId="501BCC1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tcBorders>
              <w:bottom w:val="nil"/>
            </w:tcBorders>
            <w:shd w:val="clear" w:color="auto" w:fill="auto"/>
            <w:vAlign w:val="center"/>
          </w:tcPr>
          <w:p w14:paraId="0E8DAF4E" w14:textId="5EE9D80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6BA3642E" w14:textId="77777777" w:rsidTr="00055E9E">
        <w:trPr>
          <w:trHeight w:val="278"/>
          <w:jc w:val="center"/>
        </w:trPr>
        <w:tc>
          <w:tcPr>
            <w:tcW w:w="127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CDD3C33" w14:textId="0A005A5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trnD (guc)</w:t>
            </w:r>
          </w:p>
        </w:tc>
        <w:tc>
          <w:tcPr>
            <w:tcW w:w="1447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2AE30FA9" w14:textId="4C121CD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2242</w:t>
            </w:r>
          </w:p>
        </w:tc>
        <w:tc>
          <w:tcPr>
            <w:tcW w:w="154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E5B2C19" w14:textId="367377E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2308</w:t>
            </w:r>
          </w:p>
        </w:tc>
        <w:tc>
          <w:tcPr>
            <w:tcW w:w="89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AB77E11" w14:textId="35D9369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C6C3AD9" w14:textId="690F13C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F1A8D84" w14:textId="027738A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8B3F65E" w14:textId="4D83E50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79.1</w:t>
            </w:r>
          </w:p>
        </w:tc>
        <w:tc>
          <w:tcPr>
            <w:tcW w:w="96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AFF3FD3" w14:textId="32E9F9D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3D406D06" w14:textId="4C2F4A0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43115E" w:rsidRPr="00F51E6B" w14:paraId="002AEA8F" w14:textId="77777777" w:rsidTr="00055E9E">
        <w:trPr>
          <w:trHeight w:val="278"/>
          <w:jc w:val="center"/>
        </w:trPr>
        <w:tc>
          <w:tcPr>
            <w:tcW w:w="10718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2076141" w14:textId="7BADE13E" w:rsidR="0043115E" w:rsidRPr="00F51E6B" w:rsidRDefault="0043115E" w:rsidP="009106C6">
            <w:pPr>
              <w:widowControl/>
              <w:jc w:val="left"/>
              <w:rPr>
                <w:szCs w:val="24"/>
              </w:rPr>
            </w:pPr>
            <w:r w:rsidRPr="0043115E">
              <w:rPr>
                <w:rFonts w:cs="Times New Roman"/>
                <w:color w:val="000000"/>
                <w:kern w:val="0"/>
                <w:szCs w:val="24"/>
              </w:rPr>
              <w:lastRenderedPageBreak/>
              <w:t xml:space="preserve">eTable7. The organization of the mitochondrial genome of </w:t>
            </w:r>
            <w:r w:rsidRPr="0029575A">
              <w:rPr>
                <w:rFonts w:cs="Times New Roman"/>
                <w:i/>
                <w:iCs/>
                <w:color w:val="000000"/>
                <w:kern w:val="0"/>
                <w:szCs w:val="24"/>
              </w:rPr>
              <w:t>O. h. r.</w:t>
            </w:r>
            <w:r w:rsidRPr="0043115E">
              <w:rPr>
                <w:rFonts w:cs="Times New Roman"/>
                <w:color w:val="000000"/>
                <w:kern w:val="0"/>
                <w:szCs w:val="24"/>
              </w:rPr>
              <w:t xml:space="preserve"> Yunnan strain in sampling points of Yongsheng County</w:t>
            </w:r>
            <w:r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  <w:r w:rsidRPr="0043115E">
              <w:rPr>
                <w:rFonts w:cs="Times New Roman"/>
                <w:kern w:val="0"/>
                <w:szCs w:val="24"/>
              </w:rPr>
              <w:t>(continued)</w:t>
            </w:r>
          </w:p>
        </w:tc>
      </w:tr>
      <w:tr w:rsidR="009106C6" w:rsidRPr="00F51E6B" w14:paraId="12C53409" w14:textId="77777777" w:rsidTr="0029575A">
        <w:trPr>
          <w:trHeight w:val="278"/>
          <w:jc w:val="center"/>
        </w:trPr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76473337" w14:textId="1B6F2CA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ATP8</w:t>
            </w:r>
          </w:p>
        </w:tc>
        <w:tc>
          <w:tcPr>
            <w:tcW w:w="144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03B83A5" w14:textId="4D37269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2309</w:t>
            </w:r>
          </w:p>
        </w:tc>
        <w:tc>
          <w:tcPr>
            <w:tcW w:w="154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2484C496" w14:textId="0CD831E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2467</w:t>
            </w:r>
          </w:p>
        </w:tc>
        <w:tc>
          <w:tcPr>
            <w:tcW w:w="89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14766EDC" w14:textId="2345FF0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159</w:t>
            </w:r>
          </w:p>
        </w:tc>
        <w:tc>
          <w:tcPr>
            <w:tcW w:w="902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1E87A286" w14:textId="37FEAC5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472B5C9" w14:textId="1FCE748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4FB4C852" w14:textId="69DDDCC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74.84</w:t>
            </w:r>
          </w:p>
        </w:tc>
        <w:tc>
          <w:tcPr>
            <w:tcW w:w="963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6575C5A2" w14:textId="55D63CC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22BBB81" w14:textId="52E3D5E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5D41F13D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269ED99" w14:textId="7125CA8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59E5D25" w14:textId="09929B6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2475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4CCE67E" w14:textId="27B3972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3170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3B3366E" w14:textId="0C25FBB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D3BFED0" w14:textId="648EE47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1AB5E23" w14:textId="19DDDD3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6471FD6" w14:textId="6E7E9E5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68.97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19D1448" w14:textId="0B30659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21FE932" w14:textId="23CF491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7DD35CBA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5D09557" w14:textId="76262D2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trnM (cau)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CBF9725" w14:textId="6233215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3201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DFDFED3" w14:textId="40B6E9B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425C4C9" w14:textId="5076B77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7FB2EA7" w14:textId="7569F2E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A39C27D" w14:textId="7C976B9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4E71F23" w14:textId="55DC7D2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1A24095" w14:textId="5844973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89456D1" w14:textId="3E13D5F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2623C8D8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09937D8" w14:textId="4948F53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trnY (gua)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CEE7653" w14:textId="1A04DF2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1001F15" w14:textId="0DB9E33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3331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CB51249" w14:textId="5AA301A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98B7A6C" w14:textId="3A832EA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6E46904" w14:textId="55A24F8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39D6186" w14:textId="3FEAF6F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7B30574" w14:textId="3B4B9EE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9E520B0" w14:textId="2B8F984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28F26687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5DCD631" w14:textId="4A6DE82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trnC (gca)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19F97D0" w14:textId="3ED2673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3341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411F9D5" w14:textId="115313F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0AA26AA" w14:textId="5BE79E7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A9A09C6" w14:textId="5FB77C3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275A562" w14:textId="1D26532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6566547" w14:textId="30881C2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B780743" w14:textId="3F9D90D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6BB427D" w14:textId="5DC978D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7303B95A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6541235" w14:textId="63ABD25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trnW (uca)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EF23987" w14:textId="152EAE4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24B768D" w14:textId="2A3D9E0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40FC1AE" w14:textId="23E70B2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B8634D6" w14:textId="71A3F30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6A5BCB4" w14:textId="39AED97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F44F965" w14:textId="46F2232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4204D6B" w14:textId="4478DCA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646BE6A" w14:textId="1C55ACB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0A7E95FF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0EAB185" w14:textId="12DEDA7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trnQ (uug)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42FCEA4" w14:textId="1DD05AE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6A93705" w14:textId="3D9AD2A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4B0B6D2" w14:textId="6891CCE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A6287CF" w14:textId="3C6F308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100CACB" w14:textId="10A4BC9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670A93C" w14:textId="3C4B169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60.66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B193452" w14:textId="57C3F7E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0F8F93E" w14:textId="45B4457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7D1A7DB0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54CFC47" w14:textId="064A457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trnG (ucc)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97FD433" w14:textId="2FD9427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57702D0" w14:textId="5D0A644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1B3C94B" w14:textId="239F5CF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93E1306" w14:textId="33BDF68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D6C7950" w14:textId="19A8470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576CB61" w14:textId="37699AC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62.12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9650F7F" w14:textId="3B2FB4D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5104B03" w14:textId="1C67D59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58D9D595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C54D3B4" w14:textId="3FC16EA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trnE (uuc)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19A2E59" w14:textId="5679A14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D4A8983" w14:textId="17F7D2E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F8A60CD" w14:textId="0E65153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AB055C4" w14:textId="56EB35C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9D70A01" w14:textId="187AA42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9A7C557" w14:textId="55E1F51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44A99E9" w14:textId="3F652C0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CFF4A80" w14:textId="7236BA1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6613D834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7E3A11A" w14:textId="6501497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013E824" w14:textId="388F341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2A83278" w14:textId="4CA816F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9A4FF21" w14:textId="1B443CA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944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9DC9783" w14:textId="23D79E1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EAD669D" w14:textId="21D9E1B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D466FB3" w14:textId="5613033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69.88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237F7A0" w14:textId="645FF35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823878C" w14:textId="201BC0D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155297F2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25A34A2" w14:textId="1CDC445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trnV (uac)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AC37289" w14:textId="63C198F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9A1FA59" w14:textId="3D85B0F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60E1DD2" w14:textId="46C9B2D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69AD3EF" w14:textId="42DE692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CC15F14" w14:textId="6974B37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169416F" w14:textId="2B6BC74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DFFF786" w14:textId="06AAE06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FC78C00" w14:textId="4E8BDE3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6064F4E9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C9BDE61" w14:textId="6658ADD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3D958EB" w14:textId="66D9410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2AF034F" w14:textId="1771E75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6029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F1EBFE6" w14:textId="7507DC4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9B497FF" w14:textId="4999899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037E961" w14:textId="2240804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C00FC9C" w14:textId="7A33876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73.36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CE7ECB9" w14:textId="413E1D3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8715F61" w14:textId="73BFB98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49DAB293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C148555" w14:textId="1A4271F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0E0379B" w14:textId="1D3E392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A4BDCED" w14:textId="005C263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B676224" w14:textId="317B872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82CC416" w14:textId="6AFCB5A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86B64FF" w14:textId="7BD2141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B0E5EC8" w14:textId="7E35C8D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156F7D2" w14:textId="34A1351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06E12F8" w14:textId="192FA52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38FE4D2D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6017C41" w14:textId="32D821B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C740B0F" w14:textId="53DEA7B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208B50F" w14:textId="2DBAAE2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316EC6D" w14:textId="4E7885B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178BB43" w14:textId="00AEC1B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FB4AC85" w14:textId="4B4AED4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14B371E" w14:textId="1B1D9E6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75.36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D8E5AB4" w14:textId="5C077A3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93A9F4E" w14:textId="7EBDEF1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3E645C0E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EE38906" w14:textId="79F1B28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2E38EE1" w14:textId="57892D4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A0C5E35" w14:textId="5C7D13E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7117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786E57A" w14:textId="45C1027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951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D1E6B6F" w14:textId="1AB3873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30C73AA" w14:textId="36FD6B8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FBE21CA" w14:textId="78A47C7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67.26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C2324D7" w14:textId="2E3CC62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B491981" w14:textId="33509F3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357DD682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B2C5808" w14:textId="417B0B6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trnP (ugg)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EF99D8F" w14:textId="36F9C2C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7107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F3A07AA" w14:textId="3904034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7173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0450004" w14:textId="3DF6108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21E6B94" w14:textId="23E5E7C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411C33D" w14:textId="45F8E4F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87BD707" w14:textId="1DAAB09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1F4E62E" w14:textId="4019ABD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B2F6D39" w14:textId="1D33CB7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5ADF1E58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79B18E9" w14:textId="198CA49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F2A37CC" w14:textId="67119D6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7183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4177AC2" w14:textId="580AADE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3CD55B2" w14:textId="212C1A9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492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75D52C0" w14:textId="4889C99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23C555B" w14:textId="0C797DF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FA37A73" w14:textId="2DB8421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70.12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D9D40F5" w14:textId="17E762F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4D1ACCD" w14:textId="11F85F9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20B4BF7A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C9C090F" w14:textId="6682E7D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CYTB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6C49386" w14:textId="007763B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9145E4A" w14:textId="54E9225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D720E8E" w14:textId="5536DFD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1140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BA536FB" w14:textId="537B307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C3AE30B" w14:textId="343D166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A250F1C" w14:textId="4D98D96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64.47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AC19783" w14:textId="3433832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FDE5D79" w14:textId="18C32EF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0309D689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12280F6" w14:textId="3DEBA74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(uga)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12DE758" w14:textId="12EC9E8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3BA4ECF" w14:textId="74D19E0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D6E3531" w14:textId="6B6A866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7FB520B" w14:textId="70B3EAD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F876781" w14:textId="41456C5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89AB533" w14:textId="7CEBD6B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55.38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226509A" w14:textId="6CACFCF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2EEED13" w14:textId="6AD5DDE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215B6488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B77F713" w14:textId="121926F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trnT (ugu)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73F60E4" w14:textId="29ADE9A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44E5B50" w14:textId="7769931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D11DA83" w14:textId="4AFE66C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0F8B43F" w14:textId="1CB9681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027BADE" w14:textId="0FDAE9A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F38925D" w14:textId="65D3603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853F113" w14:textId="51B20FE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7541FF8" w14:textId="7893294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74775F29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A2C7D69" w14:textId="053C61C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ND4L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5746C3F" w14:textId="40A3011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7D41457" w14:textId="1CB0EA4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9254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E1D165D" w14:textId="44EBF8B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297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CEFAF93" w14:textId="5EF243D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22F604F" w14:textId="3AED6C7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E8EA298" w14:textId="192BA3C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70.71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10090A3" w14:textId="4E5C796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DB99AE1" w14:textId="397103A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39AF44E5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28A954B" w14:textId="05132E6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CB3B52D" w14:textId="3FA6837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9293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98E1937" w14:textId="34A987B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B6A2AF3" w14:textId="1C4F12F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1326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2FE6931" w14:textId="096244A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ATA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516707E" w14:textId="56B62E6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8E656A2" w14:textId="3A93598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69.13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7965BEB" w14:textId="31AFE93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E5122C1" w14:textId="57079B5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68EB68F9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3F2C58F" w14:textId="0EF3088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trnH (gug)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37D88AF" w14:textId="59DFF81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10621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391B38C" w14:textId="64F67DF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7A1EF54" w14:textId="5183B99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A6751D1" w14:textId="4572BAE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8BA92C4" w14:textId="5D7917D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89D7339" w14:textId="238533A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B5A1BA9" w14:textId="4A707D7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AE406F4" w14:textId="3199B93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49E16B53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A270A5A" w14:textId="071CB42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ND5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1D74B37" w14:textId="7163D5D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6C4D5C5" w14:textId="744371D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849AD73" w14:textId="22F7A41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1713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D8FE82B" w14:textId="6C78AE6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4CAC032" w14:textId="415D7F9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13BFA55" w14:textId="7B5D512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66.78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4FF6340" w14:textId="0FD2CF2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48F55F5" w14:textId="0E408BB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02103A75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7DF2864" w14:textId="24304C5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trnF (gaa)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BA30ABC" w14:textId="5D3C6A2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71D6AFA" w14:textId="7DA99F5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12466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E9DF32E" w14:textId="32F58CA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C86F703" w14:textId="1121A8B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0BF1CFB" w14:textId="5352BB0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EC7C2CA" w14:textId="178EC49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088B819" w14:textId="78EDF20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80B3C2D" w14:textId="55B66E7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29EFD247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59973D3" w14:textId="1B7C942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48A77B0" w14:textId="52B7E76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12535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AFD305B" w14:textId="5AF188B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13314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E34F092" w14:textId="4691C53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780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FFDDEE5" w14:textId="08CA603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95CA01B" w14:textId="09A4F8A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176E608" w14:textId="0601FA5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59.74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963798E" w14:textId="758ECD3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83AFC5A" w14:textId="466BD85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5513F668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062AF81" w14:textId="203B417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trnK (uuu)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89C0B37" w14:textId="32574C1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13326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4F3CD2B" w14:textId="040C301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13393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812B446" w14:textId="5C688C5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09AD07A" w14:textId="31DE080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E3C9324" w14:textId="2DE5F2F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4E5961C" w14:textId="662DD1F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6BC7554" w14:textId="546CF24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6EE0A74" w14:textId="42A10B9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7C7165E3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9E0CDB1" w14:textId="3635A4A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trnA (ugc)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E03120D" w14:textId="37458AA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13413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03FFE4E" w14:textId="6865046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20BCBAD" w14:textId="42D8AAE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991A7C7" w14:textId="0D22178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3DE67EA" w14:textId="6FEE1A5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645680E" w14:textId="623844A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FB5B83B" w14:textId="7C10EA8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9696C6E" w14:textId="0D5D0C3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0D96EEED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55EC2EE" w14:textId="72645F7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trnR (ucg)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0DA4DE3" w14:textId="45AAD3A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F68FBE7" w14:textId="55A490E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13548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994A5C9" w14:textId="45EA5C1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6A8D3D5" w14:textId="4ADBABC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5D3549D" w14:textId="6858FD4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761FAC0" w14:textId="7A18E2E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59.42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4DD914A" w14:textId="77B6D0E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31B68F9" w14:textId="28EA002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3153B243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258C519" w14:textId="2B4F0AD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trnN (guu)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821EAB8" w14:textId="341519A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13566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28E4977" w14:textId="1963D93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13632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7A53DF6" w14:textId="3903EFA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946D723" w14:textId="670DAC7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DB85294" w14:textId="129E200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344AAB7" w14:textId="63CFDA1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C561C1A" w14:textId="43AE0B2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E80E164" w14:textId="0BB3864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719B7DDE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2EA94C5" w14:textId="75E4490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trnI (gau)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7A92AA1" w14:textId="0133F83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13644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C5A4101" w14:textId="40FBA29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D7C8B86" w14:textId="57D99D8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E014415" w14:textId="527D19D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19DC082" w14:textId="2454FFC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BEEFDC3" w14:textId="3924761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A8A0711" w14:textId="09323A0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C3E0039" w14:textId="0EB6858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086AD89A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538B4E4" w14:textId="01E9A7A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48EDC36" w14:textId="0B2C753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B8089CA" w14:textId="72D6CC8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D32C0B5" w14:textId="379434F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F17ADAF" w14:textId="6418AB3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A6EC275" w14:textId="5F8D48E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626B89B" w14:textId="3DE6DAC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684CB54" w14:textId="26BC9E5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F793820" w14:textId="3C254C6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62CAC5E1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6044F89" w14:textId="210FA22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(gcu)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96DB8D8" w14:textId="7DF1CE3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E6BE819" w14:textId="249C45D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CB4032A" w14:textId="451AFFA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0EA344D" w14:textId="37CF876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3E56A35" w14:textId="2F8B834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3282CDF" w14:textId="71342C8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58.82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74E5B01" w14:textId="2633CEC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405EFBC" w14:textId="5EE3332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562FDC96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81626A0" w14:textId="66D58FB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ND2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417F2BD" w14:textId="4D2F83B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4D49275" w14:textId="03C992D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15185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A034D2D" w14:textId="5682161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1053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BB47371" w14:textId="297B633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4BD8374" w14:textId="19AA864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568C4F8" w14:textId="13411BA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68.54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F59310A" w14:textId="5453673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BBB2964" w14:textId="1EAB2A8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59419BBE" w14:textId="77777777" w:rsidTr="009106C6">
        <w:trPr>
          <w:trHeight w:val="278"/>
          <w:jc w:val="center"/>
        </w:trPr>
        <w:tc>
          <w:tcPr>
            <w:tcW w:w="10718" w:type="dxa"/>
            <w:gridSpan w:val="9"/>
          </w:tcPr>
          <w:p w14:paraId="052E38B1" w14:textId="15C80C16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b/>
                <w:bCs/>
                <w:color w:val="000000"/>
                <w:kern w:val="0"/>
                <w:szCs w:val="24"/>
              </w:rPr>
              <w:t>YS3-10</w:t>
            </w:r>
          </w:p>
        </w:tc>
      </w:tr>
      <w:tr w:rsidR="009106C6" w:rsidRPr="00F51E6B" w14:paraId="1251E86F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5009FC4" w14:textId="001A8D8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5BA1FEA" w14:textId="572B5EB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3FDF094" w14:textId="1627D20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0033776" w14:textId="4B59BA7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673473E" w14:textId="24DF2C5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F80D0CB" w14:textId="7BB876C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BD6D70B" w14:textId="28A3336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C04BAAE" w14:textId="293F8A6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16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C7A7E73" w14:textId="4EC3827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0297F620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B4E97F4" w14:textId="5ACAA10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COX2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3987582" w14:textId="3D7210E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1553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1285D3B" w14:textId="53E4DE5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2239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48D885C" w14:textId="4B02393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4B508CB" w14:textId="7B95CCC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01EFF48" w14:textId="449E729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0343517" w14:textId="09BF9D7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DE57537" w14:textId="47281E1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6CEB238" w14:textId="2871E33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60009B78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AC9CCB2" w14:textId="61B8FFF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trnD (guc)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0C8A1BE" w14:textId="3425D85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2242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ABE7C71" w14:textId="007885F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8B8D93D" w14:textId="1EA4DEA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672B900" w14:textId="35FE0BB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A30058C" w14:textId="6E151EC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F51AFD0" w14:textId="5670A81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79.1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BD2A43E" w14:textId="6B8564D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AF3A4A8" w14:textId="238D9AD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71F405A5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2592DA7" w14:textId="6DA06B9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ATP8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9E21EE0" w14:textId="0A7A664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2391818" w14:textId="78F8006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35DFB93" w14:textId="6517A96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78932B6" w14:textId="0404D58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56B47B5" w14:textId="0157266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FAAD18F" w14:textId="3745C72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74.84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7361685" w14:textId="1B7AA5F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10AAF4D" w14:textId="1FBFAAF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00860430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98981A1" w14:textId="360DF54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39D5B7D" w14:textId="170EAA5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2475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B3ECC89" w14:textId="2BA830C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3170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33995CF" w14:textId="7B31780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33511B9" w14:textId="487033B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5F5B2C9" w14:textId="12764C3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DD894ED" w14:textId="2BB37EE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68.97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8D5FBA6" w14:textId="3AEC35E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423E7F2" w14:textId="4578889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57DF2347" w14:textId="77777777" w:rsidTr="00055E9E">
        <w:trPr>
          <w:trHeight w:val="278"/>
          <w:jc w:val="center"/>
        </w:trPr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05B4DAD" w14:textId="283D9F3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trnM (cau)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auto"/>
            <w:vAlign w:val="center"/>
          </w:tcPr>
          <w:p w14:paraId="4D889B80" w14:textId="3C1CCC7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3201</w:t>
            </w:r>
          </w:p>
        </w:tc>
        <w:tc>
          <w:tcPr>
            <w:tcW w:w="154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9BFAE15" w14:textId="08FD1B1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3265</w:t>
            </w:r>
          </w:p>
        </w:tc>
        <w:tc>
          <w:tcPr>
            <w:tcW w:w="89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9861E82" w14:textId="01C5236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94D05F0" w14:textId="02ECECB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AE9C88B" w14:textId="56429D7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5BF35D2" w14:textId="3FA1D71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66.15</w:t>
            </w:r>
          </w:p>
        </w:tc>
        <w:tc>
          <w:tcPr>
            <w:tcW w:w="96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3806B0A" w14:textId="5537B43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tcBorders>
              <w:bottom w:val="nil"/>
            </w:tcBorders>
            <w:shd w:val="clear" w:color="auto" w:fill="auto"/>
            <w:vAlign w:val="center"/>
          </w:tcPr>
          <w:p w14:paraId="50974FD9" w14:textId="687E11D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4FF2781E" w14:textId="77777777" w:rsidTr="00055E9E">
        <w:trPr>
          <w:trHeight w:val="278"/>
          <w:jc w:val="center"/>
        </w:trPr>
        <w:tc>
          <w:tcPr>
            <w:tcW w:w="127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65946C4" w14:textId="5A97689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trnY (gua)</w:t>
            </w:r>
          </w:p>
        </w:tc>
        <w:tc>
          <w:tcPr>
            <w:tcW w:w="1447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1580E315" w14:textId="477F8EB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3267</w:t>
            </w:r>
          </w:p>
        </w:tc>
        <w:tc>
          <w:tcPr>
            <w:tcW w:w="154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9FC9D3A" w14:textId="5DB2287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3331</w:t>
            </w:r>
          </w:p>
        </w:tc>
        <w:tc>
          <w:tcPr>
            <w:tcW w:w="89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B28939B" w14:textId="4BEA084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EB3A3D5" w14:textId="6C4B4A6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CA10C67" w14:textId="1F72326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965A615" w14:textId="4CCD490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</w:t>
            </w:r>
          </w:p>
        </w:tc>
        <w:tc>
          <w:tcPr>
            <w:tcW w:w="96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BA1453B" w14:textId="717F79C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44E9947E" w14:textId="5687166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43115E" w:rsidRPr="00F51E6B" w14:paraId="0F61AECF" w14:textId="77777777" w:rsidTr="00055E9E">
        <w:trPr>
          <w:trHeight w:val="278"/>
          <w:jc w:val="center"/>
        </w:trPr>
        <w:tc>
          <w:tcPr>
            <w:tcW w:w="10718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6601710" w14:textId="6043F350" w:rsidR="0043115E" w:rsidRPr="00F51E6B" w:rsidRDefault="0043115E" w:rsidP="009106C6">
            <w:pPr>
              <w:widowControl/>
              <w:jc w:val="left"/>
              <w:rPr>
                <w:szCs w:val="24"/>
              </w:rPr>
            </w:pPr>
            <w:r w:rsidRPr="0043115E">
              <w:rPr>
                <w:rFonts w:cs="Times New Roman"/>
                <w:color w:val="000000"/>
                <w:kern w:val="0"/>
                <w:szCs w:val="24"/>
              </w:rPr>
              <w:lastRenderedPageBreak/>
              <w:t xml:space="preserve">eTable7. The organization of the mitochondrial genome of </w:t>
            </w:r>
            <w:r w:rsidRPr="0029575A">
              <w:rPr>
                <w:rFonts w:cs="Times New Roman"/>
                <w:i/>
                <w:iCs/>
                <w:color w:val="000000"/>
                <w:kern w:val="0"/>
                <w:szCs w:val="24"/>
              </w:rPr>
              <w:t>O. h. r.</w:t>
            </w:r>
            <w:r w:rsidRPr="0043115E">
              <w:rPr>
                <w:rFonts w:cs="Times New Roman"/>
                <w:color w:val="000000"/>
                <w:kern w:val="0"/>
                <w:szCs w:val="24"/>
              </w:rPr>
              <w:t xml:space="preserve"> Yunnan strain in sampling points of Yongsheng County</w:t>
            </w:r>
            <w:r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  <w:r w:rsidRPr="0043115E">
              <w:rPr>
                <w:rFonts w:cs="Times New Roman"/>
                <w:kern w:val="0"/>
                <w:szCs w:val="24"/>
              </w:rPr>
              <w:t>(continued)</w:t>
            </w:r>
          </w:p>
        </w:tc>
      </w:tr>
      <w:tr w:rsidR="009106C6" w:rsidRPr="00F51E6B" w14:paraId="57EEFCCB" w14:textId="77777777" w:rsidTr="0029575A">
        <w:trPr>
          <w:trHeight w:val="278"/>
          <w:jc w:val="center"/>
        </w:trPr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23F708A4" w14:textId="36071AF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trnC (gca)</w:t>
            </w:r>
          </w:p>
        </w:tc>
        <w:tc>
          <w:tcPr>
            <w:tcW w:w="144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466E43A" w14:textId="1773263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3341</w:t>
            </w:r>
          </w:p>
        </w:tc>
        <w:tc>
          <w:tcPr>
            <w:tcW w:w="154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7134B13" w14:textId="57E4CFE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3404</w:t>
            </w:r>
          </w:p>
        </w:tc>
        <w:tc>
          <w:tcPr>
            <w:tcW w:w="89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1A340D64" w14:textId="754A07D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</w:t>
            </w:r>
          </w:p>
        </w:tc>
        <w:tc>
          <w:tcPr>
            <w:tcW w:w="902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9F287F9" w14:textId="341C235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485742B5" w14:textId="3685A74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6A6FF21" w14:textId="11EA1A1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76.56</w:t>
            </w:r>
          </w:p>
        </w:tc>
        <w:tc>
          <w:tcPr>
            <w:tcW w:w="963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F968BF9" w14:textId="1A44CBB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D84BA62" w14:textId="6051E79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3037136F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664E49F" w14:textId="4C61208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trnW (uca)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A00D4CF" w14:textId="412DA6D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7A35850" w14:textId="7795481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07FE9E1" w14:textId="4F21324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63C1708" w14:textId="479207F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A4C73E3" w14:textId="4848371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2069293" w14:textId="1D4771A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131D357" w14:textId="3A192C5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F858474" w14:textId="6A36788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0E7A58FA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BF15321" w14:textId="6528232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trnQ (uug)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2455127" w14:textId="46BBFE3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40EEF9C" w14:textId="60F1541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C0AE640" w14:textId="4815D86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92FF007" w14:textId="091C970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F182106" w14:textId="28DAC1A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BB7ACE8" w14:textId="5593646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071364B" w14:textId="2680DB0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23CB862" w14:textId="65D8DBA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0350BF49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6B42C57" w14:textId="0A8BF78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trnG (ucc)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FDE6F0A" w14:textId="4B6ED38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915BDF4" w14:textId="38FAE39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22503E5" w14:textId="0556F77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1134241" w14:textId="745FEF0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AE19E31" w14:textId="1F621A9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C7E8AD3" w14:textId="0C48F10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63.64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DA0B65C" w14:textId="32D63B4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980F557" w14:textId="1F094B2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7CADD3F4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BC6FB3B" w14:textId="3425E9A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trnE (uuc)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AF8FF9D" w14:textId="4294B9B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BA0EA9E" w14:textId="0634FE2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7557442" w14:textId="1E78010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459DF0C" w14:textId="7CCBAAE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6CE8563" w14:textId="2C683F7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BDFD904" w14:textId="44F66FC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595552F" w14:textId="14F4C45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CF1A0AD" w14:textId="1D479AD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79B74FA5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3A91FF1" w14:textId="0095032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9BFE6BE" w14:textId="5F0BDEA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A3B3464" w14:textId="7BC1525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C55EA58" w14:textId="5116EFA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944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70C224A" w14:textId="77F4EC6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78C2F13" w14:textId="0A1D11B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7F6BC99" w14:textId="2D9CF6E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69.57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FAE2B78" w14:textId="4D924A8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7C69E64" w14:textId="1B4DB85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210AAD05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8776DAC" w14:textId="76EB6B2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trnV (uac)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24D86BD" w14:textId="0FA63DA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8B7155B" w14:textId="3A98B08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2BB34E6" w14:textId="658262E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2E94A85" w14:textId="561861A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ADCD0E4" w14:textId="0068011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446AF58" w14:textId="0EE7E7E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6C187D4" w14:textId="36E596A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984A715" w14:textId="08D045F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4DE3F96F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19C4ADF" w14:textId="1314C16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50E0FDE" w14:textId="3918AD6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3F10D60" w14:textId="282BCAA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6026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19AF6D6" w14:textId="0A4FFDE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0FC5D37" w14:textId="39CB21D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C90C8EB" w14:textId="40DEEA8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978B338" w14:textId="25F3506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73.27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68028A3" w14:textId="5863AEC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DA3BF05" w14:textId="37F5399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53132A35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DE4F044" w14:textId="456B3BF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6B487AD" w14:textId="55AF632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6027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2E22B7C" w14:textId="74CE0CD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9AAF22B" w14:textId="4DF101E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E18FEFC" w14:textId="31E3678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FFAFF90" w14:textId="7C080AC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B2AEE15" w14:textId="36B2B09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8FC935D" w14:textId="04FF625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CAE3AD0" w14:textId="4927D20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3A84654C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1471BA2" w14:textId="10BD920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093C161" w14:textId="17B21D9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FFBCA4D" w14:textId="0E9B75A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98CCB82" w14:textId="28DBBEF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9680467" w14:textId="1139299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67DDCE0" w14:textId="58FDAAB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58F6813" w14:textId="558D262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75.36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9986D8E" w14:textId="22DA2D6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7AFB375" w14:textId="0DEF5B3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5E034D03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42EEDA1" w14:textId="777D431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14AA1DC" w14:textId="328C1D0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75EE4E0" w14:textId="4D40467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7114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E7F1F5F" w14:textId="6859F4A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951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DE3499D" w14:textId="0A68EE4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38BFE86" w14:textId="45BF0A2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CB0497F" w14:textId="055AE70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67.05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2007FD9" w14:textId="20A2511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835AB8F" w14:textId="2E9D879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67A2B1D7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FAE518B" w14:textId="2DD4B6D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trnP (ugg)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86365DF" w14:textId="6C67EFC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7104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D7B1917" w14:textId="1018A4F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67E47CC" w14:textId="0D17294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59518AE" w14:textId="4C9826B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3E08E32" w14:textId="0412401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8BBFCD7" w14:textId="34D69B6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EDF946D" w14:textId="3B6F332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24E0F02" w14:textId="7009FE7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4B7C20F5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78D7772" w14:textId="1974EF2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DFCC35C" w14:textId="4A73A13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92C314C" w14:textId="1373665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F6C0520" w14:textId="72CC3A7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492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E0D98A2" w14:textId="52EAAA3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AA54A02" w14:textId="693706D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214E953" w14:textId="05B1AEB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69.51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747CA46" w14:textId="6C8616E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827D752" w14:textId="2BB5D33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54BAD50D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4092B5F" w14:textId="5FA508E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CYTB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671926E" w14:textId="79755AD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ED1C995" w14:textId="34B69A1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12F2C85" w14:textId="1CC2246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1140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9CBF0E3" w14:textId="5D210C5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FE516FE" w14:textId="39FEDD9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2B00901" w14:textId="38F0C3C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64.65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656596E" w14:textId="221A118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9B1CAB9" w14:textId="3D8FA4B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185CC031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E8C3641" w14:textId="0259232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(uga)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E963BA6" w14:textId="4AAE30A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40A2FFD" w14:textId="4EC208C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5DF9E42" w14:textId="77BADE3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EC6F6EF" w14:textId="56EC96B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1FC0810" w14:textId="4D5F9CB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CCE3476" w14:textId="29B5CF7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53.85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DBF8D60" w14:textId="156D354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89F751D" w14:textId="1248925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5F8E4B71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945C595" w14:textId="730FFFD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trnT (ugu)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F431785" w14:textId="0522600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4B9BE4B" w14:textId="30959DB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8946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4C622EE" w14:textId="1B0D857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036DC93" w14:textId="70C6531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3B8E49F" w14:textId="036E74E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7276CD8" w14:textId="67402C5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E878671" w14:textId="2C25726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03D6D13" w14:textId="0FD8B17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2033BEA6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0F10A36" w14:textId="3D6B500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ND4L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81B8D94" w14:textId="071E180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A21A37D" w14:textId="53916E9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9250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789E594" w14:textId="74DDCFE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297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0391935" w14:textId="65050F6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988FA2B" w14:textId="5B8B716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6F21D75" w14:textId="30F7C9B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70.71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161098A" w14:textId="34C0E6F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2B7CCAC" w14:textId="2FCC5F4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47A153F1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C25A9D0" w14:textId="2B125DE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4C4480D" w14:textId="4E6F489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9289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BF083A7" w14:textId="4B92C29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4F77781" w14:textId="3833CEB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1326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4B087E7" w14:textId="725D3CB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ATA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35A5BF3" w14:textId="5E193AD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C862124" w14:textId="72C24C1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68.91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0B22DD6" w14:textId="7CA9403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E95105B" w14:textId="2535699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5828BC9B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31E2489" w14:textId="3979843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trnH (gug)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D7FD2FA" w14:textId="0D1F7BB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66C6966" w14:textId="2C4469B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814286D" w14:textId="1108D00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85FA42F" w14:textId="1A22066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82A5698" w14:textId="265C26B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B48F5E9" w14:textId="6B09413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90ECCAD" w14:textId="09A4D7F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7CEEB60" w14:textId="2F2DD18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3E297555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DD87488" w14:textId="4C4EB22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ND5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FB21216" w14:textId="0BCC7FB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3FB404C" w14:textId="47D45FB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8DE9AF9" w14:textId="2CC84AC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1713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EEC037F" w14:textId="63C91AA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F4EEC16" w14:textId="49C7CA1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1C3F6BD" w14:textId="1F0E57D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66.73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5DD75F7" w14:textId="123C506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C03859B" w14:textId="347D928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08F9CEEC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787188B" w14:textId="079194C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trnF (gaa)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6C5FF13" w14:textId="506AE03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4C55E17" w14:textId="6668D9B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12462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2B79124" w14:textId="393622B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747E46C" w14:textId="6CDF067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C12F4FA" w14:textId="43072B3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E4CEA53" w14:textId="6EAE517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67.16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7C61AEA" w14:textId="6AB122A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60355A7" w14:textId="21CEFD1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3477BCB3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9D94B41" w14:textId="76469E6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C16A6DE" w14:textId="1CD156C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12531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028ECEF" w14:textId="3BF6EE8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13310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D164B04" w14:textId="6D4A6BA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780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B48A928" w14:textId="5EA3EF2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D8E1715" w14:textId="07103B5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F185944" w14:textId="0113327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60.77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4258156" w14:textId="4096664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DDF8ED7" w14:textId="387A117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2D73160B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08EFCC3" w14:textId="16C4AD8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trnK (uuu)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7D2594E" w14:textId="3DFDFA4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13322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883A799" w14:textId="3DF8B75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13389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DC15BA5" w14:textId="1B9CECF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DE59238" w14:textId="6E3B484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B2760E9" w14:textId="7350740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0BD9A25" w14:textId="7E3A3F6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72.06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4CF4C92" w14:textId="3AB861B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FB92952" w14:textId="1361C33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2080C7DB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3216329" w14:textId="0D93951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trnA (ugc)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0C656F5" w14:textId="2889C13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2E5FA75" w14:textId="34D237D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BC616D2" w14:textId="5C3D99E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9665899" w14:textId="4247532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661A50C" w14:textId="454D8CC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B05916D" w14:textId="15EDBEA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FA8FB29" w14:textId="037AB11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0B81169" w14:textId="11597C5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556614A0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77FE6D1" w14:textId="3274243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trnR (ucg)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8EBBB7B" w14:textId="3104A1C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0C693A0" w14:textId="50612B2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13544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D1A47B3" w14:textId="3073EAF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43D916B" w14:textId="6A0A5ED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9008538" w14:textId="2AE679F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4039CE5" w14:textId="1FD6F1F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59.42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9A6D815" w14:textId="4E99313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0BC5DC6" w14:textId="6CC636B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1D294B30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8321199" w14:textId="3B291F9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trnN (guu)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7AC545C" w14:textId="0B2EA9C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13562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3D9E6DC" w14:textId="006508E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13628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97A5C51" w14:textId="5B0A1D5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6345377" w14:textId="2E14F48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072AD03" w14:textId="74F5383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A640914" w14:textId="509B5A2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ABD3EED" w14:textId="3117FA6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923CAD5" w14:textId="6B3414A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28071F38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43622F0" w14:textId="0CABC86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trnI (gau)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8C2F369" w14:textId="480A636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13640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BE73B5D" w14:textId="3E977F7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13706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0DD2106" w14:textId="54043D7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E48AC89" w14:textId="41B7628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50FD6F1" w14:textId="334C0D3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BB5A6DB" w14:textId="35467AA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2CEE817" w14:textId="0ABE30C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6AA8D9B" w14:textId="6ECB7E8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58C1691A" w14:textId="77777777" w:rsidTr="009106C6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4456BC1" w14:textId="1AABB68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EE558CF" w14:textId="0FC185E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13707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6439EBB" w14:textId="105A122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B2D610C" w14:textId="20BB3AF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6F0DF87" w14:textId="197E1C1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1BC138A" w14:textId="3DC3DAB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7465247" w14:textId="58821F0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63.56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FCF29AA" w14:textId="45CE639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97E2E41" w14:textId="751C300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15DB7566" w14:textId="77777777" w:rsidTr="0029575A">
        <w:trPr>
          <w:trHeight w:val="278"/>
          <w:jc w:val="center"/>
        </w:trPr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EE9DD18" w14:textId="5AF9CC3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(gcu)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auto"/>
            <w:vAlign w:val="center"/>
          </w:tcPr>
          <w:p w14:paraId="1EEAC9DB" w14:textId="556C17B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14061</w:t>
            </w:r>
          </w:p>
        </w:tc>
        <w:tc>
          <w:tcPr>
            <w:tcW w:w="154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CD3A29B" w14:textId="60A5C79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14128</w:t>
            </w:r>
          </w:p>
        </w:tc>
        <w:tc>
          <w:tcPr>
            <w:tcW w:w="89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E11F9B0" w14:textId="0A3E16E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2A4A590" w14:textId="0B0207B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17049DF" w14:textId="67EEE93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BCED191" w14:textId="70CC636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58.82</w:t>
            </w:r>
          </w:p>
        </w:tc>
        <w:tc>
          <w:tcPr>
            <w:tcW w:w="96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84A94B2" w14:textId="56318F6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tcBorders>
              <w:bottom w:val="nil"/>
            </w:tcBorders>
            <w:shd w:val="clear" w:color="auto" w:fill="auto"/>
            <w:vAlign w:val="center"/>
          </w:tcPr>
          <w:p w14:paraId="70375597" w14:textId="40F6D44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2D0D6D20" w14:textId="77777777" w:rsidTr="0029575A">
        <w:trPr>
          <w:trHeight w:val="278"/>
          <w:jc w:val="center"/>
        </w:trPr>
        <w:tc>
          <w:tcPr>
            <w:tcW w:w="127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F338121" w14:textId="1A909AF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ND2</w:t>
            </w:r>
          </w:p>
        </w:tc>
        <w:tc>
          <w:tcPr>
            <w:tcW w:w="1447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503D6B00" w14:textId="583ADBB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14129</w:t>
            </w:r>
          </w:p>
        </w:tc>
        <w:tc>
          <w:tcPr>
            <w:tcW w:w="154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5ED95E0" w14:textId="75F41FA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15181</w:t>
            </w:r>
          </w:p>
        </w:tc>
        <w:tc>
          <w:tcPr>
            <w:tcW w:w="89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69B5F68" w14:textId="06B38BA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1053</w:t>
            </w:r>
          </w:p>
        </w:tc>
        <w:tc>
          <w:tcPr>
            <w:tcW w:w="90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1A7F8FE" w14:textId="08025E8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407E471" w14:textId="68F9A30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DD3976B" w14:textId="6120A5F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68.63</w:t>
            </w:r>
          </w:p>
        </w:tc>
        <w:tc>
          <w:tcPr>
            <w:tcW w:w="96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964D1F1" w14:textId="668CDDF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6BD6DDF2" w14:textId="2B7C7E0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</w:tbl>
    <w:p w14:paraId="4F27D55A" w14:textId="77777777" w:rsidR="00D66E03" w:rsidRPr="00F51E6B" w:rsidRDefault="00D66E03" w:rsidP="00D66E03">
      <w:pPr>
        <w:spacing w:line="360" w:lineRule="auto"/>
        <w:jc w:val="center"/>
        <w:rPr>
          <w:szCs w:val="24"/>
        </w:rPr>
      </w:pPr>
    </w:p>
    <w:p w14:paraId="4AFEF955" w14:textId="77777777" w:rsidR="00D66E03" w:rsidRPr="00F51E6B" w:rsidRDefault="00D66E03">
      <w:pPr>
        <w:widowControl/>
        <w:jc w:val="left"/>
        <w:rPr>
          <w:szCs w:val="24"/>
        </w:rPr>
      </w:pPr>
      <w:r w:rsidRPr="00F51E6B">
        <w:rPr>
          <w:szCs w:val="24"/>
        </w:rPr>
        <w:br w:type="page"/>
      </w:r>
    </w:p>
    <w:p w14:paraId="7F2E281D" w14:textId="0FA5140D" w:rsidR="00C014D3" w:rsidRPr="00F51E6B" w:rsidRDefault="00D66E03" w:rsidP="0043115E">
      <w:pPr>
        <w:spacing w:line="360" w:lineRule="auto"/>
        <w:ind w:leftChars="-531" w:left="-1274" w:rightChars="-496" w:right="-1190"/>
        <w:jc w:val="center"/>
        <w:rPr>
          <w:szCs w:val="24"/>
        </w:rPr>
      </w:pPr>
      <w:r w:rsidRPr="00F51E6B">
        <w:rPr>
          <w:szCs w:val="24"/>
        </w:rPr>
        <w:lastRenderedPageBreak/>
        <w:t xml:space="preserve">eTable8. The organization of the mitochondrial genome of </w:t>
      </w:r>
      <w:r w:rsidRPr="0029575A">
        <w:rPr>
          <w:i/>
          <w:iCs/>
          <w:szCs w:val="24"/>
        </w:rPr>
        <w:t>O. h. r.</w:t>
      </w:r>
      <w:r w:rsidRPr="00F51E6B">
        <w:rPr>
          <w:szCs w:val="24"/>
        </w:rPr>
        <w:t xml:space="preserve"> Yunnan strain in sampling points of Lijiang City</w:t>
      </w:r>
    </w:p>
    <w:tbl>
      <w:tblPr>
        <w:tblW w:w="10718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447"/>
        <w:gridCol w:w="1546"/>
        <w:gridCol w:w="896"/>
        <w:gridCol w:w="902"/>
        <w:gridCol w:w="1403"/>
        <w:gridCol w:w="1362"/>
        <w:gridCol w:w="963"/>
        <w:gridCol w:w="923"/>
      </w:tblGrid>
      <w:tr w:rsidR="009106C6" w:rsidRPr="00F51E6B" w14:paraId="3E70C6F5" w14:textId="77777777" w:rsidTr="0029575A">
        <w:trPr>
          <w:trHeight w:val="278"/>
          <w:jc w:val="center"/>
        </w:trPr>
        <w:tc>
          <w:tcPr>
            <w:tcW w:w="1276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7A5FEF8D" w14:textId="4ECAD8E4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Genes</w:t>
            </w:r>
          </w:p>
        </w:tc>
        <w:tc>
          <w:tcPr>
            <w:tcW w:w="2993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4D75F7DF" w14:textId="6AB34091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Location</w:t>
            </w:r>
          </w:p>
        </w:tc>
        <w:tc>
          <w:tcPr>
            <w:tcW w:w="896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41B30565" w14:textId="77777777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Length (bp)</w:t>
            </w:r>
          </w:p>
        </w:tc>
        <w:tc>
          <w:tcPr>
            <w:tcW w:w="902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0BE2D64D" w14:textId="77777777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Start codon</w:t>
            </w:r>
          </w:p>
        </w:tc>
        <w:tc>
          <w:tcPr>
            <w:tcW w:w="1403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1843FCF3" w14:textId="77777777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Termination codon</w:t>
            </w:r>
          </w:p>
        </w:tc>
        <w:tc>
          <w:tcPr>
            <w:tcW w:w="1362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034BB9DE" w14:textId="77777777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 content (%)</w:t>
            </w:r>
          </w:p>
        </w:tc>
        <w:tc>
          <w:tcPr>
            <w:tcW w:w="963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0B2626FC" w14:textId="77777777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Interval (bp)</w:t>
            </w:r>
          </w:p>
        </w:tc>
        <w:tc>
          <w:tcPr>
            <w:tcW w:w="923" w:type="dxa"/>
            <w:vMerge w:val="restart"/>
            <w:tcBorders>
              <w:top w:val="single" w:sz="6" w:space="0" w:color="auto"/>
            </w:tcBorders>
            <w:vAlign w:val="center"/>
          </w:tcPr>
          <w:p w14:paraId="51B240E7" w14:textId="77777777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 w:hint="eastAsia"/>
                <w:color w:val="000000"/>
                <w:kern w:val="0"/>
                <w:szCs w:val="24"/>
              </w:rPr>
              <w:t>C</w:t>
            </w:r>
            <w:r w:rsidRPr="00F51E6B">
              <w:rPr>
                <w:rFonts w:cs="Times New Roman"/>
                <w:color w:val="000000"/>
                <w:kern w:val="0"/>
                <w:szCs w:val="24"/>
              </w:rPr>
              <w:t>oding strand</w:t>
            </w:r>
          </w:p>
        </w:tc>
      </w:tr>
      <w:tr w:rsidR="009106C6" w:rsidRPr="00F51E6B" w14:paraId="7AD3E058" w14:textId="77777777" w:rsidTr="006D3E2C">
        <w:trPr>
          <w:trHeight w:val="278"/>
          <w:jc w:val="center"/>
        </w:trPr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8A4771" w14:textId="77777777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07E3964B" w14:textId="3B6C2ADB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Cs w:val="24"/>
              </w:rPr>
              <w:t>Start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095F5D" w14:textId="3FB4E72E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Cs w:val="24"/>
              </w:rPr>
              <w:t>Stop</w:t>
            </w:r>
          </w:p>
        </w:tc>
        <w:tc>
          <w:tcPr>
            <w:tcW w:w="89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9C3B65" w14:textId="77777777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0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9F458B" w14:textId="77777777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40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3BB3A5" w14:textId="77777777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36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67AC17" w14:textId="77777777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6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41BE74" w14:textId="77777777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23" w:type="dxa"/>
            <w:vMerge/>
            <w:tcBorders>
              <w:bottom w:val="single" w:sz="4" w:space="0" w:color="auto"/>
            </w:tcBorders>
            <w:vAlign w:val="center"/>
          </w:tcPr>
          <w:p w14:paraId="123448A7" w14:textId="77777777" w:rsidR="009106C6" w:rsidRPr="00F51E6B" w:rsidRDefault="009106C6" w:rsidP="009106C6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</w:tr>
      <w:tr w:rsidR="009106C6" w:rsidRPr="00F51E6B" w14:paraId="5BC924CF" w14:textId="77777777" w:rsidTr="006D3E2C">
        <w:trPr>
          <w:trHeight w:val="278"/>
          <w:jc w:val="center"/>
        </w:trPr>
        <w:tc>
          <w:tcPr>
            <w:tcW w:w="10718" w:type="dxa"/>
            <w:gridSpan w:val="9"/>
            <w:tcBorders>
              <w:top w:val="single" w:sz="4" w:space="0" w:color="auto"/>
              <w:bottom w:val="nil"/>
            </w:tcBorders>
          </w:tcPr>
          <w:p w14:paraId="078D88E3" w14:textId="09F3F703" w:rsidR="009106C6" w:rsidRPr="00F51E6B" w:rsidRDefault="009106C6" w:rsidP="009106C6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b/>
                <w:bCs/>
                <w:color w:val="000000"/>
                <w:kern w:val="0"/>
                <w:szCs w:val="24"/>
              </w:rPr>
              <w:t>GC1-01</w:t>
            </w:r>
          </w:p>
        </w:tc>
      </w:tr>
      <w:tr w:rsidR="009106C6" w:rsidRPr="00F51E6B" w14:paraId="4A9A3329" w14:textId="77777777" w:rsidTr="006D3E2C">
        <w:trPr>
          <w:trHeight w:val="278"/>
          <w:jc w:val="center"/>
        </w:trPr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E9609D1" w14:textId="50CCAA3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COX1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</w:tcPr>
          <w:p w14:paraId="3FBDECBE" w14:textId="737D7CA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154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D0370FD" w14:textId="7DB68AD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89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812807D" w14:textId="3D475E1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8D80883" w14:textId="547E693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2CB5FE8" w14:textId="74F9470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F2B2AB6" w14:textId="04F5591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62.24</w:t>
            </w:r>
          </w:p>
        </w:tc>
        <w:tc>
          <w:tcPr>
            <w:tcW w:w="96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6126362" w14:textId="3CFDFE5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16</w:t>
            </w:r>
          </w:p>
        </w:tc>
        <w:tc>
          <w:tcPr>
            <w:tcW w:w="923" w:type="dxa"/>
            <w:tcBorders>
              <w:top w:val="nil"/>
            </w:tcBorders>
            <w:shd w:val="clear" w:color="auto" w:fill="auto"/>
            <w:vAlign w:val="center"/>
          </w:tcPr>
          <w:p w14:paraId="5A7B6338" w14:textId="22FBFD7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0614A3CB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8A9813E" w14:textId="10D2CCA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COX2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4C50E4A" w14:textId="3837947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1553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9CFD6BB" w14:textId="26FA624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2239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56D880A" w14:textId="60FE51A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608EC1C" w14:textId="1A485A7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F56A70B" w14:textId="2F73D1A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A5325AA" w14:textId="483F52D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2D8CE56" w14:textId="454B7AD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270A272" w14:textId="73D58BB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0402D3B6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0DC54F2" w14:textId="15991F2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trnD (guc)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E7162F9" w14:textId="625DAAA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2242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FB3BC93" w14:textId="4467A30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D564C7D" w14:textId="7827357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2C11F44" w14:textId="133BA69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5D954F6" w14:textId="7272F93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D9D325E" w14:textId="492993E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79.1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2A20130" w14:textId="01B7C0E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C145B64" w14:textId="525B547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04A5A7E8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B80B26C" w14:textId="45359EA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ATP8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2A69194" w14:textId="14C3E4F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349DA1D" w14:textId="0ECB312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3414E33" w14:textId="43FD546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B61AED4" w14:textId="17FC0ED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D7CCC9C" w14:textId="69B1A16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7C27575" w14:textId="4FBC6A2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74.84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A20DBDA" w14:textId="2B03AF4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99F0593" w14:textId="78766C0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2588F36B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227180A" w14:textId="00CBE4E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1362F9D" w14:textId="721B4B2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2475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0D230A5" w14:textId="5C46CA4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3170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AA0EAD4" w14:textId="67ED318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A5DAC65" w14:textId="2C72721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6AB6F51" w14:textId="73BCD32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9DA3AFC" w14:textId="6CED40A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68.82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415B71A" w14:textId="7C88F63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01E4D52" w14:textId="5E198D3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394A0ACB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1EF254B" w14:textId="4D59222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trnM (cau)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C3D769C" w14:textId="154B8FF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3201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E7672CF" w14:textId="312EBD9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11F2A65" w14:textId="573AFC3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3AA2B32" w14:textId="0CEA518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2481A73" w14:textId="14474EF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32B55DC" w14:textId="1F84801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089DFF1" w14:textId="4704DF2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46106AE" w14:textId="6B81BE1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6965E901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88CCF75" w14:textId="3A7E663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trnY (gua)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D974320" w14:textId="6B655D7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CFFA0CE" w14:textId="22D7F12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3331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5C8EEDA" w14:textId="6AC69E7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8801051" w14:textId="60BA586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3FEB54A" w14:textId="67DF511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D7DA4C1" w14:textId="41A62F0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8268E40" w14:textId="41B8322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A2C1D1E" w14:textId="3236884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52599047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5A8B4CB" w14:textId="5E46D6A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trnC (gca)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1D34ED7" w14:textId="7116623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3341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42C72AA" w14:textId="77C3EED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837AFF6" w14:textId="75A66FD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B663FCA" w14:textId="0D1C724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CAA16E8" w14:textId="1757EC7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43D72C3" w14:textId="5F88839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4686A53" w14:textId="20579B1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4C3B092" w14:textId="072B415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00FDAFA5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100D952" w14:textId="2B9AD49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trnW (uca)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7EE7621" w14:textId="2175F57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89DFD5A" w14:textId="1788453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00D2203" w14:textId="0F88744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2DEAF66" w14:textId="00E1C71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3FB9B85" w14:textId="709FD4D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68A1162" w14:textId="626EA4C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9C9D52A" w14:textId="0B6A5A4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F0369C6" w14:textId="6E53917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730665DE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F47F0D6" w14:textId="5662851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trnQ (uug)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67717AE" w14:textId="16FF70B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5EEF572" w14:textId="2E98A62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B4AE221" w14:textId="7B10DDC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2D1E7A9" w14:textId="51192F4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9B1347C" w14:textId="4E3786B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E3736B7" w14:textId="7BCC1C8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73AD0C3" w14:textId="0133844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667B138" w14:textId="3A3AB3A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4EA56DDF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77EDC26" w14:textId="7FDF8DF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trnG (ucc)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5E5E308" w14:textId="790BEA5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8D08A3A" w14:textId="4177C37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353A68B" w14:textId="42F181B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B28E350" w14:textId="4609CD6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AA52C1C" w14:textId="0118C6C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D9A02EB" w14:textId="4DA2A3A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63.64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86EB58E" w14:textId="19F6565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A37EDA9" w14:textId="38943C4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0F2FA8DD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B74D90E" w14:textId="7C9A704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trnE (uuc)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528F85F" w14:textId="29D85FB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CB7CE26" w14:textId="5FF2986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26C360A" w14:textId="1719FBD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C61D3E2" w14:textId="5ADE901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00A4C10" w14:textId="274B86C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614CCCE" w14:textId="7F3931C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701E4F9" w14:textId="198001E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EB9F66F" w14:textId="640F769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1EA88421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26DE407" w14:textId="7C2D3E6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BBA7869" w14:textId="4046A9F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CD1ADCB" w14:textId="0194608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3052900" w14:textId="28D1B59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944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802C031" w14:textId="103102F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C93CD72" w14:textId="434BA56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D3D90B6" w14:textId="64C2A95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DE59186" w14:textId="6455376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B0CA1D0" w14:textId="77FA5DA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434267C6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1E1981E" w14:textId="61A137E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trnV (uac)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E61C3E1" w14:textId="5AE8EC2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6957E3C" w14:textId="1C3F9B0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0187447" w14:textId="2E9BE2E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5318F47" w14:textId="2D5D94D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9525535" w14:textId="7A2491F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69BB7DB" w14:textId="529501A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EE93216" w14:textId="0E8F89F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33354A0" w14:textId="06E1A7C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002ABB81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593F51D" w14:textId="703B830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32E2DEB" w14:textId="19EE733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82F3FBC" w14:textId="5DCE2D9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6026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7AD0635" w14:textId="0BD39AD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3D40348" w14:textId="4FE7996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78ECDCE" w14:textId="02F4A47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C7A19DA" w14:textId="6F5ADEF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73.27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33E74A5" w14:textId="35F7075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E0DBD79" w14:textId="31348DF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354A6BA0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267F099" w14:textId="2FAD6D9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A9C27FC" w14:textId="483668F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6027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885E1EA" w14:textId="5260AAD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338CF65" w14:textId="0CE537E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5794A34" w14:textId="509F83F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920981C" w14:textId="1295B6A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2786799" w14:textId="59B14CA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02B5B7C" w14:textId="3E9B8F7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A61641C" w14:textId="589A59F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66FFEEFA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30FB0B8" w14:textId="5EB752E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4410603" w14:textId="3479EBB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BFB4349" w14:textId="55D6BEF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1510317" w14:textId="6F547AD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BF06355" w14:textId="16F8C0A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01FAA91" w14:textId="6004866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9DF4BBA" w14:textId="4508958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75.36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668EA40" w14:textId="69B3B6E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1EF5E42" w14:textId="06D30EB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356EA8FF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37FE755" w14:textId="66F68A6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8562A53" w14:textId="69E7400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CDA5AAE" w14:textId="350E3E1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7114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FD5A4E5" w14:textId="3BB4D5A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951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223BD50" w14:textId="039BC21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0224A8E" w14:textId="101AA73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E92EEAC" w14:textId="1CAC281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67.05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5DB1918" w14:textId="391EDB2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15E9B0A" w14:textId="2FF293B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0A65B5D4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1561AB9" w14:textId="7A2023B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trnP (ugg)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537461F" w14:textId="081ACE3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7104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F4C0E1E" w14:textId="15BC26A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3C63F61" w14:textId="6BF2CB7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77A6C12" w14:textId="5C75693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E909D85" w14:textId="1F52C8C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CF7CCE3" w14:textId="48C8038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97BE493" w14:textId="59D3F96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0FCB983" w14:textId="18C9B94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1BF35CFA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AFD3451" w14:textId="2135EE7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959FBA0" w14:textId="0DD5C4F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ECD115E" w14:textId="71C0BF4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C202C6B" w14:textId="13D8707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492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9550CF0" w14:textId="462169C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EDE4DFF" w14:textId="0006700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162FE63" w14:textId="428E942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69.72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DC5F223" w14:textId="1DE6EE2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DE6D7D7" w14:textId="5EAA541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7A5021D3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2429EB0" w14:textId="65BBF5D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CYTB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D014B10" w14:textId="4768826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0CEA4CC" w14:textId="76A1939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294FE4E" w14:textId="07C124A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1140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8ECA1CC" w14:textId="1E9BB09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907D014" w14:textId="7A97D07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BC645E3" w14:textId="03E6C16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073FF43" w14:textId="38B7AFB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D149976" w14:textId="054AE66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4EC4A947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F2E934F" w14:textId="295FD4C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(uga)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14A4B68" w14:textId="2576518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8D6410C" w14:textId="2467574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E8A533B" w14:textId="19C193C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BA7F187" w14:textId="324F3C6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4E97B86" w14:textId="24CDA9C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C346EFD" w14:textId="0EF1CAF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53.85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292B94C" w14:textId="79D3B06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1DB8D33" w14:textId="124E3BE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712B8432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99EFB22" w14:textId="095C660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trnT (ugu)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7FB6840" w14:textId="5E5DAD3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315283D" w14:textId="0E7EAD9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8946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DB55A51" w14:textId="0A99518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156AB12" w14:textId="36DA61C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4ED9C9F" w14:textId="72E58A5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A9E3362" w14:textId="79E372F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2263C93" w14:textId="0195618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FEEA48D" w14:textId="2F067AA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38DC00E8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D7B5D3D" w14:textId="4E25C6A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ND4L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5780086" w14:textId="269BC56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0B4B65D" w14:textId="0045EE2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9250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FC4F961" w14:textId="0CA2EF9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297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29FF826" w14:textId="2BC9E54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DFF9195" w14:textId="1625096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08101C9" w14:textId="0939C07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70.37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02E2AD9" w14:textId="0879976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62EB4D4" w14:textId="58B0C0E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70AB9D45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B1BA097" w14:textId="1362FB9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C4FF0BD" w14:textId="0FE534C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9289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DECB8AB" w14:textId="33B5029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D753CAF" w14:textId="54043B5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1325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5A5C0C5" w14:textId="4B0F140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ATA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2E10C13" w14:textId="662C9D8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E990BD1" w14:textId="1EBE672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69.13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06745BD" w14:textId="52CB71C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4EB4465" w14:textId="450BD73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04A8C9FB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2BD6452" w14:textId="429611C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trnH (gug)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98CB2D4" w14:textId="724D294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6BE41D5" w14:textId="2081F03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BF04A05" w14:textId="22F1B0A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C5470CB" w14:textId="2D1320E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E77E075" w14:textId="51E2322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7EAB1A1" w14:textId="307307B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1AD787C" w14:textId="17E3C3D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6F3DE6C" w14:textId="0DD380C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4483313A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A594639" w14:textId="14A80EE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ND5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3B38E04" w14:textId="05FF9AA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DE7E0B5" w14:textId="39C305E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3A45E17" w14:textId="15583DD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1713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3BA6622" w14:textId="3BF34B9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0ECEEA8" w14:textId="7E80DA4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C8C87BB" w14:textId="229688E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66.61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64015EF" w14:textId="1F9DEB7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396352F" w14:textId="4ECBE30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51DE63B8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8046026" w14:textId="54C294B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trnF (gaa)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CF37955" w14:textId="7ED16D3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AE98917" w14:textId="744F7FD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12462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C3D17CA" w14:textId="57EBE67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EC67174" w14:textId="0FF4D63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DFB5D82" w14:textId="3EC9FEC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F3F336C" w14:textId="3B39568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67.16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6A47EFE" w14:textId="0405E02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FA89810" w14:textId="2ED44E7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3B91A676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D4367B3" w14:textId="73732AA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416EDEB" w14:textId="21D2E46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12531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DEE1518" w14:textId="01C379A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13310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1AC161C" w14:textId="35F6E38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780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1D8E239" w14:textId="4C025BF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86B8B6F" w14:textId="2796F32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0D0FC4A" w14:textId="79DF1AD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60.38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C6B69FD" w14:textId="5898900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FCDF736" w14:textId="40403BE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5BBC1BC5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DABE085" w14:textId="3D0EC2A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trnK (uuu)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452080E" w14:textId="7B46458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13322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5D13E7C" w14:textId="6DB0D0A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13389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756F1A9" w14:textId="59C922E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D81DFB3" w14:textId="144E001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A6FA0CE" w14:textId="0F66675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778E351" w14:textId="3647068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72.06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3B56428" w14:textId="0A312D1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0D0222E" w14:textId="440AD10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178610B5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A824555" w14:textId="3C7A150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trnA (ugc)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59AF398" w14:textId="6E0261A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2AAB5E1" w14:textId="32C45D4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A105712" w14:textId="1285333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FE941AD" w14:textId="1B09A82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28978AB" w14:textId="5C84D9B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EE70466" w14:textId="7F350A3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FA09373" w14:textId="748AD57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E4566D1" w14:textId="1484BDD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0CDF34DC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D3BACC0" w14:textId="3DE87C8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trnR (ucg)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B4989DD" w14:textId="4372D7F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55EEFAE" w14:textId="2A22181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13544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61DCD4F" w14:textId="5C330B9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05A4D82" w14:textId="2D501B9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35C26BA" w14:textId="753F15C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14697BE" w14:textId="0F1F2D7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59.42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C383C9F" w14:textId="0BC57E3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47A8F7B" w14:textId="03D086F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5CB421C6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9FB80DC" w14:textId="2393808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trnN (guu)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78273D2" w14:textId="71D64E3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13562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08B66D0" w14:textId="4CFC282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13628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EF4332C" w14:textId="0799659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95BF154" w14:textId="22DAA70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7461543" w14:textId="39456DE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6AA547A" w14:textId="6897CD2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F779B71" w14:textId="623333A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A93370F" w14:textId="3796363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13985C47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5809548" w14:textId="1E4767F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trnI (gau)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E85A5DA" w14:textId="18AAC1A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13640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0EB914C" w14:textId="0D3CB37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13706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831D58B" w14:textId="5D5F297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ADA1389" w14:textId="26C5CBB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B2C20AB" w14:textId="0D24E20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6EE3F47" w14:textId="2B7471C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CFE43B6" w14:textId="120565D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1786A71" w14:textId="312FA48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51EF9460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718C07F" w14:textId="158AF4E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8C48C90" w14:textId="0BC6C48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13707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B9DA485" w14:textId="71883D9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9BD8119" w14:textId="6583E08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60E5C73" w14:textId="71E44F8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FFD5C61" w14:textId="4F9CA2C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5CDBC58" w14:textId="4FAA5AD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63.56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0BF6444" w14:textId="796123B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9767EE8" w14:textId="1BD9CCC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38DA1B3F" w14:textId="77777777" w:rsidTr="00055E9E">
        <w:trPr>
          <w:trHeight w:val="323"/>
          <w:jc w:val="center"/>
        </w:trPr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F1BF7B8" w14:textId="3FC0F34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(gcu)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auto"/>
            <w:vAlign w:val="center"/>
          </w:tcPr>
          <w:p w14:paraId="24968BD8" w14:textId="0D9297C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14061</w:t>
            </w:r>
          </w:p>
        </w:tc>
        <w:tc>
          <w:tcPr>
            <w:tcW w:w="154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EFB4DAC" w14:textId="3D95F89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14128</w:t>
            </w:r>
          </w:p>
        </w:tc>
        <w:tc>
          <w:tcPr>
            <w:tcW w:w="89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9DF94D4" w14:textId="601993F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15D5E96" w14:textId="504D6A3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6026499" w14:textId="44F11F9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4DA460E" w14:textId="5EF3B39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58.82</w:t>
            </w:r>
          </w:p>
        </w:tc>
        <w:tc>
          <w:tcPr>
            <w:tcW w:w="96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4BE71DC" w14:textId="4168D28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tcBorders>
              <w:bottom w:val="nil"/>
            </w:tcBorders>
            <w:shd w:val="clear" w:color="auto" w:fill="auto"/>
            <w:vAlign w:val="center"/>
          </w:tcPr>
          <w:p w14:paraId="2922D88B" w14:textId="60AF21D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309B2F94" w14:textId="77777777" w:rsidTr="00055E9E">
        <w:trPr>
          <w:trHeight w:val="278"/>
          <w:jc w:val="center"/>
        </w:trPr>
        <w:tc>
          <w:tcPr>
            <w:tcW w:w="127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254160E" w14:textId="3D0D58F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ND2</w:t>
            </w:r>
          </w:p>
        </w:tc>
        <w:tc>
          <w:tcPr>
            <w:tcW w:w="1447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3ED7265D" w14:textId="39B3041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14129</w:t>
            </w:r>
          </w:p>
        </w:tc>
        <w:tc>
          <w:tcPr>
            <w:tcW w:w="154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EDEEC95" w14:textId="6C325D2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15181</w:t>
            </w:r>
          </w:p>
        </w:tc>
        <w:tc>
          <w:tcPr>
            <w:tcW w:w="89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926CD46" w14:textId="1DB68FA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1053</w:t>
            </w:r>
          </w:p>
        </w:tc>
        <w:tc>
          <w:tcPr>
            <w:tcW w:w="90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09DB24D" w14:textId="374D174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CCDEC78" w14:textId="572054F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2F58FC9" w14:textId="74210E6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68.73</w:t>
            </w:r>
          </w:p>
        </w:tc>
        <w:tc>
          <w:tcPr>
            <w:tcW w:w="96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199EF4E" w14:textId="202F1D7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697E62A4" w14:textId="5079EF7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43115E" w:rsidRPr="00F51E6B" w14:paraId="17A33260" w14:textId="77777777" w:rsidTr="00055E9E">
        <w:trPr>
          <w:trHeight w:val="278"/>
          <w:jc w:val="center"/>
        </w:trPr>
        <w:tc>
          <w:tcPr>
            <w:tcW w:w="10718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E0016A" w14:textId="50781650" w:rsidR="0043115E" w:rsidRPr="00F51E6B" w:rsidRDefault="0043115E" w:rsidP="0043115E">
            <w:pPr>
              <w:widowControl/>
              <w:rPr>
                <w:rFonts w:cs="Times New Roman"/>
                <w:b/>
                <w:bCs/>
                <w:color w:val="000000"/>
                <w:kern w:val="0"/>
                <w:szCs w:val="24"/>
              </w:rPr>
            </w:pPr>
            <w:r w:rsidRPr="0043115E">
              <w:rPr>
                <w:rFonts w:cs="Times New Roman"/>
                <w:color w:val="000000"/>
                <w:kern w:val="0"/>
                <w:szCs w:val="24"/>
              </w:rPr>
              <w:lastRenderedPageBreak/>
              <w:t xml:space="preserve">eTable8. The organization of the mitochondrial genome of </w:t>
            </w:r>
            <w:r w:rsidRPr="0029575A">
              <w:rPr>
                <w:rFonts w:cs="Times New Roman"/>
                <w:i/>
                <w:iCs/>
                <w:color w:val="000000"/>
                <w:kern w:val="0"/>
                <w:szCs w:val="24"/>
              </w:rPr>
              <w:t xml:space="preserve">O. h. r. </w:t>
            </w:r>
            <w:r w:rsidRPr="0043115E">
              <w:rPr>
                <w:rFonts w:cs="Times New Roman"/>
                <w:color w:val="000000"/>
                <w:kern w:val="0"/>
                <w:szCs w:val="24"/>
              </w:rPr>
              <w:t>Yunnan strain in sampling points of Lijiang City</w:t>
            </w:r>
            <w:r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  <w:r w:rsidRPr="0043115E">
              <w:rPr>
                <w:rFonts w:cs="Times New Roman"/>
                <w:kern w:val="0"/>
                <w:szCs w:val="24"/>
              </w:rPr>
              <w:t>(continued)</w:t>
            </w:r>
          </w:p>
        </w:tc>
      </w:tr>
      <w:tr w:rsidR="009106C6" w:rsidRPr="00F51E6B" w14:paraId="774A1447" w14:textId="77777777" w:rsidTr="0029575A">
        <w:trPr>
          <w:trHeight w:val="278"/>
          <w:jc w:val="center"/>
        </w:trPr>
        <w:tc>
          <w:tcPr>
            <w:tcW w:w="10718" w:type="dxa"/>
            <w:gridSpan w:val="9"/>
            <w:tcBorders>
              <w:top w:val="single" w:sz="6" w:space="0" w:color="auto"/>
            </w:tcBorders>
          </w:tcPr>
          <w:p w14:paraId="4C7D2039" w14:textId="5EE78989" w:rsidR="009106C6" w:rsidRPr="00F51E6B" w:rsidRDefault="009106C6" w:rsidP="009106C6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b/>
                <w:bCs/>
                <w:color w:val="000000"/>
                <w:kern w:val="0"/>
                <w:szCs w:val="24"/>
              </w:rPr>
              <w:t>GC1-06</w:t>
            </w:r>
          </w:p>
        </w:tc>
      </w:tr>
      <w:tr w:rsidR="009106C6" w:rsidRPr="00F51E6B" w14:paraId="00E05748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FF8E55F" w14:textId="2F04DA2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BFD4BAE" w14:textId="1141BEB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A8457D6" w14:textId="7626869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22A7CFF" w14:textId="6BE6744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309E45B" w14:textId="7FCF5D8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D8A46DD" w14:textId="1208B2E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CCD418F" w14:textId="08A0D87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62.24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958EA68" w14:textId="27B019C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16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325815A" w14:textId="1EF8E7E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670D16DD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98102C1" w14:textId="47D7A64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COX2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F0A1B9C" w14:textId="4DE43A5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1553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553764A" w14:textId="3979F9B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2239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DEDC177" w14:textId="7F15DD5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52397C4" w14:textId="1197EA5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1823A7A" w14:textId="2B114C0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C0A5953" w14:textId="256D34D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65.07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4119A7F" w14:textId="05D4255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260CFB4" w14:textId="2C60ED0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62A6792E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C32FA64" w14:textId="12B7613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trnD (guc)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1D7D75B" w14:textId="1D723AA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2242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ABCD3ED" w14:textId="4D909A5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91AFFD7" w14:textId="505FB09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BD5C5A8" w14:textId="020615B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30C7CBF" w14:textId="3E7C52F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11A8680" w14:textId="1053322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79.1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1A6B18C" w14:textId="3418105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2F6018D" w14:textId="4DD6237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2C0F0149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783C1F0" w14:textId="10F8995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ATP8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8C50BA9" w14:textId="2B1C5BE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4B3E111" w14:textId="3E941E4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3CE0A98" w14:textId="4671E2C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2790C4A" w14:textId="7F53FB2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8D926A8" w14:textId="2210DA4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DACE893" w14:textId="72F0BF1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74.84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D633EAB" w14:textId="71947FE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3681C35" w14:textId="3CA009B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6F90B36B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6B113CD" w14:textId="20E88A9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D583D74" w14:textId="62A0A8F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2475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25187D9" w14:textId="41C4E29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3170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CD56AA5" w14:textId="307784E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2691B79" w14:textId="5486B0A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54FE194" w14:textId="206EC7C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48D9E78" w14:textId="65E2EDE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68.82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80521CF" w14:textId="7564D74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7EECF3B" w14:textId="5D55B9C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0B3BEED0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D3FF76D" w14:textId="4025710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trnM (cau)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3C3B87B" w14:textId="3CC5553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3201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A03C546" w14:textId="490C233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DB3DC81" w14:textId="7421AFC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81F250B" w14:textId="4B61037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DDCEB38" w14:textId="63CFB40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F387D1D" w14:textId="16690FC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5249D18" w14:textId="04852D5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8ABA093" w14:textId="24BCEA9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201B4300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5455903" w14:textId="516C394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trnY (gua)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69EABB0" w14:textId="7E7F4EA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0748B74" w14:textId="20D6817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3331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2169FEF" w14:textId="484FCB5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9024F8B" w14:textId="3839540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8B2586B" w14:textId="0A594E9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CF6E14E" w14:textId="72A5F86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62E3E69" w14:textId="1F4978E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71D0A27" w14:textId="411BFC6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590739BC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0E61FC1" w14:textId="41D7A3C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trnC (gca)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ED1B6C1" w14:textId="69AEDB2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3341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75D1744" w14:textId="5184650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952519D" w14:textId="44C06DB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611B992" w14:textId="253E80B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108DF19" w14:textId="69DCC7E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C637962" w14:textId="0F8B7CF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F345A07" w14:textId="0FCEE06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66E8594" w14:textId="5CD2C97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51ED88EC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53EB944" w14:textId="506D304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trnW (uca)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92C8126" w14:textId="1D88EF8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256229E" w14:textId="6AB9A0B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D7AFB16" w14:textId="11E75ED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1FF6638" w14:textId="742F2DD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E01230C" w14:textId="50FF282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CAA5FBF" w14:textId="739B9CC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F2811CE" w14:textId="04BD3B1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F3FE97E" w14:textId="1D3BC9C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262B56E8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0AAB335" w14:textId="0AF7435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trnQ (uug)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A5FD0E9" w14:textId="19B8884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FA9BA31" w14:textId="71144C2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D58BDA5" w14:textId="3837196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0704699" w14:textId="34D7595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E512563" w14:textId="448B4A4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A141D95" w14:textId="4C547A5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0BFB613" w14:textId="3A7B7B9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5B89B51" w14:textId="13CCD02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17EA9454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7B1D779" w14:textId="6DBE5C8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trnG (ucc)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991AECA" w14:textId="3359C07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CA42AF4" w14:textId="4A5AAD7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1109EFE" w14:textId="0A846B5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5B053A2" w14:textId="1516A7A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8855421" w14:textId="21294F6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DF94D81" w14:textId="06C5EF3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63.64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01F2DB3" w14:textId="76B4200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728EBCB" w14:textId="1DE37C5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258F9D15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D491C3B" w14:textId="2E7A985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trnE (uuc)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F5189FF" w14:textId="3B26C27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8CCC260" w14:textId="2EFF837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249A689" w14:textId="6E24B7D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E867816" w14:textId="11AE521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7B9C52D" w14:textId="678FBD7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CCE3061" w14:textId="09FD259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D22DBB1" w14:textId="0D4076A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D530910" w14:textId="7AEF1C3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2CACA547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189E242" w14:textId="393F961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17D57C2" w14:textId="421BA8A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1B9B738" w14:textId="1E0471F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CB6D6DA" w14:textId="0B81AE8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944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D5D5E9D" w14:textId="09105E4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203526C" w14:textId="53FCEA2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47DEB93" w14:textId="26E4E1A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DC34749" w14:textId="1F7AE5B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792900A" w14:textId="1E17E4C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79FFF249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64D5FDE" w14:textId="0C22E93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trnV (uac)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1BD8C0E" w14:textId="15B0C70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163C801" w14:textId="6F938E2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BFC87AF" w14:textId="1C9673A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1EE1CB0" w14:textId="52E089B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6CF7D28" w14:textId="0B10117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1012C9D" w14:textId="3C84E54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5196F03" w14:textId="7FC09DE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BC46FC0" w14:textId="2E474C6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36A35882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AFEDD0B" w14:textId="1C0B743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5EAC31C" w14:textId="004BDAF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E72D905" w14:textId="2A08972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6026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6FC6F8E" w14:textId="614581A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D507327" w14:textId="428D105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25E6D78" w14:textId="38B86D1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B9A6751" w14:textId="5B1C340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73.27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D7A5648" w14:textId="469BB54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94CE96A" w14:textId="64C65D5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5F954C67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3873444" w14:textId="31E8F8B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0D5B7BE" w14:textId="28F7CCF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6027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4ECE1A7" w14:textId="3108A0E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E99B269" w14:textId="6CD713E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95E51D2" w14:textId="1223BFF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2759983" w14:textId="0087426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48F2796" w14:textId="3A6DFC6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2EE55AD" w14:textId="1B5DEC7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C597976" w14:textId="771BD99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0BB333E9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DA10683" w14:textId="0AC7AA8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91B5137" w14:textId="027803D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583D138" w14:textId="5863CAA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CFE0E1C" w14:textId="6932389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9702DED" w14:textId="46B193A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F9EAA32" w14:textId="257B551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4F43CD9" w14:textId="4F43EE8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75.36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8CF0DE7" w14:textId="75C0EF7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A550BD1" w14:textId="4B0F2F9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6541A867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4DB2318" w14:textId="252C6D1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7760763" w14:textId="20A2D42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5DE4B6E" w14:textId="407F6D4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7114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C006A3F" w14:textId="52ED15B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951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6F8979B" w14:textId="5C5EDF9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9DCC8F0" w14:textId="392DDE4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615586E" w14:textId="2B98D70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67.05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BEE6B79" w14:textId="5F2C139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49DD001" w14:textId="59706D7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317569DF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2E662F1" w14:textId="18FBCC2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trnP (ugg)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81EE19B" w14:textId="4925831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7104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B6E8420" w14:textId="1847595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9CFB1E4" w14:textId="048326A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FE851D2" w14:textId="366EA05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E979E88" w14:textId="4D0A3B5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9A9BEEA" w14:textId="5C7AFDD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00E0C5A" w14:textId="34D7960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5FC7731" w14:textId="214ED17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053FD89D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06B53AD" w14:textId="56BF46D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91D830B" w14:textId="67C6F64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075C826" w14:textId="6096655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18C2B67" w14:textId="29F9DFA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492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969EC57" w14:textId="77F89FF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F9CA69A" w14:textId="4ACFC04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7B02DC6" w14:textId="4AFFB9B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69.72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CD8D7E1" w14:textId="1D6C69D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5DE8923" w14:textId="30111C7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33DDDBCA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D65AACA" w14:textId="2657035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CYTB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51F8210" w14:textId="1B7E502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0560A95" w14:textId="6AB85B1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FE0D211" w14:textId="487B542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1140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EE7AB25" w14:textId="3D273E6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89D8389" w14:textId="7F79C0B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DCBD120" w14:textId="6164A7E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F226E80" w14:textId="5AA890C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6F5EEFA" w14:textId="06E2337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16EFE7B3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145AE98" w14:textId="0A70A46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(uga)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7064CC5" w14:textId="2EDCB8A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947F1BB" w14:textId="0B6CDE0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8117E14" w14:textId="072E61B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21EBBBB" w14:textId="1966BA4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014AF13" w14:textId="15056D7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48D6A4F" w14:textId="37944C2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53.85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0343397" w14:textId="329D89F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DABE7FF" w14:textId="7EAAF07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77AFB1BC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C986B23" w14:textId="4F672F0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trnT (ugu)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C72D276" w14:textId="7ED7276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E52DE87" w14:textId="49492A1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8946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C2FBF74" w14:textId="1CEA16E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ED099E3" w14:textId="5B7C6D2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3AC5DA7" w14:textId="4F758DC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6918E62" w14:textId="4CEFDC6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91020B7" w14:textId="645E7AD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AC3E186" w14:textId="37A7E50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7AF87D4B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A427441" w14:textId="35B2C95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ND4L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5A9068C" w14:textId="3F0AC2A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272BE4C" w14:textId="5CE7D4E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9250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6FB5DE7" w14:textId="247D013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297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44E16CC" w14:textId="5804D1E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2CD6C93" w14:textId="23BC2EE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DCAFC6D" w14:textId="48ADB41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70.37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F429DD8" w14:textId="5AD213C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9AE3373" w14:textId="4AB1C9C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28EC7ED9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9EBA121" w14:textId="4697C6B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25ACFB2" w14:textId="21972BF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9289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F9144A1" w14:textId="4D19AD5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302C5EF" w14:textId="02A2773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1325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C701573" w14:textId="03FFF17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ATA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2F3BC63" w14:textId="6AE5322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B8EF31C" w14:textId="26D4C51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69.06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6116E83" w14:textId="3CF191B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5C95C73" w14:textId="616C85F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267B2438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3CB00DC" w14:textId="308F56B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trnH (gug)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E87843C" w14:textId="1B5CA1F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DECA9F9" w14:textId="5819E72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B419C2F" w14:textId="3822A62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F11921E" w14:textId="244CC62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01F309D" w14:textId="305B023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798B4DA" w14:textId="5B33EF1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85EE369" w14:textId="33A0AB1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B4739A3" w14:textId="0F0212A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27819C01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D293183" w14:textId="0485157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ND5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BE556EC" w14:textId="5D934D8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05D5F23" w14:textId="1CD377A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9176E72" w14:textId="22AF88C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1713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2F4F61D" w14:textId="7E1F72E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A928330" w14:textId="40B632F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1BF9B4E" w14:textId="27DC756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66.61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EB5FB7E" w14:textId="72835AB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67DE9DE" w14:textId="0F83AF3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54985513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24A883D" w14:textId="5A474F2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trnF (gaa)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1B3645E" w14:textId="49E5204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05956A3" w14:textId="7C5FE5E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12462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E5D9A2F" w14:textId="701BB8F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7F0D75D" w14:textId="7292F34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D82DFE7" w14:textId="0A8BE33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0D487F2" w14:textId="6CD72D5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67.16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4701F63" w14:textId="217093C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C70F5F4" w14:textId="6325C7E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60C958A6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EFC5DAA" w14:textId="170DF55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10CED2A" w14:textId="3B71F5C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12531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2A221C4" w14:textId="44EAFC5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13310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0F64254" w14:textId="67A39B8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780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25B8075" w14:textId="114A069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B5BF094" w14:textId="7824F99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1294312" w14:textId="09FC11C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60.38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6FED331" w14:textId="49E479E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8F8EDD8" w14:textId="7014B51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4A1C19AC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75AC8B3" w14:textId="524EB2F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trnK (uuu)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D5F4BB0" w14:textId="65737E2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13322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0D2402F" w14:textId="2AF0F19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13389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CF53E03" w14:textId="2DD4CF8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758EB5A" w14:textId="5829A6A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949DC0C" w14:textId="50EA911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18B97F9" w14:textId="34ECFEA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72.06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351D63D" w14:textId="2B440A9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594D77F" w14:textId="48D1456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661514B2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311C2F6" w14:textId="44E92BD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trnA (ugc)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B504D9B" w14:textId="1F61650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B712B49" w14:textId="3F8CAF7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F967A24" w14:textId="4844661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AD8A320" w14:textId="030CD0E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3F6D99E" w14:textId="1DB7EEC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00757D0" w14:textId="68FF321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4C0C976" w14:textId="21935D2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2FD9A4B" w14:textId="1E92CCA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1CB5E504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1C7EE9E" w14:textId="0CF9EF0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trnR (ucg)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629D5FE" w14:textId="00C26C8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E1A0A32" w14:textId="11C22B7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13544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8062875" w14:textId="038D47B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F4AF9EE" w14:textId="5E0433C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A62E8BD" w14:textId="624266E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F878D39" w14:textId="27EA3AA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59.42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E41B97F" w14:textId="734E639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A76054A" w14:textId="67A2818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16B5C386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91F8B1F" w14:textId="282F6C5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trnN (guu)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1F202DB" w14:textId="604F80D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13562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A28CE60" w14:textId="56BD244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13628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A81EF80" w14:textId="3715366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5CDC4EF" w14:textId="43D4796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208F0F2" w14:textId="49429E3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C1051E0" w14:textId="4E6406A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921CFAC" w14:textId="5A8B604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128D666" w14:textId="7900428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328C6946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61AB58F" w14:textId="796CB42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trnI (gau)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EEF75A1" w14:textId="1A05F15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13640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9B41809" w14:textId="47A0F7C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13706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D0AF4C6" w14:textId="26AD108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85D3229" w14:textId="585F5AD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A5A2DD5" w14:textId="5D2DB1F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09CFD2D" w14:textId="7E0A2E8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1A9750C" w14:textId="1E0768A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CFC3510" w14:textId="2BEBDF7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2BD5C50B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FAF80B0" w14:textId="095EA1D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549DD32" w14:textId="12E93F2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13707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AE8CD1C" w14:textId="4F5A872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0117799" w14:textId="6C43113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9260CE9" w14:textId="42366EE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3CA28DF" w14:textId="6078A0F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D8EF83C" w14:textId="751BF02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63.56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0D5EE23" w14:textId="5B7A0BD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A1D947A" w14:textId="618B994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5041C44E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2F4FDBB" w14:textId="6BCD8E1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(gcu)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5331CDF" w14:textId="43853B3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BB6B464" w14:textId="5FCFF35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14128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B3348C7" w14:textId="32A8817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97BDC13" w14:textId="057A9CA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FB6A050" w14:textId="4BD95D6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C310DFA" w14:textId="186E101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58.82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0F225C3" w14:textId="5D93B37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49F59B8" w14:textId="0EF55FC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767E4267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614CF30" w14:textId="4EABD12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ND2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88EAA2B" w14:textId="7667E70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14129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75D18A9" w14:textId="2831BDC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15181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987FC62" w14:textId="7330267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1053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0EA3881" w14:textId="72FB2DF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486A545" w14:textId="410F8F7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C7F4460" w14:textId="29E441A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96ED776" w14:textId="0213EAD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C4CB9BD" w14:textId="5124CF8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2764F1D3" w14:textId="77777777" w:rsidTr="006D3E2C">
        <w:trPr>
          <w:trHeight w:val="278"/>
          <w:jc w:val="center"/>
        </w:trPr>
        <w:tc>
          <w:tcPr>
            <w:tcW w:w="10718" w:type="dxa"/>
            <w:gridSpan w:val="9"/>
          </w:tcPr>
          <w:p w14:paraId="64C652D7" w14:textId="042309DE" w:rsidR="009106C6" w:rsidRPr="00F51E6B" w:rsidRDefault="009106C6" w:rsidP="009106C6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b/>
                <w:bCs/>
                <w:color w:val="000000"/>
                <w:kern w:val="0"/>
                <w:szCs w:val="24"/>
              </w:rPr>
              <w:t>GC2-09</w:t>
            </w:r>
          </w:p>
        </w:tc>
      </w:tr>
      <w:tr w:rsidR="009106C6" w:rsidRPr="00F51E6B" w14:paraId="6CD9EE6B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69DFED2" w14:textId="5620EF1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F53A52C" w14:textId="7A07940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645AFF4" w14:textId="6B0F141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A7C1289" w14:textId="650E18D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4DFE505" w14:textId="783A8C5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C619CB9" w14:textId="3F798FE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7C64FFA" w14:textId="76A207A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62.24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DF723E2" w14:textId="064E0FB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16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D284488" w14:textId="2270AE5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343D3249" w14:textId="77777777" w:rsidTr="00055E9E">
        <w:trPr>
          <w:trHeight w:val="278"/>
          <w:jc w:val="center"/>
        </w:trPr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F9C76FA" w14:textId="73304FA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COX2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auto"/>
            <w:vAlign w:val="center"/>
          </w:tcPr>
          <w:p w14:paraId="78B987BC" w14:textId="57DCA0F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1553</w:t>
            </w:r>
          </w:p>
        </w:tc>
        <w:tc>
          <w:tcPr>
            <w:tcW w:w="154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08D5B9E" w14:textId="19FB913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2239</w:t>
            </w:r>
          </w:p>
        </w:tc>
        <w:tc>
          <w:tcPr>
            <w:tcW w:w="89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A008D8C" w14:textId="460A296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687</w:t>
            </w:r>
          </w:p>
        </w:tc>
        <w:tc>
          <w:tcPr>
            <w:tcW w:w="90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24302D5" w14:textId="5AFA2C0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FD09074" w14:textId="5CAE8A3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F427B46" w14:textId="24A2DEB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65.21</w:t>
            </w:r>
          </w:p>
        </w:tc>
        <w:tc>
          <w:tcPr>
            <w:tcW w:w="96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47FEAB2" w14:textId="1C56F8B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tcBorders>
              <w:bottom w:val="nil"/>
            </w:tcBorders>
            <w:shd w:val="clear" w:color="auto" w:fill="auto"/>
            <w:vAlign w:val="center"/>
          </w:tcPr>
          <w:p w14:paraId="4A5B8654" w14:textId="1259DB8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22542B62" w14:textId="77777777" w:rsidTr="00055E9E">
        <w:trPr>
          <w:trHeight w:val="278"/>
          <w:jc w:val="center"/>
        </w:trPr>
        <w:tc>
          <w:tcPr>
            <w:tcW w:w="127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ABEF855" w14:textId="2F30CC2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trnD (guc)</w:t>
            </w:r>
          </w:p>
        </w:tc>
        <w:tc>
          <w:tcPr>
            <w:tcW w:w="1447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100745DB" w14:textId="1C48419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2242</w:t>
            </w:r>
          </w:p>
        </w:tc>
        <w:tc>
          <w:tcPr>
            <w:tcW w:w="154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B49983C" w14:textId="5EACC72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2308</w:t>
            </w:r>
          </w:p>
        </w:tc>
        <w:tc>
          <w:tcPr>
            <w:tcW w:w="89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1624150" w14:textId="278BEFF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1707C4B" w14:textId="3E80CB4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35D281C" w14:textId="6E03AE7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7D86BFF" w14:textId="54CF120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79.1</w:t>
            </w:r>
          </w:p>
        </w:tc>
        <w:tc>
          <w:tcPr>
            <w:tcW w:w="96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4B40DD2" w14:textId="1642505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4A83189D" w14:textId="7A52960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43115E" w:rsidRPr="00F51E6B" w14:paraId="2A988574" w14:textId="77777777" w:rsidTr="00055E9E">
        <w:trPr>
          <w:trHeight w:val="278"/>
          <w:jc w:val="center"/>
        </w:trPr>
        <w:tc>
          <w:tcPr>
            <w:tcW w:w="10718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622A81E" w14:textId="5F9D194B" w:rsidR="0043115E" w:rsidRPr="00F51E6B" w:rsidRDefault="0043115E" w:rsidP="009106C6">
            <w:pPr>
              <w:widowControl/>
              <w:jc w:val="left"/>
              <w:rPr>
                <w:szCs w:val="24"/>
              </w:rPr>
            </w:pPr>
            <w:r w:rsidRPr="0043115E">
              <w:rPr>
                <w:rFonts w:cs="Times New Roman"/>
                <w:color w:val="000000"/>
                <w:kern w:val="0"/>
                <w:szCs w:val="24"/>
              </w:rPr>
              <w:lastRenderedPageBreak/>
              <w:t xml:space="preserve">eTable8. The organization of the mitochondrial genome of </w:t>
            </w:r>
            <w:r w:rsidRPr="0029575A">
              <w:rPr>
                <w:rFonts w:cs="Times New Roman"/>
                <w:i/>
                <w:iCs/>
                <w:color w:val="000000"/>
                <w:kern w:val="0"/>
                <w:szCs w:val="24"/>
              </w:rPr>
              <w:t>O. h. r.</w:t>
            </w:r>
            <w:r w:rsidRPr="0043115E">
              <w:rPr>
                <w:rFonts w:cs="Times New Roman"/>
                <w:color w:val="000000"/>
                <w:kern w:val="0"/>
                <w:szCs w:val="24"/>
              </w:rPr>
              <w:t xml:space="preserve"> Yunnan strain in sampling points of Lijiang City</w:t>
            </w:r>
            <w:r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  <w:r w:rsidRPr="0043115E">
              <w:rPr>
                <w:rFonts w:cs="Times New Roman"/>
                <w:kern w:val="0"/>
                <w:szCs w:val="24"/>
              </w:rPr>
              <w:t>(continued)</w:t>
            </w:r>
          </w:p>
        </w:tc>
      </w:tr>
      <w:tr w:rsidR="009106C6" w:rsidRPr="00F51E6B" w14:paraId="15F213AF" w14:textId="77777777" w:rsidTr="0029575A">
        <w:trPr>
          <w:trHeight w:val="278"/>
          <w:jc w:val="center"/>
        </w:trPr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12111B1B" w14:textId="5989C60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ATP8</w:t>
            </w:r>
          </w:p>
        </w:tc>
        <w:tc>
          <w:tcPr>
            <w:tcW w:w="144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ADC15DE" w14:textId="4D5375C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2309</w:t>
            </w:r>
          </w:p>
        </w:tc>
        <w:tc>
          <w:tcPr>
            <w:tcW w:w="154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35499FBE" w14:textId="086B12D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2467</w:t>
            </w:r>
          </w:p>
        </w:tc>
        <w:tc>
          <w:tcPr>
            <w:tcW w:w="89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64821A0E" w14:textId="4ED98A2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159</w:t>
            </w:r>
          </w:p>
        </w:tc>
        <w:tc>
          <w:tcPr>
            <w:tcW w:w="902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6E2E89B6" w14:textId="4C1F696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0A660A46" w14:textId="1BC81A5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07A4DC5A" w14:textId="33CF2C7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74.84</w:t>
            </w:r>
          </w:p>
        </w:tc>
        <w:tc>
          <w:tcPr>
            <w:tcW w:w="963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AA60FA8" w14:textId="57D5D97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FB38B41" w14:textId="5886F82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6881DA00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2E9D69A" w14:textId="3EA939A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E0E54C5" w14:textId="4CEA888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2475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FDA83FF" w14:textId="56691E0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3170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D06B45D" w14:textId="336ABFD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54245C0" w14:textId="49145B7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A7ABB28" w14:textId="33AEF46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16AB04C" w14:textId="50922C4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68.97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4FA0104" w14:textId="01ACE78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605D324" w14:textId="2CBCD23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6B90CDC7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8952E9B" w14:textId="252E23C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trnM (cau)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6924702" w14:textId="62D8E2E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3201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E29CCC5" w14:textId="4F77B1F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4A180F3" w14:textId="4117861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2DCCCF5" w14:textId="3E7F00E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BAFB54E" w14:textId="2952B01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ECB7D87" w14:textId="3C93DBF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F9B782F" w14:textId="0C8FC79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A5EA29B" w14:textId="12ECCE5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22A179C7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D333159" w14:textId="1853D10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trnY (gua)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E852AE2" w14:textId="21B4D48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FF8E618" w14:textId="546F1C3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3331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A9FFA7D" w14:textId="4010753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6596A18" w14:textId="526DFB0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F480F02" w14:textId="6044F86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A7495F8" w14:textId="429A018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5AA278D" w14:textId="1D7949C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BBC51F9" w14:textId="5F5D12D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5545DE86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7C9833D" w14:textId="0E0302A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trnC (gca)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1E43DC5" w14:textId="10A7E17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3341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8BC7A9F" w14:textId="4E4B1E0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1B92031" w14:textId="462C07D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614F082" w14:textId="223589E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C5B9D0B" w14:textId="7AF8A26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1A48576" w14:textId="5194C8E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FA0F13C" w14:textId="1F8C00B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C535DE4" w14:textId="7BD8002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74842F2F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476ADB1" w14:textId="6987418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trnW (uca)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863FB14" w14:textId="288AEAE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7F2588A" w14:textId="5C6D7D3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73B55B6" w14:textId="25EB598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A540E12" w14:textId="50D7198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5AC9232" w14:textId="66FAA5A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87150D9" w14:textId="7D1A384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E374FA6" w14:textId="6B8E900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AF783B3" w14:textId="7F04388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47302EB5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E131105" w14:textId="1C41A1B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trnQ (uug)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2DE07C1" w14:textId="5FF9BBA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C809282" w14:textId="37C65F2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B8146B7" w14:textId="4FF1F26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982AAE0" w14:textId="0FEE17A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4E24FC1" w14:textId="3C0DB27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91A8D09" w14:textId="11DBB5E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AA157A7" w14:textId="68017BE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AAC8325" w14:textId="40D99D7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4843CFC8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E7CB0CB" w14:textId="48D8D3C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trnG (ucc)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DFB5644" w14:textId="7779B8B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09729D3" w14:textId="6520B1C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22C4178" w14:textId="662D8DA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6D86CD0" w14:textId="7C9F84E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7D347B3" w14:textId="0EBB425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F72533B" w14:textId="6B42E8E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63.64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FEFB08F" w14:textId="5BD7172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9554BA5" w14:textId="5631A0D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49BAAD6A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C871980" w14:textId="6B2B995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trnE (uuc)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FF657FF" w14:textId="48F352A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5EA2848" w14:textId="3854CBB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3181178" w14:textId="2EBE6BA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D631517" w14:textId="5A3514D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D2CEDCB" w14:textId="416DBC9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FAB67CC" w14:textId="6B81601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DBA0241" w14:textId="682C66F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3F56F47" w14:textId="6DA8344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3A05429E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99BA54F" w14:textId="6D1C0CE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1916EE9" w14:textId="68E9F15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3218D76" w14:textId="0B7FC4F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93C9F77" w14:textId="7A6EDB9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944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5BE6987" w14:textId="09EA5F0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4E353F5" w14:textId="7F4BAA0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018B7C5" w14:textId="1242381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69.57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F4ECB45" w14:textId="38B8214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CD8F394" w14:textId="1ACDE85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6F8C8660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6D976AB" w14:textId="40C72FA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trnV (uac)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5F854CD" w14:textId="6856E2D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FAA8512" w14:textId="58E0035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BBFBC43" w14:textId="226A703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5A61D13" w14:textId="685FA53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0B6275C" w14:textId="385190B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710DCE0" w14:textId="4A85750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CF638F1" w14:textId="4EF56BA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CF35EE7" w14:textId="0D2B4D2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58E000AF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D0C157F" w14:textId="42230C1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2467BDD" w14:textId="513BE8E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3A19675" w14:textId="1A9DF52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6026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915E0F0" w14:textId="680FB71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763609B" w14:textId="3DF116E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A7DF93F" w14:textId="6507577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DCF9EAE" w14:textId="1D2CBBF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73.27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1076D46" w14:textId="5E2EF32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4F7FE35" w14:textId="1A661A0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0D59AE3B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48713B7" w14:textId="77F95E5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7ED8371" w14:textId="5A00B12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6027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D0C1AA9" w14:textId="64560FD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467B4AB" w14:textId="48E7251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98AAD8F" w14:textId="6687688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8310B95" w14:textId="73C2F11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C963BA8" w14:textId="59947D4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A7B5E7D" w14:textId="4E958B5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9E4E608" w14:textId="0369F3A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185E1F1E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47DC16F" w14:textId="3FC90E4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D4BA8E2" w14:textId="12B4DC8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7729B6A" w14:textId="16E57F6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2C0EE0C" w14:textId="3F74BD7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E793991" w14:textId="7C95632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BA26F94" w14:textId="0A09E91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19F5D00" w14:textId="48E021B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75.36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9BFB9D8" w14:textId="303F043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B495C14" w14:textId="093A735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4E72A622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DDC900C" w14:textId="76145FB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FD8FA2B" w14:textId="2266B24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18F0782" w14:textId="1823948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7114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71FD67A" w14:textId="62E7FDA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951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B73CE68" w14:textId="4B334DD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4C21537" w14:textId="66D5039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4B4C9FA" w14:textId="6C9F357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67.05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6B56459" w14:textId="542D8B9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7D76CB7" w14:textId="322FD89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06D671F7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F5C57A5" w14:textId="2F2A4A7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trnP (ugg)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63C8906" w14:textId="70958DF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7104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49B20FF" w14:textId="48AB923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E4D9820" w14:textId="5930085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1D1D406" w14:textId="22BD826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9BFC033" w14:textId="5B412A4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C3D2C16" w14:textId="7FB953F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1D10D61" w14:textId="0487FEE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BFAFD5C" w14:textId="699B9C4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5815BED4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BDEC567" w14:textId="7CE2303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4AF3FB8" w14:textId="11C6F47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C47F4DB" w14:textId="378528B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F8959E3" w14:textId="18D829F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492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34A3B9E" w14:textId="17B6CB6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1DE1AA7" w14:textId="2D194ED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0B154FB" w14:textId="019F49E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69.51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E15F2A2" w14:textId="78DD4F8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B09F556" w14:textId="3BAE2E5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67D599AF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546BC02" w14:textId="08B304A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CYTB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4C0EEE0" w14:textId="24346BF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5A76F46" w14:textId="55831DC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3647C09" w14:textId="38E3C9C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1140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0F75A88" w14:textId="2BA906A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C58F783" w14:textId="76F495D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C1C29D7" w14:textId="4ACD65F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64.65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F7E015D" w14:textId="7A33F83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007019C" w14:textId="5415521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1326416E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875AA84" w14:textId="18AF1FD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(uga)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872B5C8" w14:textId="50FBB71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51B388F" w14:textId="2C33F76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0559F0B" w14:textId="696DC8C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FC31B5A" w14:textId="33BB596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AFD0192" w14:textId="35625EC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7320884" w14:textId="4F2B29C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53.85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57D9EED" w14:textId="1904538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F469DF3" w14:textId="2677697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40753229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DA8DDBF" w14:textId="4D20E14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trnT (ugu)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CA5F932" w14:textId="4E16D64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24FB87D" w14:textId="3DCCBC3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8946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7654D8F" w14:textId="1CCCC0F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45D18A1" w14:textId="7613215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2869C60" w14:textId="56F2D22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129D815" w14:textId="52BFEF4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D5362DC" w14:textId="5A2ABA4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3048BD4" w14:textId="1EA635E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9106C6" w:rsidRPr="00F51E6B" w14:paraId="23A2F40E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B12292E" w14:textId="1DD987B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ND4L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3A3BCAC" w14:textId="696DC07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2C2C532" w14:textId="73620D8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9250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513CFD3" w14:textId="1B2B2E6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297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418C87E" w14:textId="0C78071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5D0408D" w14:textId="0CAD872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1490C3B" w14:textId="1513623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70.71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A671751" w14:textId="277F63A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FF636D8" w14:textId="2FD2267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1E0DA6CA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D799307" w14:textId="16ADCC5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901D260" w14:textId="2C1ADDE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9289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C0A5A7E" w14:textId="3AC374B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43E83A4" w14:textId="1945992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1326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D4D0BC2" w14:textId="7F1E866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ATA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FC901DE" w14:textId="25A0AFD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D598D2D" w14:textId="46BA8DF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68.91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F899DA3" w14:textId="44F0B36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D714917" w14:textId="221068E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6AFA2349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CC4460A" w14:textId="36C8846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trnH (gug)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111F55A" w14:textId="6A941DE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0BF9904" w14:textId="60EBE51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15E0ED0" w14:textId="13DE52C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06B0BAC" w14:textId="531B897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5AB6B40" w14:textId="62768CC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C3E3EB5" w14:textId="7085736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AF87D88" w14:textId="7CBDA39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9F4AF68" w14:textId="542A7AD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05F054AE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928A70D" w14:textId="1948C55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ND5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F3A8268" w14:textId="7CB7822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79D5731" w14:textId="0B0261E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A26D8DA" w14:textId="3FFCB8D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1713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F5A0C2C" w14:textId="67F8A05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C91B9E4" w14:textId="7F75A08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D954BB9" w14:textId="0402455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66.73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386E7A0" w14:textId="25DD163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970C2DC" w14:textId="0A0FAB3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21E8D444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FED5A1F" w14:textId="2CBBB21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trnF (gaa)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5412361" w14:textId="16280F7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FA738F7" w14:textId="4627792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12462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D41568A" w14:textId="409DE16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EA1BAE2" w14:textId="03DDB7B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D8B4644" w14:textId="6BDCB16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3139A8F" w14:textId="58ADCB1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67.16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21D4388" w14:textId="64A0847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7B47B3E" w14:textId="6AA0701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77696A64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6F9A502" w14:textId="3EBC542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61560F0" w14:textId="27F9482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12531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23C037D" w14:textId="78B8E74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13310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35E8A02" w14:textId="006761D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780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CE14006" w14:textId="1EC4398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8621A19" w14:textId="712CA4D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68FE490" w14:textId="445CEB4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940139F" w14:textId="39340CB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A3D9428" w14:textId="4EBE12D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3BE2BA21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2237072" w14:textId="06FBAB0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trnK (uuu)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EB3AF06" w14:textId="6CE50EB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13322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49D9177" w14:textId="7151F40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13389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BE26A14" w14:textId="30BB949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80C7806" w14:textId="2740B5A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1657AA3" w14:textId="7886B6F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D1E8DBD" w14:textId="4581072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72.06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8307349" w14:textId="397A291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5C39974" w14:textId="646BD84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791DCA3B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40B464E" w14:textId="3082345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trnA (ugc)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E77911F" w14:textId="1854948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F94C84C" w14:textId="5347F0C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9D4DAA9" w14:textId="5385979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5D55113" w14:textId="4716072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3940AE9" w14:textId="331C2D1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17371A6" w14:textId="6026D83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4DBC174" w14:textId="79F1E53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D9931F0" w14:textId="7021ACF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549450AD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6E437FE" w14:textId="538A706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trnR (ucg)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3AD9E41" w14:textId="56F65A7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C44B6CE" w14:textId="02AF059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13544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325EB21" w14:textId="4950F12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0BA3937" w14:textId="41415E5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331BFEE" w14:textId="03CDB17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69CFC35" w14:textId="3C838040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59.42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F844290" w14:textId="5D640C0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FFA68D3" w14:textId="4E7A6EA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627192C7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8E7D782" w14:textId="6EFD57D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trnN (guu)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201624E" w14:textId="49F48F5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13562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1438E30" w14:textId="3132633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13628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7B299DC" w14:textId="3CF0302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9C55F46" w14:textId="6573C5B2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3E4A571" w14:textId="257417B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5ABD5EA" w14:textId="4C677BD5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C3A4135" w14:textId="4612EC1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1E467DE" w14:textId="1A85644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7B267F54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A18C21F" w14:textId="36BB21A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trnI (gau)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7F9086F" w14:textId="0A65F0C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13640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2DBF354" w14:textId="2DA0CC1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13706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B12D614" w14:textId="19D36FF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CAB7AB6" w14:textId="5F7A817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98F497F" w14:textId="79C570F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9035B82" w14:textId="3635149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0DA8A48" w14:textId="61C65BD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AF7AFF8" w14:textId="23EE9E1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5257B9DC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EEFA93D" w14:textId="34BFF9B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98F5D37" w14:textId="1433B2B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13707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B3C360B" w14:textId="4E35455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FF21644" w14:textId="28E0CB1A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54D197A" w14:textId="6F390FF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9D73103" w14:textId="736CEEEF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F803C2B" w14:textId="552A160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63.84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5913607" w14:textId="67061A7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ED2A6D9" w14:textId="563E443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50F45855" w14:textId="77777777" w:rsidTr="0029575A">
        <w:trPr>
          <w:trHeight w:val="278"/>
          <w:jc w:val="center"/>
        </w:trPr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A81FD66" w14:textId="0E838F0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(gcu)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auto"/>
            <w:vAlign w:val="center"/>
          </w:tcPr>
          <w:p w14:paraId="00953D29" w14:textId="2DCC357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14061</w:t>
            </w:r>
          </w:p>
        </w:tc>
        <w:tc>
          <w:tcPr>
            <w:tcW w:w="154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7E2E8AE" w14:textId="4BD2D89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14128</w:t>
            </w:r>
          </w:p>
        </w:tc>
        <w:tc>
          <w:tcPr>
            <w:tcW w:w="89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7051EA6" w14:textId="17D9696E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A758C10" w14:textId="0AAE6094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A8B1FC6" w14:textId="5EBBC96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64EC03A" w14:textId="2C2722A3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58.82</w:t>
            </w:r>
          </w:p>
        </w:tc>
        <w:tc>
          <w:tcPr>
            <w:tcW w:w="96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6314DFC" w14:textId="6B98B78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tcBorders>
              <w:bottom w:val="nil"/>
            </w:tcBorders>
            <w:shd w:val="clear" w:color="auto" w:fill="auto"/>
            <w:vAlign w:val="center"/>
          </w:tcPr>
          <w:p w14:paraId="4C897903" w14:textId="2E371836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9106C6" w:rsidRPr="00F51E6B" w14:paraId="63F9A808" w14:textId="77777777" w:rsidTr="0029575A">
        <w:trPr>
          <w:trHeight w:val="278"/>
          <w:jc w:val="center"/>
        </w:trPr>
        <w:tc>
          <w:tcPr>
            <w:tcW w:w="127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8ED9277" w14:textId="4CC4B1F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ND2</w:t>
            </w:r>
          </w:p>
        </w:tc>
        <w:tc>
          <w:tcPr>
            <w:tcW w:w="1447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6541B3C6" w14:textId="12A8A9FC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14129</w:t>
            </w:r>
          </w:p>
        </w:tc>
        <w:tc>
          <w:tcPr>
            <w:tcW w:w="154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D18B40C" w14:textId="3C94DFF9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15181</w:t>
            </w:r>
          </w:p>
        </w:tc>
        <w:tc>
          <w:tcPr>
            <w:tcW w:w="89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7C021E1" w14:textId="47BA9DCD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1053</w:t>
            </w:r>
          </w:p>
        </w:tc>
        <w:tc>
          <w:tcPr>
            <w:tcW w:w="90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0E06F55" w14:textId="2B54E5C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D1BEB5D" w14:textId="384F5798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32146AC" w14:textId="6F90099B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68.63</w:t>
            </w:r>
          </w:p>
        </w:tc>
        <w:tc>
          <w:tcPr>
            <w:tcW w:w="96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EA0FFF1" w14:textId="7D4B5A37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218770A8" w14:textId="4ED0D8E1" w:rsidR="009106C6" w:rsidRPr="00F51E6B" w:rsidRDefault="009106C6" w:rsidP="009106C6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</w:tbl>
    <w:p w14:paraId="297EA3D5" w14:textId="77777777" w:rsidR="00D66E03" w:rsidRPr="00F51E6B" w:rsidRDefault="00D66E03" w:rsidP="00C014D3">
      <w:pPr>
        <w:spacing w:line="360" w:lineRule="auto"/>
        <w:jc w:val="center"/>
        <w:rPr>
          <w:szCs w:val="24"/>
        </w:rPr>
      </w:pPr>
    </w:p>
    <w:p w14:paraId="15278529" w14:textId="77777777" w:rsidR="00D66E03" w:rsidRPr="00F51E6B" w:rsidRDefault="00D66E03">
      <w:pPr>
        <w:widowControl/>
        <w:jc w:val="left"/>
        <w:rPr>
          <w:szCs w:val="24"/>
        </w:rPr>
      </w:pPr>
      <w:r w:rsidRPr="00F51E6B">
        <w:rPr>
          <w:szCs w:val="24"/>
        </w:rPr>
        <w:br w:type="page"/>
      </w:r>
    </w:p>
    <w:p w14:paraId="3ED535FD" w14:textId="552B2D04" w:rsidR="00D66E03" w:rsidRPr="00F51E6B" w:rsidRDefault="00D66E03" w:rsidP="0043115E">
      <w:pPr>
        <w:spacing w:line="360" w:lineRule="auto"/>
        <w:ind w:leftChars="-531" w:left="-1274" w:rightChars="-496" w:right="-1190"/>
        <w:jc w:val="center"/>
        <w:rPr>
          <w:szCs w:val="24"/>
        </w:rPr>
      </w:pPr>
      <w:r w:rsidRPr="00F51E6B">
        <w:rPr>
          <w:szCs w:val="24"/>
        </w:rPr>
        <w:lastRenderedPageBreak/>
        <w:t xml:space="preserve">eTable9. The organization of the mitochondrial genome of </w:t>
      </w:r>
      <w:r w:rsidRPr="0029575A">
        <w:rPr>
          <w:i/>
          <w:iCs/>
          <w:szCs w:val="24"/>
        </w:rPr>
        <w:t>O. h. r.</w:t>
      </w:r>
      <w:r w:rsidRPr="00F51E6B">
        <w:rPr>
          <w:szCs w:val="24"/>
        </w:rPr>
        <w:t xml:space="preserve"> Yunnan strain in sampling points of Chuxiong City</w:t>
      </w:r>
    </w:p>
    <w:tbl>
      <w:tblPr>
        <w:tblW w:w="10718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447"/>
        <w:gridCol w:w="1546"/>
        <w:gridCol w:w="896"/>
        <w:gridCol w:w="902"/>
        <w:gridCol w:w="1403"/>
        <w:gridCol w:w="1362"/>
        <w:gridCol w:w="963"/>
        <w:gridCol w:w="923"/>
      </w:tblGrid>
      <w:tr w:rsidR="003E450E" w:rsidRPr="00F51E6B" w14:paraId="21F6DA7B" w14:textId="77777777" w:rsidTr="0029575A">
        <w:trPr>
          <w:trHeight w:val="278"/>
          <w:jc w:val="center"/>
        </w:trPr>
        <w:tc>
          <w:tcPr>
            <w:tcW w:w="1276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6A6214C5" w14:textId="6B980932" w:rsidR="003E450E" w:rsidRPr="00F51E6B" w:rsidRDefault="003E450E" w:rsidP="003E450E">
            <w:pPr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Genes</w:t>
            </w:r>
          </w:p>
        </w:tc>
        <w:tc>
          <w:tcPr>
            <w:tcW w:w="2993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4FC3A7C0" w14:textId="299CF245" w:rsidR="003E450E" w:rsidRPr="00F51E6B" w:rsidRDefault="003E450E" w:rsidP="003E450E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Location</w:t>
            </w:r>
          </w:p>
        </w:tc>
        <w:tc>
          <w:tcPr>
            <w:tcW w:w="896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200756F4" w14:textId="77777777" w:rsidR="003E450E" w:rsidRPr="00F51E6B" w:rsidRDefault="003E450E" w:rsidP="003E450E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Length (bp)</w:t>
            </w:r>
          </w:p>
        </w:tc>
        <w:tc>
          <w:tcPr>
            <w:tcW w:w="902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49F9F30" w14:textId="77777777" w:rsidR="003E450E" w:rsidRPr="00F51E6B" w:rsidRDefault="003E450E" w:rsidP="003E450E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Start codon</w:t>
            </w:r>
          </w:p>
        </w:tc>
        <w:tc>
          <w:tcPr>
            <w:tcW w:w="1403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0AAAD865" w14:textId="77777777" w:rsidR="003E450E" w:rsidRPr="00F51E6B" w:rsidRDefault="003E450E" w:rsidP="003E450E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Termination codon</w:t>
            </w:r>
          </w:p>
        </w:tc>
        <w:tc>
          <w:tcPr>
            <w:tcW w:w="1362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73C5A01" w14:textId="77777777" w:rsidR="003E450E" w:rsidRPr="00F51E6B" w:rsidRDefault="003E450E" w:rsidP="003E450E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 content (%)</w:t>
            </w:r>
          </w:p>
        </w:tc>
        <w:tc>
          <w:tcPr>
            <w:tcW w:w="963" w:type="dxa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4155C4DC" w14:textId="77777777" w:rsidR="003E450E" w:rsidRPr="00F51E6B" w:rsidRDefault="003E450E" w:rsidP="003E450E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Interval (bp)</w:t>
            </w:r>
          </w:p>
        </w:tc>
        <w:tc>
          <w:tcPr>
            <w:tcW w:w="923" w:type="dxa"/>
            <w:vMerge w:val="restart"/>
            <w:tcBorders>
              <w:top w:val="single" w:sz="6" w:space="0" w:color="auto"/>
            </w:tcBorders>
            <w:vAlign w:val="center"/>
          </w:tcPr>
          <w:p w14:paraId="126E065D" w14:textId="77777777" w:rsidR="003E450E" w:rsidRPr="00F51E6B" w:rsidRDefault="003E450E" w:rsidP="003E450E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 w:hint="eastAsia"/>
                <w:color w:val="000000"/>
                <w:kern w:val="0"/>
                <w:szCs w:val="24"/>
              </w:rPr>
              <w:t>C</w:t>
            </w:r>
            <w:r w:rsidRPr="00F51E6B">
              <w:rPr>
                <w:rFonts w:cs="Times New Roman"/>
                <w:color w:val="000000"/>
                <w:kern w:val="0"/>
                <w:szCs w:val="24"/>
              </w:rPr>
              <w:t>oding strand</w:t>
            </w:r>
          </w:p>
        </w:tc>
      </w:tr>
      <w:tr w:rsidR="003E450E" w:rsidRPr="00F51E6B" w14:paraId="5AF9B434" w14:textId="77777777" w:rsidTr="006D3E2C">
        <w:trPr>
          <w:trHeight w:val="278"/>
          <w:jc w:val="center"/>
        </w:trPr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E9579A" w14:textId="71F1FD87" w:rsidR="003E450E" w:rsidRPr="00F51E6B" w:rsidRDefault="003E450E" w:rsidP="003E450E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67D29E83" w14:textId="7BFC3E4A" w:rsidR="003E450E" w:rsidRPr="00F51E6B" w:rsidRDefault="003E450E" w:rsidP="003E450E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Cs w:val="24"/>
              </w:rPr>
              <w:t>Start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17F331" w14:textId="16EE9B11" w:rsidR="003E450E" w:rsidRPr="00F51E6B" w:rsidRDefault="003E450E" w:rsidP="003E450E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Cs w:val="24"/>
              </w:rPr>
              <w:t>Stop</w:t>
            </w:r>
          </w:p>
        </w:tc>
        <w:tc>
          <w:tcPr>
            <w:tcW w:w="89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D94BFC" w14:textId="77777777" w:rsidR="003E450E" w:rsidRPr="00F51E6B" w:rsidRDefault="003E450E" w:rsidP="003E450E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0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44CA54" w14:textId="77777777" w:rsidR="003E450E" w:rsidRPr="00F51E6B" w:rsidRDefault="003E450E" w:rsidP="003E450E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40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12D2CD" w14:textId="77777777" w:rsidR="003E450E" w:rsidRPr="00F51E6B" w:rsidRDefault="003E450E" w:rsidP="003E450E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36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2DFDF5" w14:textId="77777777" w:rsidR="003E450E" w:rsidRPr="00F51E6B" w:rsidRDefault="003E450E" w:rsidP="003E450E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6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7460AC" w14:textId="77777777" w:rsidR="003E450E" w:rsidRPr="00F51E6B" w:rsidRDefault="003E450E" w:rsidP="003E450E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23" w:type="dxa"/>
            <w:vMerge/>
            <w:tcBorders>
              <w:bottom w:val="single" w:sz="4" w:space="0" w:color="auto"/>
            </w:tcBorders>
            <w:vAlign w:val="center"/>
          </w:tcPr>
          <w:p w14:paraId="73AD5097" w14:textId="77777777" w:rsidR="003E450E" w:rsidRPr="00F51E6B" w:rsidRDefault="003E450E" w:rsidP="003E450E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</w:tr>
      <w:tr w:rsidR="003E450E" w:rsidRPr="00F51E6B" w14:paraId="24EF3208" w14:textId="77777777" w:rsidTr="006D3E2C">
        <w:trPr>
          <w:trHeight w:val="278"/>
          <w:jc w:val="center"/>
        </w:trPr>
        <w:tc>
          <w:tcPr>
            <w:tcW w:w="10718" w:type="dxa"/>
            <w:gridSpan w:val="9"/>
            <w:tcBorders>
              <w:top w:val="single" w:sz="4" w:space="0" w:color="auto"/>
              <w:bottom w:val="nil"/>
            </w:tcBorders>
          </w:tcPr>
          <w:p w14:paraId="1628591C" w14:textId="79EE26FD" w:rsidR="003E450E" w:rsidRPr="00F51E6B" w:rsidRDefault="003E450E" w:rsidP="003E450E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b/>
                <w:bCs/>
                <w:color w:val="000000"/>
                <w:kern w:val="0"/>
                <w:szCs w:val="24"/>
              </w:rPr>
              <w:t>CX2-19</w:t>
            </w:r>
          </w:p>
        </w:tc>
      </w:tr>
      <w:tr w:rsidR="003E450E" w:rsidRPr="00F51E6B" w14:paraId="1DA5AD10" w14:textId="77777777" w:rsidTr="006D3E2C">
        <w:trPr>
          <w:trHeight w:val="278"/>
          <w:jc w:val="center"/>
        </w:trPr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75F32DA" w14:textId="239C91D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COX1</w:t>
            </w:r>
          </w:p>
        </w:tc>
        <w:tc>
          <w:tcPr>
            <w:tcW w:w="1447" w:type="dxa"/>
            <w:tcBorders>
              <w:top w:val="nil"/>
            </w:tcBorders>
            <w:shd w:val="clear" w:color="auto" w:fill="auto"/>
            <w:vAlign w:val="center"/>
          </w:tcPr>
          <w:p w14:paraId="712D956A" w14:textId="26E8E1A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154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A2E95C8" w14:textId="6342F53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89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8350987" w14:textId="4FDAE55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5BB3AC9" w14:textId="6714419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ACB1A72" w14:textId="4B3105C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CC250B2" w14:textId="6F4F637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62.89</w:t>
            </w:r>
          </w:p>
        </w:tc>
        <w:tc>
          <w:tcPr>
            <w:tcW w:w="96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59E88DD" w14:textId="46DBC65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16</w:t>
            </w:r>
          </w:p>
        </w:tc>
        <w:tc>
          <w:tcPr>
            <w:tcW w:w="923" w:type="dxa"/>
            <w:tcBorders>
              <w:top w:val="nil"/>
            </w:tcBorders>
            <w:shd w:val="clear" w:color="auto" w:fill="auto"/>
            <w:vAlign w:val="center"/>
          </w:tcPr>
          <w:p w14:paraId="0DF57C13" w14:textId="693BB0D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0FB7D79D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7ECEF37" w14:textId="7F3265A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COX2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9C1541C" w14:textId="31FC80B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1553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7A1F7DB" w14:textId="29139CE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2239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BAE7588" w14:textId="0A29B79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EDFCE9A" w14:textId="26E6BE1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B05CEE0" w14:textId="039F0F7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8DE34A0" w14:textId="1EEDB68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65.36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F95C262" w14:textId="02D94E3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F4EDE6C" w14:textId="6FE9E92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41523627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AD7579D" w14:textId="17504A3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trnD (guc)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8768D84" w14:textId="7BA30D0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2242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248D0A4" w14:textId="09200FF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E78FCAB" w14:textId="44810A8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28204D7" w14:textId="257D1DC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10061FB" w14:textId="4BED35F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6BBA4AA" w14:textId="4AC44FC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79.1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7A8D65E" w14:textId="4C904A5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33487FF" w14:textId="5596EA0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73F61B16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9F43B08" w14:textId="67D5ECC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ATP8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1B0EF04" w14:textId="199D939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989529B" w14:textId="5F3483F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433070F" w14:textId="41CFCAD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4A2A2F0" w14:textId="14167AC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E51BEE1" w14:textId="0B0CBA1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114BAF2" w14:textId="3C15141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3549D79" w14:textId="5FD292D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029F057" w14:textId="792FF2F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6E144597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37A00E5" w14:textId="48D6AF9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0801E8B" w14:textId="3F89FE2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2475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A812C3B" w14:textId="75968D4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3170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88AA183" w14:textId="44CA1B7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962DC68" w14:textId="5270CF9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0AE55FF" w14:textId="59FB0E9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B261E21" w14:textId="4F559E5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05ED9FD" w14:textId="200D223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1DD9E72" w14:textId="68B5FF6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1F742259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ABEAB51" w14:textId="21198B0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trnM (cau)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26EBE59" w14:textId="2914675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3201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FBF06D6" w14:textId="190D610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E76135C" w14:textId="112CF9D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2D1A58A" w14:textId="05798D6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FC84F04" w14:textId="2331F87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28C028E" w14:textId="1012DFC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04ABA9C" w14:textId="2ACE150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DE5AEE9" w14:textId="3FD104A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3E450E" w:rsidRPr="00F51E6B" w14:paraId="434125E2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55673FE" w14:textId="7170EF6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trnY (gua)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11028C3" w14:textId="50AC053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0ACB1F0" w14:textId="3F83409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3331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C3315C9" w14:textId="6F8E664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ED79270" w14:textId="44F7903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F19CB65" w14:textId="686515C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B9CD381" w14:textId="37AA90E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A6AF8B2" w14:textId="723405F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4D38FD2" w14:textId="1C4CB26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3E450E" w:rsidRPr="00F51E6B" w14:paraId="3DDB2836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5572A97" w14:textId="4A12552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trnC (gca)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621768E" w14:textId="4564F71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3341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C09B460" w14:textId="19F45E1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B59B8B1" w14:textId="70E95D6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C0F34D8" w14:textId="43B0F55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E6B1470" w14:textId="76C0B1A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CFC01F3" w14:textId="1881A28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AE3AB76" w14:textId="18FE499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B357BCD" w14:textId="0C8B0EA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3E450E" w:rsidRPr="00F51E6B" w14:paraId="4216356C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BA27710" w14:textId="4BDAFC6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trnW (uca)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0D083B1" w14:textId="4DBE1EF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2BE5350" w14:textId="307E6FE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A8F0E3D" w14:textId="431F281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D21FC65" w14:textId="1D51C4E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BDC9E69" w14:textId="64FBEE3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9B5F563" w14:textId="72F3873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493CF99" w14:textId="5470CE7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5900B81" w14:textId="3AEAA11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3E450E" w:rsidRPr="00F51E6B" w14:paraId="5D40CAAF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90C36BD" w14:textId="15CDD22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trnQ (uug)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0420671" w14:textId="5632995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49CEDF1" w14:textId="56CA1EF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3610500" w14:textId="5289D97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C09B1A9" w14:textId="0D68C2D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AF16002" w14:textId="07084BD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8FD0EBB" w14:textId="3F0A69D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F2B0C3F" w14:textId="5D16754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181D7CE" w14:textId="54949E7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3E450E" w:rsidRPr="00F51E6B" w14:paraId="449B8F19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9AC750B" w14:textId="1CC4A1D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trnG (ucc)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DF80EDD" w14:textId="648F3E5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812D5D4" w14:textId="2CA3E75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5A1EDA5" w14:textId="5904A0D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026C5A8" w14:textId="219BA4D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A799B65" w14:textId="6B0E7C5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64B319C" w14:textId="7FAC8C5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DBADED3" w14:textId="401E658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503247C" w14:textId="21C1F9E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3E450E" w:rsidRPr="00F51E6B" w14:paraId="6C2EF32E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ECD9B0F" w14:textId="7071415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trnE (uuc)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5C5604D" w14:textId="299C9BE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0C25448" w14:textId="00CB5B2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A283316" w14:textId="760DA7A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33CA02C" w14:textId="04E67BD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7D96EE8" w14:textId="1929BD3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B809997" w14:textId="0FDD065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F912880" w14:textId="73E501B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ECB66AE" w14:textId="1CA4487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3E450E" w:rsidRPr="00F51E6B" w14:paraId="74567107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03420F9" w14:textId="14E5C0D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3B47BA9" w14:textId="657BA05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AE1D4A3" w14:textId="216A5B6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4620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4A7456F" w14:textId="7187532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945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01F9375" w14:textId="6F8E73A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668CB11" w14:textId="46F7E88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D4323AB" w14:textId="4FB1F4E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3BC1E74" w14:textId="12CFEA5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2E91EFB" w14:textId="0B67CCE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56B43247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33AFE79" w14:textId="029BE5E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trnV (uac)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2789530" w14:textId="282D1A7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9413534" w14:textId="5434819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5A31682" w14:textId="73149F8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CA35490" w14:textId="7939217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0F00243" w14:textId="1FC58BD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2939830" w14:textId="393CF3E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34226BB" w14:textId="355396E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BD49DBC" w14:textId="2ADAB63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6A751BBB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9F9A6BB" w14:textId="02487D2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DC924CA" w14:textId="238DF7E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97E4513" w14:textId="6E81299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C2CCE61" w14:textId="59C7AAF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DF64F55" w14:textId="5BF7A7E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D4E3F87" w14:textId="46F1AD7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DE7FB1B" w14:textId="1FAFB4D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73.14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7990537" w14:textId="6662F51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469D09F" w14:textId="1B706B1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1F927265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9B5C913" w14:textId="5C70D2D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18144EE" w14:textId="42C935F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DEFA635" w14:textId="0694F16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DC823F5" w14:textId="00AAD5A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2184CA3" w14:textId="34D34CD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940F2DE" w14:textId="2936F66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BB1E69F" w14:textId="735D9DE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2E92F8A" w14:textId="5FFC104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6D18971" w14:textId="64B1F0B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7FEB2ABA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03B44F6" w14:textId="38F7419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DB71D9A" w14:textId="196BD60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CD17B05" w14:textId="5A2F392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B6926A3" w14:textId="46D4635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BFC216A" w14:textId="5CF4AE0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29AD66B" w14:textId="31C5ABD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920AAE6" w14:textId="6F644C7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76.81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5492634" w14:textId="1316F86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24B5AE7" w14:textId="288F1F5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7446FAA4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BD32777" w14:textId="1F012BD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C4B95FE" w14:textId="15B3056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E9DF0D8" w14:textId="40B3E0F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C2D8EF9" w14:textId="494539E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951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AD2ADB7" w14:textId="2BE9350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F5F155B" w14:textId="4719685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DC30FA9" w14:textId="671A481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67.47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F3CAACB" w14:textId="57C5B4A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5713D3C" w14:textId="67A25DE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4ADAE014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20A493B" w14:textId="13E02A9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trnP (ugg)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DD5847A" w14:textId="5AF87EB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7108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FA84CC0" w14:textId="36B24E6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7174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695464E" w14:textId="48DD4D6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7B6EF09" w14:textId="6CEE78F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FFCF7CC" w14:textId="13A4CB0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6BB2A8C" w14:textId="7C51964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64.18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55C03BE" w14:textId="156EC57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608636B" w14:textId="31D10D4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3D8B96F4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9D341CC" w14:textId="3457B09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24A14D5" w14:textId="3BF65B2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7184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890037A" w14:textId="2780825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7E24D64" w14:textId="0B22F72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492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FBFC8A7" w14:textId="251A79A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B81618C" w14:textId="180D9A7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D87F826" w14:textId="59971E4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70.33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4479DCC" w14:textId="50F007B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A7D8CB3" w14:textId="55DFDB6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7855083F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F2AE615" w14:textId="018A18D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CYTB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14C452D" w14:textId="07F10CB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BC98C7F" w14:textId="0D5E9E2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E1FA7F3" w14:textId="7C0450E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1140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F7AD784" w14:textId="211549E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6AAAC4E" w14:textId="1AA836B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CA125DF" w14:textId="7ACD21D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D36A751" w14:textId="3F446E6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4BD96F6" w14:textId="0897656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53CAE737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12A5185" w14:textId="39DE05D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(uga)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0B382E6" w14:textId="331AE8E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8820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F86463C" w14:textId="1E46327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D4173CA" w14:textId="5C91AAD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304004C" w14:textId="5B53851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B8C3D60" w14:textId="2E26C4A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E1B5695" w14:textId="1741DA0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52.31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9D54947" w14:textId="75DDF27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668F6A5" w14:textId="7CCDA33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1950643F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A150991" w14:textId="136886C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trnT (ugu)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17FE769" w14:textId="77FBCC2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41CB853" w14:textId="262E7CE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CD807EA" w14:textId="63DC085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6B48BF3" w14:textId="0B39B41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769D15B" w14:textId="3FBEF48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1914EFF" w14:textId="74C90A6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72.73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E907CA7" w14:textId="5025860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80B01CA" w14:textId="308169F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3E450E" w:rsidRPr="00F51E6B" w14:paraId="33A03C61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C2291C4" w14:textId="47E7B55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ND4L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4964D25" w14:textId="6FCC196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53ECD9E" w14:textId="1F867EB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9254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562EFD5" w14:textId="247AFBD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297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F977227" w14:textId="3DD4BE9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0032FB6" w14:textId="3301781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54A4863" w14:textId="30BD8C5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69.36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DC7CDB1" w14:textId="213665F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52ABCF7" w14:textId="5F2241F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1D4BAC2A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5391741" w14:textId="7D32DA1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ED3AB02" w14:textId="4048745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9293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A3DCD11" w14:textId="3141DA3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FF0BE58" w14:textId="58E19E6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1326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1C32682" w14:textId="6CBD83E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ATA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6A942B0" w14:textId="105845D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6701E45" w14:textId="2CCA453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68.75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6463015" w14:textId="1AC51EE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DAF6894" w14:textId="0B1E4E4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303A08C4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B189C26" w14:textId="4EC42D9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trnH (gug)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48714C2" w14:textId="24ACAAB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10621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A2B5649" w14:textId="6B63145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B9A31B7" w14:textId="5BBE40B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5723BC9" w14:textId="2CC4FBA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A6C3CB3" w14:textId="1BF618D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5617F17" w14:textId="3BC703E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8554397" w14:textId="0133C31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A0EAE1A" w14:textId="0B402F7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57CDF44C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D6F2191" w14:textId="1C44CAC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ND5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9226316" w14:textId="3869EDA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B6793C3" w14:textId="0EA7F36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F9C82BE" w14:textId="48AA9E2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1713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250AA3C" w14:textId="185C75E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B9F9956" w14:textId="2DC1701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4CA5468" w14:textId="1AA753C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66.73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114DD4B" w14:textId="49F6FA3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87A52FA" w14:textId="6836606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01985E45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321D949" w14:textId="203C6F9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trnF (gaa)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01ADA82" w14:textId="091E2B0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499788C" w14:textId="699C939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12466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EB26115" w14:textId="574A90E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C4354BE" w14:textId="62A6AD4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E16EF5D" w14:textId="2F51C30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0E9A3D2" w14:textId="7A734F7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E3E6B61" w14:textId="36F1C1F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BAA5C00" w14:textId="174F27E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60AA77AB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FEA3179" w14:textId="623AA3F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347C855" w14:textId="52B9BBD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12535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678B3D1" w14:textId="318EBE2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13314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F972FFF" w14:textId="5F0E65D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780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618FFAA" w14:textId="4343312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814CED0" w14:textId="33CA438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14EC1EE" w14:textId="54B0A57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61.41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5727C0F" w14:textId="1A69411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40E38EB" w14:textId="7072900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0F9F3C01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6BDD555" w14:textId="4E489AE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trnK (uuu)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A4E83EB" w14:textId="760B875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13326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BADDB2C" w14:textId="442C392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13393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7BDF0CB" w14:textId="0D539ED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CCB4BFF" w14:textId="5C00E7E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E2F74F0" w14:textId="29CE892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DA60C68" w14:textId="396D7D9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636B6DE" w14:textId="078D259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C122841" w14:textId="0FFB0C7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2B28A4AA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ACDA589" w14:textId="27B825F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trnA (ugc)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C5B2F89" w14:textId="2D19CAE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13413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E547B4B" w14:textId="5A6F759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A0AD645" w14:textId="5E7B728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CCAEFCE" w14:textId="40E5B4C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05E8A67" w14:textId="4754444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5F05FB7" w14:textId="3D79D11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194E890" w14:textId="67F3056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8AACA88" w14:textId="0258D74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7791E7B4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141DEC1" w14:textId="417E51E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trnR (ucg)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0AD7994" w14:textId="2548026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70B7983" w14:textId="3DF922B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13548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E4189E8" w14:textId="4105FA6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35451A9" w14:textId="1D64712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4CDAC12" w14:textId="3154B07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14EE2C3" w14:textId="71725C4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60.87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A5E43D5" w14:textId="79B12BF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D5D18EB" w14:textId="4D024B9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31D33221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372D9CE" w14:textId="44B3C01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trnN (guu)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9908D94" w14:textId="6C1A9D7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13566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81A7F96" w14:textId="1204D2E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13632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B9D8FD6" w14:textId="0D85C6C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6A3BF43" w14:textId="60285F4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2ED41DC" w14:textId="07DBA7C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3046A91" w14:textId="2EB013B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67.16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B7907C0" w14:textId="6F4C3D5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D2B511A" w14:textId="66DA80E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1124D91D" w14:textId="77777777" w:rsidTr="006D3E2C">
        <w:trPr>
          <w:trHeight w:val="323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E36F42F" w14:textId="2226510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trnI (gau)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714F0C4" w14:textId="678F19E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13644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D425A88" w14:textId="171787F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597FABC" w14:textId="7871967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27AC45B" w14:textId="38A6EDC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ACBAA87" w14:textId="76FD10A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259E439" w14:textId="5374608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D9516C1" w14:textId="531EC52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B96BEDB" w14:textId="5C4E32F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0DA9BD66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DA9E342" w14:textId="11E2388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244FF21" w14:textId="3F073F7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9803DE3" w14:textId="08213F5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7D2D7F4" w14:textId="361A800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EB35EBF" w14:textId="02E0E84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2467438" w14:textId="2C40400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3E54FFA" w14:textId="583B026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64.97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F39F62B" w14:textId="199817E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DA5D358" w14:textId="68D7420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06B4A76C" w14:textId="77777777" w:rsidTr="00055E9E">
        <w:trPr>
          <w:trHeight w:val="323"/>
          <w:jc w:val="center"/>
        </w:trPr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3D3B138" w14:textId="41A31BB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(gcu)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auto"/>
            <w:vAlign w:val="center"/>
          </w:tcPr>
          <w:p w14:paraId="089FECF8" w14:textId="250DB8C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14065</w:t>
            </w:r>
          </w:p>
        </w:tc>
        <w:tc>
          <w:tcPr>
            <w:tcW w:w="154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B428FE8" w14:textId="4C11A80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14132</w:t>
            </w:r>
          </w:p>
        </w:tc>
        <w:tc>
          <w:tcPr>
            <w:tcW w:w="89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397739A" w14:textId="41DC8E5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43A96E3" w14:textId="454E718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6BB684A" w14:textId="6D664FE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E9CD951" w14:textId="5088FA3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58.82</w:t>
            </w:r>
          </w:p>
        </w:tc>
        <w:tc>
          <w:tcPr>
            <w:tcW w:w="96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249CAA0" w14:textId="4B5C72C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tcBorders>
              <w:bottom w:val="nil"/>
            </w:tcBorders>
            <w:shd w:val="clear" w:color="auto" w:fill="auto"/>
            <w:vAlign w:val="center"/>
          </w:tcPr>
          <w:p w14:paraId="03EF1992" w14:textId="3C82D62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1C9D1CD2" w14:textId="77777777" w:rsidTr="00055E9E">
        <w:trPr>
          <w:trHeight w:val="278"/>
          <w:jc w:val="center"/>
        </w:trPr>
        <w:tc>
          <w:tcPr>
            <w:tcW w:w="127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B87823F" w14:textId="7CB5EDE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ND2</w:t>
            </w:r>
          </w:p>
        </w:tc>
        <w:tc>
          <w:tcPr>
            <w:tcW w:w="1447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4DB7C943" w14:textId="025E71B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14133</w:t>
            </w:r>
          </w:p>
        </w:tc>
        <w:tc>
          <w:tcPr>
            <w:tcW w:w="154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89C8493" w14:textId="6E7D7BE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15185</w:t>
            </w:r>
          </w:p>
        </w:tc>
        <w:tc>
          <w:tcPr>
            <w:tcW w:w="89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796E581" w14:textId="5BA7400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1053</w:t>
            </w:r>
          </w:p>
        </w:tc>
        <w:tc>
          <w:tcPr>
            <w:tcW w:w="90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2EF4121" w14:textId="600BC45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FA282D5" w14:textId="1AA4E19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881D1CF" w14:textId="386EED4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68.92</w:t>
            </w:r>
          </w:p>
        </w:tc>
        <w:tc>
          <w:tcPr>
            <w:tcW w:w="96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75AE763" w14:textId="691B0E7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556B9E1A" w14:textId="0CF59E8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81097D" w:rsidRPr="00F51E6B" w14:paraId="34D83418" w14:textId="77777777" w:rsidTr="00055E9E">
        <w:trPr>
          <w:trHeight w:val="278"/>
          <w:jc w:val="center"/>
        </w:trPr>
        <w:tc>
          <w:tcPr>
            <w:tcW w:w="10718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14:paraId="092A3FA4" w14:textId="0611F860" w:rsidR="0081097D" w:rsidRPr="00F51E6B" w:rsidRDefault="0081097D" w:rsidP="0081097D">
            <w:pPr>
              <w:widowControl/>
              <w:rPr>
                <w:rFonts w:cs="Times New Roman"/>
                <w:b/>
                <w:bCs/>
                <w:color w:val="000000"/>
                <w:kern w:val="0"/>
                <w:szCs w:val="24"/>
              </w:rPr>
            </w:pPr>
            <w:r w:rsidRPr="0081097D">
              <w:rPr>
                <w:rFonts w:cs="Times New Roman"/>
                <w:color w:val="000000"/>
                <w:kern w:val="0"/>
                <w:szCs w:val="24"/>
              </w:rPr>
              <w:lastRenderedPageBreak/>
              <w:t xml:space="preserve">eTable9. The organization of the mitochondrial genome of </w:t>
            </w:r>
            <w:r w:rsidRPr="0029575A">
              <w:rPr>
                <w:rFonts w:cs="Times New Roman"/>
                <w:i/>
                <w:iCs/>
                <w:color w:val="000000"/>
                <w:kern w:val="0"/>
                <w:szCs w:val="24"/>
              </w:rPr>
              <w:t>O. h. r.</w:t>
            </w:r>
            <w:r w:rsidRPr="0081097D">
              <w:rPr>
                <w:rFonts w:cs="Times New Roman"/>
                <w:color w:val="000000"/>
                <w:kern w:val="0"/>
                <w:szCs w:val="24"/>
              </w:rPr>
              <w:t xml:space="preserve"> Yunnan strain in sampling points of Chuxiong City</w:t>
            </w:r>
            <w:r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  <w:r w:rsidRPr="0043115E">
              <w:rPr>
                <w:rFonts w:cs="Times New Roman"/>
                <w:kern w:val="0"/>
                <w:szCs w:val="24"/>
              </w:rPr>
              <w:t>(continued)</w:t>
            </w:r>
          </w:p>
        </w:tc>
      </w:tr>
      <w:tr w:rsidR="003E450E" w:rsidRPr="00F51E6B" w14:paraId="631FFA8B" w14:textId="77777777" w:rsidTr="0029575A">
        <w:trPr>
          <w:trHeight w:val="278"/>
          <w:jc w:val="center"/>
        </w:trPr>
        <w:tc>
          <w:tcPr>
            <w:tcW w:w="10718" w:type="dxa"/>
            <w:gridSpan w:val="9"/>
            <w:tcBorders>
              <w:top w:val="single" w:sz="6" w:space="0" w:color="auto"/>
            </w:tcBorders>
          </w:tcPr>
          <w:p w14:paraId="526761CE" w14:textId="1EB0F3F9" w:rsidR="003E450E" w:rsidRPr="00F51E6B" w:rsidRDefault="003E450E" w:rsidP="003E450E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b/>
                <w:bCs/>
                <w:color w:val="000000"/>
                <w:kern w:val="0"/>
                <w:szCs w:val="24"/>
              </w:rPr>
              <w:t>CX2-20</w:t>
            </w:r>
          </w:p>
        </w:tc>
      </w:tr>
      <w:tr w:rsidR="003E450E" w:rsidRPr="00F51E6B" w14:paraId="4701EFC6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CDB971D" w14:textId="5259BAB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9A4D6B2" w14:textId="346B950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F410D99" w14:textId="5922882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DB38D29" w14:textId="0364AA9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C3B2AFF" w14:textId="65F8286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4ED4EF4" w14:textId="24DFEFB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EFACA11" w14:textId="2987555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62.83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626EFCC" w14:textId="4A90AA6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16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ECA6E9A" w14:textId="7A3916C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4AAD8941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0585300" w14:textId="460B1C0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COX2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72B3F1F" w14:textId="7B2CBFD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1553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774F932" w14:textId="48720A5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2239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D88D6F7" w14:textId="2BB149E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5ABBFD6" w14:textId="45B56C7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8EB4332" w14:textId="3F40D28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47D8F76" w14:textId="2AD938B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FF5617C" w14:textId="61D524E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3A98DB0" w14:textId="1C4ACA0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07DC8C94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E77673D" w14:textId="7E84163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trnD (guc)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439C51C" w14:textId="7C3540B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2242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5C08D31" w14:textId="2D2A8AF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6F5585C" w14:textId="411E051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D4B86CF" w14:textId="37B5474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57F6E52" w14:textId="407C2A1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4B7FF55" w14:textId="53AE6AA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79.1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1CB148E" w14:textId="4BF06A4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6E059AA" w14:textId="215DD14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68338552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309B79F" w14:textId="4444851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ATP8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610849A" w14:textId="27315F7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6D62EE6" w14:textId="752AD9F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1D1E2C1" w14:textId="6A2C854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BF4DE9A" w14:textId="560D3F0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C0CA7A4" w14:textId="7E432FF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C88156B" w14:textId="52A079D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BAA97B7" w14:textId="4AD4CA4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A8B2C69" w14:textId="30C0E38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64009094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B8E7814" w14:textId="36A6ECB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465CEB0" w14:textId="72E56CD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2475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3A15036" w14:textId="7613FC9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3170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E8F0342" w14:textId="2E27259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F7CB412" w14:textId="7B50450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E15001E" w14:textId="0852CC4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6B22FD4" w14:textId="448D6D1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CE1A2F2" w14:textId="72B325C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734E9F8" w14:textId="4E695FF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0D3C02BE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4B77488" w14:textId="4007938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trnM (cau)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755B473" w14:textId="3B925A3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3201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CFE3510" w14:textId="38CF064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F466E5F" w14:textId="751F8D0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C04F7E6" w14:textId="567294D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5A6EDAD" w14:textId="04C5F99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FF8C562" w14:textId="4664105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5B94201" w14:textId="63A59F6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F25EE84" w14:textId="4713E60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3E450E" w:rsidRPr="00F51E6B" w14:paraId="074C095C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241DCC2" w14:textId="6B7EA96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trnY (gua)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3219443" w14:textId="616C60F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3BEDEFC" w14:textId="13C9262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3331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C7D4197" w14:textId="0538DC2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C4A01BE" w14:textId="7161FAF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E319F3A" w14:textId="56E59DC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0B65FAB" w14:textId="638DE82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F80F6AA" w14:textId="4A6DA0D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183C5E8" w14:textId="74586EB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3E450E" w:rsidRPr="00F51E6B" w14:paraId="146C9919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B0FCB1E" w14:textId="56EFC86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trnC (gca)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B9A1D91" w14:textId="7F9C0BE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3341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7EFF651" w14:textId="358A1DD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BC97903" w14:textId="4619CD5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B343E09" w14:textId="66E856E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E3C9FDB" w14:textId="7A5BC2B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6CD846E" w14:textId="346C6FA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55E2AC8" w14:textId="404FF6C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89C04AF" w14:textId="5D2512B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3E450E" w:rsidRPr="00F51E6B" w14:paraId="398EC96E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53A20BC" w14:textId="3C9A56C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trnW (uca)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2CF5790" w14:textId="724AEE4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2069F2B" w14:textId="777FB73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3150A6B" w14:textId="2506A14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93D5D86" w14:textId="0A65D87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239AF6D" w14:textId="002E258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A0BC8F4" w14:textId="0190D44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129291B" w14:textId="69F024D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31AE34E" w14:textId="7E1153C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3E450E" w:rsidRPr="00F51E6B" w14:paraId="7255BD55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5D24D3E" w14:textId="6351F3B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trnQ (uug)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F6E42B3" w14:textId="79C7D10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FEA0A8E" w14:textId="1B46B79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0A3CAEB" w14:textId="4FA59E3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6AC7157" w14:textId="1FB3B1F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084D385" w14:textId="4BBF6FF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2B38902" w14:textId="70FBCA4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C9BD696" w14:textId="2691D5B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1840F8E" w14:textId="6B8AB34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3E450E" w:rsidRPr="00F51E6B" w14:paraId="2E46D49A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E4D64BB" w14:textId="59BB7C7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trnG (ucc)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ECA400D" w14:textId="430DD89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A1E47B4" w14:textId="355CF40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6B1A233" w14:textId="74B2AE1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7A86840" w14:textId="05CD798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2B44468" w14:textId="36BB18E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8B105A7" w14:textId="17CFE8F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A32902A" w14:textId="1080BB8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0D17372" w14:textId="51F3AE9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3E450E" w:rsidRPr="00F51E6B" w14:paraId="7F8C9600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E56D8E8" w14:textId="561A698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trnE (uuc)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26344A1" w14:textId="0C7D624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4CC28A1" w14:textId="3CCA9F1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73F7523" w14:textId="68785AA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87DB8F3" w14:textId="6C3B9EB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A2D1838" w14:textId="464607E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F07034B" w14:textId="2E24FDC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B16441E" w14:textId="263154D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03FEDA5" w14:textId="20F70E9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3E450E" w:rsidRPr="00F51E6B" w14:paraId="081FBB66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F636DA4" w14:textId="0105350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7811870" w14:textId="40F7ACB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4721F4B" w14:textId="27B545B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4620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9275D9C" w14:textId="13E691E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945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63EE997" w14:textId="0F77CAD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693F703" w14:textId="01AD935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577E78F" w14:textId="6E6B901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3FB3F01" w14:textId="4C8C2D1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8ACCC20" w14:textId="31BF63F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1042C7F9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464EE61" w14:textId="5263DA9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trnV (uac)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A96AA3A" w14:textId="1669D2E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F19CD29" w14:textId="5DAABF8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BE09A80" w14:textId="69AB29A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293FD0A" w14:textId="666A00D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25F28A0" w14:textId="0BAF777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7A63A40" w14:textId="0EC9C7B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F157598" w14:textId="170E444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54D4451" w14:textId="301539E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2D096135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CFE4830" w14:textId="4765728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9ECCE8B" w14:textId="395B6ED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2244422" w14:textId="4BCCBEC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456BF5D" w14:textId="222BEA8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EF84C18" w14:textId="09D1601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68C118E" w14:textId="40600F6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68A5072" w14:textId="6BA7541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73.14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33D19C8" w14:textId="3E9D73D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A12C481" w14:textId="47F9BDD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49DE6D0F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BE2E7A6" w14:textId="55EC152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8D9F5A5" w14:textId="52F3D90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ADDAA64" w14:textId="1B44E28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4DE8510" w14:textId="4855927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7A37C46" w14:textId="15E197E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5E34B85" w14:textId="0A8D789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BD4E8BC" w14:textId="0688A3F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1F14FB6" w14:textId="168F862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18BC3AB" w14:textId="702F6B9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3FC87312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50AAE8A" w14:textId="2E78AE4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38BAF7E" w14:textId="663FA23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5D6D906" w14:textId="42DBA9A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E507C72" w14:textId="69DDD46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0C2DCE8" w14:textId="7E2A8B9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EA192AA" w14:textId="413A50B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7844A30" w14:textId="3CD63EB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76.81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91F09C0" w14:textId="02D6422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6C5DD53" w14:textId="6E8B355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5BFCA82C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7F3630B" w14:textId="67FEF56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50A91AE" w14:textId="6D8ACBD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F2B46E2" w14:textId="11BC441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A4B142E" w14:textId="633021B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951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D521EE0" w14:textId="647FF8B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2773C03" w14:textId="798340F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3460140" w14:textId="186E79B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67.47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FAADD00" w14:textId="11268AF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8ED204B" w14:textId="4B08E6F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28D5F217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6CC9267" w14:textId="3DC4FAB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trnP (ugg)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35D3828" w14:textId="2F90E7E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7108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1193AE7" w14:textId="4E160A9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7174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FF5A6AD" w14:textId="65AEBB9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E08374E" w14:textId="7B5E908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C3E79EF" w14:textId="75DC5A1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3D8B46B" w14:textId="696F708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64.18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B8E4A9C" w14:textId="07F089D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CD0FF10" w14:textId="1491F31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63981A78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2B517C6" w14:textId="3DFDB8C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66AD94A" w14:textId="3E27B80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7184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85DE257" w14:textId="16348B5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4C11485" w14:textId="373A821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492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E3D2841" w14:textId="422733F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B3E1BDA" w14:textId="79587B9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8BF7D06" w14:textId="2E5C725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70.33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52C085B" w14:textId="0B177FE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5492EE1" w14:textId="761747C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34E3AEED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D3C584A" w14:textId="690CAE8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CYTB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E4A38CA" w14:textId="76291D7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F1401E5" w14:textId="267DD14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D99A76C" w14:textId="632D451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1140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AB8D68B" w14:textId="7ABC2ED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00B5328" w14:textId="6A4AFEF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D821C5E" w14:textId="2B7493F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3871F22" w14:textId="385714B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1C24527" w14:textId="4726B82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4799AD3E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DBA980F" w14:textId="6847A5D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(uga)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F5310B5" w14:textId="3374BC7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8820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A6848C0" w14:textId="5AE5274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DBBA44D" w14:textId="751FA38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29ADA71" w14:textId="59D1203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9BAEAEE" w14:textId="46CD1A2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2D38A0B" w14:textId="3B07A0C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52.31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863C32E" w14:textId="4C92CEC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64386DD" w14:textId="00D356C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57BF6DBD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D97FF02" w14:textId="1123EAA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trnT (ugu)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7A5C458" w14:textId="46B4D96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B1EE79C" w14:textId="34C3496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BA83D7C" w14:textId="4B74D07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04BBAF4" w14:textId="5B6D555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44FF4AF" w14:textId="0C70DA9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A6AD9CE" w14:textId="65AB5E8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72.73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03293D2" w14:textId="5310677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F5DACEA" w14:textId="4678F49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3E450E" w:rsidRPr="00F51E6B" w14:paraId="6DB4E05E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5E1D89B" w14:textId="2A4D566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ND4L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B2355CE" w14:textId="294C453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43F9032" w14:textId="3F70AC6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9254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58B987E" w14:textId="2606478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297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765FACE" w14:textId="7AA2C73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E53934B" w14:textId="0D9DE97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74671A5" w14:textId="741DA3D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69.36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482B922" w14:textId="3006240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605204C" w14:textId="29FFEBF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1D1A0997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F107168" w14:textId="1EB7B42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FD88417" w14:textId="5A0CE76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9293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4DB74FA" w14:textId="4034FC3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2237EA0" w14:textId="246EA13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1326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6BD97DE" w14:textId="68E4F2A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ATA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277EE07" w14:textId="1AF8AF4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DF335DE" w14:textId="5F276EB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68.75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6666FC1" w14:textId="624DC89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2D9EB06" w14:textId="125ED01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5C221C5C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AEEB97B" w14:textId="6519012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trnH (gug)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13A35A8" w14:textId="5A62D8A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10621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34E4C13" w14:textId="0C30E3C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DC924B4" w14:textId="53C37BA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8920940" w14:textId="0D6C071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579B064" w14:textId="0458F18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870EBDB" w14:textId="114E9CC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F151063" w14:textId="3138670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622B261" w14:textId="2DC6225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48858880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3A6EF8F" w14:textId="3D9C7E7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ND5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6B17373" w14:textId="25205A8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640F745" w14:textId="7E4872F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55B065C" w14:textId="0B65C1F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1713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00FA74D" w14:textId="4D92E44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392116F" w14:textId="1297E2A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5B3AEB6" w14:textId="14B29AF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66.73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942385B" w14:textId="7750F28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C78FCC2" w14:textId="5627F4B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135952F6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5D2713D" w14:textId="4437E75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trnF (gaa)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0D13860" w14:textId="55E4144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54F09BA" w14:textId="30FBB40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12466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434F2DF" w14:textId="15C4B84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E5627BB" w14:textId="36DE768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A3F1F26" w14:textId="0F75E0C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29AFC7F" w14:textId="6FCF00C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ED5928A" w14:textId="6D8CF00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263A262" w14:textId="4E0B6EA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47D91456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9FC4450" w14:textId="7687A10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0E589EA" w14:textId="27A14AB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12535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DD57E4F" w14:textId="63147F5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13314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25BA752" w14:textId="1AAA922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780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12EA9C4" w14:textId="7513CA8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63387CA" w14:textId="7B359CB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1ED3B15" w14:textId="02C756B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61.41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5006148" w14:textId="023CA3E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AA0DA07" w14:textId="44EC644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3C070B03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DEE0041" w14:textId="610B3B8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trnK (uuu)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66D4F03" w14:textId="3BD0264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13326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E8CB5B9" w14:textId="0E72278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13393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7245AA3" w14:textId="098D48E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8B616A7" w14:textId="0C33544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C8FCCAC" w14:textId="28344F9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3ABD1AD" w14:textId="6DFEA2D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197C8F7" w14:textId="77B6CD2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70593E1" w14:textId="34791C2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71CECC31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53E379F" w14:textId="68368E7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trnA (ugc)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382580A" w14:textId="253A83F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13413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EE8BE2D" w14:textId="19E78A4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1D4C872" w14:textId="17CCCEA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B1AA03F" w14:textId="2720DAA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7825AD8" w14:textId="326FEC9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EE3CEA8" w14:textId="633B5DD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47BFA19" w14:textId="7B925C4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3363653" w14:textId="0E74D91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601E0E01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57C5CED" w14:textId="6FEB598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trnR (ucg)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0905208" w14:textId="33B8C69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F05C3F2" w14:textId="1375715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13548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B3AD835" w14:textId="787A696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B85330E" w14:textId="0B2A6E6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0049D10" w14:textId="75DA6B7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C0A6E1D" w14:textId="2169FD3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60.87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72F3FC1" w14:textId="26E5DD4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AAD9446" w14:textId="20A890B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656DF57B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C0C2EA0" w14:textId="43CB867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trnN (guu)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108AD83" w14:textId="7DC3AE5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13566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A65B066" w14:textId="55C67FE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13632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A2D380F" w14:textId="3CEE3B0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3CC6CCB" w14:textId="1A5AD0F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4767D50" w14:textId="291026C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0B2508A" w14:textId="68B2E03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67.16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3C875F4" w14:textId="076508E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C61F7D8" w14:textId="7FE1298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13D0340A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66F4B9F" w14:textId="104FEB3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trnI (gau)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B3A67C4" w14:textId="7C02D9A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13644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6B4E7BB" w14:textId="06019C4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52ACA06" w14:textId="3DF537A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59520E5" w14:textId="0364090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51BCD6E" w14:textId="2FBB672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6A4BF71" w14:textId="066D0B9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9511AA7" w14:textId="5D36802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778793E" w14:textId="34F2E01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19314856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569286B" w14:textId="2A2D015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30F2AB6" w14:textId="648B031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E4060F9" w14:textId="1E2216E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6D4EA9A" w14:textId="47D939B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138EDFC" w14:textId="25675C8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00EC6CC" w14:textId="2388422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1ED4951" w14:textId="0E5CAA7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64.97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7226DA9" w14:textId="2396642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ED5BFF0" w14:textId="3A68D8F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28FD2487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2B0BF52" w14:textId="63890D3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(gcu)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535D726" w14:textId="63595F6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1A8697C" w14:textId="172E1A9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4E37278" w14:textId="4E4BA9F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4AB36D1" w14:textId="47C4171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762C5DF" w14:textId="48B777B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34DBC9A" w14:textId="4E74E2D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58.82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8492974" w14:textId="387D386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9C801E3" w14:textId="6916A9B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51B0D388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26F1853" w14:textId="2419366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ND2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5562DA4" w14:textId="257A034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B04F45B" w14:textId="38EF35E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15185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81F167C" w14:textId="5572D5D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1053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BAE5B33" w14:textId="7AAA989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AEDB0A8" w14:textId="5FA489C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B9F040F" w14:textId="31E3465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68.92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E6B83FF" w14:textId="6F481EF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DB3B197" w14:textId="3CD96AC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04531C5C" w14:textId="77777777" w:rsidTr="006D3E2C">
        <w:trPr>
          <w:trHeight w:val="278"/>
          <w:jc w:val="center"/>
        </w:trPr>
        <w:tc>
          <w:tcPr>
            <w:tcW w:w="10718" w:type="dxa"/>
            <w:gridSpan w:val="9"/>
          </w:tcPr>
          <w:p w14:paraId="07AFF4E8" w14:textId="6621D840" w:rsidR="003E450E" w:rsidRPr="00F51E6B" w:rsidRDefault="003E450E" w:rsidP="003E450E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b/>
                <w:bCs/>
                <w:color w:val="000000"/>
                <w:kern w:val="0"/>
                <w:szCs w:val="24"/>
              </w:rPr>
              <w:t>CX2-23</w:t>
            </w:r>
          </w:p>
        </w:tc>
      </w:tr>
      <w:tr w:rsidR="003E450E" w:rsidRPr="00F51E6B" w14:paraId="7D862D71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373B21E" w14:textId="3119E7D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6FD43F3" w14:textId="639BF09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884E153" w14:textId="056BFB6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CC4D802" w14:textId="3C2932E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69FC108" w14:textId="5909AC1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9BD36EF" w14:textId="58EB292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AF13F4B" w14:textId="2AD0015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62.83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4162399" w14:textId="32E1652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16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0606818" w14:textId="7B772C7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39A1BA3A" w14:textId="77777777" w:rsidTr="00055E9E">
        <w:trPr>
          <w:trHeight w:val="278"/>
          <w:jc w:val="center"/>
        </w:trPr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F8A4841" w14:textId="38B1489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COX2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auto"/>
            <w:vAlign w:val="center"/>
          </w:tcPr>
          <w:p w14:paraId="0F236DCD" w14:textId="25F2F8A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1553</w:t>
            </w:r>
          </w:p>
        </w:tc>
        <w:tc>
          <w:tcPr>
            <w:tcW w:w="154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702B75D" w14:textId="48DA891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2239</w:t>
            </w:r>
          </w:p>
        </w:tc>
        <w:tc>
          <w:tcPr>
            <w:tcW w:w="89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E4124C7" w14:textId="3A28AD1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687</w:t>
            </w:r>
          </w:p>
        </w:tc>
        <w:tc>
          <w:tcPr>
            <w:tcW w:w="90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42CD6C4" w14:textId="37A206F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737C2F8" w14:textId="247A0DD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13F6C8D" w14:textId="28A9D72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65.21</w:t>
            </w:r>
          </w:p>
        </w:tc>
        <w:tc>
          <w:tcPr>
            <w:tcW w:w="96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9342980" w14:textId="046F3B8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tcBorders>
              <w:bottom w:val="nil"/>
            </w:tcBorders>
            <w:shd w:val="clear" w:color="auto" w:fill="auto"/>
            <w:vAlign w:val="center"/>
          </w:tcPr>
          <w:p w14:paraId="2128E9E5" w14:textId="1730655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61243A3C" w14:textId="77777777" w:rsidTr="00055E9E">
        <w:trPr>
          <w:trHeight w:val="278"/>
          <w:jc w:val="center"/>
        </w:trPr>
        <w:tc>
          <w:tcPr>
            <w:tcW w:w="127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C721A37" w14:textId="75B7C7D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trnD (guc)</w:t>
            </w:r>
          </w:p>
        </w:tc>
        <w:tc>
          <w:tcPr>
            <w:tcW w:w="1447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48033CE2" w14:textId="36ACAAA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2242</w:t>
            </w:r>
          </w:p>
        </w:tc>
        <w:tc>
          <w:tcPr>
            <w:tcW w:w="154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0646CFA" w14:textId="2965B40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2308</w:t>
            </w:r>
          </w:p>
        </w:tc>
        <w:tc>
          <w:tcPr>
            <w:tcW w:w="89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7B560C0" w14:textId="542C62F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44D8CDB" w14:textId="45DE76D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E215EA3" w14:textId="0282551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1386C14" w14:textId="02E0044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79.1</w:t>
            </w:r>
          </w:p>
        </w:tc>
        <w:tc>
          <w:tcPr>
            <w:tcW w:w="96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C972570" w14:textId="12D5C5B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4D842249" w14:textId="05960DF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81097D" w:rsidRPr="00F51E6B" w14:paraId="7C99C935" w14:textId="77777777" w:rsidTr="00055E9E">
        <w:trPr>
          <w:trHeight w:val="278"/>
          <w:jc w:val="center"/>
        </w:trPr>
        <w:tc>
          <w:tcPr>
            <w:tcW w:w="10718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5D7385B" w14:textId="47CE9132" w:rsidR="0081097D" w:rsidRPr="0081097D" w:rsidRDefault="0081097D" w:rsidP="003E450E">
            <w:pPr>
              <w:widowControl/>
              <w:jc w:val="left"/>
              <w:rPr>
                <w:szCs w:val="24"/>
              </w:rPr>
            </w:pPr>
            <w:r w:rsidRPr="0081097D">
              <w:rPr>
                <w:szCs w:val="24"/>
              </w:rPr>
              <w:lastRenderedPageBreak/>
              <w:t xml:space="preserve">eTable9. The organization of the mitochondrial genome of </w:t>
            </w:r>
            <w:r w:rsidRPr="0029575A">
              <w:rPr>
                <w:i/>
                <w:iCs/>
                <w:szCs w:val="24"/>
              </w:rPr>
              <w:t>O. h. r.</w:t>
            </w:r>
            <w:r w:rsidRPr="0081097D">
              <w:rPr>
                <w:szCs w:val="24"/>
              </w:rPr>
              <w:t xml:space="preserve"> Yunnan strain in sampling points of Chuxiong City</w:t>
            </w:r>
            <w:r w:rsidR="00BC5A5B">
              <w:rPr>
                <w:szCs w:val="24"/>
              </w:rPr>
              <w:t xml:space="preserve"> </w:t>
            </w:r>
            <w:r w:rsidR="00BC5A5B" w:rsidRPr="00BC5A5B">
              <w:rPr>
                <w:szCs w:val="24"/>
              </w:rPr>
              <w:t>(continued)</w:t>
            </w:r>
          </w:p>
        </w:tc>
      </w:tr>
      <w:tr w:rsidR="003E450E" w:rsidRPr="00F51E6B" w14:paraId="3E881EAB" w14:textId="77777777" w:rsidTr="0029575A">
        <w:trPr>
          <w:trHeight w:val="278"/>
          <w:jc w:val="center"/>
        </w:trPr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45DB0955" w14:textId="30CAA8C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ATP8</w:t>
            </w:r>
          </w:p>
        </w:tc>
        <w:tc>
          <w:tcPr>
            <w:tcW w:w="144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A9CD812" w14:textId="68A1B32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2309</w:t>
            </w:r>
          </w:p>
        </w:tc>
        <w:tc>
          <w:tcPr>
            <w:tcW w:w="154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7F01CD2E" w14:textId="5ACB2D5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2467</w:t>
            </w:r>
          </w:p>
        </w:tc>
        <w:tc>
          <w:tcPr>
            <w:tcW w:w="89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03294C9C" w14:textId="2E0CACF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159</w:t>
            </w:r>
          </w:p>
        </w:tc>
        <w:tc>
          <w:tcPr>
            <w:tcW w:w="902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626CA98D" w14:textId="60E247B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7DB17EDB" w14:textId="1CC049D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1D5C9956" w14:textId="232F6D1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76.1</w:t>
            </w:r>
          </w:p>
        </w:tc>
        <w:tc>
          <w:tcPr>
            <w:tcW w:w="963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047342CD" w14:textId="429B720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4D65BAF" w14:textId="06698FC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6E2622A9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70D54A6" w14:textId="6BC5C03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612DB54" w14:textId="1ABDFAF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2475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5752592" w14:textId="54C7B68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3170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A2F0D89" w14:textId="23B151D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A26FCCA" w14:textId="0FAD6FE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4BC97D0" w14:textId="5B470CF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218FCE0" w14:textId="588F174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3A9EFF3" w14:textId="76DA6D4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966F733" w14:textId="4F9142F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6E4AD072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80CA401" w14:textId="19E8E54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trnM (cau)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B700607" w14:textId="12C276B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3201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7FCA8E2" w14:textId="203FC3E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2E7BCDF" w14:textId="470242C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F457787" w14:textId="3CC8D12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7073895" w14:textId="7F0C2DC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B126AFF" w14:textId="3304DEB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C9F7B52" w14:textId="4DCB28A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D4AEBF4" w14:textId="1870DD6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3E450E" w:rsidRPr="00F51E6B" w14:paraId="0125F001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72B9954" w14:textId="27A082C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trnY (gua)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B3E27C9" w14:textId="3CEB72A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EA6055A" w14:textId="6302F33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3331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22845BA" w14:textId="61A5EAB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E07F07A" w14:textId="352A94E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1A12E31" w14:textId="3D9F164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F75FEA4" w14:textId="452FE0D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CB6C88B" w14:textId="177A819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B387D26" w14:textId="503030F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3E450E" w:rsidRPr="00F51E6B" w14:paraId="7C425205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774F7A2" w14:textId="5404566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trnC (gca)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D115F90" w14:textId="63D334C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3341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D4CCE34" w14:textId="5BE454B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68F89C1" w14:textId="3D55E9C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BA47FA4" w14:textId="23F57B2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0C177D8" w14:textId="1B81C86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91F54F6" w14:textId="25069E2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20B43BF" w14:textId="1E3B9CB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532E32F" w14:textId="6C4D26C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3E450E" w:rsidRPr="00F51E6B" w14:paraId="56701106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75182C1" w14:textId="037F0B6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trnW (uca)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7C96CB3" w14:textId="66D6CC3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D11E02F" w14:textId="1107BE1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1D23C26" w14:textId="5420E39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95A45D0" w14:textId="0CC70FB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7350565" w14:textId="4BB2916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81CBC73" w14:textId="7D8D208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1764990" w14:textId="0C2D310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1F10596" w14:textId="128618D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3E450E" w:rsidRPr="00F51E6B" w14:paraId="0AC49259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44A029A" w14:textId="03F2E58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trnQ (uug)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D137718" w14:textId="3D72F75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652853E" w14:textId="18370B3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6CE774F" w14:textId="014570C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9C3FF19" w14:textId="6003CBD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F1E1D0E" w14:textId="0CAF0F1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14D53B1" w14:textId="57D7FDF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E906A37" w14:textId="7D6AC9B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547B3AB" w14:textId="22E93CF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3E450E" w:rsidRPr="00F51E6B" w14:paraId="24E6AB17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22F1109" w14:textId="10BEE07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trnG (ucc)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E02AEED" w14:textId="68D55ED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2AD62A8" w14:textId="0747100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0AE9F72" w14:textId="133F8E7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627BF25" w14:textId="084A5FD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DDCA30A" w14:textId="284BED2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467A41A" w14:textId="226E023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70F61BF" w14:textId="2FB4779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425B03C" w14:textId="205AA9A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3E450E" w:rsidRPr="00F51E6B" w14:paraId="74784622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03E5B29" w14:textId="1F81C82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trnE (uuc)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FFFB678" w14:textId="512C1DC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33C0A83" w14:textId="16EADA6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16C1C88" w14:textId="281B4EC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B8F582F" w14:textId="3AA90A5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536E78D" w14:textId="01FEAFB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65DFC51" w14:textId="0C5FC7B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EA57F13" w14:textId="5DDD132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E08D8F7" w14:textId="749035B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3E450E" w:rsidRPr="00F51E6B" w14:paraId="01964309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5276E5A" w14:textId="71FBED3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FC190A8" w14:textId="5B6A8CA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4C15108" w14:textId="142AF8C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4620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74E6DAE" w14:textId="4CF07DE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945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6D29AE1" w14:textId="411AE4F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88C8E72" w14:textId="3FCE3CE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34163B0" w14:textId="2BE2BAB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E9A1A39" w14:textId="3C87235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8ECDAE5" w14:textId="5AEE4F0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45ED9F24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C965A73" w14:textId="4A0439F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trnV (uac)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D0DE12A" w14:textId="035A131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F18F819" w14:textId="486D18C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BF2A1EF" w14:textId="785E607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63B3945" w14:textId="57A7946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910F830" w14:textId="52F48E2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B0E2765" w14:textId="7EC6292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90A455A" w14:textId="0266DDC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A136A9C" w14:textId="7257EDB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39710E48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7FEF1F5" w14:textId="2C728C2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9966772" w14:textId="32481B3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A952198" w14:textId="134433E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63672AC" w14:textId="1A3D604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1DA2200" w14:textId="3FA3BCA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8573AF5" w14:textId="0788BD8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57DA47F" w14:textId="5007E0D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73.14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01C474C" w14:textId="20FC015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7E7FA11" w14:textId="08E05C3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05FF6CBC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13DAB29" w14:textId="11AF56C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460B572" w14:textId="223D8EF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5DC16EA" w14:textId="190A541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767F2BD" w14:textId="326A194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9D80D83" w14:textId="2B581C2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08B0DB1" w14:textId="6E3D8EF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199147F" w14:textId="76B1583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8B413C4" w14:textId="369B7A0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F6738EC" w14:textId="4D32170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4B794E63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2FB2836" w14:textId="4B0FB0E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489FB9B" w14:textId="15AB1E5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8427722" w14:textId="0E070C6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8E1332F" w14:textId="38B310E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2757820" w14:textId="489B2FD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F8E4C99" w14:textId="0486925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11D75C8" w14:textId="747DBCD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76.81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23C3839" w14:textId="4E38713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B45AFE2" w14:textId="7D69BF7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02B72C1D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7C10B47" w14:textId="3C4D147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8C1B868" w14:textId="5CE448F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3DA5812" w14:textId="7915335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A7163A3" w14:textId="39FDCB6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951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B08276D" w14:textId="2D9D16B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2DD57D0" w14:textId="4693804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07EB0E3" w14:textId="66E5F0B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67.47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754C4B8" w14:textId="2098B88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A0B688F" w14:textId="608909B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1B0A2937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824192B" w14:textId="3F89322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trnP (ugg)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E903AB5" w14:textId="0447183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7108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BE66F26" w14:textId="275B1CB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7174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242DE32" w14:textId="7067A85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A52F264" w14:textId="53B2801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B29B214" w14:textId="01E9459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9A19B9C" w14:textId="5D41E10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64.18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7DB6A58" w14:textId="1E107B9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78B6E0F" w14:textId="4345C19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66F0D874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FDBEECE" w14:textId="27F33CF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A7497F2" w14:textId="6620E93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7184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3654E25" w14:textId="687A1AA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073BE47" w14:textId="48CC167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492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35785A8" w14:textId="5FED20A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FAF4C08" w14:textId="7E3AFF6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304AC1E" w14:textId="19E9BFA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70.33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54BD33E" w14:textId="25F72D6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8F3AAEB" w14:textId="2A10CA7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36D9EDC6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0ACC73D" w14:textId="304483F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CYTB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AF297A8" w14:textId="6132E29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F64349E" w14:textId="325A656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24379DA" w14:textId="439037C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1140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1A65B9C" w14:textId="3FE7237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6157174" w14:textId="6A7EE2E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FAE2A69" w14:textId="7B27CB6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79DCB9E" w14:textId="5150962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B99658F" w14:textId="4F7104C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0D3C556D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183A210" w14:textId="3CDA8BC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(uga)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1D9DE9D" w14:textId="3DD0541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8820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1ED378D" w14:textId="70258D4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478D9BD" w14:textId="0070268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B46065F" w14:textId="6981B5F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86F34C5" w14:textId="302ED12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D481D45" w14:textId="03CFD7E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52.31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297A048" w14:textId="76244EF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DECB72F" w14:textId="47E5C99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0219EFD8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EA5F7C9" w14:textId="7B9F5DB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trnT (ugu)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E01E0E2" w14:textId="5573C7D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01FB4E9" w14:textId="45788E5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B6C0EC8" w14:textId="4A4A555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B7FFB13" w14:textId="20B993B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7D001CF" w14:textId="0A63F56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1E2506C" w14:textId="37C2B2A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72.73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233FA34" w14:textId="111071C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F1274DB" w14:textId="0C15DA1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3E450E" w:rsidRPr="00F51E6B" w14:paraId="746672D3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812F5BB" w14:textId="788C448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ND4L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9A58753" w14:textId="3D5B64E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A69CC9E" w14:textId="595FC29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9254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7DBB764" w14:textId="4C4A242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297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3176A0C" w14:textId="5D60877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44C055B" w14:textId="0336CFB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3765A57" w14:textId="7324FF3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69.36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E746CC2" w14:textId="0B4A0AB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37D2E50" w14:textId="7DF63E7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57A317C3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94FF899" w14:textId="3B4D206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0037DAF" w14:textId="6AC64BB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9293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C00C772" w14:textId="4C58526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4F02D4B" w14:textId="1FA7D77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1326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D0657A8" w14:textId="0360702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ATA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75DB7D2" w14:textId="3AC9CB9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161F3CA" w14:textId="4E6E6D4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68.75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5D27A02" w14:textId="584F113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69F483C" w14:textId="18FB00B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7495E603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6D37852" w14:textId="31011B3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trnH (gug)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FD02D0A" w14:textId="7057059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10621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9BBAB85" w14:textId="5CCDEBD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FAFDCF7" w14:textId="15D5AA9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8BCCCCB" w14:textId="40FF182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E095226" w14:textId="154EAF8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6A163CD" w14:textId="55671CF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87EB42C" w14:textId="0A4C5EC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FD2C9D6" w14:textId="4CE271A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20545352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5A60809" w14:textId="2440B98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ND5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FBBD7AF" w14:textId="262EC01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D8F205B" w14:textId="2955583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6D909CB" w14:textId="1EB5B23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1713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F597634" w14:textId="28CCFC5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6189157" w14:textId="2E3DD9B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78C9863" w14:textId="38F8697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66.73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7BEE961" w14:textId="4ECEA24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20BF8CC" w14:textId="25F9868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7DFF092E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E0D46E2" w14:textId="3E87354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trnF (gaa)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0DCA94B" w14:textId="70AABC8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E6531A1" w14:textId="110541B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12466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B2DCC0C" w14:textId="08453EB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6F9CB0A" w14:textId="6384716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7EF20F1" w14:textId="6AFEBA8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BCF7D05" w14:textId="60AC77E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1FBD687" w14:textId="022A17D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561A4E1" w14:textId="6AB253B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38A8C661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3A49B01" w14:textId="6B5BAFC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FDC10B8" w14:textId="56430F9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12535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CDB769E" w14:textId="4CA3DB6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13314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A624B9C" w14:textId="5EA9C5E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780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7FB9311" w14:textId="164E23C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9459C29" w14:textId="4B91031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E84B872" w14:textId="7ECA0AC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61.41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4A4C84E" w14:textId="738437B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0A51879" w14:textId="5D380CE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3EF15530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DCF4AB5" w14:textId="478F506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trnK (uuu)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6EF3ACC" w14:textId="4A5499C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13326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471E8EE" w14:textId="5DB1473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13393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101D0DF" w14:textId="00C6C25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DB6CFC2" w14:textId="641A397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94D09A9" w14:textId="5D1BEE2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B787D78" w14:textId="134989B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8726612" w14:textId="14BEAB7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7C29595" w14:textId="35A9C75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5E6D1C06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B5DE708" w14:textId="4F9066C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trnA (ugc)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DCB0FA0" w14:textId="4D51B1D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13413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C74FA84" w14:textId="695BB29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EBB8746" w14:textId="0A8EB4F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B4162DE" w14:textId="1FC2168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67AC1B3" w14:textId="73E6A02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E65F52C" w14:textId="70B5F3C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87B90A6" w14:textId="0034EF1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768E6DB" w14:textId="073FE54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7B717186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AD9026D" w14:textId="07EEDB9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trnR (ucg)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0EA266F" w14:textId="394CC78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23EC6D3" w14:textId="06702EF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13548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D5E3B1C" w14:textId="6E07BBA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30E6C52" w14:textId="39B62AE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B5E8D1D" w14:textId="1C983C2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55846CF" w14:textId="77A35F7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60.87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6A152A8" w14:textId="4FFF05A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5ECE09B" w14:textId="5B9AC95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4C402AE2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A1D0C01" w14:textId="4576677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trnN (guu)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4A9C3D7" w14:textId="5C2A2D3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13566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762529C" w14:textId="0ED38B9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13632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208191D" w14:textId="660B92A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BB863B3" w14:textId="6505BF5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BD58EBD" w14:textId="288A996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AD1B1CA" w14:textId="63F1EB5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67.16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99E7704" w14:textId="3C52FD3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F4885C1" w14:textId="2685745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21AC090F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4B9FDFC" w14:textId="6957D48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trnI (gau)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C7E96CB" w14:textId="68CDE4A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13644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E519D3C" w14:textId="61519C9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C0A0E32" w14:textId="73A9BA0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8CF5055" w14:textId="5153155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449A13F" w14:textId="7B672A7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7BBDBF5" w14:textId="05AD523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CF21952" w14:textId="52656B3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EC25E65" w14:textId="248D9C6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643936CF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FE4390C" w14:textId="0F3B942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038F156" w14:textId="67B59C2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16D6ED4" w14:textId="32F807B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E41A350" w14:textId="31C6CDD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7232E45" w14:textId="7FCCE3C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BB2F0CC" w14:textId="4F7D05C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ACC92E2" w14:textId="58DBF42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64.97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52BBA9A" w14:textId="11C61F0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9A258E5" w14:textId="31A773F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77A3AD9D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1F89984" w14:textId="0F9ABE1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(gcu)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74B6524" w14:textId="0018B72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9260929" w14:textId="11D2226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33A4A2F" w14:textId="17C533D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E3CA0D9" w14:textId="0363A11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6F39262" w14:textId="2026E5B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9437338" w14:textId="3FD9A31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58.82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BA81F55" w14:textId="36888A4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BC6E09C" w14:textId="5811793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2F10E561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D486448" w14:textId="2508B26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ND2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71AE146" w14:textId="316359F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D3C0EEC" w14:textId="6AFA4EB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15185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4155BBC" w14:textId="19B31E6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1053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26D19A3" w14:textId="15E7A1F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E7D29A1" w14:textId="28382C7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2B2CDCD" w14:textId="48D8995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68.92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08DE073" w14:textId="051B5CB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DE897B6" w14:textId="05C0CF8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4A0457BA" w14:textId="77777777" w:rsidTr="006D3E2C">
        <w:trPr>
          <w:trHeight w:val="278"/>
          <w:jc w:val="center"/>
        </w:trPr>
        <w:tc>
          <w:tcPr>
            <w:tcW w:w="10718" w:type="dxa"/>
            <w:gridSpan w:val="9"/>
          </w:tcPr>
          <w:p w14:paraId="363C7FEC" w14:textId="6D410AC0" w:rsidR="003E450E" w:rsidRPr="00F51E6B" w:rsidRDefault="003E450E" w:rsidP="003E450E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b/>
                <w:bCs/>
                <w:color w:val="000000"/>
                <w:kern w:val="0"/>
                <w:szCs w:val="24"/>
              </w:rPr>
              <w:t>CX2-24</w:t>
            </w:r>
          </w:p>
        </w:tc>
      </w:tr>
      <w:tr w:rsidR="003E450E" w:rsidRPr="00F51E6B" w14:paraId="22F67C77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3A64FFE" w14:textId="3467BBF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E4E9F25" w14:textId="046602A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E577972" w14:textId="4B96D5F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CDAF0C4" w14:textId="6E5DE34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1536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6536DB0" w14:textId="71AD34B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9A3D4A7" w14:textId="55EC6BE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D21CABB" w14:textId="0015B60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62.83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46B4D62" w14:textId="5BB41A7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16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384A68E" w14:textId="5FB86D7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233BF583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511A3C4" w14:textId="47A8236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COX2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03ECDBB" w14:textId="414D826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1553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0C47B6E" w14:textId="1735A05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2239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CC01403" w14:textId="7983945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FCC840B" w14:textId="353D39C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3F26260" w14:textId="473DF3E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4B4E88D" w14:textId="2BDED22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B4A1D5F" w14:textId="6B996B9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555AF89" w14:textId="3249850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6446B1DE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E4654CB" w14:textId="406E686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trnD (guc)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A94C350" w14:textId="4980632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2242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7B2FBE0B" w14:textId="4356F87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19AA514" w14:textId="1A0C6EB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4BBDE7C" w14:textId="6A000BC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6531C61" w14:textId="1ED03B4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D748D33" w14:textId="4DB975C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79.1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B59E72B" w14:textId="3AC2A98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3065063" w14:textId="69E4B7F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0F33BBD7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7226B91" w14:textId="495A130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ATP8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F2571F9" w14:textId="0672370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2309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E854BF4" w14:textId="44B4927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ABFA4E8" w14:textId="5718769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5264D3E" w14:textId="2C7E094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96E321E" w14:textId="4CDF82D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38586A2" w14:textId="667351D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48AD79B" w14:textId="2B85319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D7E3E96" w14:textId="2F9883D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700752AF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EB9D530" w14:textId="63BBCD5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ATP6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876D83B" w14:textId="09074B8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2475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A34611D" w14:textId="5E35739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3170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67E64BC" w14:textId="236210D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9EB59E9" w14:textId="65A9474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4E522C6" w14:textId="0FC35CD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573EBAF" w14:textId="44BC705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B2565AE" w14:textId="7938F93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4BA742B" w14:textId="48CAB1E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40EC74A8" w14:textId="77777777" w:rsidTr="0029575A">
        <w:trPr>
          <w:trHeight w:val="278"/>
          <w:jc w:val="center"/>
        </w:trPr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3FC0533" w14:textId="0F9FEAB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trnM (cau)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auto"/>
            <w:vAlign w:val="center"/>
          </w:tcPr>
          <w:p w14:paraId="3F51F5CD" w14:textId="23184EB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3201</w:t>
            </w:r>
          </w:p>
        </w:tc>
        <w:tc>
          <w:tcPr>
            <w:tcW w:w="154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66058A8" w14:textId="0EDEC3E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3265</w:t>
            </w:r>
          </w:p>
        </w:tc>
        <w:tc>
          <w:tcPr>
            <w:tcW w:w="89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9360AC9" w14:textId="2AD88D2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9488E1F" w14:textId="50AB8F2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F811195" w14:textId="609F5BF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58C3E33" w14:textId="38504A0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03ADF6D" w14:textId="50B9928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tcBorders>
              <w:bottom w:val="nil"/>
            </w:tcBorders>
            <w:shd w:val="clear" w:color="auto" w:fill="auto"/>
            <w:vAlign w:val="center"/>
          </w:tcPr>
          <w:p w14:paraId="1D9A3B95" w14:textId="5F7DEED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3E450E" w:rsidRPr="00F51E6B" w14:paraId="33968200" w14:textId="77777777" w:rsidTr="0029575A">
        <w:trPr>
          <w:trHeight w:val="278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442D58" w14:textId="66879AB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trnY (gua)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4992F6" w14:textId="7D40BCB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3267</w:t>
            </w:r>
          </w:p>
        </w:tc>
        <w:tc>
          <w:tcPr>
            <w:tcW w:w="15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48C5A6B" w14:textId="3B0E270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3331</w:t>
            </w:r>
          </w:p>
        </w:tc>
        <w:tc>
          <w:tcPr>
            <w:tcW w:w="89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7757F5C" w14:textId="16D2C0D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1A3A0A6" w14:textId="2E3C269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D56CAEF" w14:textId="54A10A5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B4095E" w14:textId="2D17E59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D82D1F" w14:textId="30C4530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47CD29" w14:textId="13AD412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81097D" w:rsidRPr="00F51E6B" w14:paraId="378CC907" w14:textId="77777777" w:rsidTr="0029575A">
        <w:trPr>
          <w:trHeight w:val="278"/>
          <w:jc w:val="center"/>
        </w:trPr>
        <w:tc>
          <w:tcPr>
            <w:tcW w:w="10718" w:type="dxa"/>
            <w:gridSpan w:val="9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DC41CAD" w14:textId="0F5E88B5" w:rsidR="0081097D" w:rsidRPr="00F51E6B" w:rsidRDefault="0081097D" w:rsidP="003E450E">
            <w:pPr>
              <w:widowControl/>
              <w:jc w:val="left"/>
              <w:rPr>
                <w:szCs w:val="24"/>
              </w:rPr>
            </w:pPr>
            <w:r w:rsidRPr="0081097D">
              <w:rPr>
                <w:szCs w:val="24"/>
              </w:rPr>
              <w:lastRenderedPageBreak/>
              <w:t xml:space="preserve">eTable9. The organization of the mitochondrial genome of </w:t>
            </w:r>
            <w:r w:rsidRPr="0029575A">
              <w:rPr>
                <w:i/>
                <w:iCs/>
                <w:szCs w:val="24"/>
              </w:rPr>
              <w:t xml:space="preserve">O. h. r. </w:t>
            </w:r>
            <w:r w:rsidRPr="0081097D">
              <w:rPr>
                <w:szCs w:val="24"/>
              </w:rPr>
              <w:t>Yunnan strain in sampling points of Chuxiong City</w:t>
            </w:r>
            <w:r w:rsidR="00BC5A5B">
              <w:rPr>
                <w:szCs w:val="24"/>
              </w:rPr>
              <w:t xml:space="preserve"> </w:t>
            </w:r>
            <w:r w:rsidR="00BC5A5B" w:rsidRPr="00BC5A5B">
              <w:rPr>
                <w:szCs w:val="24"/>
              </w:rPr>
              <w:t>(continued)</w:t>
            </w:r>
          </w:p>
        </w:tc>
      </w:tr>
      <w:tr w:rsidR="003E450E" w:rsidRPr="00F51E6B" w14:paraId="6B0F8566" w14:textId="77777777" w:rsidTr="0029575A">
        <w:trPr>
          <w:trHeight w:val="278"/>
          <w:jc w:val="center"/>
        </w:trPr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30060741" w14:textId="6AA6797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trnC (gca)</w:t>
            </w:r>
          </w:p>
        </w:tc>
        <w:tc>
          <w:tcPr>
            <w:tcW w:w="144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262CE6A" w14:textId="78A8120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3341</w:t>
            </w:r>
          </w:p>
        </w:tc>
        <w:tc>
          <w:tcPr>
            <w:tcW w:w="154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72510680" w14:textId="6F1C61F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3404</w:t>
            </w:r>
          </w:p>
        </w:tc>
        <w:tc>
          <w:tcPr>
            <w:tcW w:w="89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29735E0D" w14:textId="4CF0FAA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</w:t>
            </w:r>
          </w:p>
        </w:tc>
        <w:tc>
          <w:tcPr>
            <w:tcW w:w="902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49EBF4CF" w14:textId="53CBCB5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7C1B8C1A" w14:textId="4C4525D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47DAB8A8" w14:textId="5F25C69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76.56</w:t>
            </w:r>
          </w:p>
        </w:tc>
        <w:tc>
          <w:tcPr>
            <w:tcW w:w="963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2CEADE92" w14:textId="22FC68F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9696333" w14:textId="6BEA144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3E450E" w:rsidRPr="00F51E6B" w14:paraId="09EAAB14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D7D8D25" w14:textId="4D5892E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trnW (uca)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9956F1A" w14:textId="0E1979E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3406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49C9E47" w14:textId="0E780FF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3471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77101D3" w14:textId="7F4001B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55FFB67" w14:textId="558F01F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E3C9301" w14:textId="6A4ACF4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4E07F7A" w14:textId="0831001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71.21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3875DBC" w14:textId="63DB257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B23DD39" w14:textId="7689835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3E450E" w:rsidRPr="00F51E6B" w14:paraId="076ED65A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AB1C9CD" w14:textId="6E252E4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trnQ (uug)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7B721B7" w14:textId="147FBF8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3473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1978567" w14:textId="1DE6D52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CE5A8A6" w14:textId="2C29222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1838ED1" w14:textId="410EF4F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F0ACFB4" w14:textId="75D8DC0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CCEF5D2" w14:textId="2866549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62.3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AB9536E" w14:textId="4C15AD2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2C26A24" w14:textId="1592012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3E450E" w:rsidRPr="00F51E6B" w14:paraId="6EA57F63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221E40E" w14:textId="0985D3B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trnG (ucc)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5EAFF73" w14:textId="1D43D78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3538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936D11E" w14:textId="4618B2D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701322F" w14:textId="59A8A4C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3EEF716" w14:textId="35C5B37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189E1CE" w14:textId="7C83BCC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1A87B5E" w14:textId="0AA4FFA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791B5B2" w14:textId="2051BD1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BF41A65" w14:textId="1A11ED6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3E450E" w:rsidRPr="00F51E6B" w14:paraId="2B9C70F9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E14EBFA" w14:textId="7B41CBE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trnE (uuc)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21A89E2" w14:textId="3CCD512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3609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3ADCF21" w14:textId="17291DA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DF001C0" w14:textId="188A447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B7FF7A5" w14:textId="0B70CD7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74C4711" w14:textId="01861D7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44F0DA6" w14:textId="6A52960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68.66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7CB752B" w14:textId="5E53349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35AC09F" w14:textId="2CA6CEA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3E450E" w:rsidRPr="00F51E6B" w14:paraId="37E10E0C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BA6D8CD" w14:textId="792628C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s-rRNA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9BC3B5F" w14:textId="1651A38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3676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AD7E9DE" w14:textId="3D0FC83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4620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833C8BC" w14:textId="5CBA189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945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5A89B07" w14:textId="6A4F38B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050475D" w14:textId="7C3FC41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2CEA33C" w14:textId="2F78DE4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C5916BA" w14:textId="356C636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0C9C6EB" w14:textId="75621AD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1E9B9211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FE4B2AF" w14:textId="7202293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trnV (uac)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9CE0808" w14:textId="4FAC6F3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4619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3A7B2A0" w14:textId="1B14FBE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37C6FCE" w14:textId="1711FC7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7D9F6D8" w14:textId="280F1DB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FDFA178" w14:textId="66F325E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142731A" w14:textId="7F9AA37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70.15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D4685B0" w14:textId="7E7C696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583713B" w14:textId="3FB0341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6C148C5C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13F6167" w14:textId="68C967E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l-rRNA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CC928C6" w14:textId="65CA49F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4686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7889459" w14:textId="7903341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DAFCB56" w14:textId="3A2180A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C187423" w14:textId="325207A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12C5102" w14:textId="0FFD2C6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C2CA1F4" w14:textId="465EA28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73.14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74DDA84" w14:textId="4321B97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0C4E1BB" w14:textId="534D85B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34AF4286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B59A5EC" w14:textId="6BF0AFC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C93FE98" w14:textId="600FA48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6031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93F3C5A" w14:textId="1560B30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9FB3F02" w14:textId="24C4E79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6AD024B" w14:textId="30F5437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63DFDE4" w14:textId="4C298A7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341FD66" w14:textId="48E61B6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5A32FA2" w14:textId="79AB426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067442D" w14:textId="77C4116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088D4EFE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297CFCB" w14:textId="73D39F1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trnL (uag)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51DA1F1" w14:textId="37DD670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6099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50B72AA" w14:textId="0439236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6167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33ACE62" w14:textId="38D4752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20C4B48" w14:textId="499FA28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CB10683" w14:textId="0C29E4F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E53A516" w14:textId="745AF85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76.81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9F0FA22" w14:textId="6EF48AB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CB8CC95" w14:textId="1120823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31EF0238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01C1840" w14:textId="26AB075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ND1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2AA5DC4" w14:textId="272F4BC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6168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0DB2F02" w14:textId="0CFE591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3A73ED0" w14:textId="57D49FC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951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221784C" w14:textId="4DAAC99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4910C111" w14:textId="6B7A567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22CB91A1" w14:textId="0364599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67.47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769E88E7" w14:textId="3FD696B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AF707B2" w14:textId="0898078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10035F0D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934EDEB" w14:textId="10C2626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trnP (ugg)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3ADFEF8" w14:textId="4B6660F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7108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E982677" w14:textId="5616DF8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7174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6E0871C1" w14:textId="67F7C21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500E0BD" w14:textId="26DE732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DBA9498" w14:textId="3EF3935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9E34E35" w14:textId="4A923E9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64.18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03C0991" w14:textId="58285D5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A47CFFF" w14:textId="4E9DE00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7F1C3A21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C624166" w14:textId="503FFC5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ND6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7FDAD4D" w14:textId="19A85F4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7184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073D16E" w14:textId="27597D8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7675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63627AD" w14:textId="0CE1611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492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69CF2F6" w14:textId="31910B4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6E219C69" w14:textId="4333FFD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A7A4835" w14:textId="174E49F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70.33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030C7A2" w14:textId="1D491EF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4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A677C66" w14:textId="21035E9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2531A1D5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8EF0576" w14:textId="73FD8B6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CYTB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19A6083" w14:textId="19518CB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7680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04B17B47" w14:textId="01FF163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8819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7D30C91" w14:textId="6A292A5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1140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695CBDF" w14:textId="7884387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1BBB28DE" w14:textId="08CFC9D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61B93FA" w14:textId="09A8015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64.56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1B08DB07" w14:textId="43628A1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DC7631A" w14:textId="14896EC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6B1DA088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C1A237E" w14:textId="3E26CA1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(uga)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51E8729" w14:textId="776CC72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8820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1D0A50B" w14:textId="6723AE0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C584BAD" w14:textId="2430087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25BD390" w14:textId="61C27DC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7CFF922" w14:textId="7D5FF10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0953B35" w14:textId="03A9DF4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52.31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80D4064" w14:textId="0EB0BD9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F6BF186" w14:textId="50F8EE1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21E2C231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AA46F2D" w14:textId="08B7CB7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trnT (ugu)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10BF67D" w14:textId="78D3D24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8885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149EF3C" w14:textId="42B3D93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4C6B9B20" w14:textId="115EF61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72AFBA8" w14:textId="031428A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7053E7D" w14:textId="3769378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F3B0ED0" w14:textId="20ED8BD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72.73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7B40D63" w14:textId="284363C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1728847" w14:textId="29510DF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-</w:t>
            </w:r>
          </w:p>
        </w:tc>
      </w:tr>
      <w:tr w:rsidR="003E450E" w:rsidRPr="00F51E6B" w14:paraId="1C81778B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340A6B3" w14:textId="588E902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ND4L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E802E33" w14:textId="259274E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8958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247D84A" w14:textId="1450D11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9254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9415402" w14:textId="7D2511B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297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A4086A4" w14:textId="30C0269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879FC5D" w14:textId="3DF202B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AD32F26" w14:textId="2780912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69.36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2C49F35" w14:textId="2AD9A9D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C1C80AE" w14:textId="39A458C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083C5496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DD3CB5E" w14:textId="19D1F11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ND4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64A6440" w14:textId="70EF24B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9293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12D8DA5" w14:textId="7FBC521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10618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B9FCB22" w14:textId="6722759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1326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C40A92B" w14:textId="67101B0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ATA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7A6E44F" w14:textId="51DA8A2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891971F" w14:textId="29FB102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68.75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45F53BB" w14:textId="5A2CF23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81C141D" w14:textId="1E8C977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2F203759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D85ACE0" w14:textId="7BD8116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trnH (gug)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A268F7B" w14:textId="129AA7A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10621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C45D18F" w14:textId="611B3D6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10685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7D854006" w14:textId="226EE84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7BF627A7" w14:textId="13D2307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D5C2D14" w14:textId="019AB11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443A1209" w14:textId="774968E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67.69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2D2BED6" w14:textId="0528D0D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9EFC9DE" w14:textId="761F53F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67915AE7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1F818D1" w14:textId="1A6DB0C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ND5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E267165" w14:textId="2AE6667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10686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5DCC858" w14:textId="580C46D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12398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1FE9736" w14:textId="2561CC1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1713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EFBC8C9" w14:textId="7862B9D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C529C83" w14:textId="78B2C54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TAG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84B3118" w14:textId="5AECBB8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66.73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7A747F4" w14:textId="79BA715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7801423" w14:textId="002A8F4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7CC3438D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E59481A" w14:textId="035C1B8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trnF (gaa)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EC72DA9" w14:textId="7BC730B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522FF4C5" w14:textId="078BE95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12466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14CE15EA" w14:textId="7D32DAA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12B7E83" w14:textId="22FC487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3CA12C86" w14:textId="43759FE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0E35EEB8" w14:textId="50EC3EF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613BABF" w14:textId="344EC74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DF00A2C" w14:textId="469046F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4D1FD188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1E11416" w14:textId="269C301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COX3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DEF89F1" w14:textId="27FEA9C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12535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2CC8D6C" w14:textId="7028A29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13314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C5A44C5" w14:textId="03F6290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780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E0D1FEC" w14:textId="0CE0865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288E58DC" w14:textId="1115D2E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7F3A545" w14:textId="4CED557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61.41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9182E7E" w14:textId="056003C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FBC7D4E" w14:textId="79036F3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444B080F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8B63116" w14:textId="4407702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trnK (uuu)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F710963" w14:textId="13CFC77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13326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6085FB4C" w14:textId="6A441B0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13393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F067871" w14:textId="457E821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64734C3" w14:textId="2151251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4BFC8AC" w14:textId="4108A57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7C825249" w14:textId="6E7BE3C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73.53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2E9BB8A0" w14:textId="76AB329E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19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706A094" w14:textId="47F49B3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6F22225F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D810D6E" w14:textId="34B2B46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trnA (ugc)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F08C16D" w14:textId="0DF30FD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13413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AECF09B" w14:textId="303116B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13479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5ED73443" w14:textId="563902B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0FCD2E6" w14:textId="642AEF0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E336BE3" w14:textId="5E213F6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5BED55C" w14:textId="4293733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71.64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50BED08" w14:textId="02E324D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591381A" w14:textId="7B91972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38AB9B87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B8D8A0E" w14:textId="1731804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trnR (ucg)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A81B3B8" w14:textId="1B6026E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13480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4FF5F228" w14:textId="3A55F47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13548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957D5C7" w14:textId="59C88F6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69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9B106B1" w14:textId="7E31BE6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075A6E26" w14:textId="55615AE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334063F9" w14:textId="29D963F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60.87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48481BD3" w14:textId="347BC3B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17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1605BBA" w14:textId="619533D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1A81EAF5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A7A6349" w14:textId="4997A1A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trnN (guu)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342FBA2" w14:textId="33F1CDE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13566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343FA7CF" w14:textId="3362593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13632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09158433" w14:textId="4184A84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97D3D65" w14:textId="1939009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74A90D40" w14:textId="3AD8754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146E4DFC" w14:textId="5D62848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67.16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6B2683A" w14:textId="4671857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555754D" w14:textId="474B988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7CBE0D38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051F86A2" w14:textId="63CA231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trnI (gau)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EA0F522" w14:textId="3A26898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13644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257CAF39" w14:textId="4A006B5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13710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3B5AE44A" w14:textId="27AD85F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67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28F4C8C5" w14:textId="46F994EC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1C6F7E5" w14:textId="6FD2F80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5920ED39" w14:textId="38F7298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65.67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F398629" w14:textId="096AB64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CDCC6A9" w14:textId="4908799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05329113" w14:textId="77777777" w:rsidTr="006D3E2C">
        <w:trPr>
          <w:trHeight w:val="278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20E16A8" w14:textId="3D8181B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ND3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6D1EFF6" w14:textId="652D1AE0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13711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14:paraId="1187E182" w14:textId="02696D6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14064</w:t>
            </w:r>
          </w:p>
        </w:tc>
        <w:tc>
          <w:tcPr>
            <w:tcW w:w="896" w:type="dxa"/>
            <w:shd w:val="clear" w:color="auto" w:fill="auto"/>
            <w:noWrap/>
            <w:vAlign w:val="center"/>
          </w:tcPr>
          <w:p w14:paraId="24E2EDBA" w14:textId="3264C75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354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30C6C692" w14:textId="1B2E5A15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ATG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14:paraId="54BCAC40" w14:textId="027A3E7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shd w:val="clear" w:color="auto" w:fill="auto"/>
            <w:noWrap/>
            <w:vAlign w:val="center"/>
          </w:tcPr>
          <w:p w14:paraId="6528EB97" w14:textId="0890BA2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64.97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DE2DF9D" w14:textId="2C97AB9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3A9691F" w14:textId="4F8BD00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1AE5C4C6" w14:textId="77777777" w:rsidTr="0029575A">
        <w:trPr>
          <w:trHeight w:val="278"/>
          <w:jc w:val="center"/>
        </w:trPr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FF42BF6" w14:textId="1E11988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trnS (gcu)</w:t>
            </w:r>
          </w:p>
        </w:tc>
        <w:tc>
          <w:tcPr>
            <w:tcW w:w="1447" w:type="dxa"/>
            <w:tcBorders>
              <w:bottom w:val="nil"/>
            </w:tcBorders>
            <w:shd w:val="clear" w:color="auto" w:fill="auto"/>
            <w:vAlign w:val="center"/>
          </w:tcPr>
          <w:p w14:paraId="7E4C845D" w14:textId="41B88FC8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14065</w:t>
            </w:r>
          </w:p>
        </w:tc>
        <w:tc>
          <w:tcPr>
            <w:tcW w:w="154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547870F" w14:textId="636C12C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14132</w:t>
            </w:r>
          </w:p>
        </w:tc>
        <w:tc>
          <w:tcPr>
            <w:tcW w:w="89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4152CAE" w14:textId="73CB94C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</w:t>
            </w:r>
          </w:p>
        </w:tc>
        <w:tc>
          <w:tcPr>
            <w:tcW w:w="90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B5FEE12" w14:textId="64181F0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A3D00BB" w14:textId="0C6AAC41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151D7C2" w14:textId="1E4C9F6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58.82</w:t>
            </w:r>
          </w:p>
        </w:tc>
        <w:tc>
          <w:tcPr>
            <w:tcW w:w="96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BCEEE71" w14:textId="317D735B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0</w:t>
            </w:r>
          </w:p>
        </w:tc>
        <w:tc>
          <w:tcPr>
            <w:tcW w:w="923" w:type="dxa"/>
            <w:tcBorders>
              <w:bottom w:val="nil"/>
            </w:tcBorders>
            <w:shd w:val="clear" w:color="auto" w:fill="auto"/>
            <w:vAlign w:val="center"/>
          </w:tcPr>
          <w:p w14:paraId="3C9E2B09" w14:textId="25C840D2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  <w:tr w:rsidR="003E450E" w:rsidRPr="00F51E6B" w14:paraId="298DFFC0" w14:textId="77777777" w:rsidTr="0029575A">
        <w:trPr>
          <w:trHeight w:val="278"/>
          <w:jc w:val="center"/>
        </w:trPr>
        <w:tc>
          <w:tcPr>
            <w:tcW w:w="127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BBAA4DC" w14:textId="59AA570A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rFonts w:cs="Times New Roman"/>
                <w:color w:val="000000"/>
                <w:kern w:val="0"/>
                <w:szCs w:val="24"/>
              </w:rPr>
              <w:t>ND2</w:t>
            </w:r>
          </w:p>
        </w:tc>
        <w:tc>
          <w:tcPr>
            <w:tcW w:w="1447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18842112" w14:textId="0E6B6E04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14133</w:t>
            </w:r>
          </w:p>
        </w:tc>
        <w:tc>
          <w:tcPr>
            <w:tcW w:w="154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2539052" w14:textId="1E38467D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15185</w:t>
            </w:r>
          </w:p>
        </w:tc>
        <w:tc>
          <w:tcPr>
            <w:tcW w:w="89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AD47222" w14:textId="1FBC62C9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1053</w:t>
            </w:r>
          </w:p>
        </w:tc>
        <w:tc>
          <w:tcPr>
            <w:tcW w:w="90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32B3BBF" w14:textId="752532E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ATT</w:t>
            </w:r>
          </w:p>
        </w:tc>
        <w:tc>
          <w:tcPr>
            <w:tcW w:w="140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C9FED79" w14:textId="33DA28E7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TAA</w:t>
            </w:r>
          </w:p>
        </w:tc>
        <w:tc>
          <w:tcPr>
            <w:tcW w:w="136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E6601B0" w14:textId="250EA536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68.92</w:t>
            </w:r>
          </w:p>
        </w:tc>
        <w:tc>
          <w:tcPr>
            <w:tcW w:w="96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A5BA8C2" w14:textId="0D3B7D6F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1</w:t>
            </w:r>
          </w:p>
        </w:tc>
        <w:tc>
          <w:tcPr>
            <w:tcW w:w="923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09660301" w14:textId="62E81F33" w:rsidR="003E450E" w:rsidRPr="00F51E6B" w:rsidRDefault="003E450E" w:rsidP="003E450E">
            <w:pPr>
              <w:widowControl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F51E6B">
              <w:rPr>
                <w:szCs w:val="24"/>
              </w:rPr>
              <w:t>+</w:t>
            </w:r>
          </w:p>
        </w:tc>
      </w:tr>
    </w:tbl>
    <w:p w14:paraId="45859C68" w14:textId="77777777" w:rsidR="00425A50" w:rsidRPr="00F51E6B" w:rsidRDefault="00425A50" w:rsidP="008D597A">
      <w:pPr>
        <w:spacing w:line="360" w:lineRule="auto"/>
        <w:rPr>
          <w:rFonts w:cs="Times New Roman"/>
          <w:color w:val="000000"/>
          <w:kern w:val="0"/>
          <w:szCs w:val="24"/>
        </w:rPr>
      </w:pPr>
    </w:p>
    <w:sectPr w:rsidR="00425A50" w:rsidRPr="00F51E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4EE44" w14:textId="77777777" w:rsidR="001A627F" w:rsidRDefault="001A627F" w:rsidP="005C51A1">
      <w:r>
        <w:separator/>
      </w:r>
    </w:p>
  </w:endnote>
  <w:endnote w:type="continuationSeparator" w:id="0">
    <w:p w14:paraId="5582085F" w14:textId="77777777" w:rsidR="001A627F" w:rsidRDefault="001A627F" w:rsidP="005C5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EB90C" w14:textId="77777777" w:rsidR="001A627F" w:rsidRDefault="001A627F" w:rsidP="005C51A1">
      <w:r>
        <w:separator/>
      </w:r>
    </w:p>
  </w:footnote>
  <w:footnote w:type="continuationSeparator" w:id="0">
    <w:p w14:paraId="74EA8F15" w14:textId="77777777" w:rsidR="001A627F" w:rsidRDefault="001A627F" w:rsidP="005C51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8A4"/>
    <w:rsid w:val="00055E9E"/>
    <w:rsid w:val="00080DD4"/>
    <w:rsid w:val="000F03C5"/>
    <w:rsid w:val="001A627F"/>
    <w:rsid w:val="0029575A"/>
    <w:rsid w:val="002A7852"/>
    <w:rsid w:val="002D0173"/>
    <w:rsid w:val="00367D69"/>
    <w:rsid w:val="003D3F2D"/>
    <w:rsid w:val="003E450E"/>
    <w:rsid w:val="00421C28"/>
    <w:rsid w:val="00425A50"/>
    <w:rsid w:val="004274A0"/>
    <w:rsid w:val="0043115E"/>
    <w:rsid w:val="00432FC6"/>
    <w:rsid w:val="00480FDE"/>
    <w:rsid w:val="004E332A"/>
    <w:rsid w:val="00580F06"/>
    <w:rsid w:val="005971D5"/>
    <w:rsid w:val="005A6965"/>
    <w:rsid w:val="005C1496"/>
    <w:rsid w:val="005C51A1"/>
    <w:rsid w:val="00605A5D"/>
    <w:rsid w:val="006D3E2C"/>
    <w:rsid w:val="00781D98"/>
    <w:rsid w:val="0081097D"/>
    <w:rsid w:val="008D597A"/>
    <w:rsid w:val="009106C6"/>
    <w:rsid w:val="0093724F"/>
    <w:rsid w:val="00955524"/>
    <w:rsid w:val="00956728"/>
    <w:rsid w:val="009647AC"/>
    <w:rsid w:val="009B3FAF"/>
    <w:rsid w:val="009F5B8C"/>
    <w:rsid w:val="00AF6234"/>
    <w:rsid w:val="00B86463"/>
    <w:rsid w:val="00BC5A5B"/>
    <w:rsid w:val="00BE7DBD"/>
    <w:rsid w:val="00C014D3"/>
    <w:rsid w:val="00C847EE"/>
    <w:rsid w:val="00CD48A4"/>
    <w:rsid w:val="00D1665F"/>
    <w:rsid w:val="00D66E03"/>
    <w:rsid w:val="00E44678"/>
    <w:rsid w:val="00E67000"/>
    <w:rsid w:val="00E67A24"/>
    <w:rsid w:val="00E7268D"/>
    <w:rsid w:val="00F16B86"/>
    <w:rsid w:val="00F34E1D"/>
    <w:rsid w:val="00F5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E43DBA"/>
  <w15:chartTrackingRefBased/>
  <w15:docId w15:val="{6998F4C3-A955-468E-8EF9-9ED878F54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1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51A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51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51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51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26</Pages>
  <Words>6306</Words>
  <Characters>35947</Characters>
  <Application>Microsoft Office Word</Application>
  <DocSecurity>0</DocSecurity>
  <Lines>299</Lines>
  <Paragraphs>84</Paragraphs>
  <ScaleCrop>false</ScaleCrop>
  <Company/>
  <LinksUpToDate>false</LinksUpToDate>
  <CharactersWithSpaces>42169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hongqiong wang</dc:creator>
  <cp:keywords/>
  <dc:description/>
  <cp:lastModifiedBy>hongqiong wang</cp:lastModifiedBy>
  <cp:revision>31</cp:revision>
  <cp:lastPrinted>2023-10-09T14:57:00Z</cp:lastPrinted>
  <dcterms:created xsi:type="dcterms:W3CDTF">2023-10-09T02:51:00Z</dcterms:created>
  <dcterms:modified xsi:type="dcterms:W3CDTF">2023-10-10T00:21:00Z</dcterms:modified>
</cp:coreProperties>
</file>