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ADFC3" w14:textId="77777777" w:rsidR="00BD76F2" w:rsidRDefault="00BD76F2" w:rsidP="00BD76F2">
      <w:r>
        <w:t>With the submission of this manuscript, I would like to undertake that the above-mentioned manuscript has not been published, accepted for publication, or under editorial review for publication elsewhere. Furthermore, I would like to mention that there is no conflict of interest. If accepted, the article will not be published elsewhere in the same form, in any language, without the publisher’s written consent</w:t>
      </w:r>
      <w:r>
        <w:rPr>
          <w:i/>
          <w:iCs/>
        </w:rPr>
        <w:t>.</w:t>
      </w:r>
      <w:r>
        <w:t xml:space="preserve"> It is worth stating that the stated authors have written the article, and all authors have read and approved the content of this manuscript.</w:t>
      </w:r>
    </w:p>
    <w:p w14:paraId="0CE7099E" w14:textId="77777777" w:rsidR="00BD76F2" w:rsidRDefault="00BD76F2" w:rsidP="00BD76F2">
      <w:r>
        <w:t xml:space="preserve">To the best of my knowledge and belief, the work presented in this paper is original, except as acknowledged in the text. </w:t>
      </w:r>
    </w:p>
    <w:p w14:paraId="3CF0DEF8" w14:textId="63C12F98" w:rsidR="006E093B" w:rsidRPr="00BD76F2" w:rsidRDefault="006E093B" w:rsidP="00BD76F2"/>
    <w:sectPr w:rsidR="006E093B" w:rsidRPr="00BD76F2" w:rsidSect="00F47D2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26519"/>
    <w:multiLevelType w:val="hybridMultilevel"/>
    <w:tmpl w:val="64360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48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ztDSzMDU3MbcwMDFQ0lEKTi0uzszPAykwqgUANwO/4SwAAAA="/>
  </w:docVars>
  <w:rsids>
    <w:rsidRoot w:val="004B5C67"/>
    <w:rsid w:val="00005AE1"/>
    <w:rsid w:val="00145940"/>
    <w:rsid w:val="001C26AE"/>
    <w:rsid w:val="001E0EF9"/>
    <w:rsid w:val="002B4E96"/>
    <w:rsid w:val="004A42B3"/>
    <w:rsid w:val="004B5C67"/>
    <w:rsid w:val="00675D3C"/>
    <w:rsid w:val="00680329"/>
    <w:rsid w:val="006E093B"/>
    <w:rsid w:val="00751E37"/>
    <w:rsid w:val="00801430"/>
    <w:rsid w:val="008E6227"/>
    <w:rsid w:val="00A73157"/>
    <w:rsid w:val="00B53C9A"/>
    <w:rsid w:val="00BD76F2"/>
    <w:rsid w:val="00C96035"/>
    <w:rsid w:val="00C976F4"/>
    <w:rsid w:val="00DE65BA"/>
    <w:rsid w:val="00EE1ACA"/>
    <w:rsid w:val="00F47D2A"/>
    <w:rsid w:val="00F94C1F"/>
    <w:rsid w:val="00FD3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DCF0A"/>
  <w15:chartTrackingRefBased/>
  <w15:docId w15:val="{1A37659F-42FB-4A1C-8976-2061F198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E96"/>
    <w:pPr>
      <w:spacing w:before="120" w:after="120" w:line="360" w:lineRule="auto"/>
      <w:ind w:firstLine="36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39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109</Words>
  <Characters>570</Characters>
  <Application>Microsoft Office Word</Application>
  <DocSecurity>0</DocSecurity>
  <Lines>9</Lines>
  <Paragraphs>2</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shamin.hosseini.nami@gmail.com</dc:creator>
  <cp:keywords/>
  <dc:description/>
  <cp:lastModifiedBy>Seyed Borhan Mousavi</cp:lastModifiedBy>
  <cp:revision>17</cp:revision>
  <dcterms:created xsi:type="dcterms:W3CDTF">2023-07-20T07:55:00Z</dcterms:created>
  <dcterms:modified xsi:type="dcterms:W3CDTF">2023-10-26T04:24:00Z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611084075a6789734d8828481cef3c92aa7a539483c3fa61591cb8eea41ce179</vt:lpwstr>
  </property>
</Properties>
</file>