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BAF07" w14:textId="2E2C3CAC" w:rsidR="00E05322" w:rsidRPr="009D31E1" w:rsidRDefault="00631D61" w:rsidP="009D31E1">
      <w:pPr>
        <w:rPr>
          <w:b/>
          <w:bCs/>
        </w:rPr>
      </w:pPr>
      <w:r w:rsidRPr="009D31E1">
        <w:rPr>
          <w:b/>
          <w:bCs/>
        </w:rPr>
        <w:t>Supplementary Material</w:t>
      </w:r>
      <w:r w:rsidR="00726B0D">
        <w:rPr>
          <w:b/>
          <w:bCs/>
        </w:rPr>
        <w:t>s</w:t>
      </w:r>
    </w:p>
    <w:p w14:paraId="2281AA13" w14:textId="77777777" w:rsidR="00AB6F85" w:rsidRPr="00AB6F85" w:rsidRDefault="00AB6F85" w:rsidP="00AB6F85">
      <w:pPr>
        <w:rPr>
          <w:sz w:val="8"/>
          <w:szCs w:val="8"/>
        </w:rPr>
      </w:pPr>
      <w:r w:rsidRPr="00AB6F85">
        <w:rPr>
          <w:b/>
          <w:bCs/>
        </w:rPr>
        <w:t>Constrained Trajectory Optimization and Force Control for UAVs with Universal Jamming Grippers</w:t>
      </w:r>
      <w:r w:rsidRPr="00AB6F85">
        <w:rPr>
          <w:b/>
          <w:bCs/>
        </w:rPr>
        <w:br/>
      </w:r>
    </w:p>
    <w:p w14:paraId="2C7C56B5" w14:textId="24EC90F4" w:rsidR="00002A46" w:rsidRDefault="00AB6F85" w:rsidP="00AB6F85">
      <w:r w:rsidRPr="00AB6F85">
        <w:t xml:space="preserve">Paul Kremer, Hamed Rahimi Nohooji, and Holger </w:t>
      </w:r>
      <w:proofErr w:type="spellStart"/>
      <w:r w:rsidRPr="00AB6F85">
        <w:t>Voos</w:t>
      </w:r>
      <w:proofErr w:type="spellEnd"/>
      <w:r w:rsidRPr="00AB6F85">
        <w:br/>
      </w:r>
      <w:r>
        <w:t>hamed.rahimi@uni.lu</w:t>
      </w:r>
    </w:p>
    <w:p w14:paraId="4A80369B" w14:textId="77777777" w:rsidR="00002A46" w:rsidRDefault="00002A46"/>
    <w:p w14:paraId="46C1DC69" w14:textId="72205731" w:rsidR="00631D61" w:rsidRDefault="00002A46" w:rsidP="009D31E1">
      <w:r w:rsidRPr="00002A46">
        <w:t>Supplementary Material</w:t>
      </w:r>
      <w:r w:rsidR="00726B0D">
        <w:t>s</w:t>
      </w:r>
      <w:r w:rsidRPr="00002A46">
        <w:t xml:space="preserve"> for this manuscript </w:t>
      </w:r>
      <w:proofErr w:type="gramStart"/>
      <w:r w:rsidRPr="00002A46">
        <w:t>includes</w:t>
      </w:r>
      <w:proofErr w:type="gramEnd"/>
      <w:r w:rsidRPr="00002A46">
        <w:t xml:space="preserve"> the following:</w:t>
      </w:r>
    </w:p>
    <w:p w14:paraId="6BD3566A" w14:textId="77777777" w:rsidR="00002A46" w:rsidRDefault="00002A46" w:rsidP="00002A46"/>
    <w:p w14:paraId="34022456" w14:textId="1DD769E2" w:rsidR="00C55BF4" w:rsidRPr="00002A46" w:rsidRDefault="00C55BF4" w:rsidP="004240C7">
      <w:r w:rsidRPr="00AB6F85">
        <w:rPr>
          <w:b/>
          <w:bCs/>
        </w:rPr>
        <w:t>Movie S1</w:t>
      </w:r>
      <w:r w:rsidRPr="00C55BF4">
        <w:t xml:space="preserve"> (.mp4 format). </w:t>
      </w:r>
      <w:r>
        <w:t>Video of the experiment showing the automated grasping of a payload</w:t>
      </w:r>
      <w:r w:rsidRPr="00C55BF4">
        <w:t>.</w:t>
      </w:r>
    </w:p>
    <w:sectPr w:rsidR="00C55BF4" w:rsidRPr="00002A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U0MTY0MrAwMzIzNDBW0lEKTi0uzszPAykwqgUA8H0g0CwAAAA="/>
  </w:docVars>
  <w:rsids>
    <w:rsidRoot w:val="00C00FE5"/>
    <w:rsid w:val="00002A46"/>
    <w:rsid w:val="004240C7"/>
    <w:rsid w:val="00631D61"/>
    <w:rsid w:val="00726B0D"/>
    <w:rsid w:val="00737804"/>
    <w:rsid w:val="009D31E1"/>
    <w:rsid w:val="00AB6F85"/>
    <w:rsid w:val="00B20F78"/>
    <w:rsid w:val="00C00FE5"/>
    <w:rsid w:val="00C55BF4"/>
    <w:rsid w:val="00C70714"/>
    <w:rsid w:val="00E0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BC11DC"/>
  <w15:chartTrackingRefBased/>
  <w15:docId w15:val="{1C5BEA1B-6237-4EB6-8045-4341CE154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A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2A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02A4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A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02A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2A4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</Words>
  <Characters>305</Characters>
  <Application>Microsoft Office Word</Application>
  <DocSecurity>0</DocSecurity>
  <Lines>9</Lines>
  <Paragraphs>5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Hamed RAHIMI NOHOOJI</dc:creator>
  <cp:keywords/>
  <dc:description/>
  <cp:lastModifiedBy>Hamed RAHIMI NOHOOJI</cp:lastModifiedBy>
  <cp:revision>11</cp:revision>
  <dcterms:created xsi:type="dcterms:W3CDTF">2023-11-22T16:12:00Z</dcterms:created>
  <dcterms:modified xsi:type="dcterms:W3CDTF">2023-11-22T16:36:00Z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7fcdb346-83dd-4520-a601-0dd8bf208a76</vt:lpwstr>
  </property>
</Properties>
</file>