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68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152"/>
        <w:gridCol w:w="630"/>
        <w:gridCol w:w="1620"/>
        <w:gridCol w:w="1260"/>
        <w:gridCol w:w="2160"/>
      </w:tblGrid>
      <w:tr w:rsidR="001D12F3" w:rsidRPr="00A05D53" w14:paraId="142A7419" w14:textId="77777777" w:rsidTr="00F23557">
        <w:trPr>
          <w:trHeight w:val="307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7036E" w14:textId="77777777" w:rsidR="001D12F3" w:rsidRPr="00A05D53" w:rsidRDefault="00E00F9E" w:rsidP="005D5D5A">
            <w:pPr>
              <w:rPr>
                <w:b/>
                <w:bCs/>
                <w:sz w:val="22"/>
                <w:szCs w:val="22"/>
              </w:rPr>
            </w:pPr>
            <w:r w:rsidRPr="00A05D53">
              <w:rPr>
                <w:rFonts w:eastAsia="Calibri"/>
                <w:b/>
                <w:bCs/>
                <w:color w:val="000000"/>
                <w:sz w:val="22"/>
                <w:szCs w:val="22"/>
                <w:u w:color="000000"/>
              </w:rPr>
              <w:t>Table 1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FB92B7" w14:textId="77777777" w:rsidR="001D12F3" w:rsidRPr="00A05D53" w:rsidRDefault="001D12F3" w:rsidP="005D5D5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3844C7" w14:textId="77777777" w:rsidR="001D12F3" w:rsidRPr="00A05D53" w:rsidRDefault="001D12F3" w:rsidP="005D5D5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B37F61" w14:textId="77777777" w:rsidR="001D12F3" w:rsidRPr="00A05D53" w:rsidRDefault="001D12F3" w:rsidP="005D5D5A">
            <w:pPr>
              <w:rPr>
                <w:sz w:val="22"/>
                <w:szCs w:val="22"/>
              </w:rPr>
            </w:pPr>
          </w:p>
        </w:tc>
      </w:tr>
      <w:tr w:rsidR="001D12F3" w:rsidRPr="00A05D53" w14:paraId="1B1D50D2" w14:textId="77777777" w:rsidTr="00F23557">
        <w:trPr>
          <w:trHeight w:val="525"/>
        </w:trPr>
        <w:tc>
          <w:tcPr>
            <w:tcW w:w="6822" w:type="dxa"/>
            <w:gridSpan w:val="5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49DFA" w14:textId="688EAFBF" w:rsidR="001D12F3" w:rsidRPr="00A05D53" w:rsidRDefault="00594B34" w:rsidP="005D5D5A">
            <w:pPr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 xml:space="preserve">Study 1 </w:t>
            </w:r>
            <w:r w:rsidR="00E00F9E"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Demographic</w:t>
            </w:r>
            <w:r w:rsidR="005D40E5"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s</w:t>
            </w:r>
          </w:p>
        </w:tc>
      </w:tr>
      <w:tr w:rsidR="00F23557" w:rsidRPr="00A05D53" w14:paraId="65DA3B21" w14:textId="77777777" w:rsidTr="00F23557">
        <w:trPr>
          <w:trHeight w:val="285"/>
        </w:trPr>
        <w:tc>
          <w:tcPr>
            <w:tcW w:w="3402" w:type="dxa"/>
            <w:gridSpan w:val="3"/>
            <w:tcBorders>
              <w:top w:val="single" w:sz="6" w:space="0" w:color="000001"/>
              <w:left w:val="nil"/>
              <w:bottom w:val="single" w:sz="6" w:space="0" w:color="00000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B24954" w14:textId="77777777" w:rsidR="00F23557" w:rsidRPr="00A05D53" w:rsidRDefault="00F23557" w:rsidP="00F23557">
            <w:pPr>
              <w:jc w:val="center"/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Demographic Factor</w:t>
            </w:r>
          </w:p>
        </w:tc>
        <w:tc>
          <w:tcPr>
            <w:tcW w:w="1260" w:type="dxa"/>
            <w:tcBorders>
              <w:top w:val="single" w:sz="6" w:space="0" w:color="000001"/>
              <w:left w:val="nil"/>
              <w:bottom w:val="single" w:sz="6" w:space="0" w:color="00000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B3E878" w14:textId="73E7CA53" w:rsidR="00F23557" w:rsidRPr="00A05D53" w:rsidRDefault="00F23557" w:rsidP="00F23557">
            <w:pPr>
              <w:jc w:val="center"/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Frequency</w:t>
            </w:r>
          </w:p>
        </w:tc>
        <w:tc>
          <w:tcPr>
            <w:tcW w:w="2160" w:type="dxa"/>
            <w:tcBorders>
              <w:top w:val="single" w:sz="6" w:space="0" w:color="000001"/>
              <w:left w:val="nil"/>
              <w:bottom w:val="single" w:sz="6" w:space="0" w:color="00000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EA0BFA" w14:textId="2B1F3592" w:rsidR="00F23557" w:rsidRPr="00A05D53" w:rsidRDefault="00F23557" w:rsidP="00F23557">
            <w:pPr>
              <w:jc w:val="center"/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Percent</w:t>
            </w:r>
          </w:p>
        </w:tc>
      </w:tr>
      <w:tr w:rsidR="00F23557" w:rsidRPr="00A05D53" w14:paraId="3736F588" w14:textId="77777777" w:rsidTr="00F23557">
        <w:trPr>
          <w:trHeight w:val="310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247F09" w14:textId="6AC4129D" w:rsidR="00F23557" w:rsidRPr="00A05D53" w:rsidRDefault="00F23557" w:rsidP="00F23557">
            <w:pPr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Gender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2A3A3C" w14:textId="77777777" w:rsidR="00F23557" w:rsidRPr="00A05D53" w:rsidRDefault="00F23557" w:rsidP="00F2355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08F1F5" w14:textId="77777777" w:rsidR="00F23557" w:rsidRPr="00A05D53" w:rsidRDefault="00F23557" w:rsidP="00F23557">
            <w:pPr>
              <w:rPr>
                <w:sz w:val="22"/>
                <w:szCs w:val="22"/>
              </w:rPr>
            </w:pPr>
          </w:p>
        </w:tc>
      </w:tr>
      <w:tr w:rsidR="00F23557" w:rsidRPr="00A05D53" w14:paraId="1535D368" w14:textId="77777777" w:rsidTr="00F23557">
        <w:trPr>
          <w:trHeight w:val="31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109F3E" w14:textId="77777777" w:rsidR="00F23557" w:rsidRPr="00A05D53" w:rsidRDefault="00F23557" w:rsidP="00F23557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B9DF92" w14:textId="276A6FC8" w:rsidR="00F23557" w:rsidRPr="00A05D53" w:rsidRDefault="00F23557" w:rsidP="00F23557">
            <w:pPr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C2B9E7" w14:textId="6E73C4F9" w:rsidR="00F23557" w:rsidRPr="00A05D53" w:rsidRDefault="005A5F1E" w:rsidP="00F23557">
            <w:pPr>
              <w:jc w:val="center"/>
              <w:rPr>
                <w:sz w:val="22"/>
                <w:szCs w:val="22"/>
              </w:rPr>
            </w:pPr>
            <w:r w:rsidRPr="00A05D53">
              <w:rPr>
                <w:sz w:val="22"/>
                <w:szCs w:val="22"/>
              </w:rPr>
              <w:t>232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62D944" w14:textId="146D5CD6" w:rsidR="00F23557" w:rsidRPr="00A05D53" w:rsidRDefault="00EB603D" w:rsidP="00F23557">
            <w:pPr>
              <w:jc w:val="center"/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62.73</w:t>
            </w:r>
          </w:p>
        </w:tc>
      </w:tr>
      <w:tr w:rsidR="00F23557" w:rsidRPr="00A05D53" w14:paraId="7B2F6595" w14:textId="77777777" w:rsidTr="00F23557">
        <w:trPr>
          <w:trHeight w:val="31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FBFE1E" w14:textId="77777777" w:rsidR="00F23557" w:rsidRPr="00A05D53" w:rsidRDefault="00F23557" w:rsidP="00F23557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50ADB8" w14:textId="27A14163" w:rsidR="00F23557" w:rsidRPr="00A05D53" w:rsidRDefault="00F23557" w:rsidP="00F23557">
            <w:pPr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257079" w14:textId="45D6F7EB" w:rsidR="00F23557" w:rsidRPr="00A05D53" w:rsidRDefault="005A5F1E" w:rsidP="00F23557">
            <w:pPr>
              <w:jc w:val="center"/>
              <w:rPr>
                <w:sz w:val="22"/>
                <w:szCs w:val="22"/>
              </w:rPr>
            </w:pPr>
            <w:r w:rsidRPr="00A05D53">
              <w:rPr>
                <w:sz w:val="22"/>
                <w:szCs w:val="22"/>
              </w:rPr>
              <w:t>137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58728D" w14:textId="0506644F" w:rsidR="00F23557" w:rsidRPr="00A05D53" w:rsidRDefault="00EB603D" w:rsidP="00F23557">
            <w:pPr>
              <w:jc w:val="center"/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37.26</w:t>
            </w:r>
          </w:p>
        </w:tc>
      </w:tr>
      <w:tr w:rsidR="00F23557" w:rsidRPr="00A05D53" w14:paraId="0E755604" w14:textId="77777777" w:rsidTr="00F23557">
        <w:trPr>
          <w:trHeight w:val="31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142DA2" w14:textId="77777777" w:rsidR="00F23557" w:rsidRPr="00A05D53" w:rsidRDefault="00F23557" w:rsidP="00F23557">
            <w:pPr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Race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275CEA" w14:textId="77777777" w:rsidR="00F23557" w:rsidRPr="00A05D53" w:rsidRDefault="00F23557" w:rsidP="00F2355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247EA2" w14:textId="77777777" w:rsidR="00F23557" w:rsidRPr="00A05D53" w:rsidRDefault="00F23557" w:rsidP="00F2355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1AEFFB" w14:textId="77777777" w:rsidR="00F23557" w:rsidRPr="00A05D53" w:rsidRDefault="00F23557" w:rsidP="00F23557">
            <w:pPr>
              <w:rPr>
                <w:sz w:val="22"/>
                <w:szCs w:val="22"/>
              </w:rPr>
            </w:pPr>
          </w:p>
        </w:tc>
      </w:tr>
      <w:tr w:rsidR="00F23557" w:rsidRPr="00A05D53" w14:paraId="7EEC8CF5" w14:textId="77777777" w:rsidTr="00186AF6">
        <w:trPr>
          <w:trHeight w:val="31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71853C" w14:textId="77777777" w:rsidR="00F23557" w:rsidRPr="00A05D53" w:rsidRDefault="00F23557" w:rsidP="00F23557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1127F7" w14:textId="680C2BA4" w:rsidR="00F23557" w:rsidRPr="00A05D53" w:rsidRDefault="00EB603D" w:rsidP="00F23557">
            <w:pPr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White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36E80E" w14:textId="0C3E2750" w:rsidR="00F23557" w:rsidRPr="00A05D53" w:rsidRDefault="005A5F1E" w:rsidP="00F23557">
            <w:pPr>
              <w:jc w:val="center"/>
              <w:rPr>
                <w:sz w:val="22"/>
                <w:szCs w:val="22"/>
              </w:rPr>
            </w:pPr>
            <w:r w:rsidRPr="00A05D53">
              <w:rPr>
                <w:sz w:val="22"/>
                <w:szCs w:val="22"/>
              </w:rPr>
              <w:t>274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7112D7" w14:textId="61F27D37" w:rsidR="00F23557" w:rsidRPr="00A05D53" w:rsidRDefault="00EB603D" w:rsidP="00F23557">
            <w:pPr>
              <w:jc w:val="center"/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73.91</w:t>
            </w:r>
          </w:p>
        </w:tc>
      </w:tr>
      <w:tr w:rsidR="00F23557" w:rsidRPr="00A05D53" w14:paraId="081E673D" w14:textId="77777777" w:rsidTr="00186AF6">
        <w:trPr>
          <w:trHeight w:val="31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E87E73" w14:textId="77777777" w:rsidR="00F23557" w:rsidRPr="00A05D53" w:rsidRDefault="00F23557" w:rsidP="00F23557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47EDE7" w14:textId="2AF3E394" w:rsidR="00F23557" w:rsidRPr="00A05D53" w:rsidRDefault="00EB603D" w:rsidP="00F23557">
            <w:pPr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Black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7E6E83" w14:textId="208DF3AE" w:rsidR="00F23557" w:rsidRPr="00A05D53" w:rsidRDefault="005A5F1E" w:rsidP="00F23557">
            <w:pPr>
              <w:jc w:val="center"/>
              <w:rPr>
                <w:sz w:val="22"/>
                <w:szCs w:val="22"/>
              </w:rPr>
            </w:pPr>
            <w:r w:rsidRPr="00A05D53">
              <w:rPr>
                <w:sz w:val="22"/>
                <w:szCs w:val="22"/>
              </w:rPr>
              <w:t>31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628F40" w14:textId="13FF3EEB" w:rsidR="00F23557" w:rsidRPr="00A05D53" w:rsidRDefault="00EB603D" w:rsidP="00F23557">
            <w:pPr>
              <w:jc w:val="center"/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8.39</w:t>
            </w:r>
          </w:p>
        </w:tc>
      </w:tr>
      <w:tr w:rsidR="00F23557" w:rsidRPr="00A05D53" w14:paraId="72687C5E" w14:textId="77777777" w:rsidTr="00186AF6">
        <w:trPr>
          <w:trHeight w:val="31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6B5299" w14:textId="77777777" w:rsidR="00F23557" w:rsidRPr="00A05D53" w:rsidRDefault="00F23557" w:rsidP="00F23557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4C7D57" w14:textId="27FF20A4" w:rsidR="00F23557" w:rsidRPr="00A05D53" w:rsidRDefault="00EB603D" w:rsidP="00F23557">
            <w:pPr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Latino/a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715090" w14:textId="2CA967FF" w:rsidR="00F23557" w:rsidRPr="00A05D53" w:rsidRDefault="005A5F1E" w:rsidP="00F23557">
            <w:pPr>
              <w:jc w:val="center"/>
              <w:rPr>
                <w:sz w:val="22"/>
                <w:szCs w:val="22"/>
              </w:rPr>
            </w:pPr>
            <w:r w:rsidRPr="00A05D53">
              <w:rPr>
                <w:sz w:val="22"/>
                <w:szCs w:val="22"/>
              </w:rPr>
              <w:t>26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2C9BF9" w14:textId="038B2165" w:rsidR="00F23557" w:rsidRPr="00A05D53" w:rsidRDefault="00EB603D" w:rsidP="00F23557">
            <w:pPr>
              <w:jc w:val="center"/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6.83</w:t>
            </w:r>
          </w:p>
        </w:tc>
      </w:tr>
      <w:tr w:rsidR="00F23557" w:rsidRPr="00A05D53" w14:paraId="5A82D779" w14:textId="77777777" w:rsidTr="00186AF6">
        <w:trPr>
          <w:trHeight w:val="31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7804FB" w14:textId="77777777" w:rsidR="00F23557" w:rsidRPr="00A05D53" w:rsidRDefault="00F23557" w:rsidP="00F23557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63DB23" w14:textId="42940883" w:rsidR="00F23557" w:rsidRPr="00A05D53" w:rsidRDefault="00EB603D" w:rsidP="00F23557">
            <w:pPr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Asian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DAB245" w14:textId="4C932BF2" w:rsidR="00F23557" w:rsidRPr="00A05D53" w:rsidRDefault="005A5F1E" w:rsidP="00F23557">
            <w:pPr>
              <w:jc w:val="center"/>
              <w:rPr>
                <w:sz w:val="22"/>
                <w:szCs w:val="22"/>
              </w:rPr>
            </w:pPr>
            <w:r w:rsidRPr="00A05D53">
              <w:rPr>
                <w:sz w:val="22"/>
                <w:szCs w:val="22"/>
              </w:rPr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F5D1E9" w14:textId="44A62D87" w:rsidR="00F23557" w:rsidRPr="00A05D53" w:rsidRDefault="00EB603D" w:rsidP="00F23557">
            <w:pPr>
              <w:jc w:val="center"/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5.59</w:t>
            </w:r>
          </w:p>
        </w:tc>
      </w:tr>
      <w:tr w:rsidR="00F23557" w:rsidRPr="00A05D53" w14:paraId="30C1851B" w14:textId="77777777" w:rsidTr="00186AF6">
        <w:trPr>
          <w:trHeight w:val="31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91124C" w14:textId="77777777" w:rsidR="00F23557" w:rsidRPr="00A05D53" w:rsidRDefault="00F23557" w:rsidP="00F23557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77E98B" w14:textId="4AF1F021" w:rsidR="00F23557" w:rsidRPr="00A05D53" w:rsidRDefault="00EB603D" w:rsidP="00F23557">
            <w:pPr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Other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473D9B" w14:textId="2016FB3F" w:rsidR="00F23557" w:rsidRPr="00A05D53" w:rsidRDefault="005A5F1E" w:rsidP="00F23557">
            <w:pPr>
              <w:jc w:val="center"/>
              <w:rPr>
                <w:sz w:val="22"/>
                <w:szCs w:val="22"/>
              </w:rPr>
            </w:pPr>
            <w:r w:rsidRPr="00A05D53">
              <w:rPr>
                <w:sz w:val="22"/>
                <w:szCs w:val="22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13416B" w14:textId="7B9166C8" w:rsidR="00F23557" w:rsidRPr="00A05D53" w:rsidRDefault="00EB603D" w:rsidP="00F23557">
            <w:pPr>
              <w:jc w:val="center"/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4.66</w:t>
            </w:r>
          </w:p>
        </w:tc>
      </w:tr>
      <w:tr w:rsidR="00F23557" w:rsidRPr="00A05D53" w14:paraId="07AC5EDB" w14:textId="77777777" w:rsidTr="00F23557">
        <w:trPr>
          <w:trHeight w:val="310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1C317B" w14:textId="77777777" w:rsidR="00F23557" w:rsidRPr="00A05D53" w:rsidRDefault="00F23557" w:rsidP="00F23557">
            <w:pPr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Marital Status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A2F8E6" w14:textId="77777777" w:rsidR="00F23557" w:rsidRPr="00A05D53" w:rsidRDefault="00F23557" w:rsidP="00F2355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3378C1" w14:textId="77777777" w:rsidR="00F23557" w:rsidRPr="00A05D53" w:rsidRDefault="00F23557" w:rsidP="00F23557">
            <w:pPr>
              <w:rPr>
                <w:sz w:val="22"/>
                <w:szCs w:val="22"/>
              </w:rPr>
            </w:pPr>
          </w:p>
        </w:tc>
      </w:tr>
      <w:tr w:rsidR="00F23557" w:rsidRPr="00A05D53" w14:paraId="2FD7ACAA" w14:textId="77777777" w:rsidTr="00F23557">
        <w:trPr>
          <w:trHeight w:val="31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BFA9C2" w14:textId="77777777" w:rsidR="00F23557" w:rsidRPr="00A05D53" w:rsidRDefault="00F23557" w:rsidP="00F23557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E06C24" w14:textId="479A67D1" w:rsidR="00F23557" w:rsidRPr="00A05D53" w:rsidRDefault="00F23557" w:rsidP="00F23557">
            <w:pPr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Married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A173E0" w14:textId="23CF8CFD" w:rsidR="00F23557" w:rsidRPr="00A05D53" w:rsidRDefault="005A5F1E" w:rsidP="00F23557">
            <w:pPr>
              <w:jc w:val="center"/>
              <w:rPr>
                <w:sz w:val="22"/>
                <w:szCs w:val="22"/>
              </w:rPr>
            </w:pPr>
            <w:r w:rsidRPr="00A05D53">
              <w:rPr>
                <w:sz w:val="22"/>
                <w:szCs w:val="22"/>
              </w:rPr>
              <w:t>297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E72734" w14:textId="0EE5A2C8" w:rsidR="00F23557" w:rsidRPr="00A05D53" w:rsidRDefault="00EB603D" w:rsidP="00F23557">
            <w:pPr>
              <w:jc w:val="center"/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80.43</w:t>
            </w:r>
          </w:p>
        </w:tc>
      </w:tr>
      <w:tr w:rsidR="00F23557" w:rsidRPr="00A05D53" w14:paraId="77E7715F" w14:textId="77777777" w:rsidTr="00F23557">
        <w:trPr>
          <w:trHeight w:val="31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07C722" w14:textId="77777777" w:rsidR="00F23557" w:rsidRPr="00A05D53" w:rsidRDefault="00F23557" w:rsidP="00F23557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6F20DE" w14:textId="193F3EF8" w:rsidR="00F23557" w:rsidRPr="00A05D53" w:rsidRDefault="00F23557" w:rsidP="00F23557">
            <w:pPr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Single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4CC35C" w14:textId="7AACE552" w:rsidR="00F23557" w:rsidRPr="00A05D53" w:rsidRDefault="005A5F1E" w:rsidP="00F23557">
            <w:pPr>
              <w:jc w:val="center"/>
              <w:rPr>
                <w:sz w:val="22"/>
                <w:szCs w:val="22"/>
              </w:rPr>
            </w:pPr>
            <w:r w:rsidRPr="00A05D53">
              <w:rPr>
                <w:sz w:val="22"/>
                <w:szCs w:val="22"/>
              </w:rPr>
              <w:t>51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EF7850" w14:textId="239E78F5" w:rsidR="00F23557" w:rsidRPr="00A05D53" w:rsidRDefault="005A5F1E" w:rsidP="00F23557">
            <w:pPr>
              <w:jc w:val="center"/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1</w:t>
            </w:r>
            <w:r w:rsidR="00EB603D"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3.66</w:t>
            </w:r>
          </w:p>
        </w:tc>
      </w:tr>
      <w:tr w:rsidR="00EB603D" w:rsidRPr="00A05D53" w14:paraId="4C43438E" w14:textId="77777777" w:rsidTr="00F23557">
        <w:trPr>
          <w:trHeight w:val="31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2CF038" w14:textId="77777777" w:rsidR="00EB603D" w:rsidRPr="00A05D53" w:rsidRDefault="00EB603D" w:rsidP="00F23557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087BE6" w14:textId="587AFC03" w:rsidR="00EB603D" w:rsidRPr="00A05D53" w:rsidRDefault="00EB603D" w:rsidP="00F23557">
            <w:pPr>
              <w:rPr>
                <w:rFonts w:eastAsia="Calibri"/>
                <w:color w:val="000000"/>
                <w:sz w:val="22"/>
                <w:szCs w:val="22"/>
                <w:u w:color="000000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Divorced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85DB3A" w14:textId="0488055B" w:rsidR="00EB603D" w:rsidRPr="00A05D53" w:rsidRDefault="005A5F1E" w:rsidP="00F23557">
            <w:pPr>
              <w:jc w:val="center"/>
              <w:rPr>
                <w:sz w:val="22"/>
                <w:szCs w:val="22"/>
              </w:rPr>
            </w:pPr>
            <w:r w:rsidRPr="00A05D53">
              <w:rPr>
                <w:sz w:val="22"/>
                <w:szCs w:val="22"/>
              </w:rPr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383483" w14:textId="2CD03CBF" w:rsidR="00EB603D" w:rsidRPr="00A05D53" w:rsidRDefault="00EB603D" w:rsidP="00F23557">
            <w:pPr>
              <w:jc w:val="center"/>
              <w:rPr>
                <w:rFonts w:eastAsia="Calibri"/>
                <w:color w:val="000000"/>
                <w:sz w:val="22"/>
                <w:szCs w:val="22"/>
                <w:u w:color="000000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5.59</w:t>
            </w:r>
          </w:p>
        </w:tc>
      </w:tr>
      <w:tr w:rsidR="00F23557" w:rsidRPr="00A05D53" w14:paraId="28172840" w14:textId="77777777" w:rsidTr="00F07F7F">
        <w:trPr>
          <w:trHeight w:val="285"/>
        </w:trPr>
        <w:tc>
          <w:tcPr>
            <w:tcW w:w="1782" w:type="dxa"/>
            <w:gridSpan w:val="2"/>
            <w:tcBorders>
              <w:top w:val="single" w:sz="6" w:space="0" w:color="000001"/>
              <w:left w:val="nil"/>
              <w:bottom w:val="single" w:sz="6" w:space="0" w:color="00000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7530FB" w14:textId="6F2503C1" w:rsidR="00F23557" w:rsidRPr="00A05D53" w:rsidRDefault="005A5F1E" w:rsidP="005A5F1E">
            <w:pPr>
              <w:ind w:right="-616"/>
              <w:rPr>
                <w:rFonts w:eastAsia="Calibri"/>
                <w:color w:val="000000"/>
                <w:sz w:val="22"/>
                <w:szCs w:val="22"/>
                <w:u w:color="000000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 xml:space="preserve">Parents’ </w:t>
            </w:r>
            <w:r w:rsidR="00F23557"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Age (</w:t>
            </w:r>
            <w:proofErr w:type="spellStart"/>
            <w:r w:rsidR="00F23557"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yrs</w:t>
            </w:r>
            <w:proofErr w:type="spellEnd"/>
            <w:r w:rsidR="00F23557"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)</w:t>
            </w:r>
          </w:p>
        </w:tc>
        <w:tc>
          <w:tcPr>
            <w:tcW w:w="1620" w:type="dxa"/>
            <w:tcBorders>
              <w:top w:val="single" w:sz="6" w:space="0" w:color="000001"/>
              <w:left w:val="nil"/>
              <w:bottom w:val="single" w:sz="6" w:space="0" w:color="000001"/>
              <w:right w:val="nil"/>
            </w:tcBorders>
            <w:shd w:val="clear" w:color="auto" w:fill="auto"/>
            <w:vAlign w:val="bottom"/>
          </w:tcPr>
          <w:p w14:paraId="3CE4EA8B" w14:textId="77777777" w:rsidR="00F23557" w:rsidRPr="00A05D53" w:rsidRDefault="00F23557" w:rsidP="00E96BD3">
            <w:pPr>
              <w:jc w:val="center"/>
              <w:rPr>
                <w:rFonts w:eastAsia="Calibri"/>
                <w:color w:val="000000"/>
                <w:sz w:val="22"/>
                <w:szCs w:val="22"/>
                <w:u w:color="000000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Range</w:t>
            </w:r>
          </w:p>
        </w:tc>
        <w:tc>
          <w:tcPr>
            <w:tcW w:w="1260" w:type="dxa"/>
            <w:tcBorders>
              <w:top w:val="single" w:sz="6" w:space="0" w:color="000001"/>
              <w:left w:val="nil"/>
              <w:bottom w:val="single" w:sz="6" w:space="0" w:color="00000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06BCC6" w14:textId="77777777" w:rsidR="00F23557" w:rsidRPr="00A05D53" w:rsidRDefault="00F23557" w:rsidP="00E96BD3">
            <w:pPr>
              <w:jc w:val="center"/>
              <w:rPr>
                <w:rFonts w:eastAsia="Calibri"/>
                <w:color w:val="000000"/>
                <w:sz w:val="22"/>
                <w:szCs w:val="22"/>
                <w:u w:color="000000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Mean</w:t>
            </w:r>
          </w:p>
        </w:tc>
        <w:tc>
          <w:tcPr>
            <w:tcW w:w="2160" w:type="dxa"/>
            <w:tcBorders>
              <w:top w:val="single" w:sz="6" w:space="0" w:color="000001"/>
              <w:left w:val="nil"/>
              <w:bottom w:val="single" w:sz="6" w:space="0" w:color="00000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84CF72" w14:textId="77777777" w:rsidR="00F23557" w:rsidRPr="00A05D53" w:rsidRDefault="00F23557" w:rsidP="00E96BD3">
            <w:pPr>
              <w:jc w:val="center"/>
              <w:rPr>
                <w:rFonts w:eastAsia="Calibri"/>
                <w:color w:val="000000"/>
                <w:sz w:val="22"/>
                <w:szCs w:val="22"/>
                <w:u w:color="000000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SD</w:t>
            </w:r>
          </w:p>
        </w:tc>
      </w:tr>
      <w:tr w:rsidR="00F23557" w:rsidRPr="00A05D53" w14:paraId="61114FB2" w14:textId="77777777" w:rsidTr="00F07F7F">
        <w:trPr>
          <w:trHeight w:val="285"/>
        </w:trPr>
        <w:tc>
          <w:tcPr>
            <w:tcW w:w="1782" w:type="dxa"/>
            <w:gridSpan w:val="2"/>
            <w:tcBorders>
              <w:top w:val="single" w:sz="6" w:space="0" w:color="00000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6FDEF1" w14:textId="065D1743" w:rsidR="00F23557" w:rsidRPr="00A05D53" w:rsidRDefault="00F12F3B" w:rsidP="00E96BD3">
            <w:pPr>
              <w:rPr>
                <w:rFonts w:eastAsia="Calibri"/>
                <w:color w:val="000000"/>
                <w:sz w:val="22"/>
                <w:szCs w:val="22"/>
                <w:u w:color="000000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 xml:space="preserve">     </w:t>
            </w:r>
          </w:p>
        </w:tc>
        <w:tc>
          <w:tcPr>
            <w:tcW w:w="1620" w:type="dxa"/>
            <w:tcBorders>
              <w:top w:val="single" w:sz="6" w:space="0" w:color="000001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C8862A" w14:textId="3703ECC6" w:rsidR="00F23557" w:rsidRPr="00A05D53" w:rsidRDefault="00EB603D" w:rsidP="00E96BD3">
            <w:pPr>
              <w:jc w:val="center"/>
              <w:rPr>
                <w:rFonts w:eastAsia="Calibri"/>
                <w:color w:val="000000"/>
                <w:sz w:val="22"/>
                <w:szCs w:val="22"/>
                <w:u w:color="000000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21 - 62</w:t>
            </w:r>
          </w:p>
        </w:tc>
        <w:tc>
          <w:tcPr>
            <w:tcW w:w="1260" w:type="dxa"/>
            <w:tcBorders>
              <w:top w:val="single" w:sz="6" w:space="0" w:color="00000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CFBF18" w14:textId="5889956B" w:rsidR="00F23557" w:rsidRPr="00A05D53" w:rsidRDefault="00EB603D" w:rsidP="00E96BD3">
            <w:pPr>
              <w:jc w:val="center"/>
              <w:rPr>
                <w:rFonts w:eastAsia="Calibri"/>
                <w:color w:val="000000"/>
                <w:sz w:val="22"/>
                <w:szCs w:val="22"/>
                <w:u w:color="000000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36.15</w:t>
            </w:r>
          </w:p>
        </w:tc>
        <w:tc>
          <w:tcPr>
            <w:tcW w:w="2160" w:type="dxa"/>
            <w:tcBorders>
              <w:top w:val="single" w:sz="6" w:space="0" w:color="00000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E2BA49" w14:textId="115F4487" w:rsidR="00F23557" w:rsidRPr="00A05D53" w:rsidRDefault="00EB603D" w:rsidP="00E96BD3">
            <w:pPr>
              <w:jc w:val="center"/>
              <w:rPr>
                <w:rFonts w:eastAsia="Calibri"/>
                <w:color w:val="000000"/>
                <w:sz w:val="22"/>
                <w:szCs w:val="22"/>
                <w:u w:color="000000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8.05</w:t>
            </w:r>
          </w:p>
        </w:tc>
      </w:tr>
      <w:tr w:rsidR="005A5F1E" w:rsidRPr="00A05D53" w14:paraId="35AEFC56" w14:textId="77777777" w:rsidTr="005A5F1E">
        <w:trPr>
          <w:trHeight w:val="285"/>
        </w:trPr>
        <w:tc>
          <w:tcPr>
            <w:tcW w:w="68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9A5B57" w14:textId="5710F862" w:rsidR="005A5F1E" w:rsidRPr="00A05D53" w:rsidRDefault="005A5F1E" w:rsidP="005A5F1E">
            <w:pPr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Note: SD = Standard Deviation</w:t>
            </w:r>
          </w:p>
        </w:tc>
      </w:tr>
      <w:tr w:rsidR="005A5F1E" w:rsidRPr="00A05D53" w14:paraId="1A94A045" w14:textId="77777777" w:rsidTr="00F07F7F">
        <w:trPr>
          <w:trHeight w:val="285"/>
        </w:trPr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134005" w14:textId="44767B40" w:rsidR="005A5F1E" w:rsidRPr="00A05D53" w:rsidRDefault="005A5F1E" w:rsidP="00E96BD3">
            <w:pPr>
              <w:rPr>
                <w:rFonts w:eastAsia="Calibri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E8BABF4" w14:textId="0B2E798C" w:rsidR="005A5F1E" w:rsidRPr="00A05D53" w:rsidRDefault="005A5F1E" w:rsidP="00E96BD3">
            <w:pPr>
              <w:jc w:val="center"/>
              <w:rPr>
                <w:rFonts w:eastAsia="Calibri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506297" w14:textId="29610CA2" w:rsidR="005A5F1E" w:rsidRPr="00A05D53" w:rsidRDefault="005A5F1E" w:rsidP="00E96BD3">
            <w:pPr>
              <w:jc w:val="center"/>
              <w:rPr>
                <w:rFonts w:eastAsia="Calibri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E32879" w14:textId="0FD2E9D3" w:rsidR="005A5F1E" w:rsidRPr="00A05D53" w:rsidRDefault="005A5F1E" w:rsidP="00E96BD3">
            <w:pPr>
              <w:jc w:val="center"/>
              <w:rPr>
                <w:rFonts w:eastAsia="Calibri"/>
                <w:color w:val="000000"/>
                <w:sz w:val="22"/>
                <w:szCs w:val="22"/>
                <w:u w:color="000000"/>
              </w:rPr>
            </w:pPr>
          </w:p>
        </w:tc>
      </w:tr>
      <w:tr w:rsidR="005A5F1E" w:rsidRPr="00A05D53" w14:paraId="76BBEF2E" w14:textId="77777777" w:rsidTr="005A5F1E">
        <w:trPr>
          <w:trHeight w:val="793"/>
        </w:trPr>
        <w:tc>
          <w:tcPr>
            <w:tcW w:w="68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0674CF" w14:textId="33787378" w:rsidR="005A5F1E" w:rsidRPr="00A05D53" w:rsidRDefault="005A5F1E" w:rsidP="00F23557">
            <w:pPr>
              <w:rPr>
                <w:sz w:val="22"/>
                <w:szCs w:val="22"/>
              </w:rPr>
            </w:pPr>
          </w:p>
        </w:tc>
      </w:tr>
    </w:tbl>
    <w:p w14:paraId="22D3AA94" w14:textId="747CF763" w:rsidR="001D12F3" w:rsidRPr="00A05D53" w:rsidRDefault="001D12F3" w:rsidP="00E054BD">
      <w:pPr>
        <w:pStyle w:val="Body"/>
        <w:jc w:val="center"/>
        <w:rPr>
          <w:rFonts w:ascii="Times New Roman" w:hAnsi="Times New Roman" w:cs="Times New Roman"/>
        </w:rPr>
      </w:pPr>
    </w:p>
    <w:p w14:paraId="792B97FC" w14:textId="187284AD" w:rsidR="00594B34" w:rsidRPr="00A05D53" w:rsidRDefault="00594B34" w:rsidP="00E054BD">
      <w:pPr>
        <w:pStyle w:val="Body"/>
        <w:jc w:val="center"/>
        <w:rPr>
          <w:rFonts w:ascii="Times New Roman" w:hAnsi="Times New Roman" w:cs="Times New Roman"/>
        </w:rPr>
      </w:pPr>
    </w:p>
    <w:p w14:paraId="7C58AA80" w14:textId="7091DF8B" w:rsidR="00594B34" w:rsidRPr="00A05D53" w:rsidRDefault="00594B34">
      <w:pPr>
        <w:rPr>
          <w:color w:val="000000"/>
          <w:sz w:val="22"/>
          <w:szCs w:val="22"/>
        </w:rPr>
      </w:pPr>
      <w:r w:rsidRPr="00A05D53">
        <w:br w:type="page"/>
      </w:r>
    </w:p>
    <w:tbl>
      <w:tblPr>
        <w:tblW w:w="68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152"/>
        <w:gridCol w:w="630"/>
        <w:gridCol w:w="1620"/>
        <w:gridCol w:w="1260"/>
        <w:gridCol w:w="2160"/>
      </w:tblGrid>
      <w:tr w:rsidR="00594B34" w:rsidRPr="00A05D53" w14:paraId="1594176B" w14:textId="77777777" w:rsidTr="00E96BD3">
        <w:trPr>
          <w:trHeight w:val="307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4750E" w14:textId="4C866114" w:rsidR="00594B34" w:rsidRPr="00A05D53" w:rsidRDefault="00594B34" w:rsidP="00E96BD3">
            <w:pPr>
              <w:rPr>
                <w:b/>
                <w:bCs/>
                <w:sz w:val="22"/>
                <w:szCs w:val="22"/>
              </w:rPr>
            </w:pPr>
            <w:r w:rsidRPr="00A05D53">
              <w:rPr>
                <w:rFonts w:eastAsia="Calibri"/>
                <w:b/>
                <w:bCs/>
                <w:color w:val="000000"/>
                <w:sz w:val="22"/>
                <w:szCs w:val="22"/>
                <w:u w:color="000000"/>
              </w:rPr>
              <w:lastRenderedPageBreak/>
              <w:t>Table 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BB8455" w14:textId="77777777" w:rsidR="00594B34" w:rsidRPr="00A05D53" w:rsidRDefault="00594B34" w:rsidP="00E96BD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D0A09A" w14:textId="77777777" w:rsidR="00594B34" w:rsidRPr="00A05D53" w:rsidRDefault="00594B34" w:rsidP="00E96BD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ADE0C0" w14:textId="77777777" w:rsidR="00594B34" w:rsidRPr="00A05D53" w:rsidRDefault="00594B34" w:rsidP="00E96BD3">
            <w:pPr>
              <w:rPr>
                <w:sz w:val="22"/>
                <w:szCs w:val="22"/>
              </w:rPr>
            </w:pPr>
          </w:p>
        </w:tc>
      </w:tr>
      <w:tr w:rsidR="00594B34" w:rsidRPr="00A05D53" w14:paraId="2ADB3EAA" w14:textId="77777777" w:rsidTr="00E96BD3">
        <w:trPr>
          <w:trHeight w:val="525"/>
        </w:trPr>
        <w:tc>
          <w:tcPr>
            <w:tcW w:w="6822" w:type="dxa"/>
            <w:gridSpan w:val="5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32C66" w14:textId="73B7C085" w:rsidR="00594B34" w:rsidRPr="00A05D53" w:rsidRDefault="00594B34" w:rsidP="00E96BD3">
            <w:pPr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Study 2 Demographics</w:t>
            </w:r>
          </w:p>
        </w:tc>
      </w:tr>
      <w:tr w:rsidR="00594B34" w:rsidRPr="00A05D53" w14:paraId="0B77AF64" w14:textId="77777777" w:rsidTr="00E96BD3">
        <w:trPr>
          <w:trHeight w:val="285"/>
        </w:trPr>
        <w:tc>
          <w:tcPr>
            <w:tcW w:w="3402" w:type="dxa"/>
            <w:gridSpan w:val="3"/>
            <w:tcBorders>
              <w:top w:val="single" w:sz="6" w:space="0" w:color="000001"/>
              <w:left w:val="nil"/>
              <w:bottom w:val="single" w:sz="6" w:space="0" w:color="00000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FFD21B" w14:textId="77777777" w:rsidR="00594B34" w:rsidRPr="00A05D53" w:rsidRDefault="00594B34" w:rsidP="00E96BD3">
            <w:pPr>
              <w:jc w:val="center"/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Demographic Factor</w:t>
            </w:r>
          </w:p>
        </w:tc>
        <w:tc>
          <w:tcPr>
            <w:tcW w:w="1260" w:type="dxa"/>
            <w:tcBorders>
              <w:top w:val="single" w:sz="6" w:space="0" w:color="000001"/>
              <w:left w:val="nil"/>
              <w:bottom w:val="single" w:sz="6" w:space="0" w:color="00000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2C212F" w14:textId="77777777" w:rsidR="00594B34" w:rsidRPr="00A05D53" w:rsidRDefault="00594B34" w:rsidP="00E96BD3">
            <w:pPr>
              <w:jc w:val="center"/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Frequency</w:t>
            </w:r>
          </w:p>
        </w:tc>
        <w:tc>
          <w:tcPr>
            <w:tcW w:w="2160" w:type="dxa"/>
            <w:tcBorders>
              <w:top w:val="single" w:sz="6" w:space="0" w:color="000001"/>
              <w:left w:val="nil"/>
              <w:bottom w:val="single" w:sz="6" w:space="0" w:color="00000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01FDEF" w14:textId="77777777" w:rsidR="00594B34" w:rsidRPr="00A05D53" w:rsidRDefault="00594B34" w:rsidP="00E96BD3">
            <w:pPr>
              <w:jc w:val="center"/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Percent</w:t>
            </w:r>
          </w:p>
        </w:tc>
      </w:tr>
      <w:tr w:rsidR="00594B34" w:rsidRPr="00A05D53" w14:paraId="6B60D94A" w14:textId="77777777" w:rsidTr="00E96BD3">
        <w:trPr>
          <w:trHeight w:val="310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9042A8" w14:textId="77777777" w:rsidR="00594B34" w:rsidRPr="00A05D53" w:rsidRDefault="00594B34" w:rsidP="00E96BD3">
            <w:pPr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Gender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59EAC3" w14:textId="77777777" w:rsidR="00594B34" w:rsidRPr="00A05D53" w:rsidRDefault="00594B34" w:rsidP="00E96BD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9042D5" w14:textId="77777777" w:rsidR="00594B34" w:rsidRPr="00A05D53" w:rsidRDefault="00594B34" w:rsidP="00E96BD3">
            <w:pPr>
              <w:rPr>
                <w:sz w:val="22"/>
                <w:szCs w:val="22"/>
              </w:rPr>
            </w:pPr>
          </w:p>
        </w:tc>
      </w:tr>
      <w:tr w:rsidR="00594B34" w:rsidRPr="00A05D53" w14:paraId="624C1996" w14:textId="77777777" w:rsidTr="00E96BD3">
        <w:trPr>
          <w:trHeight w:val="31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7CEC02" w14:textId="77777777" w:rsidR="00594B34" w:rsidRPr="00A05D53" w:rsidRDefault="00594B34" w:rsidP="00E96BD3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76F9F2" w14:textId="77777777" w:rsidR="00594B34" w:rsidRPr="00A05D53" w:rsidRDefault="00594B34" w:rsidP="00E96BD3">
            <w:pPr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5F7E13" w14:textId="5331471F" w:rsidR="00594B34" w:rsidRPr="00A05D53" w:rsidRDefault="005A5F1E" w:rsidP="00E96BD3">
            <w:pPr>
              <w:jc w:val="center"/>
              <w:rPr>
                <w:sz w:val="22"/>
                <w:szCs w:val="22"/>
              </w:rPr>
            </w:pPr>
            <w:r w:rsidRPr="00A05D53">
              <w:rPr>
                <w:sz w:val="22"/>
                <w:szCs w:val="22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746B7A" w14:textId="2C2094FB" w:rsidR="00594B34" w:rsidRPr="00A05D53" w:rsidRDefault="005A5F1E" w:rsidP="00E96BD3">
            <w:pPr>
              <w:jc w:val="center"/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18.8</w:t>
            </w:r>
          </w:p>
        </w:tc>
      </w:tr>
      <w:tr w:rsidR="00594B34" w:rsidRPr="00A05D53" w14:paraId="13AA5777" w14:textId="77777777" w:rsidTr="00E96BD3">
        <w:trPr>
          <w:trHeight w:val="31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7E6969" w14:textId="77777777" w:rsidR="00594B34" w:rsidRPr="00A05D53" w:rsidRDefault="00594B34" w:rsidP="00E96BD3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9E936C" w14:textId="77777777" w:rsidR="00594B34" w:rsidRPr="00A05D53" w:rsidRDefault="00594B34" w:rsidP="00E96BD3">
            <w:pPr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8A6B81" w14:textId="3419E7DD" w:rsidR="00594B34" w:rsidRPr="00A05D53" w:rsidRDefault="005A5F1E" w:rsidP="00E96BD3">
            <w:pPr>
              <w:jc w:val="center"/>
              <w:rPr>
                <w:sz w:val="22"/>
                <w:szCs w:val="22"/>
              </w:rPr>
            </w:pPr>
            <w:r w:rsidRPr="00A05D53">
              <w:rPr>
                <w:sz w:val="22"/>
                <w:szCs w:val="22"/>
              </w:rPr>
              <w:t>55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4B0276" w14:textId="5DCF0BEE" w:rsidR="00594B34" w:rsidRPr="00A05D53" w:rsidRDefault="00594B34" w:rsidP="00E96BD3">
            <w:pPr>
              <w:jc w:val="center"/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8</w:t>
            </w:r>
            <w:r w:rsidR="005A5F1E"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1.2</w:t>
            </w:r>
          </w:p>
        </w:tc>
      </w:tr>
      <w:tr w:rsidR="00594B34" w:rsidRPr="00A05D53" w14:paraId="3DA507A8" w14:textId="77777777" w:rsidTr="00E96BD3">
        <w:trPr>
          <w:trHeight w:val="31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EA279B" w14:textId="77777777" w:rsidR="00594B34" w:rsidRPr="00A05D53" w:rsidRDefault="00594B34" w:rsidP="00E96BD3">
            <w:pPr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Race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FE21B4" w14:textId="77777777" w:rsidR="00594B34" w:rsidRPr="00A05D53" w:rsidRDefault="00594B34" w:rsidP="00E96BD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5FB94D" w14:textId="77777777" w:rsidR="00594B34" w:rsidRPr="00A05D53" w:rsidRDefault="00594B34" w:rsidP="00E96BD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54A0AF" w14:textId="77777777" w:rsidR="00594B34" w:rsidRPr="00A05D53" w:rsidRDefault="00594B34" w:rsidP="00E96BD3">
            <w:pPr>
              <w:rPr>
                <w:sz w:val="22"/>
                <w:szCs w:val="22"/>
              </w:rPr>
            </w:pPr>
          </w:p>
        </w:tc>
      </w:tr>
      <w:tr w:rsidR="00594B34" w:rsidRPr="00A05D53" w14:paraId="62182EAA" w14:textId="77777777" w:rsidTr="00E96BD3">
        <w:trPr>
          <w:trHeight w:val="31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2386B4" w14:textId="77777777" w:rsidR="00594B34" w:rsidRPr="00A05D53" w:rsidRDefault="00594B34" w:rsidP="00E96BD3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F39CF5" w14:textId="77777777" w:rsidR="00594B34" w:rsidRPr="00A05D53" w:rsidRDefault="00594B34" w:rsidP="00E96BD3">
            <w:pPr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Caucasian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D91654" w14:textId="2A0F46FF" w:rsidR="00594B34" w:rsidRPr="00A05D53" w:rsidRDefault="005A5F1E" w:rsidP="00E96BD3">
            <w:pPr>
              <w:jc w:val="center"/>
              <w:rPr>
                <w:sz w:val="22"/>
                <w:szCs w:val="22"/>
              </w:rPr>
            </w:pPr>
            <w:r w:rsidRPr="00A05D53">
              <w:rPr>
                <w:sz w:val="22"/>
                <w:szCs w:val="22"/>
              </w:rPr>
              <w:t>34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3A7E9D" w14:textId="77777777" w:rsidR="00594B34" w:rsidRPr="00A05D53" w:rsidRDefault="00594B34" w:rsidP="00E96BD3">
            <w:pPr>
              <w:jc w:val="center"/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50</w:t>
            </w:r>
          </w:p>
        </w:tc>
      </w:tr>
      <w:tr w:rsidR="00594B34" w:rsidRPr="00A05D53" w14:paraId="200FA0A7" w14:textId="77777777" w:rsidTr="00E96BD3">
        <w:trPr>
          <w:trHeight w:val="31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C32399" w14:textId="77777777" w:rsidR="00594B34" w:rsidRPr="00A05D53" w:rsidRDefault="00594B34" w:rsidP="00E96BD3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397760" w14:textId="77777777" w:rsidR="00594B34" w:rsidRPr="00A05D53" w:rsidRDefault="00594B34" w:rsidP="00E96BD3">
            <w:pPr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Asian/Pacific Islander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A59311" w14:textId="1287DBBE" w:rsidR="00594B34" w:rsidRPr="00A05D53" w:rsidRDefault="005A5F1E" w:rsidP="00E96BD3">
            <w:pPr>
              <w:jc w:val="center"/>
              <w:rPr>
                <w:sz w:val="22"/>
                <w:szCs w:val="22"/>
              </w:rPr>
            </w:pPr>
            <w:r w:rsidRPr="00A05D53">
              <w:rPr>
                <w:sz w:val="22"/>
                <w:szCs w:val="22"/>
              </w:rPr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07A9F2" w14:textId="1A23D0C2" w:rsidR="00594B34" w:rsidRPr="00A05D53" w:rsidRDefault="00594B34" w:rsidP="00E96BD3">
            <w:pPr>
              <w:jc w:val="center"/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3</w:t>
            </w:r>
            <w:r w:rsidR="005A5F1E"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0</w:t>
            </w: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.</w:t>
            </w:r>
            <w:r w:rsidR="005A5F1E"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88</w:t>
            </w:r>
          </w:p>
        </w:tc>
      </w:tr>
      <w:tr w:rsidR="00594B34" w:rsidRPr="00A05D53" w14:paraId="240F942D" w14:textId="77777777" w:rsidTr="00E96BD3">
        <w:trPr>
          <w:trHeight w:val="31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92EFBA" w14:textId="77777777" w:rsidR="00594B34" w:rsidRPr="00A05D53" w:rsidRDefault="00594B34" w:rsidP="00E96BD3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0369DE" w14:textId="77777777" w:rsidR="00594B34" w:rsidRPr="00A05D53" w:rsidRDefault="00594B34" w:rsidP="00E96BD3">
            <w:pPr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Hispanic/Latino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01456F" w14:textId="0105D32E" w:rsidR="00594B34" w:rsidRPr="00A05D53" w:rsidRDefault="005A5F1E" w:rsidP="00E96BD3">
            <w:pPr>
              <w:jc w:val="center"/>
              <w:rPr>
                <w:sz w:val="22"/>
                <w:szCs w:val="22"/>
              </w:rPr>
            </w:pPr>
            <w:r w:rsidRPr="00A05D53"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D1A0B9" w14:textId="09C89EE8" w:rsidR="00594B34" w:rsidRPr="00A05D53" w:rsidRDefault="005A5F1E" w:rsidP="00E96BD3">
            <w:pPr>
              <w:jc w:val="center"/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5.88</w:t>
            </w:r>
          </w:p>
        </w:tc>
      </w:tr>
      <w:tr w:rsidR="00594B34" w:rsidRPr="00A05D53" w14:paraId="00F5D9AA" w14:textId="77777777" w:rsidTr="00E96BD3">
        <w:trPr>
          <w:trHeight w:val="31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B45A51" w14:textId="77777777" w:rsidR="00594B34" w:rsidRPr="00A05D53" w:rsidRDefault="00594B34" w:rsidP="00E96BD3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F99258" w14:textId="77777777" w:rsidR="00594B34" w:rsidRPr="00A05D53" w:rsidRDefault="00594B34" w:rsidP="00E96BD3">
            <w:pPr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Other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70074C" w14:textId="5783464E" w:rsidR="00594B34" w:rsidRPr="00A05D53" w:rsidRDefault="005A5F1E" w:rsidP="00E96BD3">
            <w:pPr>
              <w:jc w:val="center"/>
              <w:rPr>
                <w:sz w:val="22"/>
                <w:szCs w:val="22"/>
              </w:rPr>
            </w:pPr>
            <w:r w:rsidRPr="00A05D53">
              <w:rPr>
                <w:sz w:val="22"/>
                <w:szCs w:val="22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D4B378" w14:textId="72C9A3AB" w:rsidR="00594B34" w:rsidRPr="00A05D53" w:rsidRDefault="00594B34" w:rsidP="00E96BD3">
            <w:pPr>
              <w:jc w:val="center"/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10</w:t>
            </w:r>
            <w:r w:rsidR="005A5F1E"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.29</w:t>
            </w:r>
          </w:p>
        </w:tc>
      </w:tr>
      <w:tr w:rsidR="00594B34" w:rsidRPr="00A05D53" w14:paraId="30E09364" w14:textId="77777777" w:rsidTr="00E96BD3">
        <w:trPr>
          <w:trHeight w:val="31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AC04C7" w14:textId="77777777" w:rsidR="00594B34" w:rsidRPr="00A05D53" w:rsidRDefault="00594B34" w:rsidP="00E96BD3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404513" w14:textId="77777777" w:rsidR="00594B34" w:rsidRPr="00A05D53" w:rsidRDefault="00594B34" w:rsidP="00E96BD3">
            <w:pPr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Missing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A6B5CE" w14:textId="622CF9D3" w:rsidR="00594B34" w:rsidRPr="00A05D53" w:rsidRDefault="005A5F1E" w:rsidP="00E96BD3">
            <w:pPr>
              <w:jc w:val="center"/>
              <w:rPr>
                <w:sz w:val="22"/>
                <w:szCs w:val="22"/>
              </w:rPr>
            </w:pPr>
            <w:r w:rsidRPr="00A05D53">
              <w:rPr>
                <w:sz w:val="22"/>
                <w:szCs w:val="22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9979C1" w14:textId="1385EC7A" w:rsidR="00594B34" w:rsidRPr="00A05D53" w:rsidRDefault="005A5F1E" w:rsidP="00E96BD3">
            <w:pPr>
              <w:jc w:val="center"/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2.94</w:t>
            </w:r>
          </w:p>
        </w:tc>
      </w:tr>
      <w:tr w:rsidR="00594B34" w:rsidRPr="00A05D53" w14:paraId="59D9B6C4" w14:textId="77777777" w:rsidTr="00F07F7F">
        <w:trPr>
          <w:trHeight w:val="285"/>
        </w:trPr>
        <w:tc>
          <w:tcPr>
            <w:tcW w:w="1782" w:type="dxa"/>
            <w:gridSpan w:val="2"/>
            <w:tcBorders>
              <w:top w:val="single" w:sz="6" w:space="0" w:color="000001"/>
              <w:left w:val="nil"/>
              <w:bottom w:val="single" w:sz="6" w:space="0" w:color="00000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9A3E1F" w14:textId="62863E0B" w:rsidR="00594B34" w:rsidRPr="00A05D53" w:rsidRDefault="00FF795C" w:rsidP="00FF795C">
            <w:pPr>
              <w:ind w:right="-346"/>
              <w:rPr>
                <w:rFonts w:eastAsia="Calibri"/>
                <w:color w:val="000000"/>
                <w:sz w:val="22"/>
                <w:szCs w:val="22"/>
                <w:u w:color="000000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 xml:space="preserve">Parents’ </w:t>
            </w:r>
            <w:r w:rsidR="00594B34"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Age (</w:t>
            </w:r>
            <w:proofErr w:type="spellStart"/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y</w:t>
            </w:r>
            <w:r w:rsidR="00594B34"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rs</w:t>
            </w:r>
            <w:proofErr w:type="spellEnd"/>
            <w:r w:rsidR="00594B34"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)</w:t>
            </w:r>
          </w:p>
        </w:tc>
        <w:tc>
          <w:tcPr>
            <w:tcW w:w="1620" w:type="dxa"/>
            <w:tcBorders>
              <w:top w:val="single" w:sz="6" w:space="0" w:color="000001"/>
              <w:left w:val="nil"/>
              <w:bottom w:val="single" w:sz="6" w:space="0" w:color="000001"/>
              <w:right w:val="nil"/>
            </w:tcBorders>
            <w:shd w:val="clear" w:color="auto" w:fill="auto"/>
            <w:vAlign w:val="bottom"/>
          </w:tcPr>
          <w:p w14:paraId="094DD081" w14:textId="77777777" w:rsidR="00594B34" w:rsidRPr="00A05D53" w:rsidRDefault="00594B34" w:rsidP="00E96BD3">
            <w:pPr>
              <w:jc w:val="center"/>
              <w:rPr>
                <w:rFonts w:eastAsia="Calibri"/>
                <w:color w:val="000000"/>
                <w:sz w:val="22"/>
                <w:szCs w:val="22"/>
                <w:u w:color="000000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Range</w:t>
            </w:r>
          </w:p>
        </w:tc>
        <w:tc>
          <w:tcPr>
            <w:tcW w:w="1260" w:type="dxa"/>
            <w:tcBorders>
              <w:top w:val="single" w:sz="6" w:space="0" w:color="000001"/>
              <w:left w:val="nil"/>
              <w:bottom w:val="single" w:sz="6" w:space="0" w:color="00000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44A2E8" w14:textId="77777777" w:rsidR="00594B34" w:rsidRPr="00A05D53" w:rsidRDefault="00594B34" w:rsidP="00E96BD3">
            <w:pPr>
              <w:jc w:val="center"/>
              <w:rPr>
                <w:rFonts w:eastAsia="Calibri"/>
                <w:color w:val="000000"/>
                <w:sz w:val="22"/>
                <w:szCs w:val="22"/>
                <w:u w:color="000000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Mean</w:t>
            </w:r>
          </w:p>
        </w:tc>
        <w:tc>
          <w:tcPr>
            <w:tcW w:w="2160" w:type="dxa"/>
            <w:tcBorders>
              <w:top w:val="single" w:sz="6" w:space="0" w:color="000001"/>
              <w:left w:val="nil"/>
              <w:bottom w:val="single" w:sz="6" w:space="0" w:color="00000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2A610B" w14:textId="77777777" w:rsidR="00594B34" w:rsidRPr="00A05D53" w:rsidRDefault="00594B34" w:rsidP="00E96BD3">
            <w:pPr>
              <w:jc w:val="center"/>
              <w:rPr>
                <w:rFonts w:eastAsia="Calibri"/>
                <w:color w:val="000000"/>
                <w:sz w:val="22"/>
                <w:szCs w:val="22"/>
                <w:u w:color="000000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SD</w:t>
            </w:r>
          </w:p>
        </w:tc>
      </w:tr>
      <w:tr w:rsidR="00594B34" w:rsidRPr="00A05D53" w14:paraId="39B5C3B3" w14:textId="77777777" w:rsidTr="00F07F7F">
        <w:trPr>
          <w:trHeight w:val="285"/>
        </w:trPr>
        <w:tc>
          <w:tcPr>
            <w:tcW w:w="1782" w:type="dxa"/>
            <w:gridSpan w:val="2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4559E5" w14:textId="53072395" w:rsidR="00594B34" w:rsidRPr="00A05D53" w:rsidRDefault="00594B34" w:rsidP="00E96BD3">
            <w:pPr>
              <w:rPr>
                <w:rFonts w:eastAsia="Calibri"/>
                <w:color w:val="000000"/>
                <w:sz w:val="22"/>
                <w:szCs w:val="22"/>
                <w:u w:color="000000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 xml:space="preserve">     </w:t>
            </w:r>
          </w:p>
        </w:tc>
        <w:tc>
          <w:tcPr>
            <w:tcW w:w="1620" w:type="dxa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964DC1" w14:textId="0B3D84CD" w:rsidR="00594B34" w:rsidRPr="00A05D53" w:rsidRDefault="00594B34" w:rsidP="00E96BD3">
            <w:pPr>
              <w:jc w:val="center"/>
              <w:rPr>
                <w:rFonts w:eastAsia="Calibri"/>
                <w:color w:val="000000"/>
                <w:sz w:val="22"/>
                <w:szCs w:val="22"/>
                <w:u w:color="000000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3</w:t>
            </w:r>
            <w:r w:rsidR="00FF795C"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0</w:t>
            </w: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 xml:space="preserve"> – </w:t>
            </w:r>
            <w:r w:rsidR="00FF795C"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63</w:t>
            </w:r>
          </w:p>
        </w:tc>
        <w:tc>
          <w:tcPr>
            <w:tcW w:w="1260" w:type="dxa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31BB5B" w14:textId="1282DDD6" w:rsidR="00594B34" w:rsidRPr="00A05D53" w:rsidRDefault="00594B34" w:rsidP="00E96BD3">
            <w:pPr>
              <w:jc w:val="center"/>
              <w:rPr>
                <w:rFonts w:eastAsia="Calibri"/>
                <w:color w:val="000000"/>
                <w:sz w:val="22"/>
                <w:szCs w:val="22"/>
                <w:u w:color="000000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4</w:t>
            </w:r>
            <w:r w:rsidR="00FF795C"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4</w:t>
            </w: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.</w:t>
            </w:r>
            <w:r w:rsidR="00FF795C"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70</w:t>
            </w:r>
          </w:p>
        </w:tc>
        <w:tc>
          <w:tcPr>
            <w:tcW w:w="2160" w:type="dxa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ED6E86" w14:textId="11130460" w:rsidR="00594B34" w:rsidRPr="00A05D53" w:rsidRDefault="00594B34" w:rsidP="00E96BD3">
            <w:pPr>
              <w:jc w:val="center"/>
              <w:rPr>
                <w:rFonts w:eastAsia="Calibri"/>
                <w:color w:val="000000"/>
                <w:sz w:val="22"/>
                <w:szCs w:val="22"/>
                <w:u w:color="000000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7.</w:t>
            </w:r>
            <w:r w:rsidR="00FF795C"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45</w:t>
            </w:r>
          </w:p>
        </w:tc>
      </w:tr>
      <w:tr w:rsidR="00594B34" w:rsidRPr="00A05D53" w14:paraId="7FCF25AB" w14:textId="77777777" w:rsidTr="00E96BD3">
        <w:trPr>
          <w:trHeight w:val="793"/>
        </w:trPr>
        <w:tc>
          <w:tcPr>
            <w:tcW w:w="68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7804E3" w14:textId="77777777" w:rsidR="00594B34" w:rsidRPr="00A05D53" w:rsidRDefault="00594B34" w:rsidP="00E96BD3">
            <w:pPr>
              <w:rPr>
                <w:sz w:val="22"/>
                <w:szCs w:val="22"/>
              </w:rPr>
            </w:pPr>
            <w:r w:rsidRPr="00A05D53">
              <w:rPr>
                <w:rFonts w:eastAsia="Calibri"/>
                <w:color w:val="000000"/>
                <w:sz w:val="22"/>
                <w:szCs w:val="22"/>
                <w:u w:color="000000"/>
              </w:rPr>
              <w:t>Note: SD = Standard Deviation</w:t>
            </w:r>
          </w:p>
          <w:p w14:paraId="796055F9" w14:textId="77777777" w:rsidR="00594B34" w:rsidRPr="00A05D53" w:rsidRDefault="00594B34" w:rsidP="00E96BD3">
            <w:pPr>
              <w:rPr>
                <w:sz w:val="22"/>
                <w:szCs w:val="22"/>
              </w:rPr>
            </w:pPr>
          </w:p>
        </w:tc>
      </w:tr>
    </w:tbl>
    <w:p w14:paraId="2739B8D4" w14:textId="7443F8F7" w:rsidR="005A5F1E" w:rsidRPr="00A05D53" w:rsidRDefault="005A5F1E" w:rsidP="00E054BD">
      <w:pPr>
        <w:pStyle w:val="Body"/>
        <w:jc w:val="center"/>
        <w:rPr>
          <w:rFonts w:ascii="Times New Roman" w:hAnsi="Times New Roman" w:cs="Times New Roman"/>
        </w:rPr>
      </w:pPr>
    </w:p>
    <w:p w14:paraId="61AFCA61" w14:textId="59C9762D" w:rsidR="005A5F1E" w:rsidRPr="00E211F1" w:rsidRDefault="005A5F1E" w:rsidP="0007362A">
      <w:pPr>
        <w:rPr>
          <w:color w:val="000000"/>
          <w:sz w:val="22"/>
          <w:szCs w:val="22"/>
        </w:rPr>
      </w:pPr>
      <w:bookmarkStart w:id="0" w:name="_GoBack"/>
      <w:bookmarkEnd w:id="0"/>
    </w:p>
    <w:sectPr w:rsidR="005A5F1E" w:rsidRPr="00E211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864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C2BAA" w16cex:dateUtc="2020-11-16T03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6BA30" w14:textId="77777777" w:rsidR="002E4A13" w:rsidRDefault="002E4A13">
      <w:r>
        <w:separator/>
      </w:r>
    </w:p>
  </w:endnote>
  <w:endnote w:type="continuationSeparator" w:id="0">
    <w:p w14:paraId="2EA5F4A3" w14:textId="77777777" w:rsidR="002E4A13" w:rsidRDefault="002E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E5FF8" w14:textId="77777777" w:rsidR="005D5D5A" w:rsidRDefault="005D5D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9EDFB" w14:textId="77777777" w:rsidR="001D12F3" w:rsidRDefault="001D12F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2CDAC" w14:textId="77777777" w:rsidR="005D5D5A" w:rsidRDefault="005D5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FC008" w14:textId="77777777" w:rsidR="002E4A13" w:rsidRDefault="002E4A13">
      <w:r>
        <w:separator/>
      </w:r>
    </w:p>
  </w:footnote>
  <w:footnote w:type="continuationSeparator" w:id="0">
    <w:p w14:paraId="07DAB595" w14:textId="77777777" w:rsidR="002E4A13" w:rsidRDefault="002E4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8CB1B" w14:textId="77777777" w:rsidR="005D5D5A" w:rsidRDefault="005D5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474B4" w14:textId="77777777" w:rsidR="001D12F3" w:rsidRDefault="001D12F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42809" w14:textId="77777777" w:rsidR="005D5D5A" w:rsidRDefault="005D5D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F3"/>
    <w:rsid w:val="000025EB"/>
    <w:rsid w:val="000250FF"/>
    <w:rsid w:val="0007362A"/>
    <w:rsid w:val="000C7903"/>
    <w:rsid w:val="00186AF6"/>
    <w:rsid w:val="001D12F3"/>
    <w:rsid w:val="002327F6"/>
    <w:rsid w:val="002C5D85"/>
    <w:rsid w:val="002E4A13"/>
    <w:rsid w:val="003665ED"/>
    <w:rsid w:val="00513EB9"/>
    <w:rsid w:val="0055295C"/>
    <w:rsid w:val="00594B34"/>
    <w:rsid w:val="005A5F1E"/>
    <w:rsid w:val="005D40E5"/>
    <w:rsid w:val="005D5D5A"/>
    <w:rsid w:val="0066381E"/>
    <w:rsid w:val="007A5E8E"/>
    <w:rsid w:val="007D2A68"/>
    <w:rsid w:val="00853866"/>
    <w:rsid w:val="00912385"/>
    <w:rsid w:val="00925FA0"/>
    <w:rsid w:val="009A33B5"/>
    <w:rsid w:val="00A05D53"/>
    <w:rsid w:val="00A36713"/>
    <w:rsid w:val="00A416B1"/>
    <w:rsid w:val="00AF08DF"/>
    <w:rsid w:val="00B50708"/>
    <w:rsid w:val="00CA5014"/>
    <w:rsid w:val="00CC279D"/>
    <w:rsid w:val="00D56946"/>
    <w:rsid w:val="00E00F9E"/>
    <w:rsid w:val="00E054BD"/>
    <w:rsid w:val="00E211F1"/>
    <w:rsid w:val="00E96BD3"/>
    <w:rsid w:val="00EB603D"/>
    <w:rsid w:val="00F05511"/>
    <w:rsid w:val="00F07F7F"/>
    <w:rsid w:val="00F12F3B"/>
    <w:rsid w:val="00F23557"/>
    <w:rsid w:val="00F308FF"/>
    <w:rsid w:val="00FF723F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7B583"/>
  <w15:docId w15:val="{D15071AD-520C-4F4F-9100-AB1BCA3E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5D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D5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5D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D5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3B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3B5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0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8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8F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8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18/08/relationships/commentsExtensible" Target="commentsExtensi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Knudtson, Daisy</dc:creator>
  <cp:keywords/>
  <dc:description/>
  <cp:lastModifiedBy>Microsoft Office User</cp:lastModifiedBy>
  <cp:revision>2</cp:revision>
  <dcterms:created xsi:type="dcterms:W3CDTF">2023-11-17T08:17:00Z</dcterms:created>
  <dcterms:modified xsi:type="dcterms:W3CDTF">2023-11-17T08:17:00Z</dcterms:modified>
</cp:coreProperties>
</file>