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D1BA9E" w14:textId="77777777" w:rsidR="004A0D74" w:rsidRPr="00584D53" w:rsidRDefault="004A0D74" w:rsidP="004A0D74">
      <w:pPr>
        <w:spacing w:line="480" w:lineRule="auto"/>
        <w:rPr>
          <w:color w:val="333333"/>
        </w:rPr>
      </w:pPr>
      <w:r>
        <w:rPr>
          <w:color w:val="333333"/>
        </w:rPr>
        <w:t xml:space="preserve">Appendix A: </w:t>
      </w:r>
      <w:r w:rsidRPr="00584D53">
        <w:rPr>
          <w:color w:val="333333"/>
        </w:rPr>
        <w:t>Study Survey</w:t>
      </w:r>
    </w:p>
    <w:p w14:paraId="0EF12335" w14:textId="77777777" w:rsidR="004A0D74" w:rsidRPr="00584D53" w:rsidRDefault="004A0D74" w:rsidP="004A0D74">
      <w:pPr>
        <w:spacing w:line="480" w:lineRule="auto"/>
        <w:jc w:val="center"/>
        <w:textAlignment w:val="baseline"/>
      </w:pPr>
      <w:r w:rsidRPr="00584D53">
        <w:t>Study Survey </w:t>
      </w:r>
    </w:p>
    <w:p w14:paraId="53E070A2" w14:textId="77777777" w:rsidR="004A0D74" w:rsidRPr="00584D53" w:rsidRDefault="004A0D74" w:rsidP="004A0D74">
      <w:pPr>
        <w:spacing w:line="480" w:lineRule="auto"/>
        <w:jc w:val="center"/>
        <w:textAlignment w:val="baseline"/>
      </w:pPr>
      <w:r w:rsidRPr="00584D53">
        <w:t> </w:t>
      </w:r>
    </w:p>
    <w:p w14:paraId="644DE286" w14:textId="77777777" w:rsidR="004A0D74" w:rsidRPr="00584D53" w:rsidRDefault="004A0D74" w:rsidP="004A0D74">
      <w:pPr>
        <w:numPr>
          <w:ilvl w:val="0"/>
          <w:numId w:val="1"/>
        </w:numPr>
        <w:spacing w:line="480" w:lineRule="auto"/>
        <w:ind w:left="1080" w:firstLine="0"/>
        <w:textAlignment w:val="baseline"/>
      </w:pPr>
      <w:r w:rsidRPr="00584D53">
        <w:t>Are you a: </w:t>
      </w:r>
    </w:p>
    <w:p w14:paraId="1AF80932" w14:textId="77777777" w:rsidR="004A0D74" w:rsidRPr="00584D53" w:rsidRDefault="004A0D74" w:rsidP="004A0D74">
      <w:pPr>
        <w:numPr>
          <w:ilvl w:val="0"/>
          <w:numId w:val="2"/>
        </w:numPr>
        <w:spacing w:line="480" w:lineRule="auto"/>
        <w:ind w:left="1800" w:firstLine="0"/>
        <w:textAlignment w:val="baseline"/>
      </w:pPr>
      <w:r w:rsidRPr="00584D53">
        <w:t>Faculty </w:t>
      </w:r>
    </w:p>
    <w:p w14:paraId="388586D3" w14:textId="77777777" w:rsidR="004A0D74" w:rsidRPr="00584D53" w:rsidRDefault="004A0D74" w:rsidP="004A0D74">
      <w:pPr>
        <w:numPr>
          <w:ilvl w:val="0"/>
          <w:numId w:val="3"/>
        </w:numPr>
        <w:spacing w:line="480" w:lineRule="auto"/>
        <w:ind w:left="1800" w:firstLine="0"/>
        <w:textAlignment w:val="baseline"/>
      </w:pPr>
      <w:r w:rsidRPr="00584D53">
        <w:t>Resident </w:t>
      </w:r>
    </w:p>
    <w:p w14:paraId="75922750" w14:textId="77777777" w:rsidR="004A0D74" w:rsidRPr="00584D53" w:rsidRDefault="004A0D74" w:rsidP="004A0D74">
      <w:pPr>
        <w:numPr>
          <w:ilvl w:val="0"/>
          <w:numId w:val="4"/>
        </w:numPr>
        <w:spacing w:line="480" w:lineRule="auto"/>
        <w:ind w:left="1800" w:firstLine="0"/>
        <w:textAlignment w:val="baseline"/>
      </w:pPr>
      <w:r w:rsidRPr="00584D53">
        <w:t>Fellow </w:t>
      </w:r>
    </w:p>
    <w:p w14:paraId="02FB2007" w14:textId="77777777" w:rsidR="004A0D74" w:rsidRPr="00584D53" w:rsidRDefault="004A0D74" w:rsidP="004A0D74">
      <w:pPr>
        <w:spacing w:line="480" w:lineRule="auto"/>
        <w:ind w:left="720"/>
        <w:textAlignment w:val="baseline"/>
      </w:pPr>
      <w:r w:rsidRPr="00584D53">
        <w:t> </w:t>
      </w:r>
    </w:p>
    <w:p w14:paraId="770858AC" w14:textId="77777777" w:rsidR="004A0D74" w:rsidRPr="00584D53" w:rsidRDefault="004A0D74" w:rsidP="004A0D74">
      <w:pPr>
        <w:numPr>
          <w:ilvl w:val="0"/>
          <w:numId w:val="5"/>
        </w:numPr>
        <w:spacing w:line="480" w:lineRule="auto"/>
        <w:ind w:left="1080" w:firstLine="0"/>
        <w:textAlignment w:val="baseline"/>
      </w:pPr>
      <w:r w:rsidRPr="00584D53">
        <w:t>How do you feel about remote lectures in comparison to in-person lectures in terms of meeting your educational needs? </w:t>
      </w:r>
    </w:p>
    <w:p w14:paraId="163EBE2B" w14:textId="77777777" w:rsidR="004A0D74" w:rsidRPr="00584D53" w:rsidRDefault="004A0D74" w:rsidP="004A0D74">
      <w:pPr>
        <w:numPr>
          <w:ilvl w:val="0"/>
          <w:numId w:val="6"/>
        </w:numPr>
        <w:spacing w:line="480" w:lineRule="auto"/>
        <w:ind w:left="1800" w:firstLine="0"/>
        <w:textAlignment w:val="baseline"/>
      </w:pPr>
      <w:r w:rsidRPr="00584D53">
        <w:t>Remote lectures are </w:t>
      </w:r>
      <w:r w:rsidRPr="00584D53">
        <w:rPr>
          <w:b/>
          <w:bCs/>
          <w:i/>
          <w:iCs/>
          <w:u w:val="single"/>
        </w:rPr>
        <w:t>better</w:t>
      </w:r>
      <w:r w:rsidRPr="00584D53">
        <w:rPr>
          <w:b/>
          <w:bCs/>
          <w:i/>
          <w:iCs/>
        </w:rPr>
        <w:t> </w:t>
      </w:r>
      <w:r w:rsidRPr="00584D53">
        <w:t>than in-person lectures. </w:t>
      </w:r>
    </w:p>
    <w:p w14:paraId="00122F99" w14:textId="77777777" w:rsidR="004A0D74" w:rsidRPr="00584D53" w:rsidRDefault="004A0D74" w:rsidP="004A0D74">
      <w:pPr>
        <w:numPr>
          <w:ilvl w:val="0"/>
          <w:numId w:val="7"/>
        </w:numPr>
        <w:spacing w:line="480" w:lineRule="auto"/>
        <w:ind w:left="1800" w:firstLine="0"/>
        <w:textAlignment w:val="baseline"/>
      </w:pPr>
      <w:r w:rsidRPr="00584D53">
        <w:t>Remote lectures are </w:t>
      </w:r>
      <w:r w:rsidRPr="00584D53">
        <w:rPr>
          <w:b/>
          <w:bCs/>
          <w:i/>
          <w:iCs/>
          <w:u w:val="single"/>
        </w:rPr>
        <w:t>equal</w:t>
      </w:r>
      <w:r w:rsidRPr="00584D53">
        <w:rPr>
          <w:b/>
          <w:bCs/>
          <w:i/>
          <w:iCs/>
        </w:rPr>
        <w:t> </w:t>
      </w:r>
      <w:r w:rsidRPr="00584D53">
        <w:t>to in-person lectures. </w:t>
      </w:r>
    </w:p>
    <w:p w14:paraId="54B8A7FE" w14:textId="77777777" w:rsidR="004A0D74" w:rsidRPr="00584D53" w:rsidRDefault="004A0D74" w:rsidP="004A0D74">
      <w:pPr>
        <w:numPr>
          <w:ilvl w:val="0"/>
          <w:numId w:val="8"/>
        </w:numPr>
        <w:spacing w:line="480" w:lineRule="auto"/>
        <w:ind w:left="1800" w:firstLine="0"/>
        <w:textAlignment w:val="baseline"/>
      </w:pPr>
      <w:r w:rsidRPr="00584D53">
        <w:t>Remote lectures are </w:t>
      </w:r>
      <w:r w:rsidRPr="00584D53">
        <w:rPr>
          <w:b/>
          <w:bCs/>
          <w:i/>
          <w:iCs/>
          <w:u w:val="single"/>
        </w:rPr>
        <w:t>worse</w:t>
      </w:r>
      <w:r w:rsidRPr="00584D53">
        <w:rPr>
          <w:b/>
          <w:bCs/>
          <w:i/>
          <w:iCs/>
        </w:rPr>
        <w:t> </w:t>
      </w:r>
      <w:r w:rsidRPr="00584D53">
        <w:t>than in-person lectures. </w:t>
      </w:r>
    </w:p>
    <w:p w14:paraId="4B11A9F2" w14:textId="77777777" w:rsidR="004A0D74" w:rsidRPr="00584D53" w:rsidRDefault="004A0D74" w:rsidP="004A0D74">
      <w:pPr>
        <w:numPr>
          <w:ilvl w:val="0"/>
          <w:numId w:val="9"/>
        </w:numPr>
        <w:spacing w:line="480" w:lineRule="auto"/>
        <w:ind w:left="1800" w:firstLine="0"/>
        <w:textAlignment w:val="baseline"/>
      </w:pPr>
      <w:r w:rsidRPr="00584D53">
        <w:t>There is </w:t>
      </w:r>
      <w:r w:rsidRPr="00584D53">
        <w:rPr>
          <w:b/>
          <w:bCs/>
          <w:i/>
          <w:iCs/>
          <w:u w:val="single"/>
        </w:rPr>
        <w:t>no difference</w:t>
      </w:r>
      <w:r w:rsidRPr="00584D53">
        <w:t> to me. </w:t>
      </w:r>
    </w:p>
    <w:p w14:paraId="7FB174E3" w14:textId="77777777" w:rsidR="004A0D74" w:rsidRPr="00584D53" w:rsidRDefault="004A0D74" w:rsidP="004A0D74">
      <w:pPr>
        <w:spacing w:line="480" w:lineRule="auto"/>
        <w:textAlignment w:val="baseline"/>
      </w:pPr>
      <w:r w:rsidRPr="00584D53">
        <w:t> </w:t>
      </w:r>
    </w:p>
    <w:p w14:paraId="55DE2FB6" w14:textId="77777777" w:rsidR="004A0D74" w:rsidRPr="00584D53" w:rsidRDefault="004A0D74" w:rsidP="004A0D74">
      <w:pPr>
        <w:numPr>
          <w:ilvl w:val="0"/>
          <w:numId w:val="10"/>
        </w:numPr>
        <w:spacing w:line="480" w:lineRule="auto"/>
        <w:ind w:left="1080" w:firstLine="0"/>
        <w:textAlignment w:val="baseline"/>
      </w:pPr>
      <w:r w:rsidRPr="00584D53">
        <w:t>If you answered “</w:t>
      </w:r>
      <w:r>
        <w:t>Remote lectures are BETTER than in person lectures</w:t>
      </w:r>
      <w:r w:rsidRPr="00584D53">
        <w:t xml:space="preserve">” in </w:t>
      </w:r>
      <w:r>
        <w:t xml:space="preserve">the previous </w:t>
      </w:r>
      <w:r w:rsidRPr="00584D53">
        <w:t>question, why? Please select all that apply</w:t>
      </w:r>
      <w:r>
        <w:t>:</w:t>
      </w:r>
      <w:r w:rsidRPr="00584D53">
        <w:t> </w:t>
      </w:r>
    </w:p>
    <w:p w14:paraId="47D92DB6" w14:textId="77777777" w:rsidR="004A0D74" w:rsidRPr="00584D53" w:rsidRDefault="004A0D74" w:rsidP="004A0D74">
      <w:pPr>
        <w:numPr>
          <w:ilvl w:val="0"/>
          <w:numId w:val="11"/>
        </w:numPr>
        <w:spacing w:line="480" w:lineRule="auto"/>
        <w:ind w:left="1800" w:firstLine="0"/>
        <w:textAlignment w:val="baseline"/>
      </w:pPr>
      <w:r w:rsidRPr="00584D53">
        <w:t>Convenience. </w:t>
      </w:r>
    </w:p>
    <w:p w14:paraId="71BB7BBA" w14:textId="77777777" w:rsidR="004A0D74" w:rsidRPr="00584D53" w:rsidRDefault="004A0D74" w:rsidP="004A0D74">
      <w:pPr>
        <w:numPr>
          <w:ilvl w:val="0"/>
          <w:numId w:val="12"/>
        </w:numPr>
        <w:spacing w:line="480" w:lineRule="auto"/>
        <w:ind w:left="1800" w:firstLine="0"/>
        <w:textAlignment w:val="baseline"/>
      </w:pPr>
      <w:r w:rsidRPr="00584D53">
        <w:t>Saves on travel time. </w:t>
      </w:r>
    </w:p>
    <w:p w14:paraId="40867BE4" w14:textId="77777777" w:rsidR="004A0D74" w:rsidRPr="00584D53" w:rsidRDefault="004A0D74" w:rsidP="004A0D74">
      <w:pPr>
        <w:numPr>
          <w:ilvl w:val="0"/>
          <w:numId w:val="13"/>
        </w:numPr>
        <w:spacing w:line="480" w:lineRule="auto"/>
        <w:ind w:left="1800" w:firstLine="0"/>
        <w:textAlignment w:val="baseline"/>
      </w:pPr>
      <w:r w:rsidRPr="00584D53">
        <w:t>No need to coordinate childcare. </w:t>
      </w:r>
    </w:p>
    <w:p w14:paraId="024BB445" w14:textId="77777777" w:rsidR="004A0D74" w:rsidRPr="00584D53" w:rsidRDefault="004A0D74" w:rsidP="004A0D74">
      <w:pPr>
        <w:numPr>
          <w:ilvl w:val="0"/>
          <w:numId w:val="14"/>
        </w:numPr>
        <w:spacing w:line="480" w:lineRule="auto"/>
        <w:ind w:left="1800" w:firstLine="0"/>
        <w:textAlignment w:val="baseline"/>
      </w:pPr>
      <w:r w:rsidRPr="00584D53">
        <w:t>Quality of lecture. </w:t>
      </w:r>
    </w:p>
    <w:p w14:paraId="2D4F77C3" w14:textId="77777777" w:rsidR="004A0D74" w:rsidRPr="00584D53" w:rsidRDefault="004A0D74" w:rsidP="004A0D74">
      <w:pPr>
        <w:numPr>
          <w:ilvl w:val="0"/>
          <w:numId w:val="15"/>
        </w:numPr>
        <w:spacing w:line="480" w:lineRule="auto"/>
        <w:ind w:left="1800" w:firstLine="0"/>
        <w:textAlignment w:val="baseline"/>
      </w:pPr>
      <w:r w:rsidRPr="00584D53">
        <w:t>Free Text:  </w:t>
      </w:r>
    </w:p>
    <w:p w14:paraId="5CB22C43" w14:textId="77777777" w:rsidR="004A0D74" w:rsidRPr="00584D53" w:rsidRDefault="004A0D74" w:rsidP="004A0D74">
      <w:pPr>
        <w:spacing w:line="480" w:lineRule="auto"/>
        <w:textAlignment w:val="baseline"/>
      </w:pPr>
      <w:r w:rsidRPr="00584D53">
        <w:t> </w:t>
      </w:r>
    </w:p>
    <w:p w14:paraId="3A58EE91" w14:textId="77777777" w:rsidR="004A0D74" w:rsidRPr="00584D53" w:rsidRDefault="004A0D74" w:rsidP="004A0D74">
      <w:pPr>
        <w:numPr>
          <w:ilvl w:val="0"/>
          <w:numId w:val="16"/>
        </w:numPr>
        <w:spacing w:line="480" w:lineRule="auto"/>
        <w:ind w:left="1080" w:firstLine="0"/>
        <w:textAlignment w:val="baseline"/>
      </w:pPr>
      <w:r w:rsidRPr="00584D53">
        <w:lastRenderedPageBreak/>
        <w:t>If you answered “</w:t>
      </w:r>
      <w:r>
        <w:t>Remote lectures are WORSE than in-person lectures</w:t>
      </w:r>
      <w:r w:rsidRPr="00584D53">
        <w:t>”</w:t>
      </w:r>
      <w:r>
        <w:t>,</w:t>
      </w:r>
      <w:r w:rsidRPr="00584D53">
        <w:t xml:space="preserve"> why? Please select all that apply</w:t>
      </w:r>
      <w:r>
        <w:t>:</w:t>
      </w:r>
      <w:r w:rsidRPr="00584D53">
        <w:t> </w:t>
      </w:r>
    </w:p>
    <w:p w14:paraId="00C4FD8E" w14:textId="77777777" w:rsidR="004A0D74" w:rsidRPr="00584D53" w:rsidRDefault="004A0D74" w:rsidP="004A0D74">
      <w:pPr>
        <w:numPr>
          <w:ilvl w:val="0"/>
          <w:numId w:val="17"/>
        </w:numPr>
        <w:spacing w:line="480" w:lineRule="auto"/>
        <w:ind w:left="1800" w:firstLine="0"/>
        <w:textAlignment w:val="baseline"/>
      </w:pPr>
      <w:r w:rsidRPr="00584D53">
        <w:t>I do better in-person. </w:t>
      </w:r>
    </w:p>
    <w:p w14:paraId="203FF200" w14:textId="77777777" w:rsidR="004A0D74" w:rsidRPr="00584D53" w:rsidRDefault="004A0D74" w:rsidP="004A0D74">
      <w:pPr>
        <w:numPr>
          <w:ilvl w:val="0"/>
          <w:numId w:val="18"/>
        </w:numPr>
        <w:spacing w:line="480" w:lineRule="auto"/>
        <w:ind w:left="1800" w:firstLine="0"/>
        <w:textAlignment w:val="baseline"/>
      </w:pPr>
      <w:r w:rsidRPr="00584D53">
        <w:t>I prefer the social interaction. </w:t>
      </w:r>
    </w:p>
    <w:p w14:paraId="5033B36E" w14:textId="77777777" w:rsidR="004A0D74" w:rsidRPr="00584D53" w:rsidRDefault="004A0D74" w:rsidP="004A0D74">
      <w:pPr>
        <w:numPr>
          <w:ilvl w:val="0"/>
          <w:numId w:val="19"/>
        </w:numPr>
        <w:spacing w:line="480" w:lineRule="auto"/>
        <w:ind w:left="1800" w:firstLine="0"/>
        <w:textAlignment w:val="baseline"/>
      </w:pPr>
      <w:r w:rsidRPr="00584D53">
        <w:t>I’m more productive in the day. </w:t>
      </w:r>
    </w:p>
    <w:p w14:paraId="6A776899" w14:textId="77777777" w:rsidR="004A0D74" w:rsidRPr="00584D53" w:rsidRDefault="004A0D74" w:rsidP="004A0D74">
      <w:pPr>
        <w:numPr>
          <w:ilvl w:val="0"/>
          <w:numId w:val="20"/>
        </w:numPr>
        <w:spacing w:line="480" w:lineRule="auto"/>
        <w:ind w:left="1800" w:firstLine="0"/>
        <w:textAlignment w:val="baseline"/>
      </w:pPr>
      <w:r w:rsidRPr="00584D53">
        <w:t>Free Text:  </w:t>
      </w:r>
    </w:p>
    <w:p w14:paraId="01F4B1D1" w14:textId="77777777" w:rsidR="004A0D74" w:rsidRPr="00584D53" w:rsidRDefault="004A0D74" w:rsidP="004A0D74">
      <w:pPr>
        <w:spacing w:line="480" w:lineRule="auto"/>
        <w:textAlignment w:val="baseline"/>
      </w:pPr>
      <w:r w:rsidRPr="00584D53">
        <w:t> </w:t>
      </w:r>
    </w:p>
    <w:p w14:paraId="2356588C" w14:textId="77777777" w:rsidR="004A0D74" w:rsidRPr="00584D53" w:rsidRDefault="004A0D74" w:rsidP="004A0D74">
      <w:pPr>
        <w:numPr>
          <w:ilvl w:val="0"/>
          <w:numId w:val="21"/>
        </w:numPr>
        <w:spacing w:line="480" w:lineRule="auto"/>
        <w:ind w:left="1080" w:firstLine="0"/>
        <w:textAlignment w:val="baseline"/>
      </w:pPr>
      <w:r w:rsidRPr="00584D53">
        <w:t>Did you encounter significant</w:t>
      </w:r>
      <w:r w:rsidRPr="00584D53">
        <w:rPr>
          <w:i/>
          <w:iCs/>
        </w:rPr>
        <w:t> </w:t>
      </w:r>
      <w:r w:rsidRPr="00584D53">
        <w:t>technical problems at any point with the remote conferences (</w:t>
      </w:r>
      <w:r>
        <w:t>i.</w:t>
      </w:r>
      <w:r w:rsidRPr="00584D53">
        <w:t>e. downloading the app, navigation, audio/visual)? </w:t>
      </w:r>
    </w:p>
    <w:p w14:paraId="428FC07D" w14:textId="77777777" w:rsidR="004A0D74" w:rsidRPr="00584D53" w:rsidRDefault="004A0D74" w:rsidP="004A0D74">
      <w:pPr>
        <w:numPr>
          <w:ilvl w:val="0"/>
          <w:numId w:val="22"/>
        </w:numPr>
        <w:spacing w:line="480" w:lineRule="auto"/>
        <w:ind w:left="1800" w:firstLine="0"/>
        <w:textAlignment w:val="baseline"/>
      </w:pPr>
      <w:r w:rsidRPr="00584D53">
        <w:t>Yes </w:t>
      </w:r>
    </w:p>
    <w:p w14:paraId="1FD84CC9" w14:textId="77777777" w:rsidR="004A0D74" w:rsidRPr="00584D53" w:rsidRDefault="004A0D74" w:rsidP="004A0D74">
      <w:pPr>
        <w:numPr>
          <w:ilvl w:val="0"/>
          <w:numId w:val="23"/>
        </w:numPr>
        <w:spacing w:line="480" w:lineRule="auto"/>
        <w:ind w:left="1800" w:firstLine="0"/>
        <w:textAlignment w:val="baseline"/>
      </w:pPr>
      <w:r w:rsidRPr="00584D53">
        <w:t>No </w:t>
      </w:r>
    </w:p>
    <w:p w14:paraId="48067889" w14:textId="77777777" w:rsidR="004A0D74" w:rsidRPr="00584D53" w:rsidRDefault="004A0D74" w:rsidP="004A0D74">
      <w:pPr>
        <w:spacing w:line="480" w:lineRule="auto"/>
        <w:ind w:left="720"/>
        <w:textAlignment w:val="baseline"/>
      </w:pPr>
      <w:r w:rsidRPr="00584D53">
        <w:t> </w:t>
      </w:r>
    </w:p>
    <w:p w14:paraId="3B4AFE7B" w14:textId="77777777" w:rsidR="004A0D74" w:rsidRPr="00584D53" w:rsidRDefault="004A0D74" w:rsidP="004A0D74">
      <w:pPr>
        <w:numPr>
          <w:ilvl w:val="0"/>
          <w:numId w:val="24"/>
        </w:numPr>
        <w:spacing w:line="480" w:lineRule="auto"/>
        <w:ind w:left="1080" w:firstLine="0"/>
        <w:textAlignment w:val="baseline"/>
      </w:pPr>
      <w:r w:rsidRPr="00584D53">
        <w:t>If you answered “</w:t>
      </w:r>
      <w:r>
        <w:t>YES</w:t>
      </w:r>
      <w:r w:rsidRPr="00584D53">
        <w:t xml:space="preserve">” in </w:t>
      </w:r>
      <w:r>
        <w:t>the previous question,</w:t>
      </w:r>
      <w:r w:rsidRPr="00584D53">
        <w:t> were the problems resolved?  </w:t>
      </w:r>
    </w:p>
    <w:p w14:paraId="47117EF0" w14:textId="77777777" w:rsidR="004A0D74" w:rsidRPr="00584D53" w:rsidRDefault="004A0D74" w:rsidP="004A0D74">
      <w:pPr>
        <w:numPr>
          <w:ilvl w:val="0"/>
          <w:numId w:val="25"/>
        </w:numPr>
        <w:spacing w:line="480" w:lineRule="auto"/>
        <w:ind w:left="1800" w:firstLine="0"/>
        <w:textAlignment w:val="baseline"/>
      </w:pPr>
      <w:r w:rsidRPr="00584D53">
        <w:t>Yes </w:t>
      </w:r>
    </w:p>
    <w:p w14:paraId="053F9741" w14:textId="77777777" w:rsidR="004A0D74" w:rsidRPr="00584D53" w:rsidRDefault="004A0D74" w:rsidP="004A0D74">
      <w:pPr>
        <w:numPr>
          <w:ilvl w:val="0"/>
          <w:numId w:val="26"/>
        </w:numPr>
        <w:spacing w:line="480" w:lineRule="auto"/>
        <w:ind w:left="1800" w:firstLine="0"/>
        <w:textAlignment w:val="baseline"/>
      </w:pPr>
      <w:r w:rsidRPr="00584D53">
        <w:t>No </w:t>
      </w:r>
    </w:p>
    <w:p w14:paraId="739A58D3" w14:textId="77777777" w:rsidR="004A0D74" w:rsidRPr="00584D53" w:rsidRDefault="004A0D74" w:rsidP="004A0D74">
      <w:pPr>
        <w:spacing w:line="480" w:lineRule="auto"/>
        <w:textAlignment w:val="baseline"/>
      </w:pPr>
      <w:r w:rsidRPr="00584D53">
        <w:t> </w:t>
      </w:r>
    </w:p>
    <w:p w14:paraId="034E8A0C" w14:textId="77777777" w:rsidR="004A0D74" w:rsidRPr="00584D53" w:rsidRDefault="004A0D74" w:rsidP="004A0D74">
      <w:pPr>
        <w:numPr>
          <w:ilvl w:val="0"/>
          <w:numId w:val="27"/>
        </w:numPr>
        <w:spacing w:line="480" w:lineRule="auto"/>
        <w:ind w:left="1080" w:firstLine="0"/>
        <w:textAlignment w:val="baseline"/>
      </w:pPr>
      <w:r w:rsidRPr="00584D53">
        <w:t>If given the option, which do you prefer: </w:t>
      </w:r>
    </w:p>
    <w:p w14:paraId="77129758" w14:textId="77777777" w:rsidR="004A0D74" w:rsidRPr="00584D53" w:rsidRDefault="004A0D74" w:rsidP="004A0D74">
      <w:pPr>
        <w:numPr>
          <w:ilvl w:val="0"/>
          <w:numId w:val="28"/>
        </w:numPr>
        <w:spacing w:line="480" w:lineRule="auto"/>
        <w:ind w:left="1800" w:firstLine="0"/>
        <w:textAlignment w:val="baseline"/>
      </w:pPr>
      <w:r w:rsidRPr="00584D53">
        <w:t>In-person conference </w:t>
      </w:r>
    </w:p>
    <w:p w14:paraId="1F44F286" w14:textId="77777777" w:rsidR="004A0D74" w:rsidRPr="00584D53" w:rsidRDefault="004A0D74" w:rsidP="004A0D74">
      <w:pPr>
        <w:numPr>
          <w:ilvl w:val="0"/>
          <w:numId w:val="29"/>
        </w:numPr>
        <w:spacing w:line="480" w:lineRule="auto"/>
        <w:ind w:left="1800" w:firstLine="0"/>
        <w:textAlignment w:val="baseline"/>
      </w:pPr>
      <w:r w:rsidRPr="00584D53">
        <w:t>Remote conference </w:t>
      </w:r>
    </w:p>
    <w:p w14:paraId="3318CA49" w14:textId="77777777" w:rsidR="004A0D74" w:rsidRPr="00584D53" w:rsidRDefault="004A0D74" w:rsidP="004A0D74">
      <w:pPr>
        <w:numPr>
          <w:ilvl w:val="0"/>
          <w:numId w:val="30"/>
        </w:numPr>
        <w:spacing w:line="480" w:lineRule="auto"/>
        <w:ind w:left="1800" w:firstLine="0"/>
        <w:textAlignment w:val="baseline"/>
      </w:pPr>
      <w:r w:rsidRPr="00584D53">
        <w:t>I have no preference </w:t>
      </w:r>
    </w:p>
    <w:p w14:paraId="5915108F" w14:textId="77777777" w:rsidR="004A0D74" w:rsidRPr="00584D53" w:rsidRDefault="004A0D74" w:rsidP="004A0D74">
      <w:pPr>
        <w:spacing w:line="480" w:lineRule="auto"/>
        <w:ind w:left="720"/>
        <w:textAlignment w:val="baseline"/>
      </w:pPr>
      <w:r w:rsidRPr="00584D53">
        <w:t> </w:t>
      </w:r>
    </w:p>
    <w:p w14:paraId="18292714" w14:textId="77777777" w:rsidR="004A0D74" w:rsidRPr="00584D53" w:rsidRDefault="004A0D74" w:rsidP="004A0D74">
      <w:pPr>
        <w:numPr>
          <w:ilvl w:val="0"/>
          <w:numId w:val="31"/>
        </w:numPr>
        <w:spacing w:line="480" w:lineRule="auto"/>
        <w:ind w:left="1080" w:firstLine="0"/>
        <w:textAlignment w:val="baseline"/>
      </w:pPr>
      <w:r w:rsidRPr="00584D53">
        <w:t>If given the option, would you like to continue attending conference remotely in the future? </w:t>
      </w:r>
    </w:p>
    <w:p w14:paraId="7DCCD7AB" w14:textId="77777777" w:rsidR="004A0D74" w:rsidRPr="00584D53" w:rsidRDefault="004A0D74" w:rsidP="004A0D74">
      <w:pPr>
        <w:numPr>
          <w:ilvl w:val="0"/>
          <w:numId w:val="32"/>
        </w:numPr>
        <w:spacing w:line="480" w:lineRule="auto"/>
        <w:ind w:left="1800" w:firstLine="0"/>
        <w:textAlignment w:val="baseline"/>
      </w:pPr>
      <w:r w:rsidRPr="00584D53">
        <w:lastRenderedPageBreak/>
        <w:t>Yes  </w:t>
      </w:r>
    </w:p>
    <w:p w14:paraId="367ABE2C" w14:textId="77777777" w:rsidR="004A0D74" w:rsidRPr="00584D53" w:rsidRDefault="004A0D74" w:rsidP="004A0D74">
      <w:pPr>
        <w:numPr>
          <w:ilvl w:val="0"/>
          <w:numId w:val="33"/>
        </w:numPr>
        <w:spacing w:line="480" w:lineRule="auto"/>
        <w:ind w:left="1800" w:firstLine="0"/>
        <w:textAlignment w:val="baseline"/>
      </w:pPr>
      <w:r w:rsidRPr="00584D53">
        <w:t>No </w:t>
      </w:r>
    </w:p>
    <w:p w14:paraId="4C873F02" w14:textId="77777777" w:rsidR="0085440F" w:rsidRDefault="004A0D74"/>
    <w:sectPr w:rsidR="0085440F" w:rsidSect="00396C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F3437F"/>
    <w:multiLevelType w:val="multilevel"/>
    <w:tmpl w:val="25E65F98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4CF7EE8"/>
    <w:multiLevelType w:val="multilevel"/>
    <w:tmpl w:val="A356A0F8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C662E4"/>
    <w:multiLevelType w:val="multilevel"/>
    <w:tmpl w:val="14E864D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CF282B"/>
    <w:multiLevelType w:val="multilevel"/>
    <w:tmpl w:val="75C22656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E933742"/>
    <w:multiLevelType w:val="multilevel"/>
    <w:tmpl w:val="2DD6E8B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3D7206A"/>
    <w:multiLevelType w:val="multilevel"/>
    <w:tmpl w:val="85BCE080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7477701"/>
    <w:multiLevelType w:val="multilevel"/>
    <w:tmpl w:val="89725BC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95D0B04"/>
    <w:multiLevelType w:val="multilevel"/>
    <w:tmpl w:val="71BE1DA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A1475A3"/>
    <w:multiLevelType w:val="multilevel"/>
    <w:tmpl w:val="59BE32D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FAD30E1"/>
    <w:multiLevelType w:val="multilevel"/>
    <w:tmpl w:val="DF9046D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1EA2299"/>
    <w:multiLevelType w:val="multilevel"/>
    <w:tmpl w:val="22EC02B0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3B1468E"/>
    <w:multiLevelType w:val="multilevel"/>
    <w:tmpl w:val="14F0B3A6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46F39F6"/>
    <w:multiLevelType w:val="multilevel"/>
    <w:tmpl w:val="87AE7F9E"/>
    <w:lvl w:ilvl="0">
      <w:start w:val="5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5485614"/>
    <w:multiLevelType w:val="multilevel"/>
    <w:tmpl w:val="08EA6CCE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C3036DA"/>
    <w:multiLevelType w:val="multilevel"/>
    <w:tmpl w:val="F54A9FF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1644C04"/>
    <w:multiLevelType w:val="multilevel"/>
    <w:tmpl w:val="F1F4C09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6741401"/>
    <w:multiLevelType w:val="multilevel"/>
    <w:tmpl w:val="48B82C2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F727F1C"/>
    <w:multiLevelType w:val="multilevel"/>
    <w:tmpl w:val="6FAC77A2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10F01B6"/>
    <w:multiLevelType w:val="multilevel"/>
    <w:tmpl w:val="C5D04D0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B1459AF"/>
    <w:multiLevelType w:val="multilevel"/>
    <w:tmpl w:val="CA720FE6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B3C5885"/>
    <w:multiLevelType w:val="multilevel"/>
    <w:tmpl w:val="5532E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C8E016A"/>
    <w:multiLevelType w:val="multilevel"/>
    <w:tmpl w:val="EC809F78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F3130A6"/>
    <w:multiLevelType w:val="multilevel"/>
    <w:tmpl w:val="241E1AB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05574AE"/>
    <w:multiLevelType w:val="multilevel"/>
    <w:tmpl w:val="02A4925E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4084EC3"/>
    <w:multiLevelType w:val="multilevel"/>
    <w:tmpl w:val="8C2E3466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9D9681B"/>
    <w:multiLevelType w:val="multilevel"/>
    <w:tmpl w:val="49F6E56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BE74B3F"/>
    <w:multiLevelType w:val="multilevel"/>
    <w:tmpl w:val="CC30D9E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DB4557C"/>
    <w:multiLevelType w:val="multilevel"/>
    <w:tmpl w:val="784C9176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EE6393D"/>
    <w:multiLevelType w:val="multilevel"/>
    <w:tmpl w:val="4CD4D766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4FB1C16"/>
    <w:multiLevelType w:val="multilevel"/>
    <w:tmpl w:val="56DEE0C2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5020C88"/>
    <w:multiLevelType w:val="multilevel"/>
    <w:tmpl w:val="D358843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87157B2"/>
    <w:multiLevelType w:val="multilevel"/>
    <w:tmpl w:val="25A6CDD6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902059E"/>
    <w:multiLevelType w:val="multilevel"/>
    <w:tmpl w:val="3B6285E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0"/>
  </w:num>
  <w:num w:numId="2">
    <w:abstractNumId w:val="30"/>
  </w:num>
  <w:num w:numId="3">
    <w:abstractNumId w:val="5"/>
  </w:num>
  <w:num w:numId="4">
    <w:abstractNumId w:val="13"/>
  </w:num>
  <w:num w:numId="5">
    <w:abstractNumId w:val="18"/>
  </w:num>
  <w:num w:numId="6">
    <w:abstractNumId w:val="9"/>
  </w:num>
  <w:num w:numId="7">
    <w:abstractNumId w:val="24"/>
  </w:num>
  <w:num w:numId="8">
    <w:abstractNumId w:val="1"/>
  </w:num>
  <w:num w:numId="9">
    <w:abstractNumId w:val="29"/>
  </w:num>
  <w:num w:numId="10">
    <w:abstractNumId w:val="32"/>
  </w:num>
  <w:num w:numId="11">
    <w:abstractNumId w:val="16"/>
  </w:num>
  <w:num w:numId="12">
    <w:abstractNumId w:val="27"/>
  </w:num>
  <w:num w:numId="13">
    <w:abstractNumId w:val="17"/>
  </w:num>
  <w:num w:numId="14">
    <w:abstractNumId w:val="23"/>
  </w:num>
  <w:num w:numId="15">
    <w:abstractNumId w:val="12"/>
  </w:num>
  <w:num w:numId="16">
    <w:abstractNumId w:val="4"/>
  </w:num>
  <w:num w:numId="17">
    <w:abstractNumId w:val="25"/>
  </w:num>
  <w:num w:numId="18">
    <w:abstractNumId w:val="11"/>
  </w:num>
  <w:num w:numId="19">
    <w:abstractNumId w:val="0"/>
  </w:num>
  <w:num w:numId="20">
    <w:abstractNumId w:val="31"/>
  </w:num>
  <w:num w:numId="21">
    <w:abstractNumId w:val="14"/>
  </w:num>
  <w:num w:numId="22">
    <w:abstractNumId w:val="22"/>
  </w:num>
  <w:num w:numId="23">
    <w:abstractNumId w:val="28"/>
  </w:num>
  <w:num w:numId="24">
    <w:abstractNumId w:val="8"/>
  </w:num>
  <w:num w:numId="25">
    <w:abstractNumId w:val="6"/>
  </w:num>
  <w:num w:numId="26">
    <w:abstractNumId w:val="21"/>
  </w:num>
  <w:num w:numId="27">
    <w:abstractNumId w:val="15"/>
  </w:num>
  <w:num w:numId="28">
    <w:abstractNumId w:val="7"/>
  </w:num>
  <w:num w:numId="29">
    <w:abstractNumId w:val="19"/>
  </w:num>
  <w:num w:numId="30">
    <w:abstractNumId w:val="3"/>
  </w:num>
  <w:num w:numId="31">
    <w:abstractNumId w:val="26"/>
  </w:num>
  <w:num w:numId="32">
    <w:abstractNumId w:val="2"/>
  </w:num>
  <w:num w:numId="3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D74"/>
    <w:rsid w:val="000E5056"/>
    <w:rsid w:val="00171B74"/>
    <w:rsid w:val="00180BF2"/>
    <w:rsid w:val="001B1793"/>
    <w:rsid w:val="001D5082"/>
    <w:rsid w:val="00290184"/>
    <w:rsid w:val="00396C1D"/>
    <w:rsid w:val="00400CF4"/>
    <w:rsid w:val="00456CC6"/>
    <w:rsid w:val="004A0D74"/>
    <w:rsid w:val="00502EA9"/>
    <w:rsid w:val="00520367"/>
    <w:rsid w:val="0057292D"/>
    <w:rsid w:val="006402B3"/>
    <w:rsid w:val="006C5A36"/>
    <w:rsid w:val="00763147"/>
    <w:rsid w:val="00786CEC"/>
    <w:rsid w:val="008E1754"/>
    <w:rsid w:val="00A12E41"/>
    <w:rsid w:val="00A14BE7"/>
    <w:rsid w:val="00A7210D"/>
    <w:rsid w:val="00B0273A"/>
    <w:rsid w:val="00B2091A"/>
    <w:rsid w:val="00B43945"/>
    <w:rsid w:val="00B96FA2"/>
    <w:rsid w:val="00CA2084"/>
    <w:rsid w:val="00CB25AD"/>
    <w:rsid w:val="00CF0621"/>
    <w:rsid w:val="00D06C5B"/>
    <w:rsid w:val="00D16DA7"/>
    <w:rsid w:val="00DB62BC"/>
    <w:rsid w:val="00E54F14"/>
    <w:rsid w:val="00EF4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940216"/>
  <w15:chartTrackingRefBased/>
  <w15:docId w15:val="{56B06535-3901-5E44-9C3D-0CAB4F4BB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0D74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193</Words>
  <Characters>1103</Characters>
  <Application>Microsoft Office Word</Application>
  <DocSecurity>0</DocSecurity>
  <Lines>9</Lines>
  <Paragraphs>2</Paragraphs>
  <ScaleCrop>false</ScaleCrop>
  <Company/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McConnell</dc:creator>
  <cp:keywords/>
  <dc:description/>
  <cp:lastModifiedBy>Jennifer McConnell</cp:lastModifiedBy>
  <cp:revision>1</cp:revision>
  <dcterms:created xsi:type="dcterms:W3CDTF">2021-03-31T09:27:00Z</dcterms:created>
  <dcterms:modified xsi:type="dcterms:W3CDTF">2021-03-31T09:27:00Z</dcterms:modified>
</cp:coreProperties>
</file>