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C6DC" w14:textId="23A0A66A" w:rsidR="0078378B" w:rsidRDefault="0078378B" w:rsidP="002906DD">
      <w:pPr>
        <w:pStyle w:val="Caption"/>
        <w:rPr>
          <w:b/>
          <w:bCs/>
        </w:rPr>
      </w:pPr>
      <w:bookmarkStart w:id="0" w:name="_Ref122265992"/>
      <w:bookmarkStart w:id="1" w:name="_Ref108545567"/>
      <w:r>
        <w:rPr>
          <w:b/>
          <w:bCs/>
        </w:rPr>
        <w:t xml:space="preserve">Supplementary File A. </w:t>
      </w:r>
      <w:r w:rsidR="00044F47">
        <w:rPr>
          <w:b/>
          <w:bCs/>
        </w:rPr>
        <w:t>Immuno</w:t>
      </w:r>
      <w:r w:rsidR="00C1293B">
        <w:rPr>
          <w:b/>
          <w:bCs/>
        </w:rPr>
        <w:t>labelling and microscopy parameters.</w:t>
      </w:r>
    </w:p>
    <w:p w14:paraId="01CB6C23" w14:textId="49B2B6B2" w:rsidR="002906DD" w:rsidRDefault="0078378B" w:rsidP="002906DD">
      <w:pPr>
        <w:pStyle w:val="Caption"/>
      </w:pPr>
      <w:r>
        <w:rPr>
          <w:b/>
          <w:bCs/>
        </w:rPr>
        <w:t xml:space="preserve">Supplementary </w:t>
      </w:r>
      <w:r w:rsidR="002906DD" w:rsidRPr="001B3A36">
        <w:rPr>
          <w:b/>
          <w:bCs/>
        </w:rPr>
        <w:t>Table</w:t>
      </w:r>
      <w:bookmarkEnd w:id="0"/>
      <w:r>
        <w:rPr>
          <w:b/>
          <w:bCs/>
        </w:rPr>
        <w:t xml:space="preserve"> A1</w:t>
      </w:r>
      <w:r w:rsidR="002906DD">
        <w:rPr>
          <w:b/>
          <w:bCs/>
        </w:rPr>
        <w:t xml:space="preserve">. </w:t>
      </w:r>
      <w:r w:rsidR="002906DD">
        <w:t>Immunofluorescence staining parameters, including specific details on each experiment’s incubation steps and antibodies used.</w:t>
      </w:r>
      <w:r w:rsidR="003059A2">
        <w:t xml:space="preserve"> </w:t>
      </w:r>
      <w:r w:rsidR="000A50B7">
        <w:t>All primary antibody incubations were performed at 4</w:t>
      </w:r>
      <w:r w:rsidR="00FB0A82">
        <w:rPr>
          <w:rFonts w:ascii="Segoe UI Symbol" w:hAnsi="Segoe UI Symbol"/>
        </w:rPr>
        <w:t>°</w:t>
      </w:r>
      <w:r w:rsidR="000A50B7">
        <w:t xml:space="preserve">C. </w:t>
      </w:r>
      <w:r w:rsidR="003059A2">
        <w:t>All secondary antibody incubations were performed at RT</w:t>
      </w:r>
      <w:r w:rsidR="000A50B7">
        <w:t xml:space="preserve"> for 3 hours, and streptavidin incubations at RT for 2 hours.</w:t>
      </w:r>
      <w:r w:rsidR="002906DD">
        <w:t xml:space="preserve"> BDNF: brain-derived neurotrophic factor; CD206: cluster of differentiation 206 (mannose receptor); GFAP: glial fibrillary acidic protein; IBA1: ionised calcium binding adaptor molecule 1; IL-1B: interleukin 1-beta; </w:t>
      </w:r>
      <w:proofErr w:type="spellStart"/>
      <w:r w:rsidR="002906DD">
        <w:t>NeuN</w:t>
      </w:r>
      <w:proofErr w:type="spellEnd"/>
      <w:r w:rsidR="002906DD">
        <w:t xml:space="preserve">: </w:t>
      </w:r>
      <w:proofErr w:type="spellStart"/>
      <w:r w:rsidR="002906DD">
        <w:t>mAb</w:t>
      </w:r>
      <w:proofErr w:type="spellEnd"/>
      <w:r w:rsidR="002906DD">
        <w:t xml:space="preserve"> A60 (neuronal nuclei); pp38 MAPK: phosphorylated p38 mitogen-activated protein kinase.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4"/>
        <w:gridCol w:w="1763"/>
        <w:gridCol w:w="1625"/>
        <w:gridCol w:w="1239"/>
        <w:gridCol w:w="1670"/>
        <w:gridCol w:w="1625"/>
      </w:tblGrid>
      <w:tr w:rsidR="002906DD" w14:paraId="176B156A" w14:textId="77777777" w:rsidTr="00756DCC">
        <w:tc>
          <w:tcPr>
            <w:tcW w:w="1314" w:type="dxa"/>
          </w:tcPr>
          <w:p w14:paraId="74003C20" w14:textId="77777777" w:rsidR="002906DD" w:rsidRPr="001D2AE6" w:rsidRDefault="002906DD" w:rsidP="00756DCC">
            <w:pPr>
              <w:rPr>
                <w:b/>
                <w:bCs/>
              </w:rPr>
            </w:pPr>
            <w:r>
              <w:rPr>
                <w:b/>
                <w:bCs/>
              </w:rPr>
              <w:t>Experiment</w:t>
            </w:r>
          </w:p>
        </w:tc>
        <w:tc>
          <w:tcPr>
            <w:tcW w:w="1691" w:type="dxa"/>
          </w:tcPr>
          <w:p w14:paraId="480F876C" w14:textId="77777777" w:rsidR="002906DD" w:rsidRPr="001D2AE6" w:rsidRDefault="002906DD" w:rsidP="00756DCC">
            <w:pPr>
              <w:rPr>
                <w:b/>
                <w:bCs/>
              </w:rPr>
            </w:pPr>
            <w:r w:rsidRPr="001D2AE6">
              <w:rPr>
                <w:b/>
                <w:bCs/>
              </w:rPr>
              <w:t>First Primary Antibody</w:t>
            </w:r>
            <w:r>
              <w:rPr>
                <w:b/>
                <w:bCs/>
              </w:rPr>
              <w:t xml:space="preserve"> Incubation</w:t>
            </w:r>
          </w:p>
        </w:tc>
        <w:tc>
          <w:tcPr>
            <w:tcW w:w="1485" w:type="dxa"/>
          </w:tcPr>
          <w:p w14:paraId="16CB0517" w14:textId="77777777" w:rsidR="002906DD" w:rsidRPr="001D2AE6" w:rsidRDefault="002906DD" w:rsidP="00756DCC">
            <w:pPr>
              <w:rPr>
                <w:b/>
                <w:bCs/>
              </w:rPr>
            </w:pPr>
            <w:r w:rsidRPr="001D2AE6">
              <w:rPr>
                <w:b/>
                <w:bCs/>
              </w:rPr>
              <w:t>First Secondary Antibody</w:t>
            </w:r>
            <w:r>
              <w:rPr>
                <w:b/>
                <w:bCs/>
              </w:rPr>
              <w:t xml:space="preserve"> Incubation</w:t>
            </w:r>
          </w:p>
        </w:tc>
        <w:tc>
          <w:tcPr>
            <w:tcW w:w="1446" w:type="dxa"/>
          </w:tcPr>
          <w:p w14:paraId="058F0871" w14:textId="77777777" w:rsidR="002906DD" w:rsidRPr="001D2AE6" w:rsidRDefault="002906DD" w:rsidP="00756DCC">
            <w:pPr>
              <w:rPr>
                <w:b/>
                <w:bCs/>
              </w:rPr>
            </w:pPr>
            <w:r>
              <w:rPr>
                <w:b/>
                <w:bCs/>
              </w:rPr>
              <w:t>Tertiary Streptavidin Amplification</w:t>
            </w:r>
          </w:p>
        </w:tc>
        <w:tc>
          <w:tcPr>
            <w:tcW w:w="1595" w:type="dxa"/>
          </w:tcPr>
          <w:p w14:paraId="5B439CA8" w14:textId="77777777" w:rsidR="002906DD" w:rsidRPr="001D2AE6" w:rsidRDefault="002906DD" w:rsidP="00756DCC">
            <w:pPr>
              <w:rPr>
                <w:b/>
                <w:bCs/>
              </w:rPr>
            </w:pPr>
            <w:r w:rsidRPr="001D2AE6">
              <w:rPr>
                <w:b/>
                <w:bCs/>
              </w:rPr>
              <w:t>Second Primary Antibod</w:t>
            </w:r>
            <w:r>
              <w:rPr>
                <w:b/>
                <w:bCs/>
              </w:rPr>
              <w:t>y Incubation</w:t>
            </w:r>
          </w:p>
        </w:tc>
        <w:tc>
          <w:tcPr>
            <w:tcW w:w="1485" w:type="dxa"/>
          </w:tcPr>
          <w:p w14:paraId="4BDDCF6B" w14:textId="77777777" w:rsidR="002906DD" w:rsidRPr="001D2AE6" w:rsidRDefault="002906DD" w:rsidP="00756DCC">
            <w:pPr>
              <w:rPr>
                <w:b/>
                <w:bCs/>
              </w:rPr>
            </w:pPr>
            <w:r w:rsidRPr="001D2AE6">
              <w:rPr>
                <w:b/>
                <w:bCs/>
              </w:rPr>
              <w:t>Second Secondary Antibody</w:t>
            </w:r>
            <w:r>
              <w:rPr>
                <w:b/>
                <w:bCs/>
              </w:rPr>
              <w:t xml:space="preserve"> Incubation</w:t>
            </w:r>
          </w:p>
        </w:tc>
      </w:tr>
      <w:tr w:rsidR="002906DD" w14:paraId="1AB199E5" w14:textId="77777777" w:rsidTr="00756DCC">
        <w:tc>
          <w:tcPr>
            <w:tcW w:w="1314" w:type="dxa"/>
          </w:tcPr>
          <w:p w14:paraId="0221394F" w14:textId="77777777" w:rsidR="002906DD" w:rsidRDefault="002906DD" w:rsidP="00756DCC">
            <w:proofErr w:type="spellStart"/>
            <w:r>
              <w:t>FosB-NeuN</w:t>
            </w:r>
            <w:proofErr w:type="spellEnd"/>
          </w:p>
        </w:tc>
        <w:tc>
          <w:tcPr>
            <w:tcW w:w="1691" w:type="dxa"/>
          </w:tcPr>
          <w:p w14:paraId="4FA04F36" w14:textId="27DC7BE5" w:rsidR="002906DD" w:rsidRDefault="002906DD" w:rsidP="00756DCC">
            <w:r>
              <w:t xml:space="preserve">1:300 rabbit anti-rat </w:t>
            </w:r>
            <w:proofErr w:type="spellStart"/>
            <w:r>
              <w:t>FosB</w:t>
            </w:r>
            <w:proofErr w:type="spellEnd"/>
            <w:r>
              <w:t>/</w:t>
            </w:r>
            <w:proofErr w:type="spellStart"/>
            <w:r w:rsidRPr="0088282A">
              <w:t>Δ</w:t>
            </w:r>
            <w:r>
              <w:t>FosB</w:t>
            </w:r>
            <w:proofErr w:type="spellEnd"/>
            <w:r>
              <w:t xml:space="preserve"> [Invitrogen MA5-15056, </w:t>
            </w:r>
            <w:proofErr w:type="gramStart"/>
            <w:r>
              <w:t>RRID:AB</w:t>
            </w:r>
            <w:proofErr w:type="gramEnd"/>
            <w:r>
              <w:t xml:space="preserve">_10983364] and 1:500 mouse anti-rat </w:t>
            </w:r>
            <w:proofErr w:type="spellStart"/>
            <w:r>
              <w:t>NeuN</w:t>
            </w:r>
            <w:proofErr w:type="spellEnd"/>
            <w:r>
              <w:t xml:space="preserve"> [Millipore MAB377, RRID:AB_2298772], 3 nights (~</w:t>
            </w:r>
            <w:r w:rsidR="00564C5C">
              <w:t>72</w:t>
            </w:r>
            <w:r>
              <w:t xml:space="preserve"> hours)</w:t>
            </w:r>
          </w:p>
        </w:tc>
        <w:tc>
          <w:tcPr>
            <w:tcW w:w="1485" w:type="dxa"/>
          </w:tcPr>
          <w:p w14:paraId="540B9758" w14:textId="77777777" w:rsidR="002906DD" w:rsidRDefault="002906DD" w:rsidP="00756DCC">
            <w:r>
              <w:t xml:space="preserve">1:100 donkey anti-rabbit Fab fragment-biotin [Jackson 711-067-003, </w:t>
            </w:r>
            <w:proofErr w:type="gramStart"/>
            <w:r>
              <w:t>RRID:AB</w:t>
            </w:r>
            <w:proofErr w:type="gramEnd"/>
            <w:r>
              <w:t>_2340595] and 1:200 donkey anti-mouse Fab fragment-Alexa Fluor 647 [Jackson 715-607-003, RRID:AB_2340867]</w:t>
            </w:r>
          </w:p>
        </w:tc>
        <w:tc>
          <w:tcPr>
            <w:tcW w:w="1446" w:type="dxa"/>
          </w:tcPr>
          <w:p w14:paraId="5BB9FBCF" w14:textId="77777777" w:rsidR="002906DD" w:rsidRDefault="002906DD" w:rsidP="00756DCC">
            <w:r>
              <w:t>1:500 streptavidin-Alexa Fluor 568 [Invitrogen S11226]</w:t>
            </w:r>
          </w:p>
        </w:tc>
        <w:tc>
          <w:tcPr>
            <w:tcW w:w="1595" w:type="dxa"/>
          </w:tcPr>
          <w:p w14:paraId="08FE232C" w14:textId="77777777" w:rsidR="002906DD" w:rsidRDefault="002906DD" w:rsidP="00756DCC">
            <w:r>
              <w:t>n/a</w:t>
            </w:r>
          </w:p>
        </w:tc>
        <w:tc>
          <w:tcPr>
            <w:tcW w:w="1485" w:type="dxa"/>
          </w:tcPr>
          <w:p w14:paraId="189802D6" w14:textId="77777777" w:rsidR="002906DD" w:rsidRDefault="002906DD" w:rsidP="00756DCC">
            <w:r>
              <w:t>n/a</w:t>
            </w:r>
          </w:p>
        </w:tc>
      </w:tr>
      <w:tr w:rsidR="002906DD" w14:paraId="468E5DA0" w14:textId="77777777" w:rsidTr="00756DCC">
        <w:tc>
          <w:tcPr>
            <w:tcW w:w="1314" w:type="dxa"/>
          </w:tcPr>
          <w:p w14:paraId="2A69AAFA" w14:textId="77777777" w:rsidR="002906DD" w:rsidRDefault="002906DD" w:rsidP="00756DCC">
            <w:r>
              <w:t>pp38 MAPK-IBA1-NeuN</w:t>
            </w:r>
          </w:p>
        </w:tc>
        <w:tc>
          <w:tcPr>
            <w:tcW w:w="1691" w:type="dxa"/>
          </w:tcPr>
          <w:p w14:paraId="32D108EB" w14:textId="7D6A0C39" w:rsidR="002906DD" w:rsidRDefault="002906DD" w:rsidP="00756DCC">
            <w:r>
              <w:t xml:space="preserve">1:300 rabbit anti-rat phospho-p38 MAPK [Cell Signalling Technologies, #4511, </w:t>
            </w:r>
            <w:proofErr w:type="gramStart"/>
            <w:r>
              <w:t>RRID:AB</w:t>
            </w:r>
            <w:proofErr w:type="gramEnd"/>
            <w:r>
              <w:t>_2139682], 3 nights (~</w:t>
            </w:r>
            <w:r w:rsidR="00564C5C">
              <w:t>72</w:t>
            </w:r>
            <w:r>
              <w:t xml:space="preserve"> hours)</w:t>
            </w:r>
          </w:p>
        </w:tc>
        <w:tc>
          <w:tcPr>
            <w:tcW w:w="1485" w:type="dxa"/>
          </w:tcPr>
          <w:p w14:paraId="184FFFE2" w14:textId="77777777" w:rsidR="002906DD" w:rsidRDefault="002906DD" w:rsidP="00756DCC">
            <w:r>
              <w:t xml:space="preserve">1:100 donkey anti-rabbit Fab fragment-biotin [Jackson 711-067-003, </w:t>
            </w:r>
            <w:proofErr w:type="gramStart"/>
            <w:r>
              <w:t>RRID:AB</w:t>
            </w:r>
            <w:proofErr w:type="gramEnd"/>
            <w:r>
              <w:t>_2340595]</w:t>
            </w:r>
          </w:p>
        </w:tc>
        <w:tc>
          <w:tcPr>
            <w:tcW w:w="1446" w:type="dxa"/>
          </w:tcPr>
          <w:p w14:paraId="501832C7" w14:textId="77777777" w:rsidR="002906DD" w:rsidRDefault="002906DD" w:rsidP="00756DCC">
            <w:r>
              <w:t>1:500 streptavidin-Alexa Fluor 568 [Invitrogen S11226]</w:t>
            </w:r>
          </w:p>
        </w:tc>
        <w:tc>
          <w:tcPr>
            <w:tcW w:w="1595" w:type="dxa"/>
          </w:tcPr>
          <w:p w14:paraId="4B60E68A" w14:textId="5A67D85B" w:rsidR="002906DD" w:rsidRDefault="002906DD" w:rsidP="00756DCC">
            <w:r>
              <w:t xml:space="preserve">1:1000 rabbit anti-rat IBA1 [Abcam ab178846, </w:t>
            </w:r>
            <w:proofErr w:type="gramStart"/>
            <w:r>
              <w:t>RRID:AB</w:t>
            </w:r>
            <w:proofErr w:type="gramEnd"/>
            <w:r>
              <w:t xml:space="preserve">_2636859] and 1:500 mouse anti-rat </w:t>
            </w:r>
            <w:proofErr w:type="spellStart"/>
            <w:r>
              <w:t>NeuN</w:t>
            </w:r>
            <w:proofErr w:type="spellEnd"/>
            <w:r>
              <w:t xml:space="preserve"> [Millipore MAB377, RRID:AB_2298772], 2 nights (~4</w:t>
            </w:r>
            <w:r w:rsidR="00564C5C">
              <w:t>8</w:t>
            </w:r>
            <w:r>
              <w:t xml:space="preserve"> hours)</w:t>
            </w:r>
          </w:p>
        </w:tc>
        <w:tc>
          <w:tcPr>
            <w:tcW w:w="1485" w:type="dxa"/>
          </w:tcPr>
          <w:p w14:paraId="5F792BB3" w14:textId="77777777" w:rsidR="002906DD" w:rsidRDefault="002906DD" w:rsidP="00756DCC">
            <w:r>
              <w:t>1:200 donkey anti-rabbit IgG-Alexa Fluor 488 [Jackson 711-545-152, RRID:AB_2313584] and 1:200 donkey anti-mouse Fab fragment-Alexa Fluor 647 [Jackson 715-607-003, RRID:AB_2340867]</w:t>
            </w:r>
          </w:p>
        </w:tc>
      </w:tr>
      <w:tr w:rsidR="002906DD" w14:paraId="0788FF65" w14:textId="77777777" w:rsidTr="00756DCC">
        <w:tc>
          <w:tcPr>
            <w:tcW w:w="1314" w:type="dxa"/>
          </w:tcPr>
          <w:p w14:paraId="5EAA96AB" w14:textId="77777777" w:rsidR="002906DD" w:rsidRDefault="002906DD" w:rsidP="00756DCC">
            <w:r>
              <w:t>IL-1B-IBA1-NeuN</w:t>
            </w:r>
          </w:p>
        </w:tc>
        <w:tc>
          <w:tcPr>
            <w:tcW w:w="1691" w:type="dxa"/>
          </w:tcPr>
          <w:p w14:paraId="51630C44" w14:textId="7646742F" w:rsidR="002906DD" w:rsidRDefault="002906DD" w:rsidP="00756DCC">
            <w:r>
              <w:t xml:space="preserve">1:400 rabbit anti-rat IL-1B [Abcam ab9722, </w:t>
            </w:r>
            <w:proofErr w:type="gramStart"/>
            <w:r>
              <w:t>R</w:t>
            </w:r>
            <w:r w:rsidRPr="00DB7C03">
              <w:t>RID</w:t>
            </w:r>
            <w:r>
              <w:t>:AB</w:t>
            </w:r>
            <w:proofErr w:type="gramEnd"/>
            <w:r>
              <w:t>_308765], 3 nights (~</w:t>
            </w:r>
            <w:r w:rsidR="00564C5C">
              <w:t>72</w:t>
            </w:r>
            <w:r>
              <w:t xml:space="preserve"> hours)</w:t>
            </w:r>
          </w:p>
        </w:tc>
        <w:tc>
          <w:tcPr>
            <w:tcW w:w="1485" w:type="dxa"/>
          </w:tcPr>
          <w:p w14:paraId="5FDA66FD" w14:textId="77777777" w:rsidR="002906DD" w:rsidRDefault="002906DD" w:rsidP="00756DCC">
            <w:r>
              <w:t xml:space="preserve">1:100 donkey anti-rabbit Fab fragment-Alexa Fluor 488 [Jackson 711-547-003, </w:t>
            </w:r>
            <w:proofErr w:type="gramStart"/>
            <w:r>
              <w:t>RRID:AB</w:t>
            </w:r>
            <w:proofErr w:type="gramEnd"/>
            <w:r>
              <w:t>_2340620]</w:t>
            </w:r>
          </w:p>
        </w:tc>
        <w:tc>
          <w:tcPr>
            <w:tcW w:w="1446" w:type="dxa"/>
          </w:tcPr>
          <w:p w14:paraId="58ADF364" w14:textId="77777777" w:rsidR="002906DD" w:rsidRDefault="002906DD" w:rsidP="00756DCC">
            <w:r>
              <w:t>n/a</w:t>
            </w:r>
          </w:p>
        </w:tc>
        <w:tc>
          <w:tcPr>
            <w:tcW w:w="1595" w:type="dxa"/>
          </w:tcPr>
          <w:p w14:paraId="245F2A5B" w14:textId="545EB1EC" w:rsidR="002906DD" w:rsidRDefault="002906DD" w:rsidP="00756DCC">
            <w:r>
              <w:t xml:space="preserve">1:1000 rabbit anti-rat IBA1 [Abcam ab178846, </w:t>
            </w:r>
            <w:proofErr w:type="gramStart"/>
            <w:r>
              <w:t>RRID:AB</w:t>
            </w:r>
            <w:proofErr w:type="gramEnd"/>
            <w:r>
              <w:t xml:space="preserve">_2636859] and 1:500 mouse anti-rat </w:t>
            </w:r>
            <w:proofErr w:type="spellStart"/>
            <w:r>
              <w:t>NeuN</w:t>
            </w:r>
            <w:proofErr w:type="spellEnd"/>
            <w:r>
              <w:t xml:space="preserve"> [Millipore MAB377, </w:t>
            </w:r>
            <w:r>
              <w:lastRenderedPageBreak/>
              <w:t>RRID:AB_2298772], 2 nights (~4</w:t>
            </w:r>
            <w:r w:rsidR="00564C5C">
              <w:t>8</w:t>
            </w:r>
            <w:r>
              <w:t xml:space="preserve"> hours)</w:t>
            </w:r>
          </w:p>
        </w:tc>
        <w:tc>
          <w:tcPr>
            <w:tcW w:w="1485" w:type="dxa"/>
          </w:tcPr>
          <w:p w14:paraId="71E8B587" w14:textId="77777777" w:rsidR="002906DD" w:rsidRDefault="002906DD" w:rsidP="00756DCC">
            <w:r>
              <w:lastRenderedPageBreak/>
              <w:t xml:space="preserve">1:500 donkey anti-rabbit IgG-Alexa Fluor 568 [Invitrogen A10042, </w:t>
            </w:r>
            <w:proofErr w:type="gramStart"/>
            <w:r>
              <w:t>RRID:AB</w:t>
            </w:r>
            <w:proofErr w:type="gramEnd"/>
            <w:r>
              <w:t xml:space="preserve">_2534017] and 1:200 donkey anti-mouse Fab </w:t>
            </w:r>
            <w:r>
              <w:lastRenderedPageBreak/>
              <w:t>fragment-Alexa Fluor 647 [Jackson 715-607-003, RRID:AB_2340867]</w:t>
            </w:r>
          </w:p>
        </w:tc>
      </w:tr>
      <w:tr w:rsidR="002906DD" w14:paraId="402B6E80" w14:textId="77777777" w:rsidTr="00756DCC">
        <w:tc>
          <w:tcPr>
            <w:tcW w:w="1314" w:type="dxa"/>
          </w:tcPr>
          <w:p w14:paraId="2DBA8934" w14:textId="77777777" w:rsidR="002906DD" w:rsidRDefault="002906DD" w:rsidP="00756DCC">
            <w:r>
              <w:lastRenderedPageBreak/>
              <w:t>CD206-IBA1-NeuN</w:t>
            </w:r>
          </w:p>
        </w:tc>
        <w:tc>
          <w:tcPr>
            <w:tcW w:w="1691" w:type="dxa"/>
          </w:tcPr>
          <w:p w14:paraId="682E5C9D" w14:textId="6E63130A" w:rsidR="002906DD" w:rsidRDefault="002906DD" w:rsidP="00756DCC">
            <w:r>
              <w:t xml:space="preserve">1:750 rabbit anti-rat CD206 [Abcam ab64693, </w:t>
            </w:r>
            <w:proofErr w:type="gramStart"/>
            <w:r>
              <w:t>RRID:AB</w:t>
            </w:r>
            <w:proofErr w:type="gramEnd"/>
            <w:r>
              <w:t>_1523910], 1 night (~</w:t>
            </w:r>
            <w:r w:rsidR="00564C5C">
              <w:t>24</w:t>
            </w:r>
            <w:r>
              <w:t xml:space="preserve"> hours)</w:t>
            </w:r>
          </w:p>
        </w:tc>
        <w:tc>
          <w:tcPr>
            <w:tcW w:w="1485" w:type="dxa"/>
          </w:tcPr>
          <w:p w14:paraId="55A3F33D" w14:textId="77777777" w:rsidR="002906DD" w:rsidRDefault="002906DD" w:rsidP="00756DCC">
            <w:r>
              <w:t xml:space="preserve">1:100 donkey anti-rabbit Fab fragment-Alexa Fluor 488 [Jackson 711-547-003, </w:t>
            </w:r>
            <w:proofErr w:type="gramStart"/>
            <w:r>
              <w:t>RRID:AB</w:t>
            </w:r>
            <w:proofErr w:type="gramEnd"/>
            <w:r>
              <w:t>_2340620]</w:t>
            </w:r>
          </w:p>
        </w:tc>
        <w:tc>
          <w:tcPr>
            <w:tcW w:w="1446" w:type="dxa"/>
          </w:tcPr>
          <w:p w14:paraId="0DB73CD6" w14:textId="77777777" w:rsidR="002906DD" w:rsidRDefault="002906DD" w:rsidP="00756DCC">
            <w:r>
              <w:t>n/a</w:t>
            </w:r>
          </w:p>
        </w:tc>
        <w:tc>
          <w:tcPr>
            <w:tcW w:w="1595" w:type="dxa"/>
          </w:tcPr>
          <w:p w14:paraId="49A590C5" w14:textId="143B9025" w:rsidR="002906DD" w:rsidRDefault="002906DD" w:rsidP="00756DCC">
            <w:r>
              <w:t xml:space="preserve">1:1000 rabbit anti-rat IBA1 [Abcam ab178846, </w:t>
            </w:r>
            <w:proofErr w:type="gramStart"/>
            <w:r>
              <w:t>RRID:AB</w:t>
            </w:r>
            <w:proofErr w:type="gramEnd"/>
            <w:r>
              <w:t xml:space="preserve">_2636859] and 1:500 mouse anti-rat </w:t>
            </w:r>
            <w:proofErr w:type="spellStart"/>
            <w:r>
              <w:t>NeuN</w:t>
            </w:r>
            <w:proofErr w:type="spellEnd"/>
            <w:r>
              <w:t xml:space="preserve"> [Millipore MAB377, RRID:AB_2298772], 2 nights (~4</w:t>
            </w:r>
            <w:r w:rsidR="00564C5C">
              <w:t>8</w:t>
            </w:r>
            <w:r>
              <w:t xml:space="preserve"> hours)</w:t>
            </w:r>
          </w:p>
        </w:tc>
        <w:tc>
          <w:tcPr>
            <w:tcW w:w="1485" w:type="dxa"/>
          </w:tcPr>
          <w:p w14:paraId="6FAFA3CA" w14:textId="77777777" w:rsidR="002906DD" w:rsidRDefault="002906DD" w:rsidP="00756DCC">
            <w:r>
              <w:t xml:space="preserve">1:500 donkey anti-rabbit IgG-Alexa Fluor 568 [Invitrogen A10042, </w:t>
            </w:r>
            <w:proofErr w:type="gramStart"/>
            <w:r>
              <w:t>RRID:AB</w:t>
            </w:r>
            <w:proofErr w:type="gramEnd"/>
            <w:r>
              <w:t>_2534017] and 1:200 donkey anti-mouse Fab fragment-Alexa Fluor 647 [Jackson 715-607-003, RRID:AB_2340867]</w:t>
            </w:r>
          </w:p>
        </w:tc>
      </w:tr>
      <w:tr w:rsidR="002906DD" w14:paraId="35857253" w14:textId="77777777" w:rsidTr="00756DCC">
        <w:tc>
          <w:tcPr>
            <w:tcW w:w="1314" w:type="dxa"/>
          </w:tcPr>
          <w:p w14:paraId="5D3AF08D" w14:textId="77777777" w:rsidR="002906DD" w:rsidRDefault="002906DD" w:rsidP="00756DCC">
            <w:r>
              <w:t>BDNF-GFAP-</w:t>
            </w:r>
            <w:proofErr w:type="spellStart"/>
            <w:r>
              <w:t>NeuN</w:t>
            </w:r>
            <w:proofErr w:type="spellEnd"/>
          </w:p>
        </w:tc>
        <w:tc>
          <w:tcPr>
            <w:tcW w:w="1691" w:type="dxa"/>
          </w:tcPr>
          <w:p w14:paraId="392B3913" w14:textId="7312B3CA" w:rsidR="002906DD" w:rsidRDefault="002906DD" w:rsidP="00756DCC">
            <w:r>
              <w:t xml:space="preserve">1:300 rabbit anti-rat BDNF [Abcam ab108319 </w:t>
            </w:r>
            <w:proofErr w:type="gramStart"/>
            <w:r>
              <w:t>RRID:AB</w:t>
            </w:r>
            <w:proofErr w:type="gramEnd"/>
            <w:r>
              <w:t>_10862052], 2 nights (~4</w:t>
            </w:r>
            <w:r w:rsidR="00564C5C">
              <w:t>8</w:t>
            </w:r>
            <w:r>
              <w:t>hrs)</w:t>
            </w:r>
          </w:p>
        </w:tc>
        <w:tc>
          <w:tcPr>
            <w:tcW w:w="1485" w:type="dxa"/>
          </w:tcPr>
          <w:p w14:paraId="4A395E4D" w14:textId="77777777" w:rsidR="002906DD" w:rsidRDefault="002906DD" w:rsidP="00756DCC">
            <w:r>
              <w:t>1:100 donkey anti-rabbit Fab fragment-Alexa Fluor 488 [Jackson 711-547-003, RRID:AB_2340620]</w:t>
            </w:r>
          </w:p>
        </w:tc>
        <w:tc>
          <w:tcPr>
            <w:tcW w:w="1446" w:type="dxa"/>
          </w:tcPr>
          <w:p w14:paraId="15E385FE" w14:textId="77777777" w:rsidR="002906DD" w:rsidRDefault="002906DD" w:rsidP="00756DCC">
            <w:r>
              <w:t>n/a</w:t>
            </w:r>
          </w:p>
        </w:tc>
        <w:tc>
          <w:tcPr>
            <w:tcW w:w="1595" w:type="dxa"/>
          </w:tcPr>
          <w:p w14:paraId="549828D4" w14:textId="18E0DFD5" w:rsidR="002906DD" w:rsidRDefault="002906DD" w:rsidP="00756DCC">
            <w:r>
              <w:t xml:space="preserve">1:2000 rabbit anti-rat GFAP [Abcam ab7260, </w:t>
            </w:r>
            <w:proofErr w:type="gramStart"/>
            <w:r>
              <w:t>RRID:AB</w:t>
            </w:r>
            <w:proofErr w:type="gramEnd"/>
            <w:r>
              <w:t xml:space="preserve">_305808] and 1:500 mouse anti-rat </w:t>
            </w:r>
            <w:proofErr w:type="spellStart"/>
            <w:r>
              <w:t>NeuN</w:t>
            </w:r>
            <w:proofErr w:type="spellEnd"/>
            <w:r>
              <w:t xml:space="preserve"> [Millipore MAB377, RRID:AB_2298772], 2 nights (~4</w:t>
            </w:r>
            <w:r w:rsidR="00564C5C">
              <w:t>8</w:t>
            </w:r>
            <w:r>
              <w:t xml:space="preserve"> hours) </w:t>
            </w:r>
          </w:p>
        </w:tc>
        <w:tc>
          <w:tcPr>
            <w:tcW w:w="1485" w:type="dxa"/>
          </w:tcPr>
          <w:p w14:paraId="6C6338C3" w14:textId="77777777" w:rsidR="002906DD" w:rsidRDefault="002906DD" w:rsidP="00756DCC">
            <w:r>
              <w:t xml:space="preserve">1:500 donkey anti-rabbit IgG-Alexa Fluor 568 [Invitrogen A10042, </w:t>
            </w:r>
            <w:proofErr w:type="gramStart"/>
            <w:r>
              <w:t>RRID:AB</w:t>
            </w:r>
            <w:proofErr w:type="gramEnd"/>
            <w:r>
              <w:t>_2534017] and 1:200 donkey anti-mouse Fab fragment-Alexa Fluor 647 [Jackson 715-607-003, RRID:AB_2340867]</w:t>
            </w:r>
          </w:p>
        </w:tc>
      </w:tr>
    </w:tbl>
    <w:p w14:paraId="42EC642A" w14:textId="650E3166" w:rsidR="0078378B" w:rsidRDefault="0078378B" w:rsidP="00130796">
      <w:pPr>
        <w:pStyle w:val="Caption"/>
        <w:rPr>
          <w:b/>
          <w:bCs/>
        </w:rPr>
      </w:pPr>
    </w:p>
    <w:p w14:paraId="6C89F9A2" w14:textId="77777777" w:rsidR="0078378B" w:rsidRDefault="0078378B">
      <w:pPr>
        <w:rPr>
          <w:rFonts w:ascii="Arial" w:eastAsia="SimSun" w:hAnsi="Arial"/>
          <w:b/>
          <w:bCs/>
          <w:iCs/>
          <w:sz w:val="18"/>
          <w:szCs w:val="18"/>
        </w:rPr>
      </w:pPr>
      <w:r>
        <w:rPr>
          <w:b/>
          <w:bCs/>
        </w:rPr>
        <w:br w:type="page"/>
      </w:r>
    </w:p>
    <w:p w14:paraId="684EBB2A" w14:textId="6907100D" w:rsidR="00130796" w:rsidRPr="001B3A36" w:rsidRDefault="0078378B" w:rsidP="00130796">
      <w:pPr>
        <w:pStyle w:val="Caption"/>
      </w:pPr>
      <w:r>
        <w:rPr>
          <w:b/>
          <w:bCs/>
        </w:rPr>
        <w:lastRenderedPageBreak/>
        <w:t xml:space="preserve">Supplementary </w:t>
      </w:r>
      <w:r w:rsidR="00130796" w:rsidRPr="001B3A36">
        <w:rPr>
          <w:b/>
          <w:bCs/>
        </w:rPr>
        <w:t xml:space="preserve">Table </w:t>
      </w:r>
      <w:bookmarkEnd w:id="1"/>
      <w:r w:rsidR="00130796">
        <w:rPr>
          <w:b/>
          <w:bCs/>
        </w:rPr>
        <w:t>A</w:t>
      </w:r>
      <w:r>
        <w:rPr>
          <w:b/>
          <w:bCs/>
        </w:rPr>
        <w:t>2</w:t>
      </w:r>
      <w:r w:rsidR="00130796">
        <w:rPr>
          <w:b/>
          <w:bCs/>
        </w:rPr>
        <w:t xml:space="preserve">. </w:t>
      </w:r>
      <w:r w:rsidR="00130796">
        <w:t>Confocal immunofluorescence image acquisition parameters for frozen fixed coronal rat brain.</w:t>
      </w:r>
      <w:r w:rsidR="00130796" w:rsidRPr="00DB4F5D">
        <w:t xml:space="preserve"> </w:t>
      </w:r>
      <w:r w:rsidR="00130796">
        <w:t>Images taken at 60</w:t>
      </w:r>
      <w:r w:rsidR="00130796">
        <w:rPr>
          <w:rFonts w:cstheme="minorHAnsi"/>
        </w:rPr>
        <w:t>×</w:t>
      </w:r>
      <w:r w:rsidR="00130796">
        <w:t xml:space="preserve"> magnification oil immersion objective as a 2</w:t>
      </w:r>
      <w:r w:rsidR="00130796">
        <w:rPr>
          <w:rFonts w:cstheme="minorHAnsi"/>
        </w:rPr>
        <w:t>×</w:t>
      </w:r>
      <w:r w:rsidR="00130796">
        <w:t>2 tile of adjacent fields of view, which were stitched with 5% overlap by optimal path</w:t>
      </w:r>
      <w:r w:rsidR="00DD19EB">
        <w:t xml:space="preserve"> to a final area of</w:t>
      </w:r>
      <w:r w:rsidR="005D4ABD">
        <w:t xml:space="preserve"> 408µm </w:t>
      </w:r>
      <w:r w:rsidR="005D4ABD">
        <w:rPr>
          <w:rFonts w:cstheme="minorHAnsi"/>
        </w:rPr>
        <w:sym w:font="Symbol" w:char="F0B4"/>
      </w:r>
      <w:r w:rsidR="005D4ABD">
        <w:t xml:space="preserve"> </w:t>
      </w:r>
      <w:proofErr w:type="spellStart"/>
      <w:r w:rsidR="005D4ABD">
        <w:t>408µm</w:t>
      </w:r>
      <w:proofErr w:type="spellEnd"/>
      <w:r w:rsidR="00DD19EB">
        <w:t xml:space="preserve"> ~</w:t>
      </w:r>
      <w:r w:rsidR="00DF7E0C">
        <w:t>0.17mm</w:t>
      </w:r>
      <w:r w:rsidR="00DF7E0C" w:rsidRPr="00925961">
        <w:rPr>
          <w:vertAlign w:val="superscript"/>
        </w:rPr>
        <w:t>2</w:t>
      </w:r>
      <w:r w:rsidR="00DF7E0C">
        <w:t xml:space="preserve"> per region of interest</w:t>
      </w:r>
      <w:r w:rsidR="00130796">
        <w:t>. 20</w:t>
      </w:r>
      <w:r w:rsidR="00130796">
        <w:rPr>
          <w:rFonts w:cstheme="minorHAnsi"/>
        </w:rPr>
        <w:t>× magnification images were of a single field of view</w:t>
      </w:r>
      <w:r w:rsidR="00925961">
        <w:rPr>
          <w:rFonts w:cstheme="minorHAnsi"/>
        </w:rPr>
        <w:t xml:space="preserve"> with an area of</w:t>
      </w:r>
      <w:r w:rsidR="005D4ABD">
        <w:rPr>
          <w:rFonts w:cstheme="minorHAnsi"/>
        </w:rPr>
        <w:t xml:space="preserve"> 512µm </w:t>
      </w:r>
      <w:r w:rsidR="005D4ABD">
        <w:rPr>
          <w:rFonts w:cstheme="minorHAnsi"/>
        </w:rPr>
        <w:sym w:font="Symbol" w:char="F0B4"/>
      </w:r>
      <w:r w:rsidR="005D4ABD">
        <w:rPr>
          <w:rFonts w:cstheme="minorHAnsi"/>
        </w:rPr>
        <w:t xml:space="preserve"> </w:t>
      </w:r>
      <w:proofErr w:type="spellStart"/>
      <w:r w:rsidR="005D4ABD">
        <w:rPr>
          <w:rFonts w:cstheme="minorHAnsi"/>
        </w:rPr>
        <w:t>512µm</w:t>
      </w:r>
      <w:proofErr w:type="spellEnd"/>
      <w:r w:rsidR="00925961">
        <w:rPr>
          <w:rFonts w:cstheme="minorHAnsi"/>
        </w:rPr>
        <w:t xml:space="preserve"> </w:t>
      </w:r>
      <w:r w:rsidR="005D4ABD">
        <w:rPr>
          <w:rFonts w:cstheme="minorHAnsi"/>
        </w:rPr>
        <w:t>(</w:t>
      </w:r>
      <w:r w:rsidR="00925961">
        <w:rPr>
          <w:rFonts w:cstheme="minorHAnsi"/>
        </w:rPr>
        <w:t>~0.26mm</w:t>
      </w:r>
      <w:r w:rsidR="00925961" w:rsidRPr="00925961">
        <w:rPr>
          <w:rFonts w:cstheme="minorHAnsi"/>
          <w:vertAlign w:val="superscript"/>
        </w:rPr>
        <w:t>2</w:t>
      </w:r>
      <w:r w:rsidR="005D4ABD">
        <w:rPr>
          <w:rFonts w:cstheme="minorHAnsi"/>
        </w:rPr>
        <w:t>)</w:t>
      </w:r>
      <w:r w:rsidR="00130796">
        <w:rPr>
          <w:rFonts w:cstheme="minorHAnsi"/>
        </w:rPr>
        <w:t>. All images were acquired with a DAPI channel on the 405nm laser line.</w:t>
      </w:r>
      <w:r w:rsidR="00DF7E0C">
        <w:rPr>
          <w:rFonts w:cstheme="minorHAnsi"/>
        </w:rPr>
        <w:t xml:space="preserve"> Two </w:t>
      </w:r>
      <w:r w:rsidR="00925961">
        <w:rPr>
          <w:rFonts w:cstheme="minorHAnsi"/>
        </w:rPr>
        <w:t>Nikon C2+ microscopes were used for different experiments (indicated by A and B).</w:t>
      </w:r>
      <w:r w:rsidR="00130796">
        <w:rPr>
          <w:rFonts w:cstheme="minorHAnsi"/>
        </w:rPr>
        <w:t xml:space="preserve"> </w:t>
      </w:r>
      <w:proofErr w:type="spellStart"/>
      <w:r w:rsidR="00130796">
        <w:rPr>
          <w:rFonts w:cstheme="minorHAnsi"/>
        </w:rPr>
        <w:t>mPFC</w:t>
      </w:r>
      <w:proofErr w:type="spellEnd"/>
      <w:r w:rsidR="00130796">
        <w:rPr>
          <w:rFonts w:cstheme="minorHAnsi"/>
        </w:rPr>
        <w:t>: medial prefrontal cortex</w:t>
      </w:r>
      <w:r w:rsidR="00235A6E">
        <w:rPr>
          <w:rFonts w:cstheme="minorHAnsi"/>
        </w:rPr>
        <w:t xml:space="preserve">; </w:t>
      </w:r>
      <w:proofErr w:type="spellStart"/>
      <w:r w:rsidR="00235A6E">
        <w:rPr>
          <w:rFonts w:cstheme="minorHAnsi"/>
        </w:rPr>
        <w:t>Hipp</w:t>
      </w:r>
      <w:proofErr w:type="spellEnd"/>
      <w:r w:rsidR="00235A6E">
        <w:rPr>
          <w:rFonts w:cstheme="minorHAnsi"/>
        </w:rPr>
        <w:t xml:space="preserve">: hippocampus; </w:t>
      </w:r>
      <w:proofErr w:type="spellStart"/>
      <w:r w:rsidR="00235A6E">
        <w:rPr>
          <w:rFonts w:cstheme="minorHAnsi"/>
        </w:rPr>
        <w:t>Thal</w:t>
      </w:r>
      <w:proofErr w:type="spellEnd"/>
      <w:r w:rsidR="00235A6E">
        <w:rPr>
          <w:rFonts w:cstheme="minorHAnsi"/>
        </w:rPr>
        <w:t xml:space="preserve">: </w:t>
      </w:r>
      <w:proofErr w:type="spellStart"/>
      <w:r w:rsidR="00235A6E">
        <w:rPr>
          <w:rFonts w:cstheme="minorHAnsi"/>
        </w:rPr>
        <w:t>ventroposterolateral</w:t>
      </w:r>
      <w:proofErr w:type="spellEnd"/>
      <w:r w:rsidR="00235A6E">
        <w:rPr>
          <w:rFonts w:cstheme="minorHAnsi"/>
        </w:rPr>
        <w:t xml:space="preserve"> nucleus of the thalamus; </w:t>
      </w:r>
      <w:r w:rsidR="00DD19EB">
        <w:rPr>
          <w:rFonts w:cstheme="minorHAnsi"/>
        </w:rPr>
        <w:t>AF: Alexa Fluor.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86"/>
        <w:gridCol w:w="853"/>
        <w:gridCol w:w="566"/>
        <w:gridCol w:w="709"/>
        <w:gridCol w:w="709"/>
        <w:gridCol w:w="568"/>
        <w:gridCol w:w="424"/>
        <w:gridCol w:w="426"/>
        <w:gridCol w:w="1278"/>
        <w:gridCol w:w="851"/>
        <w:gridCol w:w="568"/>
        <w:gridCol w:w="566"/>
        <w:gridCol w:w="512"/>
      </w:tblGrid>
      <w:tr w:rsidR="00130796" w14:paraId="77D0DDCC" w14:textId="77777777" w:rsidTr="000F76BD">
        <w:trPr>
          <w:cantSplit/>
          <w:trHeight w:val="1746"/>
        </w:trPr>
        <w:tc>
          <w:tcPr>
            <w:tcW w:w="547" w:type="pct"/>
            <w:textDirection w:val="btLr"/>
          </w:tcPr>
          <w:p w14:paraId="2F6F1812" w14:textId="77777777" w:rsidR="00130796" w:rsidRDefault="00130796" w:rsidP="000F76BD">
            <w:pPr>
              <w:ind w:left="113" w:right="113"/>
            </w:pPr>
            <w:r>
              <w:t>Stain</w:t>
            </w:r>
          </w:p>
        </w:tc>
        <w:tc>
          <w:tcPr>
            <w:tcW w:w="473" w:type="pct"/>
            <w:textDirection w:val="btLr"/>
          </w:tcPr>
          <w:p w14:paraId="53FB44E7" w14:textId="31558ABC" w:rsidR="00130796" w:rsidRDefault="00130796" w:rsidP="000F76BD">
            <w:pPr>
              <w:ind w:left="113" w:right="113"/>
            </w:pPr>
            <w:r>
              <w:t>Region</w:t>
            </w:r>
          </w:p>
        </w:tc>
        <w:tc>
          <w:tcPr>
            <w:tcW w:w="314" w:type="pct"/>
            <w:textDirection w:val="btLr"/>
          </w:tcPr>
          <w:p w14:paraId="698F2E01" w14:textId="77777777" w:rsidR="00130796" w:rsidRDefault="00130796" w:rsidP="000F76BD">
            <w:pPr>
              <w:ind w:left="113" w:right="113"/>
            </w:pPr>
            <w:r>
              <w:t>Objective</w:t>
            </w:r>
          </w:p>
        </w:tc>
        <w:tc>
          <w:tcPr>
            <w:tcW w:w="393" w:type="pct"/>
            <w:textDirection w:val="btLr"/>
          </w:tcPr>
          <w:p w14:paraId="34E4BF45" w14:textId="77777777" w:rsidR="00130796" w:rsidRDefault="00130796" w:rsidP="000F76BD">
            <w:pPr>
              <w:ind w:left="113" w:right="113"/>
            </w:pPr>
            <w:r>
              <w:t>Digital Zoom (</w:t>
            </w:r>
            <w:r>
              <w:rPr>
                <w:rFonts w:cstheme="minorHAnsi"/>
              </w:rPr>
              <w:t>×</w:t>
            </w:r>
            <w:r>
              <w:t>)</w:t>
            </w:r>
          </w:p>
        </w:tc>
        <w:tc>
          <w:tcPr>
            <w:tcW w:w="393" w:type="pct"/>
            <w:textDirection w:val="btLr"/>
          </w:tcPr>
          <w:p w14:paraId="468A8AEA" w14:textId="77777777" w:rsidR="00130796" w:rsidRDefault="00130796" w:rsidP="000F76BD">
            <w:pPr>
              <w:ind w:left="113" w:right="113"/>
            </w:pPr>
            <w:r>
              <w:t>Image Resolution (</w:t>
            </w:r>
            <w:proofErr w:type="spellStart"/>
            <w:r>
              <w:t>px</w:t>
            </w:r>
            <w:proofErr w:type="spellEnd"/>
            <w:r>
              <w:t>)</w:t>
            </w:r>
          </w:p>
        </w:tc>
        <w:tc>
          <w:tcPr>
            <w:tcW w:w="315" w:type="pct"/>
            <w:textDirection w:val="btLr"/>
          </w:tcPr>
          <w:p w14:paraId="4C000C79" w14:textId="77777777" w:rsidR="00130796" w:rsidRDefault="00130796" w:rsidP="000F76BD">
            <w:pPr>
              <w:ind w:left="113" w:right="113"/>
            </w:pPr>
            <w:r>
              <w:t>Pixel Dwell</w:t>
            </w:r>
          </w:p>
        </w:tc>
        <w:tc>
          <w:tcPr>
            <w:tcW w:w="235" w:type="pct"/>
            <w:textDirection w:val="btLr"/>
          </w:tcPr>
          <w:p w14:paraId="38EB5327" w14:textId="4EDA7668" w:rsidR="00130796" w:rsidRDefault="00130796" w:rsidP="000F76BD">
            <w:pPr>
              <w:ind w:left="113" w:right="113"/>
            </w:pPr>
            <w:r>
              <w:t>Average</w:t>
            </w:r>
            <w:r w:rsidR="00DF7E0C">
              <w:t xml:space="preserve"> Factor</w:t>
            </w:r>
          </w:p>
        </w:tc>
        <w:tc>
          <w:tcPr>
            <w:tcW w:w="236" w:type="pct"/>
            <w:textDirection w:val="btLr"/>
          </w:tcPr>
          <w:p w14:paraId="36E1C6CD" w14:textId="77777777" w:rsidR="00130796" w:rsidRDefault="00130796" w:rsidP="000F76BD">
            <w:pPr>
              <w:ind w:left="113" w:right="113"/>
            </w:pPr>
            <w:r>
              <w:t>Microscope</w:t>
            </w:r>
          </w:p>
        </w:tc>
        <w:tc>
          <w:tcPr>
            <w:tcW w:w="709" w:type="pct"/>
            <w:textDirection w:val="btLr"/>
          </w:tcPr>
          <w:p w14:paraId="0E9472D4" w14:textId="77777777" w:rsidR="00130796" w:rsidRDefault="00130796" w:rsidP="000F76BD">
            <w:pPr>
              <w:ind w:left="113" w:right="113"/>
            </w:pPr>
            <w:r>
              <w:t>Antigen</w:t>
            </w:r>
          </w:p>
        </w:tc>
        <w:tc>
          <w:tcPr>
            <w:tcW w:w="472" w:type="pct"/>
            <w:textDirection w:val="btLr"/>
          </w:tcPr>
          <w:p w14:paraId="7005E603" w14:textId="77777777" w:rsidR="00130796" w:rsidRDefault="00130796" w:rsidP="000F76BD">
            <w:pPr>
              <w:ind w:left="113" w:right="113"/>
            </w:pPr>
            <w:r>
              <w:t>Fluorophore</w:t>
            </w:r>
          </w:p>
        </w:tc>
        <w:tc>
          <w:tcPr>
            <w:tcW w:w="315" w:type="pct"/>
            <w:textDirection w:val="btLr"/>
          </w:tcPr>
          <w:p w14:paraId="2D55E75E" w14:textId="77777777" w:rsidR="00130796" w:rsidRDefault="00130796" w:rsidP="000F76BD">
            <w:pPr>
              <w:ind w:left="113" w:right="113"/>
            </w:pPr>
            <w:r>
              <w:t>Laser Intensity</w:t>
            </w:r>
          </w:p>
        </w:tc>
        <w:tc>
          <w:tcPr>
            <w:tcW w:w="314" w:type="pct"/>
            <w:textDirection w:val="btLr"/>
          </w:tcPr>
          <w:p w14:paraId="5399D8BD" w14:textId="77777777" w:rsidR="00130796" w:rsidRPr="008B2C94" w:rsidRDefault="00130796" w:rsidP="000F76BD">
            <w:pPr>
              <w:ind w:left="113" w:right="113"/>
            </w:pPr>
            <w:r w:rsidRPr="008B2C94">
              <w:t>Digital Gain (HV)</w:t>
            </w:r>
          </w:p>
        </w:tc>
        <w:tc>
          <w:tcPr>
            <w:tcW w:w="284" w:type="pct"/>
            <w:textDirection w:val="btLr"/>
          </w:tcPr>
          <w:p w14:paraId="501CB176" w14:textId="77777777" w:rsidR="00130796" w:rsidRDefault="00130796" w:rsidP="000F76BD">
            <w:pPr>
              <w:ind w:left="113" w:right="113"/>
            </w:pPr>
            <w:r>
              <w:t>Offset</w:t>
            </w:r>
          </w:p>
        </w:tc>
      </w:tr>
      <w:tr w:rsidR="00130796" w14:paraId="5267D862" w14:textId="77777777" w:rsidTr="000F76BD">
        <w:tc>
          <w:tcPr>
            <w:tcW w:w="547" w:type="pct"/>
            <w:vMerge w:val="restart"/>
          </w:tcPr>
          <w:p w14:paraId="22D9C476" w14:textId="77777777" w:rsidR="00130796" w:rsidRDefault="00130796" w:rsidP="000F76BD">
            <w:proofErr w:type="spellStart"/>
            <w:r>
              <w:t>FosB-NeuN</w:t>
            </w:r>
            <w:proofErr w:type="spellEnd"/>
          </w:p>
        </w:tc>
        <w:tc>
          <w:tcPr>
            <w:tcW w:w="473" w:type="pct"/>
            <w:vMerge w:val="restart"/>
          </w:tcPr>
          <w:p w14:paraId="1752A555" w14:textId="77777777" w:rsidR="00130796" w:rsidRDefault="00130796" w:rsidP="000F76BD">
            <w:proofErr w:type="spellStart"/>
            <w:r>
              <w:t>Hipp</w:t>
            </w:r>
            <w:proofErr w:type="spellEnd"/>
            <w:r>
              <w:t xml:space="preserve">, </w:t>
            </w:r>
            <w:proofErr w:type="spellStart"/>
            <w:r>
              <w:t>mPFC</w:t>
            </w:r>
            <w:proofErr w:type="spellEnd"/>
          </w:p>
        </w:tc>
        <w:tc>
          <w:tcPr>
            <w:tcW w:w="314" w:type="pct"/>
            <w:vMerge w:val="restart"/>
          </w:tcPr>
          <w:p w14:paraId="589D65C6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29564A1A" w14:textId="77777777" w:rsidR="00130796" w:rsidRDefault="00130796" w:rsidP="000F76BD">
            <w:r>
              <w:t>1.23</w:t>
            </w:r>
          </w:p>
        </w:tc>
        <w:tc>
          <w:tcPr>
            <w:tcW w:w="393" w:type="pct"/>
            <w:vMerge w:val="restart"/>
          </w:tcPr>
          <w:p w14:paraId="6E6593DF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49E6B657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32EE09D6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70FC3599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16A12D24" w14:textId="77777777" w:rsidR="00130796" w:rsidRDefault="00130796" w:rsidP="000F76BD">
            <w:proofErr w:type="spellStart"/>
            <w:r>
              <w:t>FosB</w:t>
            </w:r>
            <w:proofErr w:type="spellEnd"/>
          </w:p>
        </w:tc>
        <w:tc>
          <w:tcPr>
            <w:tcW w:w="472" w:type="pct"/>
          </w:tcPr>
          <w:p w14:paraId="404D699D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74D973F7" w14:textId="77777777" w:rsidR="00130796" w:rsidRDefault="00130796" w:rsidP="000F76BD">
            <w:r>
              <w:t>3.5</w:t>
            </w:r>
          </w:p>
        </w:tc>
        <w:tc>
          <w:tcPr>
            <w:tcW w:w="314" w:type="pct"/>
          </w:tcPr>
          <w:p w14:paraId="5542B2F4" w14:textId="77777777" w:rsidR="00130796" w:rsidRPr="008B2C94" w:rsidRDefault="00130796" w:rsidP="000F76BD">
            <w:r w:rsidRPr="008B2C94">
              <w:t>92</w:t>
            </w:r>
          </w:p>
        </w:tc>
        <w:tc>
          <w:tcPr>
            <w:tcW w:w="284" w:type="pct"/>
          </w:tcPr>
          <w:p w14:paraId="7AD82DF4" w14:textId="77777777" w:rsidR="00130796" w:rsidRDefault="00130796" w:rsidP="000F76BD">
            <w:pPr>
              <w:jc w:val="right"/>
            </w:pPr>
            <w:r>
              <w:t>-30</w:t>
            </w:r>
          </w:p>
        </w:tc>
      </w:tr>
      <w:tr w:rsidR="00130796" w14:paraId="277A4C03" w14:textId="77777777" w:rsidTr="000F76BD">
        <w:tc>
          <w:tcPr>
            <w:tcW w:w="547" w:type="pct"/>
            <w:vMerge/>
          </w:tcPr>
          <w:p w14:paraId="74E5136C" w14:textId="77777777" w:rsidR="00130796" w:rsidRDefault="00130796" w:rsidP="000F76BD"/>
        </w:tc>
        <w:tc>
          <w:tcPr>
            <w:tcW w:w="473" w:type="pct"/>
            <w:vMerge/>
          </w:tcPr>
          <w:p w14:paraId="1326FEB0" w14:textId="77777777" w:rsidR="00130796" w:rsidRDefault="00130796" w:rsidP="000F76BD"/>
        </w:tc>
        <w:tc>
          <w:tcPr>
            <w:tcW w:w="314" w:type="pct"/>
            <w:vMerge/>
          </w:tcPr>
          <w:p w14:paraId="5A056181" w14:textId="77777777" w:rsidR="00130796" w:rsidRDefault="00130796" w:rsidP="000F76BD"/>
        </w:tc>
        <w:tc>
          <w:tcPr>
            <w:tcW w:w="393" w:type="pct"/>
            <w:vMerge/>
          </w:tcPr>
          <w:p w14:paraId="1B7A7B37" w14:textId="77777777" w:rsidR="00130796" w:rsidRDefault="00130796" w:rsidP="000F76BD"/>
        </w:tc>
        <w:tc>
          <w:tcPr>
            <w:tcW w:w="393" w:type="pct"/>
            <w:vMerge/>
          </w:tcPr>
          <w:p w14:paraId="44D5AF4B" w14:textId="77777777" w:rsidR="00130796" w:rsidRDefault="00130796" w:rsidP="000F76BD"/>
        </w:tc>
        <w:tc>
          <w:tcPr>
            <w:tcW w:w="315" w:type="pct"/>
            <w:vMerge/>
          </w:tcPr>
          <w:p w14:paraId="54B2A091" w14:textId="77777777" w:rsidR="00130796" w:rsidRDefault="00130796" w:rsidP="000F76BD"/>
        </w:tc>
        <w:tc>
          <w:tcPr>
            <w:tcW w:w="235" w:type="pct"/>
            <w:vMerge/>
          </w:tcPr>
          <w:p w14:paraId="63C6D016" w14:textId="77777777" w:rsidR="00130796" w:rsidRDefault="00130796" w:rsidP="000F76BD"/>
        </w:tc>
        <w:tc>
          <w:tcPr>
            <w:tcW w:w="236" w:type="pct"/>
            <w:vMerge/>
          </w:tcPr>
          <w:p w14:paraId="5D29CE08" w14:textId="77777777" w:rsidR="00130796" w:rsidRDefault="00130796" w:rsidP="000F76BD"/>
        </w:tc>
        <w:tc>
          <w:tcPr>
            <w:tcW w:w="709" w:type="pct"/>
          </w:tcPr>
          <w:p w14:paraId="27D1F448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3C952CCC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41E46241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719A30C6" w14:textId="77777777" w:rsidR="00130796" w:rsidRPr="008B2C94" w:rsidRDefault="00130796" w:rsidP="000F76BD">
            <w:r w:rsidRPr="008B2C94">
              <w:t>82</w:t>
            </w:r>
          </w:p>
        </w:tc>
        <w:tc>
          <w:tcPr>
            <w:tcW w:w="284" w:type="pct"/>
          </w:tcPr>
          <w:p w14:paraId="434E21FA" w14:textId="77777777" w:rsidR="00130796" w:rsidRDefault="00130796" w:rsidP="000F76BD">
            <w:pPr>
              <w:jc w:val="right"/>
            </w:pPr>
            <w:r>
              <w:t>-5</w:t>
            </w:r>
          </w:p>
        </w:tc>
      </w:tr>
      <w:tr w:rsidR="00130796" w14:paraId="48DBE834" w14:textId="77777777" w:rsidTr="000F76BD">
        <w:tc>
          <w:tcPr>
            <w:tcW w:w="547" w:type="pct"/>
            <w:vMerge w:val="restart"/>
          </w:tcPr>
          <w:p w14:paraId="19C2E0EA" w14:textId="77777777" w:rsidR="00130796" w:rsidRDefault="00130796" w:rsidP="000F76BD">
            <w:r>
              <w:t>IL-1</w:t>
            </w:r>
            <w:r>
              <w:rPr>
                <w:rFonts w:cstheme="minorHAnsi"/>
              </w:rPr>
              <w:t>β</w:t>
            </w:r>
            <w:r>
              <w:t>-IBA1-NeuN</w:t>
            </w:r>
          </w:p>
        </w:tc>
        <w:tc>
          <w:tcPr>
            <w:tcW w:w="473" w:type="pct"/>
            <w:vMerge w:val="restart"/>
          </w:tcPr>
          <w:p w14:paraId="643B31F8" w14:textId="77777777" w:rsidR="00130796" w:rsidRDefault="00130796" w:rsidP="000F76BD">
            <w:proofErr w:type="spellStart"/>
            <w:r>
              <w:t>Hipp</w:t>
            </w:r>
            <w:proofErr w:type="spellEnd"/>
          </w:p>
        </w:tc>
        <w:tc>
          <w:tcPr>
            <w:tcW w:w="314" w:type="pct"/>
            <w:vMerge w:val="restart"/>
          </w:tcPr>
          <w:p w14:paraId="4DF8E371" w14:textId="77777777" w:rsidR="00130796" w:rsidRDefault="00130796" w:rsidP="000F76BD">
            <w:r>
              <w:t>60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603A328D" w14:textId="77777777" w:rsidR="00130796" w:rsidRDefault="00130796" w:rsidP="000F76BD">
            <w:r>
              <w:t>1.0</w:t>
            </w:r>
          </w:p>
        </w:tc>
        <w:tc>
          <w:tcPr>
            <w:tcW w:w="393" w:type="pct"/>
            <w:vMerge w:val="restart"/>
          </w:tcPr>
          <w:p w14:paraId="33B23685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56E26A5A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4716D6F6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52417428" w14:textId="77777777" w:rsidR="00130796" w:rsidRDefault="00130796" w:rsidP="000F76BD">
            <w:r>
              <w:t>B</w:t>
            </w:r>
          </w:p>
        </w:tc>
        <w:tc>
          <w:tcPr>
            <w:tcW w:w="709" w:type="pct"/>
          </w:tcPr>
          <w:p w14:paraId="341205BD" w14:textId="77777777" w:rsidR="00130796" w:rsidRDefault="00130796" w:rsidP="000F76BD">
            <w:r>
              <w:t>IL-1</w:t>
            </w:r>
            <w:r>
              <w:rPr>
                <w:rFonts w:cstheme="minorHAnsi"/>
              </w:rPr>
              <w:t>β</w:t>
            </w:r>
          </w:p>
        </w:tc>
        <w:tc>
          <w:tcPr>
            <w:tcW w:w="472" w:type="pct"/>
          </w:tcPr>
          <w:p w14:paraId="3272EA05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7D888ACB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7A418ACC" w14:textId="77777777" w:rsidR="00130796" w:rsidRPr="008B2C94" w:rsidRDefault="00130796" w:rsidP="000F76BD">
            <w:r>
              <w:t>83</w:t>
            </w:r>
          </w:p>
        </w:tc>
        <w:tc>
          <w:tcPr>
            <w:tcW w:w="284" w:type="pct"/>
          </w:tcPr>
          <w:p w14:paraId="3F76BA75" w14:textId="77777777" w:rsidR="00130796" w:rsidRDefault="00130796" w:rsidP="000F76BD">
            <w:pPr>
              <w:jc w:val="right"/>
            </w:pPr>
            <w:r>
              <w:t>-10</w:t>
            </w:r>
          </w:p>
        </w:tc>
      </w:tr>
      <w:tr w:rsidR="00130796" w14:paraId="2264B918" w14:textId="77777777" w:rsidTr="000F76BD">
        <w:tc>
          <w:tcPr>
            <w:tcW w:w="547" w:type="pct"/>
            <w:vMerge/>
          </w:tcPr>
          <w:p w14:paraId="3767FA98" w14:textId="77777777" w:rsidR="00130796" w:rsidRDefault="00130796" w:rsidP="000F76BD"/>
        </w:tc>
        <w:tc>
          <w:tcPr>
            <w:tcW w:w="473" w:type="pct"/>
            <w:vMerge/>
          </w:tcPr>
          <w:p w14:paraId="2B055BAF" w14:textId="77777777" w:rsidR="00130796" w:rsidRDefault="00130796" w:rsidP="000F76BD"/>
        </w:tc>
        <w:tc>
          <w:tcPr>
            <w:tcW w:w="314" w:type="pct"/>
            <w:vMerge/>
          </w:tcPr>
          <w:p w14:paraId="079B0079" w14:textId="77777777" w:rsidR="00130796" w:rsidRDefault="00130796" w:rsidP="000F76BD"/>
        </w:tc>
        <w:tc>
          <w:tcPr>
            <w:tcW w:w="393" w:type="pct"/>
            <w:vMerge/>
          </w:tcPr>
          <w:p w14:paraId="606DE8C3" w14:textId="77777777" w:rsidR="00130796" w:rsidRDefault="00130796" w:rsidP="000F76BD"/>
        </w:tc>
        <w:tc>
          <w:tcPr>
            <w:tcW w:w="393" w:type="pct"/>
            <w:vMerge/>
          </w:tcPr>
          <w:p w14:paraId="738773A1" w14:textId="77777777" w:rsidR="00130796" w:rsidRDefault="00130796" w:rsidP="000F76BD"/>
        </w:tc>
        <w:tc>
          <w:tcPr>
            <w:tcW w:w="315" w:type="pct"/>
            <w:vMerge/>
          </w:tcPr>
          <w:p w14:paraId="2E6BCBD2" w14:textId="77777777" w:rsidR="00130796" w:rsidRDefault="00130796" w:rsidP="000F76BD"/>
        </w:tc>
        <w:tc>
          <w:tcPr>
            <w:tcW w:w="235" w:type="pct"/>
            <w:vMerge/>
          </w:tcPr>
          <w:p w14:paraId="7876F327" w14:textId="77777777" w:rsidR="00130796" w:rsidRDefault="00130796" w:rsidP="000F76BD"/>
        </w:tc>
        <w:tc>
          <w:tcPr>
            <w:tcW w:w="236" w:type="pct"/>
            <w:vMerge/>
          </w:tcPr>
          <w:p w14:paraId="065B2465" w14:textId="77777777" w:rsidR="00130796" w:rsidRDefault="00130796" w:rsidP="000F76BD"/>
        </w:tc>
        <w:tc>
          <w:tcPr>
            <w:tcW w:w="709" w:type="pct"/>
          </w:tcPr>
          <w:p w14:paraId="718FE8AA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38DDC7E1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2F49E1F9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406EE220" w14:textId="77777777" w:rsidR="00130796" w:rsidRPr="008B2C94" w:rsidRDefault="00130796" w:rsidP="000F76BD">
            <w:r>
              <w:t>81</w:t>
            </w:r>
          </w:p>
        </w:tc>
        <w:tc>
          <w:tcPr>
            <w:tcW w:w="284" w:type="pct"/>
          </w:tcPr>
          <w:p w14:paraId="78E5C934" w14:textId="77777777" w:rsidR="00130796" w:rsidRDefault="00130796" w:rsidP="000F76BD">
            <w:pPr>
              <w:jc w:val="right"/>
            </w:pPr>
            <w:r>
              <w:t>0</w:t>
            </w:r>
          </w:p>
        </w:tc>
      </w:tr>
      <w:tr w:rsidR="00130796" w14:paraId="596D90A2" w14:textId="77777777" w:rsidTr="000F76BD">
        <w:tc>
          <w:tcPr>
            <w:tcW w:w="547" w:type="pct"/>
            <w:vMerge/>
          </w:tcPr>
          <w:p w14:paraId="0D1D8219" w14:textId="77777777" w:rsidR="00130796" w:rsidRDefault="00130796" w:rsidP="000F76BD"/>
        </w:tc>
        <w:tc>
          <w:tcPr>
            <w:tcW w:w="473" w:type="pct"/>
            <w:vMerge/>
          </w:tcPr>
          <w:p w14:paraId="4014AB49" w14:textId="77777777" w:rsidR="00130796" w:rsidRDefault="00130796" w:rsidP="000F76BD"/>
        </w:tc>
        <w:tc>
          <w:tcPr>
            <w:tcW w:w="314" w:type="pct"/>
            <w:vMerge/>
          </w:tcPr>
          <w:p w14:paraId="73FBDDD1" w14:textId="77777777" w:rsidR="00130796" w:rsidRDefault="00130796" w:rsidP="000F76BD"/>
        </w:tc>
        <w:tc>
          <w:tcPr>
            <w:tcW w:w="393" w:type="pct"/>
            <w:vMerge/>
          </w:tcPr>
          <w:p w14:paraId="20799403" w14:textId="77777777" w:rsidR="00130796" w:rsidRDefault="00130796" w:rsidP="000F76BD"/>
        </w:tc>
        <w:tc>
          <w:tcPr>
            <w:tcW w:w="393" w:type="pct"/>
            <w:vMerge/>
          </w:tcPr>
          <w:p w14:paraId="732FFEF1" w14:textId="77777777" w:rsidR="00130796" w:rsidRDefault="00130796" w:rsidP="000F76BD"/>
        </w:tc>
        <w:tc>
          <w:tcPr>
            <w:tcW w:w="315" w:type="pct"/>
            <w:vMerge/>
          </w:tcPr>
          <w:p w14:paraId="13546B2D" w14:textId="77777777" w:rsidR="00130796" w:rsidRDefault="00130796" w:rsidP="000F76BD"/>
        </w:tc>
        <w:tc>
          <w:tcPr>
            <w:tcW w:w="235" w:type="pct"/>
            <w:vMerge/>
          </w:tcPr>
          <w:p w14:paraId="28A04822" w14:textId="77777777" w:rsidR="00130796" w:rsidRDefault="00130796" w:rsidP="000F76BD"/>
        </w:tc>
        <w:tc>
          <w:tcPr>
            <w:tcW w:w="236" w:type="pct"/>
            <w:vMerge/>
          </w:tcPr>
          <w:p w14:paraId="27FC0F54" w14:textId="77777777" w:rsidR="00130796" w:rsidRDefault="00130796" w:rsidP="000F76BD"/>
        </w:tc>
        <w:tc>
          <w:tcPr>
            <w:tcW w:w="709" w:type="pct"/>
          </w:tcPr>
          <w:p w14:paraId="0BE4CE3A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63C85033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16B99929" w14:textId="77777777" w:rsidR="00130796" w:rsidRDefault="00130796" w:rsidP="000F76BD">
            <w:r>
              <w:t>1.2</w:t>
            </w:r>
          </w:p>
        </w:tc>
        <w:tc>
          <w:tcPr>
            <w:tcW w:w="314" w:type="pct"/>
          </w:tcPr>
          <w:p w14:paraId="69356B32" w14:textId="77777777" w:rsidR="00130796" w:rsidRPr="008B2C94" w:rsidRDefault="00130796" w:rsidP="000F76BD">
            <w:r>
              <w:t>78</w:t>
            </w:r>
          </w:p>
        </w:tc>
        <w:tc>
          <w:tcPr>
            <w:tcW w:w="284" w:type="pct"/>
          </w:tcPr>
          <w:p w14:paraId="415E4AEF" w14:textId="77777777" w:rsidR="00130796" w:rsidRDefault="00130796" w:rsidP="000F76BD">
            <w:pPr>
              <w:jc w:val="right"/>
            </w:pPr>
            <w:r>
              <w:t>3</w:t>
            </w:r>
          </w:p>
        </w:tc>
      </w:tr>
      <w:tr w:rsidR="00130796" w14:paraId="48C57243" w14:textId="77777777" w:rsidTr="000F76BD">
        <w:tc>
          <w:tcPr>
            <w:tcW w:w="547" w:type="pct"/>
            <w:vMerge/>
          </w:tcPr>
          <w:p w14:paraId="5B528093" w14:textId="77777777" w:rsidR="00130796" w:rsidRDefault="00130796" w:rsidP="000F76BD"/>
        </w:tc>
        <w:tc>
          <w:tcPr>
            <w:tcW w:w="473" w:type="pct"/>
            <w:vMerge w:val="restart"/>
          </w:tcPr>
          <w:p w14:paraId="071B6C8F" w14:textId="77777777" w:rsidR="00130796" w:rsidRDefault="00130796" w:rsidP="000F76BD">
            <w:proofErr w:type="spellStart"/>
            <w:r>
              <w:t>mPFC</w:t>
            </w:r>
            <w:proofErr w:type="spellEnd"/>
          </w:p>
        </w:tc>
        <w:tc>
          <w:tcPr>
            <w:tcW w:w="314" w:type="pct"/>
            <w:vMerge w:val="restart"/>
          </w:tcPr>
          <w:p w14:paraId="422065AB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6FE9220B" w14:textId="77777777" w:rsidR="00130796" w:rsidRDefault="00130796" w:rsidP="000F76BD">
            <w:r>
              <w:t>1.0</w:t>
            </w:r>
          </w:p>
        </w:tc>
        <w:tc>
          <w:tcPr>
            <w:tcW w:w="393" w:type="pct"/>
            <w:vMerge w:val="restart"/>
          </w:tcPr>
          <w:p w14:paraId="5DCBE06D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716DAD1B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1796DA26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113BA8AB" w14:textId="77777777" w:rsidR="00130796" w:rsidRDefault="00130796" w:rsidP="000F76BD">
            <w:r>
              <w:t>B</w:t>
            </w:r>
          </w:p>
        </w:tc>
        <w:tc>
          <w:tcPr>
            <w:tcW w:w="709" w:type="pct"/>
          </w:tcPr>
          <w:p w14:paraId="38C258D3" w14:textId="77777777" w:rsidR="00130796" w:rsidRDefault="00130796" w:rsidP="000F76BD">
            <w:r>
              <w:t>IL-1</w:t>
            </w:r>
            <w:r>
              <w:rPr>
                <w:rFonts w:cstheme="minorHAnsi"/>
              </w:rPr>
              <w:t>β</w:t>
            </w:r>
          </w:p>
        </w:tc>
        <w:tc>
          <w:tcPr>
            <w:tcW w:w="472" w:type="pct"/>
          </w:tcPr>
          <w:p w14:paraId="12D6730B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48081F0C" w14:textId="77777777" w:rsidR="00130796" w:rsidRDefault="00130796" w:rsidP="000F76BD">
            <w:r>
              <w:t>3.0</w:t>
            </w:r>
          </w:p>
        </w:tc>
        <w:tc>
          <w:tcPr>
            <w:tcW w:w="314" w:type="pct"/>
          </w:tcPr>
          <w:p w14:paraId="7A9BF615" w14:textId="77777777" w:rsidR="00130796" w:rsidRPr="008B2C94" w:rsidRDefault="00130796" w:rsidP="000F76BD">
            <w:r>
              <w:t>85</w:t>
            </w:r>
          </w:p>
        </w:tc>
        <w:tc>
          <w:tcPr>
            <w:tcW w:w="284" w:type="pct"/>
          </w:tcPr>
          <w:p w14:paraId="4C3C84F4" w14:textId="77777777" w:rsidR="00130796" w:rsidRDefault="00130796" w:rsidP="000F76BD">
            <w:pPr>
              <w:jc w:val="right"/>
            </w:pPr>
            <w:r>
              <w:t>-55</w:t>
            </w:r>
          </w:p>
        </w:tc>
      </w:tr>
      <w:tr w:rsidR="00130796" w14:paraId="40359E72" w14:textId="77777777" w:rsidTr="000F76BD">
        <w:tc>
          <w:tcPr>
            <w:tcW w:w="547" w:type="pct"/>
            <w:vMerge/>
          </w:tcPr>
          <w:p w14:paraId="59BD4436" w14:textId="77777777" w:rsidR="00130796" w:rsidRDefault="00130796" w:rsidP="000F76BD"/>
        </w:tc>
        <w:tc>
          <w:tcPr>
            <w:tcW w:w="473" w:type="pct"/>
            <w:vMerge/>
          </w:tcPr>
          <w:p w14:paraId="4CEEBD95" w14:textId="77777777" w:rsidR="00130796" w:rsidRDefault="00130796" w:rsidP="000F76BD"/>
        </w:tc>
        <w:tc>
          <w:tcPr>
            <w:tcW w:w="314" w:type="pct"/>
            <w:vMerge/>
          </w:tcPr>
          <w:p w14:paraId="7DEBE188" w14:textId="77777777" w:rsidR="00130796" w:rsidRDefault="00130796" w:rsidP="000F76BD"/>
        </w:tc>
        <w:tc>
          <w:tcPr>
            <w:tcW w:w="393" w:type="pct"/>
            <w:vMerge/>
          </w:tcPr>
          <w:p w14:paraId="5D380787" w14:textId="77777777" w:rsidR="00130796" w:rsidRDefault="00130796" w:rsidP="000F76BD"/>
        </w:tc>
        <w:tc>
          <w:tcPr>
            <w:tcW w:w="393" w:type="pct"/>
            <w:vMerge/>
          </w:tcPr>
          <w:p w14:paraId="4985C040" w14:textId="77777777" w:rsidR="00130796" w:rsidRDefault="00130796" w:rsidP="000F76BD"/>
        </w:tc>
        <w:tc>
          <w:tcPr>
            <w:tcW w:w="315" w:type="pct"/>
            <w:vMerge/>
          </w:tcPr>
          <w:p w14:paraId="2B2D3AE8" w14:textId="77777777" w:rsidR="00130796" w:rsidRDefault="00130796" w:rsidP="000F76BD"/>
        </w:tc>
        <w:tc>
          <w:tcPr>
            <w:tcW w:w="235" w:type="pct"/>
            <w:vMerge/>
          </w:tcPr>
          <w:p w14:paraId="0139A017" w14:textId="77777777" w:rsidR="00130796" w:rsidRDefault="00130796" w:rsidP="000F76BD"/>
        </w:tc>
        <w:tc>
          <w:tcPr>
            <w:tcW w:w="236" w:type="pct"/>
            <w:vMerge/>
          </w:tcPr>
          <w:p w14:paraId="1ABF429D" w14:textId="77777777" w:rsidR="00130796" w:rsidRDefault="00130796" w:rsidP="000F76BD"/>
        </w:tc>
        <w:tc>
          <w:tcPr>
            <w:tcW w:w="709" w:type="pct"/>
          </w:tcPr>
          <w:p w14:paraId="366B339D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49A7E451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48EEC427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0AE7E603" w14:textId="77777777" w:rsidR="00130796" w:rsidRPr="008B2C94" w:rsidRDefault="00130796" w:rsidP="000F76BD">
            <w:r>
              <w:t>82</w:t>
            </w:r>
          </w:p>
        </w:tc>
        <w:tc>
          <w:tcPr>
            <w:tcW w:w="284" w:type="pct"/>
          </w:tcPr>
          <w:p w14:paraId="7D6FAC65" w14:textId="77777777" w:rsidR="00130796" w:rsidRDefault="00130796" w:rsidP="000F76BD">
            <w:pPr>
              <w:jc w:val="right"/>
            </w:pPr>
            <w:r>
              <w:t>-10</w:t>
            </w:r>
          </w:p>
        </w:tc>
      </w:tr>
      <w:tr w:rsidR="00130796" w14:paraId="173C21AC" w14:textId="77777777" w:rsidTr="000F76BD">
        <w:tc>
          <w:tcPr>
            <w:tcW w:w="547" w:type="pct"/>
            <w:vMerge/>
          </w:tcPr>
          <w:p w14:paraId="640C49B6" w14:textId="77777777" w:rsidR="00130796" w:rsidRDefault="00130796" w:rsidP="000F76BD"/>
        </w:tc>
        <w:tc>
          <w:tcPr>
            <w:tcW w:w="473" w:type="pct"/>
            <w:vMerge/>
          </w:tcPr>
          <w:p w14:paraId="4674C434" w14:textId="77777777" w:rsidR="00130796" w:rsidRDefault="00130796" w:rsidP="000F76BD"/>
        </w:tc>
        <w:tc>
          <w:tcPr>
            <w:tcW w:w="314" w:type="pct"/>
            <w:vMerge/>
          </w:tcPr>
          <w:p w14:paraId="0897C6C0" w14:textId="77777777" w:rsidR="00130796" w:rsidRDefault="00130796" w:rsidP="000F76BD"/>
        </w:tc>
        <w:tc>
          <w:tcPr>
            <w:tcW w:w="393" w:type="pct"/>
            <w:vMerge/>
          </w:tcPr>
          <w:p w14:paraId="41B06EA5" w14:textId="77777777" w:rsidR="00130796" w:rsidRDefault="00130796" w:rsidP="000F76BD"/>
        </w:tc>
        <w:tc>
          <w:tcPr>
            <w:tcW w:w="393" w:type="pct"/>
            <w:vMerge/>
          </w:tcPr>
          <w:p w14:paraId="289180F1" w14:textId="77777777" w:rsidR="00130796" w:rsidRDefault="00130796" w:rsidP="000F76BD"/>
        </w:tc>
        <w:tc>
          <w:tcPr>
            <w:tcW w:w="315" w:type="pct"/>
            <w:vMerge/>
          </w:tcPr>
          <w:p w14:paraId="710C5E96" w14:textId="77777777" w:rsidR="00130796" w:rsidRDefault="00130796" w:rsidP="000F76BD"/>
        </w:tc>
        <w:tc>
          <w:tcPr>
            <w:tcW w:w="235" w:type="pct"/>
            <w:vMerge/>
          </w:tcPr>
          <w:p w14:paraId="029593D0" w14:textId="77777777" w:rsidR="00130796" w:rsidRDefault="00130796" w:rsidP="000F76BD"/>
        </w:tc>
        <w:tc>
          <w:tcPr>
            <w:tcW w:w="236" w:type="pct"/>
            <w:vMerge/>
          </w:tcPr>
          <w:p w14:paraId="3F5434A8" w14:textId="77777777" w:rsidR="00130796" w:rsidRDefault="00130796" w:rsidP="000F76BD"/>
        </w:tc>
        <w:tc>
          <w:tcPr>
            <w:tcW w:w="709" w:type="pct"/>
          </w:tcPr>
          <w:p w14:paraId="1C74DD50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4A5B0D18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2212330E" w14:textId="77777777" w:rsidR="00130796" w:rsidRDefault="00130796" w:rsidP="000F76BD">
            <w:r>
              <w:t>1.2</w:t>
            </w:r>
          </w:p>
        </w:tc>
        <w:tc>
          <w:tcPr>
            <w:tcW w:w="314" w:type="pct"/>
          </w:tcPr>
          <w:p w14:paraId="2F3D51B1" w14:textId="77777777" w:rsidR="00130796" w:rsidRPr="008B2C94" w:rsidRDefault="00130796" w:rsidP="000F76BD">
            <w:r>
              <w:t>76</w:t>
            </w:r>
          </w:p>
        </w:tc>
        <w:tc>
          <w:tcPr>
            <w:tcW w:w="284" w:type="pct"/>
          </w:tcPr>
          <w:p w14:paraId="5E73B037" w14:textId="77777777" w:rsidR="00130796" w:rsidRDefault="00130796" w:rsidP="000F76BD">
            <w:pPr>
              <w:jc w:val="right"/>
            </w:pPr>
            <w:r>
              <w:t>0</w:t>
            </w:r>
          </w:p>
        </w:tc>
      </w:tr>
      <w:tr w:rsidR="00130796" w14:paraId="599A215C" w14:textId="77777777" w:rsidTr="000F76BD">
        <w:tc>
          <w:tcPr>
            <w:tcW w:w="547" w:type="pct"/>
            <w:vMerge/>
          </w:tcPr>
          <w:p w14:paraId="78E48857" w14:textId="77777777" w:rsidR="00130796" w:rsidRDefault="00130796" w:rsidP="000F76BD"/>
        </w:tc>
        <w:tc>
          <w:tcPr>
            <w:tcW w:w="473" w:type="pct"/>
            <w:vMerge w:val="restart"/>
          </w:tcPr>
          <w:p w14:paraId="724F6F08" w14:textId="77777777" w:rsidR="00130796" w:rsidRDefault="00130796" w:rsidP="000F76BD">
            <w:proofErr w:type="spellStart"/>
            <w:r>
              <w:t>Thal</w:t>
            </w:r>
            <w:proofErr w:type="spellEnd"/>
          </w:p>
        </w:tc>
        <w:tc>
          <w:tcPr>
            <w:tcW w:w="314" w:type="pct"/>
            <w:vMerge w:val="restart"/>
          </w:tcPr>
          <w:p w14:paraId="6C6388CE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41842D43" w14:textId="77777777" w:rsidR="00130796" w:rsidRDefault="00130796" w:rsidP="000F76BD">
            <w:r>
              <w:t>1.0</w:t>
            </w:r>
          </w:p>
        </w:tc>
        <w:tc>
          <w:tcPr>
            <w:tcW w:w="393" w:type="pct"/>
            <w:vMerge w:val="restart"/>
          </w:tcPr>
          <w:p w14:paraId="06C948DF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72FD4B35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7A3B12EE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47523D34" w14:textId="77777777" w:rsidR="00130796" w:rsidRDefault="00130796" w:rsidP="000F76BD">
            <w:r>
              <w:t>B</w:t>
            </w:r>
          </w:p>
        </w:tc>
        <w:tc>
          <w:tcPr>
            <w:tcW w:w="709" w:type="pct"/>
          </w:tcPr>
          <w:p w14:paraId="3902E0C3" w14:textId="77777777" w:rsidR="00130796" w:rsidRDefault="00130796" w:rsidP="000F76BD">
            <w:r>
              <w:t>IL-1</w:t>
            </w:r>
            <w:r>
              <w:rPr>
                <w:rFonts w:cstheme="minorHAnsi"/>
              </w:rPr>
              <w:t>β</w:t>
            </w:r>
          </w:p>
        </w:tc>
        <w:tc>
          <w:tcPr>
            <w:tcW w:w="472" w:type="pct"/>
          </w:tcPr>
          <w:p w14:paraId="3E756FC2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3A4D33ED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3ECDEBC1" w14:textId="77777777" w:rsidR="00130796" w:rsidRPr="008B2C94" w:rsidRDefault="00130796" w:rsidP="000F76BD">
            <w:r>
              <w:t>77</w:t>
            </w:r>
          </w:p>
        </w:tc>
        <w:tc>
          <w:tcPr>
            <w:tcW w:w="284" w:type="pct"/>
          </w:tcPr>
          <w:p w14:paraId="7CDA3116" w14:textId="77777777" w:rsidR="00130796" w:rsidRDefault="00130796" w:rsidP="000F76BD">
            <w:pPr>
              <w:jc w:val="right"/>
            </w:pPr>
            <w:r>
              <w:t>-20</w:t>
            </w:r>
          </w:p>
        </w:tc>
      </w:tr>
      <w:tr w:rsidR="00130796" w14:paraId="4624BF26" w14:textId="77777777" w:rsidTr="000F76BD">
        <w:tc>
          <w:tcPr>
            <w:tcW w:w="547" w:type="pct"/>
            <w:vMerge/>
          </w:tcPr>
          <w:p w14:paraId="08FEB6BE" w14:textId="77777777" w:rsidR="00130796" w:rsidRDefault="00130796" w:rsidP="000F76BD"/>
        </w:tc>
        <w:tc>
          <w:tcPr>
            <w:tcW w:w="473" w:type="pct"/>
            <w:vMerge/>
          </w:tcPr>
          <w:p w14:paraId="2EB55537" w14:textId="77777777" w:rsidR="00130796" w:rsidRDefault="00130796" w:rsidP="000F76BD"/>
        </w:tc>
        <w:tc>
          <w:tcPr>
            <w:tcW w:w="314" w:type="pct"/>
            <w:vMerge/>
          </w:tcPr>
          <w:p w14:paraId="7D92EFAD" w14:textId="77777777" w:rsidR="00130796" w:rsidRDefault="00130796" w:rsidP="000F76BD"/>
        </w:tc>
        <w:tc>
          <w:tcPr>
            <w:tcW w:w="393" w:type="pct"/>
            <w:vMerge/>
          </w:tcPr>
          <w:p w14:paraId="0901B1BE" w14:textId="77777777" w:rsidR="00130796" w:rsidRDefault="00130796" w:rsidP="000F76BD"/>
        </w:tc>
        <w:tc>
          <w:tcPr>
            <w:tcW w:w="393" w:type="pct"/>
            <w:vMerge/>
          </w:tcPr>
          <w:p w14:paraId="210C7D19" w14:textId="77777777" w:rsidR="00130796" w:rsidRDefault="00130796" w:rsidP="000F76BD"/>
        </w:tc>
        <w:tc>
          <w:tcPr>
            <w:tcW w:w="315" w:type="pct"/>
            <w:vMerge/>
          </w:tcPr>
          <w:p w14:paraId="7727EEF6" w14:textId="77777777" w:rsidR="00130796" w:rsidRDefault="00130796" w:rsidP="000F76BD"/>
        </w:tc>
        <w:tc>
          <w:tcPr>
            <w:tcW w:w="235" w:type="pct"/>
            <w:vMerge/>
          </w:tcPr>
          <w:p w14:paraId="52074D20" w14:textId="77777777" w:rsidR="00130796" w:rsidRDefault="00130796" w:rsidP="000F76BD"/>
        </w:tc>
        <w:tc>
          <w:tcPr>
            <w:tcW w:w="236" w:type="pct"/>
            <w:vMerge/>
          </w:tcPr>
          <w:p w14:paraId="7D26A4E8" w14:textId="77777777" w:rsidR="00130796" w:rsidRDefault="00130796" w:rsidP="000F76BD"/>
        </w:tc>
        <w:tc>
          <w:tcPr>
            <w:tcW w:w="709" w:type="pct"/>
          </w:tcPr>
          <w:p w14:paraId="4E9141C8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359565E8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3F733D5D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4305E895" w14:textId="77777777" w:rsidR="00130796" w:rsidRPr="008B2C94" w:rsidRDefault="00130796" w:rsidP="000F76BD">
            <w:r>
              <w:t>80</w:t>
            </w:r>
          </w:p>
        </w:tc>
        <w:tc>
          <w:tcPr>
            <w:tcW w:w="284" w:type="pct"/>
          </w:tcPr>
          <w:p w14:paraId="54B88720" w14:textId="77777777" w:rsidR="00130796" w:rsidRDefault="00130796" w:rsidP="000F76BD">
            <w:pPr>
              <w:jc w:val="right"/>
            </w:pPr>
            <w:r>
              <w:t>-15</w:t>
            </w:r>
          </w:p>
        </w:tc>
      </w:tr>
      <w:tr w:rsidR="00130796" w14:paraId="1DD15E74" w14:textId="77777777" w:rsidTr="000F76BD">
        <w:tc>
          <w:tcPr>
            <w:tcW w:w="547" w:type="pct"/>
            <w:vMerge/>
          </w:tcPr>
          <w:p w14:paraId="0AC5FD8F" w14:textId="77777777" w:rsidR="00130796" w:rsidRDefault="00130796" w:rsidP="000F76BD"/>
        </w:tc>
        <w:tc>
          <w:tcPr>
            <w:tcW w:w="473" w:type="pct"/>
            <w:vMerge/>
          </w:tcPr>
          <w:p w14:paraId="689D07E0" w14:textId="77777777" w:rsidR="00130796" w:rsidRDefault="00130796" w:rsidP="000F76BD"/>
        </w:tc>
        <w:tc>
          <w:tcPr>
            <w:tcW w:w="314" w:type="pct"/>
            <w:vMerge/>
          </w:tcPr>
          <w:p w14:paraId="6B440DAA" w14:textId="77777777" w:rsidR="00130796" w:rsidRDefault="00130796" w:rsidP="000F76BD"/>
        </w:tc>
        <w:tc>
          <w:tcPr>
            <w:tcW w:w="393" w:type="pct"/>
            <w:vMerge/>
          </w:tcPr>
          <w:p w14:paraId="2CCD252D" w14:textId="77777777" w:rsidR="00130796" w:rsidRDefault="00130796" w:rsidP="000F76BD"/>
        </w:tc>
        <w:tc>
          <w:tcPr>
            <w:tcW w:w="393" w:type="pct"/>
            <w:vMerge/>
          </w:tcPr>
          <w:p w14:paraId="5517F0E9" w14:textId="77777777" w:rsidR="00130796" w:rsidRDefault="00130796" w:rsidP="000F76BD"/>
        </w:tc>
        <w:tc>
          <w:tcPr>
            <w:tcW w:w="315" w:type="pct"/>
            <w:vMerge/>
          </w:tcPr>
          <w:p w14:paraId="1281F204" w14:textId="77777777" w:rsidR="00130796" w:rsidRDefault="00130796" w:rsidP="000F76BD"/>
        </w:tc>
        <w:tc>
          <w:tcPr>
            <w:tcW w:w="235" w:type="pct"/>
            <w:vMerge/>
          </w:tcPr>
          <w:p w14:paraId="1E2E2EFD" w14:textId="77777777" w:rsidR="00130796" w:rsidRDefault="00130796" w:rsidP="000F76BD"/>
        </w:tc>
        <w:tc>
          <w:tcPr>
            <w:tcW w:w="236" w:type="pct"/>
            <w:vMerge/>
          </w:tcPr>
          <w:p w14:paraId="6CCD67D7" w14:textId="77777777" w:rsidR="00130796" w:rsidRDefault="00130796" w:rsidP="000F76BD"/>
        </w:tc>
        <w:tc>
          <w:tcPr>
            <w:tcW w:w="709" w:type="pct"/>
          </w:tcPr>
          <w:p w14:paraId="1F158B55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188F08D5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42529BC3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762E4D25" w14:textId="77777777" w:rsidR="00130796" w:rsidRPr="008B2C94" w:rsidRDefault="00130796" w:rsidP="000F76BD">
            <w:r>
              <w:t>80</w:t>
            </w:r>
          </w:p>
        </w:tc>
        <w:tc>
          <w:tcPr>
            <w:tcW w:w="284" w:type="pct"/>
          </w:tcPr>
          <w:p w14:paraId="69528551" w14:textId="77777777" w:rsidR="00130796" w:rsidRDefault="00130796" w:rsidP="000F76BD">
            <w:pPr>
              <w:jc w:val="right"/>
            </w:pPr>
            <w:r>
              <w:t>-10</w:t>
            </w:r>
          </w:p>
        </w:tc>
      </w:tr>
      <w:tr w:rsidR="00130796" w14:paraId="5F0A302B" w14:textId="77777777" w:rsidTr="000F76BD">
        <w:tc>
          <w:tcPr>
            <w:tcW w:w="547" w:type="pct"/>
            <w:vMerge w:val="restart"/>
          </w:tcPr>
          <w:p w14:paraId="04213C72" w14:textId="77777777" w:rsidR="00130796" w:rsidRDefault="00130796" w:rsidP="000F76BD">
            <w:r>
              <w:t>p38-IBA1-NeuN</w:t>
            </w:r>
          </w:p>
        </w:tc>
        <w:tc>
          <w:tcPr>
            <w:tcW w:w="473" w:type="pct"/>
            <w:vMerge w:val="restart"/>
          </w:tcPr>
          <w:p w14:paraId="0A188CA7" w14:textId="77777777" w:rsidR="00130796" w:rsidRDefault="00130796" w:rsidP="000F76BD">
            <w:proofErr w:type="spellStart"/>
            <w:r>
              <w:t>Hipp</w:t>
            </w:r>
            <w:proofErr w:type="spellEnd"/>
          </w:p>
        </w:tc>
        <w:tc>
          <w:tcPr>
            <w:tcW w:w="314" w:type="pct"/>
            <w:vMerge w:val="restart"/>
          </w:tcPr>
          <w:p w14:paraId="6AD88EB9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10E847EB" w14:textId="77777777" w:rsidR="00130796" w:rsidRDefault="00130796" w:rsidP="000F76BD">
            <w:r>
              <w:t>1.23</w:t>
            </w:r>
          </w:p>
        </w:tc>
        <w:tc>
          <w:tcPr>
            <w:tcW w:w="393" w:type="pct"/>
            <w:vMerge w:val="restart"/>
          </w:tcPr>
          <w:p w14:paraId="3A1BCDD3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57B3EE1E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2CC2E644" w14:textId="77777777" w:rsidR="00130796" w:rsidRDefault="00130796" w:rsidP="000F76BD">
            <w:r>
              <w:t>2</w:t>
            </w:r>
          </w:p>
        </w:tc>
        <w:tc>
          <w:tcPr>
            <w:tcW w:w="236" w:type="pct"/>
            <w:vMerge w:val="restart"/>
          </w:tcPr>
          <w:p w14:paraId="4C0891B9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7FCB49EF" w14:textId="77777777" w:rsidR="00130796" w:rsidRDefault="00130796" w:rsidP="000F76BD">
            <w:r>
              <w:t>p38 MAPK</w:t>
            </w:r>
          </w:p>
        </w:tc>
        <w:tc>
          <w:tcPr>
            <w:tcW w:w="472" w:type="pct"/>
          </w:tcPr>
          <w:p w14:paraId="34E04CF6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1BF54C04" w14:textId="77777777" w:rsidR="00130796" w:rsidRDefault="00130796" w:rsidP="000F76BD">
            <w:r>
              <w:t>5.0</w:t>
            </w:r>
          </w:p>
        </w:tc>
        <w:tc>
          <w:tcPr>
            <w:tcW w:w="314" w:type="pct"/>
          </w:tcPr>
          <w:p w14:paraId="2C71F658" w14:textId="77777777" w:rsidR="00130796" w:rsidRPr="008B2C94" w:rsidRDefault="00130796" w:rsidP="000F76BD">
            <w:r>
              <w:t>90</w:t>
            </w:r>
          </w:p>
        </w:tc>
        <w:tc>
          <w:tcPr>
            <w:tcW w:w="284" w:type="pct"/>
          </w:tcPr>
          <w:p w14:paraId="2B044CFC" w14:textId="77777777" w:rsidR="00130796" w:rsidRDefault="00130796" w:rsidP="000F76BD">
            <w:pPr>
              <w:jc w:val="right"/>
            </w:pPr>
            <w:r>
              <w:t>-30</w:t>
            </w:r>
          </w:p>
        </w:tc>
      </w:tr>
      <w:tr w:rsidR="00130796" w14:paraId="78849527" w14:textId="77777777" w:rsidTr="000F76BD">
        <w:tc>
          <w:tcPr>
            <w:tcW w:w="547" w:type="pct"/>
            <w:vMerge/>
          </w:tcPr>
          <w:p w14:paraId="24E6CC8C" w14:textId="77777777" w:rsidR="00130796" w:rsidRDefault="00130796" w:rsidP="000F76BD"/>
        </w:tc>
        <w:tc>
          <w:tcPr>
            <w:tcW w:w="473" w:type="pct"/>
            <w:vMerge/>
          </w:tcPr>
          <w:p w14:paraId="4541D20D" w14:textId="77777777" w:rsidR="00130796" w:rsidRDefault="00130796" w:rsidP="000F76BD"/>
        </w:tc>
        <w:tc>
          <w:tcPr>
            <w:tcW w:w="314" w:type="pct"/>
            <w:vMerge/>
          </w:tcPr>
          <w:p w14:paraId="09242999" w14:textId="77777777" w:rsidR="00130796" w:rsidRDefault="00130796" w:rsidP="000F76BD"/>
        </w:tc>
        <w:tc>
          <w:tcPr>
            <w:tcW w:w="393" w:type="pct"/>
            <w:vMerge/>
          </w:tcPr>
          <w:p w14:paraId="4B5C8323" w14:textId="77777777" w:rsidR="00130796" w:rsidRDefault="00130796" w:rsidP="000F76BD"/>
        </w:tc>
        <w:tc>
          <w:tcPr>
            <w:tcW w:w="393" w:type="pct"/>
            <w:vMerge/>
          </w:tcPr>
          <w:p w14:paraId="371FA42A" w14:textId="77777777" w:rsidR="00130796" w:rsidRDefault="00130796" w:rsidP="000F76BD"/>
        </w:tc>
        <w:tc>
          <w:tcPr>
            <w:tcW w:w="315" w:type="pct"/>
            <w:vMerge/>
          </w:tcPr>
          <w:p w14:paraId="53E9BFEA" w14:textId="77777777" w:rsidR="00130796" w:rsidRDefault="00130796" w:rsidP="000F76BD"/>
        </w:tc>
        <w:tc>
          <w:tcPr>
            <w:tcW w:w="235" w:type="pct"/>
            <w:vMerge/>
          </w:tcPr>
          <w:p w14:paraId="497459FC" w14:textId="77777777" w:rsidR="00130796" w:rsidRDefault="00130796" w:rsidP="000F76BD"/>
        </w:tc>
        <w:tc>
          <w:tcPr>
            <w:tcW w:w="236" w:type="pct"/>
            <w:vMerge/>
          </w:tcPr>
          <w:p w14:paraId="0FACFA8E" w14:textId="77777777" w:rsidR="00130796" w:rsidRDefault="00130796" w:rsidP="000F76BD"/>
        </w:tc>
        <w:tc>
          <w:tcPr>
            <w:tcW w:w="709" w:type="pct"/>
          </w:tcPr>
          <w:p w14:paraId="7A14E389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0E6A09B1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150275CA" w14:textId="77777777" w:rsidR="00130796" w:rsidRDefault="00130796" w:rsidP="000F76BD">
            <w:r>
              <w:t>1.3</w:t>
            </w:r>
          </w:p>
        </w:tc>
        <w:tc>
          <w:tcPr>
            <w:tcW w:w="314" w:type="pct"/>
          </w:tcPr>
          <w:p w14:paraId="1A6D797D" w14:textId="77777777" w:rsidR="00130796" w:rsidRPr="008B2C94" w:rsidRDefault="00130796" w:rsidP="000F76BD">
            <w:r>
              <w:t>70</w:t>
            </w:r>
          </w:p>
        </w:tc>
        <w:tc>
          <w:tcPr>
            <w:tcW w:w="284" w:type="pct"/>
          </w:tcPr>
          <w:p w14:paraId="74DA5F3D" w14:textId="77777777" w:rsidR="00130796" w:rsidRDefault="00130796" w:rsidP="000F76BD">
            <w:pPr>
              <w:jc w:val="right"/>
            </w:pPr>
            <w:r>
              <w:t>-2</w:t>
            </w:r>
          </w:p>
        </w:tc>
      </w:tr>
      <w:tr w:rsidR="00130796" w14:paraId="20AACDA5" w14:textId="77777777" w:rsidTr="000F76BD">
        <w:tc>
          <w:tcPr>
            <w:tcW w:w="547" w:type="pct"/>
            <w:vMerge/>
          </w:tcPr>
          <w:p w14:paraId="115AEBE3" w14:textId="77777777" w:rsidR="00130796" w:rsidRDefault="00130796" w:rsidP="000F76BD"/>
        </w:tc>
        <w:tc>
          <w:tcPr>
            <w:tcW w:w="473" w:type="pct"/>
            <w:vMerge/>
          </w:tcPr>
          <w:p w14:paraId="68181A89" w14:textId="77777777" w:rsidR="00130796" w:rsidRDefault="00130796" w:rsidP="000F76BD"/>
        </w:tc>
        <w:tc>
          <w:tcPr>
            <w:tcW w:w="314" w:type="pct"/>
            <w:vMerge/>
          </w:tcPr>
          <w:p w14:paraId="7FBEE703" w14:textId="77777777" w:rsidR="00130796" w:rsidRDefault="00130796" w:rsidP="000F76BD"/>
        </w:tc>
        <w:tc>
          <w:tcPr>
            <w:tcW w:w="393" w:type="pct"/>
            <w:vMerge/>
          </w:tcPr>
          <w:p w14:paraId="59B157D9" w14:textId="77777777" w:rsidR="00130796" w:rsidRDefault="00130796" w:rsidP="000F76BD"/>
        </w:tc>
        <w:tc>
          <w:tcPr>
            <w:tcW w:w="393" w:type="pct"/>
            <w:vMerge/>
          </w:tcPr>
          <w:p w14:paraId="0384001E" w14:textId="77777777" w:rsidR="00130796" w:rsidRDefault="00130796" w:rsidP="000F76BD"/>
        </w:tc>
        <w:tc>
          <w:tcPr>
            <w:tcW w:w="315" w:type="pct"/>
            <w:vMerge/>
          </w:tcPr>
          <w:p w14:paraId="7A054208" w14:textId="77777777" w:rsidR="00130796" w:rsidRDefault="00130796" w:rsidP="000F76BD"/>
        </w:tc>
        <w:tc>
          <w:tcPr>
            <w:tcW w:w="235" w:type="pct"/>
            <w:vMerge/>
          </w:tcPr>
          <w:p w14:paraId="36C32385" w14:textId="77777777" w:rsidR="00130796" w:rsidRDefault="00130796" w:rsidP="000F76BD"/>
        </w:tc>
        <w:tc>
          <w:tcPr>
            <w:tcW w:w="236" w:type="pct"/>
            <w:vMerge/>
          </w:tcPr>
          <w:p w14:paraId="77366D78" w14:textId="77777777" w:rsidR="00130796" w:rsidRDefault="00130796" w:rsidP="000F76BD"/>
        </w:tc>
        <w:tc>
          <w:tcPr>
            <w:tcW w:w="709" w:type="pct"/>
          </w:tcPr>
          <w:p w14:paraId="7E1291B8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296D4D3C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6138C758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5A445EEC" w14:textId="77777777" w:rsidR="00130796" w:rsidRPr="008B2C94" w:rsidRDefault="00130796" w:rsidP="000F76BD">
            <w:r>
              <w:t>85</w:t>
            </w:r>
          </w:p>
        </w:tc>
        <w:tc>
          <w:tcPr>
            <w:tcW w:w="284" w:type="pct"/>
          </w:tcPr>
          <w:p w14:paraId="0BFA696A" w14:textId="77777777" w:rsidR="00130796" w:rsidRDefault="00130796" w:rsidP="000F76BD">
            <w:pPr>
              <w:jc w:val="right"/>
            </w:pPr>
            <w:r>
              <w:t>0</w:t>
            </w:r>
          </w:p>
        </w:tc>
      </w:tr>
      <w:tr w:rsidR="00130796" w14:paraId="006DD28C" w14:textId="77777777" w:rsidTr="000F76BD">
        <w:tc>
          <w:tcPr>
            <w:tcW w:w="547" w:type="pct"/>
            <w:vMerge/>
          </w:tcPr>
          <w:p w14:paraId="539FE704" w14:textId="77777777" w:rsidR="00130796" w:rsidRDefault="00130796" w:rsidP="000F76BD"/>
        </w:tc>
        <w:tc>
          <w:tcPr>
            <w:tcW w:w="473" w:type="pct"/>
            <w:vMerge w:val="restart"/>
          </w:tcPr>
          <w:p w14:paraId="386E6782" w14:textId="77777777" w:rsidR="00130796" w:rsidRDefault="00130796" w:rsidP="000F76BD">
            <w:proofErr w:type="spellStart"/>
            <w:r>
              <w:t>mPFC</w:t>
            </w:r>
            <w:proofErr w:type="spellEnd"/>
          </w:p>
        </w:tc>
        <w:tc>
          <w:tcPr>
            <w:tcW w:w="314" w:type="pct"/>
            <w:vMerge w:val="restart"/>
          </w:tcPr>
          <w:p w14:paraId="7E85C502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6CE3D54F" w14:textId="77777777" w:rsidR="00130796" w:rsidRDefault="00130796" w:rsidP="000F76BD">
            <w:r>
              <w:t>1.23</w:t>
            </w:r>
          </w:p>
        </w:tc>
        <w:tc>
          <w:tcPr>
            <w:tcW w:w="393" w:type="pct"/>
            <w:vMerge w:val="restart"/>
          </w:tcPr>
          <w:p w14:paraId="7B7B3401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4086F164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13E759E1" w14:textId="77777777" w:rsidR="00130796" w:rsidRDefault="00130796" w:rsidP="000F76BD">
            <w:r>
              <w:t>2</w:t>
            </w:r>
          </w:p>
        </w:tc>
        <w:tc>
          <w:tcPr>
            <w:tcW w:w="236" w:type="pct"/>
            <w:vMerge w:val="restart"/>
          </w:tcPr>
          <w:p w14:paraId="2D6FCA55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34B1DE32" w14:textId="77777777" w:rsidR="00130796" w:rsidRDefault="00130796" w:rsidP="000F76BD">
            <w:r>
              <w:t>p38 MAPK</w:t>
            </w:r>
          </w:p>
        </w:tc>
        <w:tc>
          <w:tcPr>
            <w:tcW w:w="472" w:type="pct"/>
          </w:tcPr>
          <w:p w14:paraId="26A5EA4C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461A400C" w14:textId="77777777" w:rsidR="00130796" w:rsidRDefault="00130796" w:rsidP="000F76BD">
            <w:r>
              <w:t>5.0</w:t>
            </w:r>
          </w:p>
        </w:tc>
        <w:tc>
          <w:tcPr>
            <w:tcW w:w="314" w:type="pct"/>
          </w:tcPr>
          <w:p w14:paraId="7817EF69" w14:textId="77777777" w:rsidR="00130796" w:rsidRPr="008B2C94" w:rsidRDefault="00130796" w:rsidP="000F76BD">
            <w:r>
              <w:t>90</w:t>
            </w:r>
          </w:p>
        </w:tc>
        <w:tc>
          <w:tcPr>
            <w:tcW w:w="284" w:type="pct"/>
          </w:tcPr>
          <w:p w14:paraId="4948944B" w14:textId="77777777" w:rsidR="00130796" w:rsidRDefault="00130796" w:rsidP="000F76BD">
            <w:pPr>
              <w:jc w:val="right"/>
            </w:pPr>
            <w:r>
              <w:t>-40</w:t>
            </w:r>
          </w:p>
        </w:tc>
      </w:tr>
      <w:tr w:rsidR="00130796" w14:paraId="413BAA75" w14:textId="77777777" w:rsidTr="000F76BD">
        <w:tc>
          <w:tcPr>
            <w:tcW w:w="547" w:type="pct"/>
            <w:vMerge/>
          </w:tcPr>
          <w:p w14:paraId="1032FB69" w14:textId="77777777" w:rsidR="00130796" w:rsidRDefault="00130796" w:rsidP="000F76BD"/>
        </w:tc>
        <w:tc>
          <w:tcPr>
            <w:tcW w:w="473" w:type="pct"/>
            <w:vMerge/>
          </w:tcPr>
          <w:p w14:paraId="0EE3A79E" w14:textId="77777777" w:rsidR="00130796" w:rsidRDefault="00130796" w:rsidP="000F76BD"/>
        </w:tc>
        <w:tc>
          <w:tcPr>
            <w:tcW w:w="314" w:type="pct"/>
            <w:vMerge/>
          </w:tcPr>
          <w:p w14:paraId="4EA2076A" w14:textId="77777777" w:rsidR="00130796" w:rsidRDefault="00130796" w:rsidP="000F76BD"/>
        </w:tc>
        <w:tc>
          <w:tcPr>
            <w:tcW w:w="393" w:type="pct"/>
            <w:vMerge/>
          </w:tcPr>
          <w:p w14:paraId="390359BE" w14:textId="77777777" w:rsidR="00130796" w:rsidRDefault="00130796" w:rsidP="000F76BD"/>
        </w:tc>
        <w:tc>
          <w:tcPr>
            <w:tcW w:w="393" w:type="pct"/>
            <w:vMerge/>
          </w:tcPr>
          <w:p w14:paraId="5096A34B" w14:textId="77777777" w:rsidR="00130796" w:rsidRDefault="00130796" w:rsidP="000F76BD"/>
        </w:tc>
        <w:tc>
          <w:tcPr>
            <w:tcW w:w="315" w:type="pct"/>
            <w:vMerge/>
          </w:tcPr>
          <w:p w14:paraId="3E0342D9" w14:textId="77777777" w:rsidR="00130796" w:rsidRDefault="00130796" w:rsidP="000F76BD"/>
        </w:tc>
        <w:tc>
          <w:tcPr>
            <w:tcW w:w="235" w:type="pct"/>
            <w:vMerge/>
          </w:tcPr>
          <w:p w14:paraId="1E284711" w14:textId="77777777" w:rsidR="00130796" w:rsidRDefault="00130796" w:rsidP="000F76BD"/>
        </w:tc>
        <w:tc>
          <w:tcPr>
            <w:tcW w:w="236" w:type="pct"/>
            <w:vMerge/>
          </w:tcPr>
          <w:p w14:paraId="0A3B0E8D" w14:textId="77777777" w:rsidR="00130796" w:rsidRDefault="00130796" w:rsidP="000F76BD"/>
        </w:tc>
        <w:tc>
          <w:tcPr>
            <w:tcW w:w="709" w:type="pct"/>
          </w:tcPr>
          <w:p w14:paraId="16A9F39E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10F3B750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70CC3367" w14:textId="77777777" w:rsidR="00130796" w:rsidRDefault="00130796" w:rsidP="000F76BD">
            <w:r>
              <w:t>1.3</w:t>
            </w:r>
          </w:p>
        </w:tc>
        <w:tc>
          <w:tcPr>
            <w:tcW w:w="314" w:type="pct"/>
          </w:tcPr>
          <w:p w14:paraId="64DCF139" w14:textId="77777777" w:rsidR="00130796" w:rsidRPr="008B2C94" w:rsidRDefault="00130796" w:rsidP="000F76BD">
            <w:r>
              <w:t>70</w:t>
            </w:r>
          </w:p>
        </w:tc>
        <w:tc>
          <w:tcPr>
            <w:tcW w:w="284" w:type="pct"/>
          </w:tcPr>
          <w:p w14:paraId="0B1F0CD3" w14:textId="77777777" w:rsidR="00130796" w:rsidRDefault="00130796" w:rsidP="000F76BD">
            <w:pPr>
              <w:jc w:val="right"/>
            </w:pPr>
            <w:r>
              <w:t>-2</w:t>
            </w:r>
          </w:p>
        </w:tc>
      </w:tr>
      <w:tr w:rsidR="00130796" w14:paraId="09E64CDA" w14:textId="77777777" w:rsidTr="000F76BD">
        <w:tc>
          <w:tcPr>
            <w:tcW w:w="547" w:type="pct"/>
            <w:vMerge/>
          </w:tcPr>
          <w:p w14:paraId="29072000" w14:textId="77777777" w:rsidR="00130796" w:rsidRDefault="00130796" w:rsidP="000F76BD"/>
        </w:tc>
        <w:tc>
          <w:tcPr>
            <w:tcW w:w="473" w:type="pct"/>
            <w:vMerge/>
          </w:tcPr>
          <w:p w14:paraId="11635D25" w14:textId="77777777" w:rsidR="00130796" w:rsidRDefault="00130796" w:rsidP="000F76BD"/>
        </w:tc>
        <w:tc>
          <w:tcPr>
            <w:tcW w:w="314" w:type="pct"/>
            <w:vMerge/>
          </w:tcPr>
          <w:p w14:paraId="2BF91050" w14:textId="77777777" w:rsidR="00130796" w:rsidRDefault="00130796" w:rsidP="000F76BD"/>
        </w:tc>
        <w:tc>
          <w:tcPr>
            <w:tcW w:w="393" w:type="pct"/>
            <w:vMerge/>
          </w:tcPr>
          <w:p w14:paraId="0CF38590" w14:textId="77777777" w:rsidR="00130796" w:rsidRDefault="00130796" w:rsidP="000F76BD"/>
        </w:tc>
        <w:tc>
          <w:tcPr>
            <w:tcW w:w="393" w:type="pct"/>
            <w:vMerge/>
          </w:tcPr>
          <w:p w14:paraId="75579723" w14:textId="77777777" w:rsidR="00130796" w:rsidRDefault="00130796" w:rsidP="000F76BD"/>
        </w:tc>
        <w:tc>
          <w:tcPr>
            <w:tcW w:w="315" w:type="pct"/>
            <w:vMerge/>
          </w:tcPr>
          <w:p w14:paraId="3C4E11E6" w14:textId="77777777" w:rsidR="00130796" w:rsidRDefault="00130796" w:rsidP="000F76BD"/>
        </w:tc>
        <w:tc>
          <w:tcPr>
            <w:tcW w:w="235" w:type="pct"/>
            <w:vMerge/>
          </w:tcPr>
          <w:p w14:paraId="1A118BE2" w14:textId="77777777" w:rsidR="00130796" w:rsidRDefault="00130796" w:rsidP="000F76BD"/>
        </w:tc>
        <w:tc>
          <w:tcPr>
            <w:tcW w:w="236" w:type="pct"/>
            <w:vMerge/>
          </w:tcPr>
          <w:p w14:paraId="2E302316" w14:textId="77777777" w:rsidR="00130796" w:rsidRDefault="00130796" w:rsidP="000F76BD"/>
        </w:tc>
        <w:tc>
          <w:tcPr>
            <w:tcW w:w="709" w:type="pct"/>
          </w:tcPr>
          <w:p w14:paraId="07BECF7F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3E2B0012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12AE9094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4DED2FAB" w14:textId="77777777" w:rsidR="00130796" w:rsidRPr="008B2C94" w:rsidRDefault="00130796" w:rsidP="000F76BD">
            <w:r>
              <w:t>85</w:t>
            </w:r>
          </w:p>
        </w:tc>
        <w:tc>
          <w:tcPr>
            <w:tcW w:w="284" w:type="pct"/>
          </w:tcPr>
          <w:p w14:paraId="1F4A8BEA" w14:textId="77777777" w:rsidR="00130796" w:rsidRDefault="00130796" w:rsidP="000F76BD">
            <w:pPr>
              <w:jc w:val="right"/>
            </w:pPr>
            <w:r>
              <w:t>0</w:t>
            </w:r>
          </w:p>
        </w:tc>
      </w:tr>
      <w:tr w:rsidR="00130796" w14:paraId="0197B82F" w14:textId="77777777" w:rsidTr="000F76BD">
        <w:tc>
          <w:tcPr>
            <w:tcW w:w="547" w:type="pct"/>
            <w:vMerge/>
          </w:tcPr>
          <w:p w14:paraId="631F0D8D" w14:textId="77777777" w:rsidR="00130796" w:rsidRDefault="00130796" w:rsidP="000F76BD"/>
        </w:tc>
        <w:tc>
          <w:tcPr>
            <w:tcW w:w="473" w:type="pct"/>
            <w:vMerge w:val="restart"/>
          </w:tcPr>
          <w:p w14:paraId="3957C991" w14:textId="77777777" w:rsidR="00130796" w:rsidRDefault="00130796" w:rsidP="000F76BD">
            <w:proofErr w:type="spellStart"/>
            <w:r>
              <w:t>Thal</w:t>
            </w:r>
            <w:proofErr w:type="spellEnd"/>
          </w:p>
        </w:tc>
        <w:tc>
          <w:tcPr>
            <w:tcW w:w="314" w:type="pct"/>
            <w:vMerge w:val="restart"/>
          </w:tcPr>
          <w:p w14:paraId="77DC965D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6481740E" w14:textId="77777777" w:rsidR="00130796" w:rsidRDefault="00130796" w:rsidP="000F76BD">
            <w:r>
              <w:t>1.0</w:t>
            </w:r>
          </w:p>
        </w:tc>
        <w:tc>
          <w:tcPr>
            <w:tcW w:w="393" w:type="pct"/>
            <w:vMerge w:val="restart"/>
          </w:tcPr>
          <w:p w14:paraId="554E2A1B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32B232AA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794E69F6" w14:textId="77777777" w:rsidR="00130796" w:rsidRDefault="00130796" w:rsidP="000F76BD">
            <w:r>
              <w:t>2</w:t>
            </w:r>
          </w:p>
        </w:tc>
        <w:tc>
          <w:tcPr>
            <w:tcW w:w="236" w:type="pct"/>
            <w:vMerge w:val="restart"/>
          </w:tcPr>
          <w:p w14:paraId="50440A23" w14:textId="77777777" w:rsidR="00130796" w:rsidRDefault="00130796" w:rsidP="000F76BD">
            <w:r>
              <w:t>B</w:t>
            </w:r>
          </w:p>
        </w:tc>
        <w:tc>
          <w:tcPr>
            <w:tcW w:w="709" w:type="pct"/>
          </w:tcPr>
          <w:p w14:paraId="5D45BFA6" w14:textId="77777777" w:rsidR="00130796" w:rsidRDefault="00130796" w:rsidP="000F76BD">
            <w:r>
              <w:t>p38 MAPK</w:t>
            </w:r>
          </w:p>
        </w:tc>
        <w:tc>
          <w:tcPr>
            <w:tcW w:w="472" w:type="pct"/>
          </w:tcPr>
          <w:p w14:paraId="57D62276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4CF4FCEE" w14:textId="77777777" w:rsidR="00130796" w:rsidRDefault="00130796" w:rsidP="000F76BD">
            <w:r>
              <w:t>4.5</w:t>
            </w:r>
          </w:p>
        </w:tc>
        <w:tc>
          <w:tcPr>
            <w:tcW w:w="314" w:type="pct"/>
          </w:tcPr>
          <w:p w14:paraId="6D981E29" w14:textId="77777777" w:rsidR="00130796" w:rsidRPr="008B2C94" w:rsidRDefault="00130796" w:rsidP="000F76BD">
            <w:r>
              <w:t>90</w:t>
            </w:r>
          </w:p>
        </w:tc>
        <w:tc>
          <w:tcPr>
            <w:tcW w:w="284" w:type="pct"/>
          </w:tcPr>
          <w:p w14:paraId="7FC9F3B7" w14:textId="77777777" w:rsidR="00130796" w:rsidRDefault="00130796" w:rsidP="000F76BD">
            <w:pPr>
              <w:jc w:val="right"/>
            </w:pPr>
            <w:r>
              <w:t>-45</w:t>
            </w:r>
          </w:p>
        </w:tc>
      </w:tr>
      <w:tr w:rsidR="00130796" w14:paraId="056279CE" w14:textId="77777777" w:rsidTr="000F76BD">
        <w:tc>
          <w:tcPr>
            <w:tcW w:w="547" w:type="pct"/>
            <w:vMerge/>
          </w:tcPr>
          <w:p w14:paraId="34818A90" w14:textId="77777777" w:rsidR="00130796" w:rsidRDefault="00130796" w:rsidP="000F76BD"/>
        </w:tc>
        <w:tc>
          <w:tcPr>
            <w:tcW w:w="473" w:type="pct"/>
            <w:vMerge/>
          </w:tcPr>
          <w:p w14:paraId="68AD8596" w14:textId="77777777" w:rsidR="00130796" w:rsidRDefault="00130796" w:rsidP="000F76BD"/>
        </w:tc>
        <w:tc>
          <w:tcPr>
            <w:tcW w:w="314" w:type="pct"/>
            <w:vMerge/>
          </w:tcPr>
          <w:p w14:paraId="63EAB793" w14:textId="77777777" w:rsidR="00130796" w:rsidRDefault="00130796" w:rsidP="000F76BD"/>
        </w:tc>
        <w:tc>
          <w:tcPr>
            <w:tcW w:w="393" w:type="pct"/>
            <w:vMerge/>
          </w:tcPr>
          <w:p w14:paraId="3E917019" w14:textId="77777777" w:rsidR="00130796" w:rsidRDefault="00130796" w:rsidP="000F76BD"/>
        </w:tc>
        <w:tc>
          <w:tcPr>
            <w:tcW w:w="393" w:type="pct"/>
            <w:vMerge/>
          </w:tcPr>
          <w:p w14:paraId="6C8645EC" w14:textId="77777777" w:rsidR="00130796" w:rsidRDefault="00130796" w:rsidP="000F76BD"/>
        </w:tc>
        <w:tc>
          <w:tcPr>
            <w:tcW w:w="315" w:type="pct"/>
            <w:vMerge/>
          </w:tcPr>
          <w:p w14:paraId="76355C94" w14:textId="77777777" w:rsidR="00130796" w:rsidRDefault="00130796" w:rsidP="000F76BD"/>
        </w:tc>
        <w:tc>
          <w:tcPr>
            <w:tcW w:w="235" w:type="pct"/>
            <w:vMerge/>
          </w:tcPr>
          <w:p w14:paraId="782D7EB1" w14:textId="77777777" w:rsidR="00130796" w:rsidRDefault="00130796" w:rsidP="000F76BD"/>
        </w:tc>
        <w:tc>
          <w:tcPr>
            <w:tcW w:w="236" w:type="pct"/>
            <w:vMerge/>
          </w:tcPr>
          <w:p w14:paraId="04623FEB" w14:textId="77777777" w:rsidR="00130796" w:rsidRDefault="00130796" w:rsidP="000F76BD"/>
        </w:tc>
        <w:tc>
          <w:tcPr>
            <w:tcW w:w="709" w:type="pct"/>
          </w:tcPr>
          <w:p w14:paraId="483AD856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148A3D67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166249F3" w14:textId="77777777" w:rsidR="00130796" w:rsidRDefault="00130796" w:rsidP="000F76BD">
            <w:r>
              <w:t>1.5</w:t>
            </w:r>
          </w:p>
        </w:tc>
        <w:tc>
          <w:tcPr>
            <w:tcW w:w="314" w:type="pct"/>
          </w:tcPr>
          <w:p w14:paraId="53BBA53A" w14:textId="77777777" w:rsidR="00130796" w:rsidRPr="008B2C94" w:rsidRDefault="00130796" w:rsidP="000F76BD">
            <w:r>
              <w:t>74</w:t>
            </w:r>
          </w:p>
        </w:tc>
        <w:tc>
          <w:tcPr>
            <w:tcW w:w="284" w:type="pct"/>
          </w:tcPr>
          <w:p w14:paraId="60BE7384" w14:textId="77777777" w:rsidR="00130796" w:rsidRDefault="00130796" w:rsidP="000F76BD">
            <w:pPr>
              <w:jc w:val="right"/>
            </w:pPr>
            <w:r>
              <w:t>-10</w:t>
            </w:r>
          </w:p>
        </w:tc>
      </w:tr>
      <w:tr w:rsidR="00130796" w14:paraId="5C770789" w14:textId="77777777" w:rsidTr="000F76BD">
        <w:tc>
          <w:tcPr>
            <w:tcW w:w="547" w:type="pct"/>
            <w:vMerge/>
          </w:tcPr>
          <w:p w14:paraId="2DE78810" w14:textId="77777777" w:rsidR="00130796" w:rsidRDefault="00130796" w:rsidP="000F76BD"/>
        </w:tc>
        <w:tc>
          <w:tcPr>
            <w:tcW w:w="473" w:type="pct"/>
            <w:vMerge/>
          </w:tcPr>
          <w:p w14:paraId="265B9871" w14:textId="77777777" w:rsidR="00130796" w:rsidRDefault="00130796" w:rsidP="000F76BD"/>
        </w:tc>
        <w:tc>
          <w:tcPr>
            <w:tcW w:w="314" w:type="pct"/>
            <w:vMerge/>
          </w:tcPr>
          <w:p w14:paraId="22F3FD98" w14:textId="77777777" w:rsidR="00130796" w:rsidRDefault="00130796" w:rsidP="000F76BD"/>
        </w:tc>
        <w:tc>
          <w:tcPr>
            <w:tcW w:w="393" w:type="pct"/>
            <w:vMerge/>
          </w:tcPr>
          <w:p w14:paraId="05548232" w14:textId="77777777" w:rsidR="00130796" w:rsidRDefault="00130796" w:rsidP="000F76BD"/>
        </w:tc>
        <w:tc>
          <w:tcPr>
            <w:tcW w:w="393" w:type="pct"/>
            <w:vMerge/>
          </w:tcPr>
          <w:p w14:paraId="161360B4" w14:textId="77777777" w:rsidR="00130796" w:rsidRDefault="00130796" w:rsidP="000F76BD"/>
        </w:tc>
        <w:tc>
          <w:tcPr>
            <w:tcW w:w="315" w:type="pct"/>
            <w:vMerge/>
          </w:tcPr>
          <w:p w14:paraId="00719723" w14:textId="77777777" w:rsidR="00130796" w:rsidRDefault="00130796" w:rsidP="000F76BD"/>
        </w:tc>
        <w:tc>
          <w:tcPr>
            <w:tcW w:w="235" w:type="pct"/>
            <w:vMerge/>
          </w:tcPr>
          <w:p w14:paraId="20BFC09B" w14:textId="77777777" w:rsidR="00130796" w:rsidRDefault="00130796" w:rsidP="000F76BD"/>
        </w:tc>
        <w:tc>
          <w:tcPr>
            <w:tcW w:w="236" w:type="pct"/>
            <w:vMerge/>
          </w:tcPr>
          <w:p w14:paraId="774CB833" w14:textId="77777777" w:rsidR="00130796" w:rsidRDefault="00130796" w:rsidP="000F76BD"/>
        </w:tc>
        <w:tc>
          <w:tcPr>
            <w:tcW w:w="709" w:type="pct"/>
          </w:tcPr>
          <w:p w14:paraId="55436337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15421FC2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24C902BC" w14:textId="77777777" w:rsidR="00130796" w:rsidRDefault="00130796" w:rsidP="000F76BD">
            <w:r>
              <w:t>1.8</w:t>
            </w:r>
          </w:p>
        </w:tc>
        <w:tc>
          <w:tcPr>
            <w:tcW w:w="314" w:type="pct"/>
          </w:tcPr>
          <w:p w14:paraId="4E7AB50C" w14:textId="77777777" w:rsidR="00130796" w:rsidRPr="008B2C94" w:rsidRDefault="00130796" w:rsidP="000F76BD">
            <w:r>
              <w:t>77</w:t>
            </w:r>
          </w:p>
        </w:tc>
        <w:tc>
          <w:tcPr>
            <w:tcW w:w="284" w:type="pct"/>
          </w:tcPr>
          <w:p w14:paraId="54806387" w14:textId="77777777" w:rsidR="00130796" w:rsidRDefault="00130796" w:rsidP="000F76BD">
            <w:pPr>
              <w:jc w:val="right"/>
            </w:pPr>
            <w:r>
              <w:t>-2</w:t>
            </w:r>
          </w:p>
        </w:tc>
      </w:tr>
      <w:tr w:rsidR="00130796" w14:paraId="28774A71" w14:textId="77777777" w:rsidTr="000F76BD">
        <w:tc>
          <w:tcPr>
            <w:tcW w:w="547" w:type="pct"/>
            <w:vMerge w:val="restart"/>
          </w:tcPr>
          <w:p w14:paraId="5D68F646" w14:textId="77777777" w:rsidR="00130796" w:rsidRDefault="00130796" w:rsidP="000F76BD">
            <w:r>
              <w:t>CD206-IBA1-NeuN</w:t>
            </w:r>
          </w:p>
        </w:tc>
        <w:tc>
          <w:tcPr>
            <w:tcW w:w="473" w:type="pct"/>
            <w:vMerge w:val="restart"/>
          </w:tcPr>
          <w:p w14:paraId="1EBCBDAA" w14:textId="77777777" w:rsidR="00130796" w:rsidRDefault="00130796" w:rsidP="000F76BD">
            <w:proofErr w:type="spellStart"/>
            <w:r>
              <w:t>Hipp</w:t>
            </w:r>
            <w:proofErr w:type="spellEnd"/>
          </w:p>
        </w:tc>
        <w:tc>
          <w:tcPr>
            <w:tcW w:w="314" w:type="pct"/>
            <w:vMerge w:val="restart"/>
          </w:tcPr>
          <w:p w14:paraId="49C4DB41" w14:textId="77777777" w:rsidR="00130796" w:rsidRDefault="00130796" w:rsidP="000F76BD">
            <w:r>
              <w:t>60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201C24CE" w14:textId="77777777" w:rsidR="00130796" w:rsidRDefault="00130796" w:rsidP="000F76BD">
            <w:r>
              <w:t>1.0</w:t>
            </w:r>
          </w:p>
        </w:tc>
        <w:tc>
          <w:tcPr>
            <w:tcW w:w="393" w:type="pct"/>
            <w:vMerge w:val="restart"/>
          </w:tcPr>
          <w:p w14:paraId="72BCC4A8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4ED1485B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4DD1B77B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0178BD28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0FFD6859" w14:textId="77777777" w:rsidR="00130796" w:rsidRDefault="00130796" w:rsidP="000F76BD">
            <w:r>
              <w:t>CD206</w:t>
            </w:r>
          </w:p>
        </w:tc>
        <w:tc>
          <w:tcPr>
            <w:tcW w:w="472" w:type="pct"/>
          </w:tcPr>
          <w:p w14:paraId="0798D662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0D65277D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7CA892E0" w14:textId="77777777" w:rsidR="00130796" w:rsidRPr="008B2C94" w:rsidRDefault="00130796" w:rsidP="000F76BD">
            <w:r>
              <w:t>80</w:t>
            </w:r>
          </w:p>
        </w:tc>
        <w:tc>
          <w:tcPr>
            <w:tcW w:w="284" w:type="pct"/>
          </w:tcPr>
          <w:p w14:paraId="6A17A73A" w14:textId="77777777" w:rsidR="00130796" w:rsidRDefault="00130796" w:rsidP="000F76BD">
            <w:pPr>
              <w:jc w:val="right"/>
            </w:pPr>
            <w:r>
              <w:t>-40</w:t>
            </w:r>
          </w:p>
        </w:tc>
      </w:tr>
      <w:tr w:rsidR="00130796" w14:paraId="0427F3B5" w14:textId="77777777" w:rsidTr="000F76BD">
        <w:tc>
          <w:tcPr>
            <w:tcW w:w="547" w:type="pct"/>
            <w:vMerge/>
          </w:tcPr>
          <w:p w14:paraId="036F99E3" w14:textId="77777777" w:rsidR="00130796" w:rsidRDefault="00130796" w:rsidP="000F76BD"/>
        </w:tc>
        <w:tc>
          <w:tcPr>
            <w:tcW w:w="473" w:type="pct"/>
            <w:vMerge/>
          </w:tcPr>
          <w:p w14:paraId="6B6F3BDB" w14:textId="77777777" w:rsidR="00130796" w:rsidRDefault="00130796" w:rsidP="000F76BD"/>
        </w:tc>
        <w:tc>
          <w:tcPr>
            <w:tcW w:w="314" w:type="pct"/>
            <w:vMerge/>
          </w:tcPr>
          <w:p w14:paraId="255828B6" w14:textId="77777777" w:rsidR="00130796" w:rsidRDefault="00130796" w:rsidP="000F76BD"/>
        </w:tc>
        <w:tc>
          <w:tcPr>
            <w:tcW w:w="393" w:type="pct"/>
            <w:vMerge/>
          </w:tcPr>
          <w:p w14:paraId="421E942D" w14:textId="77777777" w:rsidR="00130796" w:rsidRDefault="00130796" w:rsidP="000F76BD"/>
        </w:tc>
        <w:tc>
          <w:tcPr>
            <w:tcW w:w="393" w:type="pct"/>
            <w:vMerge/>
          </w:tcPr>
          <w:p w14:paraId="2A2755D2" w14:textId="77777777" w:rsidR="00130796" w:rsidRDefault="00130796" w:rsidP="000F76BD"/>
        </w:tc>
        <w:tc>
          <w:tcPr>
            <w:tcW w:w="315" w:type="pct"/>
            <w:vMerge/>
          </w:tcPr>
          <w:p w14:paraId="42141A1A" w14:textId="77777777" w:rsidR="00130796" w:rsidRDefault="00130796" w:rsidP="000F76BD"/>
        </w:tc>
        <w:tc>
          <w:tcPr>
            <w:tcW w:w="235" w:type="pct"/>
            <w:vMerge/>
          </w:tcPr>
          <w:p w14:paraId="183A35DC" w14:textId="77777777" w:rsidR="00130796" w:rsidRDefault="00130796" w:rsidP="000F76BD"/>
        </w:tc>
        <w:tc>
          <w:tcPr>
            <w:tcW w:w="236" w:type="pct"/>
            <w:vMerge/>
          </w:tcPr>
          <w:p w14:paraId="0C30E74E" w14:textId="77777777" w:rsidR="00130796" w:rsidRDefault="00130796" w:rsidP="000F76BD"/>
        </w:tc>
        <w:tc>
          <w:tcPr>
            <w:tcW w:w="709" w:type="pct"/>
          </w:tcPr>
          <w:p w14:paraId="4B265F85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1A2B5666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0B9E3BCF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506922E1" w14:textId="77777777" w:rsidR="00130796" w:rsidRPr="008B2C94" w:rsidRDefault="00130796" w:rsidP="000F76BD">
            <w:r>
              <w:t>80</w:t>
            </w:r>
          </w:p>
        </w:tc>
        <w:tc>
          <w:tcPr>
            <w:tcW w:w="284" w:type="pct"/>
          </w:tcPr>
          <w:p w14:paraId="6C6BF1CB" w14:textId="77777777" w:rsidR="00130796" w:rsidRDefault="00130796" w:rsidP="000F76BD">
            <w:pPr>
              <w:jc w:val="right"/>
            </w:pPr>
            <w:r>
              <w:t>-5</w:t>
            </w:r>
          </w:p>
        </w:tc>
      </w:tr>
      <w:tr w:rsidR="00130796" w14:paraId="0CBDFBD6" w14:textId="77777777" w:rsidTr="000F76BD">
        <w:tc>
          <w:tcPr>
            <w:tcW w:w="547" w:type="pct"/>
            <w:vMerge/>
          </w:tcPr>
          <w:p w14:paraId="0BBD1D15" w14:textId="77777777" w:rsidR="00130796" w:rsidRDefault="00130796" w:rsidP="000F76BD"/>
        </w:tc>
        <w:tc>
          <w:tcPr>
            <w:tcW w:w="473" w:type="pct"/>
            <w:vMerge/>
          </w:tcPr>
          <w:p w14:paraId="71115630" w14:textId="77777777" w:rsidR="00130796" w:rsidRDefault="00130796" w:rsidP="000F76BD"/>
        </w:tc>
        <w:tc>
          <w:tcPr>
            <w:tcW w:w="314" w:type="pct"/>
            <w:vMerge/>
          </w:tcPr>
          <w:p w14:paraId="41246C0B" w14:textId="77777777" w:rsidR="00130796" w:rsidRDefault="00130796" w:rsidP="000F76BD"/>
        </w:tc>
        <w:tc>
          <w:tcPr>
            <w:tcW w:w="393" w:type="pct"/>
            <w:vMerge/>
          </w:tcPr>
          <w:p w14:paraId="2D51BE89" w14:textId="77777777" w:rsidR="00130796" w:rsidRDefault="00130796" w:rsidP="000F76BD"/>
        </w:tc>
        <w:tc>
          <w:tcPr>
            <w:tcW w:w="393" w:type="pct"/>
            <w:vMerge/>
          </w:tcPr>
          <w:p w14:paraId="34074DC2" w14:textId="77777777" w:rsidR="00130796" w:rsidRDefault="00130796" w:rsidP="000F76BD"/>
        </w:tc>
        <w:tc>
          <w:tcPr>
            <w:tcW w:w="315" w:type="pct"/>
            <w:vMerge/>
          </w:tcPr>
          <w:p w14:paraId="173EE9F7" w14:textId="77777777" w:rsidR="00130796" w:rsidRDefault="00130796" w:rsidP="000F76BD"/>
        </w:tc>
        <w:tc>
          <w:tcPr>
            <w:tcW w:w="235" w:type="pct"/>
            <w:vMerge/>
          </w:tcPr>
          <w:p w14:paraId="63A25E14" w14:textId="77777777" w:rsidR="00130796" w:rsidRDefault="00130796" w:rsidP="000F76BD"/>
        </w:tc>
        <w:tc>
          <w:tcPr>
            <w:tcW w:w="236" w:type="pct"/>
            <w:vMerge/>
          </w:tcPr>
          <w:p w14:paraId="67000BB1" w14:textId="77777777" w:rsidR="00130796" w:rsidRDefault="00130796" w:rsidP="000F76BD"/>
        </w:tc>
        <w:tc>
          <w:tcPr>
            <w:tcW w:w="709" w:type="pct"/>
          </w:tcPr>
          <w:p w14:paraId="07CD6AC2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6E8545B4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09CFF132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0964C6BC" w14:textId="77777777" w:rsidR="00130796" w:rsidRPr="008B2C94" w:rsidRDefault="00130796" w:rsidP="000F76BD">
            <w:r>
              <w:t>87</w:t>
            </w:r>
          </w:p>
        </w:tc>
        <w:tc>
          <w:tcPr>
            <w:tcW w:w="284" w:type="pct"/>
          </w:tcPr>
          <w:p w14:paraId="7A28DD48" w14:textId="77777777" w:rsidR="00130796" w:rsidRDefault="00130796" w:rsidP="000F76BD">
            <w:pPr>
              <w:jc w:val="right"/>
            </w:pPr>
            <w:r>
              <w:t>0</w:t>
            </w:r>
          </w:p>
        </w:tc>
      </w:tr>
      <w:tr w:rsidR="00130796" w14:paraId="20BFE011" w14:textId="77777777" w:rsidTr="000F76BD">
        <w:tc>
          <w:tcPr>
            <w:tcW w:w="547" w:type="pct"/>
            <w:vMerge/>
          </w:tcPr>
          <w:p w14:paraId="6F72EAC6" w14:textId="77777777" w:rsidR="00130796" w:rsidRDefault="00130796" w:rsidP="000F76BD"/>
        </w:tc>
        <w:tc>
          <w:tcPr>
            <w:tcW w:w="473" w:type="pct"/>
            <w:vMerge w:val="restart"/>
          </w:tcPr>
          <w:p w14:paraId="26A5AA50" w14:textId="77777777" w:rsidR="00130796" w:rsidRDefault="00130796" w:rsidP="000F76BD">
            <w:proofErr w:type="spellStart"/>
            <w:r>
              <w:t>Thal</w:t>
            </w:r>
            <w:proofErr w:type="spellEnd"/>
          </w:p>
        </w:tc>
        <w:tc>
          <w:tcPr>
            <w:tcW w:w="314" w:type="pct"/>
            <w:vMerge w:val="restart"/>
          </w:tcPr>
          <w:p w14:paraId="3C83869F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1CD04726" w14:textId="77777777" w:rsidR="00130796" w:rsidRDefault="00130796" w:rsidP="000F76BD">
            <w:r>
              <w:t>1.23</w:t>
            </w:r>
          </w:p>
        </w:tc>
        <w:tc>
          <w:tcPr>
            <w:tcW w:w="393" w:type="pct"/>
            <w:vMerge w:val="restart"/>
          </w:tcPr>
          <w:p w14:paraId="7D4637EB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09DC3EA4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615BCE40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1A0461B1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3524811E" w14:textId="77777777" w:rsidR="00130796" w:rsidRDefault="00130796" w:rsidP="000F76BD">
            <w:r>
              <w:t>CD206</w:t>
            </w:r>
          </w:p>
        </w:tc>
        <w:tc>
          <w:tcPr>
            <w:tcW w:w="472" w:type="pct"/>
          </w:tcPr>
          <w:p w14:paraId="547A301E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6E94CF07" w14:textId="77777777" w:rsidR="00130796" w:rsidRDefault="00130796" w:rsidP="000F76BD">
            <w:r>
              <w:t>2.2</w:t>
            </w:r>
          </w:p>
        </w:tc>
        <w:tc>
          <w:tcPr>
            <w:tcW w:w="314" w:type="pct"/>
          </w:tcPr>
          <w:p w14:paraId="5DD74178" w14:textId="77777777" w:rsidR="00130796" w:rsidRPr="008B2C94" w:rsidRDefault="00130796" w:rsidP="000F76BD">
            <w:r>
              <w:t>70</w:t>
            </w:r>
          </w:p>
        </w:tc>
        <w:tc>
          <w:tcPr>
            <w:tcW w:w="284" w:type="pct"/>
          </w:tcPr>
          <w:p w14:paraId="25F7713C" w14:textId="77777777" w:rsidR="00130796" w:rsidRDefault="00130796" w:rsidP="000F76BD">
            <w:pPr>
              <w:jc w:val="right"/>
            </w:pPr>
            <w:r>
              <w:t>-25</w:t>
            </w:r>
          </w:p>
        </w:tc>
      </w:tr>
      <w:tr w:rsidR="00130796" w14:paraId="3C00CC12" w14:textId="77777777" w:rsidTr="000F76BD">
        <w:tc>
          <w:tcPr>
            <w:tcW w:w="547" w:type="pct"/>
            <w:vMerge/>
          </w:tcPr>
          <w:p w14:paraId="7C03BAC6" w14:textId="77777777" w:rsidR="00130796" w:rsidRDefault="00130796" w:rsidP="000F76BD"/>
        </w:tc>
        <w:tc>
          <w:tcPr>
            <w:tcW w:w="473" w:type="pct"/>
            <w:vMerge/>
          </w:tcPr>
          <w:p w14:paraId="36212C86" w14:textId="77777777" w:rsidR="00130796" w:rsidRDefault="00130796" w:rsidP="000F76BD"/>
        </w:tc>
        <w:tc>
          <w:tcPr>
            <w:tcW w:w="314" w:type="pct"/>
            <w:vMerge/>
          </w:tcPr>
          <w:p w14:paraId="31B5EE6B" w14:textId="77777777" w:rsidR="00130796" w:rsidRDefault="00130796" w:rsidP="000F76BD"/>
        </w:tc>
        <w:tc>
          <w:tcPr>
            <w:tcW w:w="393" w:type="pct"/>
            <w:vMerge/>
          </w:tcPr>
          <w:p w14:paraId="2B883B44" w14:textId="77777777" w:rsidR="00130796" w:rsidRDefault="00130796" w:rsidP="000F76BD"/>
        </w:tc>
        <w:tc>
          <w:tcPr>
            <w:tcW w:w="393" w:type="pct"/>
            <w:vMerge/>
          </w:tcPr>
          <w:p w14:paraId="2456629E" w14:textId="77777777" w:rsidR="00130796" w:rsidRDefault="00130796" w:rsidP="000F76BD"/>
        </w:tc>
        <w:tc>
          <w:tcPr>
            <w:tcW w:w="315" w:type="pct"/>
            <w:vMerge/>
          </w:tcPr>
          <w:p w14:paraId="211202BE" w14:textId="77777777" w:rsidR="00130796" w:rsidRDefault="00130796" w:rsidP="000F76BD"/>
        </w:tc>
        <w:tc>
          <w:tcPr>
            <w:tcW w:w="235" w:type="pct"/>
            <w:vMerge/>
          </w:tcPr>
          <w:p w14:paraId="4B000778" w14:textId="77777777" w:rsidR="00130796" w:rsidRDefault="00130796" w:rsidP="000F76BD"/>
        </w:tc>
        <w:tc>
          <w:tcPr>
            <w:tcW w:w="236" w:type="pct"/>
            <w:vMerge/>
          </w:tcPr>
          <w:p w14:paraId="5B2B5544" w14:textId="77777777" w:rsidR="00130796" w:rsidRDefault="00130796" w:rsidP="000F76BD"/>
        </w:tc>
        <w:tc>
          <w:tcPr>
            <w:tcW w:w="709" w:type="pct"/>
          </w:tcPr>
          <w:p w14:paraId="28730744" w14:textId="77777777" w:rsidR="00130796" w:rsidRDefault="00130796" w:rsidP="000F76BD">
            <w:r>
              <w:t>IBA1</w:t>
            </w:r>
          </w:p>
        </w:tc>
        <w:tc>
          <w:tcPr>
            <w:tcW w:w="472" w:type="pct"/>
          </w:tcPr>
          <w:p w14:paraId="5FEA9551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456F278E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544D5856" w14:textId="77777777" w:rsidR="00130796" w:rsidRPr="008B2C94" w:rsidRDefault="00130796" w:rsidP="000F76BD">
            <w:r>
              <w:t>77</w:t>
            </w:r>
          </w:p>
        </w:tc>
        <w:tc>
          <w:tcPr>
            <w:tcW w:w="284" w:type="pct"/>
          </w:tcPr>
          <w:p w14:paraId="3642CEB5" w14:textId="77777777" w:rsidR="00130796" w:rsidRDefault="00130796" w:rsidP="000F76BD">
            <w:pPr>
              <w:jc w:val="right"/>
            </w:pPr>
            <w:r>
              <w:t>-10</w:t>
            </w:r>
          </w:p>
        </w:tc>
      </w:tr>
      <w:tr w:rsidR="00130796" w14:paraId="4AE3B073" w14:textId="77777777" w:rsidTr="000F76BD">
        <w:tc>
          <w:tcPr>
            <w:tcW w:w="547" w:type="pct"/>
            <w:vMerge/>
          </w:tcPr>
          <w:p w14:paraId="05A1B1F9" w14:textId="77777777" w:rsidR="00130796" w:rsidRDefault="00130796" w:rsidP="000F76BD"/>
        </w:tc>
        <w:tc>
          <w:tcPr>
            <w:tcW w:w="473" w:type="pct"/>
            <w:vMerge/>
          </w:tcPr>
          <w:p w14:paraId="2735525C" w14:textId="77777777" w:rsidR="00130796" w:rsidRDefault="00130796" w:rsidP="000F76BD"/>
        </w:tc>
        <w:tc>
          <w:tcPr>
            <w:tcW w:w="314" w:type="pct"/>
            <w:vMerge/>
          </w:tcPr>
          <w:p w14:paraId="43A5500A" w14:textId="77777777" w:rsidR="00130796" w:rsidRDefault="00130796" w:rsidP="000F76BD"/>
        </w:tc>
        <w:tc>
          <w:tcPr>
            <w:tcW w:w="393" w:type="pct"/>
            <w:vMerge/>
          </w:tcPr>
          <w:p w14:paraId="37FC6773" w14:textId="77777777" w:rsidR="00130796" w:rsidRDefault="00130796" w:rsidP="000F76BD"/>
        </w:tc>
        <w:tc>
          <w:tcPr>
            <w:tcW w:w="393" w:type="pct"/>
            <w:vMerge/>
          </w:tcPr>
          <w:p w14:paraId="69197C1E" w14:textId="77777777" w:rsidR="00130796" w:rsidRDefault="00130796" w:rsidP="000F76BD"/>
        </w:tc>
        <w:tc>
          <w:tcPr>
            <w:tcW w:w="315" w:type="pct"/>
            <w:vMerge/>
          </w:tcPr>
          <w:p w14:paraId="11BB86D5" w14:textId="77777777" w:rsidR="00130796" w:rsidRDefault="00130796" w:rsidP="000F76BD"/>
        </w:tc>
        <w:tc>
          <w:tcPr>
            <w:tcW w:w="235" w:type="pct"/>
            <w:vMerge/>
          </w:tcPr>
          <w:p w14:paraId="62305D7D" w14:textId="77777777" w:rsidR="00130796" w:rsidRDefault="00130796" w:rsidP="000F76BD"/>
        </w:tc>
        <w:tc>
          <w:tcPr>
            <w:tcW w:w="236" w:type="pct"/>
            <w:vMerge/>
          </w:tcPr>
          <w:p w14:paraId="747F6284" w14:textId="77777777" w:rsidR="00130796" w:rsidRDefault="00130796" w:rsidP="000F76BD"/>
        </w:tc>
        <w:tc>
          <w:tcPr>
            <w:tcW w:w="709" w:type="pct"/>
          </w:tcPr>
          <w:p w14:paraId="55F3678D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75D860F7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090CCE48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4B525F05" w14:textId="77777777" w:rsidR="00130796" w:rsidRPr="008B2C94" w:rsidRDefault="00130796" w:rsidP="000F76BD">
            <w:r>
              <w:t>88</w:t>
            </w:r>
          </w:p>
        </w:tc>
        <w:tc>
          <w:tcPr>
            <w:tcW w:w="284" w:type="pct"/>
          </w:tcPr>
          <w:p w14:paraId="32142BDE" w14:textId="77777777" w:rsidR="00130796" w:rsidRDefault="00130796" w:rsidP="000F76BD">
            <w:pPr>
              <w:jc w:val="right"/>
            </w:pPr>
            <w:r>
              <w:t>-7</w:t>
            </w:r>
          </w:p>
        </w:tc>
      </w:tr>
      <w:tr w:rsidR="00130796" w14:paraId="502E0224" w14:textId="77777777" w:rsidTr="000F76BD">
        <w:tc>
          <w:tcPr>
            <w:tcW w:w="547" w:type="pct"/>
            <w:vMerge w:val="restart"/>
          </w:tcPr>
          <w:p w14:paraId="1BF50C96" w14:textId="77777777" w:rsidR="00130796" w:rsidRDefault="00130796" w:rsidP="000F76BD">
            <w:r>
              <w:t>BDNF-GFAP-</w:t>
            </w:r>
            <w:proofErr w:type="spellStart"/>
            <w:r>
              <w:t>NeuN</w:t>
            </w:r>
            <w:proofErr w:type="spellEnd"/>
          </w:p>
        </w:tc>
        <w:tc>
          <w:tcPr>
            <w:tcW w:w="473" w:type="pct"/>
            <w:vMerge w:val="restart"/>
          </w:tcPr>
          <w:p w14:paraId="22F0A40C" w14:textId="77777777" w:rsidR="00130796" w:rsidRDefault="00130796" w:rsidP="000F76BD">
            <w:proofErr w:type="spellStart"/>
            <w:r>
              <w:t>Hipp</w:t>
            </w:r>
            <w:proofErr w:type="spellEnd"/>
          </w:p>
        </w:tc>
        <w:tc>
          <w:tcPr>
            <w:tcW w:w="314" w:type="pct"/>
            <w:vMerge w:val="restart"/>
          </w:tcPr>
          <w:p w14:paraId="04D213C4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0A4CEA8C" w14:textId="77777777" w:rsidR="00130796" w:rsidRDefault="00130796" w:rsidP="000F76BD">
            <w:r>
              <w:t>1.23</w:t>
            </w:r>
          </w:p>
        </w:tc>
        <w:tc>
          <w:tcPr>
            <w:tcW w:w="393" w:type="pct"/>
            <w:vMerge w:val="restart"/>
          </w:tcPr>
          <w:p w14:paraId="43CEB402" w14:textId="77777777" w:rsidR="00130796" w:rsidRDefault="00130796" w:rsidP="000F76BD">
            <w:r>
              <w:t>1024</w:t>
            </w:r>
          </w:p>
        </w:tc>
        <w:tc>
          <w:tcPr>
            <w:tcW w:w="315" w:type="pct"/>
            <w:vMerge w:val="restart"/>
          </w:tcPr>
          <w:p w14:paraId="6BDC7E93" w14:textId="77777777" w:rsidR="00130796" w:rsidRDefault="00130796" w:rsidP="000F76BD">
            <w:r>
              <w:t>2.4</w:t>
            </w:r>
          </w:p>
        </w:tc>
        <w:tc>
          <w:tcPr>
            <w:tcW w:w="235" w:type="pct"/>
            <w:vMerge w:val="restart"/>
          </w:tcPr>
          <w:p w14:paraId="04F0C30B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2377375E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2F93D7BB" w14:textId="77777777" w:rsidR="00130796" w:rsidRDefault="00130796" w:rsidP="000F76BD">
            <w:r>
              <w:t>BDNF</w:t>
            </w:r>
          </w:p>
        </w:tc>
        <w:tc>
          <w:tcPr>
            <w:tcW w:w="472" w:type="pct"/>
          </w:tcPr>
          <w:p w14:paraId="55C7FED1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7487889D" w14:textId="77777777" w:rsidR="00130796" w:rsidRDefault="00130796" w:rsidP="000F76BD">
            <w:r>
              <w:t>1.5</w:t>
            </w:r>
          </w:p>
        </w:tc>
        <w:tc>
          <w:tcPr>
            <w:tcW w:w="314" w:type="pct"/>
          </w:tcPr>
          <w:p w14:paraId="0E90F66F" w14:textId="77777777" w:rsidR="00130796" w:rsidRPr="008B2C94" w:rsidRDefault="00130796" w:rsidP="000F76BD">
            <w:r>
              <w:t>70</w:t>
            </w:r>
          </w:p>
        </w:tc>
        <w:tc>
          <w:tcPr>
            <w:tcW w:w="284" w:type="pct"/>
          </w:tcPr>
          <w:p w14:paraId="6A4ABC7D" w14:textId="77777777" w:rsidR="00130796" w:rsidRDefault="00130796" w:rsidP="000F76BD">
            <w:pPr>
              <w:jc w:val="right"/>
            </w:pPr>
            <w:r>
              <w:t>-20</w:t>
            </w:r>
          </w:p>
        </w:tc>
      </w:tr>
      <w:tr w:rsidR="00130796" w14:paraId="5BDC4E2E" w14:textId="77777777" w:rsidTr="000F76BD">
        <w:tc>
          <w:tcPr>
            <w:tcW w:w="547" w:type="pct"/>
            <w:vMerge/>
          </w:tcPr>
          <w:p w14:paraId="10150D27" w14:textId="77777777" w:rsidR="00130796" w:rsidRDefault="00130796" w:rsidP="000F76BD"/>
        </w:tc>
        <w:tc>
          <w:tcPr>
            <w:tcW w:w="473" w:type="pct"/>
            <w:vMerge/>
          </w:tcPr>
          <w:p w14:paraId="12A63E21" w14:textId="77777777" w:rsidR="00130796" w:rsidRDefault="00130796" w:rsidP="000F76BD"/>
        </w:tc>
        <w:tc>
          <w:tcPr>
            <w:tcW w:w="314" w:type="pct"/>
            <w:vMerge/>
          </w:tcPr>
          <w:p w14:paraId="0EAA2ADE" w14:textId="77777777" w:rsidR="00130796" w:rsidRDefault="00130796" w:rsidP="000F76BD"/>
        </w:tc>
        <w:tc>
          <w:tcPr>
            <w:tcW w:w="393" w:type="pct"/>
            <w:vMerge/>
          </w:tcPr>
          <w:p w14:paraId="313B46F0" w14:textId="77777777" w:rsidR="00130796" w:rsidRDefault="00130796" w:rsidP="000F76BD"/>
        </w:tc>
        <w:tc>
          <w:tcPr>
            <w:tcW w:w="393" w:type="pct"/>
            <w:vMerge/>
          </w:tcPr>
          <w:p w14:paraId="4A1D392F" w14:textId="77777777" w:rsidR="00130796" w:rsidRDefault="00130796" w:rsidP="000F76BD"/>
        </w:tc>
        <w:tc>
          <w:tcPr>
            <w:tcW w:w="315" w:type="pct"/>
            <w:vMerge/>
          </w:tcPr>
          <w:p w14:paraId="5E278B4D" w14:textId="77777777" w:rsidR="00130796" w:rsidRDefault="00130796" w:rsidP="000F76BD"/>
        </w:tc>
        <w:tc>
          <w:tcPr>
            <w:tcW w:w="235" w:type="pct"/>
            <w:vMerge/>
          </w:tcPr>
          <w:p w14:paraId="2E17F0E6" w14:textId="77777777" w:rsidR="00130796" w:rsidRDefault="00130796" w:rsidP="000F76BD"/>
        </w:tc>
        <w:tc>
          <w:tcPr>
            <w:tcW w:w="236" w:type="pct"/>
            <w:vMerge/>
          </w:tcPr>
          <w:p w14:paraId="67817EEB" w14:textId="77777777" w:rsidR="00130796" w:rsidRDefault="00130796" w:rsidP="000F76BD"/>
        </w:tc>
        <w:tc>
          <w:tcPr>
            <w:tcW w:w="709" w:type="pct"/>
          </w:tcPr>
          <w:p w14:paraId="6DEEF5A1" w14:textId="77777777" w:rsidR="00130796" w:rsidRDefault="00130796" w:rsidP="000F76BD">
            <w:r>
              <w:t>GFAP</w:t>
            </w:r>
          </w:p>
        </w:tc>
        <w:tc>
          <w:tcPr>
            <w:tcW w:w="472" w:type="pct"/>
          </w:tcPr>
          <w:p w14:paraId="03520FC9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7E3453E1" w14:textId="77777777" w:rsidR="00130796" w:rsidRDefault="00130796" w:rsidP="000F76BD">
            <w:r>
              <w:t>2.2</w:t>
            </w:r>
          </w:p>
        </w:tc>
        <w:tc>
          <w:tcPr>
            <w:tcW w:w="314" w:type="pct"/>
          </w:tcPr>
          <w:p w14:paraId="3882D1FB" w14:textId="77777777" w:rsidR="00130796" w:rsidRPr="008B2C94" w:rsidRDefault="00130796" w:rsidP="000F76BD">
            <w:r>
              <w:t>80</w:t>
            </w:r>
          </w:p>
        </w:tc>
        <w:tc>
          <w:tcPr>
            <w:tcW w:w="284" w:type="pct"/>
          </w:tcPr>
          <w:p w14:paraId="0DBE62AD" w14:textId="77777777" w:rsidR="00130796" w:rsidRDefault="00130796" w:rsidP="000F76BD">
            <w:pPr>
              <w:jc w:val="right"/>
            </w:pPr>
            <w:r>
              <w:t>-12</w:t>
            </w:r>
          </w:p>
        </w:tc>
      </w:tr>
      <w:tr w:rsidR="00130796" w14:paraId="5E61DD82" w14:textId="77777777" w:rsidTr="000F76BD">
        <w:tc>
          <w:tcPr>
            <w:tcW w:w="547" w:type="pct"/>
            <w:vMerge/>
          </w:tcPr>
          <w:p w14:paraId="2DB0118E" w14:textId="77777777" w:rsidR="00130796" w:rsidRDefault="00130796" w:rsidP="000F76BD"/>
        </w:tc>
        <w:tc>
          <w:tcPr>
            <w:tcW w:w="473" w:type="pct"/>
            <w:vMerge/>
          </w:tcPr>
          <w:p w14:paraId="569E3C11" w14:textId="77777777" w:rsidR="00130796" w:rsidRDefault="00130796" w:rsidP="000F76BD"/>
        </w:tc>
        <w:tc>
          <w:tcPr>
            <w:tcW w:w="314" w:type="pct"/>
            <w:vMerge/>
          </w:tcPr>
          <w:p w14:paraId="0F733CF5" w14:textId="77777777" w:rsidR="00130796" w:rsidRDefault="00130796" w:rsidP="000F76BD"/>
        </w:tc>
        <w:tc>
          <w:tcPr>
            <w:tcW w:w="393" w:type="pct"/>
            <w:vMerge/>
          </w:tcPr>
          <w:p w14:paraId="52F6423E" w14:textId="77777777" w:rsidR="00130796" w:rsidRDefault="00130796" w:rsidP="000F76BD"/>
        </w:tc>
        <w:tc>
          <w:tcPr>
            <w:tcW w:w="393" w:type="pct"/>
            <w:vMerge/>
          </w:tcPr>
          <w:p w14:paraId="4C582A0D" w14:textId="77777777" w:rsidR="00130796" w:rsidRDefault="00130796" w:rsidP="000F76BD"/>
        </w:tc>
        <w:tc>
          <w:tcPr>
            <w:tcW w:w="315" w:type="pct"/>
            <w:vMerge/>
          </w:tcPr>
          <w:p w14:paraId="6D521348" w14:textId="77777777" w:rsidR="00130796" w:rsidRDefault="00130796" w:rsidP="000F76BD"/>
        </w:tc>
        <w:tc>
          <w:tcPr>
            <w:tcW w:w="235" w:type="pct"/>
            <w:vMerge/>
          </w:tcPr>
          <w:p w14:paraId="00BA93D7" w14:textId="77777777" w:rsidR="00130796" w:rsidRDefault="00130796" w:rsidP="000F76BD"/>
        </w:tc>
        <w:tc>
          <w:tcPr>
            <w:tcW w:w="236" w:type="pct"/>
            <w:vMerge/>
          </w:tcPr>
          <w:p w14:paraId="10C65B20" w14:textId="77777777" w:rsidR="00130796" w:rsidRDefault="00130796" w:rsidP="000F76BD"/>
        </w:tc>
        <w:tc>
          <w:tcPr>
            <w:tcW w:w="709" w:type="pct"/>
          </w:tcPr>
          <w:p w14:paraId="24A2A110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0E0997E7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211533C7" w14:textId="77777777" w:rsidR="00130796" w:rsidRDefault="00130796" w:rsidP="000F76BD">
            <w:r>
              <w:t>1.5</w:t>
            </w:r>
          </w:p>
        </w:tc>
        <w:tc>
          <w:tcPr>
            <w:tcW w:w="314" w:type="pct"/>
          </w:tcPr>
          <w:p w14:paraId="457013A0" w14:textId="77777777" w:rsidR="00130796" w:rsidRPr="008B2C94" w:rsidRDefault="00130796" w:rsidP="000F76BD">
            <w:r>
              <w:t>82</w:t>
            </w:r>
          </w:p>
        </w:tc>
        <w:tc>
          <w:tcPr>
            <w:tcW w:w="284" w:type="pct"/>
          </w:tcPr>
          <w:p w14:paraId="77ADB767" w14:textId="77777777" w:rsidR="00130796" w:rsidRDefault="00130796" w:rsidP="000F76BD">
            <w:pPr>
              <w:jc w:val="right"/>
            </w:pPr>
            <w:r>
              <w:t>0</w:t>
            </w:r>
          </w:p>
        </w:tc>
      </w:tr>
      <w:tr w:rsidR="00130796" w14:paraId="129B88AF" w14:textId="77777777" w:rsidTr="000F76BD">
        <w:tc>
          <w:tcPr>
            <w:tcW w:w="547" w:type="pct"/>
            <w:vMerge/>
          </w:tcPr>
          <w:p w14:paraId="6B7B9E10" w14:textId="77777777" w:rsidR="00130796" w:rsidRDefault="00130796" w:rsidP="000F76BD"/>
        </w:tc>
        <w:tc>
          <w:tcPr>
            <w:tcW w:w="473" w:type="pct"/>
            <w:vMerge w:val="restart"/>
          </w:tcPr>
          <w:p w14:paraId="006BC3DA" w14:textId="77777777" w:rsidR="00130796" w:rsidRDefault="00130796" w:rsidP="000F76BD">
            <w:proofErr w:type="spellStart"/>
            <w:r>
              <w:t>mPFC</w:t>
            </w:r>
            <w:proofErr w:type="spellEnd"/>
          </w:p>
        </w:tc>
        <w:tc>
          <w:tcPr>
            <w:tcW w:w="314" w:type="pct"/>
            <w:vMerge w:val="restart"/>
          </w:tcPr>
          <w:p w14:paraId="4145355F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171D59AD" w14:textId="77777777" w:rsidR="00130796" w:rsidRDefault="00130796" w:rsidP="000F76BD">
            <w:r>
              <w:t>1.23</w:t>
            </w:r>
          </w:p>
        </w:tc>
        <w:tc>
          <w:tcPr>
            <w:tcW w:w="393" w:type="pct"/>
            <w:vMerge w:val="restart"/>
          </w:tcPr>
          <w:p w14:paraId="5C0610D2" w14:textId="77777777" w:rsidR="00130796" w:rsidRDefault="00130796" w:rsidP="000F76BD">
            <w:r>
              <w:t>2048</w:t>
            </w:r>
          </w:p>
        </w:tc>
        <w:tc>
          <w:tcPr>
            <w:tcW w:w="315" w:type="pct"/>
            <w:vMerge w:val="restart"/>
          </w:tcPr>
          <w:p w14:paraId="6FC0335C" w14:textId="77777777" w:rsidR="00130796" w:rsidRDefault="00130796" w:rsidP="000F76BD">
            <w:r>
              <w:t>2.6</w:t>
            </w:r>
          </w:p>
        </w:tc>
        <w:tc>
          <w:tcPr>
            <w:tcW w:w="235" w:type="pct"/>
            <w:vMerge w:val="restart"/>
          </w:tcPr>
          <w:p w14:paraId="3B7F3FEA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1BC3D8A4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435ABCE2" w14:textId="77777777" w:rsidR="00130796" w:rsidRDefault="00130796" w:rsidP="000F76BD">
            <w:r>
              <w:t>BDNF</w:t>
            </w:r>
          </w:p>
        </w:tc>
        <w:tc>
          <w:tcPr>
            <w:tcW w:w="472" w:type="pct"/>
          </w:tcPr>
          <w:p w14:paraId="0B0CF183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0A99E60A" w14:textId="77777777" w:rsidR="00130796" w:rsidRDefault="00130796" w:rsidP="000F76BD">
            <w:r>
              <w:t>1.2</w:t>
            </w:r>
          </w:p>
        </w:tc>
        <w:tc>
          <w:tcPr>
            <w:tcW w:w="314" w:type="pct"/>
          </w:tcPr>
          <w:p w14:paraId="4D1AD0FE" w14:textId="77777777" w:rsidR="00130796" w:rsidRPr="008B2C94" w:rsidRDefault="00130796" w:rsidP="000F76BD">
            <w:r>
              <w:t>66</w:t>
            </w:r>
          </w:p>
        </w:tc>
        <w:tc>
          <w:tcPr>
            <w:tcW w:w="284" w:type="pct"/>
          </w:tcPr>
          <w:p w14:paraId="18D0856E" w14:textId="77777777" w:rsidR="00130796" w:rsidRDefault="00130796" w:rsidP="000F76BD">
            <w:pPr>
              <w:jc w:val="right"/>
            </w:pPr>
            <w:r>
              <w:t>-12</w:t>
            </w:r>
          </w:p>
        </w:tc>
      </w:tr>
      <w:tr w:rsidR="00130796" w14:paraId="463F515D" w14:textId="77777777" w:rsidTr="000F76BD">
        <w:tc>
          <w:tcPr>
            <w:tcW w:w="547" w:type="pct"/>
            <w:vMerge/>
          </w:tcPr>
          <w:p w14:paraId="73D74C21" w14:textId="77777777" w:rsidR="00130796" w:rsidRDefault="00130796" w:rsidP="000F76BD"/>
        </w:tc>
        <w:tc>
          <w:tcPr>
            <w:tcW w:w="473" w:type="pct"/>
            <w:vMerge/>
          </w:tcPr>
          <w:p w14:paraId="259094C9" w14:textId="77777777" w:rsidR="00130796" w:rsidRDefault="00130796" w:rsidP="000F76BD"/>
        </w:tc>
        <w:tc>
          <w:tcPr>
            <w:tcW w:w="314" w:type="pct"/>
            <w:vMerge/>
          </w:tcPr>
          <w:p w14:paraId="36A8B42B" w14:textId="77777777" w:rsidR="00130796" w:rsidRDefault="00130796" w:rsidP="000F76BD"/>
        </w:tc>
        <w:tc>
          <w:tcPr>
            <w:tcW w:w="393" w:type="pct"/>
            <w:vMerge/>
          </w:tcPr>
          <w:p w14:paraId="0114A49A" w14:textId="77777777" w:rsidR="00130796" w:rsidRDefault="00130796" w:rsidP="000F76BD"/>
        </w:tc>
        <w:tc>
          <w:tcPr>
            <w:tcW w:w="393" w:type="pct"/>
            <w:vMerge/>
          </w:tcPr>
          <w:p w14:paraId="0FFB464B" w14:textId="77777777" w:rsidR="00130796" w:rsidRDefault="00130796" w:rsidP="000F76BD"/>
        </w:tc>
        <w:tc>
          <w:tcPr>
            <w:tcW w:w="315" w:type="pct"/>
            <w:vMerge/>
          </w:tcPr>
          <w:p w14:paraId="35C47461" w14:textId="77777777" w:rsidR="00130796" w:rsidRDefault="00130796" w:rsidP="000F76BD"/>
        </w:tc>
        <w:tc>
          <w:tcPr>
            <w:tcW w:w="235" w:type="pct"/>
            <w:vMerge/>
          </w:tcPr>
          <w:p w14:paraId="4CB17701" w14:textId="77777777" w:rsidR="00130796" w:rsidRDefault="00130796" w:rsidP="000F76BD"/>
        </w:tc>
        <w:tc>
          <w:tcPr>
            <w:tcW w:w="236" w:type="pct"/>
            <w:vMerge/>
          </w:tcPr>
          <w:p w14:paraId="4F2F47B7" w14:textId="77777777" w:rsidR="00130796" w:rsidRDefault="00130796" w:rsidP="000F76BD"/>
        </w:tc>
        <w:tc>
          <w:tcPr>
            <w:tcW w:w="709" w:type="pct"/>
          </w:tcPr>
          <w:p w14:paraId="63DF15F7" w14:textId="77777777" w:rsidR="00130796" w:rsidRDefault="00130796" w:rsidP="000F76BD">
            <w:r>
              <w:t>GFAP</w:t>
            </w:r>
          </w:p>
        </w:tc>
        <w:tc>
          <w:tcPr>
            <w:tcW w:w="472" w:type="pct"/>
          </w:tcPr>
          <w:p w14:paraId="005A8072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2AFE557B" w14:textId="77777777" w:rsidR="00130796" w:rsidRDefault="00130796" w:rsidP="000F76BD">
            <w:r>
              <w:t>2.2</w:t>
            </w:r>
          </w:p>
        </w:tc>
        <w:tc>
          <w:tcPr>
            <w:tcW w:w="314" w:type="pct"/>
          </w:tcPr>
          <w:p w14:paraId="7A220EC5" w14:textId="77777777" w:rsidR="00130796" w:rsidRPr="008B2C94" w:rsidRDefault="00130796" w:rsidP="000F76BD">
            <w:r>
              <w:t>80</w:t>
            </w:r>
          </w:p>
        </w:tc>
        <w:tc>
          <w:tcPr>
            <w:tcW w:w="284" w:type="pct"/>
          </w:tcPr>
          <w:p w14:paraId="079DA7E9" w14:textId="77777777" w:rsidR="00130796" w:rsidRDefault="00130796" w:rsidP="000F76BD">
            <w:pPr>
              <w:jc w:val="right"/>
            </w:pPr>
            <w:r>
              <w:t>-20</w:t>
            </w:r>
          </w:p>
        </w:tc>
      </w:tr>
      <w:tr w:rsidR="00130796" w14:paraId="63B52B23" w14:textId="77777777" w:rsidTr="000F76BD">
        <w:tc>
          <w:tcPr>
            <w:tcW w:w="547" w:type="pct"/>
            <w:vMerge/>
          </w:tcPr>
          <w:p w14:paraId="06212DB6" w14:textId="77777777" w:rsidR="00130796" w:rsidRDefault="00130796" w:rsidP="000F76BD"/>
        </w:tc>
        <w:tc>
          <w:tcPr>
            <w:tcW w:w="473" w:type="pct"/>
            <w:vMerge/>
          </w:tcPr>
          <w:p w14:paraId="41E35930" w14:textId="77777777" w:rsidR="00130796" w:rsidRDefault="00130796" w:rsidP="000F76BD"/>
        </w:tc>
        <w:tc>
          <w:tcPr>
            <w:tcW w:w="314" w:type="pct"/>
            <w:vMerge/>
          </w:tcPr>
          <w:p w14:paraId="49E15782" w14:textId="77777777" w:rsidR="00130796" w:rsidRDefault="00130796" w:rsidP="000F76BD"/>
        </w:tc>
        <w:tc>
          <w:tcPr>
            <w:tcW w:w="393" w:type="pct"/>
            <w:vMerge/>
          </w:tcPr>
          <w:p w14:paraId="64E70498" w14:textId="77777777" w:rsidR="00130796" w:rsidRDefault="00130796" w:rsidP="000F76BD"/>
        </w:tc>
        <w:tc>
          <w:tcPr>
            <w:tcW w:w="393" w:type="pct"/>
            <w:vMerge/>
          </w:tcPr>
          <w:p w14:paraId="0DA82A6A" w14:textId="77777777" w:rsidR="00130796" w:rsidRDefault="00130796" w:rsidP="000F76BD"/>
        </w:tc>
        <w:tc>
          <w:tcPr>
            <w:tcW w:w="315" w:type="pct"/>
            <w:vMerge/>
          </w:tcPr>
          <w:p w14:paraId="076FED44" w14:textId="77777777" w:rsidR="00130796" w:rsidRDefault="00130796" w:rsidP="000F76BD"/>
        </w:tc>
        <w:tc>
          <w:tcPr>
            <w:tcW w:w="235" w:type="pct"/>
            <w:vMerge/>
          </w:tcPr>
          <w:p w14:paraId="6BEE0B7D" w14:textId="77777777" w:rsidR="00130796" w:rsidRDefault="00130796" w:rsidP="000F76BD"/>
        </w:tc>
        <w:tc>
          <w:tcPr>
            <w:tcW w:w="236" w:type="pct"/>
            <w:vMerge/>
          </w:tcPr>
          <w:p w14:paraId="263BA6AF" w14:textId="77777777" w:rsidR="00130796" w:rsidRDefault="00130796" w:rsidP="000F76BD"/>
        </w:tc>
        <w:tc>
          <w:tcPr>
            <w:tcW w:w="709" w:type="pct"/>
          </w:tcPr>
          <w:p w14:paraId="59764D2E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2A7BD419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6B849C9E" w14:textId="77777777" w:rsidR="00130796" w:rsidRDefault="00130796" w:rsidP="000F76BD">
            <w:r>
              <w:t>1.5</w:t>
            </w:r>
          </w:p>
        </w:tc>
        <w:tc>
          <w:tcPr>
            <w:tcW w:w="314" w:type="pct"/>
          </w:tcPr>
          <w:p w14:paraId="59795BEC" w14:textId="77777777" w:rsidR="00130796" w:rsidRPr="008B2C94" w:rsidRDefault="00130796" w:rsidP="000F76BD">
            <w:r>
              <w:t>82</w:t>
            </w:r>
          </w:p>
        </w:tc>
        <w:tc>
          <w:tcPr>
            <w:tcW w:w="284" w:type="pct"/>
          </w:tcPr>
          <w:p w14:paraId="1FC856C3" w14:textId="77777777" w:rsidR="00130796" w:rsidRDefault="00130796" w:rsidP="000F76BD">
            <w:pPr>
              <w:jc w:val="right"/>
            </w:pPr>
            <w:r>
              <w:t>0</w:t>
            </w:r>
          </w:p>
        </w:tc>
      </w:tr>
      <w:tr w:rsidR="00130796" w14:paraId="5FF3B975" w14:textId="77777777" w:rsidTr="000F76BD">
        <w:tc>
          <w:tcPr>
            <w:tcW w:w="547" w:type="pct"/>
            <w:vMerge/>
          </w:tcPr>
          <w:p w14:paraId="3844D5AD" w14:textId="77777777" w:rsidR="00130796" w:rsidRDefault="00130796" w:rsidP="000F76BD"/>
        </w:tc>
        <w:tc>
          <w:tcPr>
            <w:tcW w:w="473" w:type="pct"/>
            <w:vMerge w:val="restart"/>
          </w:tcPr>
          <w:p w14:paraId="43C62045" w14:textId="77777777" w:rsidR="00130796" w:rsidRDefault="00130796" w:rsidP="000F76BD">
            <w:proofErr w:type="spellStart"/>
            <w:r>
              <w:t>Thal</w:t>
            </w:r>
            <w:proofErr w:type="spellEnd"/>
          </w:p>
        </w:tc>
        <w:tc>
          <w:tcPr>
            <w:tcW w:w="314" w:type="pct"/>
            <w:vMerge w:val="restart"/>
          </w:tcPr>
          <w:p w14:paraId="22D0C96A" w14:textId="77777777" w:rsidR="00130796" w:rsidRDefault="00130796" w:rsidP="000F76BD">
            <w:r>
              <w:t>20</w:t>
            </w:r>
            <w:r>
              <w:rPr>
                <w:rFonts w:cstheme="minorHAnsi"/>
              </w:rPr>
              <w:t>×</w:t>
            </w:r>
          </w:p>
        </w:tc>
        <w:tc>
          <w:tcPr>
            <w:tcW w:w="393" w:type="pct"/>
            <w:vMerge w:val="restart"/>
          </w:tcPr>
          <w:p w14:paraId="3ECBB2E3" w14:textId="77777777" w:rsidR="00130796" w:rsidRDefault="00130796" w:rsidP="000F76BD">
            <w:r>
              <w:t>1.23</w:t>
            </w:r>
          </w:p>
        </w:tc>
        <w:tc>
          <w:tcPr>
            <w:tcW w:w="393" w:type="pct"/>
            <w:vMerge w:val="restart"/>
          </w:tcPr>
          <w:p w14:paraId="279A7DF7" w14:textId="77777777" w:rsidR="00130796" w:rsidRDefault="00130796" w:rsidP="000F76BD">
            <w:r>
              <w:t>2048</w:t>
            </w:r>
          </w:p>
        </w:tc>
        <w:tc>
          <w:tcPr>
            <w:tcW w:w="315" w:type="pct"/>
            <w:vMerge w:val="restart"/>
          </w:tcPr>
          <w:p w14:paraId="6CDF3BDA" w14:textId="77777777" w:rsidR="00130796" w:rsidRDefault="00130796" w:rsidP="000F76BD">
            <w:r>
              <w:t>1.2</w:t>
            </w:r>
          </w:p>
        </w:tc>
        <w:tc>
          <w:tcPr>
            <w:tcW w:w="235" w:type="pct"/>
            <w:vMerge w:val="restart"/>
          </w:tcPr>
          <w:p w14:paraId="4B081334" w14:textId="77777777" w:rsidR="00130796" w:rsidRDefault="00130796" w:rsidP="000F76BD">
            <w:r>
              <w:t>1</w:t>
            </w:r>
          </w:p>
        </w:tc>
        <w:tc>
          <w:tcPr>
            <w:tcW w:w="236" w:type="pct"/>
            <w:vMerge w:val="restart"/>
          </w:tcPr>
          <w:p w14:paraId="0FD59938" w14:textId="77777777" w:rsidR="00130796" w:rsidRDefault="00130796" w:rsidP="000F76BD">
            <w:r>
              <w:t>A</w:t>
            </w:r>
          </w:p>
        </w:tc>
        <w:tc>
          <w:tcPr>
            <w:tcW w:w="709" w:type="pct"/>
          </w:tcPr>
          <w:p w14:paraId="1063BF54" w14:textId="77777777" w:rsidR="00130796" w:rsidRDefault="00130796" w:rsidP="000F76BD">
            <w:r>
              <w:t>BDNF</w:t>
            </w:r>
          </w:p>
        </w:tc>
        <w:tc>
          <w:tcPr>
            <w:tcW w:w="472" w:type="pct"/>
          </w:tcPr>
          <w:p w14:paraId="5DAFC604" w14:textId="77777777" w:rsidR="00130796" w:rsidRDefault="00130796" w:rsidP="000F76BD">
            <w:r>
              <w:t>AF488</w:t>
            </w:r>
          </w:p>
        </w:tc>
        <w:tc>
          <w:tcPr>
            <w:tcW w:w="315" w:type="pct"/>
          </w:tcPr>
          <w:p w14:paraId="3B4C72C0" w14:textId="77777777" w:rsidR="00130796" w:rsidRDefault="00130796" w:rsidP="000F76BD">
            <w:r>
              <w:t>2.0</w:t>
            </w:r>
          </w:p>
        </w:tc>
        <w:tc>
          <w:tcPr>
            <w:tcW w:w="314" w:type="pct"/>
          </w:tcPr>
          <w:p w14:paraId="7EDB0DC8" w14:textId="77777777" w:rsidR="00130796" w:rsidRPr="008B2C94" w:rsidRDefault="00130796" w:rsidP="000F76BD">
            <w:r>
              <w:t>70</w:t>
            </w:r>
          </w:p>
        </w:tc>
        <w:tc>
          <w:tcPr>
            <w:tcW w:w="284" w:type="pct"/>
          </w:tcPr>
          <w:p w14:paraId="34ACB049" w14:textId="77777777" w:rsidR="00130796" w:rsidRDefault="00130796" w:rsidP="000F76BD">
            <w:pPr>
              <w:jc w:val="right"/>
            </w:pPr>
            <w:r>
              <w:t>-25</w:t>
            </w:r>
          </w:p>
        </w:tc>
      </w:tr>
      <w:tr w:rsidR="00130796" w14:paraId="24ACE4E3" w14:textId="77777777" w:rsidTr="000F76BD">
        <w:tc>
          <w:tcPr>
            <w:tcW w:w="547" w:type="pct"/>
            <w:vMerge/>
          </w:tcPr>
          <w:p w14:paraId="241EAEA6" w14:textId="77777777" w:rsidR="00130796" w:rsidRDefault="00130796" w:rsidP="000F76BD"/>
        </w:tc>
        <w:tc>
          <w:tcPr>
            <w:tcW w:w="473" w:type="pct"/>
            <w:vMerge/>
          </w:tcPr>
          <w:p w14:paraId="481ED46C" w14:textId="77777777" w:rsidR="00130796" w:rsidRDefault="00130796" w:rsidP="000F76BD"/>
        </w:tc>
        <w:tc>
          <w:tcPr>
            <w:tcW w:w="314" w:type="pct"/>
            <w:vMerge/>
          </w:tcPr>
          <w:p w14:paraId="61C7FCF6" w14:textId="77777777" w:rsidR="00130796" w:rsidRDefault="00130796" w:rsidP="000F76BD"/>
        </w:tc>
        <w:tc>
          <w:tcPr>
            <w:tcW w:w="393" w:type="pct"/>
            <w:vMerge/>
          </w:tcPr>
          <w:p w14:paraId="50405F61" w14:textId="77777777" w:rsidR="00130796" w:rsidRDefault="00130796" w:rsidP="000F76BD"/>
        </w:tc>
        <w:tc>
          <w:tcPr>
            <w:tcW w:w="393" w:type="pct"/>
            <w:vMerge/>
          </w:tcPr>
          <w:p w14:paraId="5097E94C" w14:textId="77777777" w:rsidR="00130796" w:rsidRDefault="00130796" w:rsidP="000F76BD"/>
        </w:tc>
        <w:tc>
          <w:tcPr>
            <w:tcW w:w="315" w:type="pct"/>
            <w:vMerge/>
          </w:tcPr>
          <w:p w14:paraId="6EDDF960" w14:textId="77777777" w:rsidR="00130796" w:rsidRDefault="00130796" w:rsidP="000F76BD"/>
        </w:tc>
        <w:tc>
          <w:tcPr>
            <w:tcW w:w="235" w:type="pct"/>
            <w:vMerge/>
          </w:tcPr>
          <w:p w14:paraId="54B4BFE0" w14:textId="77777777" w:rsidR="00130796" w:rsidRDefault="00130796" w:rsidP="000F76BD"/>
        </w:tc>
        <w:tc>
          <w:tcPr>
            <w:tcW w:w="236" w:type="pct"/>
            <w:vMerge/>
          </w:tcPr>
          <w:p w14:paraId="3531D2B6" w14:textId="77777777" w:rsidR="00130796" w:rsidRDefault="00130796" w:rsidP="000F76BD"/>
        </w:tc>
        <w:tc>
          <w:tcPr>
            <w:tcW w:w="709" w:type="pct"/>
          </w:tcPr>
          <w:p w14:paraId="536D5DE4" w14:textId="77777777" w:rsidR="00130796" w:rsidRDefault="00130796" w:rsidP="000F76BD">
            <w:r>
              <w:t>GFAP</w:t>
            </w:r>
          </w:p>
        </w:tc>
        <w:tc>
          <w:tcPr>
            <w:tcW w:w="472" w:type="pct"/>
          </w:tcPr>
          <w:p w14:paraId="25B7E280" w14:textId="77777777" w:rsidR="00130796" w:rsidRDefault="00130796" w:rsidP="000F76BD">
            <w:r>
              <w:t>AF568</w:t>
            </w:r>
          </w:p>
        </w:tc>
        <w:tc>
          <w:tcPr>
            <w:tcW w:w="315" w:type="pct"/>
          </w:tcPr>
          <w:p w14:paraId="1A7906D8" w14:textId="77777777" w:rsidR="00130796" w:rsidRDefault="00130796" w:rsidP="000F76BD">
            <w:r>
              <w:t>3.0</w:t>
            </w:r>
          </w:p>
        </w:tc>
        <w:tc>
          <w:tcPr>
            <w:tcW w:w="314" w:type="pct"/>
          </w:tcPr>
          <w:p w14:paraId="300844BE" w14:textId="77777777" w:rsidR="00130796" w:rsidRPr="008B2C94" w:rsidRDefault="00130796" w:rsidP="000F76BD">
            <w:r>
              <w:t>87</w:t>
            </w:r>
          </w:p>
        </w:tc>
        <w:tc>
          <w:tcPr>
            <w:tcW w:w="284" w:type="pct"/>
          </w:tcPr>
          <w:p w14:paraId="4841F04F" w14:textId="77777777" w:rsidR="00130796" w:rsidRDefault="00130796" w:rsidP="000F76BD">
            <w:pPr>
              <w:jc w:val="right"/>
            </w:pPr>
            <w:r>
              <w:t>-55</w:t>
            </w:r>
          </w:p>
        </w:tc>
      </w:tr>
      <w:tr w:rsidR="00130796" w14:paraId="2534C807" w14:textId="77777777" w:rsidTr="000F76BD">
        <w:tc>
          <w:tcPr>
            <w:tcW w:w="547" w:type="pct"/>
            <w:vMerge/>
          </w:tcPr>
          <w:p w14:paraId="17D5984E" w14:textId="77777777" w:rsidR="00130796" w:rsidRDefault="00130796" w:rsidP="000F76BD"/>
        </w:tc>
        <w:tc>
          <w:tcPr>
            <w:tcW w:w="473" w:type="pct"/>
            <w:vMerge/>
          </w:tcPr>
          <w:p w14:paraId="7840B8E1" w14:textId="77777777" w:rsidR="00130796" w:rsidRDefault="00130796" w:rsidP="000F76BD"/>
        </w:tc>
        <w:tc>
          <w:tcPr>
            <w:tcW w:w="314" w:type="pct"/>
            <w:vMerge/>
          </w:tcPr>
          <w:p w14:paraId="66019A0E" w14:textId="77777777" w:rsidR="00130796" w:rsidRDefault="00130796" w:rsidP="000F76BD"/>
        </w:tc>
        <w:tc>
          <w:tcPr>
            <w:tcW w:w="393" w:type="pct"/>
            <w:vMerge/>
          </w:tcPr>
          <w:p w14:paraId="667FF0E9" w14:textId="77777777" w:rsidR="00130796" w:rsidRDefault="00130796" w:rsidP="000F76BD"/>
        </w:tc>
        <w:tc>
          <w:tcPr>
            <w:tcW w:w="393" w:type="pct"/>
            <w:vMerge/>
          </w:tcPr>
          <w:p w14:paraId="554A1514" w14:textId="77777777" w:rsidR="00130796" w:rsidRDefault="00130796" w:rsidP="000F76BD"/>
        </w:tc>
        <w:tc>
          <w:tcPr>
            <w:tcW w:w="315" w:type="pct"/>
            <w:vMerge/>
          </w:tcPr>
          <w:p w14:paraId="16177277" w14:textId="77777777" w:rsidR="00130796" w:rsidRDefault="00130796" w:rsidP="000F76BD"/>
        </w:tc>
        <w:tc>
          <w:tcPr>
            <w:tcW w:w="235" w:type="pct"/>
            <w:vMerge/>
          </w:tcPr>
          <w:p w14:paraId="1C8EFCAD" w14:textId="77777777" w:rsidR="00130796" w:rsidRDefault="00130796" w:rsidP="000F76BD"/>
        </w:tc>
        <w:tc>
          <w:tcPr>
            <w:tcW w:w="236" w:type="pct"/>
            <w:vMerge/>
          </w:tcPr>
          <w:p w14:paraId="34802A3A" w14:textId="77777777" w:rsidR="00130796" w:rsidRDefault="00130796" w:rsidP="000F76BD"/>
        </w:tc>
        <w:tc>
          <w:tcPr>
            <w:tcW w:w="709" w:type="pct"/>
          </w:tcPr>
          <w:p w14:paraId="33E0C172" w14:textId="77777777" w:rsidR="00130796" w:rsidRDefault="00130796" w:rsidP="000F76BD">
            <w:proofErr w:type="spellStart"/>
            <w:r>
              <w:t>NeuN</w:t>
            </w:r>
            <w:proofErr w:type="spellEnd"/>
          </w:p>
        </w:tc>
        <w:tc>
          <w:tcPr>
            <w:tcW w:w="472" w:type="pct"/>
          </w:tcPr>
          <w:p w14:paraId="506A0C1A" w14:textId="77777777" w:rsidR="00130796" w:rsidRDefault="00130796" w:rsidP="000F76BD">
            <w:r>
              <w:t>AF647</w:t>
            </w:r>
          </w:p>
        </w:tc>
        <w:tc>
          <w:tcPr>
            <w:tcW w:w="315" w:type="pct"/>
          </w:tcPr>
          <w:p w14:paraId="0F5F2B8C" w14:textId="77777777" w:rsidR="00130796" w:rsidRDefault="00130796" w:rsidP="000F76BD">
            <w:r>
              <w:t>2.5</w:t>
            </w:r>
          </w:p>
        </w:tc>
        <w:tc>
          <w:tcPr>
            <w:tcW w:w="314" w:type="pct"/>
          </w:tcPr>
          <w:p w14:paraId="51165520" w14:textId="77777777" w:rsidR="00130796" w:rsidRPr="008B2C94" w:rsidRDefault="00130796" w:rsidP="000F76BD">
            <w:r>
              <w:t>90</w:t>
            </w:r>
          </w:p>
        </w:tc>
        <w:tc>
          <w:tcPr>
            <w:tcW w:w="284" w:type="pct"/>
          </w:tcPr>
          <w:p w14:paraId="60CCA076" w14:textId="77777777" w:rsidR="00130796" w:rsidRDefault="00130796" w:rsidP="000F76BD">
            <w:pPr>
              <w:jc w:val="right"/>
            </w:pPr>
            <w:r>
              <w:t>-10</w:t>
            </w:r>
          </w:p>
        </w:tc>
      </w:tr>
    </w:tbl>
    <w:p w14:paraId="5CA7741A" w14:textId="77777777" w:rsidR="00315DE4" w:rsidRDefault="00315DE4"/>
    <w:sectPr w:rsidR="00315D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96"/>
    <w:rsid w:val="00044F47"/>
    <w:rsid w:val="000A50B7"/>
    <w:rsid w:val="00130796"/>
    <w:rsid w:val="00235A6E"/>
    <w:rsid w:val="002906DD"/>
    <w:rsid w:val="003059A2"/>
    <w:rsid w:val="00315DE4"/>
    <w:rsid w:val="00564C5C"/>
    <w:rsid w:val="005D4ABD"/>
    <w:rsid w:val="0078378B"/>
    <w:rsid w:val="00925961"/>
    <w:rsid w:val="00C1293B"/>
    <w:rsid w:val="00DD19EB"/>
    <w:rsid w:val="00DF7E0C"/>
    <w:rsid w:val="00FB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A5B72"/>
  <w15:chartTrackingRefBased/>
  <w15:docId w15:val="{F08A2968-4BD1-4EF4-8A28-408290C0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7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30796"/>
    <w:pPr>
      <w:spacing w:after="200" w:line="240" w:lineRule="auto"/>
    </w:pPr>
    <w:rPr>
      <w:rFonts w:ascii="Arial" w:eastAsia="SimSun" w:hAnsi="Arial"/>
      <w:iCs/>
      <w:sz w:val="18"/>
      <w:szCs w:val="18"/>
    </w:rPr>
  </w:style>
  <w:style w:type="table" w:styleId="TableGrid">
    <w:name w:val="Table Grid"/>
    <w:basedOn w:val="TableNormal"/>
    <w:uiPriority w:val="39"/>
    <w:rsid w:val="00130796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856</Words>
  <Characters>4884</Characters>
  <Application>Microsoft Office Word</Application>
  <DocSecurity>0</DocSecurity>
  <Lines>40</Lines>
  <Paragraphs>11</Paragraphs>
  <ScaleCrop>false</ScaleCrop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Jayden O'Brien</dc:creator>
  <cp:keywords/>
  <dc:description/>
  <cp:lastModifiedBy>Jayden O'Brien</cp:lastModifiedBy>
  <cp:revision>14</cp:revision>
  <dcterms:created xsi:type="dcterms:W3CDTF">2023-01-17T08:44:00Z</dcterms:created>
  <dcterms:modified xsi:type="dcterms:W3CDTF">2023-01-30T08:33:00Z</dcterms:modified>
</cp:coreProperties>
</file>