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8AFE3" w14:textId="17FE31E1" w:rsidR="000D7A31" w:rsidRPr="008274DE" w:rsidRDefault="000D7A31" w:rsidP="000D7A31">
      <w:pPr>
        <w:rPr>
          <w:b/>
        </w:rPr>
      </w:pPr>
      <w:bookmarkStart w:id="0" w:name="_GoBack"/>
      <w:bookmarkEnd w:id="0"/>
      <w:r>
        <w:rPr>
          <w:b/>
        </w:rPr>
        <w:t xml:space="preserve">Table </w:t>
      </w:r>
      <w:r w:rsidR="00F6200E">
        <w:rPr>
          <w:b/>
        </w:rPr>
        <w:t>S</w:t>
      </w:r>
      <w:r>
        <w:rPr>
          <w:b/>
        </w:rPr>
        <w:t>1</w:t>
      </w:r>
      <w:r w:rsidRPr="008274DE">
        <w:rPr>
          <w:b/>
        </w:rPr>
        <w:t xml:space="preserve">. </w:t>
      </w:r>
      <w:r w:rsidRPr="008274DE">
        <w:t>Microbial count</w:t>
      </w:r>
      <w:r>
        <w:t>s</w:t>
      </w:r>
      <w:r w:rsidRPr="008274DE">
        <w:t xml:space="preserve"> (DAPI</w:t>
      </w:r>
      <w:r w:rsidR="00E56D58">
        <w:t>,</w:t>
      </w:r>
      <w:r w:rsidRPr="008274DE">
        <w:t xml:space="preserve"> FISH and SYBR-gold) and </w:t>
      </w:r>
      <w:r w:rsidRPr="008274DE">
        <w:rPr>
          <w:rFonts w:ascii="Arial" w:hAnsi="Arial" w:cs="Arial"/>
          <w:sz w:val="20"/>
          <w:szCs w:val="20"/>
          <w:lang w:val="en-GB"/>
        </w:rPr>
        <w:t>physico-chemical characteristics of the hypersaline water over the experiment.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1060"/>
        <w:gridCol w:w="959"/>
        <w:gridCol w:w="500"/>
        <w:gridCol w:w="571"/>
        <w:gridCol w:w="791"/>
        <w:gridCol w:w="1360"/>
        <w:gridCol w:w="1028"/>
        <w:gridCol w:w="1030"/>
        <w:gridCol w:w="832"/>
        <w:gridCol w:w="1271"/>
        <w:gridCol w:w="556"/>
        <w:gridCol w:w="617"/>
      </w:tblGrid>
      <w:tr w:rsidR="000D7A31" w:rsidRPr="008274DE" w14:paraId="387760F6" w14:textId="77777777" w:rsidTr="00584CB0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7E085E9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</w:rPr>
            </w:pPr>
            <w:r>
              <w:rPr>
                <w:rFonts w:cs="Calibri"/>
                <w:b/>
                <w:bCs/>
                <w:sz w:val="16"/>
              </w:rPr>
              <w:t>Pond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7E0B72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</w:rPr>
            </w:pPr>
            <w:r w:rsidRPr="008274DE">
              <w:rPr>
                <w:rFonts w:cs="Calibri"/>
                <w:b/>
                <w:sz w:val="16"/>
              </w:rPr>
              <w:t>T</w:t>
            </w:r>
            <w:r>
              <w:rPr>
                <w:rFonts w:cs="Calibri"/>
                <w:b/>
                <w:sz w:val="16"/>
              </w:rPr>
              <w:t>ime (hours</w:t>
            </w:r>
            <w:r w:rsidRPr="008274DE">
              <w:rPr>
                <w:rFonts w:cs="Calibri"/>
                <w:b/>
                <w:sz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9D90C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6"/>
              </w:rPr>
              <w:t>Salinity</w:t>
            </w:r>
            <w:r w:rsidRPr="008274DE">
              <w:rPr>
                <w:rFonts w:cs="Calibri"/>
                <w:b/>
                <w:sz w:val="16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889E3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</w:rPr>
            </w:pPr>
            <w:r w:rsidRPr="008274DE">
              <w:rPr>
                <w:rFonts w:cs="Calibri"/>
                <w:b/>
                <w:sz w:val="16"/>
              </w:rPr>
              <w:t>pH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AE8BDA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6"/>
              </w:rPr>
              <w:t>T</w:t>
            </w:r>
            <w:r w:rsidRPr="008274DE">
              <w:rPr>
                <w:rFonts w:cs="Calibri"/>
                <w:b/>
                <w:sz w:val="16"/>
              </w:rPr>
              <w:t xml:space="preserve"> (°C)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8017C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6"/>
              </w:rPr>
              <w:t>Cells/mL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DE357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  <w:lang w:val="es-ES"/>
              </w:rPr>
              <w:t>Ste.</w:t>
            </w:r>
            <w:r>
              <w:rPr>
                <w:rFonts w:cs="Calibri"/>
                <w:b/>
                <w:sz w:val="16"/>
                <w:lang w:val="es-ES"/>
              </w:rPr>
              <w:t xml:space="preserve"> dev</w:t>
            </w:r>
            <w:r w:rsidRPr="008274DE">
              <w:rPr>
                <w:rFonts w:cs="Calibri"/>
                <w:b/>
                <w:sz w:val="16"/>
                <w:lang w:val="es-ES"/>
              </w:rPr>
              <w:t xml:space="preserve"> Cells/mL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9274CA8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  <w:lang w:val="es-ES"/>
              </w:rPr>
              <w:t>Archaea/mL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3B4B0E2" w14:textId="28FBB58F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  <w:lang w:val="es-ES"/>
              </w:rPr>
              <w:t>Bacteria/mL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29E80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  <w:lang w:val="es-ES"/>
              </w:rPr>
              <w:t>VLP/ml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76A84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>
              <w:rPr>
                <w:rFonts w:cs="Calibri"/>
                <w:b/>
                <w:sz w:val="16"/>
                <w:lang w:val="es-ES"/>
              </w:rPr>
              <w:t>Ste dev.</w:t>
            </w:r>
            <w:r w:rsidRPr="008274DE">
              <w:rPr>
                <w:rFonts w:cs="Calibri"/>
                <w:b/>
                <w:sz w:val="16"/>
                <w:lang w:val="es-ES"/>
              </w:rPr>
              <w:t xml:space="preserve"> VLP/ml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E37E0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</w:rPr>
              <w:t>Δ</w:t>
            </w:r>
            <w:r w:rsidRPr="008274DE">
              <w:rPr>
                <w:rFonts w:cs="Calibri"/>
                <w:b/>
                <w:sz w:val="16"/>
                <w:lang w:val="es-ES"/>
              </w:rPr>
              <w:t>VLP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3251C3" w14:textId="77777777" w:rsidR="000D7A31" w:rsidRPr="008274DE" w:rsidRDefault="000D7A31" w:rsidP="00584CB0">
            <w:pPr>
              <w:spacing w:line="240" w:lineRule="auto"/>
              <w:jc w:val="center"/>
              <w:rPr>
                <w:rFonts w:cs="Calibri"/>
                <w:b/>
                <w:sz w:val="16"/>
                <w:lang w:val="es-ES"/>
              </w:rPr>
            </w:pPr>
            <w:r w:rsidRPr="008274DE">
              <w:rPr>
                <w:rFonts w:cs="Calibri"/>
                <w:b/>
                <w:sz w:val="16"/>
              </w:rPr>
              <w:t>Δ</w:t>
            </w:r>
            <w:r>
              <w:rPr>
                <w:rFonts w:cs="Calibri"/>
                <w:b/>
                <w:sz w:val="16"/>
                <w:lang w:val="es-ES"/>
              </w:rPr>
              <w:t>Cells</w:t>
            </w:r>
          </w:p>
        </w:tc>
      </w:tr>
      <w:tr w:rsidR="000D7A31" w:rsidRPr="008274DE" w14:paraId="71CDCDCF" w14:textId="77777777" w:rsidTr="00584CB0">
        <w:trPr>
          <w:cantSplit/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6CF7CE8" w14:textId="77777777" w:rsidR="000D7A31" w:rsidRDefault="000D7A31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</w:p>
          <w:p w14:paraId="70F7AB51" w14:textId="77777777" w:rsidR="000D7A31" w:rsidRPr="008274DE" w:rsidRDefault="000D7A31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  <w:r w:rsidRPr="008274DE">
              <w:rPr>
                <w:b/>
                <w:bCs/>
                <w:sz w:val="16"/>
                <w:lang w:val="es-ES"/>
              </w:rPr>
              <w:t>Control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436DD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9A09D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32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38930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7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2F4B2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2069C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vertAlign w:val="superscript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5X10</w:t>
            </w:r>
            <w:r w:rsidRPr="008274DE">
              <w:rPr>
                <w:sz w:val="16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4867C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vertAlign w:val="superscript"/>
                <w:lang w:val="es-ES"/>
              </w:rPr>
            </w:pPr>
            <w:r w:rsidRPr="008274DE">
              <w:rPr>
                <w:sz w:val="16"/>
                <w:lang w:val="es-ES"/>
              </w:rPr>
              <w:t>2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5X10</w:t>
            </w:r>
            <w:r w:rsidRPr="008274DE">
              <w:rPr>
                <w:sz w:val="16"/>
                <w:vertAlign w:val="superscript"/>
                <w:lang w:val="es-ES"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4081E89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4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4X10</w:t>
            </w:r>
            <w:r w:rsidRPr="008274DE">
              <w:rPr>
                <w:sz w:val="16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6883F4A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1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5</w:t>
            </w:r>
            <w:r w:rsidRPr="008274DE">
              <w:rPr>
                <w:sz w:val="16"/>
                <w:lang w:val="es-ES"/>
              </w:rPr>
              <w:t>X10</w:t>
            </w:r>
            <w:r w:rsidRPr="008274DE">
              <w:rPr>
                <w:sz w:val="16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3F0EBB3" w14:textId="77777777" w:rsidR="000D7A31" w:rsidRPr="00894894" w:rsidRDefault="000D7A31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6</w:t>
            </w:r>
            <w:r>
              <w:rPr>
                <w:sz w:val="16"/>
                <w:szCs w:val="18"/>
                <w:lang w:val="es-ES"/>
              </w:rPr>
              <w:t>.</w:t>
            </w:r>
            <w:r w:rsidRPr="00894894">
              <w:rPr>
                <w:sz w:val="16"/>
                <w:szCs w:val="18"/>
                <w:lang w:val="es-ES"/>
              </w:rPr>
              <w:t>96</w:t>
            </w:r>
            <w:r>
              <w:rPr>
                <w:sz w:val="16"/>
                <w:szCs w:val="18"/>
                <w:lang w:val="es-ES"/>
              </w:rPr>
              <w:t>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F0880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3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3</w:t>
            </w:r>
            <w:r w:rsidRPr="008274DE">
              <w:rPr>
                <w:sz w:val="16"/>
                <w:lang w:val="es-ES"/>
              </w:rPr>
              <w:t>X10</w:t>
            </w:r>
            <w:r w:rsidRPr="008274DE">
              <w:rPr>
                <w:sz w:val="16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5BB23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1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9271A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1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00</w:t>
            </w:r>
          </w:p>
        </w:tc>
      </w:tr>
      <w:tr w:rsidR="000D7A31" w:rsidRPr="008274DE" w14:paraId="6E60E1CE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F5D7555" w14:textId="77777777" w:rsidR="000D7A31" w:rsidRPr="008274DE" w:rsidRDefault="000D7A31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6B36E3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589CB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3F6BB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7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D3070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7FD9F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0X10</w:t>
            </w:r>
            <w:r w:rsidRPr="008274DE">
              <w:rPr>
                <w:sz w:val="16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99ACC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  <w:lang w:val="es-ES"/>
              </w:rPr>
              <w:t>9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9X</w:t>
            </w:r>
            <w:r w:rsidRPr="008274DE">
              <w:rPr>
                <w:sz w:val="16"/>
              </w:rPr>
              <w:t>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1D445C61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298A7AA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5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56507F7" w14:textId="77777777" w:rsidR="000D7A31" w:rsidRPr="00894894" w:rsidRDefault="000D7A31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>
              <w:rPr>
                <w:sz w:val="16"/>
                <w:szCs w:val="18"/>
                <w:lang w:val="es-E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F5516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01C55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BE5EF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90</w:t>
            </w:r>
          </w:p>
        </w:tc>
      </w:tr>
      <w:tr w:rsidR="000D7A31" w:rsidRPr="008274DE" w14:paraId="5E8F1596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5C38FD4" w14:textId="77777777" w:rsidR="000D7A31" w:rsidRPr="008274DE" w:rsidRDefault="000D7A31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717263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E068C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E06BF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7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597B7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BA2884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5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10C0B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2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5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427F5C2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C0C05AB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1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9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4424412" w14:textId="77777777" w:rsidR="000D7A31" w:rsidRPr="00894894" w:rsidRDefault="000D7A31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7</w:t>
            </w:r>
            <w:r>
              <w:rPr>
                <w:sz w:val="16"/>
                <w:szCs w:val="18"/>
                <w:lang w:val="es-ES"/>
              </w:rPr>
              <w:t>.50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A1CF0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3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2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74F815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E0FC1" w14:textId="77777777" w:rsidR="000D7A31" w:rsidRPr="008274DE" w:rsidRDefault="000D7A31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00</w:t>
            </w:r>
          </w:p>
        </w:tc>
      </w:tr>
      <w:tr w:rsidR="009042FC" w:rsidRPr="008274DE" w14:paraId="5FEA933A" w14:textId="77777777" w:rsidTr="00584CB0">
        <w:trPr>
          <w:cantSplit/>
          <w:trHeight w:val="6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23BF75B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8D2C0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018A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32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EE3B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7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13830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78F2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7X</w:t>
            </w:r>
            <w:r w:rsidRPr="008274DE">
              <w:rPr>
                <w:sz w:val="16"/>
              </w:rPr>
              <w:t>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C51B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7X</w:t>
            </w:r>
            <w:r w:rsidRPr="008274DE">
              <w:rPr>
                <w:sz w:val="16"/>
              </w:rPr>
              <w:t>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BB7C54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4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1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4419037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  <w:lang w:val="es-ES"/>
              </w:rPr>
              <w:t>1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EA807E4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4</w:t>
            </w:r>
            <w:r>
              <w:rPr>
                <w:sz w:val="16"/>
                <w:szCs w:val="18"/>
                <w:lang w:val="es-ES"/>
              </w:rPr>
              <w:t>.82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366C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9EB6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58C0D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00</w:t>
            </w:r>
          </w:p>
        </w:tc>
      </w:tr>
      <w:tr w:rsidR="009042FC" w:rsidRPr="008274DE" w14:paraId="534178EC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51F0ED5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  <w:lang w:val="es-E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88D76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C2B9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1EB6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1495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7E79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BCB39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3X10</w:t>
            </w:r>
            <w:r w:rsidRPr="008274DE">
              <w:rPr>
                <w:sz w:val="16"/>
                <w:vertAlign w:val="superscript"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543A8D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FB0FE1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5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40FDAB3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4</w:t>
            </w:r>
            <w:r>
              <w:rPr>
                <w:sz w:val="16"/>
                <w:szCs w:val="18"/>
                <w:lang w:val="es-ES"/>
              </w:rPr>
              <w:t>.08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5B68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941E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1E60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93</w:t>
            </w:r>
          </w:p>
        </w:tc>
      </w:tr>
      <w:tr w:rsidR="009042FC" w:rsidRPr="008274DE" w14:paraId="5A78871E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1C8D75E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FAFE9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712E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DB68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1691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9425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3CDA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1A55D17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951B2D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7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E4708E4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8</w:t>
            </w:r>
            <w:r>
              <w:rPr>
                <w:sz w:val="16"/>
                <w:szCs w:val="18"/>
                <w:lang w:val="es-ES"/>
              </w:rPr>
              <w:t>.65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D1FC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895A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2977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98</w:t>
            </w:r>
          </w:p>
        </w:tc>
      </w:tr>
      <w:tr w:rsidR="009042FC" w:rsidRPr="008274DE" w14:paraId="60A175B2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CE46529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09B8E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169</w:t>
            </w:r>
            <w:r>
              <w:rPr>
                <w:sz w:val="16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6413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FCA24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AC30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80E3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6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598A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8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91D847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C6F047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9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A0A6CFE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8</w:t>
            </w:r>
            <w:r>
              <w:rPr>
                <w:sz w:val="16"/>
                <w:szCs w:val="18"/>
                <w:lang w:val="es-ES"/>
              </w:rPr>
              <w:t>.41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4358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4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8</w:t>
            </w:r>
            <w:r w:rsidRPr="008274DE">
              <w:rPr>
                <w:sz w:val="16"/>
              </w:rPr>
              <w:t xml:space="preserve">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71DA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8F81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15</w:t>
            </w:r>
          </w:p>
        </w:tc>
      </w:tr>
      <w:tr w:rsidR="009042FC" w:rsidRPr="008274DE" w14:paraId="299F3396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D2D1F7B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1D882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D0B2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26A0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98C1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05C7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93D9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F7BBDD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792DC21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B7C753A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9</w:t>
            </w:r>
            <w:r>
              <w:rPr>
                <w:sz w:val="16"/>
                <w:szCs w:val="18"/>
                <w:lang w:val="es-ES"/>
              </w:rPr>
              <w:t>.53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A0FC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</w:t>
            </w:r>
            <w:r w:rsidRPr="008274DE">
              <w:rPr>
                <w:sz w:val="16"/>
              </w:rPr>
              <w:t xml:space="preserve">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D34A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A4E0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96</w:t>
            </w:r>
          </w:p>
        </w:tc>
      </w:tr>
      <w:tr w:rsidR="009042FC" w:rsidRPr="008274DE" w14:paraId="18CB7DCE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B8AD64F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4C863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672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5CCF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3EED4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DF41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8ABFC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AE51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7640F6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4B04C9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A764890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94894">
              <w:rPr>
                <w:sz w:val="16"/>
                <w:szCs w:val="18"/>
                <w:lang w:val="es-ES"/>
              </w:rPr>
              <w:t>6</w:t>
            </w:r>
            <w:r>
              <w:rPr>
                <w:sz w:val="16"/>
                <w:szCs w:val="18"/>
                <w:lang w:val="es-ES"/>
              </w:rPr>
              <w:t>.57 X10</w:t>
            </w:r>
            <w:r w:rsidRPr="00CC6F63">
              <w:rPr>
                <w:sz w:val="16"/>
                <w:szCs w:val="18"/>
                <w:vertAlign w:val="superscript"/>
                <w:lang w:val="es-E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AC01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38DF7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2BF2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88</w:t>
            </w:r>
          </w:p>
        </w:tc>
      </w:tr>
      <w:tr w:rsidR="009042FC" w:rsidRPr="008274DE" w14:paraId="3A072475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1A60461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02CE1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A8FB7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38CB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976A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9FDB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865B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78436A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631EF5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81023" w14:textId="77777777" w:rsidR="009042FC" w:rsidRPr="00894894" w:rsidRDefault="009042FC" w:rsidP="00584CB0">
            <w:pPr>
              <w:spacing w:line="240" w:lineRule="auto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  <w:szCs w:val="18"/>
              </w:rPr>
              <w:t>6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1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FCA4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0158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5DE8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00</w:t>
            </w:r>
          </w:p>
        </w:tc>
      </w:tr>
      <w:tr w:rsidR="009042FC" w:rsidRPr="008274DE" w14:paraId="4BA2BC44" w14:textId="77777777" w:rsidTr="00584CB0">
        <w:trPr>
          <w:cantSplit/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F0E6B8E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  <w:r w:rsidRPr="008274DE">
              <w:rPr>
                <w:b/>
                <w:bCs/>
                <w:i/>
                <w:sz w:val="16"/>
              </w:rPr>
              <w:t>S. ruber</w:t>
            </w:r>
          </w:p>
          <w:p w14:paraId="2740F244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  <w:r w:rsidRPr="008274DE">
              <w:rPr>
                <w:b/>
                <w:bCs/>
                <w:sz w:val="16"/>
              </w:rPr>
              <w:t>M8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ADFB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52E1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72F6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28D7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93CB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6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AD3F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vertAlign w:val="superscript"/>
              </w:rPr>
            </w:pPr>
            <w:r w:rsidRPr="008274DE">
              <w:rPr>
                <w:sz w:val="16"/>
              </w:rPr>
              <w:t>6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573112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A65341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C686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D9ED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13882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A34A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37</w:t>
            </w:r>
          </w:p>
        </w:tc>
      </w:tr>
      <w:tr w:rsidR="009042FC" w:rsidRPr="008274DE" w14:paraId="60AB961A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D1D4F20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7150F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C2BD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A803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699A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147F4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21C8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  <w:lang w:val="es-ES"/>
              </w:rPr>
              <w:t>4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4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C7D4C6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DE99BD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D0B7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7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5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E4F3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  <w:lang w:val="es-ES"/>
              </w:rPr>
              <w:t>6</w:t>
            </w:r>
            <w:r>
              <w:rPr>
                <w:sz w:val="16"/>
                <w:szCs w:val="18"/>
                <w:lang w:val="es-ES"/>
              </w:rPr>
              <w:t>.</w:t>
            </w:r>
            <w:r w:rsidRPr="008274DE">
              <w:rPr>
                <w:sz w:val="16"/>
                <w:szCs w:val="18"/>
                <w:lang w:val="es-ES"/>
              </w:rPr>
              <w:t>2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2C40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73DD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91</w:t>
            </w:r>
          </w:p>
        </w:tc>
      </w:tr>
      <w:tr w:rsidR="009042FC" w:rsidRPr="008274DE" w14:paraId="7C7FF96A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1AA441B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037F6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C343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CF87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544E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0161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7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BA26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  <w:lang w:val="es-ES"/>
              </w:rPr>
              <w:t>5</w:t>
            </w:r>
            <w:r>
              <w:rPr>
                <w:sz w:val="16"/>
                <w:lang w:val="es-ES"/>
              </w:rPr>
              <w:t>.</w:t>
            </w:r>
            <w:r w:rsidRPr="008274DE">
              <w:rPr>
                <w:sz w:val="16"/>
                <w:lang w:val="es-ES"/>
              </w:rPr>
              <w:t>7X</w:t>
            </w:r>
            <w:r w:rsidRPr="008274DE">
              <w:rPr>
                <w:sz w:val="16"/>
              </w:rPr>
              <w:t>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9E3336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C3796F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7X10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648B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6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11C14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  <w:lang w:val="es-ES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F058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4EDB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17</w:t>
            </w:r>
          </w:p>
        </w:tc>
      </w:tr>
      <w:tr w:rsidR="009042FC" w:rsidRPr="008274DE" w14:paraId="466350F8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4904E58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1A631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8D42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0CC9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59BA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0B3C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E956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lang w:val="es-ES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8A6EA7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67D7A6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C6F9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6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2E9D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310CE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9F90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10</w:t>
            </w:r>
          </w:p>
        </w:tc>
      </w:tr>
      <w:tr w:rsidR="009042FC" w:rsidRPr="008274DE" w14:paraId="29FA86FB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B26023F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31280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9087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7272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606A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A9F7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588A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7A84D6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EAD4C7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C57D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3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29352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8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A7DD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98A4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12</w:t>
            </w:r>
          </w:p>
        </w:tc>
      </w:tr>
      <w:tr w:rsidR="009042FC" w:rsidRPr="008274DE" w14:paraId="3EFEF056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B192613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D6670A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169</w:t>
            </w:r>
            <w:r>
              <w:rPr>
                <w:sz w:val="16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BD70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6078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4CB9C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F4C4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D07F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6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194885D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E42AE8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DE70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2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3DE2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ED21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7DA3B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</w:t>
            </w:r>
          </w:p>
        </w:tc>
      </w:tr>
      <w:tr w:rsidR="009042FC" w:rsidRPr="008274DE" w14:paraId="11832A84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556DDF2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8D6A6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8A57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FFC0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56AC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DDE90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7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FE95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8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2F897AF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2X10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5DFFAE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A349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8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013D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6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1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6058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F17D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97</w:t>
            </w:r>
          </w:p>
        </w:tc>
      </w:tr>
      <w:tr w:rsidR="009042FC" w:rsidRPr="008274DE" w14:paraId="03DD078E" w14:textId="77777777" w:rsidTr="00584CB0">
        <w:trPr>
          <w:cantSplit/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002CA64" w14:textId="77777777" w:rsidR="009042FC" w:rsidRPr="008274DE" w:rsidRDefault="009042FC" w:rsidP="00584CB0">
            <w:pPr>
              <w:spacing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1B404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672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D0D66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7F1B3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02C3B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DA2DC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 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CD9A15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5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3X10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99CC809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4EB2C1C8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1X10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0FE8E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3</w:t>
            </w:r>
            <w:r w:rsidRPr="008274DE">
              <w:rPr>
                <w:sz w:val="16"/>
              </w:rPr>
              <w:t>X10</w:t>
            </w:r>
            <w:r w:rsidRPr="008274DE">
              <w:rPr>
                <w:sz w:val="16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272D1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5X10</w:t>
            </w:r>
            <w:r w:rsidRPr="008274DE">
              <w:rPr>
                <w:sz w:val="16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B7E9D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  <w:szCs w:val="18"/>
              </w:rPr>
            </w:pPr>
            <w:r w:rsidRPr="008274DE">
              <w:rPr>
                <w:sz w:val="16"/>
                <w:szCs w:val="18"/>
              </w:rPr>
              <w:t>5</w:t>
            </w:r>
            <w:r>
              <w:rPr>
                <w:sz w:val="16"/>
                <w:szCs w:val="18"/>
              </w:rPr>
              <w:t>.</w:t>
            </w:r>
            <w:r w:rsidRPr="008274DE">
              <w:rPr>
                <w:sz w:val="16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519D7" w14:textId="77777777" w:rsidR="009042FC" w:rsidRPr="008274DE" w:rsidRDefault="009042FC" w:rsidP="00584CB0">
            <w:pPr>
              <w:spacing w:line="240" w:lineRule="auto"/>
              <w:jc w:val="center"/>
              <w:rPr>
                <w:sz w:val="16"/>
              </w:rPr>
            </w:pPr>
            <w:r w:rsidRPr="008274D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8274DE">
              <w:rPr>
                <w:sz w:val="16"/>
              </w:rPr>
              <w:t>00</w:t>
            </w:r>
          </w:p>
        </w:tc>
      </w:tr>
    </w:tbl>
    <w:p w14:paraId="517779C6" w14:textId="13F704FA" w:rsidR="000D7A31" w:rsidRPr="006B11BD" w:rsidRDefault="000D7A31" w:rsidP="000D7A31">
      <w:pPr>
        <w:rPr>
          <w:lang w:val="es-ES"/>
        </w:rPr>
      </w:pPr>
      <w:r>
        <w:t>(-)</w:t>
      </w:r>
      <w:r w:rsidR="00F74BD0">
        <w:t xml:space="preserve"> </w:t>
      </w:r>
      <w:r w:rsidR="00190B58">
        <w:t>No data</w:t>
      </w:r>
      <w:r>
        <w:t>. *</w:t>
      </w:r>
      <w:r w:rsidRPr="00084134">
        <w:rPr>
          <w:i/>
        </w:rPr>
        <w:t>Salinibacte</w:t>
      </w:r>
      <w:r w:rsidRPr="00190B58">
        <w:rPr>
          <w:iCs/>
        </w:rPr>
        <w:t xml:space="preserve">r </w:t>
      </w:r>
      <w:r w:rsidR="00190B58" w:rsidRPr="00190B58">
        <w:rPr>
          <w:iCs/>
        </w:rPr>
        <w:t>ruber</w:t>
      </w:r>
      <w:r w:rsidR="00190B58">
        <w:t xml:space="preserve"> M8</w:t>
      </w:r>
      <w:r>
        <w:t xml:space="preserve">. inoculation. </w:t>
      </w:r>
      <w:r w:rsidRPr="006B11BD">
        <w:rPr>
          <w:lang w:val="es-ES"/>
        </w:rPr>
        <w:t>**Refilling point.</w:t>
      </w:r>
    </w:p>
    <w:p w14:paraId="7B4AFF7E" w14:textId="77777777" w:rsidR="00807053" w:rsidRPr="000A6F95" w:rsidRDefault="00807053" w:rsidP="00807053">
      <w:pPr>
        <w:rPr>
          <w:color w:val="FF0000"/>
        </w:rPr>
      </w:pPr>
      <w:r w:rsidRPr="008037D4">
        <w:rPr>
          <w:b/>
        </w:rPr>
        <w:lastRenderedPageBreak/>
        <w:t xml:space="preserve">Table </w:t>
      </w:r>
      <w:r>
        <w:rPr>
          <w:b/>
        </w:rPr>
        <w:t>S2</w:t>
      </w:r>
      <w:r w:rsidRPr="008037D4">
        <w:rPr>
          <w:b/>
        </w:rPr>
        <w:t>.</w:t>
      </w:r>
      <w:r>
        <w:t xml:space="preserve"> Phoenicisaliniviruses isolates selected for this study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1"/>
        <w:gridCol w:w="789"/>
        <w:gridCol w:w="688"/>
        <w:gridCol w:w="669"/>
        <w:gridCol w:w="11357"/>
      </w:tblGrid>
      <w:tr w:rsidR="00807053" w14:paraId="30116E44" w14:textId="77777777" w:rsidTr="004B73D2">
        <w:tc>
          <w:tcPr>
            <w:tcW w:w="0" w:type="auto"/>
          </w:tcPr>
          <w:p w14:paraId="073887D4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EBF77A8" w14:textId="77777777" w:rsidR="00807053" w:rsidRPr="00B04FAB" w:rsidRDefault="00807053" w:rsidP="004B73D2">
            <w:pPr>
              <w:spacing w:after="0" w:line="240" w:lineRule="auto"/>
              <w:jc w:val="center"/>
              <w:rPr>
                <w:b/>
              </w:rPr>
            </w:pPr>
            <w:r w:rsidRPr="00B04FAB">
              <w:rPr>
                <w:b/>
              </w:rPr>
              <w:t>Group</w:t>
            </w:r>
          </w:p>
        </w:tc>
        <w:tc>
          <w:tcPr>
            <w:tcW w:w="0" w:type="auto"/>
            <w:vAlign w:val="center"/>
          </w:tcPr>
          <w:p w14:paraId="325E1EE1" w14:textId="77777777" w:rsidR="00807053" w:rsidRPr="00B04FAB" w:rsidRDefault="00807053" w:rsidP="004B73D2">
            <w:pPr>
              <w:spacing w:after="0" w:line="240" w:lineRule="auto"/>
              <w:jc w:val="center"/>
              <w:rPr>
                <w:b/>
              </w:rPr>
            </w:pPr>
            <w:r w:rsidRPr="00B04FAB">
              <w:rPr>
                <w:b/>
              </w:rPr>
              <w:t>Pond</w:t>
            </w:r>
          </w:p>
        </w:tc>
        <w:tc>
          <w:tcPr>
            <w:tcW w:w="0" w:type="auto"/>
            <w:vAlign w:val="center"/>
          </w:tcPr>
          <w:p w14:paraId="5FD37614" w14:textId="77777777" w:rsidR="00807053" w:rsidRPr="00B04FAB" w:rsidRDefault="00807053" w:rsidP="004B73D2">
            <w:pPr>
              <w:spacing w:after="0" w:line="240" w:lineRule="auto"/>
              <w:jc w:val="center"/>
              <w:rPr>
                <w:b/>
              </w:rPr>
            </w:pPr>
            <w:r w:rsidRPr="00B04FAB">
              <w:rPr>
                <w:b/>
              </w:rPr>
              <w:t>Time</w:t>
            </w:r>
          </w:p>
        </w:tc>
        <w:tc>
          <w:tcPr>
            <w:tcW w:w="0" w:type="auto"/>
            <w:vAlign w:val="center"/>
          </w:tcPr>
          <w:p w14:paraId="4E65BD06" w14:textId="77777777" w:rsidR="00807053" w:rsidRPr="00B04FAB" w:rsidRDefault="00807053" w:rsidP="004B73D2">
            <w:pPr>
              <w:spacing w:after="0" w:line="240" w:lineRule="auto"/>
              <w:jc w:val="center"/>
              <w:rPr>
                <w:b/>
              </w:rPr>
            </w:pPr>
            <w:r w:rsidRPr="00B04FAB">
              <w:rPr>
                <w:b/>
              </w:rPr>
              <w:t>Isolated viruses</w:t>
            </w:r>
          </w:p>
        </w:tc>
      </w:tr>
      <w:tr w:rsidR="00807053" w14:paraId="20BDDE6B" w14:textId="77777777" w:rsidTr="004B73D2">
        <w:tc>
          <w:tcPr>
            <w:tcW w:w="0" w:type="auto"/>
            <w:vMerge w:val="restart"/>
            <w:textDirection w:val="btLr"/>
          </w:tcPr>
          <w:p w14:paraId="27BFED70" w14:textId="77777777" w:rsidR="00807053" w:rsidRPr="008037D4" w:rsidRDefault="00807053" w:rsidP="004B73D2">
            <w:pPr>
              <w:spacing w:after="0" w:line="240" w:lineRule="auto"/>
              <w:ind w:left="113" w:right="113"/>
              <w:jc w:val="center"/>
              <w:rPr>
                <w:i/>
              </w:rPr>
            </w:pPr>
            <w:r w:rsidRPr="008037D4">
              <w:rPr>
                <w:i/>
              </w:rPr>
              <w:t xml:space="preserve">Phoenicisalinivirus </w:t>
            </w:r>
            <w:r w:rsidRPr="00804991">
              <w:rPr>
                <w:rFonts w:eastAsia="+mn-ea" w:cs="+mn-cs"/>
                <w:i/>
                <w:iCs/>
                <w:color w:val="000000"/>
                <w:kern w:val="24"/>
              </w:rPr>
              <w:t>gimnesias</w:t>
            </w:r>
          </w:p>
        </w:tc>
        <w:tc>
          <w:tcPr>
            <w:tcW w:w="0" w:type="auto"/>
            <w:vMerge w:val="restart"/>
            <w:vAlign w:val="center"/>
          </w:tcPr>
          <w:p w14:paraId="0904A726" w14:textId="77777777" w:rsidR="00807053" w:rsidRDefault="00807053" w:rsidP="004B73D2">
            <w:pPr>
              <w:spacing w:after="0" w:line="240" w:lineRule="auto"/>
              <w:jc w:val="center"/>
            </w:pPr>
            <w:r>
              <w:t>1</w:t>
            </w:r>
          </w:p>
          <w:p w14:paraId="128D1EE5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14:paraId="4AE6F29C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  <w:p w14:paraId="18F62616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361FE48C" w14:textId="77777777" w:rsidR="00807053" w:rsidRDefault="00807053" w:rsidP="004B73D2">
            <w:pPr>
              <w:spacing w:after="0" w:line="240" w:lineRule="auto"/>
              <w:jc w:val="center"/>
            </w:pPr>
            <w:r>
              <w:t>360</w:t>
            </w:r>
          </w:p>
        </w:tc>
        <w:tc>
          <w:tcPr>
            <w:tcW w:w="0" w:type="auto"/>
            <w:vAlign w:val="center"/>
          </w:tcPr>
          <w:p w14:paraId="008F9E70" w14:textId="77777777" w:rsidR="00807053" w:rsidRDefault="00807053" w:rsidP="004B73D2">
            <w:pPr>
              <w:spacing w:after="0" w:line="360" w:lineRule="auto"/>
              <w:jc w:val="center"/>
            </w:pPr>
            <w:r w:rsidRPr="007B396E">
              <w:t>11_1</w:t>
            </w:r>
            <w:r>
              <w:t xml:space="preserve">, </w:t>
            </w:r>
            <w:r w:rsidRPr="007B396E">
              <w:t>11_2</w:t>
            </w:r>
            <w:r>
              <w:t xml:space="preserve">, </w:t>
            </w:r>
            <w:r w:rsidRPr="007B396E">
              <w:t>11_3</w:t>
            </w:r>
            <w:r>
              <w:t xml:space="preserve">, </w:t>
            </w:r>
            <w:r w:rsidRPr="007B396E">
              <w:t>11_4</w:t>
            </w:r>
            <w:r>
              <w:t xml:space="preserve">, </w:t>
            </w:r>
            <w:r w:rsidRPr="007B396E">
              <w:t>11_5</w:t>
            </w:r>
            <w:r>
              <w:t xml:space="preserve">, </w:t>
            </w:r>
            <w:r w:rsidRPr="007B396E">
              <w:t>11_6</w:t>
            </w:r>
            <w:r>
              <w:t xml:space="preserve">, </w:t>
            </w:r>
            <w:r w:rsidRPr="007B396E">
              <w:t>11_7</w:t>
            </w:r>
            <w:r>
              <w:t xml:space="preserve">, </w:t>
            </w:r>
            <w:r w:rsidRPr="007B396E">
              <w:t>11_8</w:t>
            </w:r>
          </w:p>
        </w:tc>
      </w:tr>
      <w:tr w:rsidR="00807053" w14:paraId="5632A4D2" w14:textId="77777777" w:rsidTr="004B73D2">
        <w:trPr>
          <w:trHeight w:val="902"/>
        </w:trPr>
        <w:tc>
          <w:tcPr>
            <w:tcW w:w="0" w:type="auto"/>
            <w:vMerge/>
          </w:tcPr>
          <w:p w14:paraId="2F0A7D66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14:paraId="40797ED2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003086F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F6746B7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1810C3C2" w14:textId="77777777" w:rsidR="00807053" w:rsidRDefault="00807053" w:rsidP="004B73D2">
            <w:pPr>
              <w:spacing w:after="0" w:line="360" w:lineRule="auto"/>
              <w:jc w:val="center"/>
            </w:pPr>
            <w:r>
              <w:t>1_1, 1_2, 1_3, 1_4, 1_5, 1_6, 1_8, 1_10, 1_11, 1_12, 1_13, 1_14, 1_15, 1_16, 1_17, 1_18, 1_19, 1_20, 1_21, 1_22, 1_24, 1_25, 1_26, 1_27, 2_10, 2_11, 5_1, 5_2, 5_3, 5_5, 5_10, 5_15, 7_1, 7_2, 7_3, 7_5, 7_6, 7_7, 7_8, 7_9, 7_10, 7_11, 7_12</w:t>
            </w:r>
          </w:p>
        </w:tc>
      </w:tr>
      <w:tr w:rsidR="00807053" w14:paraId="21707697" w14:textId="77777777" w:rsidTr="004B73D2">
        <w:tc>
          <w:tcPr>
            <w:tcW w:w="0" w:type="auto"/>
            <w:vMerge/>
          </w:tcPr>
          <w:p w14:paraId="6FE9E0BB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14:paraId="7A5F5AF8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3731D1CF" w14:textId="77777777" w:rsidR="00807053" w:rsidRDefault="00807053" w:rsidP="004B73D2">
            <w:pPr>
              <w:spacing w:after="0" w:line="240" w:lineRule="auto"/>
              <w:jc w:val="center"/>
            </w:pPr>
            <w:r>
              <w:t>E2</w:t>
            </w:r>
            <w:r w:rsidRPr="000A6F95">
              <w:rPr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D4AB377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05D397BA" w14:textId="77777777" w:rsidR="00807053" w:rsidRDefault="00807053" w:rsidP="004B73D2">
            <w:pPr>
              <w:spacing w:after="0" w:line="360" w:lineRule="auto"/>
              <w:jc w:val="center"/>
            </w:pPr>
            <w:r w:rsidRPr="007B396E">
              <w:t>8_2</w:t>
            </w:r>
            <w:r>
              <w:t xml:space="preserve">, </w:t>
            </w:r>
            <w:r w:rsidRPr="007B396E">
              <w:t>8_3</w:t>
            </w:r>
            <w:r>
              <w:t xml:space="preserve">, </w:t>
            </w:r>
            <w:r w:rsidRPr="007B396E">
              <w:t>8_4</w:t>
            </w:r>
            <w:r>
              <w:t xml:space="preserve">, </w:t>
            </w:r>
            <w:r w:rsidRPr="007B396E">
              <w:t>8_5</w:t>
            </w:r>
            <w:r>
              <w:t xml:space="preserve">, </w:t>
            </w:r>
            <w:r w:rsidRPr="007B396E">
              <w:t>8_6</w:t>
            </w:r>
            <w:r>
              <w:t xml:space="preserve">, </w:t>
            </w:r>
            <w:r w:rsidRPr="007B396E">
              <w:t>8_7</w:t>
            </w:r>
            <w:r>
              <w:t xml:space="preserve">, </w:t>
            </w:r>
            <w:r w:rsidRPr="007B396E">
              <w:t>8_8</w:t>
            </w:r>
            <w:r>
              <w:t xml:space="preserve">, </w:t>
            </w:r>
            <w:r w:rsidRPr="007B396E">
              <w:t>8_9</w:t>
            </w:r>
            <w:r>
              <w:t xml:space="preserve">, </w:t>
            </w:r>
            <w:r w:rsidRPr="007B396E">
              <w:t>8_10</w:t>
            </w:r>
            <w:r>
              <w:t xml:space="preserve">, </w:t>
            </w:r>
            <w:r w:rsidRPr="007B396E">
              <w:t>8_11</w:t>
            </w:r>
            <w:r>
              <w:t xml:space="preserve">, </w:t>
            </w:r>
            <w:r w:rsidRPr="007B396E">
              <w:t>8_12</w:t>
            </w:r>
            <w:r>
              <w:t xml:space="preserve">, </w:t>
            </w:r>
            <w:r w:rsidRPr="007B396E">
              <w:t>8_13</w:t>
            </w:r>
            <w:r>
              <w:t xml:space="preserve">, </w:t>
            </w:r>
            <w:r w:rsidRPr="007B396E">
              <w:t>8_15</w:t>
            </w:r>
            <w:r>
              <w:t xml:space="preserve">, </w:t>
            </w:r>
            <w:r w:rsidRPr="007B396E">
              <w:t>8_16</w:t>
            </w:r>
            <w:r>
              <w:t xml:space="preserve">, </w:t>
            </w:r>
            <w:r w:rsidRPr="007B396E">
              <w:t>8_17</w:t>
            </w:r>
            <w:r>
              <w:t xml:space="preserve">, </w:t>
            </w:r>
            <w:r w:rsidRPr="007B396E">
              <w:t>9_1</w:t>
            </w:r>
            <w:r>
              <w:t xml:space="preserve">, </w:t>
            </w:r>
            <w:r w:rsidRPr="007B396E">
              <w:t>9_2</w:t>
            </w:r>
            <w:r>
              <w:t xml:space="preserve">, </w:t>
            </w:r>
            <w:r w:rsidRPr="007B396E">
              <w:t>9_3*</w:t>
            </w:r>
          </w:p>
        </w:tc>
      </w:tr>
      <w:tr w:rsidR="00807053" w14:paraId="57FD693A" w14:textId="77777777" w:rsidTr="004B73D2">
        <w:tc>
          <w:tcPr>
            <w:tcW w:w="0" w:type="auto"/>
            <w:vMerge/>
          </w:tcPr>
          <w:p w14:paraId="72824549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AA8F7D6" w14:textId="77777777" w:rsidR="00807053" w:rsidRDefault="00807053" w:rsidP="004B73D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0F387907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0487C26F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673ADB56" w14:textId="77777777" w:rsidR="00807053" w:rsidRDefault="00807053" w:rsidP="004B73D2">
            <w:pPr>
              <w:spacing w:after="0" w:line="360" w:lineRule="auto"/>
              <w:jc w:val="center"/>
            </w:pPr>
            <w:r w:rsidRPr="007B396E">
              <w:t>2_1</w:t>
            </w:r>
            <w:r>
              <w:t xml:space="preserve">, </w:t>
            </w:r>
            <w:r w:rsidRPr="007B396E">
              <w:t>2_2</w:t>
            </w:r>
            <w:r>
              <w:t xml:space="preserve">, </w:t>
            </w:r>
            <w:r w:rsidRPr="007B396E">
              <w:t>2_3</w:t>
            </w:r>
            <w:r>
              <w:t xml:space="preserve">, </w:t>
            </w:r>
            <w:r w:rsidRPr="007B396E">
              <w:t>2_4</w:t>
            </w:r>
            <w:r>
              <w:t xml:space="preserve">, </w:t>
            </w:r>
            <w:r w:rsidRPr="007B396E">
              <w:t>2_5</w:t>
            </w:r>
            <w:r>
              <w:t xml:space="preserve">, </w:t>
            </w:r>
            <w:r w:rsidRPr="007B396E">
              <w:t>2_6</w:t>
            </w:r>
            <w:r>
              <w:t xml:space="preserve">, </w:t>
            </w:r>
            <w:r w:rsidRPr="007B396E">
              <w:t>2_7</w:t>
            </w:r>
            <w:r>
              <w:t xml:space="preserve">, </w:t>
            </w:r>
            <w:r w:rsidRPr="007B396E">
              <w:t>2_8</w:t>
            </w:r>
            <w:r>
              <w:t xml:space="preserve">, </w:t>
            </w:r>
            <w:r w:rsidRPr="007B396E">
              <w:t>2_9</w:t>
            </w:r>
            <w:r>
              <w:t xml:space="preserve">, </w:t>
            </w:r>
            <w:r w:rsidRPr="007B396E">
              <w:t>2_12</w:t>
            </w:r>
            <w:r>
              <w:t xml:space="preserve">, </w:t>
            </w:r>
            <w:r w:rsidRPr="007B396E">
              <w:t>2_13</w:t>
            </w:r>
            <w:r>
              <w:t xml:space="preserve">, </w:t>
            </w:r>
            <w:r w:rsidRPr="007B396E">
              <w:t>2_14</w:t>
            </w:r>
            <w:r>
              <w:t xml:space="preserve">, </w:t>
            </w:r>
            <w:r w:rsidRPr="007B396E">
              <w:t>2_15</w:t>
            </w:r>
            <w:r>
              <w:t xml:space="preserve">, </w:t>
            </w:r>
            <w:r w:rsidRPr="007B396E">
              <w:t>2_16</w:t>
            </w:r>
            <w:r>
              <w:t xml:space="preserve">, </w:t>
            </w:r>
            <w:r w:rsidRPr="007B396E">
              <w:t>2_17*</w:t>
            </w:r>
            <w:r>
              <w:t xml:space="preserve">, </w:t>
            </w:r>
            <w:r w:rsidRPr="007B396E">
              <w:t>4_1</w:t>
            </w:r>
            <w:r>
              <w:t xml:space="preserve">, </w:t>
            </w:r>
            <w:r w:rsidRPr="007B396E">
              <w:t>4_2</w:t>
            </w:r>
            <w:r>
              <w:t xml:space="preserve">, </w:t>
            </w:r>
            <w:r w:rsidRPr="007B396E">
              <w:t>4_3</w:t>
            </w:r>
            <w:r>
              <w:t xml:space="preserve">, </w:t>
            </w:r>
            <w:r w:rsidRPr="007B396E">
              <w:t>4_4</w:t>
            </w:r>
            <w:r>
              <w:t xml:space="preserve">, </w:t>
            </w:r>
            <w:r w:rsidRPr="007B396E">
              <w:t>4_5</w:t>
            </w:r>
            <w:r>
              <w:t xml:space="preserve">, </w:t>
            </w:r>
            <w:r w:rsidRPr="007B396E">
              <w:t>4_6</w:t>
            </w:r>
            <w:r>
              <w:t xml:space="preserve">, </w:t>
            </w:r>
            <w:r w:rsidRPr="007B396E">
              <w:t>4_7</w:t>
            </w:r>
            <w:r>
              <w:t xml:space="preserve">, </w:t>
            </w:r>
            <w:r w:rsidRPr="007B396E">
              <w:t>4_8</w:t>
            </w:r>
            <w:r>
              <w:t xml:space="preserve">, </w:t>
            </w:r>
            <w:r w:rsidRPr="007B396E">
              <w:t>4_9</w:t>
            </w:r>
            <w:r>
              <w:t xml:space="preserve">, </w:t>
            </w:r>
            <w:r w:rsidRPr="007B396E">
              <w:t>4_10</w:t>
            </w:r>
            <w:r>
              <w:t xml:space="preserve">, </w:t>
            </w:r>
            <w:r w:rsidRPr="007B396E">
              <w:t>4_11</w:t>
            </w:r>
            <w:r>
              <w:t xml:space="preserve">, </w:t>
            </w:r>
            <w:r w:rsidRPr="007B396E">
              <w:t>4_12</w:t>
            </w:r>
            <w:r>
              <w:t xml:space="preserve">, </w:t>
            </w:r>
            <w:r w:rsidRPr="007B396E">
              <w:t>4_13</w:t>
            </w:r>
            <w:r>
              <w:t xml:space="preserve">, </w:t>
            </w:r>
            <w:r w:rsidRPr="007B396E">
              <w:t>4_14</w:t>
            </w:r>
            <w:r>
              <w:t xml:space="preserve">, </w:t>
            </w:r>
            <w:r w:rsidRPr="007B396E">
              <w:t>4_15</w:t>
            </w:r>
            <w:r>
              <w:t xml:space="preserve">, </w:t>
            </w:r>
            <w:r w:rsidRPr="007B396E">
              <w:t>4_16</w:t>
            </w:r>
            <w:r>
              <w:t xml:space="preserve">, </w:t>
            </w:r>
            <w:r w:rsidRPr="007B396E">
              <w:t>4_17</w:t>
            </w:r>
            <w:r>
              <w:t xml:space="preserve">, </w:t>
            </w:r>
            <w:r w:rsidRPr="007B396E">
              <w:t>4_18</w:t>
            </w:r>
            <w:r>
              <w:t xml:space="preserve">, </w:t>
            </w:r>
            <w:r w:rsidRPr="007B396E">
              <w:t>4_19</w:t>
            </w:r>
            <w:r>
              <w:t xml:space="preserve">, </w:t>
            </w:r>
            <w:r w:rsidRPr="007B396E">
              <w:t>4_20</w:t>
            </w:r>
            <w:r>
              <w:t xml:space="preserve">, </w:t>
            </w:r>
            <w:r w:rsidRPr="007B396E">
              <w:t>4_21</w:t>
            </w:r>
            <w:r>
              <w:t xml:space="preserve">, </w:t>
            </w:r>
            <w:r w:rsidRPr="007B396E">
              <w:t>4_22</w:t>
            </w:r>
          </w:p>
        </w:tc>
      </w:tr>
      <w:tr w:rsidR="00807053" w14:paraId="5AD18274" w14:textId="77777777" w:rsidTr="004B73D2">
        <w:tc>
          <w:tcPr>
            <w:tcW w:w="0" w:type="auto"/>
            <w:vMerge/>
          </w:tcPr>
          <w:p w14:paraId="2FBAC0FF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A8AB1D5" w14:textId="77777777" w:rsidR="00807053" w:rsidRDefault="00807053" w:rsidP="004B73D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25D4FEE3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77432161" w14:textId="77777777" w:rsidR="00807053" w:rsidRDefault="00807053" w:rsidP="004B73D2">
            <w:pPr>
              <w:spacing w:after="0" w:line="240" w:lineRule="auto"/>
              <w:jc w:val="center"/>
            </w:pPr>
            <w:r>
              <w:t>360</w:t>
            </w:r>
          </w:p>
        </w:tc>
        <w:tc>
          <w:tcPr>
            <w:tcW w:w="0" w:type="auto"/>
            <w:vAlign w:val="center"/>
          </w:tcPr>
          <w:p w14:paraId="65647B0D" w14:textId="77777777" w:rsidR="00807053" w:rsidRDefault="00807053" w:rsidP="004B73D2">
            <w:pPr>
              <w:spacing w:after="0" w:line="360" w:lineRule="auto"/>
              <w:jc w:val="center"/>
            </w:pPr>
            <w:r w:rsidRPr="00B05129">
              <w:t>15_1*</w:t>
            </w:r>
            <w:r>
              <w:t xml:space="preserve">, </w:t>
            </w:r>
            <w:r w:rsidRPr="00B05129">
              <w:t>15_2</w:t>
            </w:r>
            <w:r>
              <w:t xml:space="preserve">, </w:t>
            </w:r>
            <w:r w:rsidRPr="00B05129">
              <w:t>15_3</w:t>
            </w:r>
            <w:r>
              <w:t xml:space="preserve">, </w:t>
            </w:r>
            <w:r w:rsidRPr="00B05129">
              <w:t>15_4</w:t>
            </w:r>
            <w:r>
              <w:t xml:space="preserve">, </w:t>
            </w:r>
            <w:r w:rsidRPr="00B05129">
              <w:t>15_5</w:t>
            </w:r>
          </w:p>
        </w:tc>
      </w:tr>
      <w:tr w:rsidR="00807053" w14:paraId="6BF22784" w14:textId="77777777" w:rsidTr="004B73D2">
        <w:tc>
          <w:tcPr>
            <w:tcW w:w="0" w:type="auto"/>
            <w:vMerge/>
          </w:tcPr>
          <w:p w14:paraId="32868916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Merge w:val="restart"/>
            <w:vAlign w:val="center"/>
          </w:tcPr>
          <w:p w14:paraId="6E45EEE0" w14:textId="77777777" w:rsidR="00807053" w:rsidRDefault="00807053" w:rsidP="004B73D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0BE9F812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29DE8536" w14:textId="77777777" w:rsidR="00807053" w:rsidRDefault="00807053" w:rsidP="004B73D2">
            <w:pPr>
              <w:spacing w:after="0" w:line="240" w:lineRule="auto"/>
              <w:jc w:val="center"/>
            </w:pPr>
            <w:r>
              <w:t>360</w:t>
            </w:r>
          </w:p>
        </w:tc>
        <w:tc>
          <w:tcPr>
            <w:tcW w:w="0" w:type="auto"/>
            <w:vAlign w:val="center"/>
          </w:tcPr>
          <w:p w14:paraId="58A924B5" w14:textId="77777777" w:rsidR="00807053" w:rsidRDefault="00807053" w:rsidP="004B73D2">
            <w:pPr>
              <w:spacing w:after="0" w:line="360" w:lineRule="auto"/>
              <w:jc w:val="center"/>
            </w:pPr>
            <w:r w:rsidRPr="00B05129">
              <w:t>14_1</w:t>
            </w:r>
            <w:r>
              <w:t xml:space="preserve">, </w:t>
            </w:r>
            <w:r w:rsidRPr="00B05129">
              <w:t>14_2</w:t>
            </w:r>
            <w:r>
              <w:t xml:space="preserve">, </w:t>
            </w:r>
            <w:r w:rsidRPr="00B05129">
              <w:t>14_3</w:t>
            </w:r>
            <w:r>
              <w:t xml:space="preserve">, </w:t>
            </w:r>
            <w:r w:rsidRPr="00B05129">
              <w:t>14_4</w:t>
            </w:r>
            <w:r>
              <w:t xml:space="preserve">, </w:t>
            </w:r>
            <w:r w:rsidRPr="00B05129">
              <w:t>14_5</w:t>
            </w:r>
            <w:r>
              <w:t xml:space="preserve">, </w:t>
            </w:r>
            <w:r w:rsidRPr="00B05129">
              <w:t>14_6</w:t>
            </w:r>
            <w:r>
              <w:t xml:space="preserve">, </w:t>
            </w:r>
            <w:r w:rsidRPr="00B05129">
              <w:t>14_7</w:t>
            </w:r>
          </w:p>
        </w:tc>
      </w:tr>
      <w:tr w:rsidR="00807053" w14:paraId="48126550" w14:textId="77777777" w:rsidTr="004B73D2">
        <w:tc>
          <w:tcPr>
            <w:tcW w:w="0" w:type="auto"/>
            <w:vMerge/>
          </w:tcPr>
          <w:p w14:paraId="43E2E525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14:paraId="727D8F62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55F2A5BA" w14:textId="77777777" w:rsidR="00807053" w:rsidRDefault="00807053" w:rsidP="004B73D2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8CCA59D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3DFA5818" w14:textId="77777777" w:rsidR="00807053" w:rsidRDefault="00807053" w:rsidP="004B73D2">
            <w:pPr>
              <w:spacing w:after="0" w:line="360" w:lineRule="auto"/>
              <w:jc w:val="center"/>
            </w:pPr>
            <w:r w:rsidRPr="00B05129">
              <w:t>1_7*</w:t>
            </w:r>
            <w:r>
              <w:t xml:space="preserve">, </w:t>
            </w:r>
            <w:r w:rsidRPr="00B05129">
              <w:t>1_9</w:t>
            </w:r>
          </w:p>
        </w:tc>
      </w:tr>
      <w:tr w:rsidR="00807053" w14:paraId="54D21566" w14:textId="77777777" w:rsidTr="004B73D2">
        <w:tc>
          <w:tcPr>
            <w:tcW w:w="0" w:type="auto"/>
            <w:vMerge/>
          </w:tcPr>
          <w:p w14:paraId="04C58AAE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965D5CE" w14:textId="77777777" w:rsidR="00807053" w:rsidRDefault="00807053" w:rsidP="004B73D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42C81A33" w14:textId="77777777" w:rsidR="00807053" w:rsidRDefault="00807053" w:rsidP="004B73D2">
            <w:pPr>
              <w:spacing w:after="0" w:line="240" w:lineRule="auto"/>
              <w:jc w:val="center"/>
            </w:pPr>
            <w:r>
              <w:t>E2**</w:t>
            </w:r>
          </w:p>
        </w:tc>
        <w:tc>
          <w:tcPr>
            <w:tcW w:w="0" w:type="auto"/>
            <w:vAlign w:val="center"/>
          </w:tcPr>
          <w:p w14:paraId="11A1F29E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0CE553F2" w14:textId="77777777" w:rsidR="00807053" w:rsidRDefault="00807053" w:rsidP="004B73D2">
            <w:pPr>
              <w:spacing w:after="0" w:line="360" w:lineRule="auto"/>
              <w:jc w:val="center"/>
            </w:pPr>
            <w:r w:rsidRPr="00B05129">
              <w:t>10_2</w:t>
            </w:r>
            <w:r>
              <w:t xml:space="preserve">, </w:t>
            </w:r>
            <w:r w:rsidRPr="00C23D42">
              <w:t>10_3*</w:t>
            </w:r>
            <w:r>
              <w:t xml:space="preserve">, </w:t>
            </w:r>
            <w:r w:rsidRPr="00B05129">
              <w:t>10_4</w:t>
            </w:r>
            <w:r>
              <w:t xml:space="preserve">, </w:t>
            </w:r>
            <w:r w:rsidRPr="00B05129">
              <w:t>10_5</w:t>
            </w:r>
            <w:r>
              <w:t xml:space="preserve">, </w:t>
            </w:r>
            <w:r w:rsidRPr="00B05129">
              <w:t>10_6</w:t>
            </w:r>
          </w:p>
        </w:tc>
      </w:tr>
      <w:tr w:rsidR="00807053" w14:paraId="75432D79" w14:textId="77777777" w:rsidTr="004B73D2">
        <w:tc>
          <w:tcPr>
            <w:tcW w:w="0" w:type="auto"/>
            <w:vMerge/>
          </w:tcPr>
          <w:p w14:paraId="1A8BC386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ED89A82" w14:textId="77777777" w:rsidR="00807053" w:rsidRDefault="00807053" w:rsidP="004B73D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56AC5B38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2D34660F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4E3C2ACF" w14:textId="77777777" w:rsidR="00807053" w:rsidRDefault="00807053" w:rsidP="004B73D2">
            <w:pPr>
              <w:spacing w:after="0" w:line="360" w:lineRule="auto"/>
              <w:jc w:val="center"/>
            </w:pPr>
            <w:r w:rsidRPr="00B05129">
              <w:t>3_1</w:t>
            </w:r>
            <w:r>
              <w:t xml:space="preserve">, </w:t>
            </w:r>
            <w:r w:rsidRPr="00B05129">
              <w:t>3_2</w:t>
            </w:r>
            <w:r>
              <w:t xml:space="preserve">, </w:t>
            </w:r>
            <w:r w:rsidRPr="00B05129">
              <w:t>3_3</w:t>
            </w:r>
            <w:r>
              <w:t xml:space="preserve">, </w:t>
            </w:r>
            <w:r w:rsidRPr="00B05129">
              <w:t>3_4</w:t>
            </w:r>
            <w:r>
              <w:t xml:space="preserve">, </w:t>
            </w:r>
            <w:r w:rsidRPr="00B05129">
              <w:t>3_5</w:t>
            </w:r>
            <w:r>
              <w:t xml:space="preserve">, </w:t>
            </w:r>
            <w:r w:rsidRPr="00B05129">
              <w:t>3_6</w:t>
            </w:r>
            <w:r>
              <w:t xml:space="preserve">, </w:t>
            </w:r>
            <w:r w:rsidRPr="00B05129">
              <w:t>3_7</w:t>
            </w:r>
            <w:r>
              <w:t xml:space="preserve">, </w:t>
            </w:r>
            <w:r w:rsidRPr="00B05129">
              <w:t>3_8</w:t>
            </w:r>
            <w:r>
              <w:t xml:space="preserve">, </w:t>
            </w:r>
            <w:r w:rsidRPr="00B05129">
              <w:t>3_9</w:t>
            </w:r>
            <w:r>
              <w:t xml:space="preserve">, </w:t>
            </w:r>
            <w:r w:rsidRPr="00B05129">
              <w:t>3_10</w:t>
            </w:r>
            <w:r>
              <w:t xml:space="preserve">, </w:t>
            </w:r>
            <w:r w:rsidRPr="00B05129">
              <w:t>3_11</w:t>
            </w:r>
            <w:r>
              <w:t xml:space="preserve">, </w:t>
            </w:r>
            <w:r w:rsidRPr="00B05129">
              <w:t>3_12*</w:t>
            </w:r>
            <w:r>
              <w:t xml:space="preserve">, </w:t>
            </w:r>
            <w:r w:rsidRPr="00B05129">
              <w:t>3_13</w:t>
            </w:r>
            <w:r>
              <w:t xml:space="preserve">, </w:t>
            </w:r>
            <w:r w:rsidRPr="00B05129">
              <w:t>3_14</w:t>
            </w:r>
            <w:r>
              <w:t xml:space="preserve">, </w:t>
            </w:r>
            <w:r w:rsidRPr="00B05129">
              <w:t>3_15</w:t>
            </w:r>
            <w:r>
              <w:t xml:space="preserve">, </w:t>
            </w:r>
            <w:r w:rsidRPr="00B05129">
              <w:t>3_16</w:t>
            </w:r>
            <w:r>
              <w:t xml:space="preserve">, </w:t>
            </w:r>
            <w:r w:rsidRPr="00B05129">
              <w:t>3_17</w:t>
            </w:r>
            <w:r>
              <w:t xml:space="preserve">, </w:t>
            </w:r>
            <w:r w:rsidRPr="00B05129">
              <w:t>3_18</w:t>
            </w:r>
            <w:r>
              <w:t xml:space="preserve">, </w:t>
            </w:r>
            <w:r w:rsidRPr="00B05129">
              <w:t>3_19</w:t>
            </w:r>
            <w:r>
              <w:t xml:space="preserve">, </w:t>
            </w:r>
            <w:r w:rsidRPr="00B05129">
              <w:t>3_20</w:t>
            </w:r>
            <w:r>
              <w:t xml:space="preserve">, </w:t>
            </w:r>
            <w:r w:rsidRPr="00B05129">
              <w:t>5_9</w:t>
            </w:r>
            <w:r>
              <w:t xml:space="preserve">, </w:t>
            </w:r>
            <w:r w:rsidRPr="00B05129">
              <w:t>5_14</w:t>
            </w:r>
            <w:r>
              <w:t xml:space="preserve">, </w:t>
            </w:r>
            <w:r w:rsidRPr="00B05129">
              <w:t>6_2</w:t>
            </w:r>
            <w:r>
              <w:t xml:space="preserve">, </w:t>
            </w:r>
            <w:r w:rsidRPr="00B05129">
              <w:t>6_3</w:t>
            </w:r>
            <w:r>
              <w:t xml:space="preserve">, </w:t>
            </w:r>
            <w:r w:rsidRPr="00B05129">
              <w:t>6_5</w:t>
            </w:r>
            <w:r>
              <w:t xml:space="preserve">, </w:t>
            </w:r>
            <w:r w:rsidRPr="00B05129">
              <w:t>6_8</w:t>
            </w:r>
            <w:r>
              <w:t xml:space="preserve">, </w:t>
            </w:r>
            <w:r w:rsidRPr="00B05129">
              <w:t>6_10</w:t>
            </w:r>
            <w:r>
              <w:t xml:space="preserve">, </w:t>
            </w:r>
            <w:r w:rsidRPr="00B05129">
              <w:t>6_12</w:t>
            </w:r>
            <w:r>
              <w:t xml:space="preserve">, </w:t>
            </w:r>
            <w:r w:rsidRPr="00B05129">
              <w:t>6_13</w:t>
            </w:r>
            <w:r>
              <w:t xml:space="preserve">, </w:t>
            </w:r>
            <w:r w:rsidRPr="00B05129">
              <w:t>6_14</w:t>
            </w:r>
            <w:r>
              <w:t xml:space="preserve">, </w:t>
            </w:r>
            <w:r w:rsidRPr="00B05129">
              <w:t>6_15</w:t>
            </w:r>
            <w:r>
              <w:t xml:space="preserve">, </w:t>
            </w:r>
            <w:r w:rsidRPr="00B05129">
              <w:t>6_16</w:t>
            </w:r>
            <w:r>
              <w:t xml:space="preserve">, </w:t>
            </w:r>
            <w:r w:rsidRPr="00B05129">
              <w:t>6_17</w:t>
            </w:r>
          </w:p>
        </w:tc>
      </w:tr>
      <w:tr w:rsidR="00807053" w14:paraId="1BDFFBDD" w14:textId="77777777" w:rsidTr="004B73D2">
        <w:tc>
          <w:tcPr>
            <w:tcW w:w="0" w:type="auto"/>
            <w:vMerge/>
          </w:tcPr>
          <w:p w14:paraId="2D3478D7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10C8993" w14:textId="77777777" w:rsidR="00807053" w:rsidRDefault="00807053" w:rsidP="004B73D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6906B274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40F8F51E" w14:textId="77777777" w:rsidR="00807053" w:rsidRDefault="00807053" w:rsidP="004B73D2">
            <w:pPr>
              <w:spacing w:after="0" w:line="240" w:lineRule="auto"/>
              <w:jc w:val="center"/>
            </w:pPr>
            <w:r>
              <w:t>360</w:t>
            </w:r>
          </w:p>
        </w:tc>
        <w:tc>
          <w:tcPr>
            <w:tcW w:w="0" w:type="auto"/>
            <w:vAlign w:val="center"/>
          </w:tcPr>
          <w:p w14:paraId="29E045BC" w14:textId="77777777" w:rsidR="00807053" w:rsidRDefault="00807053" w:rsidP="004B73D2">
            <w:pPr>
              <w:spacing w:after="0" w:line="360" w:lineRule="auto"/>
              <w:jc w:val="center"/>
            </w:pPr>
            <w:r w:rsidRPr="00414934">
              <w:t>12_1</w:t>
            </w:r>
            <w:r>
              <w:t xml:space="preserve">, </w:t>
            </w:r>
            <w:r w:rsidRPr="00414934">
              <w:t>12_2</w:t>
            </w:r>
            <w:r>
              <w:t xml:space="preserve">, </w:t>
            </w:r>
            <w:r w:rsidRPr="00414934">
              <w:t>12_3</w:t>
            </w:r>
            <w:r>
              <w:t xml:space="preserve">, </w:t>
            </w:r>
            <w:r w:rsidRPr="00414934">
              <w:t>12_4</w:t>
            </w:r>
            <w:r>
              <w:t xml:space="preserve">, </w:t>
            </w:r>
            <w:r w:rsidRPr="00414934">
              <w:t>12_5</w:t>
            </w:r>
            <w:r>
              <w:t xml:space="preserve">, </w:t>
            </w:r>
            <w:r w:rsidRPr="00414934">
              <w:t>12_6</w:t>
            </w:r>
            <w:r>
              <w:t xml:space="preserve">, </w:t>
            </w:r>
            <w:r w:rsidRPr="00414934">
              <w:t>12_7</w:t>
            </w:r>
            <w:r>
              <w:t xml:space="preserve">, </w:t>
            </w:r>
            <w:r w:rsidRPr="00414934">
              <w:t>12_8</w:t>
            </w:r>
            <w:r>
              <w:t xml:space="preserve">, </w:t>
            </w:r>
            <w:r w:rsidRPr="00414934">
              <w:t>12_9</w:t>
            </w:r>
            <w:r>
              <w:t xml:space="preserve">, </w:t>
            </w:r>
            <w:r w:rsidRPr="00414934">
              <w:t>12_10*</w:t>
            </w:r>
            <w:r>
              <w:t xml:space="preserve">, </w:t>
            </w:r>
            <w:r w:rsidRPr="00414934">
              <w:t>12_11</w:t>
            </w:r>
            <w:r>
              <w:t xml:space="preserve">, </w:t>
            </w:r>
            <w:r w:rsidRPr="00414934">
              <w:t>13_1</w:t>
            </w:r>
            <w:r>
              <w:t xml:space="preserve">, </w:t>
            </w:r>
            <w:r w:rsidRPr="00414934">
              <w:t>13_2</w:t>
            </w:r>
            <w:r>
              <w:t xml:space="preserve">, </w:t>
            </w:r>
            <w:r w:rsidRPr="00414934">
              <w:t>13_3</w:t>
            </w:r>
            <w:r>
              <w:t xml:space="preserve">, </w:t>
            </w:r>
            <w:r w:rsidRPr="00414934">
              <w:t>13_4</w:t>
            </w:r>
            <w:r>
              <w:t xml:space="preserve">, </w:t>
            </w:r>
            <w:r w:rsidRPr="00414934">
              <w:t>13_5</w:t>
            </w:r>
            <w:r>
              <w:t xml:space="preserve">, </w:t>
            </w:r>
            <w:r w:rsidRPr="00414934">
              <w:t>13_6</w:t>
            </w:r>
            <w:r>
              <w:t xml:space="preserve">, </w:t>
            </w:r>
            <w:r w:rsidRPr="00414934">
              <w:t>13_7</w:t>
            </w:r>
            <w:r>
              <w:t xml:space="preserve">, </w:t>
            </w:r>
            <w:r w:rsidRPr="00414934">
              <w:t>13_8</w:t>
            </w:r>
            <w:r>
              <w:t xml:space="preserve">, </w:t>
            </w:r>
            <w:r w:rsidRPr="00414934">
              <w:t>13_9</w:t>
            </w:r>
          </w:p>
        </w:tc>
      </w:tr>
      <w:tr w:rsidR="00807053" w14:paraId="627BD2A4" w14:textId="77777777" w:rsidTr="004B73D2">
        <w:tc>
          <w:tcPr>
            <w:tcW w:w="0" w:type="auto"/>
            <w:vMerge/>
          </w:tcPr>
          <w:p w14:paraId="7ACE1A75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FD9FE27" w14:textId="77777777" w:rsidR="00807053" w:rsidRDefault="00807053" w:rsidP="004B73D2">
            <w:pPr>
              <w:spacing w:after="0" w:line="240" w:lineRule="auto"/>
              <w:jc w:val="center"/>
            </w:pPr>
            <w:r>
              <w:t>NG</w:t>
            </w:r>
            <w:r w:rsidRPr="000A6F95">
              <w:rPr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78F7FD8C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5CC6ECD4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56785C5A" w14:textId="77777777" w:rsidR="00807053" w:rsidRDefault="00807053" w:rsidP="004B73D2">
            <w:pPr>
              <w:spacing w:after="0" w:line="360" w:lineRule="auto"/>
              <w:jc w:val="center"/>
            </w:pPr>
            <w:r w:rsidRPr="00414934">
              <w:t>5_4*</w:t>
            </w:r>
            <w:r>
              <w:t xml:space="preserve">, </w:t>
            </w:r>
            <w:r w:rsidRPr="00414934">
              <w:t>5_12*</w:t>
            </w:r>
          </w:p>
        </w:tc>
      </w:tr>
      <w:tr w:rsidR="00807053" w14:paraId="61DC0298" w14:textId="77777777" w:rsidTr="004B73D2">
        <w:tc>
          <w:tcPr>
            <w:tcW w:w="0" w:type="auto"/>
          </w:tcPr>
          <w:p w14:paraId="434CD7A3" w14:textId="77777777" w:rsidR="00807053" w:rsidRDefault="00807053" w:rsidP="004B73D2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5F95DEE" w14:textId="77777777" w:rsidR="00807053" w:rsidRDefault="00807053" w:rsidP="004B73D2">
            <w:pPr>
              <w:spacing w:after="0" w:line="240" w:lineRule="auto"/>
              <w:jc w:val="center"/>
            </w:pPr>
            <w:r>
              <w:t>PB</w:t>
            </w:r>
            <w:r w:rsidRPr="000A6F95">
              <w:rPr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</w:tcPr>
          <w:p w14:paraId="7A956BDE" w14:textId="77777777" w:rsidR="00807053" w:rsidRDefault="00807053" w:rsidP="004B73D2">
            <w:pPr>
              <w:spacing w:after="0" w:line="240" w:lineRule="auto"/>
              <w:jc w:val="center"/>
            </w:pPr>
            <w:r>
              <w:t>M8</w:t>
            </w:r>
          </w:p>
        </w:tc>
        <w:tc>
          <w:tcPr>
            <w:tcW w:w="0" w:type="auto"/>
            <w:vAlign w:val="center"/>
          </w:tcPr>
          <w:p w14:paraId="51581FF4" w14:textId="77777777" w:rsidR="00807053" w:rsidRDefault="00807053" w:rsidP="004B73D2">
            <w:pPr>
              <w:spacing w:after="0" w:line="240" w:lineRule="auto"/>
              <w:jc w:val="center"/>
            </w:pPr>
            <w:r>
              <w:t>672</w:t>
            </w:r>
          </w:p>
        </w:tc>
        <w:tc>
          <w:tcPr>
            <w:tcW w:w="0" w:type="auto"/>
            <w:vAlign w:val="center"/>
          </w:tcPr>
          <w:p w14:paraId="3CCEBAAB" w14:textId="77777777" w:rsidR="00807053" w:rsidRDefault="00807053" w:rsidP="004B73D2">
            <w:pPr>
              <w:spacing w:after="0" w:line="360" w:lineRule="auto"/>
              <w:jc w:val="center"/>
            </w:pPr>
            <w:r>
              <w:t>B2_17*</w:t>
            </w:r>
          </w:p>
        </w:tc>
      </w:tr>
    </w:tbl>
    <w:p w14:paraId="3B7AC95E" w14:textId="49A342BC" w:rsidR="009042FC" w:rsidRPr="006B11BD" w:rsidRDefault="00807053" w:rsidP="000D7A31">
      <w:pPr>
        <w:rPr>
          <w:lang w:val="es-ES"/>
        </w:rPr>
      </w:pPr>
      <w:r>
        <w:t>*Virus selected as representatives of their groups. E2</w:t>
      </w:r>
      <w:r w:rsidRPr="000A6F95">
        <w:rPr>
          <w:vertAlign w:val="superscript"/>
        </w:rPr>
        <w:t>a</w:t>
      </w:r>
      <w:r>
        <w:t xml:space="preserve">: A contiguous pond amended with another </w:t>
      </w:r>
      <w:r w:rsidRPr="000A6F95">
        <w:rPr>
          <w:i/>
        </w:rPr>
        <w:t xml:space="preserve">Salinibacter </w:t>
      </w:r>
      <w:r>
        <w:t>species, not included in the experiment. NG</w:t>
      </w:r>
      <w:r w:rsidRPr="000A6F95">
        <w:rPr>
          <w:vertAlign w:val="superscript"/>
        </w:rPr>
        <w:t>b</w:t>
      </w:r>
      <w:r>
        <w:t xml:space="preserve">: virus </w:t>
      </w:r>
      <w:r w:rsidR="003F0928">
        <w:t>not belonging to any of the previous groups, according to</w:t>
      </w:r>
      <w:r>
        <w:t xml:space="preserve"> the </w:t>
      </w:r>
      <w:r w:rsidR="003F0928">
        <w:t>genome similarity</w:t>
      </w:r>
      <w:r>
        <w:t xml:space="preserve"> based analysis. PB</w:t>
      </w:r>
      <w:r w:rsidRPr="000A6F95">
        <w:rPr>
          <w:vertAlign w:val="superscript"/>
        </w:rPr>
        <w:t>c</w:t>
      </w:r>
      <w:r>
        <w:t xml:space="preserve">: Single isolated representative of the species </w:t>
      </w:r>
      <w:r w:rsidRPr="008037D4">
        <w:rPr>
          <w:i/>
        </w:rPr>
        <w:t>Phoenicisalinivirus balearicum</w:t>
      </w:r>
    </w:p>
    <w:sectPr w:rsidR="009042FC" w:rsidRPr="006B11BD" w:rsidSect="00F7308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E93BE1" w16cid:durableId="287772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A71F4"/>
    <w:multiLevelType w:val="hybridMultilevel"/>
    <w:tmpl w:val="C73E1712"/>
    <w:lvl w:ilvl="0" w:tplc="B3C87F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950D8"/>
    <w:multiLevelType w:val="hybridMultilevel"/>
    <w:tmpl w:val="FB7C7896"/>
    <w:lvl w:ilvl="0" w:tplc="6D10A0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E6"/>
    <w:rsid w:val="000334D1"/>
    <w:rsid w:val="0004463D"/>
    <w:rsid w:val="000607E6"/>
    <w:rsid w:val="00084134"/>
    <w:rsid w:val="000A3D0A"/>
    <w:rsid w:val="000A6F95"/>
    <w:rsid w:val="000D7A31"/>
    <w:rsid w:val="000E057F"/>
    <w:rsid w:val="001135F3"/>
    <w:rsid w:val="001412D8"/>
    <w:rsid w:val="00190B58"/>
    <w:rsid w:val="00195538"/>
    <w:rsid w:val="001A04E3"/>
    <w:rsid w:val="001A0EE1"/>
    <w:rsid w:val="001A3C4E"/>
    <w:rsid w:val="0021638D"/>
    <w:rsid w:val="00225ADE"/>
    <w:rsid w:val="00232DB2"/>
    <w:rsid w:val="00243B89"/>
    <w:rsid w:val="00275ED9"/>
    <w:rsid w:val="00351454"/>
    <w:rsid w:val="00366A51"/>
    <w:rsid w:val="00366B87"/>
    <w:rsid w:val="003F0928"/>
    <w:rsid w:val="00475E3C"/>
    <w:rsid w:val="004E709E"/>
    <w:rsid w:val="005070AA"/>
    <w:rsid w:val="00515658"/>
    <w:rsid w:val="005249ED"/>
    <w:rsid w:val="00546993"/>
    <w:rsid w:val="00573009"/>
    <w:rsid w:val="00583FAD"/>
    <w:rsid w:val="00584CB0"/>
    <w:rsid w:val="005861ED"/>
    <w:rsid w:val="00596DAE"/>
    <w:rsid w:val="005D190E"/>
    <w:rsid w:val="005E0E69"/>
    <w:rsid w:val="00602CFC"/>
    <w:rsid w:val="006212DB"/>
    <w:rsid w:val="00624C5C"/>
    <w:rsid w:val="006629BB"/>
    <w:rsid w:val="006B11BD"/>
    <w:rsid w:val="006C088B"/>
    <w:rsid w:val="00723D19"/>
    <w:rsid w:val="0078786D"/>
    <w:rsid w:val="00797064"/>
    <w:rsid w:val="008037D4"/>
    <w:rsid w:val="00807053"/>
    <w:rsid w:val="00812F02"/>
    <w:rsid w:val="008274DE"/>
    <w:rsid w:val="0084130A"/>
    <w:rsid w:val="00872BED"/>
    <w:rsid w:val="00894894"/>
    <w:rsid w:val="008A392D"/>
    <w:rsid w:val="008E3989"/>
    <w:rsid w:val="009042FC"/>
    <w:rsid w:val="00930D2C"/>
    <w:rsid w:val="009704E5"/>
    <w:rsid w:val="00976064"/>
    <w:rsid w:val="00983A8E"/>
    <w:rsid w:val="00A23C08"/>
    <w:rsid w:val="00A25426"/>
    <w:rsid w:val="00A37C11"/>
    <w:rsid w:val="00A77168"/>
    <w:rsid w:val="00B04FAB"/>
    <w:rsid w:val="00B40D0A"/>
    <w:rsid w:val="00B54716"/>
    <w:rsid w:val="00BE6160"/>
    <w:rsid w:val="00C8453B"/>
    <w:rsid w:val="00CC6BA7"/>
    <w:rsid w:val="00CC6F63"/>
    <w:rsid w:val="00CC7231"/>
    <w:rsid w:val="00CD0EE6"/>
    <w:rsid w:val="00CD2B56"/>
    <w:rsid w:val="00D449B1"/>
    <w:rsid w:val="00D649F0"/>
    <w:rsid w:val="00E56D58"/>
    <w:rsid w:val="00EB1760"/>
    <w:rsid w:val="00ED63CC"/>
    <w:rsid w:val="00F12C3D"/>
    <w:rsid w:val="00F27A0D"/>
    <w:rsid w:val="00F6200E"/>
    <w:rsid w:val="00F73085"/>
    <w:rsid w:val="00F74BD0"/>
    <w:rsid w:val="00F75B15"/>
    <w:rsid w:val="00F80B90"/>
    <w:rsid w:val="00F84761"/>
    <w:rsid w:val="00FA028E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B6B2"/>
  <w15:chartTrackingRefBased/>
  <w15:docId w15:val="{744C3DA8-6617-4E64-9624-0EDDF49A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76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74DE"/>
    <w:pPr>
      <w:ind w:left="720"/>
      <w:contextualSpacing/>
    </w:pPr>
  </w:style>
  <w:style w:type="table" w:styleId="Tablaconcuadrcula">
    <w:name w:val="Table Grid"/>
    <w:basedOn w:val="Tablanormal"/>
    <w:uiPriority w:val="39"/>
    <w:rsid w:val="0080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FAB"/>
    <w:rPr>
      <w:rFonts w:ascii="Segoe UI" w:eastAsia="Calibri" w:hAnsi="Segoe UI" w:cs="Segoe UI"/>
      <w:sz w:val="18"/>
      <w:szCs w:val="18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135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35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35F3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35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35F3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78E0B-E99A-440A-9FB2-6B50E58F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Loles Ramos</dc:creator>
  <cp:keywords/>
  <dc:description/>
  <cp:lastModifiedBy>Pepa</cp:lastModifiedBy>
  <cp:revision>2</cp:revision>
  <dcterms:created xsi:type="dcterms:W3CDTF">2023-11-14T16:59:00Z</dcterms:created>
  <dcterms:modified xsi:type="dcterms:W3CDTF">2023-11-14T16:59:00Z</dcterms:modified>
</cp:coreProperties>
</file>