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41444" w14:textId="77777777" w:rsidR="005D4AB7" w:rsidRDefault="001236FC" w:rsidP="002E698E">
      <w:pPr>
        <w:pStyle w:val="Heading1"/>
        <w:spacing w:before="79"/>
        <w:ind w:left="0"/>
      </w:pPr>
      <w:r>
        <w:t>Supplementary Material Files:</w:t>
      </w:r>
    </w:p>
    <w:p w14:paraId="2DAA3DFC" w14:textId="77777777" w:rsidR="005D4AB7" w:rsidRDefault="001236FC" w:rsidP="002E698E">
      <w:pPr>
        <w:spacing w:before="36" w:line="271" w:lineRule="auto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Title: Application of Mendelian randomization to explore the genetic association between drinking habits of different beverages and sleep disorder</w:t>
      </w:r>
    </w:p>
    <w:p w14:paraId="7718B8BF" w14:textId="77777777" w:rsidR="005D4AB7" w:rsidRDefault="005D4AB7">
      <w:pPr>
        <w:pStyle w:val="BodyText"/>
        <w:spacing w:before="1" w:line="240" w:lineRule="auto"/>
        <w:ind w:right="0"/>
        <w:jc w:val="left"/>
        <w:rPr>
          <w:rFonts w:ascii="Times New Roman"/>
          <w:b/>
          <w:sz w:val="27"/>
        </w:rPr>
      </w:pPr>
    </w:p>
    <w:p w14:paraId="0A746D2D" w14:textId="77777777" w:rsidR="005D4AB7" w:rsidRDefault="001236FC" w:rsidP="002E698E">
      <w:pPr>
        <w:spacing w:line="271" w:lineRule="auto"/>
        <w:rPr>
          <w:rFonts w:ascii="Times New Roman"/>
          <w:sz w:val="24"/>
        </w:rPr>
      </w:pPr>
      <w:r>
        <w:rPr>
          <w:rFonts w:ascii="Times New Roman"/>
          <w:sz w:val="24"/>
        </w:rPr>
        <w:t>There are 2 supplemental tables and 1 supplemental figure (Contains 9 images) in this supplement.</w:t>
      </w:r>
    </w:p>
    <w:p w14:paraId="2F8D1F81" w14:textId="40FBB5DC" w:rsidR="005D4AB7" w:rsidRDefault="00A76DD3" w:rsidP="002E698E">
      <w:pPr>
        <w:spacing w:before="1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S</w:t>
      </w:r>
      <w:r w:rsidR="001236FC">
        <w:rPr>
          <w:rFonts w:ascii="Times New Roman"/>
          <w:b/>
          <w:sz w:val="24"/>
        </w:rPr>
        <w:t>upplement</w:t>
      </w:r>
      <w:r w:rsidR="001236FC">
        <w:rPr>
          <w:rFonts w:ascii="Times New Roman"/>
          <w:b/>
          <w:sz w:val="24"/>
        </w:rPr>
        <w:t>al tables:</w:t>
      </w:r>
    </w:p>
    <w:p w14:paraId="62E6FD5D" w14:textId="0AC52DA2" w:rsidR="005D4AB7" w:rsidRDefault="001236FC" w:rsidP="002E698E">
      <w:pPr>
        <w:spacing w:before="156" w:line="271" w:lineRule="auto"/>
        <w:rPr>
          <w:rFonts w:ascii="Times New Roman"/>
          <w:sz w:val="24"/>
        </w:rPr>
      </w:pPr>
      <w:r>
        <w:rPr>
          <w:rFonts w:ascii="Times New Roman"/>
          <w:sz w:val="24"/>
        </w:rPr>
        <w:t>Supplementary Table 1: Five statistical methods with exposure and outcome Supplementary Table 2: The selected effective gene loci</w:t>
      </w:r>
      <w:r w:rsidR="002E698E">
        <w:rPr>
          <w:rFonts w:ascii="Times New Roman"/>
          <w:sz w:val="24"/>
        </w:rPr>
        <w:t xml:space="preserve"> </w:t>
      </w:r>
      <w:r>
        <w:rPr>
          <w:rFonts w:ascii="Times New Roman"/>
          <w:sz w:val="24"/>
        </w:rPr>
        <w:t>supplemental figure:</w:t>
      </w:r>
    </w:p>
    <w:p w14:paraId="5292C1AF" w14:textId="6E93C183" w:rsidR="005D4AB7" w:rsidRPr="002E698E" w:rsidRDefault="001236FC" w:rsidP="002E698E">
      <w:pPr>
        <w:spacing w:before="215"/>
        <w:rPr>
          <w:rFonts w:ascii="Bandal" w:eastAsiaTheme="minorEastAsia"/>
          <w:sz w:val="24"/>
          <w:lang w:eastAsia="zh-CN"/>
        </w:rPr>
      </w:pPr>
      <w:r>
        <w:rPr>
          <w:rFonts w:ascii="Times New Roman" w:eastAsia="Times New Roman"/>
          <w:b/>
          <w:sz w:val="24"/>
        </w:rPr>
        <w:t>Su</w:t>
      </w:r>
      <w:r>
        <w:rPr>
          <w:rFonts w:ascii="Times New Roman" w:eastAsia="Times New Roman"/>
          <w:b/>
          <w:spacing w:val="-2"/>
          <w:sz w:val="24"/>
        </w:rPr>
        <w:t>p</w:t>
      </w:r>
      <w:r>
        <w:rPr>
          <w:rFonts w:ascii="Times New Roman" w:eastAsia="Times New Roman"/>
          <w:b/>
          <w:sz w:val="24"/>
        </w:rPr>
        <w:t>pl</w:t>
      </w:r>
      <w:r>
        <w:rPr>
          <w:rFonts w:ascii="Times New Roman" w:eastAsia="Times New Roman"/>
          <w:b/>
          <w:spacing w:val="-1"/>
          <w:sz w:val="24"/>
        </w:rPr>
        <w:t>e</w:t>
      </w:r>
      <w:r>
        <w:rPr>
          <w:rFonts w:ascii="Times New Roman" w:eastAsia="Times New Roman"/>
          <w:b/>
          <w:spacing w:val="-4"/>
          <w:sz w:val="24"/>
        </w:rPr>
        <w:t>m</w:t>
      </w:r>
      <w:r>
        <w:rPr>
          <w:rFonts w:ascii="Times New Roman" w:eastAsia="Times New Roman"/>
          <w:b/>
          <w:spacing w:val="1"/>
          <w:sz w:val="24"/>
        </w:rPr>
        <w:t>e</w:t>
      </w:r>
      <w:r>
        <w:rPr>
          <w:rFonts w:ascii="Times New Roman" w:eastAsia="Times New Roman"/>
          <w:b/>
          <w:sz w:val="24"/>
        </w:rPr>
        <w:t>n</w:t>
      </w:r>
      <w:r>
        <w:rPr>
          <w:rFonts w:ascii="Times New Roman" w:eastAsia="Times New Roman"/>
          <w:b/>
          <w:spacing w:val="-1"/>
          <w:sz w:val="24"/>
        </w:rPr>
        <w:t>t</w:t>
      </w:r>
      <w:r>
        <w:rPr>
          <w:rFonts w:ascii="Times New Roman" w:eastAsia="Times New Roman"/>
          <w:b/>
          <w:sz w:val="24"/>
        </w:rPr>
        <w:t>a</w:t>
      </w:r>
      <w:r>
        <w:rPr>
          <w:rFonts w:ascii="Times New Roman" w:eastAsia="Times New Roman"/>
          <w:b/>
          <w:spacing w:val="-1"/>
          <w:sz w:val="24"/>
        </w:rPr>
        <w:t>r</w:t>
      </w:r>
      <w:r>
        <w:rPr>
          <w:rFonts w:ascii="Times New Roman" w:eastAsia="Times New Roman"/>
          <w:b/>
          <w:sz w:val="24"/>
        </w:rPr>
        <w:t xml:space="preserve">y </w:t>
      </w:r>
      <w:r>
        <w:rPr>
          <w:rFonts w:ascii="Times New Roman" w:eastAsia="Times New Roman"/>
          <w:b/>
          <w:spacing w:val="-1"/>
          <w:sz w:val="24"/>
        </w:rPr>
        <w:t>F</w:t>
      </w:r>
      <w:r>
        <w:rPr>
          <w:rFonts w:ascii="Times New Roman" w:eastAsia="Times New Roman"/>
          <w:b/>
          <w:sz w:val="24"/>
        </w:rPr>
        <w:t>igu</w:t>
      </w:r>
      <w:r>
        <w:rPr>
          <w:rFonts w:ascii="Times New Roman" w:eastAsia="Times New Roman"/>
          <w:b/>
          <w:spacing w:val="-4"/>
          <w:sz w:val="24"/>
        </w:rPr>
        <w:t>r</w:t>
      </w:r>
      <w:r>
        <w:rPr>
          <w:rFonts w:ascii="Times New Roman" w:eastAsia="Times New Roman"/>
          <w:b/>
          <w:sz w:val="24"/>
        </w:rPr>
        <w:t>e</w:t>
      </w:r>
      <w:r>
        <w:rPr>
          <w:rFonts w:ascii="Times New Roman" w:eastAsia="Times New Roman"/>
          <w:b/>
          <w:spacing w:val="-1"/>
          <w:sz w:val="24"/>
        </w:rPr>
        <w:t xml:space="preserve"> </w:t>
      </w:r>
      <w:r w:rsidR="002E698E">
        <w:rPr>
          <w:rFonts w:ascii="Times New Roman" w:eastAsia="Times New Roman"/>
          <w:b/>
          <w:sz w:val="24"/>
        </w:rPr>
        <w:t>1:</w:t>
      </w:r>
    </w:p>
    <w:p w14:paraId="631D3BCD" w14:textId="77777777" w:rsidR="005D4AB7" w:rsidRDefault="001236FC" w:rsidP="002E698E">
      <w:pPr>
        <w:pStyle w:val="ListParagraph"/>
        <w:numPr>
          <w:ilvl w:val="0"/>
          <w:numId w:val="1"/>
        </w:numPr>
        <w:tabs>
          <w:tab w:val="left" w:pos="1201"/>
        </w:tabs>
        <w:spacing w:before="101" w:line="271" w:lineRule="auto"/>
        <w:ind w:right="330" w:firstLine="0"/>
        <w:jc w:val="both"/>
        <w:rPr>
          <w:sz w:val="24"/>
        </w:rPr>
      </w:pPr>
      <w:r>
        <w:rPr>
          <w:sz w:val="24"/>
        </w:rPr>
        <w:t xml:space="preserve">Mendelian randomization effects forest plots for individual SNPs with </w:t>
      </w:r>
      <w:r>
        <w:rPr>
          <w:sz w:val="24"/>
        </w:rPr>
        <w:t>ALI as</w:t>
      </w:r>
      <w:r>
        <w:rPr>
          <w:spacing w:val="-36"/>
          <w:sz w:val="24"/>
        </w:rPr>
        <w:t xml:space="preserve"> </w:t>
      </w:r>
      <w:r>
        <w:rPr>
          <w:sz w:val="24"/>
        </w:rPr>
        <w:t>the exposure, INS as the</w:t>
      </w:r>
      <w:r>
        <w:rPr>
          <w:spacing w:val="-2"/>
          <w:sz w:val="24"/>
        </w:rPr>
        <w:t xml:space="preserve"> </w:t>
      </w:r>
      <w:r>
        <w:rPr>
          <w:sz w:val="24"/>
        </w:rPr>
        <w:t>outcome</w:t>
      </w:r>
    </w:p>
    <w:p w14:paraId="738C1085" w14:textId="77777777" w:rsidR="005D4AB7" w:rsidRDefault="001236FC" w:rsidP="002E698E">
      <w:pPr>
        <w:pStyle w:val="ListParagraph"/>
        <w:numPr>
          <w:ilvl w:val="0"/>
          <w:numId w:val="1"/>
        </w:numPr>
        <w:tabs>
          <w:tab w:val="left" w:pos="1201"/>
        </w:tabs>
        <w:spacing w:before="0" w:line="271" w:lineRule="auto"/>
        <w:ind w:firstLine="0"/>
        <w:jc w:val="both"/>
        <w:rPr>
          <w:sz w:val="24"/>
        </w:rPr>
      </w:pPr>
      <w:r>
        <w:rPr>
          <w:sz w:val="24"/>
        </w:rPr>
        <w:t>Mendelian randomization effects forest plots for individual SNPs with ALF as the exposure, IE as the</w:t>
      </w:r>
      <w:r>
        <w:rPr>
          <w:spacing w:val="-1"/>
          <w:sz w:val="24"/>
        </w:rPr>
        <w:t xml:space="preserve"> </w:t>
      </w:r>
      <w:r>
        <w:rPr>
          <w:sz w:val="24"/>
        </w:rPr>
        <w:t>outcome</w:t>
      </w:r>
    </w:p>
    <w:p w14:paraId="5F62B17B" w14:textId="77777777" w:rsidR="005D4AB7" w:rsidRDefault="001236FC" w:rsidP="002E698E">
      <w:pPr>
        <w:pStyle w:val="ListParagraph"/>
        <w:numPr>
          <w:ilvl w:val="0"/>
          <w:numId w:val="1"/>
        </w:numPr>
        <w:tabs>
          <w:tab w:val="left" w:pos="1201"/>
        </w:tabs>
        <w:spacing w:before="121" w:line="271" w:lineRule="auto"/>
        <w:ind w:firstLine="0"/>
        <w:jc w:val="both"/>
        <w:rPr>
          <w:sz w:val="24"/>
        </w:rPr>
      </w:pPr>
      <w:r>
        <w:rPr>
          <w:sz w:val="24"/>
        </w:rPr>
        <w:t>Mendelian randomization effects forest plots for individual SNPs with ALF as the exposure, SD as the</w:t>
      </w:r>
      <w:r>
        <w:rPr>
          <w:spacing w:val="-1"/>
          <w:sz w:val="24"/>
        </w:rPr>
        <w:t xml:space="preserve"> </w:t>
      </w:r>
      <w:r>
        <w:rPr>
          <w:sz w:val="24"/>
        </w:rPr>
        <w:t>outcom</w:t>
      </w:r>
      <w:r>
        <w:rPr>
          <w:sz w:val="24"/>
        </w:rPr>
        <w:t>e</w:t>
      </w:r>
    </w:p>
    <w:p w14:paraId="683F9C90" w14:textId="77777777" w:rsidR="005D4AB7" w:rsidRDefault="001236FC" w:rsidP="002E698E">
      <w:pPr>
        <w:pStyle w:val="ListParagraph"/>
        <w:numPr>
          <w:ilvl w:val="0"/>
          <w:numId w:val="1"/>
        </w:numPr>
        <w:tabs>
          <w:tab w:val="left" w:pos="1201"/>
        </w:tabs>
        <w:spacing w:line="271" w:lineRule="auto"/>
        <w:ind w:right="119" w:firstLine="0"/>
        <w:jc w:val="both"/>
        <w:rPr>
          <w:sz w:val="24"/>
        </w:rPr>
      </w:pPr>
      <w:r>
        <w:rPr>
          <w:sz w:val="24"/>
        </w:rPr>
        <w:t>Mendelian randomization effects forest plots for individual SNPs with HAL as the exposure, INS as the</w:t>
      </w:r>
      <w:r>
        <w:rPr>
          <w:spacing w:val="-2"/>
          <w:sz w:val="24"/>
        </w:rPr>
        <w:t xml:space="preserve"> </w:t>
      </w:r>
      <w:r>
        <w:rPr>
          <w:sz w:val="24"/>
        </w:rPr>
        <w:t>outcome</w:t>
      </w:r>
    </w:p>
    <w:p w14:paraId="6B663B31" w14:textId="77777777" w:rsidR="005D4AB7" w:rsidRDefault="001236FC" w:rsidP="002E698E">
      <w:pPr>
        <w:pStyle w:val="ListParagraph"/>
        <w:numPr>
          <w:ilvl w:val="0"/>
          <w:numId w:val="1"/>
        </w:numPr>
        <w:tabs>
          <w:tab w:val="left" w:pos="1201"/>
        </w:tabs>
        <w:spacing w:line="271" w:lineRule="auto"/>
        <w:ind w:right="119" w:firstLine="0"/>
        <w:jc w:val="both"/>
        <w:rPr>
          <w:sz w:val="24"/>
        </w:rPr>
      </w:pPr>
      <w:r>
        <w:rPr>
          <w:sz w:val="24"/>
        </w:rPr>
        <w:t>Mendelian randomization effects forest plots for individual SNPs with HAL as the exposure, IE as the</w:t>
      </w:r>
      <w:r>
        <w:rPr>
          <w:spacing w:val="-1"/>
          <w:sz w:val="24"/>
        </w:rPr>
        <w:t xml:space="preserve"> </w:t>
      </w:r>
      <w:r>
        <w:rPr>
          <w:sz w:val="24"/>
        </w:rPr>
        <w:t>outcome</w:t>
      </w:r>
    </w:p>
    <w:p w14:paraId="4BF9C2CF" w14:textId="77777777" w:rsidR="005D4AB7" w:rsidRDefault="001236FC" w:rsidP="002E698E">
      <w:pPr>
        <w:pStyle w:val="ListParagraph"/>
        <w:numPr>
          <w:ilvl w:val="0"/>
          <w:numId w:val="1"/>
        </w:numPr>
        <w:tabs>
          <w:tab w:val="left" w:pos="1201"/>
        </w:tabs>
        <w:spacing w:before="121" w:line="271" w:lineRule="auto"/>
        <w:ind w:right="119" w:firstLine="0"/>
        <w:jc w:val="both"/>
        <w:rPr>
          <w:sz w:val="24"/>
        </w:rPr>
      </w:pPr>
      <w:r>
        <w:rPr>
          <w:sz w:val="24"/>
        </w:rPr>
        <w:t>Mendelian randomization effects forest plots for individual SNPs with HAL as the exposure, SD as the</w:t>
      </w:r>
      <w:r>
        <w:rPr>
          <w:spacing w:val="-3"/>
          <w:sz w:val="24"/>
        </w:rPr>
        <w:t xml:space="preserve"> </w:t>
      </w:r>
      <w:r>
        <w:rPr>
          <w:sz w:val="24"/>
        </w:rPr>
        <w:t>outcome</w:t>
      </w:r>
    </w:p>
    <w:p w14:paraId="47B34A5A" w14:textId="77777777" w:rsidR="005D4AB7" w:rsidRDefault="001236FC" w:rsidP="002E698E">
      <w:pPr>
        <w:pStyle w:val="ListParagraph"/>
        <w:numPr>
          <w:ilvl w:val="0"/>
          <w:numId w:val="1"/>
        </w:numPr>
        <w:tabs>
          <w:tab w:val="left" w:pos="1201"/>
        </w:tabs>
        <w:spacing w:line="271" w:lineRule="auto"/>
        <w:ind w:firstLine="0"/>
        <w:jc w:val="both"/>
        <w:rPr>
          <w:sz w:val="24"/>
        </w:rPr>
      </w:pPr>
      <w:r>
        <w:rPr>
          <w:sz w:val="24"/>
        </w:rPr>
        <w:t>Mendelian randomization effects forest</w:t>
      </w:r>
      <w:r>
        <w:rPr>
          <w:sz w:val="24"/>
        </w:rPr>
        <w:t xml:space="preserve"> plots for individual SNPs with TEAI as the exposure, IE as the</w:t>
      </w:r>
      <w:r>
        <w:rPr>
          <w:spacing w:val="2"/>
          <w:sz w:val="24"/>
        </w:rPr>
        <w:t xml:space="preserve"> </w:t>
      </w:r>
      <w:r>
        <w:rPr>
          <w:sz w:val="24"/>
        </w:rPr>
        <w:t>outcome</w:t>
      </w:r>
    </w:p>
    <w:p w14:paraId="44383FA7" w14:textId="77777777" w:rsidR="005D4AB7" w:rsidRDefault="001236FC" w:rsidP="002E698E">
      <w:pPr>
        <w:pStyle w:val="ListParagraph"/>
        <w:numPr>
          <w:ilvl w:val="0"/>
          <w:numId w:val="1"/>
        </w:numPr>
        <w:tabs>
          <w:tab w:val="left" w:pos="1201"/>
        </w:tabs>
        <w:spacing w:line="271" w:lineRule="auto"/>
        <w:ind w:firstLine="0"/>
        <w:jc w:val="both"/>
        <w:rPr>
          <w:sz w:val="24"/>
        </w:rPr>
      </w:pPr>
      <w:r>
        <w:rPr>
          <w:sz w:val="24"/>
        </w:rPr>
        <w:t>Mendelian randomization effects forest plots for individual SNPs with TEAI as the exposure, SD as the</w:t>
      </w:r>
      <w:r>
        <w:rPr>
          <w:spacing w:val="-3"/>
          <w:sz w:val="24"/>
        </w:rPr>
        <w:t xml:space="preserve"> </w:t>
      </w:r>
      <w:r>
        <w:rPr>
          <w:sz w:val="24"/>
        </w:rPr>
        <w:t>outcome</w:t>
      </w:r>
    </w:p>
    <w:p w14:paraId="3CEEC528" w14:textId="77777777" w:rsidR="005D4AB7" w:rsidRDefault="001236FC" w:rsidP="002E698E">
      <w:pPr>
        <w:pStyle w:val="ListParagraph"/>
        <w:numPr>
          <w:ilvl w:val="0"/>
          <w:numId w:val="1"/>
        </w:numPr>
        <w:tabs>
          <w:tab w:val="left" w:pos="1201"/>
        </w:tabs>
        <w:spacing w:line="271" w:lineRule="auto"/>
        <w:ind w:right="119" w:firstLine="0"/>
        <w:jc w:val="both"/>
        <w:rPr>
          <w:sz w:val="24"/>
        </w:rPr>
      </w:pPr>
      <w:r>
        <w:rPr>
          <w:sz w:val="24"/>
        </w:rPr>
        <w:t>Mendelian randomization effects forest plots for individual SNPs with COFI</w:t>
      </w:r>
      <w:r>
        <w:rPr>
          <w:sz w:val="24"/>
        </w:rPr>
        <w:t xml:space="preserve"> as the exposure, IE as the</w:t>
      </w:r>
      <w:r>
        <w:rPr>
          <w:spacing w:val="-1"/>
          <w:sz w:val="24"/>
        </w:rPr>
        <w:t xml:space="preserve"> </w:t>
      </w:r>
      <w:r>
        <w:rPr>
          <w:sz w:val="24"/>
        </w:rPr>
        <w:t>outcome</w:t>
      </w:r>
    </w:p>
    <w:p w14:paraId="2F0E610E" w14:textId="77777777" w:rsidR="005D4AB7" w:rsidRDefault="005D4AB7">
      <w:pPr>
        <w:spacing w:line="271" w:lineRule="auto"/>
        <w:rPr>
          <w:sz w:val="24"/>
        </w:rPr>
        <w:sectPr w:rsidR="005D4AB7">
          <w:type w:val="continuous"/>
          <w:pgSz w:w="11910" w:h="16840"/>
          <w:pgMar w:top="1360" w:right="1680" w:bottom="280" w:left="880" w:header="720" w:footer="720" w:gutter="0"/>
          <w:cols w:space="720"/>
        </w:sectPr>
      </w:pPr>
    </w:p>
    <w:p w14:paraId="55AE218A" w14:textId="77777777" w:rsidR="005D4AB7" w:rsidRDefault="001236FC">
      <w:pPr>
        <w:spacing w:before="72"/>
        <w:ind w:left="169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lastRenderedPageBreak/>
        <w:t>Supplementary Table 1: Five statistical methods with exposure and outcome</w:t>
      </w:r>
    </w:p>
    <w:p w14:paraId="1449819A" w14:textId="77777777" w:rsidR="005D4AB7" w:rsidRDefault="005D4AB7">
      <w:pPr>
        <w:pStyle w:val="BodyText"/>
        <w:spacing w:before="1" w:line="240" w:lineRule="auto"/>
        <w:ind w:right="0"/>
        <w:jc w:val="left"/>
        <w:rPr>
          <w:rFonts w:ascii="Times New Roman"/>
          <w:b/>
          <w:sz w:val="23"/>
        </w:rPr>
      </w:pPr>
    </w:p>
    <w:tbl>
      <w:tblPr>
        <w:tblW w:w="9540" w:type="dxa"/>
        <w:tblInd w:w="1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0"/>
        <w:gridCol w:w="270"/>
        <w:gridCol w:w="2610"/>
        <w:gridCol w:w="450"/>
        <w:gridCol w:w="1080"/>
        <w:gridCol w:w="630"/>
        <w:gridCol w:w="900"/>
        <w:gridCol w:w="1890"/>
      </w:tblGrid>
      <w:tr w:rsidR="005D4AB7" w14:paraId="51B6181E" w14:textId="77777777" w:rsidTr="00A731E1">
        <w:trPr>
          <w:trHeight w:val="232"/>
        </w:trPr>
        <w:tc>
          <w:tcPr>
            <w:tcW w:w="1710" w:type="dxa"/>
            <w:tcBorders>
              <w:top w:val="single" w:sz="8" w:space="0" w:color="000000"/>
              <w:bottom w:val="single" w:sz="8" w:space="0" w:color="000000"/>
            </w:tcBorders>
          </w:tcPr>
          <w:p w14:paraId="62FDBBF2" w14:textId="6986BCA1" w:rsidR="005D4AB7" w:rsidRDefault="001236FC" w:rsidP="006173BC">
            <w:pPr>
              <w:pStyle w:val="TableParagraph"/>
              <w:spacing w:line="480" w:lineRule="auto"/>
              <w:ind w:left="7" w:right="-29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spacing w:val="-1"/>
              </w:rPr>
              <w:t>Exposure</w:t>
            </w:r>
            <w:r w:rsidR="006173BC">
              <w:rPr>
                <w:rFonts w:ascii="Times New Roman"/>
                <w:b/>
                <w:spacing w:val="-1"/>
              </w:rPr>
              <w:t xml:space="preserve"> </w:t>
            </w:r>
            <w:r>
              <w:rPr>
                <w:rFonts w:ascii="Times New Roman"/>
                <w:b/>
                <w:spacing w:val="-1"/>
              </w:rPr>
              <w:t>Outcome</w:t>
            </w:r>
          </w:p>
        </w:tc>
        <w:tc>
          <w:tcPr>
            <w:tcW w:w="2880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14:paraId="3B202C4C" w14:textId="77777777" w:rsidR="005D4AB7" w:rsidRDefault="001236FC" w:rsidP="006173BC">
            <w:pPr>
              <w:pStyle w:val="TableParagraph"/>
              <w:spacing w:line="480" w:lineRule="auto"/>
              <w:ind w:left="332" w:right="323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method</w:t>
            </w:r>
          </w:p>
        </w:tc>
        <w:tc>
          <w:tcPr>
            <w:tcW w:w="450" w:type="dxa"/>
            <w:tcBorders>
              <w:top w:val="single" w:sz="8" w:space="0" w:color="000000"/>
              <w:bottom w:val="single" w:sz="8" w:space="0" w:color="000000"/>
            </w:tcBorders>
          </w:tcPr>
          <w:p w14:paraId="5C504356" w14:textId="77777777" w:rsidR="005D4AB7" w:rsidRDefault="001236FC" w:rsidP="006173BC">
            <w:pPr>
              <w:pStyle w:val="TableParagraph"/>
              <w:spacing w:line="480" w:lineRule="auto"/>
              <w:ind w:left="-1" w:right="13"/>
              <w:jc w:val="center"/>
              <w:rPr>
                <w:rFonts w:ascii="Times New Roman"/>
                <w:b/>
              </w:rPr>
            </w:pPr>
            <w:proofErr w:type="spellStart"/>
            <w:r>
              <w:rPr>
                <w:rFonts w:ascii="Times New Roman"/>
                <w:b/>
                <w:spacing w:val="-1"/>
              </w:rPr>
              <w:t>nsnp</w:t>
            </w:r>
            <w:proofErr w:type="spellEnd"/>
          </w:p>
        </w:tc>
        <w:tc>
          <w:tcPr>
            <w:tcW w:w="1080" w:type="dxa"/>
            <w:tcBorders>
              <w:top w:val="single" w:sz="8" w:space="0" w:color="000000"/>
              <w:bottom w:val="single" w:sz="8" w:space="0" w:color="000000"/>
            </w:tcBorders>
          </w:tcPr>
          <w:p w14:paraId="0E343162" w14:textId="77777777" w:rsidR="005D4AB7" w:rsidRDefault="001236FC" w:rsidP="006173BC">
            <w:pPr>
              <w:pStyle w:val="TableParagraph"/>
              <w:spacing w:line="480" w:lineRule="auto"/>
              <w:ind w:right="39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beta</w:t>
            </w:r>
          </w:p>
        </w:tc>
        <w:tc>
          <w:tcPr>
            <w:tcW w:w="630" w:type="dxa"/>
            <w:tcBorders>
              <w:top w:val="single" w:sz="8" w:space="0" w:color="000000"/>
              <w:bottom w:val="single" w:sz="8" w:space="0" w:color="000000"/>
            </w:tcBorders>
          </w:tcPr>
          <w:p w14:paraId="035728BD" w14:textId="77777777" w:rsidR="005D4AB7" w:rsidRDefault="001236FC" w:rsidP="006173BC">
            <w:pPr>
              <w:pStyle w:val="TableParagraph"/>
              <w:spacing w:line="480" w:lineRule="auto"/>
              <w:ind w:left="166"/>
              <w:jc w:val="left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se</w:t>
            </w:r>
          </w:p>
        </w:tc>
        <w:tc>
          <w:tcPr>
            <w:tcW w:w="900" w:type="dxa"/>
            <w:tcBorders>
              <w:top w:val="single" w:sz="8" w:space="0" w:color="000000"/>
              <w:bottom w:val="single" w:sz="8" w:space="0" w:color="000000"/>
            </w:tcBorders>
          </w:tcPr>
          <w:p w14:paraId="41C28D9D" w14:textId="77777777" w:rsidR="005D4AB7" w:rsidRDefault="001236FC" w:rsidP="006173BC">
            <w:pPr>
              <w:pStyle w:val="TableParagraph"/>
              <w:spacing w:line="480" w:lineRule="auto"/>
              <w:ind w:right="55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p</w:t>
            </w:r>
          </w:p>
        </w:tc>
        <w:tc>
          <w:tcPr>
            <w:tcW w:w="1890" w:type="dxa"/>
            <w:tcBorders>
              <w:top w:val="single" w:sz="8" w:space="0" w:color="000000"/>
              <w:bottom w:val="single" w:sz="8" w:space="0" w:color="000000"/>
            </w:tcBorders>
          </w:tcPr>
          <w:p w14:paraId="5FBF874A" w14:textId="77777777" w:rsidR="005D4AB7" w:rsidRDefault="001236FC" w:rsidP="006173BC">
            <w:pPr>
              <w:pStyle w:val="TableParagraph"/>
              <w:spacing w:line="480" w:lineRule="auto"/>
              <w:ind w:left="27" w:right="10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OR(95%CI)</w:t>
            </w:r>
          </w:p>
        </w:tc>
      </w:tr>
      <w:tr w:rsidR="005D4AB7" w14:paraId="59BB6139" w14:textId="77777777" w:rsidTr="00A731E1">
        <w:trPr>
          <w:trHeight w:val="238"/>
        </w:trPr>
        <w:tc>
          <w:tcPr>
            <w:tcW w:w="1710" w:type="dxa"/>
            <w:tcBorders>
              <w:top w:val="single" w:sz="8" w:space="0" w:color="000000"/>
            </w:tcBorders>
          </w:tcPr>
          <w:p w14:paraId="51C828DD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000000"/>
            </w:tcBorders>
          </w:tcPr>
          <w:p w14:paraId="06D48AB1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8" w:space="0" w:color="000000"/>
            </w:tcBorders>
          </w:tcPr>
          <w:p w14:paraId="22D96B10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8" w:space="0" w:color="000000"/>
            </w:tcBorders>
          </w:tcPr>
          <w:p w14:paraId="09ED1896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0.0410</w:t>
            </w:r>
          </w:p>
        </w:tc>
        <w:tc>
          <w:tcPr>
            <w:tcW w:w="630" w:type="dxa"/>
            <w:tcBorders>
              <w:top w:val="single" w:sz="8" w:space="0" w:color="000000"/>
            </w:tcBorders>
          </w:tcPr>
          <w:p w14:paraId="67D4E8D0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  <w:tcBorders>
              <w:top w:val="single" w:sz="8" w:space="0" w:color="000000"/>
            </w:tcBorders>
          </w:tcPr>
          <w:p w14:paraId="6DF467D9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0.3518</w:t>
            </w:r>
          </w:p>
        </w:tc>
        <w:tc>
          <w:tcPr>
            <w:tcW w:w="1890" w:type="dxa"/>
            <w:tcBorders>
              <w:top w:val="single" w:sz="8" w:space="0" w:color="000000"/>
            </w:tcBorders>
          </w:tcPr>
          <w:p w14:paraId="5440EC70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1.04(0.96-1.13)</w:t>
            </w:r>
          </w:p>
        </w:tc>
      </w:tr>
      <w:tr w:rsidR="005D4AB7" w14:paraId="742F43D4" w14:textId="77777777" w:rsidTr="00A731E1">
        <w:trPr>
          <w:trHeight w:val="248"/>
        </w:trPr>
        <w:tc>
          <w:tcPr>
            <w:tcW w:w="1710" w:type="dxa"/>
          </w:tcPr>
          <w:p w14:paraId="048DAE10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4A5B53EF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2CAFD38A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70531532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0.0487</w:t>
            </w:r>
          </w:p>
        </w:tc>
        <w:tc>
          <w:tcPr>
            <w:tcW w:w="630" w:type="dxa"/>
          </w:tcPr>
          <w:p w14:paraId="3E61049E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2AFAF924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0.0286</w:t>
            </w:r>
          </w:p>
        </w:tc>
        <w:tc>
          <w:tcPr>
            <w:tcW w:w="1890" w:type="dxa"/>
          </w:tcPr>
          <w:p w14:paraId="7934A873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5"/>
              </w:rPr>
              <w:t>1.05(1.01-1.10)</w:t>
            </w:r>
          </w:p>
        </w:tc>
      </w:tr>
      <w:tr w:rsidR="005D4AB7" w14:paraId="7DCDEEC2" w14:textId="77777777" w:rsidTr="00A731E1">
        <w:trPr>
          <w:trHeight w:val="250"/>
        </w:trPr>
        <w:tc>
          <w:tcPr>
            <w:tcW w:w="1710" w:type="dxa"/>
          </w:tcPr>
          <w:p w14:paraId="544A0630" w14:textId="77777777" w:rsidR="005D4AB7" w:rsidRDefault="001236FC" w:rsidP="006173BC">
            <w:pPr>
              <w:pStyle w:val="TableParagraph"/>
              <w:tabs>
                <w:tab w:val="left" w:pos="900"/>
              </w:tabs>
              <w:spacing w:line="480" w:lineRule="auto"/>
              <w:ind w:left="50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ALI</w:t>
            </w:r>
            <w:r>
              <w:rPr>
                <w:rFonts w:ascii="BM HANNA Air"/>
              </w:rPr>
              <w:tab/>
              <w:t>INS</w:t>
            </w:r>
          </w:p>
        </w:tc>
        <w:tc>
          <w:tcPr>
            <w:tcW w:w="2880" w:type="dxa"/>
            <w:gridSpan w:val="2"/>
          </w:tcPr>
          <w:p w14:paraId="36DC481D" w14:textId="77777777" w:rsidR="005D4AB7" w:rsidRDefault="001236FC" w:rsidP="006173BC">
            <w:pPr>
              <w:pStyle w:val="TableParagraph"/>
              <w:spacing w:line="480" w:lineRule="auto"/>
              <w:ind w:left="-1" w:right="-15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Inverse variance</w:t>
            </w:r>
            <w:r>
              <w:rPr>
                <w:rFonts w:ascii="BM HANNA Air"/>
                <w:spacing w:val="-56"/>
              </w:rPr>
              <w:t xml:space="preserve"> </w:t>
            </w:r>
            <w:r>
              <w:rPr>
                <w:rFonts w:ascii="BM HANNA Air"/>
              </w:rPr>
              <w:t>weighted</w:t>
            </w:r>
          </w:p>
        </w:tc>
        <w:tc>
          <w:tcPr>
            <w:tcW w:w="450" w:type="dxa"/>
          </w:tcPr>
          <w:p w14:paraId="3BC750DC" w14:textId="77777777" w:rsidR="005D4AB7" w:rsidRDefault="001236FC" w:rsidP="006173BC">
            <w:pPr>
              <w:pStyle w:val="TableParagraph"/>
              <w:spacing w:line="480" w:lineRule="auto"/>
              <w:ind w:left="79" w:right="9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34</w:t>
            </w:r>
          </w:p>
        </w:tc>
        <w:tc>
          <w:tcPr>
            <w:tcW w:w="1080" w:type="dxa"/>
          </w:tcPr>
          <w:p w14:paraId="6875D6F8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0.0635</w:t>
            </w:r>
          </w:p>
        </w:tc>
        <w:tc>
          <w:tcPr>
            <w:tcW w:w="630" w:type="dxa"/>
          </w:tcPr>
          <w:p w14:paraId="0BC4DA23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</w:tcPr>
          <w:p w14:paraId="19F135BA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0.0175</w:t>
            </w:r>
          </w:p>
        </w:tc>
        <w:tc>
          <w:tcPr>
            <w:tcW w:w="1890" w:type="dxa"/>
          </w:tcPr>
          <w:p w14:paraId="55A6DF36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20"/>
              </w:rPr>
              <w:t>1.07(1.01-1.12)</w:t>
            </w:r>
          </w:p>
        </w:tc>
      </w:tr>
      <w:tr w:rsidR="005D4AB7" w14:paraId="3519618D" w14:textId="77777777" w:rsidTr="00A731E1">
        <w:trPr>
          <w:trHeight w:val="249"/>
        </w:trPr>
        <w:tc>
          <w:tcPr>
            <w:tcW w:w="1710" w:type="dxa"/>
          </w:tcPr>
          <w:p w14:paraId="604D8801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19676E33" w14:textId="77777777" w:rsidR="005D4AB7" w:rsidRDefault="001236FC" w:rsidP="006173B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2FFB5A38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58C0D8F4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0.0248</w:t>
            </w:r>
          </w:p>
        </w:tc>
        <w:tc>
          <w:tcPr>
            <w:tcW w:w="630" w:type="dxa"/>
          </w:tcPr>
          <w:p w14:paraId="794FF4D5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0.05</w:t>
            </w:r>
          </w:p>
        </w:tc>
        <w:tc>
          <w:tcPr>
            <w:tcW w:w="900" w:type="dxa"/>
          </w:tcPr>
          <w:p w14:paraId="0B709AAD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0.5894</w:t>
            </w:r>
          </w:p>
        </w:tc>
        <w:tc>
          <w:tcPr>
            <w:tcW w:w="1890" w:type="dxa"/>
          </w:tcPr>
          <w:p w14:paraId="79EA85BB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1.03(0.94-1.12)</w:t>
            </w:r>
          </w:p>
        </w:tc>
      </w:tr>
      <w:tr w:rsidR="005D4AB7" w14:paraId="0D3B392F" w14:textId="77777777" w:rsidTr="00A731E1">
        <w:trPr>
          <w:trHeight w:val="237"/>
        </w:trPr>
        <w:tc>
          <w:tcPr>
            <w:tcW w:w="1710" w:type="dxa"/>
            <w:tcBorders>
              <w:bottom w:val="single" w:sz="8" w:space="0" w:color="000000"/>
            </w:tcBorders>
          </w:tcPr>
          <w:p w14:paraId="29C03990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000000"/>
            </w:tcBorders>
          </w:tcPr>
          <w:p w14:paraId="4E6D0CE6" w14:textId="77777777" w:rsidR="005D4AB7" w:rsidRDefault="001236FC" w:rsidP="006173BC">
            <w:pPr>
              <w:pStyle w:val="TableParagraph"/>
              <w:spacing w:line="480" w:lineRule="auto"/>
              <w:ind w:left="331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8" w:space="0" w:color="000000"/>
            </w:tcBorders>
          </w:tcPr>
          <w:p w14:paraId="4894A740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8" w:space="0" w:color="000000"/>
            </w:tcBorders>
          </w:tcPr>
          <w:p w14:paraId="09E117F9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0.0457</w:t>
            </w:r>
          </w:p>
        </w:tc>
        <w:tc>
          <w:tcPr>
            <w:tcW w:w="630" w:type="dxa"/>
            <w:tcBorders>
              <w:bottom w:val="single" w:sz="8" w:space="0" w:color="000000"/>
            </w:tcBorders>
          </w:tcPr>
          <w:p w14:paraId="1B615725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  <w:tcBorders>
              <w:bottom w:val="single" w:sz="8" w:space="0" w:color="000000"/>
            </w:tcBorders>
          </w:tcPr>
          <w:p w14:paraId="0058D5F3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0.0335</w:t>
            </w:r>
          </w:p>
        </w:tc>
        <w:tc>
          <w:tcPr>
            <w:tcW w:w="1890" w:type="dxa"/>
            <w:tcBorders>
              <w:bottom w:val="single" w:sz="8" w:space="0" w:color="000000"/>
            </w:tcBorders>
          </w:tcPr>
          <w:p w14:paraId="6B1484E5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5"/>
              </w:rPr>
              <w:t>1.05(1.01-1.09)</w:t>
            </w:r>
          </w:p>
        </w:tc>
      </w:tr>
      <w:tr w:rsidR="005D4AB7" w14:paraId="66970122" w14:textId="77777777" w:rsidTr="00A731E1">
        <w:trPr>
          <w:trHeight w:val="241"/>
        </w:trPr>
        <w:tc>
          <w:tcPr>
            <w:tcW w:w="1710" w:type="dxa"/>
            <w:tcBorders>
              <w:top w:val="single" w:sz="8" w:space="0" w:color="000000"/>
            </w:tcBorders>
          </w:tcPr>
          <w:p w14:paraId="340D88D5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000000"/>
            </w:tcBorders>
          </w:tcPr>
          <w:p w14:paraId="0647152B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8" w:space="0" w:color="000000"/>
            </w:tcBorders>
          </w:tcPr>
          <w:p w14:paraId="7003D887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8" w:space="0" w:color="000000"/>
            </w:tcBorders>
          </w:tcPr>
          <w:p w14:paraId="5E969EF0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-0.0196</w:t>
            </w:r>
          </w:p>
        </w:tc>
        <w:tc>
          <w:tcPr>
            <w:tcW w:w="630" w:type="dxa"/>
            <w:tcBorders>
              <w:top w:val="single" w:sz="8" w:space="0" w:color="000000"/>
            </w:tcBorders>
          </w:tcPr>
          <w:p w14:paraId="535C4C9B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  <w:tcBorders>
              <w:top w:val="single" w:sz="8" w:space="0" w:color="000000"/>
            </w:tcBorders>
          </w:tcPr>
          <w:p w14:paraId="16F3B3F9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0.6337</w:t>
            </w:r>
          </w:p>
        </w:tc>
        <w:tc>
          <w:tcPr>
            <w:tcW w:w="1890" w:type="dxa"/>
            <w:tcBorders>
              <w:top w:val="single" w:sz="8" w:space="0" w:color="000000"/>
            </w:tcBorders>
          </w:tcPr>
          <w:p w14:paraId="1E4C0CE2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0.98(0.91-1.06)</w:t>
            </w:r>
          </w:p>
        </w:tc>
      </w:tr>
      <w:tr w:rsidR="005D4AB7" w14:paraId="269557BD" w14:textId="77777777" w:rsidTr="00A731E1">
        <w:trPr>
          <w:trHeight w:val="248"/>
        </w:trPr>
        <w:tc>
          <w:tcPr>
            <w:tcW w:w="1710" w:type="dxa"/>
          </w:tcPr>
          <w:p w14:paraId="4A1356AF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62F14F8A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5E854469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399E63D6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0.0033</w:t>
            </w:r>
          </w:p>
        </w:tc>
        <w:tc>
          <w:tcPr>
            <w:tcW w:w="630" w:type="dxa"/>
          </w:tcPr>
          <w:p w14:paraId="0C68CD9B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2BA46403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0.8352</w:t>
            </w:r>
          </w:p>
        </w:tc>
        <w:tc>
          <w:tcPr>
            <w:tcW w:w="1890" w:type="dxa"/>
          </w:tcPr>
          <w:p w14:paraId="5C9DA37A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1.00(0.97-1.04)</w:t>
            </w:r>
          </w:p>
        </w:tc>
      </w:tr>
      <w:tr w:rsidR="005D4AB7" w14:paraId="5C8E610D" w14:textId="77777777" w:rsidTr="00A731E1">
        <w:trPr>
          <w:trHeight w:val="250"/>
        </w:trPr>
        <w:tc>
          <w:tcPr>
            <w:tcW w:w="1710" w:type="dxa"/>
          </w:tcPr>
          <w:p w14:paraId="4A53AE06" w14:textId="77777777" w:rsidR="005D4AB7" w:rsidRDefault="001236FC" w:rsidP="006173BC">
            <w:pPr>
              <w:pStyle w:val="TableParagraph"/>
              <w:tabs>
                <w:tab w:val="left" w:pos="931"/>
              </w:tabs>
              <w:spacing w:line="480" w:lineRule="auto"/>
              <w:ind w:right="2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ALI</w:t>
            </w:r>
            <w:r>
              <w:rPr>
                <w:rFonts w:ascii="BM HANNA Air"/>
              </w:rPr>
              <w:tab/>
              <w:t>IE</w:t>
            </w:r>
          </w:p>
        </w:tc>
        <w:tc>
          <w:tcPr>
            <w:tcW w:w="2880" w:type="dxa"/>
            <w:gridSpan w:val="2"/>
          </w:tcPr>
          <w:p w14:paraId="0747F725" w14:textId="77777777" w:rsidR="005D4AB7" w:rsidRDefault="001236FC" w:rsidP="006173BC">
            <w:pPr>
              <w:pStyle w:val="TableParagraph"/>
              <w:spacing w:line="480" w:lineRule="auto"/>
              <w:ind w:left="-1" w:right="-15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Inverse variance</w:t>
            </w:r>
            <w:r>
              <w:rPr>
                <w:rFonts w:ascii="BM HANNA Air"/>
                <w:spacing w:val="-56"/>
              </w:rPr>
              <w:t xml:space="preserve"> </w:t>
            </w:r>
            <w:r>
              <w:rPr>
                <w:rFonts w:ascii="BM HANNA Air"/>
              </w:rPr>
              <w:t>weighted</w:t>
            </w:r>
          </w:p>
        </w:tc>
        <w:tc>
          <w:tcPr>
            <w:tcW w:w="450" w:type="dxa"/>
          </w:tcPr>
          <w:p w14:paraId="6EE10D8C" w14:textId="77777777" w:rsidR="005D4AB7" w:rsidRDefault="001236FC" w:rsidP="006173BC">
            <w:pPr>
              <w:pStyle w:val="TableParagraph"/>
              <w:spacing w:line="480" w:lineRule="auto"/>
              <w:ind w:left="79" w:right="9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34</w:t>
            </w:r>
          </w:p>
        </w:tc>
        <w:tc>
          <w:tcPr>
            <w:tcW w:w="1080" w:type="dxa"/>
          </w:tcPr>
          <w:p w14:paraId="4AD19C29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-0.0254</w:t>
            </w:r>
          </w:p>
        </w:tc>
        <w:tc>
          <w:tcPr>
            <w:tcW w:w="630" w:type="dxa"/>
          </w:tcPr>
          <w:p w14:paraId="6660A4BD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249CCA51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0.3079</w:t>
            </w:r>
          </w:p>
        </w:tc>
        <w:tc>
          <w:tcPr>
            <w:tcW w:w="1890" w:type="dxa"/>
          </w:tcPr>
          <w:p w14:paraId="2E0A4F3B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0.97(0.93-1.02)</w:t>
            </w:r>
          </w:p>
        </w:tc>
      </w:tr>
      <w:tr w:rsidR="005D4AB7" w14:paraId="06EE4B25" w14:textId="77777777" w:rsidTr="00A731E1">
        <w:trPr>
          <w:trHeight w:val="249"/>
        </w:trPr>
        <w:tc>
          <w:tcPr>
            <w:tcW w:w="1710" w:type="dxa"/>
          </w:tcPr>
          <w:p w14:paraId="5D2E08A9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4A0F2C89" w14:textId="77777777" w:rsidR="005D4AB7" w:rsidRDefault="001236FC" w:rsidP="006173B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432C6840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19A828FB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-0.0630</w:t>
            </w:r>
          </w:p>
        </w:tc>
        <w:tc>
          <w:tcPr>
            <w:tcW w:w="630" w:type="dxa"/>
          </w:tcPr>
          <w:p w14:paraId="6338F4D5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0.05</w:t>
            </w:r>
          </w:p>
        </w:tc>
        <w:tc>
          <w:tcPr>
            <w:tcW w:w="900" w:type="dxa"/>
          </w:tcPr>
          <w:p w14:paraId="1B156C71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0.1723</w:t>
            </w:r>
          </w:p>
        </w:tc>
        <w:tc>
          <w:tcPr>
            <w:tcW w:w="1890" w:type="dxa"/>
          </w:tcPr>
          <w:p w14:paraId="1FEDF575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0.94(0.86-1.03)</w:t>
            </w:r>
          </w:p>
        </w:tc>
      </w:tr>
      <w:tr w:rsidR="005D4AB7" w14:paraId="7998EB40" w14:textId="77777777" w:rsidTr="00A731E1">
        <w:trPr>
          <w:trHeight w:val="237"/>
        </w:trPr>
        <w:tc>
          <w:tcPr>
            <w:tcW w:w="1710" w:type="dxa"/>
            <w:tcBorders>
              <w:bottom w:val="single" w:sz="8" w:space="0" w:color="000000"/>
            </w:tcBorders>
          </w:tcPr>
          <w:p w14:paraId="7EC58269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000000"/>
            </w:tcBorders>
          </w:tcPr>
          <w:p w14:paraId="7A28EA48" w14:textId="77777777" w:rsidR="005D4AB7" w:rsidRDefault="001236FC" w:rsidP="006173BC">
            <w:pPr>
              <w:pStyle w:val="TableParagraph"/>
              <w:spacing w:line="480" w:lineRule="auto"/>
              <w:ind w:left="331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8" w:space="0" w:color="000000"/>
            </w:tcBorders>
          </w:tcPr>
          <w:p w14:paraId="0EB0BAFB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8" w:space="0" w:color="000000"/>
            </w:tcBorders>
          </w:tcPr>
          <w:p w14:paraId="2D01D52C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-0.0082</w:t>
            </w:r>
          </w:p>
        </w:tc>
        <w:tc>
          <w:tcPr>
            <w:tcW w:w="630" w:type="dxa"/>
            <w:tcBorders>
              <w:bottom w:val="single" w:sz="8" w:space="0" w:color="000000"/>
            </w:tcBorders>
          </w:tcPr>
          <w:p w14:paraId="3A5BD658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  <w:tcBorders>
              <w:bottom w:val="single" w:sz="8" w:space="0" w:color="000000"/>
            </w:tcBorders>
          </w:tcPr>
          <w:p w14:paraId="703AD43E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0.6051</w:t>
            </w:r>
          </w:p>
        </w:tc>
        <w:tc>
          <w:tcPr>
            <w:tcW w:w="1890" w:type="dxa"/>
            <w:tcBorders>
              <w:bottom w:val="single" w:sz="8" w:space="0" w:color="000000"/>
            </w:tcBorders>
          </w:tcPr>
          <w:p w14:paraId="1BED4C68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0.99(0.96-1.02)</w:t>
            </w:r>
          </w:p>
        </w:tc>
      </w:tr>
      <w:tr w:rsidR="005D4AB7" w14:paraId="7CCD0D57" w14:textId="77777777" w:rsidTr="00A731E1">
        <w:trPr>
          <w:trHeight w:val="241"/>
        </w:trPr>
        <w:tc>
          <w:tcPr>
            <w:tcW w:w="1710" w:type="dxa"/>
            <w:tcBorders>
              <w:top w:val="single" w:sz="8" w:space="0" w:color="000000"/>
            </w:tcBorders>
          </w:tcPr>
          <w:p w14:paraId="7A85DC4D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000000"/>
            </w:tcBorders>
          </w:tcPr>
          <w:p w14:paraId="7C615F18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8" w:space="0" w:color="000000"/>
            </w:tcBorders>
          </w:tcPr>
          <w:p w14:paraId="3E8A15ED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8" w:space="0" w:color="000000"/>
            </w:tcBorders>
          </w:tcPr>
          <w:p w14:paraId="527808D4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0.0673</w:t>
            </w:r>
          </w:p>
        </w:tc>
        <w:tc>
          <w:tcPr>
            <w:tcW w:w="630" w:type="dxa"/>
            <w:tcBorders>
              <w:top w:val="single" w:sz="8" w:space="0" w:color="000000"/>
            </w:tcBorders>
          </w:tcPr>
          <w:p w14:paraId="61F77DC9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0.07</w:t>
            </w:r>
          </w:p>
        </w:tc>
        <w:tc>
          <w:tcPr>
            <w:tcW w:w="900" w:type="dxa"/>
            <w:tcBorders>
              <w:top w:val="single" w:sz="8" w:space="0" w:color="000000"/>
            </w:tcBorders>
          </w:tcPr>
          <w:p w14:paraId="6EA180E0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0.3096</w:t>
            </w:r>
          </w:p>
        </w:tc>
        <w:tc>
          <w:tcPr>
            <w:tcW w:w="1890" w:type="dxa"/>
            <w:tcBorders>
              <w:top w:val="single" w:sz="8" w:space="0" w:color="000000"/>
            </w:tcBorders>
          </w:tcPr>
          <w:p w14:paraId="44DA110E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1.07(0.94-1.22)</w:t>
            </w:r>
          </w:p>
        </w:tc>
      </w:tr>
      <w:tr w:rsidR="005D4AB7" w14:paraId="268BB2ED" w14:textId="77777777" w:rsidTr="00A731E1">
        <w:trPr>
          <w:trHeight w:val="248"/>
        </w:trPr>
        <w:tc>
          <w:tcPr>
            <w:tcW w:w="1710" w:type="dxa"/>
          </w:tcPr>
          <w:p w14:paraId="6185B8D7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62110238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418F10AF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287FEA75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0.0359</w:t>
            </w:r>
          </w:p>
        </w:tc>
        <w:tc>
          <w:tcPr>
            <w:tcW w:w="630" w:type="dxa"/>
          </w:tcPr>
          <w:p w14:paraId="4E525F06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49143ED3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5"/>
              </w:rPr>
              <w:t>0.1142</w:t>
            </w:r>
          </w:p>
        </w:tc>
        <w:tc>
          <w:tcPr>
            <w:tcW w:w="1890" w:type="dxa"/>
          </w:tcPr>
          <w:p w14:paraId="28BAEFBB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1.04(0.99-1.08)</w:t>
            </w:r>
          </w:p>
        </w:tc>
      </w:tr>
      <w:tr w:rsidR="005D4AB7" w14:paraId="5C4FEE6A" w14:textId="77777777" w:rsidTr="00A731E1">
        <w:trPr>
          <w:trHeight w:val="251"/>
        </w:trPr>
        <w:tc>
          <w:tcPr>
            <w:tcW w:w="1710" w:type="dxa"/>
          </w:tcPr>
          <w:p w14:paraId="585BE757" w14:textId="77777777" w:rsidR="005D4AB7" w:rsidRDefault="001236FC" w:rsidP="006173BC">
            <w:pPr>
              <w:pStyle w:val="TableParagraph"/>
              <w:tabs>
                <w:tab w:val="left" w:pos="903"/>
              </w:tabs>
              <w:spacing w:line="480" w:lineRule="auto"/>
              <w:ind w:left="1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ALI</w:t>
            </w:r>
            <w:r>
              <w:rPr>
                <w:rFonts w:ascii="BM HANNA Air"/>
              </w:rPr>
              <w:tab/>
              <w:t>SD</w:t>
            </w:r>
          </w:p>
        </w:tc>
        <w:tc>
          <w:tcPr>
            <w:tcW w:w="2880" w:type="dxa"/>
            <w:gridSpan w:val="2"/>
          </w:tcPr>
          <w:p w14:paraId="58C6EC1D" w14:textId="77777777" w:rsidR="005D4AB7" w:rsidRDefault="001236FC" w:rsidP="006173BC">
            <w:pPr>
              <w:pStyle w:val="TableParagraph"/>
              <w:spacing w:line="480" w:lineRule="auto"/>
              <w:ind w:left="-1" w:right="-15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Inverse variance</w:t>
            </w:r>
            <w:r>
              <w:rPr>
                <w:rFonts w:ascii="BM HANNA Air"/>
                <w:spacing w:val="-56"/>
              </w:rPr>
              <w:t xml:space="preserve"> </w:t>
            </w:r>
            <w:r>
              <w:rPr>
                <w:rFonts w:ascii="BM HANNA Air"/>
              </w:rPr>
              <w:t>weighted</w:t>
            </w:r>
          </w:p>
        </w:tc>
        <w:tc>
          <w:tcPr>
            <w:tcW w:w="450" w:type="dxa"/>
          </w:tcPr>
          <w:p w14:paraId="625D09DF" w14:textId="77777777" w:rsidR="005D4AB7" w:rsidRDefault="001236FC" w:rsidP="006173BC">
            <w:pPr>
              <w:pStyle w:val="TableParagraph"/>
              <w:spacing w:line="480" w:lineRule="auto"/>
              <w:ind w:left="79" w:right="9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34</w:t>
            </w:r>
          </w:p>
        </w:tc>
        <w:tc>
          <w:tcPr>
            <w:tcW w:w="1080" w:type="dxa"/>
          </w:tcPr>
          <w:p w14:paraId="26509B16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0.0470</w:t>
            </w:r>
          </w:p>
        </w:tc>
        <w:tc>
          <w:tcPr>
            <w:tcW w:w="630" w:type="dxa"/>
          </w:tcPr>
          <w:p w14:paraId="7D5A641E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</w:tcPr>
          <w:p w14:paraId="0FBFDDE5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0.2399</w:t>
            </w:r>
          </w:p>
        </w:tc>
        <w:tc>
          <w:tcPr>
            <w:tcW w:w="1890" w:type="dxa"/>
          </w:tcPr>
          <w:p w14:paraId="4EB04B92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1.05(0.97-1.13)</w:t>
            </w:r>
          </w:p>
        </w:tc>
      </w:tr>
      <w:tr w:rsidR="005D4AB7" w14:paraId="588DF719" w14:textId="77777777" w:rsidTr="00A731E1">
        <w:trPr>
          <w:trHeight w:val="249"/>
        </w:trPr>
        <w:tc>
          <w:tcPr>
            <w:tcW w:w="1710" w:type="dxa"/>
          </w:tcPr>
          <w:p w14:paraId="017A3233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47E49243" w14:textId="77777777" w:rsidR="005D4AB7" w:rsidRDefault="001236FC" w:rsidP="006173B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26CBF5F9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79A82A65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-0.0334</w:t>
            </w:r>
          </w:p>
        </w:tc>
        <w:tc>
          <w:tcPr>
            <w:tcW w:w="630" w:type="dxa"/>
          </w:tcPr>
          <w:p w14:paraId="436F55D5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0.06</w:t>
            </w:r>
          </w:p>
        </w:tc>
        <w:tc>
          <w:tcPr>
            <w:tcW w:w="900" w:type="dxa"/>
          </w:tcPr>
          <w:p w14:paraId="213CB103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0.5894</w:t>
            </w:r>
          </w:p>
        </w:tc>
        <w:tc>
          <w:tcPr>
            <w:tcW w:w="1890" w:type="dxa"/>
          </w:tcPr>
          <w:p w14:paraId="305F7165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0.97(0.86-1.09)</w:t>
            </w:r>
          </w:p>
        </w:tc>
      </w:tr>
      <w:tr w:rsidR="005D4AB7" w14:paraId="566CB0B0" w14:textId="77777777" w:rsidTr="00A731E1">
        <w:trPr>
          <w:trHeight w:val="237"/>
        </w:trPr>
        <w:tc>
          <w:tcPr>
            <w:tcW w:w="1710" w:type="dxa"/>
            <w:tcBorders>
              <w:bottom w:val="single" w:sz="8" w:space="0" w:color="000000"/>
            </w:tcBorders>
          </w:tcPr>
          <w:p w14:paraId="594D57E4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000000"/>
            </w:tcBorders>
          </w:tcPr>
          <w:p w14:paraId="0731AF8E" w14:textId="77777777" w:rsidR="005D4AB7" w:rsidRDefault="001236FC" w:rsidP="006173BC">
            <w:pPr>
              <w:pStyle w:val="TableParagraph"/>
              <w:spacing w:line="480" w:lineRule="auto"/>
              <w:ind w:left="331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8" w:space="0" w:color="000000"/>
            </w:tcBorders>
          </w:tcPr>
          <w:p w14:paraId="18289961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8" w:space="0" w:color="000000"/>
            </w:tcBorders>
          </w:tcPr>
          <w:p w14:paraId="6890D9F4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0.0322</w:t>
            </w:r>
          </w:p>
        </w:tc>
        <w:tc>
          <w:tcPr>
            <w:tcW w:w="630" w:type="dxa"/>
            <w:tcBorders>
              <w:bottom w:val="single" w:sz="8" w:space="0" w:color="000000"/>
            </w:tcBorders>
          </w:tcPr>
          <w:p w14:paraId="18065CEE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  <w:tcBorders>
              <w:bottom w:val="single" w:sz="8" w:space="0" w:color="000000"/>
            </w:tcBorders>
          </w:tcPr>
          <w:p w14:paraId="4727D088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0.1785</w:t>
            </w:r>
          </w:p>
        </w:tc>
        <w:tc>
          <w:tcPr>
            <w:tcW w:w="1890" w:type="dxa"/>
            <w:tcBorders>
              <w:bottom w:val="single" w:sz="8" w:space="0" w:color="000000"/>
            </w:tcBorders>
          </w:tcPr>
          <w:p w14:paraId="5D77C27A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1.03(0.99-1.08)</w:t>
            </w:r>
          </w:p>
        </w:tc>
      </w:tr>
      <w:tr w:rsidR="005D4AB7" w14:paraId="40CA86D1" w14:textId="77777777" w:rsidTr="00A731E1">
        <w:trPr>
          <w:trHeight w:val="241"/>
        </w:trPr>
        <w:tc>
          <w:tcPr>
            <w:tcW w:w="1710" w:type="dxa"/>
            <w:tcBorders>
              <w:top w:val="single" w:sz="8" w:space="0" w:color="000000"/>
            </w:tcBorders>
          </w:tcPr>
          <w:p w14:paraId="22C33F22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000000"/>
            </w:tcBorders>
          </w:tcPr>
          <w:p w14:paraId="3759C41C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8" w:space="0" w:color="000000"/>
            </w:tcBorders>
          </w:tcPr>
          <w:p w14:paraId="09C527F6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8" w:space="0" w:color="000000"/>
            </w:tcBorders>
          </w:tcPr>
          <w:p w14:paraId="6B9ACE46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-0.0392</w:t>
            </w:r>
          </w:p>
        </w:tc>
        <w:tc>
          <w:tcPr>
            <w:tcW w:w="630" w:type="dxa"/>
            <w:tcBorders>
              <w:top w:val="single" w:sz="8" w:space="0" w:color="000000"/>
            </w:tcBorders>
          </w:tcPr>
          <w:p w14:paraId="2CE83F54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  <w:tcBorders>
              <w:top w:val="single" w:sz="8" w:space="0" w:color="000000"/>
            </w:tcBorders>
          </w:tcPr>
          <w:p w14:paraId="64D24292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0.1627</w:t>
            </w:r>
          </w:p>
        </w:tc>
        <w:tc>
          <w:tcPr>
            <w:tcW w:w="1890" w:type="dxa"/>
            <w:tcBorders>
              <w:top w:val="single" w:sz="8" w:space="0" w:color="000000"/>
            </w:tcBorders>
          </w:tcPr>
          <w:p w14:paraId="7150B8B2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0.96(0.91-1.02)</w:t>
            </w:r>
          </w:p>
        </w:tc>
      </w:tr>
      <w:tr w:rsidR="005D4AB7" w14:paraId="046925F7" w14:textId="77777777" w:rsidTr="00A731E1">
        <w:trPr>
          <w:trHeight w:val="248"/>
        </w:trPr>
        <w:tc>
          <w:tcPr>
            <w:tcW w:w="1710" w:type="dxa"/>
          </w:tcPr>
          <w:p w14:paraId="34A2C709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63BA6634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00EFD31A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0B8249BD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spacing w:val="-7"/>
                <w:w w:val="115"/>
              </w:rPr>
              <w:t>-0.0141</w:t>
            </w:r>
          </w:p>
        </w:tc>
        <w:tc>
          <w:tcPr>
            <w:tcW w:w="630" w:type="dxa"/>
          </w:tcPr>
          <w:p w14:paraId="2053A178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0.01</w:t>
            </w:r>
          </w:p>
        </w:tc>
        <w:tc>
          <w:tcPr>
            <w:tcW w:w="900" w:type="dxa"/>
          </w:tcPr>
          <w:p w14:paraId="43663459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0.2446</w:t>
            </w:r>
          </w:p>
        </w:tc>
        <w:tc>
          <w:tcPr>
            <w:tcW w:w="1890" w:type="dxa"/>
          </w:tcPr>
          <w:p w14:paraId="42F321EC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0.99(0.96-1.01)</w:t>
            </w:r>
          </w:p>
        </w:tc>
      </w:tr>
      <w:tr w:rsidR="005D4AB7" w14:paraId="7DE8D24B" w14:textId="77777777" w:rsidTr="00A731E1">
        <w:trPr>
          <w:trHeight w:val="250"/>
        </w:trPr>
        <w:tc>
          <w:tcPr>
            <w:tcW w:w="1710" w:type="dxa"/>
          </w:tcPr>
          <w:p w14:paraId="50E2364B" w14:textId="77777777" w:rsidR="005D4AB7" w:rsidRDefault="001236FC" w:rsidP="006173BC">
            <w:pPr>
              <w:pStyle w:val="TableParagraph"/>
              <w:tabs>
                <w:tab w:val="left" w:pos="900"/>
              </w:tabs>
              <w:spacing w:line="480" w:lineRule="auto"/>
              <w:ind w:left="24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ALF</w:t>
            </w:r>
            <w:r>
              <w:rPr>
                <w:rFonts w:ascii="BM HANNA Air"/>
              </w:rPr>
              <w:tab/>
              <w:t>INS</w:t>
            </w:r>
          </w:p>
        </w:tc>
        <w:tc>
          <w:tcPr>
            <w:tcW w:w="2880" w:type="dxa"/>
            <w:gridSpan w:val="2"/>
          </w:tcPr>
          <w:p w14:paraId="1149B29E" w14:textId="77777777" w:rsidR="005D4AB7" w:rsidRDefault="001236FC" w:rsidP="006173BC">
            <w:pPr>
              <w:pStyle w:val="TableParagraph"/>
              <w:spacing w:line="480" w:lineRule="auto"/>
              <w:ind w:left="-1" w:right="-15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Inverse variance</w:t>
            </w:r>
            <w:r>
              <w:rPr>
                <w:rFonts w:ascii="BM HANNA Air"/>
                <w:spacing w:val="-56"/>
              </w:rPr>
              <w:t xml:space="preserve"> </w:t>
            </w:r>
            <w:r>
              <w:rPr>
                <w:rFonts w:ascii="BM HANNA Air"/>
              </w:rPr>
              <w:t>weighted</w:t>
            </w:r>
          </w:p>
        </w:tc>
        <w:tc>
          <w:tcPr>
            <w:tcW w:w="450" w:type="dxa"/>
          </w:tcPr>
          <w:p w14:paraId="535602EE" w14:textId="77777777" w:rsidR="005D4AB7" w:rsidRDefault="001236FC" w:rsidP="006173BC">
            <w:pPr>
              <w:pStyle w:val="TableParagraph"/>
              <w:spacing w:line="480" w:lineRule="auto"/>
              <w:ind w:left="79" w:right="9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96</w:t>
            </w:r>
          </w:p>
        </w:tc>
        <w:tc>
          <w:tcPr>
            <w:tcW w:w="1080" w:type="dxa"/>
          </w:tcPr>
          <w:p w14:paraId="25BB52C2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0.0081</w:t>
            </w:r>
          </w:p>
        </w:tc>
        <w:tc>
          <w:tcPr>
            <w:tcW w:w="630" w:type="dxa"/>
          </w:tcPr>
          <w:p w14:paraId="1E629E57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0.01</w:t>
            </w:r>
          </w:p>
        </w:tc>
        <w:tc>
          <w:tcPr>
            <w:tcW w:w="900" w:type="dxa"/>
          </w:tcPr>
          <w:p w14:paraId="48613C7B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0.5213</w:t>
            </w:r>
          </w:p>
        </w:tc>
        <w:tc>
          <w:tcPr>
            <w:tcW w:w="1890" w:type="dxa"/>
          </w:tcPr>
          <w:p w14:paraId="555A2275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1.01(0.98-1.03)</w:t>
            </w:r>
          </w:p>
        </w:tc>
      </w:tr>
      <w:tr w:rsidR="005D4AB7" w14:paraId="0994E96E" w14:textId="77777777" w:rsidTr="00A731E1">
        <w:trPr>
          <w:trHeight w:val="249"/>
        </w:trPr>
        <w:tc>
          <w:tcPr>
            <w:tcW w:w="1710" w:type="dxa"/>
          </w:tcPr>
          <w:p w14:paraId="67D887BF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78DC9801" w14:textId="77777777" w:rsidR="005D4AB7" w:rsidRDefault="001236FC" w:rsidP="006173B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41C0549A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0A7A63B4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0.0179</w:t>
            </w:r>
          </w:p>
        </w:tc>
        <w:tc>
          <w:tcPr>
            <w:tcW w:w="630" w:type="dxa"/>
          </w:tcPr>
          <w:p w14:paraId="144F9602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</w:tcPr>
          <w:p w14:paraId="4C3A853F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0.6206</w:t>
            </w:r>
          </w:p>
        </w:tc>
        <w:tc>
          <w:tcPr>
            <w:tcW w:w="1890" w:type="dxa"/>
          </w:tcPr>
          <w:p w14:paraId="7C169667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1.02(0.95-1.09)</w:t>
            </w:r>
          </w:p>
        </w:tc>
      </w:tr>
      <w:tr w:rsidR="005D4AB7" w14:paraId="7136C5AA" w14:textId="77777777" w:rsidTr="00A731E1">
        <w:trPr>
          <w:trHeight w:val="237"/>
        </w:trPr>
        <w:tc>
          <w:tcPr>
            <w:tcW w:w="1710" w:type="dxa"/>
            <w:tcBorders>
              <w:bottom w:val="single" w:sz="8" w:space="0" w:color="000000"/>
            </w:tcBorders>
          </w:tcPr>
          <w:p w14:paraId="30CBC5C1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000000"/>
            </w:tcBorders>
          </w:tcPr>
          <w:p w14:paraId="146E37B6" w14:textId="77777777" w:rsidR="005D4AB7" w:rsidRDefault="001236FC" w:rsidP="006173BC">
            <w:pPr>
              <w:pStyle w:val="TableParagraph"/>
              <w:spacing w:line="480" w:lineRule="auto"/>
              <w:ind w:left="331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8" w:space="0" w:color="000000"/>
            </w:tcBorders>
          </w:tcPr>
          <w:p w14:paraId="635BF63D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8" w:space="0" w:color="000000"/>
            </w:tcBorders>
          </w:tcPr>
          <w:p w14:paraId="5A027A0B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-0.0225</w:t>
            </w:r>
          </w:p>
        </w:tc>
        <w:tc>
          <w:tcPr>
            <w:tcW w:w="630" w:type="dxa"/>
            <w:tcBorders>
              <w:bottom w:val="single" w:sz="8" w:space="0" w:color="000000"/>
            </w:tcBorders>
          </w:tcPr>
          <w:p w14:paraId="2C10E9D0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0.01</w:t>
            </w:r>
          </w:p>
        </w:tc>
        <w:tc>
          <w:tcPr>
            <w:tcW w:w="900" w:type="dxa"/>
            <w:tcBorders>
              <w:bottom w:val="single" w:sz="8" w:space="0" w:color="000000"/>
            </w:tcBorders>
          </w:tcPr>
          <w:p w14:paraId="1FE6A708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0.0991</w:t>
            </w:r>
          </w:p>
        </w:tc>
        <w:tc>
          <w:tcPr>
            <w:tcW w:w="1890" w:type="dxa"/>
            <w:tcBorders>
              <w:bottom w:val="single" w:sz="8" w:space="0" w:color="000000"/>
            </w:tcBorders>
          </w:tcPr>
          <w:p w14:paraId="6EA2A8E8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0.98(0.95-1.00)</w:t>
            </w:r>
          </w:p>
        </w:tc>
      </w:tr>
      <w:tr w:rsidR="005D4AB7" w14:paraId="5876BDB3" w14:textId="77777777" w:rsidTr="00A731E1">
        <w:trPr>
          <w:trHeight w:val="241"/>
        </w:trPr>
        <w:tc>
          <w:tcPr>
            <w:tcW w:w="1710" w:type="dxa"/>
            <w:tcBorders>
              <w:top w:val="single" w:sz="8" w:space="0" w:color="000000"/>
            </w:tcBorders>
          </w:tcPr>
          <w:p w14:paraId="5D49EE7C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000000"/>
            </w:tcBorders>
          </w:tcPr>
          <w:p w14:paraId="784F0241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8" w:space="0" w:color="000000"/>
            </w:tcBorders>
          </w:tcPr>
          <w:p w14:paraId="0A167772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8" w:space="0" w:color="000000"/>
            </w:tcBorders>
          </w:tcPr>
          <w:p w14:paraId="1AF0FF66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0.0180</w:t>
            </w:r>
          </w:p>
        </w:tc>
        <w:tc>
          <w:tcPr>
            <w:tcW w:w="630" w:type="dxa"/>
            <w:tcBorders>
              <w:top w:val="single" w:sz="8" w:space="0" w:color="000000"/>
            </w:tcBorders>
          </w:tcPr>
          <w:p w14:paraId="2A829B43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  <w:tcBorders>
              <w:top w:val="single" w:sz="8" w:space="0" w:color="000000"/>
            </w:tcBorders>
          </w:tcPr>
          <w:p w14:paraId="6F8B1D72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0.3307</w:t>
            </w:r>
          </w:p>
        </w:tc>
        <w:tc>
          <w:tcPr>
            <w:tcW w:w="1890" w:type="dxa"/>
            <w:tcBorders>
              <w:top w:val="single" w:sz="8" w:space="0" w:color="000000"/>
            </w:tcBorders>
          </w:tcPr>
          <w:p w14:paraId="46F5A2E3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1.02(0.98-1.06)</w:t>
            </w:r>
          </w:p>
        </w:tc>
      </w:tr>
      <w:tr w:rsidR="005D4AB7" w14:paraId="7801F2B3" w14:textId="77777777" w:rsidTr="00A731E1">
        <w:trPr>
          <w:trHeight w:val="248"/>
        </w:trPr>
        <w:tc>
          <w:tcPr>
            <w:tcW w:w="1710" w:type="dxa"/>
          </w:tcPr>
          <w:p w14:paraId="5E5850B2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7D1CA03E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4E3C53B9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7B64BAF1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0.0064</w:t>
            </w:r>
          </w:p>
        </w:tc>
        <w:tc>
          <w:tcPr>
            <w:tcW w:w="630" w:type="dxa"/>
          </w:tcPr>
          <w:p w14:paraId="6264AE7A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0.01</w:t>
            </w:r>
          </w:p>
        </w:tc>
        <w:tc>
          <w:tcPr>
            <w:tcW w:w="900" w:type="dxa"/>
          </w:tcPr>
          <w:p w14:paraId="4B867322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0.4267</w:t>
            </w:r>
          </w:p>
        </w:tc>
        <w:tc>
          <w:tcPr>
            <w:tcW w:w="1890" w:type="dxa"/>
          </w:tcPr>
          <w:p w14:paraId="7FFBC001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1.01(0.99-1.02)</w:t>
            </w:r>
          </w:p>
        </w:tc>
      </w:tr>
      <w:tr w:rsidR="005D4AB7" w14:paraId="328438ED" w14:textId="77777777" w:rsidTr="00A731E1">
        <w:trPr>
          <w:trHeight w:val="251"/>
        </w:trPr>
        <w:tc>
          <w:tcPr>
            <w:tcW w:w="1710" w:type="dxa"/>
          </w:tcPr>
          <w:p w14:paraId="7DC8C578" w14:textId="77777777" w:rsidR="005D4AB7" w:rsidRDefault="001236FC" w:rsidP="006173BC">
            <w:pPr>
              <w:pStyle w:val="TableParagraph"/>
              <w:tabs>
                <w:tab w:val="left" w:pos="957"/>
              </w:tabs>
              <w:spacing w:line="480" w:lineRule="auto"/>
              <w:ind w:right="55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ALF</w:t>
            </w:r>
            <w:r>
              <w:rPr>
                <w:rFonts w:ascii="BM HANNA Air"/>
              </w:rPr>
              <w:tab/>
              <w:t>IE</w:t>
            </w:r>
          </w:p>
        </w:tc>
        <w:tc>
          <w:tcPr>
            <w:tcW w:w="2880" w:type="dxa"/>
            <w:gridSpan w:val="2"/>
          </w:tcPr>
          <w:p w14:paraId="1A4C83F5" w14:textId="77777777" w:rsidR="005D4AB7" w:rsidRDefault="001236FC" w:rsidP="006173BC">
            <w:pPr>
              <w:pStyle w:val="TableParagraph"/>
              <w:spacing w:line="480" w:lineRule="auto"/>
              <w:ind w:left="-1" w:right="-15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Inverse variance</w:t>
            </w:r>
            <w:r>
              <w:rPr>
                <w:rFonts w:ascii="BM HANNA Air"/>
                <w:spacing w:val="-56"/>
              </w:rPr>
              <w:t xml:space="preserve"> </w:t>
            </w:r>
            <w:r>
              <w:rPr>
                <w:rFonts w:ascii="BM HANNA Air"/>
              </w:rPr>
              <w:t>weighted</w:t>
            </w:r>
          </w:p>
        </w:tc>
        <w:tc>
          <w:tcPr>
            <w:tcW w:w="450" w:type="dxa"/>
          </w:tcPr>
          <w:p w14:paraId="046F0F1F" w14:textId="77777777" w:rsidR="005D4AB7" w:rsidRDefault="001236FC" w:rsidP="006173BC">
            <w:pPr>
              <w:pStyle w:val="TableParagraph"/>
              <w:spacing w:line="480" w:lineRule="auto"/>
              <w:ind w:left="79" w:right="9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96</w:t>
            </w:r>
          </w:p>
        </w:tc>
        <w:tc>
          <w:tcPr>
            <w:tcW w:w="1080" w:type="dxa"/>
          </w:tcPr>
          <w:p w14:paraId="33A3C5D2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0.0243</w:t>
            </w:r>
          </w:p>
        </w:tc>
        <w:tc>
          <w:tcPr>
            <w:tcW w:w="630" w:type="dxa"/>
          </w:tcPr>
          <w:p w14:paraId="2CE8CD8D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0.01</w:t>
            </w:r>
          </w:p>
        </w:tc>
        <w:tc>
          <w:tcPr>
            <w:tcW w:w="900" w:type="dxa"/>
          </w:tcPr>
          <w:p w14:paraId="7A225FE7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0.0028</w:t>
            </w:r>
          </w:p>
        </w:tc>
        <w:tc>
          <w:tcPr>
            <w:tcW w:w="1890" w:type="dxa"/>
          </w:tcPr>
          <w:p w14:paraId="13C61E47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1.02(1.01-1.04)</w:t>
            </w:r>
          </w:p>
        </w:tc>
      </w:tr>
      <w:tr w:rsidR="005D4AB7" w14:paraId="69D88015" w14:textId="77777777" w:rsidTr="00A731E1">
        <w:trPr>
          <w:trHeight w:val="249"/>
        </w:trPr>
        <w:tc>
          <w:tcPr>
            <w:tcW w:w="1710" w:type="dxa"/>
          </w:tcPr>
          <w:p w14:paraId="1588993E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346B9B64" w14:textId="77777777" w:rsidR="005D4AB7" w:rsidRDefault="001236FC" w:rsidP="006173B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1F352A31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55A04BA1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0.0218</w:t>
            </w:r>
          </w:p>
        </w:tc>
        <w:tc>
          <w:tcPr>
            <w:tcW w:w="630" w:type="dxa"/>
          </w:tcPr>
          <w:p w14:paraId="01823150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7AAA8B06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0.3233</w:t>
            </w:r>
          </w:p>
        </w:tc>
        <w:tc>
          <w:tcPr>
            <w:tcW w:w="1890" w:type="dxa"/>
          </w:tcPr>
          <w:p w14:paraId="7BA45186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1.02(0.98-1.07)</w:t>
            </w:r>
          </w:p>
        </w:tc>
      </w:tr>
      <w:tr w:rsidR="005D4AB7" w14:paraId="34B74555" w14:textId="77777777" w:rsidTr="00A731E1">
        <w:trPr>
          <w:trHeight w:val="237"/>
        </w:trPr>
        <w:tc>
          <w:tcPr>
            <w:tcW w:w="1710" w:type="dxa"/>
            <w:tcBorders>
              <w:bottom w:val="single" w:sz="8" w:space="0" w:color="000000"/>
            </w:tcBorders>
          </w:tcPr>
          <w:p w14:paraId="31B68FF4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000000"/>
            </w:tcBorders>
          </w:tcPr>
          <w:p w14:paraId="43BD53D0" w14:textId="77777777" w:rsidR="005D4AB7" w:rsidRDefault="001236FC" w:rsidP="006173BC">
            <w:pPr>
              <w:pStyle w:val="TableParagraph"/>
              <w:spacing w:line="480" w:lineRule="auto"/>
              <w:ind w:left="331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8" w:space="0" w:color="000000"/>
            </w:tcBorders>
          </w:tcPr>
          <w:p w14:paraId="51453A0A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8" w:space="0" w:color="000000"/>
            </w:tcBorders>
          </w:tcPr>
          <w:p w14:paraId="67D0658D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-0.0014</w:t>
            </w:r>
          </w:p>
        </w:tc>
        <w:tc>
          <w:tcPr>
            <w:tcW w:w="630" w:type="dxa"/>
            <w:tcBorders>
              <w:bottom w:val="single" w:sz="8" w:space="0" w:color="000000"/>
            </w:tcBorders>
          </w:tcPr>
          <w:p w14:paraId="40D4BCD9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0.01</w:t>
            </w:r>
          </w:p>
        </w:tc>
        <w:tc>
          <w:tcPr>
            <w:tcW w:w="900" w:type="dxa"/>
            <w:tcBorders>
              <w:bottom w:val="single" w:sz="8" w:space="0" w:color="000000"/>
            </w:tcBorders>
          </w:tcPr>
          <w:p w14:paraId="3C5D9684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0.9023</w:t>
            </w:r>
          </w:p>
        </w:tc>
        <w:tc>
          <w:tcPr>
            <w:tcW w:w="1890" w:type="dxa"/>
            <w:tcBorders>
              <w:bottom w:val="single" w:sz="8" w:space="0" w:color="000000"/>
            </w:tcBorders>
          </w:tcPr>
          <w:p w14:paraId="6D641CF1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1.00(0.98-1.02)</w:t>
            </w:r>
          </w:p>
        </w:tc>
      </w:tr>
      <w:tr w:rsidR="005D4AB7" w14:paraId="38A865EA" w14:textId="77777777" w:rsidTr="00A731E1">
        <w:trPr>
          <w:trHeight w:val="241"/>
        </w:trPr>
        <w:tc>
          <w:tcPr>
            <w:tcW w:w="1710" w:type="dxa"/>
            <w:tcBorders>
              <w:top w:val="single" w:sz="8" w:space="0" w:color="000000"/>
            </w:tcBorders>
          </w:tcPr>
          <w:p w14:paraId="75EBAA6A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000000"/>
            </w:tcBorders>
          </w:tcPr>
          <w:p w14:paraId="6CF58ADC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8" w:space="0" w:color="000000"/>
            </w:tcBorders>
          </w:tcPr>
          <w:p w14:paraId="22DCF88F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8" w:space="0" w:color="000000"/>
            </w:tcBorders>
          </w:tcPr>
          <w:p w14:paraId="12384950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-0.0202</w:t>
            </w:r>
          </w:p>
        </w:tc>
        <w:tc>
          <w:tcPr>
            <w:tcW w:w="630" w:type="dxa"/>
            <w:tcBorders>
              <w:top w:val="single" w:sz="8" w:space="0" w:color="000000"/>
            </w:tcBorders>
          </w:tcPr>
          <w:p w14:paraId="146140DB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  <w:tcBorders>
              <w:top w:val="single" w:sz="8" w:space="0" w:color="000000"/>
            </w:tcBorders>
          </w:tcPr>
          <w:p w14:paraId="7201CD46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0.5873</w:t>
            </w:r>
          </w:p>
        </w:tc>
        <w:tc>
          <w:tcPr>
            <w:tcW w:w="1890" w:type="dxa"/>
            <w:tcBorders>
              <w:top w:val="single" w:sz="8" w:space="0" w:color="000000"/>
            </w:tcBorders>
          </w:tcPr>
          <w:p w14:paraId="4A2CEDB7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0.98(0.91-1.05)</w:t>
            </w:r>
          </w:p>
        </w:tc>
      </w:tr>
      <w:tr w:rsidR="005D4AB7" w14:paraId="11CFC514" w14:textId="77777777" w:rsidTr="00A731E1">
        <w:trPr>
          <w:trHeight w:val="248"/>
        </w:trPr>
        <w:tc>
          <w:tcPr>
            <w:tcW w:w="1710" w:type="dxa"/>
          </w:tcPr>
          <w:p w14:paraId="2F5A9315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40C954A3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06C0BA0D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2AAE271E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-0.0256</w:t>
            </w:r>
          </w:p>
        </w:tc>
        <w:tc>
          <w:tcPr>
            <w:tcW w:w="630" w:type="dxa"/>
          </w:tcPr>
          <w:p w14:paraId="761F6BAF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0.01</w:t>
            </w:r>
          </w:p>
        </w:tc>
        <w:tc>
          <w:tcPr>
            <w:tcW w:w="900" w:type="dxa"/>
          </w:tcPr>
          <w:p w14:paraId="2E7304D9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0.0803</w:t>
            </w:r>
          </w:p>
        </w:tc>
        <w:tc>
          <w:tcPr>
            <w:tcW w:w="1890" w:type="dxa"/>
          </w:tcPr>
          <w:p w14:paraId="0D8DBE72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0.97(0.95-1.00)</w:t>
            </w:r>
          </w:p>
        </w:tc>
      </w:tr>
      <w:tr w:rsidR="005D4AB7" w14:paraId="1AD33031" w14:textId="77777777" w:rsidTr="00A731E1">
        <w:trPr>
          <w:trHeight w:val="250"/>
        </w:trPr>
        <w:tc>
          <w:tcPr>
            <w:tcW w:w="1710" w:type="dxa"/>
          </w:tcPr>
          <w:p w14:paraId="6AC84370" w14:textId="77777777" w:rsidR="005D4AB7" w:rsidRDefault="001236FC" w:rsidP="006173BC">
            <w:pPr>
              <w:pStyle w:val="TableParagraph"/>
              <w:tabs>
                <w:tab w:val="left" w:pos="909"/>
              </w:tabs>
              <w:spacing w:line="480" w:lineRule="auto"/>
              <w:ind w:right="4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ALF</w:t>
            </w:r>
            <w:r>
              <w:rPr>
                <w:rFonts w:ascii="BM HANNA Air"/>
              </w:rPr>
              <w:tab/>
              <w:t>SD</w:t>
            </w:r>
          </w:p>
        </w:tc>
        <w:tc>
          <w:tcPr>
            <w:tcW w:w="2880" w:type="dxa"/>
            <w:gridSpan w:val="2"/>
          </w:tcPr>
          <w:p w14:paraId="1FD02237" w14:textId="77777777" w:rsidR="005D4AB7" w:rsidRDefault="001236FC" w:rsidP="006173BC">
            <w:pPr>
              <w:pStyle w:val="TableParagraph"/>
              <w:spacing w:line="480" w:lineRule="auto"/>
              <w:ind w:left="-1" w:right="-15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Inverse variance</w:t>
            </w:r>
            <w:r>
              <w:rPr>
                <w:rFonts w:ascii="BM HANNA Air"/>
                <w:spacing w:val="-56"/>
              </w:rPr>
              <w:t xml:space="preserve"> </w:t>
            </w:r>
            <w:r>
              <w:rPr>
                <w:rFonts w:ascii="BM HANNA Air"/>
              </w:rPr>
              <w:t>weighted</w:t>
            </w:r>
          </w:p>
        </w:tc>
        <w:tc>
          <w:tcPr>
            <w:tcW w:w="450" w:type="dxa"/>
          </w:tcPr>
          <w:p w14:paraId="0EBD5BA5" w14:textId="77777777" w:rsidR="005D4AB7" w:rsidRDefault="001236FC" w:rsidP="006173BC">
            <w:pPr>
              <w:pStyle w:val="TableParagraph"/>
              <w:spacing w:line="480" w:lineRule="auto"/>
              <w:ind w:left="79" w:right="9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96</w:t>
            </w:r>
          </w:p>
        </w:tc>
        <w:tc>
          <w:tcPr>
            <w:tcW w:w="1080" w:type="dxa"/>
          </w:tcPr>
          <w:p w14:paraId="11717D3F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-0.0400</w:t>
            </w:r>
          </w:p>
        </w:tc>
        <w:tc>
          <w:tcPr>
            <w:tcW w:w="630" w:type="dxa"/>
          </w:tcPr>
          <w:p w14:paraId="49DE851F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78A5C8AE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5"/>
              </w:rPr>
              <w:t>0.0151</w:t>
            </w:r>
          </w:p>
        </w:tc>
        <w:tc>
          <w:tcPr>
            <w:tcW w:w="1890" w:type="dxa"/>
          </w:tcPr>
          <w:p w14:paraId="0B10B3ED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0.96(0.93-0.99)</w:t>
            </w:r>
          </w:p>
        </w:tc>
      </w:tr>
      <w:tr w:rsidR="005D4AB7" w14:paraId="2EACA179" w14:textId="77777777" w:rsidTr="00A731E1">
        <w:trPr>
          <w:trHeight w:val="249"/>
        </w:trPr>
        <w:tc>
          <w:tcPr>
            <w:tcW w:w="1710" w:type="dxa"/>
          </w:tcPr>
          <w:p w14:paraId="32EC77E8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34C0CA49" w14:textId="77777777" w:rsidR="005D4AB7" w:rsidRDefault="001236FC" w:rsidP="006173B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631D258A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703602DC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-0.0034</w:t>
            </w:r>
          </w:p>
        </w:tc>
        <w:tc>
          <w:tcPr>
            <w:tcW w:w="630" w:type="dxa"/>
          </w:tcPr>
          <w:p w14:paraId="6318A90E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</w:tcPr>
          <w:p w14:paraId="441A7718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0.9086</w:t>
            </w:r>
          </w:p>
        </w:tc>
        <w:tc>
          <w:tcPr>
            <w:tcW w:w="1890" w:type="dxa"/>
          </w:tcPr>
          <w:p w14:paraId="4657BAF8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1.00(0..94-1.06)</w:t>
            </w:r>
          </w:p>
        </w:tc>
      </w:tr>
      <w:tr w:rsidR="005D4AB7" w14:paraId="2012D479" w14:textId="77777777" w:rsidTr="00A731E1">
        <w:trPr>
          <w:trHeight w:val="237"/>
        </w:trPr>
        <w:tc>
          <w:tcPr>
            <w:tcW w:w="1710" w:type="dxa"/>
            <w:tcBorders>
              <w:bottom w:val="single" w:sz="8" w:space="0" w:color="000000"/>
            </w:tcBorders>
          </w:tcPr>
          <w:p w14:paraId="2FBB6F95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000000"/>
            </w:tcBorders>
          </w:tcPr>
          <w:p w14:paraId="44B46BB0" w14:textId="77777777" w:rsidR="005D4AB7" w:rsidRDefault="001236FC" w:rsidP="006173BC">
            <w:pPr>
              <w:pStyle w:val="TableParagraph"/>
              <w:spacing w:line="480" w:lineRule="auto"/>
              <w:ind w:left="331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8" w:space="0" w:color="000000"/>
            </w:tcBorders>
          </w:tcPr>
          <w:p w14:paraId="5894207E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8" w:space="0" w:color="000000"/>
            </w:tcBorders>
          </w:tcPr>
          <w:p w14:paraId="45AF6EA5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-0.0208</w:t>
            </w:r>
          </w:p>
        </w:tc>
        <w:tc>
          <w:tcPr>
            <w:tcW w:w="630" w:type="dxa"/>
            <w:tcBorders>
              <w:bottom w:val="single" w:sz="8" w:space="0" w:color="000000"/>
            </w:tcBorders>
          </w:tcPr>
          <w:p w14:paraId="763486DB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0.01</w:t>
            </w:r>
          </w:p>
        </w:tc>
        <w:tc>
          <w:tcPr>
            <w:tcW w:w="900" w:type="dxa"/>
            <w:tcBorders>
              <w:bottom w:val="single" w:sz="8" w:space="0" w:color="000000"/>
            </w:tcBorders>
          </w:tcPr>
          <w:p w14:paraId="5826745F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20"/>
              </w:rPr>
              <w:t>0.1515</w:t>
            </w:r>
          </w:p>
        </w:tc>
        <w:tc>
          <w:tcPr>
            <w:tcW w:w="1890" w:type="dxa"/>
            <w:tcBorders>
              <w:bottom w:val="single" w:sz="8" w:space="0" w:color="000000"/>
            </w:tcBorders>
          </w:tcPr>
          <w:p w14:paraId="564B413E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0.98(0.95-1.01)</w:t>
            </w:r>
          </w:p>
        </w:tc>
      </w:tr>
      <w:tr w:rsidR="005D4AB7" w14:paraId="2DDABE5C" w14:textId="77777777" w:rsidTr="00A731E1">
        <w:trPr>
          <w:trHeight w:val="241"/>
        </w:trPr>
        <w:tc>
          <w:tcPr>
            <w:tcW w:w="1710" w:type="dxa"/>
            <w:tcBorders>
              <w:top w:val="single" w:sz="8" w:space="0" w:color="000000"/>
            </w:tcBorders>
          </w:tcPr>
          <w:p w14:paraId="0D6DDD7B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000000"/>
            </w:tcBorders>
          </w:tcPr>
          <w:p w14:paraId="4AD68203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8" w:space="0" w:color="000000"/>
            </w:tcBorders>
          </w:tcPr>
          <w:p w14:paraId="22468E20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8" w:space="0" w:color="000000"/>
            </w:tcBorders>
          </w:tcPr>
          <w:p w14:paraId="07C71DB9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-0.1987</w:t>
            </w:r>
          </w:p>
        </w:tc>
        <w:tc>
          <w:tcPr>
            <w:tcW w:w="630" w:type="dxa"/>
            <w:tcBorders>
              <w:top w:val="single" w:sz="8" w:space="0" w:color="000000"/>
            </w:tcBorders>
          </w:tcPr>
          <w:p w14:paraId="7CCBE93E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0.49</w:t>
            </w:r>
          </w:p>
        </w:tc>
        <w:tc>
          <w:tcPr>
            <w:tcW w:w="900" w:type="dxa"/>
            <w:tcBorders>
              <w:top w:val="single" w:sz="8" w:space="0" w:color="000000"/>
            </w:tcBorders>
          </w:tcPr>
          <w:p w14:paraId="35BFE1B7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0.6860</w:t>
            </w:r>
          </w:p>
        </w:tc>
        <w:tc>
          <w:tcPr>
            <w:tcW w:w="1890" w:type="dxa"/>
            <w:tcBorders>
              <w:top w:val="single" w:sz="8" w:space="0" w:color="000000"/>
            </w:tcBorders>
          </w:tcPr>
          <w:p w14:paraId="1D42FC6E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0.82(0.32-2.13)</w:t>
            </w:r>
          </w:p>
        </w:tc>
      </w:tr>
      <w:tr w:rsidR="005D4AB7" w14:paraId="42D827FA" w14:textId="77777777" w:rsidTr="00A731E1">
        <w:trPr>
          <w:trHeight w:val="248"/>
        </w:trPr>
        <w:tc>
          <w:tcPr>
            <w:tcW w:w="1710" w:type="dxa"/>
          </w:tcPr>
          <w:p w14:paraId="3BC5A451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283D898D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5BD29CB2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39D23487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-0.2559</w:t>
            </w:r>
          </w:p>
        </w:tc>
        <w:tc>
          <w:tcPr>
            <w:tcW w:w="630" w:type="dxa"/>
          </w:tcPr>
          <w:p w14:paraId="5035ED0B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0.05</w:t>
            </w:r>
          </w:p>
        </w:tc>
        <w:tc>
          <w:tcPr>
            <w:tcW w:w="900" w:type="dxa"/>
          </w:tcPr>
          <w:p w14:paraId="3FD39C35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0.0000</w:t>
            </w:r>
          </w:p>
        </w:tc>
        <w:tc>
          <w:tcPr>
            <w:tcW w:w="1890" w:type="dxa"/>
          </w:tcPr>
          <w:p w14:paraId="341C7598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0.77(0.70-0.86)</w:t>
            </w:r>
          </w:p>
        </w:tc>
      </w:tr>
      <w:tr w:rsidR="005D4AB7" w14:paraId="0196C1F7" w14:textId="77777777" w:rsidTr="00A731E1">
        <w:trPr>
          <w:trHeight w:val="251"/>
        </w:trPr>
        <w:tc>
          <w:tcPr>
            <w:tcW w:w="1710" w:type="dxa"/>
          </w:tcPr>
          <w:p w14:paraId="798280E7" w14:textId="77777777" w:rsidR="005D4AB7" w:rsidRDefault="001236FC" w:rsidP="006173BC">
            <w:pPr>
              <w:pStyle w:val="TableParagraph"/>
              <w:tabs>
                <w:tab w:val="left" w:pos="900"/>
              </w:tabs>
              <w:spacing w:line="480" w:lineRule="auto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HAL</w:t>
            </w:r>
            <w:r>
              <w:rPr>
                <w:rFonts w:ascii="BM HANNA Air"/>
              </w:rPr>
              <w:tab/>
              <w:t>INS</w:t>
            </w:r>
          </w:p>
        </w:tc>
        <w:tc>
          <w:tcPr>
            <w:tcW w:w="2880" w:type="dxa"/>
            <w:gridSpan w:val="2"/>
          </w:tcPr>
          <w:p w14:paraId="1E980B04" w14:textId="77777777" w:rsidR="005D4AB7" w:rsidRDefault="001236FC" w:rsidP="006173BC">
            <w:pPr>
              <w:pStyle w:val="TableParagraph"/>
              <w:spacing w:line="480" w:lineRule="auto"/>
              <w:ind w:left="-1" w:right="-15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Inverse variance</w:t>
            </w:r>
            <w:r>
              <w:rPr>
                <w:rFonts w:ascii="BM HANNA Air"/>
                <w:spacing w:val="-56"/>
              </w:rPr>
              <w:t xml:space="preserve"> </w:t>
            </w:r>
            <w:r>
              <w:rPr>
                <w:rFonts w:ascii="BM HANNA Air"/>
              </w:rPr>
              <w:t>weighted</w:t>
            </w:r>
          </w:p>
        </w:tc>
        <w:tc>
          <w:tcPr>
            <w:tcW w:w="450" w:type="dxa"/>
          </w:tcPr>
          <w:p w14:paraId="49EB5DE9" w14:textId="77777777" w:rsidR="005D4AB7" w:rsidRDefault="001236FC" w:rsidP="006173BC">
            <w:pPr>
              <w:pStyle w:val="TableParagraph"/>
              <w:spacing w:line="480" w:lineRule="auto"/>
              <w:ind w:left="79" w:right="9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33</w:t>
            </w:r>
          </w:p>
        </w:tc>
        <w:tc>
          <w:tcPr>
            <w:tcW w:w="1080" w:type="dxa"/>
          </w:tcPr>
          <w:p w14:paraId="657E9C18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-0.2356</w:t>
            </w:r>
          </w:p>
        </w:tc>
        <w:tc>
          <w:tcPr>
            <w:tcW w:w="630" w:type="dxa"/>
          </w:tcPr>
          <w:p w14:paraId="45372680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0.06</w:t>
            </w:r>
          </w:p>
        </w:tc>
        <w:tc>
          <w:tcPr>
            <w:tcW w:w="900" w:type="dxa"/>
          </w:tcPr>
          <w:p w14:paraId="6FCCD7E9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0.0002</w:t>
            </w:r>
          </w:p>
        </w:tc>
        <w:tc>
          <w:tcPr>
            <w:tcW w:w="1890" w:type="dxa"/>
          </w:tcPr>
          <w:p w14:paraId="2083F690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0.79(0.70-0.89)</w:t>
            </w:r>
          </w:p>
        </w:tc>
      </w:tr>
      <w:tr w:rsidR="005D4AB7" w14:paraId="5157AEE6" w14:textId="77777777" w:rsidTr="00A731E1">
        <w:trPr>
          <w:trHeight w:val="249"/>
        </w:trPr>
        <w:tc>
          <w:tcPr>
            <w:tcW w:w="1710" w:type="dxa"/>
          </w:tcPr>
          <w:p w14:paraId="0F9BD76E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68A4615D" w14:textId="77777777" w:rsidR="005D4AB7" w:rsidRDefault="001236FC" w:rsidP="006173B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0538204B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553B7D77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-0.2907</w:t>
            </w:r>
          </w:p>
        </w:tc>
        <w:tc>
          <w:tcPr>
            <w:tcW w:w="630" w:type="dxa"/>
          </w:tcPr>
          <w:p w14:paraId="66491C1D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0.12</w:t>
            </w:r>
          </w:p>
        </w:tc>
        <w:tc>
          <w:tcPr>
            <w:tcW w:w="900" w:type="dxa"/>
          </w:tcPr>
          <w:p w14:paraId="1DC8753B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5"/>
              </w:rPr>
              <w:t>0.0191</w:t>
            </w:r>
          </w:p>
        </w:tc>
        <w:tc>
          <w:tcPr>
            <w:tcW w:w="1890" w:type="dxa"/>
          </w:tcPr>
          <w:p w14:paraId="2E46131B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0.75(0.59-0.94)</w:t>
            </w:r>
          </w:p>
        </w:tc>
      </w:tr>
      <w:tr w:rsidR="005D4AB7" w14:paraId="29350275" w14:textId="77777777" w:rsidTr="00A731E1">
        <w:trPr>
          <w:trHeight w:val="237"/>
        </w:trPr>
        <w:tc>
          <w:tcPr>
            <w:tcW w:w="1710" w:type="dxa"/>
            <w:tcBorders>
              <w:bottom w:val="single" w:sz="8" w:space="0" w:color="000000"/>
            </w:tcBorders>
          </w:tcPr>
          <w:p w14:paraId="2BDDA152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000000"/>
            </w:tcBorders>
          </w:tcPr>
          <w:p w14:paraId="7082929D" w14:textId="77777777" w:rsidR="005D4AB7" w:rsidRDefault="001236FC" w:rsidP="006173BC">
            <w:pPr>
              <w:pStyle w:val="TableParagraph"/>
              <w:spacing w:line="480" w:lineRule="auto"/>
              <w:ind w:left="331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8" w:space="0" w:color="000000"/>
            </w:tcBorders>
          </w:tcPr>
          <w:p w14:paraId="5C3F8A58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8" w:space="0" w:color="000000"/>
            </w:tcBorders>
          </w:tcPr>
          <w:p w14:paraId="0CAB2ECF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-0.2907</w:t>
            </w:r>
          </w:p>
        </w:tc>
        <w:tc>
          <w:tcPr>
            <w:tcW w:w="630" w:type="dxa"/>
            <w:tcBorders>
              <w:bottom w:val="single" w:sz="8" w:space="0" w:color="000000"/>
            </w:tcBorders>
          </w:tcPr>
          <w:p w14:paraId="1E2F70B3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120"/>
              </w:rPr>
              <w:t>0.1</w:t>
            </w:r>
          </w:p>
        </w:tc>
        <w:tc>
          <w:tcPr>
            <w:tcW w:w="900" w:type="dxa"/>
            <w:tcBorders>
              <w:bottom w:val="single" w:sz="8" w:space="0" w:color="000000"/>
            </w:tcBorders>
          </w:tcPr>
          <w:p w14:paraId="1D035108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0.0087</w:t>
            </w:r>
          </w:p>
        </w:tc>
        <w:tc>
          <w:tcPr>
            <w:tcW w:w="1890" w:type="dxa"/>
            <w:tcBorders>
              <w:bottom w:val="single" w:sz="8" w:space="0" w:color="000000"/>
            </w:tcBorders>
          </w:tcPr>
          <w:p w14:paraId="234856C1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0.75(0.61-0.92)</w:t>
            </w:r>
          </w:p>
        </w:tc>
      </w:tr>
      <w:tr w:rsidR="005D4AB7" w14:paraId="58E4014A" w14:textId="77777777" w:rsidTr="00A731E1">
        <w:trPr>
          <w:trHeight w:val="241"/>
        </w:trPr>
        <w:tc>
          <w:tcPr>
            <w:tcW w:w="1710" w:type="dxa"/>
            <w:tcBorders>
              <w:top w:val="single" w:sz="8" w:space="0" w:color="000000"/>
            </w:tcBorders>
          </w:tcPr>
          <w:p w14:paraId="71ABFBE5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000000"/>
            </w:tcBorders>
          </w:tcPr>
          <w:p w14:paraId="6DEB85A3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8" w:space="0" w:color="000000"/>
            </w:tcBorders>
          </w:tcPr>
          <w:p w14:paraId="7F72AB62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8" w:space="0" w:color="000000"/>
            </w:tcBorders>
          </w:tcPr>
          <w:p w14:paraId="6D25C177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spacing w:val="-5"/>
                <w:w w:val="110"/>
              </w:rPr>
              <w:t>-0.1764</w:t>
            </w:r>
          </w:p>
        </w:tc>
        <w:tc>
          <w:tcPr>
            <w:tcW w:w="630" w:type="dxa"/>
            <w:tcBorders>
              <w:top w:val="single" w:sz="8" w:space="0" w:color="000000"/>
            </w:tcBorders>
          </w:tcPr>
          <w:p w14:paraId="5C7BDD9A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</w:rPr>
              <w:t>0.3</w:t>
            </w:r>
          </w:p>
        </w:tc>
        <w:tc>
          <w:tcPr>
            <w:tcW w:w="900" w:type="dxa"/>
            <w:tcBorders>
              <w:top w:val="single" w:sz="8" w:space="0" w:color="000000"/>
            </w:tcBorders>
          </w:tcPr>
          <w:p w14:paraId="16F14207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0.5602</w:t>
            </w:r>
          </w:p>
        </w:tc>
        <w:tc>
          <w:tcPr>
            <w:tcW w:w="1890" w:type="dxa"/>
            <w:tcBorders>
              <w:top w:val="single" w:sz="8" w:space="0" w:color="000000"/>
            </w:tcBorders>
          </w:tcPr>
          <w:p w14:paraId="407EBB4B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0.84(0.47-1.51)</w:t>
            </w:r>
          </w:p>
        </w:tc>
      </w:tr>
      <w:tr w:rsidR="005D4AB7" w14:paraId="6E4E0566" w14:textId="77777777" w:rsidTr="00A731E1">
        <w:trPr>
          <w:trHeight w:val="248"/>
        </w:trPr>
        <w:tc>
          <w:tcPr>
            <w:tcW w:w="1710" w:type="dxa"/>
          </w:tcPr>
          <w:p w14:paraId="3E1253F1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602B1925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70707D0D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267A490C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-0.0639</w:t>
            </w:r>
          </w:p>
        </w:tc>
        <w:tc>
          <w:tcPr>
            <w:tcW w:w="630" w:type="dxa"/>
          </w:tcPr>
          <w:p w14:paraId="3C51056F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</w:tcPr>
          <w:p w14:paraId="0B4A5662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0.0706</w:t>
            </w:r>
          </w:p>
        </w:tc>
        <w:tc>
          <w:tcPr>
            <w:tcW w:w="1890" w:type="dxa"/>
          </w:tcPr>
          <w:p w14:paraId="3DE0A606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0.94(0.88-1.01)</w:t>
            </w:r>
          </w:p>
        </w:tc>
      </w:tr>
      <w:tr w:rsidR="005D4AB7" w14:paraId="2D0C52F9" w14:textId="77777777" w:rsidTr="00A731E1">
        <w:trPr>
          <w:trHeight w:val="250"/>
        </w:trPr>
        <w:tc>
          <w:tcPr>
            <w:tcW w:w="1710" w:type="dxa"/>
          </w:tcPr>
          <w:p w14:paraId="4232165C" w14:textId="77777777" w:rsidR="005D4AB7" w:rsidRDefault="001236FC" w:rsidP="006173BC">
            <w:pPr>
              <w:pStyle w:val="TableParagraph"/>
              <w:tabs>
                <w:tab w:val="left" w:pos="981"/>
              </w:tabs>
              <w:spacing w:line="480" w:lineRule="auto"/>
              <w:ind w:right="7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HAL</w:t>
            </w:r>
            <w:r>
              <w:rPr>
                <w:rFonts w:ascii="BM HANNA Air"/>
              </w:rPr>
              <w:tab/>
              <w:t>IE</w:t>
            </w:r>
          </w:p>
        </w:tc>
        <w:tc>
          <w:tcPr>
            <w:tcW w:w="2880" w:type="dxa"/>
            <w:gridSpan w:val="2"/>
          </w:tcPr>
          <w:p w14:paraId="1690AE73" w14:textId="77777777" w:rsidR="005D4AB7" w:rsidRDefault="001236FC" w:rsidP="006173BC">
            <w:pPr>
              <w:pStyle w:val="TableParagraph"/>
              <w:spacing w:line="480" w:lineRule="auto"/>
              <w:ind w:left="-1" w:right="-15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Inverse variance</w:t>
            </w:r>
            <w:r>
              <w:rPr>
                <w:rFonts w:ascii="BM HANNA Air"/>
                <w:spacing w:val="-56"/>
              </w:rPr>
              <w:t xml:space="preserve"> </w:t>
            </w:r>
            <w:r>
              <w:rPr>
                <w:rFonts w:ascii="BM HANNA Air"/>
              </w:rPr>
              <w:t>weighted</w:t>
            </w:r>
          </w:p>
        </w:tc>
        <w:tc>
          <w:tcPr>
            <w:tcW w:w="450" w:type="dxa"/>
          </w:tcPr>
          <w:p w14:paraId="47814240" w14:textId="77777777" w:rsidR="005D4AB7" w:rsidRDefault="001236FC" w:rsidP="006173BC">
            <w:pPr>
              <w:pStyle w:val="TableParagraph"/>
              <w:spacing w:line="480" w:lineRule="auto"/>
              <w:ind w:left="79" w:right="9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33</w:t>
            </w:r>
          </w:p>
        </w:tc>
        <w:tc>
          <w:tcPr>
            <w:tcW w:w="1080" w:type="dxa"/>
          </w:tcPr>
          <w:p w14:paraId="44D76E3C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spacing w:val="-5"/>
                <w:w w:val="110"/>
              </w:rPr>
              <w:t>-0.0781</w:t>
            </w:r>
          </w:p>
        </w:tc>
        <w:tc>
          <w:tcPr>
            <w:tcW w:w="630" w:type="dxa"/>
          </w:tcPr>
          <w:p w14:paraId="17ACDD99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</w:tcPr>
          <w:p w14:paraId="5DBDFC57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0.0443</w:t>
            </w:r>
          </w:p>
        </w:tc>
        <w:tc>
          <w:tcPr>
            <w:tcW w:w="1890" w:type="dxa"/>
          </w:tcPr>
          <w:p w14:paraId="5C867390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0.92(0.86-1.00)</w:t>
            </w:r>
          </w:p>
        </w:tc>
      </w:tr>
      <w:tr w:rsidR="005D4AB7" w14:paraId="238D5D7D" w14:textId="77777777" w:rsidTr="00A731E1">
        <w:trPr>
          <w:trHeight w:val="249"/>
        </w:trPr>
        <w:tc>
          <w:tcPr>
            <w:tcW w:w="1710" w:type="dxa"/>
          </w:tcPr>
          <w:p w14:paraId="4CD7F75E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1439B3FB" w14:textId="77777777" w:rsidR="005D4AB7" w:rsidRDefault="001236FC" w:rsidP="006173B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04BA6E11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7F1D3965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-0.0834</w:t>
            </w:r>
          </w:p>
        </w:tc>
        <w:tc>
          <w:tcPr>
            <w:tcW w:w="630" w:type="dxa"/>
          </w:tcPr>
          <w:p w14:paraId="1F2FD2E0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0.08</w:t>
            </w:r>
          </w:p>
        </w:tc>
        <w:tc>
          <w:tcPr>
            <w:tcW w:w="900" w:type="dxa"/>
          </w:tcPr>
          <w:p w14:paraId="08B9A688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20"/>
              </w:rPr>
              <w:t>0.2911</w:t>
            </w:r>
          </w:p>
        </w:tc>
        <w:tc>
          <w:tcPr>
            <w:tcW w:w="1890" w:type="dxa"/>
          </w:tcPr>
          <w:p w14:paraId="55366A00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0.92(0.79-1.07)</w:t>
            </w:r>
          </w:p>
        </w:tc>
      </w:tr>
      <w:tr w:rsidR="005D4AB7" w14:paraId="144A65A7" w14:textId="77777777" w:rsidTr="00A731E1">
        <w:trPr>
          <w:trHeight w:val="237"/>
        </w:trPr>
        <w:tc>
          <w:tcPr>
            <w:tcW w:w="1710" w:type="dxa"/>
            <w:tcBorders>
              <w:bottom w:val="single" w:sz="8" w:space="0" w:color="000000"/>
            </w:tcBorders>
          </w:tcPr>
          <w:p w14:paraId="014855F0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000000"/>
            </w:tcBorders>
          </w:tcPr>
          <w:p w14:paraId="4F157D47" w14:textId="77777777" w:rsidR="005D4AB7" w:rsidRDefault="001236FC" w:rsidP="006173BC">
            <w:pPr>
              <w:pStyle w:val="TableParagraph"/>
              <w:spacing w:line="480" w:lineRule="auto"/>
              <w:ind w:left="331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8" w:space="0" w:color="000000"/>
            </w:tcBorders>
          </w:tcPr>
          <w:p w14:paraId="0673E344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8" w:space="0" w:color="000000"/>
            </w:tcBorders>
          </w:tcPr>
          <w:p w14:paraId="26E257CF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-0.0798</w:t>
            </w:r>
          </w:p>
        </w:tc>
        <w:tc>
          <w:tcPr>
            <w:tcW w:w="630" w:type="dxa"/>
            <w:tcBorders>
              <w:bottom w:val="single" w:sz="8" w:space="0" w:color="000000"/>
            </w:tcBorders>
          </w:tcPr>
          <w:p w14:paraId="544F6B34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0.07</w:t>
            </w:r>
          </w:p>
        </w:tc>
        <w:tc>
          <w:tcPr>
            <w:tcW w:w="900" w:type="dxa"/>
            <w:tcBorders>
              <w:bottom w:val="single" w:sz="8" w:space="0" w:color="000000"/>
            </w:tcBorders>
          </w:tcPr>
          <w:p w14:paraId="05D07CEA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0.2635</w:t>
            </w:r>
          </w:p>
        </w:tc>
        <w:tc>
          <w:tcPr>
            <w:tcW w:w="1890" w:type="dxa"/>
            <w:tcBorders>
              <w:bottom w:val="single" w:sz="8" w:space="0" w:color="000000"/>
            </w:tcBorders>
          </w:tcPr>
          <w:p w14:paraId="2A54DA60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0.92(0.80-1.06)</w:t>
            </w:r>
          </w:p>
        </w:tc>
      </w:tr>
      <w:tr w:rsidR="005D4AB7" w14:paraId="20FB2FFB" w14:textId="77777777" w:rsidTr="00A731E1">
        <w:trPr>
          <w:trHeight w:val="241"/>
        </w:trPr>
        <w:tc>
          <w:tcPr>
            <w:tcW w:w="1710" w:type="dxa"/>
            <w:tcBorders>
              <w:top w:val="single" w:sz="8" w:space="0" w:color="000000"/>
            </w:tcBorders>
          </w:tcPr>
          <w:p w14:paraId="052A63CE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000000"/>
            </w:tcBorders>
          </w:tcPr>
          <w:p w14:paraId="464388CA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8" w:space="0" w:color="000000"/>
            </w:tcBorders>
          </w:tcPr>
          <w:p w14:paraId="27E374A4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8" w:space="0" w:color="000000"/>
            </w:tcBorders>
          </w:tcPr>
          <w:p w14:paraId="5BFE8773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-0.0632</w:t>
            </w:r>
          </w:p>
        </w:tc>
        <w:tc>
          <w:tcPr>
            <w:tcW w:w="630" w:type="dxa"/>
            <w:tcBorders>
              <w:top w:val="single" w:sz="8" w:space="0" w:color="000000"/>
            </w:tcBorders>
          </w:tcPr>
          <w:p w14:paraId="4E9F38BE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</w:rPr>
              <w:t>0.55</w:t>
            </w:r>
          </w:p>
        </w:tc>
        <w:tc>
          <w:tcPr>
            <w:tcW w:w="900" w:type="dxa"/>
            <w:tcBorders>
              <w:top w:val="single" w:sz="8" w:space="0" w:color="000000"/>
            </w:tcBorders>
          </w:tcPr>
          <w:p w14:paraId="4D50B56D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0.9088</w:t>
            </w:r>
          </w:p>
        </w:tc>
        <w:tc>
          <w:tcPr>
            <w:tcW w:w="1890" w:type="dxa"/>
            <w:tcBorders>
              <w:top w:val="single" w:sz="8" w:space="0" w:color="000000"/>
            </w:tcBorders>
          </w:tcPr>
          <w:p w14:paraId="2C4CFFB9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0.94(0.32-2.74)</w:t>
            </w:r>
          </w:p>
        </w:tc>
      </w:tr>
      <w:tr w:rsidR="005D4AB7" w14:paraId="18AF963E" w14:textId="77777777" w:rsidTr="00A731E1">
        <w:trPr>
          <w:trHeight w:val="248"/>
        </w:trPr>
        <w:tc>
          <w:tcPr>
            <w:tcW w:w="1710" w:type="dxa"/>
          </w:tcPr>
          <w:p w14:paraId="5F6C6681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5CA55727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4E0D4969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6EC61D9A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0.1405</w:t>
            </w:r>
          </w:p>
        </w:tc>
        <w:tc>
          <w:tcPr>
            <w:tcW w:w="630" w:type="dxa"/>
          </w:tcPr>
          <w:p w14:paraId="416AA2B1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0.06</w:t>
            </w:r>
          </w:p>
        </w:tc>
        <w:tc>
          <w:tcPr>
            <w:tcW w:w="900" w:type="dxa"/>
          </w:tcPr>
          <w:p w14:paraId="32F042FC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0.0170</w:t>
            </w:r>
          </w:p>
        </w:tc>
        <w:tc>
          <w:tcPr>
            <w:tcW w:w="1890" w:type="dxa"/>
          </w:tcPr>
          <w:p w14:paraId="4646797D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5"/>
              </w:rPr>
              <w:t>1.15(1.03-1.29)</w:t>
            </w:r>
          </w:p>
        </w:tc>
      </w:tr>
      <w:tr w:rsidR="005D4AB7" w14:paraId="0CF91093" w14:textId="77777777" w:rsidTr="00A731E1">
        <w:trPr>
          <w:trHeight w:val="251"/>
        </w:trPr>
        <w:tc>
          <w:tcPr>
            <w:tcW w:w="1710" w:type="dxa"/>
          </w:tcPr>
          <w:p w14:paraId="2323763B" w14:textId="77777777" w:rsidR="005D4AB7" w:rsidRDefault="001236FC" w:rsidP="006173BC">
            <w:pPr>
              <w:pStyle w:val="TableParagraph"/>
              <w:tabs>
                <w:tab w:val="left" w:pos="933"/>
              </w:tabs>
              <w:spacing w:line="480" w:lineRule="auto"/>
              <w:ind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HAL</w:t>
            </w:r>
            <w:r>
              <w:rPr>
                <w:rFonts w:ascii="BM HANNA Air"/>
              </w:rPr>
              <w:tab/>
              <w:t>SD</w:t>
            </w:r>
          </w:p>
        </w:tc>
        <w:tc>
          <w:tcPr>
            <w:tcW w:w="2880" w:type="dxa"/>
            <w:gridSpan w:val="2"/>
          </w:tcPr>
          <w:p w14:paraId="227B87A2" w14:textId="77777777" w:rsidR="005D4AB7" w:rsidRDefault="001236FC" w:rsidP="006173BC">
            <w:pPr>
              <w:pStyle w:val="TableParagraph"/>
              <w:spacing w:line="480" w:lineRule="auto"/>
              <w:ind w:left="-1" w:right="-15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Inverse variance</w:t>
            </w:r>
            <w:r>
              <w:rPr>
                <w:rFonts w:ascii="BM HANNA Air"/>
                <w:spacing w:val="-56"/>
              </w:rPr>
              <w:t xml:space="preserve"> </w:t>
            </w:r>
            <w:r>
              <w:rPr>
                <w:rFonts w:ascii="BM HANNA Air"/>
              </w:rPr>
              <w:t>weighted</w:t>
            </w:r>
          </w:p>
        </w:tc>
        <w:tc>
          <w:tcPr>
            <w:tcW w:w="450" w:type="dxa"/>
          </w:tcPr>
          <w:p w14:paraId="780F0F4A" w14:textId="77777777" w:rsidR="005D4AB7" w:rsidRDefault="001236FC" w:rsidP="006173BC">
            <w:pPr>
              <w:pStyle w:val="TableParagraph"/>
              <w:spacing w:line="480" w:lineRule="auto"/>
              <w:ind w:left="79" w:right="9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33</w:t>
            </w:r>
          </w:p>
        </w:tc>
        <w:tc>
          <w:tcPr>
            <w:tcW w:w="1080" w:type="dxa"/>
          </w:tcPr>
          <w:p w14:paraId="74CA87FC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0.2122</w:t>
            </w:r>
          </w:p>
        </w:tc>
        <w:tc>
          <w:tcPr>
            <w:tcW w:w="630" w:type="dxa"/>
          </w:tcPr>
          <w:p w14:paraId="18CFC35D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0.07</w:t>
            </w:r>
          </w:p>
        </w:tc>
        <w:tc>
          <w:tcPr>
            <w:tcW w:w="900" w:type="dxa"/>
          </w:tcPr>
          <w:p w14:paraId="75868127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0.0028</w:t>
            </w:r>
          </w:p>
        </w:tc>
        <w:tc>
          <w:tcPr>
            <w:tcW w:w="1890" w:type="dxa"/>
          </w:tcPr>
          <w:p w14:paraId="4415A21D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1.24(1.08-1.42)</w:t>
            </w:r>
          </w:p>
        </w:tc>
      </w:tr>
      <w:tr w:rsidR="005D4AB7" w14:paraId="7ACED179" w14:textId="77777777" w:rsidTr="00A731E1">
        <w:trPr>
          <w:trHeight w:val="249"/>
        </w:trPr>
        <w:tc>
          <w:tcPr>
            <w:tcW w:w="1710" w:type="dxa"/>
          </w:tcPr>
          <w:p w14:paraId="49FD894E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1E894E21" w14:textId="77777777" w:rsidR="005D4AB7" w:rsidRDefault="001236FC" w:rsidP="006173B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148704D5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1AD125BD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0.0957</w:t>
            </w:r>
          </w:p>
        </w:tc>
        <w:tc>
          <w:tcPr>
            <w:tcW w:w="630" w:type="dxa"/>
          </w:tcPr>
          <w:p w14:paraId="64A18CA3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0.14</w:t>
            </w:r>
          </w:p>
        </w:tc>
        <w:tc>
          <w:tcPr>
            <w:tcW w:w="900" w:type="dxa"/>
          </w:tcPr>
          <w:p w14:paraId="249D4646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0.4923</w:t>
            </w:r>
          </w:p>
        </w:tc>
        <w:tc>
          <w:tcPr>
            <w:tcW w:w="1890" w:type="dxa"/>
          </w:tcPr>
          <w:p w14:paraId="409DA4FA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1.10(0.84-1.44)</w:t>
            </w:r>
          </w:p>
        </w:tc>
      </w:tr>
      <w:tr w:rsidR="005D4AB7" w14:paraId="191AC217" w14:textId="77777777" w:rsidTr="00A731E1">
        <w:trPr>
          <w:trHeight w:val="237"/>
        </w:trPr>
        <w:tc>
          <w:tcPr>
            <w:tcW w:w="1710" w:type="dxa"/>
            <w:tcBorders>
              <w:bottom w:val="single" w:sz="8" w:space="0" w:color="000000"/>
            </w:tcBorders>
          </w:tcPr>
          <w:p w14:paraId="6B471A2C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000000"/>
            </w:tcBorders>
          </w:tcPr>
          <w:p w14:paraId="21C3F6B5" w14:textId="77777777" w:rsidR="005D4AB7" w:rsidRDefault="001236FC" w:rsidP="006173BC">
            <w:pPr>
              <w:pStyle w:val="TableParagraph"/>
              <w:spacing w:line="480" w:lineRule="auto"/>
              <w:ind w:left="331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8" w:space="0" w:color="000000"/>
            </w:tcBorders>
          </w:tcPr>
          <w:p w14:paraId="75DC46CE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8" w:space="0" w:color="000000"/>
            </w:tcBorders>
          </w:tcPr>
          <w:p w14:paraId="1E9550DD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0.0780</w:t>
            </w:r>
          </w:p>
        </w:tc>
        <w:tc>
          <w:tcPr>
            <w:tcW w:w="630" w:type="dxa"/>
            <w:tcBorders>
              <w:bottom w:val="single" w:sz="8" w:space="0" w:color="000000"/>
            </w:tcBorders>
          </w:tcPr>
          <w:p w14:paraId="614BE3DB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0.12</w:t>
            </w:r>
          </w:p>
        </w:tc>
        <w:tc>
          <w:tcPr>
            <w:tcW w:w="900" w:type="dxa"/>
            <w:tcBorders>
              <w:bottom w:val="single" w:sz="8" w:space="0" w:color="000000"/>
            </w:tcBorders>
          </w:tcPr>
          <w:p w14:paraId="377143E4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0.5199</w:t>
            </w:r>
          </w:p>
        </w:tc>
        <w:tc>
          <w:tcPr>
            <w:tcW w:w="1890" w:type="dxa"/>
            <w:tcBorders>
              <w:bottom w:val="single" w:sz="8" w:space="0" w:color="000000"/>
            </w:tcBorders>
          </w:tcPr>
          <w:p w14:paraId="0F465AEC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1.08(0.85-1.37)</w:t>
            </w:r>
          </w:p>
        </w:tc>
      </w:tr>
      <w:tr w:rsidR="005D4AB7" w14:paraId="46E9A26B" w14:textId="77777777" w:rsidTr="00A731E1">
        <w:trPr>
          <w:trHeight w:val="241"/>
        </w:trPr>
        <w:tc>
          <w:tcPr>
            <w:tcW w:w="1710" w:type="dxa"/>
            <w:tcBorders>
              <w:top w:val="single" w:sz="8" w:space="0" w:color="000000"/>
            </w:tcBorders>
          </w:tcPr>
          <w:p w14:paraId="3294A23B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000000"/>
            </w:tcBorders>
          </w:tcPr>
          <w:p w14:paraId="0B207BEA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8" w:space="0" w:color="000000"/>
            </w:tcBorders>
          </w:tcPr>
          <w:p w14:paraId="783E889C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8" w:space="0" w:color="000000"/>
            </w:tcBorders>
          </w:tcPr>
          <w:p w14:paraId="120BC940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-0.0001</w:t>
            </w:r>
          </w:p>
        </w:tc>
        <w:tc>
          <w:tcPr>
            <w:tcW w:w="630" w:type="dxa"/>
            <w:tcBorders>
              <w:top w:val="single" w:sz="8" w:space="0" w:color="000000"/>
            </w:tcBorders>
          </w:tcPr>
          <w:p w14:paraId="69346A66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0.05</w:t>
            </w:r>
          </w:p>
        </w:tc>
        <w:tc>
          <w:tcPr>
            <w:tcW w:w="900" w:type="dxa"/>
            <w:tcBorders>
              <w:top w:val="single" w:sz="8" w:space="0" w:color="000000"/>
            </w:tcBorders>
          </w:tcPr>
          <w:p w14:paraId="1AE2B634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0.9991</w:t>
            </w:r>
          </w:p>
        </w:tc>
        <w:tc>
          <w:tcPr>
            <w:tcW w:w="1890" w:type="dxa"/>
            <w:tcBorders>
              <w:top w:val="single" w:sz="8" w:space="0" w:color="000000"/>
            </w:tcBorders>
          </w:tcPr>
          <w:p w14:paraId="0674B8FE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1.00(0.90-1.10)</w:t>
            </w:r>
          </w:p>
        </w:tc>
      </w:tr>
      <w:tr w:rsidR="005D4AB7" w14:paraId="006B9C2F" w14:textId="77777777" w:rsidTr="00A731E1">
        <w:trPr>
          <w:trHeight w:val="248"/>
        </w:trPr>
        <w:tc>
          <w:tcPr>
            <w:tcW w:w="1710" w:type="dxa"/>
          </w:tcPr>
          <w:p w14:paraId="0C08BAEA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45F766E5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3F332866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28A1964A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0.0212</w:t>
            </w:r>
          </w:p>
        </w:tc>
        <w:tc>
          <w:tcPr>
            <w:tcW w:w="630" w:type="dxa"/>
          </w:tcPr>
          <w:p w14:paraId="5A0F686D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1C260BBF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0.3524</w:t>
            </w:r>
          </w:p>
        </w:tc>
        <w:tc>
          <w:tcPr>
            <w:tcW w:w="1890" w:type="dxa"/>
          </w:tcPr>
          <w:p w14:paraId="7A9D524F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1.02(0.98-1.07)</w:t>
            </w:r>
          </w:p>
        </w:tc>
      </w:tr>
      <w:tr w:rsidR="005D4AB7" w14:paraId="310E4D20" w14:textId="77777777" w:rsidTr="00A731E1">
        <w:trPr>
          <w:trHeight w:val="251"/>
        </w:trPr>
        <w:tc>
          <w:tcPr>
            <w:tcW w:w="1710" w:type="dxa"/>
          </w:tcPr>
          <w:p w14:paraId="3B5377BD" w14:textId="77777777" w:rsidR="005D4AB7" w:rsidRDefault="001236FC" w:rsidP="006173BC">
            <w:pPr>
              <w:pStyle w:val="TableParagraph"/>
              <w:tabs>
                <w:tab w:val="left" w:pos="909"/>
              </w:tabs>
              <w:spacing w:line="480" w:lineRule="auto"/>
              <w:ind w:right="7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TEAI</w:t>
            </w:r>
            <w:r>
              <w:rPr>
                <w:rFonts w:ascii="BM HANNA Air"/>
              </w:rPr>
              <w:tab/>
              <w:t>INS</w:t>
            </w:r>
          </w:p>
        </w:tc>
        <w:tc>
          <w:tcPr>
            <w:tcW w:w="2880" w:type="dxa"/>
            <w:gridSpan w:val="2"/>
          </w:tcPr>
          <w:p w14:paraId="0C255E23" w14:textId="77777777" w:rsidR="005D4AB7" w:rsidRDefault="001236FC" w:rsidP="006173BC">
            <w:pPr>
              <w:pStyle w:val="TableParagraph"/>
              <w:spacing w:line="480" w:lineRule="auto"/>
              <w:ind w:left="-1" w:right="-15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Inverse variance</w:t>
            </w:r>
            <w:r>
              <w:rPr>
                <w:rFonts w:ascii="BM HANNA Air"/>
                <w:spacing w:val="-56"/>
              </w:rPr>
              <w:t xml:space="preserve"> </w:t>
            </w:r>
            <w:r>
              <w:rPr>
                <w:rFonts w:ascii="BM HANNA Air"/>
              </w:rPr>
              <w:t>weighted</w:t>
            </w:r>
          </w:p>
        </w:tc>
        <w:tc>
          <w:tcPr>
            <w:tcW w:w="450" w:type="dxa"/>
          </w:tcPr>
          <w:p w14:paraId="109926CE" w14:textId="77777777" w:rsidR="005D4AB7" w:rsidRDefault="001236FC" w:rsidP="006173BC">
            <w:pPr>
              <w:pStyle w:val="TableParagraph"/>
              <w:spacing w:line="480" w:lineRule="auto"/>
              <w:ind w:left="79" w:right="93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40</w:t>
            </w:r>
          </w:p>
        </w:tc>
        <w:tc>
          <w:tcPr>
            <w:tcW w:w="1080" w:type="dxa"/>
          </w:tcPr>
          <w:p w14:paraId="5E726841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-0.0060</w:t>
            </w:r>
          </w:p>
        </w:tc>
        <w:tc>
          <w:tcPr>
            <w:tcW w:w="630" w:type="dxa"/>
          </w:tcPr>
          <w:p w14:paraId="66166106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0395141A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0.7886</w:t>
            </w:r>
          </w:p>
        </w:tc>
        <w:tc>
          <w:tcPr>
            <w:tcW w:w="1890" w:type="dxa"/>
          </w:tcPr>
          <w:p w14:paraId="0930D2A9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0.99(0.95-1.04)</w:t>
            </w:r>
          </w:p>
        </w:tc>
      </w:tr>
      <w:tr w:rsidR="005D4AB7" w14:paraId="3BF636FB" w14:textId="77777777" w:rsidTr="00A731E1">
        <w:trPr>
          <w:trHeight w:val="249"/>
        </w:trPr>
        <w:tc>
          <w:tcPr>
            <w:tcW w:w="1710" w:type="dxa"/>
          </w:tcPr>
          <w:p w14:paraId="0CB19327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1367006F" w14:textId="77777777" w:rsidR="005D4AB7" w:rsidRDefault="001236FC" w:rsidP="006173B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71885DD1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1783FD4F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0.0389</w:t>
            </w:r>
          </w:p>
        </w:tc>
        <w:tc>
          <w:tcPr>
            <w:tcW w:w="630" w:type="dxa"/>
          </w:tcPr>
          <w:p w14:paraId="3D998635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0.05</w:t>
            </w:r>
          </w:p>
        </w:tc>
        <w:tc>
          <w:tcPr>
            <w:tcW w:w="900" w:type="dxa"/>
          </w:tcPr>
          <w:p w14:paraId="45BE762C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0.4820</w:t>
            </w:r>
          </w:p>
        </w:tc>
        <w:tc>
          <w:tcPr>
            <w:tcW w:w="1890" w:type="dxa"/>
          </w:tcPr>
          <w:p w14:paraId="36C8446F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1.04(0.93-1.16)</w:t>
            </w:r>
          </w:p>
        </w:tc>
      </w:tr>
      <w:tr w:rsidR="005D4AB7" w14:paraId="5A222E71" w14:textId="77777777" w:rsidTr="00A731E1">
        <w:trPr>
          <w:trHeight w:val="237"/>
        </w:trPr>
        <w:tc>
          <w:tcPr>
            <w:tcW w:w="1710" w:type="dxa"/>
            <w:tcBorders>
              <w:bottom w:val="single" w:sz="8" w:space="0" w:color="000000"/>
            </w:tcBorders>
          </w:tcPr>
          <w:p w14:paraId="6FA82129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8" w:space="0" w:color="000000"/>
            </w:tcBorders>
          </w:tcPr>
          <w:p w14:paraId="200D03E7" w14:textId="77777777" w:rsidR="005D4AB7" w:rsidRDefault="001236FC" w:rsidP="006173BC">
            <w:pPr>
              <w:pStyle w:val="TableParagraph"/>
              <w:spacing w:line="480" w:lineRule="auto"/>
              <w:ind w:left="331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8" w:space="0" w:color="000000"/>
            </w:tcBorders>
          </w:tcPr>
          <w:p w14:paraId="2E5B7EE0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8" w:space="0" w:color="000000"/>
            </w:tcBorders>
          </w:tcPr>
          <w:p w14:paraId="071F1592" w14:textId="77777777" w:rsidR="005D4AB7" w:rsidRDefault="001236FC" w:rsidP="006173BC">
            <w:pPr>
              <w:pStyle w:val="TableParagraph"/>
              <w:spacing w:line="480" w:lineRule="auto"/>
              <w:ind w:right="1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0.0232</w:t>
            </w:r>
          </w:p>
        </w:tc>
        <w:tc>
          <w:tcPr>
            <w:tcW w:w="630" w:type="dxa"/>
            <w:tcBorders>
              <w:bottom w:val="single" w:sz="8" w:space="0" w:color="000000"/>
            </w:tcBorders>
          </w:tcPr>
          <w:p w14:paraId="4E8B2C5F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  <w:tcBorders>
              <w:bottom w:val="single" w:sz="8" w:space="0" w:color="000000"/>
            </w:tcBorders>
          </w:tcPr>
          <w:p w14:paraId="4C322A67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0.3696</w:t>
            </w:r>
          </w:p>
        </w:tc>
        <w:tc>
          <w:tcPr>
            <w:tcW w:w="1890" w:type="dxa"/>
            <w:tcBorders>
              <w:bottom w:val="single" w:sz="8" w:space="0" w:color="000000"/>
            </w:tcBorders>
          </w:tcPr>
          <w:p w14:paraId="3B918EDB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1.02(0.97-1.08)</w:t>
            </w:r>
          </w:p>
        </w:tc>
      </w:tr>
      <w:tr w:rsidR="005D4AB7" w14:paraId="076ADACD" w14:textId="77777777" w:rsidTr="00A731E1">
        <w:trPr>
          <w:trHeight w:val="241"/>
        </w:trPr>
        <w:tc>
          <w:tcPr>
            <w:tcW w:w="1710" w:type="dxa"/>
            <w:tcBorders>
              <w:top w:val="single" w:sz="8" w:space="0" w:color="000000"/>
            </w:tcBorders>
          </w:tcPr>
          <w:p w14:paraId="6C5C7872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8" w:space="0" w:color="000000"/>
            </w:tcBorders>
          </w:tcPr>
          <w:p w14:paraId="32858DA0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8" w:space="0" w:color="000000"/>
            </w:tcBorders>
          </w:tcPr>
          <w:p w14:paraId="4896EF4B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8" w:space="0" w:color="000000"/>
            </w:tcBorders>
          </w:tcPr>
          <w:p w14:paraId="6166E49D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-0.1070</w:t>
            </w:r>
          </w:p>
        </w:tc>
        <w:tc>
          <w:tcPr>
            <w:tcW w:w="630" w:type="dxa"/>
            <w:tcBorders>
              <w:top w:val="single" w:sz="8" w:space="0" w:color="000000"/>
            </w:tcBorders>
          </w:tcPr>
          <w:p w14:paraId="435D491B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  <w:tcBorders>
              <w:top w:val="single" w:sz="8" w:space="0" w:color="000000"/>
            </w:tcBorders>
          </w:tcPr>
          <w:p w14:paraId="6CCA6420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0.0047</w:t>
            </w:r>
          </w:p>
        </w:tc>
        <w:tc>
          <w:tcPr>
            <w:tcW w:w="1890" w:type="dxa"/>
            <w:tcBorders>
              <w:top w:val="single" w:sz="8" w:space="0" w:color="000000"/>
            </w:tcBorders>
          </w:tcPr>
          <w:p w14:paraId="2B701F3B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0.90(0.84-0.96)</w:t>
            </w:r>
          </w:p>
        </w:tc>
      </w:tr>
      <w:tr w:rsidR="005D4AB7" w14:paraId="6161210E" w14:textId="77777777" w:rsidTr="00A731E1">
        <w:trPr>
          <w:trHeight w:val="248"/>
        </w:trPr>
        <w:tc>
          <w:tcPr>
            <w:tcW w:w="1710" w:type="dxa"/>
          </w:tcPr>
          <w:p w14:paraId="29589F13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880" w:type="dxa"/>
            <w:gridSpan w:val="2"/>
          </w:tcPr>
          <w:p w14:paraId="47DB6302" w14:textId="77777777" w:rsidR="005D4AB7" w:rsidRDefault="001236FC" w:rsidP="006173BC">
            <w:pPr>
              <w:pStyle w:val="TableParagraph"/>
              <w:spacing w:line="480" w:lineRule="auto"/>
              <w:ind w:left="333" w:right="32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46722C07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80" w:type="dxa"/>
          </w:tcPr>
          <w:p w14:paraId="250FDC64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-0.0838</w:t>
            </w:r>
          </w:p>
        </w:tc>
        <w:tc>
          <w:tcPr>
            <w:tcW w:w="630" w:type="dxa"/>
          </w:tcPr>
          <w:p w14:paraId="6C86A59E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048C8E92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0.0000</w:t>
            </w:r>
          </w:p>
        </w:tc>
        <w:tc>
          <w:tcPr>
            <w:tcW w:w="1890" w:type="dxa"/>
          </w:tcPr>
          <w:p w14:paraId="1F46275F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0.92(0.89-0.95)</w:t>
            </w:r>
          </w:p>
        </w:tc>
      </w:tr>
      <w:tr w:rsidR="005D4AB7" w14:paraId="5BDCC288" w14:textId="77777777" w:rsidTr="00A731E1">
        <w:trPr>
          <w:trHeight w:val="251"/>
        </w:trPr>
        <w:tc>
          <w:tcPr>
            <w:tcW w:w="1710" w:type="dxa"/>
          </w:tcPr>
          <w:p w14:paraId="663E031B" w14:textId="77777777" w:rsidR="005D4AB7" w:rsidRDefault="001236FC" w:rsidP="001D3D08">
            <w:pPr>
              <w:pStyle w:val="TableParagraph"/>
              <w:tabs>
                <w:tab w:val="left" w:pos="991"/>
              </w:tabs>
              <w:spacing w:line="480" w:lineRule="auto"/>
              <w:ind w:right="89"/>
              <w:jc w:val="left"/>
              <w:rPr>
                <w:rFonts w:ascii="BM HANNA Air"/>
              </w:rPr>
            </w:pPr>
            <w:r>
              <w:rPr>
                <w:rFonts w:ascii="BM HANNA Air"/>
              </w:rPr>
              <w:t>TEAI</w:t>
            </w:r>
            <w:r>
              <w:rPr>
                <w:rFonts w:ascii="BM HANNA Air"/>
              </w:rPr>
              <w:tab/>
              <w:t>IE</w:t>
            </w:r>
          </w:p>
        </w:tc>
        <w:tc>
          <w:tcPr>
            <w:tcW w:w="2880" w:type="dxa"/>
            <w:gridSpan w:val="2"/>
          </w:tcPr>
          <w:p w14:paraId="740A07A9" w14:textId="77777777" w:rsidR="005D4AB7" w:rsidRDefault="001236FC" w:rsidP="006173BC">
            <w:pPr>
              <w:pStyle w:val="TableParagraph"/>
              <w:spacing w:line="480" w:lineRule="auto"/>
              <w:ind w:left="-1" w:right="-15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Inverse variance</w:t>
            </w:r>
            <w:r>
              <w:rPr>
                <w:rFonts w:ascii="BM HANNA Air"/>
                <w:spacing w:val="-56"/>
              </w:rPr>
              <w:t xml:space="preserve"> </w:t>
            </w:r>
            <w:r>
              <w:rPr>
                <w:rFonts w:ascii="BM HANNA Air"/>
              </w:rPr>
              <w:t>weighted</w:t>
            </w:r>
          </w:p>
        </w:tc>
        <w:tc>
          <w:tcPr>
            <w:tcW w:w="450" w:type="dxa"/>
          </w:tcPr>
          <w:p w14:paraId="3FD4CAF7" w14:textId="77777777" w:rsidR="005D4AB7" w:rsidRDefault="001236FC" w:rsidP="006173BC">
            <w:pPr>
              <w:pStyle w:val="TableParagraph"/>
              <w:spacing w:line="480" w:lineRule="auto"/>
              <w:ind w:left="79" w:right="93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40</w:t>
            </w:r>
          </w:p>
        </w:tc>
        <w:tc>
          <w:tcPr>
            <w:tcW w:w="1080" w:type="dxa"/>
          </w:tcPr>
          <w:p w14:paraId="617B4736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spacing w:val="-5"/>
                <w:w w:val="110"/>
              </w:rPr>
              <w:t>-0.0518</w:t>
            </w:r>
          </w:p>
        </w:tc>
        <w:tc>
          <w:tcPr>
            <w:tcW w:w="630" w:type="dxa"/>
          </w:tcPr>
          <w:p w14:paraId="5167C885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1584715B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0.0013</w:t>
            </w:r>
          </w:p>
        </w:tc>
        <w:tc>
          <w:tcPr>
            <w:tcW w:w="1890" w:type="dxa"/>
          </w:tcPr>
          <w:p w14:paraId="14FD7E23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0.95(0.92-0.98)</w:t>
            </w:r>
          </w:p>
        </w:tc>
      </w:tr>
      <w:tr w:rsidR="005D4AB7" w14:paraId="0CAD238C" w14:textId="77777777" w:rsidTr="00A731E1">
        <w:trPr>
          <w:trHeight w:val="239"/>
        </w:trPr>
        <w:tc>
          <w:tcPr>
            <w:tcW w:w="1710" w:type="dxa"/>
          </w:tcPr>
          <w:p w14:paraId="3F1FAFA0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3DA16D42" w14:textId="77777777" w:rsidR="005D4AB7" w:rsidRDefault="001236FC" w:rsidP="006173B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74E95889" w14:textId="77777777" w:rsidR="005D4AB7" w:rsidRDefault="005D4AB7" w:rsidP="006173B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36F67EA0" w14:textId="77777777" w:rsidR="005D4AB7" w:rsidRDefault="001236FC" w:rsidP="006173B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-0.0507</w:t>
            </w:r>
          </w:p>
        </w:tc>
        <w:tc>
          <w:tcPr>
            <w:tcW w:w="630" w:type="dxa"/>
          </w:tcPr>
          <w:p w14:paraId="29648789" w14:textId="77777777" w:rsidR="005D4AB7" w:rsidRDefault="001236FC" w:rsidP="006173BC">
            <w:pPr>
              <w:pStyle w:val="TableParagraph"/>
              <w:spacing w:line="480" w:lineRule="auto"/>
              <w:ind w:right="107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</w:tcPr>
          <w:p w14:paraId="10B04A38" w14:textId="77777777" w:rsidR="005D4AB7" w:rsidRDefault="001236FC" w:rsidP="006173B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0.1363</w:t>
            </w:r>
          </w:p>
        </w:tc>
        <w:tc>
          <w:tcPr>
            <w:tcW w:w="1890" w:type="dxa"/>
          </w:tcPr>
          <w:p w14:paraId="561C09B4" w14:textId="77777777" w:rsidR="005D4AB7" w:rsidRDefault="001236FC" w:rsidP="006173B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0.95(0.89-1.01)</w:t>
            </w:r>
          </w:p>
        </w:tc>
      </w:tr>
      <w:tr w:rsidR="00A441AA" w14:paraId="201B742B" w14:textId="77777777" w:rsidTr="00A731E1">
        <w:trPr>
          <w:trHeight w:val="239"/>
        </w:trPr>
        <w:tc>
          <w:tcPr>
            <w:tcW w:w="1710" w:type="dxa"/>
            <w:tcBorders>
              <w:bottom w:val="single" w:sz="4" w:space="0" w:color="auto"/>
            </w:tcBorders>
          </w:tcPr>
          <w:p w14:paraId="265099BF" w14:textId="77777777" w:rsidR="00A441AA" w:rsidRDefault="00A441AA" w:rsidP="00A441AA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4" w:space="0" w:color="auto"/>
            </w:tcBorders>
          </w:tcPr>
          <w:p w14:paraId="7D2706F4" w14:textId="683719ED" w:rsidR="00A441AA" w:rsidRDefault="00A441AA" w:rsidP="00A441AA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5D42C549" w14:textId="77777777" w:rsidR="00A441AA" w:rsidRDefault="00A441AA" w:rsidP="00A441AA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5976B17" w14:textId="24EA82E7" w:rsidR="00A441AA" w:rsidRDefault="00A441AA" w:rsidP="00A441AA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-0.0896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7CF44EEF" w14:textId="53AC8E51" w:rsidR="00A441AA" w:rsidRDefault="00A441AA" w:rsidP="00A441AA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3851126" w14:textId="1DDC8E52" w:rsidR="00A441AA" w:rsidRDefault="00A441AA" w:rsidP="00A441AA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90"/>
              </w:rPr>
              <w:t>0.0000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2EFAF0D" w14:textId="314CB1E9" w:rsidR="00A441AA" w:rsidRDefault="00A441AA" w:rsidP="00A441AA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0.91(0.89-0.94)</w:t>
            </w:r>
          </w:p>
        </w:tc>
      </w:tr>
      <w:tr w:rsidR="00216B81" w14:paraId="6B0C0B97" w14:textId="77777777" w:rsidTr="00A731E1">
        <w:trPr>
          <w:trHeight w:val="239"/>
        </w:trPr>
        <w:tc>
          <w:tcPr>
            <w:tcW w:w="1710" w:type="dxa"/>
            <w:tcBorders>
              <w:top w:val="single" w:sz="4" w:space="0" w:color="auto"/>
            </w:tcBorders>
          </w:tcPr>
          <w:p w14:paraId="7B843A6C" w14:textId="77777777" w:rsidR="00216B81" w:rsidRDefault="00216B81" w:rsidP="00216B81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</w:tcBorders>
          </w:tcPr>
          <w:p w14:paraId="1AC231A1" w14:textId="222483DC" w:rsidR="00216B81" w:rsidRDefault="00216B81" w:rsidP="00216B81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4" w:space="0" w:color="auto"/>
            </w:tcBorders>
          </w:tcPr>
          <w:p w14:paraId="26F6B2A6" w14:textId="63AEB763" w:rsidR="00216B81" w:rsidRDefault="00216B81" w:rsidP="00216B81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613056E1" w14:textId="59A770A3" w:rsidR="00216B81" w:rsidRDefault="00216B81" w:rsidP="00216B81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0.0248</w: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1681E802" w14:textId="0798FBC7" w:rsidR="00216B81" w:rsidRDefault="00216B81" w:rsidP="00216B81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0.06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10AE4848" w14:textId="12FFBD9D" w:rsidR="00216B81" w:rsidRDefault="00216B81" w:rsidP="00216B81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0"/>
              </w:rPr>
            </w:pPr>
            <w:r>
              <w:rPr>
                <w:rFonts w:ascii="BM HANNA Air"/>
                <w:w w:val="105"/>
              </w:rPr>
              <w:t>0.7010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0917A470" w14:textId="7819EBFA" w:rsidR="00216B81" w:rsidRDefault="00216B81" w:rsidP="00216B81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1.03(0.90-1.16)</w:t>
            </w:r>
          </w:p>
        </w:tc>
      </w:tr>
      <w:tr w:rsidR="00216B81" w14:paraId="78397AC0" w14:textId="77777777" w:rsidTr="00A731E1">
        <w:trPr>
          <w:trHeight w:val="239"/>
        </w:trPr>
        <w:tc>
          <w:tcPr>
            <w:tcW w:w="1710" w:type="dxa"/>
          </w:tcPr>
          <w:p w14:paraId="1EE92697" w14:textId="77777777" w:rsidR="00216B81" w:rsidRDefault="00216B81" w:rsidP="00216B81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717A26D3" w14:textId="6DE3476A" w:rsidR="00216B81" w:rsidRDefault="00216B81" w:rsidP="00216B81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763060CA" w14:textId="1B1F01A0" w:rsidR="00216B81" w:rsidRDefault="00216B81" w:rsidP="00216B81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38FE1434" w14:textId="157EBBA7" w:rsidR="00216B81" w:rsidRDefault="00216B81" w:rsidP="00216B81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05"/>
              </w:rPr>
              <w:t>0.0515</w:t>
            </w:r>
          </w:p>
        </w:tc>
        <w:tc>
          <w:tcPr>
            <w:tcW w:w="630" w:type="dxa"/>
          </w:tcPr>
          <w:p w14:paraId="0659DB3F" w14:textId="39F1A373" w:rsidR="00216B81" w:rsidRDefault="00216B81" w:rsidP="00216B81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</w:tcPr>
          <w:p w14:paraId="403CB6E2" w14:textId="06184BF2" w:rsidR="00216B81" w:rsidRDefault="00216B81" w:rsidP="00216B81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0"/>
              </w:rPr>
            </w:pPr>
            <w:r>
              <w:rPr>
                <w:rFonts w:ascii="BM HANNA Air"/>
                <w:w w:val="95"/>
              </w:rPr>
              <w:t>0.0426</w:t>
            </w:r>
          </w:p>
        </w:tc>
        <w:tc>
          <w:tcPr>
            <w:tcW w:w="1890" w:type="dxa"/>
          </w:tcPr>
          <w:p w14:paraId="7440E260" w14:textId="6D263C3B" w:rsidR="00216B81" w:rsidRDefault="00216B81" w:rsidP="00216B81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15"/>
              </w:rPr>
              <w:t>1.05(1.00-1.11)</w:t>
            </w:r>
          </w:p>
        </w:tc>
      </w:tr>
      <w:tr w:rsidR="00216B81" w14:paraId="06756D40" w14:textId="77777777" w:rsidTr="00A731E1">
        <w:trPr>
          <w:trHeight w:val="239"/>
        </w:trPr>
        <w:tc>
          <w:tcPr>
            <w:tcW w:w="1710" w:type="dxa"/>
          </w:tcPr>
          <w:p w14:paraId="5FC025F0" w14:textId="50C1057D" w:rsidR="00216B81" w:rsidRDefault="00216B81" w:rsidP="00216B81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</w:rPr>
              <w:t>TEAI          SD</w:t>
            </w:r>
          </w:p>
        </w:tc>
        <w:tc>
          <w:tcPr>
            <w:tcW w:w="2880" w:type="dxa"/>
            <w:gridSpan w:val="2"/>
          </w:tcPr>
          <w:p w14:paraId="697C4326" w14:textId="4337AC10" w:rsidR="00216B81" w:rsidRDefault="00216B81" w:rsidP="00216B81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</w:rPr>
              <w:t>Inverse variance weighted</w:t>
            </w:r>
          </w:p>
        </w:tc>
        <w:tc>
          <w:tcPr>
            <w:tcW w:w="450" w:type="dxa"/>
          </w:tcPr>
          <w:p w14:paraId="5F28F646" w14:textId="5777D90D" w:rsidR="00216B81" w:rsidRDefault="00216B81" w:rsidP="00216B81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  <w:w w:val="95"/>
              </w:rPr>
              <w:t>40</w:t>
            </w:r>
          </w:p>
        </w:tc>
        <w:tc>
          <w:tcPr>
            <w:tcW w:w="1080" w:type="dxa"/>
          </w:tcPr>
          <w:p w14:paraId="417CC3BB" w14:textId="6EE1A1E9" w:rsidR="00216B81" w:rsidRDefault="00216B81" w:rsidP="00216B81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0.0648</w:t>
            </w:r>
          </w:p>
        </w:tc>
        <w:tc>
          <w:tcPr>
            <w:tcW w:w="630" w:type="dxa"/>
          </w:tcPr>
          <w:p w14:paraId="6A6DB0C7" w14:textId="610D58DC" w:rsidR="00216B81" w:rsidRDefault="00216B81" w:rsidP="00216B81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</w:tcPr>
          <w:p w14:paraId="0D23A5F3" w14:textId="5816DB71" w:rsidR="00216B81" w:rsidRDefault="00216B81" w:rsidP="00216B81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0"/>
              </w:rPr>
            </w:pPr>
            <w:r>
              <w:rPr>
                <w:rFonts w:ascii="BM HANNA Air"/>
                <w:w w:val="105"/>
              </w:rPr>
              <w:t>0.0219</w:t>
            </w:r>
          </w:p>
        </w:tc>
        <w:tc>
          <w:tcPr>
            <w:tcW w:w="1890" w:type="dxa"/>
          </w:tcPr>
          <w:p w14:paraId="2BA22515" w14:textId="7FED70FD" w:rsidR="00216B81" w:rsidRDefault="00216B81" w:rsidP="00216B81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20"/>
              </w:rPr>
              <w:t>1.07(1.01-1.13)</w:t>
            </w:r>
          </w:p>
        </w:tc>
      </w:tr>
      <w:tr w:rsidR="00216B81" w14:paraId="5C979089" w14:textId="77777777" w:rsidTr="00A731E1">
        <w:trPr>
          <w:trHeight w:val="239"/>
        </w:trPr>
        <w:tc>
          <w:tcPr>
            <w:tcW w:w="1710" w:type="dxa"/>
          </w:tcPr>
          <w:p w14:paraId="3E54EAC4" w14:textId="77777777" w:rsidR="00216B81" w:rsidRDefault="00216B81" w:rsidP="00216B81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5ABF3CFD" w14:textId="49D0B3B5" w:rsidR="00216B81" w:rsidRDefault="00216B81" w:rsidP="00216B81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7593A34D" w14:textId="1DA7069A" w:rsidR="00216B81" w:rsidRDefault="00216B81" w:rsidP="00216B81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3BECC8AB" w14:textId="53148C2D" w:rsidR="00216B81" w:rsidRDefault="00216B81" w:rsidP="00216B81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15"/>
              </w:rPr>
              <w:t>-0.0114</w:t>
            </w:r>
          </w:p>
        </w:tc>
        <w:tc>
          <w:tcPr>
            <w:tcW w:w="630" w:type="dxa"/>
          </w:tcPr>
          <w:p w14:paraId="05DB202A" w14:textId="56527456" w:rsidR="00216B81" w:rsidRDefault="00216B81" w:rsidP="00216B81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0.05</w:t>
            </w:r>
          </w:p>
        </w:tc>
        <w:tc>
          <w:tcPr>
            <w:tcW w:w="900" w:type="dxa"/>
          </w:tcPr>
          <w:p w14:paraId="426DAF25" w14:textId="3445E6DA" w:rsidR="00216B81" w:rsidRDefault="00216B81" w:rsidP="00216B81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0"/>
              </w:rPr>
            </w:pPr>
            <w:r>
              <w:rPr>
                <w:rFonts w:ascii="BM HANNA Air"/>
                <w:w w:val="95"/>
              </w:rPr>
              <w:t>0.8304</w:t>
            </w:r>
          </w:p>
        </w:tc>
        <w:tc>
          <w:tcPr>
            <w:tcW w:w="1890" w:type="dxa"/>
          </w:tcPr>
          <w:p w14:paraId="04E4E7A6" w14:textId="78B60A57" w:rsidR="00216B81" w:rsidRDefault="00216B81" w:rsidP="00216B81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0.99(0.89-1.10)</w:t>
            </w:r>
          </w:p>
        </w:tc>
      </w:tr>
      <w:tr w:rsidR="001D3D08" w14:paraId="3508ABE1" w14:textId="77777777" w:rsidTr="00A731E1">
        <w:trPr>
          <w:trHeight w:val="239"/>
        </w:trPr>
        <w:tc>
          <w:tcPr>
            <w:tcW w:w="1710" w:type="dxa"/>
            <w:tcBorders>
              <w:bottom w:val="single" w:sz="4" w:space="0" w:color="auto"/>
            </w:tcBorders>
          </w:tcPr>
          <w:p w14:paraId="75387F7C" w14:textId="77777777" w:rsidR="001D3D08" w:rsidRDefault="001D3D08" w:rsidP="001D3D08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4" w:space="0" w:color="auto"/>
            </w:tcBorders>
          </w:tcPr>
          <w:p w14:paraId="137FB4A8" w14:textId="00CA2860" w:rsidR="001D3D08" w:rsidRDefault="001D3D08" w:rsidP="001D3D08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25424735" w14:textId="6EE3CE73" w:rsidR="001D3D08" w:rsidRDefault="001D3D08" w:rsidP="001D3D08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AB27C3D" w14:textId="667B9655" w:rsidR="001D3D08" w:rsidRDefault="001D3D08" w:rsidP="001D3D08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0.0264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2C553502" w14:textId="2E432235" w:rsidR="001D3D08" w:rsidRDefault="001D3D08" w:rsidP="001D3D08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BDF6983" w14:textId="60841CB3" w:rsidR="001D3D08" w:rsidRDefault="001D3D08" w:rsidP="001D3D08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0"/>
              </w:rPr>
            </w:pPr>
            <w:r>
              <w:rPr>
                <w:rFonts w:ascii="BM HANNA Air"/>
                <w:w w:val="95"/>
              </w:rPr>
              <w:t>0.3249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24DFB3FD" w14:textId="474DE9E0" w:rsidR="001D3D08" w:rsidRDefault="001D3D08" w:rsidP="001D3D08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1.03(0.97-1.08)</w:t>
            </w:r>
          </w:p>
        </w:tc>
      </w:tr>
      <w:tr w:rsidR="001D3D08" w14:paraId="6E81F6B3" w14:textId="77777777" w:rsidTr="00A731E1">
        <w:trPr>
          <w:trHeight w:val="239"/>
        </w:trPr>
        <w:tc>
          <w:tcPr>
            <w:tcW w:w="1710" w:type="dxa"/>
            <w:tcBorders>
              <w:top w:val="single" w:sz="4" w:space="0" w:color="auto"/>
            </w:tcBorders>
          </w:tcPr>
          <w:p w14:paraId="3D25E4CF" w14:textId="77777777" w:rsidR="001D3D08" w:rsidRDefault="001D3D08" w:rsidP="001D3D08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</w:tcBorders>
          </w:tcPr>
          <w:p w14:paraId="71C79BA8" w14:textId="32C8F18D" w:rsidR="001D3D08" w:rsidRDefault="001D3D08" w:rsidP="001D3D08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4" w:space="0" w:color="auto"/>
            </w:tcBorders>
          </w:tcPr>
          <w:p w14:paraId="11AB80A8" w14:textId="77777777" w:rsidR="001D3D08" w:rsidRDefault="001D3D08" w:rsidP="001D3D08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7B7373FC" w14:textId="485491D3" w:rsidR="001D3D08" w:rsidRDefault="001D3D08" w:rsidP="001D3D08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0.0152</w: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17358B47" w14:textId="6F6B2C62" w:rsidR="001D3D08" w:rsidRDefault="001D3D08" w:rsidP="001D3D08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0.06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7C2CD8AA" w14:textId="7D92988B" w:rsidR="001D3D08" w:rsidRDefault="001D3D08" w:rsidP="001D3D08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</w:rPr>
              <w:t>0.7989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5F80E299" w14:textId="7BF310E4" w:rsidR="001D3D08" w:rsidRDefault="001D3D08" w:rsidP="001D3D08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10"/>
              </w:rPr>
              <w:t>1.02(0.90-1.14)</w:t>
            </w:r>
          </w:p>
        </w:tc>
      </w:tr>
      <w:tr w:rsidR="001D3D08" w14:paraId="1404F04B" w14:textId="77777777" w:rsidTr="00A731E1">
        <w:trPr>
          <w:trHeight w:val="239"/>
        </w:trPr>
        <w:tc>
          <w:tcPr>
            <w:tcW w:w="1710" w:type="dxa"/>
          </w:tcPr>
          <w:p w14:paraId="369F7161" w14:textId="77777777" w:rsidR="001D3D08" w:rsidRDefault="001D3D08" w:rsidP="001D3D08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1DCD7600" w14:textId="61E77362" w:rsidR="001D3D08" w:rsidRDefault="001D3D08" w:rsidP="001D3D08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6E3496B8" w14:textId="77777777" w:rsidR="001D3D08" w:rsidRDefault="001D3D08" w:rsidP="001D3D08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7286FDF0" w14:textId="36DBF988" w:rsidR="001D3D08" w:rsidRDefault="001D3D08" w:rsidP="001D3D08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0.0258</w:t>
            </w:r>
          </w:p>
        </w:tc>
        <w:tc>
          <w:tcPr>
            <w:tcW w:w="630" w:type="dxa"/>
          </w:tcPr>
          <w:p w14:paraId="3FC8CC02" w14:textId="3000B63E" w:rsidR="001D3D08" w:rsidRDefault="001D3D08" w:rsidP="001D3D08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</w:tcPr>
          <w:p w14:paraId="15475141" w14:textId="265C2837" w:rsidR="001D3D08" w:rsidRDefault="001D3D08" w:rsidP="001D3D08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  <w:w w:val="105"/>
              </w:rPr>
              <w:t>0.3128</w:t>
            </w:r>
          </w:p>
        </w:tc>
        <w:tc>
          <w:tcPr>
            <w:tcW w:w="1890" w:type="dxa"/>
          </w:tcPr>
          <w:p w14:paraId="6C04ECFF" w14:textId="387F8898" w:rsidR="001D3D08" w:rsidRDefault="001D3D08" w:rsidP="001D3D08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05"/>
              </w:rPr>
              <w:t>1.03(0.98-1.08)</w:t>
            </w:r>
          </w:p>
        </w:tc>
      </w:tr>
      <w:tr w:rsidR="001D3D08" w14:paraId="6F2F545A" w14:textId="77777777" w:rsidTr="00A731E1">
        <w:trPr>
          <w:trHeight w:val="239"/>
        </w:trPr>
        <w:tc>
          <w:tcPr>
            <w:tcW w:w="1710" w:type="dxa"/>
          </w:tcPr>
          <w:p w14:paraId="76FD6870" w14:textId="4BAE05F0" w:rsidR="001D3D08" w:rsidRDefault="001D3D08" w:rsidP="001D3D08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</w:rPr>
              <w:t>COFI         INS</w:t>
            </w:r>
          </w:p>
        </w:tc>
        <w:tc>
          <w:tcPr>
            <w:tcW w:w="2880" w:type="dxa"/>
            <w:gridSpan w:val="2"/>
          </w:tcPr>
          <w:p w14:paraId="729C8EA4" w14:textId="074250D2" w:rsidR="001D3D08" w:rsidRDefault="001D3D08" w:rsidP="001D3D08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</w:rPr>
              <w:t>Inverse variance weighted</w:t>
            </w:r>
          </w:p>
        </w:tc>
        <w:tc>
          <w:tcPr>
            <w:tcW w:w="450" w:type="dxa"/>
          </w:tcPr>
          <w:p w14:paraId="7B191074" w14:textId="0F5D9040" w:rsidR="001D3D08" w:rsidRDefault="001D3D08" w:rsidP="001D3D08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</w:rPr>
              <w:t>39</w:t>
            </w:r>
          </w:p>
        </w:tc>
        <w:tc>
          <w:tcPr>
            <w:tcW w:w="1080" w:type="dxa"/>
          </w:tcPr>
          <w:p w14:paraId="0B991B1E" w14:textId="0FA7F50E" w:rsidR="001D3D08" w:rsidRDefault="001D3D08" w:rsidP="001D3D08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0.0035</w:t>
            </w:r>
          </w:p>
        </w:tc>
        <w:tc>
          <w:tcPr>
            <w:tcW w:w="630" w:type="dxa"/>
          </w:tcPr>
          <w:p w14:paraId="0BB213CF" w14:textId="3970D8A7" w:rsidR="001D3D08" w:rsidRDefault="001D3D08" w:rsidP="001D3D08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</w:tcPr>
          <w:p w14:paraId="49AEB1BB" w14:textId="39344BD8" w:rsidR="001D3D08" w:rsidRDefault="001D3D08" w:rsidP="001D3D08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0.9045</w:t>
            </w:r>
          </w:p>
        </w:tc>
        <w:tc>
          <w:tcPr>
            <w:tcW w:w="1890" w:type="dxa"/>
          </w:tcPr>
          <w:p w14:paraId="4DE5425A" w14:textId="264E7AC2" w:rsidR="001D3D08" w:rsidRDefault="001D3D08" w:rsidP="001D3D08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05"/>
              </w:rPr>
              <w:t>1.00(0.95-1.06)</w:t>
            </w:r>
          </w:p>
        </w:tc>
      </w:tr>
      <w:tr w:rsidR="001D3D08" w14:paraId="3FC26552" w14:textId="77777777" w:rsidTr="00A731E1">
        <w:trPr>
          <w:trHeight w:val="239"/>
        </w:trPr>
        <w:tc>
          <w:tcPr>
            <w:tcW w:w="1710" w:type="dxa"/>
          </w:tcPr>
          <w:p w14:paraId="4DDBDFFC" w14:textId="77777777" w:rsidR="001D3D08" w:rsidRDefault="001D3D08" w:rsidP="001D3D08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072CA808" w14:textId="16233014" w:rsidR="001D3D08" w:rsidRDefault="001D3D08" w:rsidP="001D3D08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5736FA72" w14:textId="77777777" w:rsidR="001D3D08" w:rsidRDefault="001D3D08" w:rsidP="001D3D08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7332C273" w14:textId="2BC81D6C" w:rsidR="001D3D08" w:rsidRDefault="001D3D08" w:rsidP="001D3D08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0.0976</w:t>
            </w:r>
          </w:p>
        </w:tc>
        <w:tc>
          <w:tcPr>
            <w:tcW w:w="630" w:type="dxa"/>
          </w:tcPr>
          <w:p w14:paraId="7D5AAA36" w14:textId="371D93DF" w:rsidR="001D3D08" w:rsidRDefault="001D3D08" w:rsidP="001D3D08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0.06</w:t>
            </w:r>
          </w:p>
        </w:tc>
        <w:tc>
          <w:tcPr>
            <w:tcW w:w="900" w:type="dxa"/>
          </w:tcPr>
          <w:p w14:paraId="1A40E450" w14:textId="04BEB179" w:rsidR="001D3D08" w:rsidRDefault="001D3D08" w:rsidP="001D3D08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  <w:w w:val="105"/>
              </w:rPr>
              <w:t>0.0901</w:t>
            </w:r>
          </w:p>
        </w:tc>
        <w:tc>
          <w:tcPr>
            <w:tcW w:w="1890" w:type="dxa"/>
          </w:tcPr>
          <w:p w14:paraId="46838CEE" w14:textId="22AB322B" w:rsidR="001D3D08" w:rsidRDefault="001D3D08" w:rsidP="001D3D08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10"/>
              </w:rPr>
              <w:t>1.10(0.99-1.23)</w:t>
            </w:r>
          </w:p>
        </w:tc>
      </w:tr>
      <w:tr w:rsidR="001D3D08" w14:paraId="0F25EDD5" w14:textId="77777777" w:rsidTr="00A731E1">
        <w:trPr>
          <w:trHeight w:val="239"/>
        </w:trPr>
        <w:tc>
          <w:tcPr>
            <w:tcW w:w="1710" w:type="dxa"/>
            <w:tcBorders>
              <w:bottom w:val="single" w:sz="4" w:space="0" w:color="auto"/>
            </w:tcBorders>
          </w:tcPr>
          <w:p w14:paraId="23B41597" w14:textId="77777777" w:rsidR="001D3D08" w:rsidRDefault="001D3D08" w:rsidP="001D3D08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4" w:space="0" w:color="auto"/>
            </w:tcBorders>
          </w:tcPr>
          <w:p w14:paraId="4EAD04FE" w14:textId="5EF8340C" w:rsidR="001D3D08" w:rsidRDefault="001D3D08" w:rsidP="001D3D08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5EA55485" w14:textId="77777777" w:rsidR="001D3D08" w:rsidRDefault="001D3D08" w:rsidP="001D3D08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7A860C4" w14:textId="1CB072D7" w:rsidR="001D3D08" w:rsidRDefault="001D3D08" w:rsidP="001D3D08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0.0341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6194E8A3" w14:textId="38326611" w:rsidR="001D3D08" w:rsidRDefault="001D3D08" w:rsidP="001D3D08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8ADA037" w14:textId="00826A5A" w:rsidR="001D3D08" w:rsidRDefault="001D3D08" w:rsidP="001D3D08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0.2066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27E82025" w14:textId="2636BFCF" w:rsidR="001D3D08" w:rsidRDefault="001D3D08" w:rsidP="001D3D08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05"/>
              </w:rPr>
              <w:t>1.03(0.98-1.09)</w:t>
            </w:r>
          </w:p>
        </w:tc>
      </w:tr>
      <w:tr w:rsidR="00FD2769" w14:paraId="6A04C5A2" w14:textId="77777777" w:rsidTr="00A731E1">
        <w:trPr>
          <w:trHeight w:val="239"/>
        </w:trPr>
        <w:tc>
          <w:tcPr>
            <w:tcW w:w="1710" w:type="dxa"/>
            <w:tcBorders>
              <w:top w:val="single" w:sz="4" w:space="0" w:color="auto"/>
            </w:tcBorders>
          </w:tcPr>
          <w:p w14:paraId="14C9758C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</w:tcBorders>
          </w:tcPr>
          <w:p w14:paraId="0FAF2E5D" w14:textId="2DBF2F06" w:rsidR="00FD2769" w:rsidRDefault="00FD2769" w:rsidP="00FD2769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4" w:space="0" w:color="auto"/>
            </w:tcBorders>
          </w:tcPr>
          <w:p w14:paraId="4E926998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61E9D4D1" w14:textId="18F860D1" w:rsidR="00FD2769" w:rsidRDefault="00FD2769" w:rsidP="00FD2769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05"/>
              </w:rPr>
              <w:t>-0.1304</w: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629645A4" w14:textId="0BA6DE5D" w:rsidR="00FD2769" w:rsidRDefault="00FD2769" w:rsidP="00FD2769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39FA9E1D" w14:textId="1BAD3E40" w:rsidR="00FD2769" w:rsidRDefault="00FD2769" w:rsidP="00FD2769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0.0048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5E9089D6" w14:textId="6039D405" w:rsidR="00FD2769" w:rsidRDefault="00FD2769" w:rsidP="00FD2769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0.88(0.81-0.96)</w:t>
            </w:r>
          </w:p>
        </w:tc>
      </w:tr>
      <w:tr w:rsidR="00FD2769" w14:paraId="5659692D" w14:textId="77777777" w:rsidTr="00A731E1">
        <w:trPr>
          <w:trHeight w:val="239"/>
        </w:trPr>
        <w:tc>
          <w:tcPr>
            <w:tcW w:w="1710" w:type="dxa"/>
          </w:tcPr>
          <w:p w14:paraId="3D6349D6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25147980" w14:textId="1A7BBBF2" w:rsidR="00FD2769" w:rsidRDefault="00FD2769" w:rsidP="00FD2769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1D85E66A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34E52BDA" w14:textId="2587BB8E" w:rsidR="00FD2769" w:rsidRDefault="00FD2769" w:rsidP="00FD2769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10"/>
              </w:rPr>
              <w:t>-0.0991</w:t>
            </w:r>
          </w:p>
        </w:tc>
        <w:tc>
          <w:tcPr>
            <w:tcW w:w="630" w:type="dxa"/>
          </w:tcPr>
          <w:p w14:paraId="56D01EA3" w14:textId="6332F41A" w:rsidR="00FD2769" w:rsidRDefault="00FD2769" w:rsidP="00FD2769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09344842" w14:textId="34CB6828" w:rsidR="00FD2769" w:rsidRDefault="00FD2769" w:rsidP="00FD2769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  <w:w w:val="90"/>
              </w:rPr>
              <w:t>0.0000</w:t>
            </w:r>
          </w:p>
        </w:tc>
        <w:tc>
          <w:tcPr>
            <w:tcW w:w="1890" w:type="dxa"/>
          </w:tcPr>
          <w:p w14:paraId="35C4B4D0" w14:textId="7A6790C8" w:rsidR="00FD2769" w:rsidRDefault="00FD2769" w:rsidP="00FD2769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0.91(0.87-0.94)</w:t>
            </w:r>
          </w:p>
        </w:tc>
      </w:tr>
      <w:tr w:rsidR="00FD2769" w14:paraId="5F2CB744" w14:textId="77777777" w:rsidTr="00A731E1">
        <w:trPr>
          <w:trHeight w:val="239"/>
        </w:trPr>
        <w:tc>
          <w:tcPr>
            <w:tcW w:w="1710" w:type="dxa"/>
          </w:tcPr>
          <w:p w14:paraId="3CC0C752" w14:textId="77561343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</w:rPr>
              <w:t>COFI          IE</w:t>
            </w:r>
          </w:p>
        </w:tc>
        <w:tc>
          <w:tcPr>
            <w:tcW w:w="2880" w:type="dxa"/>
            <w:gridSpan w:val="2"/>
          </w:tcPr>
          <w:p w14:paraId="4AAB7705" w14:textId="17E5E053" w:rsidR="00FD2769" w:rsidRDefault="00FD2769" w:rsidP="00FD2769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</w:rPr>
              <w:t>Inverse variance weighted</w:t>
            </w:r>
          </w:p>
        </w:tc>
        <w:tc>
          <w:tcPr>
            <w:tcW w:w="450" w:type="dxa"/>
          </w:tcPr>
          <w:p w14:paraId="2F01D9AD" w14:textId="68537D73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</w:rPr>
              <w:t>39</w:t>
            </w:r>
          </w:p>
        </w:tc>
        <w:tc>
          <w:tcPr>
            <w:tcW w:w="1080" w:type="dxa"/>
          </w:tcPr>
          <w:p w14:paraId="75089A09" w14:textId="722A4915" w:rsidR="00FD2769" w:rsidRDefault="00FD2769" w:rsidP="00FD2769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-0.0670</w:t>
            </w:r>
          </w:p>
        </w:tc>
        <w:tc>
          <w:tcPr>
            <w:tcW w:w="630" w:type="dxa"/>
          </w:tcPr>
          <w:p w14:paraId="660A4374" w14:textId="5B42915B" w:rsidR="00FD2769" w:rsidRDefault="00FD2769" w:rsidP="00FD2769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32CAA078" w14:textId="23CF2B19" w:rsidR="00FD2769" w:rsidRDefault="00FD2769" w:rsidP="00FD2769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0.0025</w:t>
            </w:r>
          </w:p>
        </w:tc>
        <w:tc>
          <w:tcPr>
            <w:tcW w:w="1890" w:type="dxa"/>
          </w:tcPr>
          <w:p w14:paraId="227AE194" w14:textId="5DB52C28" w:rsidR="00FD2769" w:rsidRDefault="00FD2769" w:rsidP="00FD2769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95"/>
              </w:rPr>
              <w:t>0.94(0.90-0.98)</w:t>
            </w:r>
          </w:p>
        </w:tc>
      </w:tr>
      <w:tr w:rsidR="00FD2769" w14:paraId="1478D6C9" w14:textId="77777777" w:rsidTr="00A731E1">
        <w:trPr>
          <w:trHeight w:val="239"/>
        </w:trPr>
        <w:tc>
          <w:tcPr>
            <w:tcW w:w="1710" w:type="dxa"/>
          </w:tcPr>
          <w:p w14:paraId="6F7C1884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06C583E8" w14:textId="68DB8679" w:rsidR="00FD2769" w:rsidRDefault="00FD2769" w:rsidP="00FD2769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626209CF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661F42AF" w14:textId="0A6BDEB7" w:rsidR="00FD2769" w:rsidRDefault="00FD2769" w:rsidP="00FD2769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0.0443</w:t>
            </w:r>
          </w:p>
        </w:tc>
        <w:tc>
          <w:tcPr>
            <w:tcW w:w="630" w:type="dxa"/>
          </w:tcPr>
          <w:p w14:paraId="584E1069" w14:textId="674BC056" w:rsidR="00FD2769" w:rsidRDefault="00FD2769" w:rsidP="00FD2769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0.07</w:t>
            </w:r>
          </w:p>
        </w:tc>
        <w:tc>
          <w:tcPr>
            <w:tcW w:w="900" w:type="dxa"/>
          </w:tcPr>
          <w:p w14:paraId="45D86802" w14:textId="601E8360" w:rsidR="00FD2769" w:rsidRDefault="00FD2769" w:rsidP="00FD2769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</w:rPr>
              <w:t>0.5229</w:t>
            </w:r>
          </w:p>
        </w:tc>
        <w:tc>
          <w:tcPr>
            <w:tcW w:w="1890" w:type="dxa"/>
          </w:tcPr>
          <w:p w14:paraId="1A1AE2BB" w14:textId="0DA2D571" w:rsidR="00FD2769" w:rsidRDefault="00FD2769" w:rsidP="00FD2769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10"/>
              </w:rPr>
              <w:t>1.05(0.91-1.20)</w:t>
            </w:r>
          </w:p>
        </w:tc>
      </w:tr>
      <w:tr w:rsidR="00FD2769" w14:paraId="58747B09" w14:textId="77777777" w:rsidTr="00A731E1">
        <w:trPr>
          <w:trHeight w:val="239"/>
        </w:trPr>
        <w:tc>
          <w:tcPr>
            <w:tcW w:w="1710" w:type="dxa"/>
            <w:tcBorders>
              <w:bottom w:val="single" w:sz="4" w:space="0" w:color="auto"/>
            </w:tcBorders>
          </w:tcPr>
          <w:p w14:paraId="6166C814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4" w:space="0" w:color="auto"/>
            </w:tcBorders>
          </w:tcPr>
          <w:p w14:paraId="3F169410" w14:textId="48C2C43F" w:rsidR="00FD2769" w:rsidRDefault="00FD2769" w:rsidP="00FD2769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603AF9C2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18C8069" w14:textId="3AE3022E" w:rsidR="00FD2769" w:rsidRDefault="00FD2769" w:rsidP="00FD2769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10"/>
              </w:rPr>
              <w:t>-0.1056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16271C6E" w14:textId="31D7660B" w:rsidR="00FD2769" w:rsidRDefault="00FD2769" w:rsidP="00FD2769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757A6B18" w14:textId="2F728AD7" w:rsidR="00FD2769" w:rsidRDefault="00FD2769" w:rsidP="00FD2769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  <w:w w:val="90"/>
              </w:rPr>
              <w:t>0.0000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746B6E54" w14:textId="58452196" w:rsidR="00FD2769" w:rsidRDefault="00FD2769" w:rsidP="00FD2769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0.90(0.87-0.93)</w:t>
            </w:r>
          </w:p>
        </w:tc>
      </w:tr>
      <w:tr w:rsidR="00FD2769" w14:paraId="5C1C194F" w14:textId="77777777" w:rsidTr="00A731E1">
        <w:trPr>
          <w:trHeight w:val="239"/>
        </w:trPr>
        <w:tc>
          <w:tcPr>
            <w:tcW w:w="1710" w:type="dxa"/>
            <w:tcBorders>
              <w:top w:val="single" w:sz="4" w:space="0" w:color="auto"/>
            </w:tcBorders>
          </w:tcPr>
          <w:p w14:paraId="3761BEA3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</w:tcBorders>
          </w:tcPr>
          <w:p w14:paraId="3BDB3920" w14:textId="07BCC4E7" w:rsidR="00FD2769" w:rsidRDefault="00FD2769" w:rsidP="00FD2769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4" w:space="0" w:color="auto"/>
            </w:tcBorders>
          </w:tcPr>
          <w:p w14:paraId="642B4628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6B2F5BF3" w14:textId="349EE572" w:rsidR="00FD2769" w:rsidRDefault="00FD2769" w:rsidP="00FD2769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-0.0165</w: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12E756F1" w14:textId="4ED514DD" w:rsidR="00FD2769" w:rsidRDefault="00FD2769" w:rsidP="00FD2769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0.08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4FFF1120" w14:textId="5F8E42F1" w:rsidR="00FD2769" w:rsidRDefault="00FD2769" w:rsidP="00FD2769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0"/>
              </w:rPr>
            </w:pPr>
            <w:r>
              <w:rPr>
                <w:rFonts w:ascii="BM HANNA Air"/>
                <w:w w:val="95"/>
              </w:rPr>
              <w:t>0.8340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0740CD99" w14:textId="6FAAFD87" w:rsidR="00FD2769" w:rsidRDefault="00FD2769" w:rsidP="00FD2769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0.98(0.84-1.15)</w:t>
            </w:r>
          </w:p>
        </w:tc>
      </w:tr>
      <w:tr w:rsidR="00FD2769" w14:paraId="34651FED" w14:textId="77777777" w:rsidTr="00A731E1">
        <w:trPr>
          <w:trHeight w:val="239"/>
        </w:trPr>
        <w:tc>
          <w:tcPr>
            <w:tcW w:w="1710" w:type="dxa"/>
          </w:tcPr>
          <w:p w14:paraId="30B2D95C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58497CC1" w14:textId="6FDA7847" w:rsidR="00FD2769" w:rsidRDefault="00FD2769" w:rsidP="00FD2769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1643EC41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46CB41EB" w14:textId="0DCD060D" w:rsidR="00FD2769" w:rsidRDefault="00FD2769" w:rsidP="00FD2769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</w:rPr>
              <w:t>0.0044</w:t>
            </w:r>
          </w:p>
        </w:tc>
        <w:tc>
          <w:tcPr>
            <w:tcW w:w="630" w:type="dxa"/>
          </w:tcPr>
          <w:p w14:paraId="7EACB912" w14:textId="0D6DEAAE" w:rsidR="00FD2769" w:rsidRDefault="00FD2769" w:rsidP="00FD2769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</w:tcPr>
          <w:p w14:paraId="4344EC89" w14:textId="4CD0D367" w:rsidR="00FD2769" w:rsidRDefault="00FD2769" w:rsidP="00FD2769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0"/>
              </w:rPr>
            </w:pPr>
            <w:r>
              <w:rPr>
                <w:rFonts w:ascii="BM HANNA Air"/>
              </w:rPr>
              <w:t>0.8783</w:t>
            </w:r>
          </w:p>
        </w:tc>
        <w:tc>
          <w:tcPr>
            <w:tcW w:w="1890" w:type="dxa"/>
          </w:tcPr>
          <w:p w14:paraId="46332D7E" w14:textId="024AE71F" w:rsidR="00FD2769" w:rsidRDefault="00FD2769" w:rsidP="00FD2769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1.00(0.95-1.06)</w:t>
            </w:r>
          </w:p>
        </w:tc>
      </w:tr>
      <w:tr w:rsidR="00FD2769" w14:paraId="417A4DD6" w14:textId="77777777" w:rsidTr="00A731E1">
        <w:trPr>
          <w:trHeight w:val="239"/>
        </w:trPr>
        <w:tc>
          <w:tcPr>
            <w:tcW w:w="1710" w:type="dxa"/>
          </w:tcPr>
          <w:p w14:paraId="0B6B5F00" w14:textId="2EB9422B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</w:rPr>
              <w:t>COFI         SD</w:t>
            </w:r>
          </w:p>
        </w:tc>
        <w:tc>
          <w:tcPr>
            <w:tcW w:w="2880" w:type="dxa"/>
            <w:gridSpan w:val="2"/>
          </w:tcPr>
          <w:p w14:paraId="31283820" w14:textId="2B453BFF" w:rsidR="00FD2769" w:rsidRDefault="00FD2769" w:rsidP="00FD2769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</w:rPr>
              <w:t>Inverse variance weighted</w:t>
            </w:r>
          </w:p>
        </w:tc>
        <w:tc>
          <w:tcPr>
            <w:tcW w:w="450" w:type="dxa"/>
          </w:tcPr>
          <w:p w14:paraId="6EFDF525" w14:textId="39AA3316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</w:rPr>
              <w:t>39</w:t>
            </w:r>
          </w:p>
        </w:tc>
        <w:tc>
          <w:tcPr>
            <w:tcW w:w="1080" w:type="dxa"/>
          </w:tcPr>
          <w:p w14:paraId="1FB27E43" w14:textId="0E91356E" w:rsidR="00FD2769" w:rsidRDefault="00FD2769" w:rsidP="00FD2769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-0.0127</w:t>
            </w:r>
          </w:p>
        </w:tc>
        <w:tc>
          <w:tcPr>
            <w:tcW w:w="630" w:type="dxa"/>
          </w:tcPr>
          <w:p w14:paraId="1DA28085" w14:textId="73BB7408" w:rsidR="00FD2769" w:rsidRDefault="00FD2769" w:rsidP="00FD2769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</w:tcPr>
          <w:p w14:paraId="7E294049" w14:textId="795F5B27" w:rsidR="00FD2769" w:rsidRDefault="00FD2769" w:rsidP="00FD2769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0"/>
              </w:rPr>
            </w:pPr>
            <w:r>
              <w:rPr>
                <w:rFonts w:ascii="BM HANNA Air"/>
                <w:w w:val="95"/>
              </w:rPr>
              <w:t>0.7403</w:t>
            </w:r>
          </w:p>
        </w:tc>
        <w:tc>
          <w:tcPr>
            <w:tcW w:w="1890" w:type="dxa"/>
          </w:tcPr>
          <w:p w14:paraId="0F9425C9" w14:textId="5A38D7EF" w:rsidR="00FD2769" w:rsidRDefault="00FD2769" w:rsidP="00FD2769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0.99(0.92-1.06)</w:t>
            </w:r>
          </w:p>
        </w:tc>
      </w:tr>
      <w:tr w:rsidR="00FD2769" w14:paraId="68383D2F" w14:textId="77777777" w:rsidTr="00A731E1">
        <w:trPr>
          <w:trHeight w:val="239"/>
        </w:trPr>
        <w:tc>
          <w:tcPr>
            <w:tcW w:w="1710" w:type="dxa"/>
          </w:tcPr>
          <w:p w14:paraId="72C58849" w14:textId="77B67BD3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1F0A54D4" w14:textId="1A1B7763" w:rsidR="00FD2769" w:rsidRDefault="00FD2769" w:rsidP="00FD2769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6A6509AD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413128AF" w14:textId="51C0D3E6" w:rsidR="00FD2769" w:rsidRDefault="00FD2769" w:rsidP="00FD2769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0.0135</w:t>
            </w:r>
          </w:p>
        </w:tc>
        <w:tc>
          <w:tcPr>
            <w:tcW w:w="630" w:type="dxa"/>
          </w:tcPr>
          <w:p w14:paraId="15F29E90" w14:textId="6D8E03DB" w:rsidR="00FD2769" w:rsidRDefault="00FD2769" w:rsidP="00FD2769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0.06</w:t>
            </w:r>
          </w:p>
        </w:tc>
        <w:tc>
          <w:tcPr>
            <w:tcW w:w="900" w:type="dxa"/>
          </w:tcPr>
          <w:p w14:paraId="17B9BDC0" w14:textId="7C36D893" w:rsidR="00FD2769" w:rsidRDefault="00FD2769" w:rsidP="00FD2769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0"/>
              </w:rPr>
            </w:pPr>
            <w:r>
              <w:rPr>
                <w:rFonts w:ascii="BM HANNA Air"/>
                <w:w w:val="95"/>
              </w:rPr>
              <w:t>0.8094</w:t>
            </w:r>
          </w:p>
        </w:tc>
        <w:tc>
          <w:tcPr>
            <w:tcW w:w="1890" w:type="dxa"/>
          </w:tcPr>
          <w:p w14:paraId="4BB13482" w14:textId="5F1F6E85" w:rsidR="00FD2769" w:rsidRDefault="00FD2769" w:rsidP="00FD2769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20"/>
              </w:rPr>
              <w:t>1.01(0.91-1.13)</w:t>
            </w:r>
          </w:p>
        </w:tc>
      </w:tr>
      <w:tr w:rsidR="00FD2769" w14:paraId="054F29B1" w14:textId="77777777" w:rsidTr="00A731E1">
        <w:trPr>
          <w:trHeight w:val="239"/>
        </w:trPr>
        <w:tc>
          <w:tcPr>
            <w:tcW w:w="1710" w:type="dxa"/>
            <w:tcBorders>
              <w:bottom w:val="single" w:sz="4" w:space="0" w:color="auto"/>
            </w:tcBorders>
          </w:tcPr>
          <w:p w14:paraId="619EB326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4" w:space="0" w:color="auto"/>
            </w:tcBorders>
          </w:tcPr>
          <w:p w14:paraId="204BB15E" w14:textId="2ABFCAF6" w:rsidR="00FD2769" w:rsidRDefault="00FD2769" w:rsidP="00FD2769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12E02098" w14:textId="77777777" w:rsidR="00FD2769" w:rsidRDefault="00FD2769" w:rsidP="00FD2769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B4F1899" w14:textId="53DFCC8A" w:rsidR="00FD2769" w:rsidRDefault="00FD2769" w:rsidP="00FD2769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</w:rPr>
              <w:t>0.0276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646F73F5" w14:textId="4BB6BD5F" w:rsidR="00FD2769" w:rsidRDefault="00FD2769" w:rsidP="00FD2769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0.03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22C057B2" w14:textId="3C8BCD4A" w:rsidR="00FD2769" w:rsidRDefault="00FD2769" w:rsidP="00FD2769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0"/>
              </w:rPr>
            </w:pPr>
            <w:r>
              <w:rPr>
                <w:rFonts w:ascii="BM HANNA Air"/>
                <w:w w:val="95"/>
              </w:rPr>
              <w:t>0.3235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47F10B66" w14:textId="5A4F5950" w:rsidR="00FD2769" w:rsidRDefault="00FD2769" w:rsidP="00FD2769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1.03(0.97-1.09)</w:t>
            </w:r>
          </w:p>
        </w:tc>
      </w:tr>
      <w:tr w:rsidR="00FA411C" w14:paraId="245D874C" w14:textId="77777777" w:rsidTr="00A731E1">
        <w:trPr>
          <w:trHeight w:val="239"/>
        </w:trPr>
        <w:tc>
          <w:tcPr>
            <w:tcW w:w="1980" w:type="dxa"/>
            <w:gridSpan w:val="2"/>
            <w:tcBorders>
              <w:top w:val="single" w:sz="4" w:space="0" w:color="auto"/>
            </w:tcBorders>
          </w:tcPr>
          <w:p w14:paraId="2EB368C6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610" w:type="dxa"/>
            <w:tcBorders>
              <w:top w:val="single" w:sz="4" w:space="0" w:color="auto"/>
            </w:tcBorders>
          </w:tcPr>
          <w:p w14:paraId="33C739EA" w14:textId="690B0714" w:rsidR="00FA411C" w:rsidRDefault="00FA411C" w:rsidP="00FA411C">
            <w:pPr>
              <w:pStyle w:val="TableParagraph"/>
              <w:spacing w:line="480" w:lineRule="auto"/>
              <w:ind w:left="333" w:right="322"/>
              <w:jc w:val="left"/>
              <w:rPr>
                <w:rFonts w:ascii="BM HANNA Air"/>
                <w:w w:val="110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4" w:space="0" w:color="auto"/>
            </w:tcBorders>
          </w:tcPr>
          <w:p w14:paraId="7D059282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59D27086" w14:textId="6AFA9948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0.2736</w: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7933A2B6" w14:textId="2AD74CC7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110"/>
              </w:rPr>
              <w:t>0.14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4CF61EBF" w14:textId="20A93E3E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0.0708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19065E54" w14:textId="17C5A319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15"/>
              </w:rPr>
              <w:t>1.31(1.00-1.73)</w:t>
            </w:r>
          </w:p>
        </w:tc>
      </w:tr>
      <w:tr w:rsidR="00FA411C" w14:paraId="09B2B025" w14:textId="77777777" w:rsidTr="00A731E1">
        <w:trPr>
          <w:trHeight w:val="239"/>
        </w:trPr>
        <w:tc>
          <w:tcPr>
            <w:tcW w:w="1710" w:type="dxa"/>
          </w:tcPr>
          <w:p w14:paraId="4BA867FC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16AA1AE5" w14:textId="671B76E9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16D68FB2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40536499" w14:textId="140EB001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0.0042</w:t>
            </w:r>
          </w:p>
        </w:tc>
        <w:tc>
          <w:tcPr>
            <w:tcW w:w="630" w:type="dxa"/>
          </w:tcPr>
          <w:p w14:paraId="5A471F9E" w14:textId="1282D981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</w:tcPr>
          <w:p w14:paraId="7594C8A9" w14:textId="40DED3C0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0.9243</w:t>
            </w:r>
          </w:p>
        </w:tc>
        <w:tc>
          <w:tcPr>
            <w:tcW w:w="1890" w:type="dxa"/>
          </w:tcPr>
          <w:p w14:paraId="67E2FA8C" w14:textId="3F6E34D5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05"/>
              </w:rPr>
              <w:t>1.00(0.92-1.09)</w:t>
            </w:r>
          </w:p>
        </w:tc>
      </w:tr>
      <w:tr w:rsidR="00FA411C" w14:paraId="6D78A20C" w14:textId="77777777" w:rsidTr="00A731E1">
        <w:trPr>
          <w:trHeight w:val="239"/>
        </w:trPr>
        <w:tc>
          <w:tcPr>
            <w:tcW w:w="1710" w:type="dxa"/>
          </w:tcPr>
          <w:p w14:paraId="027CE2BD" w14:textId="779729A1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</w:rPr>
              <w:lastRenderedPageBreak/>
              <w:t>RWI          INS</w:t>
            </w:r>
          </w:p>
        </w:tc>
        <w:tc>
          <w:tcPr>
            <w:tcW w:w="2880" w:type="dxa"/>
            <w:gridSpan w:val="2"/>
          </w:tcPr>
          <w:p w14:paraId="0C130D55" w14:textId="23ADB106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</w:rPr>
              <w:t>Inverse variance weighted</w:t>
            </w:r>
          </w:p>
        </w:tc>
        <w:tc>
          <w:tcPr>
            <w:tcW w:w="450" w:type="dxa"/>
          </w:tcPr>
          <w:p w14:paraId="51F330D9" w14:textId="3D12A70A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  <w:w w:val="125"/>
              </w:rPr>
              <w:t>18</w:t>
            </w:r>
          </w:p>
        </w:tc>
        <w:tc>
          <w:tcPr>
            <w:tcW w:w="1080" w:type="dxa"/>
          </w:tcPr>
          <w:p w14:paraId="79A5E3CA" w14:textId="01ED9F2F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-0.0529</w:t>
            </w:r>
          </w:p>
        </w:tc>
        <w:tc>
          <w:tcPr>
            <w:tcW w:w="630" w:type="dxa"/>
          </w:tcPr>
          <w:p w14:paraId="6C20ADAC" w14:textId="14006C59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0.05</w:t>
            </w:r>
          </w:p>
        </w:tc>
        <w:tc>
          <w:tcPr>
            <w:tcW w:w="900" w:type="dxa"/>
          </w:tcPr>
          <w:p w14:paraId="3CB391E7" w14:textId="6F49547E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0.3088</w:t>
            </w:r>
          </w:p>
        </w:tc>
        <w:tc>
          <w:tcPr>
            <w:tcW w:w="1890" w:type="dxa"/>
          </w:tcPr>
          <w:p w14:paraId="4FF10C7B" w14:textId="6B3B6586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0.95(0.86-1.05)</w:t>
            </w:r>
          </w:p>
        </w:tc>
      </w:tr>
      <w:tr w:rsidR="00FA411C" w14:paraId="70169DBB" w14:textId="77777777" w:rsidTr="00A731E1">
        <w:trPr>
          <w:trHeight w:val="239"/>
        </w:trPr>
        <w:tc>
          <w:tcPr>
            <w:tcW w:w="1710" w:type="dxa"/>
          </w:tcPr>
          <w:p w14:paraId="2A8EAB84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3E56AA50" w14:textId="596CE7A1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1DD0A438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6838B40F" w14:textId="60B2BA57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-0.0348</w:t>
            </w:r>
          </w:p>
        </w:tc>
        <w:tc>
          <w:tcPr>
            <w:tcW w:w="630" w:type="dxa"/>
          </w:tcPr>
          <w:p w14:paraId="62609ABC" w14:textId="43A394C4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0.09</w:t>
            </w:r>
          </w:p>
        </w:tc>
        <w:tc>
          <w:tcPr>
            <w:tcW w:w="900" w:type="dxa"/>
          </w:tcPr>
          <w:p w14:paraId="2F1CFEBB" w14:textId="758EF206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  <w:w w:val="110"/>
              </w:rPr>
              <w:t>0.6891</w:t>
            </w:r>
          </w:p>
        </w:tc>
        <w:tc>
          <w:tcPr>
            <w:tcW w:w="1890" w:type="dxa"/>
          </w:tcPr>
          <w:p w14:paraId="06651D03" w14:textId="07E7D3AF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05"/>
              </w:rPr>
              <w:t>0.97(0.82-1.14)</w:t>
            </w:r>
          </w:p>
        </w:tc>
      </w:tr>
      <w:tr w:rsidR="00FA411C" w14:paraId="10EA3DFB" w14:textId="77777777" w:rsidTr="00A731E1">
        <w:trPr>
          <w:trHeight w:val="239"/>
        </w:trPr>
        <w:tc>
          <w:tcPr>
            <w:tcW w:w="1710" w:type="dxa"/>
            <w:tcBorders>
              <w:bottom w:val="single" w:sz="4" w:space="0" w:color="auto"/>
            </w:tcBorders>
          </w:tcPr>
          <w:p w14:paraId="6BB4D993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4" w:space="0" w:color="auto"/>
            </w:tcBorders>
          </w:tcPr>
          <w:p w14:paraId="140BD9FC" w14:textId="41FEEB06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25B65C82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007B766" w14:textId="63B08BA8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0.0205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2313AB88" w14:textId="06EA96E2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0.08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44A85453" w14:textId="70AB1053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95"/>
              </w:rPr>
            </w:pPr>
            <w:r>
              <w:rPr>
                <w:rFonts w:ascii="BM HANNA Air"/>
              </w:rPr>
              <w:t>0.7968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08B7DEC7" w14:textId="6D9E3124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110"/>
              </w:rPr>
              <w:t>1.02(0.88-1.19)</w:t>
            </w:r>
          </w:p>
        </w:tc>
      </w:tr>
      <w:tr w:rsidR="00FA411C" w14:paraId="27EAB242" w14:textId="77777777" w:rsidTr="00A731E1">
        <w:trPr>
          <w:trHeight w:val="239"/>
        </w:trPr>
        <w:tc>
          <w:tcPr>
            <w:tcW w:w="1710" w:type="dxa"/>
            <w:tcBorders>
              <w:top w:val="single" w:sz="4" w:space="0" w:color="auto"/>
            </w:tcBorders>
          </w:tcPr>
          <w:p w14:paraId="59D2237B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</w:tcBorders>
          </w:tcPr>
          <w:p w14:paraId="6DA81DDE" w14:textId="29FDEE2C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4" w:space="0" w:color="auto"/>
            </w:tcBorders>
          </w:tcPr>
          <w:p w14:paraId="658EB4F9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2EC1A0E1" w14:textId="409C5DBB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0.0831</w: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5545AB35" w14:textId="49C4A241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0.06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6CC5F76E" w14:textId="179170DB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0.2156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01B21560" w14:textId="41A341D9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05"/>
              </w:rPr>
              <w:t>1.09(0.96-1.23)</w:t>
            </w:r>
          </w:p>
        </w:tc>
      </w:tr>
      <w:tr w:rsidR="00FA411C" w14:paraId="78017A66" w14:textId="77777777" w:rsidTr="00A731E1">
        <w:trPr>
          <w:trHeight w:val="239"/>
        </w:trPr>
        <w:tc>
          <w:tcPr>
            <w:tcW w:w="1710" w:type="dxa"/>
          </w:tcPr>
          <w:p w14:paraId="101592FF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26B4F9BC" w14:textId="0DA6C9B5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07DD6483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5365A671" w14:textId="2F21F5D4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0.0226</w:t>
            </w:r>
          </w:p>
        </w:tc>
        <w:tc>
          <w:tcPr>
            <w:tcW w:w="630" w:type="dxa"/>
          </w:tcPr>
          <w:p w14:paraId="7DAF275F" w14:textId="44E0913E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43865E0C" w14:textId="7630DF72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95"/>
              </w:rPr>
              <w:t>0.3640</w:t>
            </w:r>
          </w:p>
        </w:tc>
        <w:tc>
          <w:tcPr>
            <w:tcW w:w="1890" w:type="dxa"/>
          </w:tcPr>
          <w:p w14:paraId="14D2D9FD" w14:textId="4BF91625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05"/>
              </w:rPr>
              <w:t>1.02(0.97-1.07)</w:t>
            </w:r>
          </w:p>
        </w:tc>
      </w:tr>
      <w:tr w:rsidR="00FA411C" w14:paraId="4EBC514C" w14:textId="77777777" w:rsidTr="00A731E1">
        <w:trPr>
          <w:trHeight w:val="239"/>
        </w:trPr>
        <w:tc>
          <w:tcPr>
            <w:tcW w:w="1710" w:type="dxa"/>
          </w:tcPr>
          <w:p w14:paraId="5E8E8A92" w14:textId="71C55229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</w:rPr>
              <w:t>RWI           IE</w:t>
            </w:r>
          </w:p>
        </w:tc>
        <w:tc>
          <w:tcPr>
            <w:tcW w:w="2880" w:type="dxa"/>
            <w:gridSpan w:val="2"/>
          </w:tcPr>
          <w:p w14:paraId="1D66EFD6" w14:textId="5294CF50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</w:rPr>
              <w:t>Inverse variance weighted</w:t>
            </w:r>
          </w:p>
        </w:tc>
        <w:tc>
          <w:tcPr>
            <w:tcW w:w="450" w:type="dxa"/>
          </w:tcPr>
          <w:p w14:paraId="110BB4B2" w14:textId="72727754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  <w:w w:val="125"/>
              </w:rPr>
              <w:t>18</w:t>
            </w:r>
          </w:p>
        </w:tc>
        <w:tc>
          <w:tcPr>
            <w:tcW w:w="1080" w:type="dxa"/>
          </w:tcPr>
          <w:p w14:paraId="091FBCE0" w14:textId="2DD35B7D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0.0084</w:t>
            </w:r>
          </w:p>
        </w:tc>
        <w:tc>
          <w:tcPr>
            <w:tcW w:w="630" w:type="dxa"/>
          </w:tcPr>
          <w:p w14:paraId="219D974C" w14:textId="2069A048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0.02</w:t>
            </w:r>
          </w:p>
        </w:tc>
        <w:tc>
          <w:tcPr>
            <w:tcW w:w="900" w:type="dxa"/>
          </w:tcPr>
          <w:p w14:paraId="35C201BF" w14:textId="0F36A3C8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10"/>
              </w:rPr>
              <w:t>0.6921</w:t>
            </w:r>
          </w:p>
        </w:tc>
        <w:tc>
          <w:tcPr>
            <w:tcW w:w="1890" w:type="dxa"/>
          </w:tcPr>
          <w:p w14:paraId="6EC9CCA2" w14:textId="3E35D6EB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1.01(0.97-1.05)</w:t>
            </w:r>
          </w:p>
        </w:tc>
      </w:tr>
      <w:tr w:rsidR="00FA411C" w14:paraId="309BDB05" w14:textId="77777777" w:rsidTr="00A731E1">
        <w:trPr>
          <w:trHeight w:val="239"/>
        </w:trPr>
        <w:tc>
          <w:tcPr>
            <w:tcW w:w="1710" w:type="dxa"/>
          </w:tcPr>
          <w:p w14:paraId="6BE371FD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0F98D579" w14:textId="31E2107F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75423F6C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0988027B" w14:textId="3282D61B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0.0058</w:t>
            </w:r>
          </w:p>
        </w:tc>
        <w:tc>
          <w:tcPr>
            <w:tcW w:w="630" w:type="dxa"/>
          </w:tcPr>
          <w:p w14:paraId="41D3E00E" w14:textId="605C9064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</w:tcPr>
          <w:p w14:paraId="78475BD7" w14:textId="5A1C2A36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0.8885</w:t>
            </w:r>
          </w:p>
        </w:tc>
        <w:tc>
          <w:tcPr>
            <w:tcW w:w="1890" w:type="dxa"/>
          </w:tcPr>
          <w:p w14:paraId="649B3061" w14:textId="058C4A50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1.01(0.93-1.09)</w:t>
            </w:r>
          </w:p>
        </w:tc>
      </w:tr>
      <w:tr w:rsidR="00FA411C" w14:paraId="72C9374F" w14:textId="77777777" w:rsidTr="00A731E1">
        <w:trPr>
          <w:trHeight w:val="239"/>
        </w:trPr>
        <w:tc>
          <w:tcPr>
            <w:tcW w:w="1710" w:type="dxa"/>
            <w:tcBorders>
              <w:bottom w:val="single" w:sz="4" w:space="0" w:color="auto"/>
            </w:tcBorders>
          </w:tcPr>
          <w:p w14:paraId="1F658D25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4" w:space="0" w:color="auto"/>
            </w:tcBorders>
          </w:tcPr>
          <w:p w14:paraId="15E4937E" w14:textId="489FA935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7CFB1473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74C6B26" w14:textId="720B99BB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0.0380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59B775E2" w14:textId="42157D64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0.04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6E323A36" w14:textId="4D7832E1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0.3175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17F02507" w14:textId="1744BB81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1.04(0.97-1.12)</w:t>
            </w:r>
          </w:p>
        </w:tc>
      </w:tr>
      <w:tr w:rsidR="00FA411C" w14:paraId="1783BA68" w14:textId="77777777" w:rsidTr="00A731E1">
        <w:trPr>
          <w:trHeight w:val="239"/>
        </w:trPr>
        <w:tc>
          <w:tcPr>
            <w:tcW w:w="1710" w:type="dxa"/>
            <w:tcBorders>
              <w:top w:val="single" w:sz="4" w:space="0" w:color="auto"/>
            </w:tcBorders>
          </w:tcPr>
          <w:p w14:paraId="62B38622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</w:tcBorders>
          </w:tcPr>
          <w:p w14:paraId="1C2D9EEB" w14:textId="4C4BCF13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05"/>
              </w:rPr>
              <w:t>MR Egger</w:t>
            </w:r>
          </w:p>
        </w:tc>
        <w:tc>
          <w:tcPr>
            <w:tcW w:w="450" w:type="dxa"/>
            <w:tcBorders>
              <w:top w:val="single" w:sz="4" w:space="0" w:color="auto"/>
            </w:tcBorders>
          </w:tcPr>
          <w:p w14:paraId="1D366BAC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4BCD7834" w14:textId="4093885A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-0.0080</w: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2489511D" w14:textId="76E2B324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115"/>
              </w:rPr>
              <w:t>0.19</w: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42F9806E" w14:textId="71FF7319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0.9667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78C0CCF5" w14:textId="6FEF6C35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</w:rPr>
              <w:t>0.99(0.68-1.44)</w:t>
            </w:r>
          </w:p>
        </w:tc>
      </w:tr>
      <w:tr w:rsidR="00FA411C" w14:paraId="13CACAD1" w14:textId="77777777" w:rsidTr="00A731E1">
        <w:trPr>
          <w:trHeight w:val="239"/>
        </w:trPr>
        <w:tc>
          <w:tcPr>
            <w:tcW w:w="1710" w:type="dxa"/>
          </w:tcPr>
          <w:p w14:paraId="196FD432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722C4C0A" w14:textId="1353E00D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median</w:t>
            </w:r>
          </w:p>
        </w:tc>
        <w:tc>
          <w:tcPr>
            <w:tcW w:w="450" w:type="dxa"/>
          </w:tcPr>
          <w:p w14:paraId="286E1F95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23BE6C06" w14:textId="4F171D45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-0.0297</w:t>
            </w:r>
          </w:p>
        </w:tc>
        <w:tc>
          <w:tcPr>
            <w:tcW w:w="630" w:type="dxa"/>
          </w:tcPr>
          <w:p w14:paraId="5B42F44D" w14:textId="44CACF2F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0.05</w:t>
            </w:r>
          </w:p>
        </w:tc>
        <w:tc>
          <w:tcPr>
            <w:tcW w:w="900" w:type="dxa"/>
          </w:tcPr>
          <w:p w14:paraId="32A30ACF" w14:textId="337B263A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0.5259</w:t>
            </w:r>
          </w:p>
        </w:tc>
        <w:tc>
          <w:tcPr>
            <w:tcW w:w="1890" w:type="dxa"/>
          </w:tcPr>
          <w:p w14:paraId="33E28310" w14:textId="167644FB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05"/>
              </w:rPr>
              <w:t>0.97(0.89-1.06)</w:t>
            </w:r>
          </w:p>
        </w:tc>
      </w:tr>
      <w:tr w:rsidR="00FA411C" w14:paraId="2FF21190" w14:textId="77777777" w:rsidTr="00A731E1">
        <w:trPr>
          <w:trHeight w:val="239"/>
        </w:trPr>
        <w:tc>
          <w:tcPr>
            <w:tcW w:w="1710" w:type="dxa"/>
          </w:tcPr>
          <w:p w14:paraId="45077FBE" w14:textId="441798D4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</w:rPr>
              <w:t>RWI              SD</w:t>
            </w:r>
          </w:p>
        </w:tc>
        <w:tc>
          <w:tcPr>
            <w:tcW w:w="2880" w:type="dxa"/>
            <w:gridSpan w:val="2"/>
          </w:tcPr>
          <w:p w14:paraId="4BBC715E" w14:textId="13C710FE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</w:rPr>
              <w:t>Inverse variance weighted</w:t>
            </w:r>
          </w:p>
        </w:tc>
        <w:tc>
          <w:tcPr>
            <w:tcW w:w="450" w:type="dxa"/>
          </w:tcPr>
          <w:p w14:paraId="1755F8B8" w14:textId="677729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  <w:r>
              <w:rPr>
                <w:rFonts w:ascii="BM HANNA Air"/>
                <w:w w:val="125"/>
              </w:rPr>
              <w:t>18</w:t>
            </w:r>
          </w:p>
        </w:tc>
        <w:tc>
          <w:tcPr>
            <w:tcW w:w="1080" w:type="dxa"/>
          </w:tcPr>
          <w:p w14:paraId="58336EF4" w14:textId="524116B7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  <w:w w:val="105"/>
              </w:rPr>
              <w:t>-0.0376</w:t>
            </w:r>
          </w:p>
        </w:tc>
        <w:tc>
          <w:tcPr>
            <w:tcW w:w="630" w:type="dxa"/>
          </w:tcPr>
          <w:p w14:paraId="483464C0" w14:textId="261159E7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0.06</w:t>
            </w:r>
          </w:p>
        </w:tc>
        <w:tc>
          <w:tcPr>
            <w:tcW w:w="900" w:type="dxa"/>
          </w:tcPr>
          <w:p w14:paraId="1D09F8FC" w14:textId="02B2AA38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95"/>
              </w:rPr>
              <w:t>0.5278</w:t>
            </w:r>
          </w:p>
        </w:tc>
        <w:tc>
          <w:tcPr>
            <w:tcW w:w="1890" w:type="dxa"/>
          </w:tcPr>
          <w:p w14:paraId="22A1B038" w14:textId="1B38DBC5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</w:rPr>
              <w:t>0.96(0.86-1.08)</w:t>
            </w:r>
          </w:p>
        </w:tc>
      </w:tr>
      <w:tr w:rsidR="00FA411C" w14:paraId="0339ABAD" w14:textId="77777777" w:rsidTr="00A731E1">
        <w:trPr>
          <w:trHeight w:val="239"/>
        </w:trPr>
        <w:tc>
          <w:tcPr>
            <w:tcW w:w="1710" w:type="dxa"/>
          </w:tcPr>
          <w:p w14:paraId="0ABBB2D8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</w:tcPr>
          <w:p w14:paraId="5DC8C323" w14:textId="56E39193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Simple mode</w:t>
            </w:r>
          </w:p>
        </w:tc>
        <w:tc>
          <w:tcPr>
            <w:tcW w:w="450" w:type="dxa"/>
          </w:tcPr>
          <w:p w14:paraId="79F2F82B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</w:tcPr>
          <w:p w14:paraId="79277D62" w14:textId="6F53DB99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0.0920</w:t>
            </w:r>
          </w:p>
        </w:tc>
        <w:tc>
          <w:tcPr>
            <w:tcW w:w="630" w:type="dxa"/>
          </w:tcPr>
          <w:p w14:paraId="7B020ADD" w14:textId="7F1C74EA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0.08</w:t>
            </w:r>
          </w:p>
        </w:tc>
        <w:tc>
          <w:tcPr>
            <w:tcW w:w="900" w:type="dxa"/>
          </w:tcPr>
          <w:p w14:paraId="1867C0A4" w14:textId="01BE2A6D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  <w:w w:val="95"/>
              </w:rPr>
              <w:t>0.2724</w:t>
            </w:r>
          </w:p>
        </w:tc>
        <w:tc>
          <w:tcPr>
            <w:tcW w:w="1890" w:type="dxa"/>
          </w:tcPr>
          <w:p w14:paraId="5F560CE6" w14:textId="776E3CFC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1.10(0.94-1.29)</w:t>
            </w:r>
          </w:p>
        </w:tc>
      </w:tr>
      <w:tr w:rsidR="00FA411C" w14:paraId="66BD245A" w14:textId="77777777" w:rsidTr="00A731E1">
        <w:trPr>
          <w:trHeight w:val="239"/>
        </w:trPr>
        <w:tc>
          <w:tcPr>
            <w:tcW w:w="1710" w:type="dxa"/>
            <w:tcBorders>
              <w:bottom w:val="single" w:sz="4" w:space="0" w:color="auto"/>
            </w:tcBorders>
          </w:tcPr>
          <w:p w14:paraId="18A0B6B5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880" w:type="dxa"/>
            <w:gridSpan w:val="2"/>
            <w:tcBorders>
              <w:bottom w:val="single" w:sz="4" w:space="0" w:color="auto"/>
            </w:tcBorders>
          </w:tcPr>
          <w:p w14:paraId="688DFF77" w14:textId="7354A22B" w:rsidR="00FA411C" w:rsidRDefault="00FA411C" w:rsidP="00FA411C">
            <w:pPr>
              <w:pStyle w:val="TableParagraph"/>
              <w:spacing w:line="480" w:lineRule="auto"/>
              <w:ind w:left="333" w:right="322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10"/>
              </w:rPr>
              <w:t>Weighted mode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14:paraId="2A8E5D89" w14:textId="77777777" w:rsidR="00FA411C" w:rsidRDefault="00FA411C" w:rsidP="00FA411C">
            <w:pPr>
              <w:pStyle w:val="TableParagraph"/>
              <w:spacing w:line="48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2A71A6D" w14:textId="5B2681E3" w:rsidR="00FA411C" w:rsidRDefault="00FA411C" w:rsidP="00FA411C">
            <w:pPr>
              <w:pStyle w:val="TableParagraph"/>
              <w:spacing w:line="480" w:lineRule="auto"/>
              <w:ind w:right="109"/>
              <w:jc w:val="center"/>
              <w:rPr>
                <w:rFonts w:ascii="BM HANNA Air"/>
              </w:rPr>
            </w:pPr>
            <w:r>
              <w:rPr>
                <w:rFonts w:ascii="BM HANNA Air"/>
              </w:rPr>
              <w:t>0.0858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4FAD9047" w14:textId="6F51D96C" w:rsidR="00FA411C" w:rsidRDefault="00FA411C" w:rsidP="00FA411C">
            <w:pPr>
              <w:pStyle w:val="TableParagraph"/>
              <w:spacing w:line="480" w:lineRule="auto"/>
              <w:ind w:right="107"/>
              <w:rPr>
                <w:rFonts w:ascii="BM HANNA Air"/>
                <w:w w:val="95"/>
              </w:rPr>
            </w:pPr>
            <w:r>
              <w:rPr>
                <w:rFonts w:ascii="BM HANNA Air"/>
                <w:w w:val="95"/>
              </w:rPr>
              <w:t>0.08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5084D4F9" w14:textId="320EFD05" w:rsidR="00FA411C" w:rsidRDefault="00FA411C" w:rsidP="00FA411C">
            <w:pPr>
              <w:pStyle w:val="TableParagraph"/>
              <w:spacing w:line="480" w:lineRule="auto"/>
              <w:ind w:left="64" w:right="28"/>
              <w:jc w:val="center"/>
              <w:rPr>
                <w:rFonts w:ascii="BM HANNA Air"/>
                <w:w w:val="105"/>
              </w:rPr>
            </w:pPr>
            <w:r>
              <w:rPr>
                <w:rFonts w:ascii="BM HANNA Air"/>
              </w:rPr>
              <w:t>0.2769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12EB44DA" w14:textId="040D7B2B" w:rsidR="00FA411C" w:rsidRDefault="00FA411C" w:rsidP="00FA411C">
            <w:pPr>
              <w:pStyle w:val="TableParagraph"/>
              <w:spacing w:line="480" w:lineRule="auto"/>
              <w:ind w:left="27" w:right="13"/>
              <w:jc w:val="center"/>
              <w:rPr>
                <w:rFonts w:ascii="BM HANNA Air"/>
                <w:w w:val="110"/>
              </w:rPr>
            </w:pPr>
            <w:r>
              <w:rPr>
                <w:rFonts w:ascii="BM HANNA Air"/>
                <w:w w:val="105"/>
              </w:rPr>
              <w:t>1.09(0.94-1.27)</w:t>
            </w:r>
          </w:p>
        </w:tc>
      </w:tr>
    </w:tbl>
    <w:p w14:paraId="7706F7BB" w14:textId="77777777" w:rsidR="005D4AB7" w:rsidRDefault="005D4AB7">
      <w:pPr>
        <w:spacing w:line="219" w:lineRule="exact"/>
        <w:jc w:val="center"/>
        <w:rPr>
          <w:rFonts w:ascii="BM HANNA Air"/>
          <w:w w:val="110"/>
        </w:rPr>
      </w:pPr>
    </w:p>
    <w:p w14:paraId="299FC93A" w14:textId="372A38A6" w:rsidR="009323CC" w:rsidRPr="009323CC" w:rsidRDefault="009323CC" w:rsidP="009323CC">
      <w:pPr>
        <w:tabs>
          <w:tab w:val="left" w:pos="1935"/>
        </w:tabs>
        <w:jc w:val="both"/>
        <w:rPr>
          <w:rFonts w:ascii="Times New Roman" w:hAnsi="Times New Roman" w:cs="Times New Roman"/>
          <w:w w:val="110"/>
          <w:sz w:val="24"/>
          <w:szCs w:val="24"/>
        </w:rPr>
      </w:pPr>
      <w:r w:rsidRPr="009323CC">
        <w:rPr>
          <w:rFonts w:ascii="Times New Roman" w:eastAsia="Times New Roman" w:hAnsi="Times New Roman" w:cs="Times New Roman"/>
          <w:w w:val="110"/>
          <w:sz w:val="24"/>
          <w:szCs w:val="24"/>
        </w:rPr>
        <w:t>*Methods:</w:t>
      </w:r>
      <w:r w:rsidRPr="009323CC">
        <w:rPr>
          <w:rFonts w:ascii="Times New Roman" w:eastAsia="Times New Roman" w:hAnsi="Times New Roman" w:cs="Times New Roman"/>
          <w:spacing w:val="-44"/>
          <w:w w:val="110"/>
          <w:sz w:val="24"/>
          <w:szCs w:val="24"/>
        </w:rPr>
        <w:t xml:space="preserve"> </w:t>
      </w:r>
      <w:r w:rsidRPr="009323CC">
        <w:rPr>
          <w:rFonts w:ascii="Times New Roman" w:hAnsi="Times New Roman" w:cs="Times New Roman"/>
          <w:w w:val="110"/>
          <w:sz w:val="24"/>
          <w:szCs w:val="24"/>
        </w:rPr>
        <w:t xml:space="preserve">MR </w:t>
      </w:r>
      <w:proofErr w:type="spellStart"/>
      <w:r w:rsidRPr="009323CC">
        <w:rPr>
          <w:rFonts w:ascii="Times New Roman" w:hAnsi="Times New Roman" w:cs="Times New Roman"/>
          <w:w w:val="110"/>
          <w:sz w:val="24"/>
          <w:szCs w:val="24"/>
        </w:rPr>
        <w:t>Egger</w:t>
      </w:r>
      <w:r w:rsidRPr="009323CC">
        <w:rPr>
          <w:rFonts w:ascii="Times New Roman" w:eastAsia="Microsoft YaHei" w:hAnsi="Times New Roman" w:cs="Times New Roman"/>
          <w:w w:val="110"/>
          <w:sz w:val="24"/>
          <w:szCs w:val="24"/>
        </w:rPr>
        <w:t>、</w:t>
      </w:r>
      <w:r w:rsidRPr="009323CC">
        <w:rPr>
          <w:rFonts w:ascii="Times New Roman" w:hAnsi="Times New Roman" w:cs="Times New Roman"/>
          <w:w w:val="110"/>
          <w:sz w:val="24"/>
          <w:szCs w:val="24"/>
        </w:rPr>
        <w:t>Weighted</w:t>
      </w:r>
      <w:proofErr w:type="spellEnd"/>
      <w:r w:rsidRPr="009323CC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proofErr w:type="spellStart"/>
      <w:r w:rsidRPr="009323CC">
        <w:rPr>
          <w:rFonts w:ascii="Times New Roman" w:hAnsi="Times New Roman" w:cs="Times New Roman"/>
          <w:w w:val="110"/>
          <w:sz w:val="24"/>
          <w:szCs w:val="24"/>
        </w:rPr>
        <w:t>median</w:t>
      </w:r>
      <w:r w:rsidRPr="009323CC">
        <w:rPr>
          <w:rFonts w:ascii="Times New Roman" w:eastAsia="Microsoft YaHei" w:hAnsi="Times New Roman" w:cs="Times New Roman"/>
          <w:w w:val="110"/>
          <w:sz w:val="24"/>
          <w:szCs w:val="24"/>
        </w:rPr>
        <w:t>、</w:t>
      </w:r>
      <w:r w:rsidRPr="009323CC">
        <w:rPr>
          <w:rFonts w:ascii="Times New Roman" w:hAnsi="Times New Roman" w:cs="Times New Roman"/>
          <w:w w:val="110"/>
          <w:sz w:val="24"/>
          <w:szCs w:val="24"/>
        </w:rPr>
        <w:t>IVW</w:t>
      </w:r>
      <w:r w:rsidRPr="009323CC">
        <w:rPr>
          <w:rFonts w:ascii="Times New Roman" w:eastAsia="Microsoft YaHei" w:hAnsi="Times New Roman" w:cs="Times New Roman"/>
          <w:w w:val="110"/>
          <w:sz w:val="24"/>
          <w:szCs w:val="24"/>
        </w:rPr>
        <w:t>、</w:t>
      </w:r>
      <w:r w:rsidRPr="009323CC">
        <w:rPr>
          <w:rFonts w:ascii="Times New Roman" w:hAnsi="Times New Roman" w:cs="Times New Roman"/>
          <w:w w:val="110"/>
          <w:sz w:val="24"/>
          <w:szCs w:val="24"/>
        </w:rPr>
        <w:t>Simple</w:t>
      </w:r>
      <w:proofErr w:type="spellEnd"/>
      <w:r w:rsidRPr="009323CC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proofErr w:type="spellStart"/>
      <w:r w:rsidRPr="009323CC">
        <w:rPr>
          <w:rFonts w:ascii="Times New Roman" w:hAnsi="Times New Roman" w:cs="Times New Roman"/>
          <w:w w:val="110"/>
          <w:sz w:val="24"/>
          <w:szCs w:val="24"/>
        </w:rPr>
        <w:t>mode</w:t>
      </w:r>
      <w:r w:rsidRPr="009323CC">
        <w:rPr>
          <w:rFonts w:ascii="Times New Roman" w:eastAsia="Microsoft YaHei" w:hAnsi="Times New Roman" w:cs="Times New Roman"/>
          <w:w w:val="110"/>
          <w:sz w:val="24"/>
          <w:szCs w:val="24"/>
        </w:rPr>
        <w:t>、</w:t>
      </w:r>
      <w:r w:rsidRPr="009323CC">
        <w:rPr>
          <w:rFonts w:ascii="Times New Roman" w:hAnsi="Times New Roman" w:cs="Times New Roman"/>
          <w:w w:val="110"/>
          <w:sz w:val="24"/>
          <w:szCs w:val="24"/>
        </w:rPr>
        <w:t>Weighted</w:t>
      </w:r>
      <w:proofErr w:type="spellEnd"/>
      <w:r w:rsidRPr="009323CC">
        <w:rPr>
          <w:rFonts w:ascii="Times New Roman" w:hAnsi="Times New Roman" w:cs="Times New Roman"/>
          <w:w w:val="110"/>
          <w:sz w:val="24"/>
          <w:szCs w:val="24"/>
        </w:rPr>
        <w:t xml:space="preserve"> mode; </w:t>
      </w:r>
      <w:proofErr w:type="spellStart"/>
      <w:r w:rsidRPr="009323CC">
        <w:rPr>
          <w:rFonts w:ascii="Times New Roman" w:hAnsi="Times New Roman" w:cs="Times New Roman"/>
          <w:w w:val="110"/>
          <w:sz w:val="24"/>
          <w:szCs w:val="24"/>
        </w:rPr>
        <w:t>beta:regression</w:t>
      </w:r>
      <w:proofErr w:type="spellEnd"/>
      <w:r w:rsidRPr="009323CC">
        <w:rPr>
          <w:rFonts w:ascii="Times New Roman" w:hAnsi="Times New Roman" w:cs="Times New Roman"/>
          <w:w w:val="110"/>
          <w:sz w:val="24"/>
          <w:szCs w:val="24"/>
        </w:rPr>
        <w:t xml:space="preserve"> coefficient; se: standard error; p: P-value; OR (95%CI): odds ratio(95%confidence interval), the standard line is the line of “X=1”.</w:t>
      </w:r>
    </w:p>
    <w:p w14:paraId="69396D93" w14:textId="71F78711" w:rsidR="009323CC" w:rsidRPr="009323CC" w:rsidRDefault="009323CC" w:rsidP="009323CC">
      <w:pPr>
        <w:tabs>
          <w:tab w:val="left" w:pos="1935"/>
        </w:tabs>
        <w:jc w:val="both"/>
        <w:rPr>
          <w:rFonts w:ascii="BM HANNA Air"/>
        </w:rPr>
        <w:sectPr w:rsidR="009323CC" w:rsidRPr="009323CC">
          <w:pgSz w:w="11910" w:h="16840"/>
          <w:pgMar w:top="1260" w:right="1679" w:bottom="280" w:left="880" w:header="720" w:footer="720" w:gutter="0"/>
          <w:cols w:space="720"/>
        </w:sectPr>
      </w:pPr>
      <w:r>
        <w:rPr>
          <w:rFonts w:ascii="BM HANNA Air"/>
        </w:rPr>
        <w:tab/>
      </w:r>
    </w:p>
    <w:p w14:paraId="64F686D0" w14:textId="77777777" w:rsidR="00633E65" w:rsidRPr="006E222F" w:rsidRDefault="00633E65" w:rsidP="00633E65">
      <w:pPr>
        <w:spacing w:before="76" w:after="9"/>
        <w:rPr>
          <w:rFonts w:ascii="Times New Roman" w:hAnsi="Times New Roman" w:cs="Times New Roman"/>
          <w:b/>
          <w:sz w:val="24"/>
          <w:szCs w:val="24"/>
        </w:rPr>
      </w:pPr>
      <w:r w:rsidRPr="006E222F">
        <w:rPr>
          <w:rFonts w:ascii="Times New Roman" w:hAnsi="Times New Roman" w:cs="Times New Roman"/>
          <w:b/>
          <w:sz w:val="24"/>
          <w:szCs w:val="24"/>
        </w:rPr>
        <w:lastRenderedPageBreak/>
        <w:t>Supplementary Table 2: The selected effective gene loci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1251"/>
        <w:gridCol w:w="1136"/>
        <w:gridCol w:w="1346"/>
        <w:gridCol w:w="1433"/>
        <w:gridCol w:w="975"/>
        <w:gridCol w:w="1079"/>
        <w:gridCol w:w="1537"/>
        <w:gridCol w:w="810"/>
      </w:tblGrid>
      <w:tr w:rsidR="00633E65" w:rsidRPr="006E222F" w14:paraId="55BE8785" w14:textId="77777777" w:rsidTr="00963D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bottom w:val="single" w:sz="4" w:space="0" w:color="auto"/>
            </w:tcBorders>
          </w:tcPr>
          <w:p w14:paraId="609ED8B7" w14:textId="77777777" w:rsidR="00633E65" w:rsidRPr="006E222F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222F">
              <w:rPr>
                <w:rFonts w:ascii="Times New Roman" w:hAnsi="Times New Roman" w:cs="Times New Roman"/>
                <w:sz w:val="24"/>
                <w:szCs w:val="24"/>
              </w:rPr>
              <w:t>sequence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14:paraId="48ECC7AF" w14:textId="77777777" w:rsidR="00633E65" w:rsidRPr="006E222F" w:rsidRDefault="00633E65" w:rsidP="00963DAD">
            <w:pPr>
              <w:spacing w:before="76" w:after="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222F">
              <w:rPr>
                <w:rFonts w:ascii="Times New Roman" w:hAnsi="Times New Roman" w:cs="Times New Roman"/>
                <w:sz w:val="24"/>
                <w:szCs w:val="24"/>
              </w:rPr>
              <w:t>exposure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14:paraId="3EB5714C" w14:textId="77777777" w:rsidR="00633E65" w:rsidRPr="006E222F" w:rsidRDefault="00633E65" w:rsidP="00963DAD">
            <w:pPr>
              <w:spacing w:before="76" w:after="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222F">
              <w:rPr>
                <w:rFonts w:ascii="Times New Roman" w:hAnsi="Times New Roman" w:cs="Times New Roman"/>
                <w:sz w:val="24"/>
                <w:szCs w:val="24"/>
              </w:rPr>
              <w:t>outcome</w:t>
            </w:r>
          </w:p>
        </w:tc>
        <w:tc>
          <w:tcPr>
            <w:tcW w:w="1433" w:type="dxa"/>
            <w:tcBorders>
              <w:bottom w:val="single" w:sz="4" w:space="0" w:color="auto"/>
            </w:tcBorders>
          </w:tcPr>
          <w:p w14:paraId="51C83997" w14:textId="77777777" w:rsidR="00633E65" w:rsidRPr="006E222F" w:rsidRDefault="00633E65" w:rsidP="00963DAD">
            <w:pPr>
              <w:spacing w:before="76" w:after="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222F">
              <w:rPr>
                <w:rFonts w:ascii="Times New Roman" w:hAnsi="Times New Roman" w:cs="Times New Roman"/>
                <w:sz w:val="24"/>
                <w:szCs w:val="24"/>
              </w:rPr>
              <w:t>SNP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14:paraId="09562C8D" w14:textId="77777777" w:rsidR="00633E65" w:rsidRPr="006E222F" w:rsidRDefault="00633E65" w:rsidP="00963DAD">
            <w:pPr>
              <w:spacing w:before="76" w:after="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222F">
              <w:rPr>
                <w:rFonts w:ascii="Times New Roman" w:hAnsi="Times New Roman" w:cs="Times New Roman"/>
                <w:sz w:val="24"/>
                <w:szCs w:val="24"/>
              </w:rPr>
              <w:t>beta</w:t>
            </w:r>
          </w:p>
        </w:tc>
        <w:tc>
          <w:tcPr>
            <w:tcW w:w="1164" w:type="dxa"/>
            <w:tcBorders>
              <w:bottom w:val="single" w:sz="4" w:space="0" w:color="auto"/>
            </w:tcBorders>
          </w:tcPr>
          <w:p w14:paraId="49F7D6C4" w14:textId="77777777" w:rsidR="00633E65" w:rsidRPr="006E222F" w:rsidRDefault="00633E65" w:rsidP="00963DAD">
            <w:pPr>
              <w:spacing w:before="76" w:after="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E222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14:paraId="43F70A39" w14:textId="77777777" w:rsidR="00633E65" w:rsidRPr="006E222F" w:rsidRDefault="00633E65" w:rsidP="00963DAD">
            <w:pPr>
              <w:spacing w:before="76" w:after="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6E222F">
              <w:rPr>
                <w:rFonts w:ascii="Times New Roman" w:hAnsi="Times New Roman" w:cs="Times New Roman"/>
                <w:sz w:val="24"/>
                <w:szCs w:val="24"/>
              </w:rPr>
              <w:t>lo_ci</w:t>
            </w:r>
            <w:proofErr w:type="spellEnd"/>
          </w:p>
        </w:tc>
        <w:tc>
          <w:tcPr>
            <w:tcW w:w="543" w:type="dxa"/>
            <w:tcBorders>
              <w:bottom w:val="single" w:sz="4" w:space="0" w:color="auto"/>
            </w:tcBorders>
          </w:tcPr>
          <w:p w14:paraId="7750118F" w14:textId="77777777" w:rsidR="00633E65" w:rsidRPr="006E222F" w:rsidRDefault="00633E65" w:rsidP="00963DAD">
            <w:pPr>
              <w:spacing w:before="76" w:after="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6E222F">
              <w:rPr>
                <w:rFonts w:ascii="Times New Roman" w:hAnsi="Times New Roman" w:cs="Times New Roman"/>
                <w:sz w:val="24"/>
                <w:szCs w:val="24"/>
              </w:rPr>
              <w:t>up_ci</w:t>
            </w:r>
            <w:proofErr w:type="spellEnd"/>
          </w:p>
        </w:tc>
      </w:tr>
      <w:tr w:rsidR="00633E65" w:rsidRPr="006E222F" w14:paraId="58185841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single" w:sz="4" w:space="0" w:color="auto"/>
              <w:bottom w:val="nil"/>
            </w:tcBorders>
          </w:tcPr>
          <w:p w14:paraId="0961DACD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54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bottom w:val="nil"/>
            </w:tcBorders>
          </w:tcPr>
          <w:p w14:paraId="0A13AA0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bottom w:val="nil"/>
            </w:tcBorders>
          </w:tcPr>
          <w:p w14:paraId="2F6E102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bottom w:val="nil"/>
            </w:tcBorders>
          </w:tcPr>
          <w:p w14:paraId="2C6D901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rs1229984</w:t>
            </w:r>
          </w:p>
        </w:tc>
        <w:tc>
          <w:tcPr>
            <w:tcW w:w="975" w:type="dxa"/>
            <w:tcBorders>
              <w:top w:val="single" w:sz="4" w:space="0" w:color="auto"/>
              <w:bottom w:val="nil"/>
            </w:tcBorders>
          </w:tcPr>
          <w:p w14:paraId="023C99F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0.0481</w:t>
            </w:r>
          </w:p>
        </w:tc>
        <w:tc>
          <w:tcPr>
            <w:tcW w:w="1164" w:type="dxa"/>
            <w:tcBorders>
              <w:top w:val="single" w:sz="4" w:space="0" w:color="auto"/>
              <w:bottom w:val="nil"/>
            </w:tcBorders>
          </w:tcPr>
          <w:p w14:paraId="69EC797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0.0448</w:t>
            </w: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14:paraId="2FFDB6E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5"/>
                <w:sz w:val="24"/>
                <w:szCs w:val="24"/>
              </w:rPr>
              <w:t>0.0011</w:t>
            </w:r>
          </w:p>
        </w:tc>
        <w:tc>
          <w:tcPr>
            <w:tcW w:w="543" w:type="dxa"/>
            <w:tcBorders>
              <w:top w:val="single" w:sz="4" w:space="0" w:color="auto"/>
              <w:bottom w:val="nil"/>
            </w:tcBorders>
          </w:tcPr>
          <w:p w14:paraId="335ED4D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0.095</w:t>
            </w:r>
          </w:p>
        </w:tc>
      </w:tr>
      <w:tr w:rsidR="00633E65" w:rsidRPr="006E222F" w14:paraId="3EA89C94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38FEA422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5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1BEB831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3511FCC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0E1B20D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rs28680958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1C74A3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0.314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578159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0.0176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AE0753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0.0547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4FFD2CB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0.573</w:t>
            </w:r>
          </w:p>
        </w:tc>
      </w:tr>
      <w:tr w:rsidR="00633E65" w:rsidRPr="006E222F" w14:paraId="363E0500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658BB387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3B73331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4D7C96A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3FAD856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rs153106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7EE475D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0.2851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D8ACC9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0.0099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0D7C24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0.0684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2045F11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0.502</w:t>
            </w:r>
          </w:p>
        </w:tc>
      </w:tr>
      <w:tr w:rsidR="00633E65" w:rsidRPr="006E222F" w14:paraId="28E40FCE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04529317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EE194C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5F154B5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4EF8398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rs6969458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23C3994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0.3042</w:t>
            </w:r>
            <w:r w:rsidRPr="001437EB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21DB28B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0.0101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6FB5764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0.0725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F87696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0.536</w:t>
            </w:r>
          </w:p>
        </w:tc>
      </w:tr>
      <w:tr w:rsidR="00633E65" w:rsidRPr="006E222F" w14:paraId="54AF0C4B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503F14D2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7"/>
                <w:sz w:val="24"/>
                <w:szCs w:val="24"/>
              </w:rPr>
              <w:t>5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1F0EA4F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ALI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FDB680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INS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6F33B02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rs34121753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2CF8FA6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0.385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6AAB9D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0.0046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EA8ACC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5"/>
                <w:sz w:val="24"/>
                <w:szCs w:val="24"/>
              </w:rPr>
              <w:t>0.1187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67F8F3D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0.651</w:t>
            </w:r>
          </w:p>
        </w:tc>
      </w:tr>
      <w:tr w:rsidR="00633E65" w:rsidRPr="006E222F" w14:paraId="431C587F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5A7771E3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7"/>
                <w:sz w:val="24"/>
                <w:szCs w:val="24"/>
              </w:rPr>
              <w:t>6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3358E6B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49888E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AC8A7C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rs17542254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1ED9A7C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0.3842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F0579D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0.0022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02122E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0.1382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0245997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0.63</w:t>
            </w:r>
          </w:p>
        </w:tc>
      </w:tr>
      <w:tr w:rsidR="00633E65" w:rsidRPr="006E222F" w14:paraId="3F858FE8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317BCED1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9"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75B9E7C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7FD1AB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43F81BC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rs28929474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204E8E0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0.3591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00AAF87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0.0013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A09910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0.1397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C0D265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0.579</w:t>
            </w:r>
          </w:p>
        </w:tc>
      </w:tr>
      <w:tr w:rsidR="00633E65" w:rsidRPr="006E222F" w14:paraId="45735530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single" w:sz="4" w:space="0" w:color="7F7F7F" w:themeColor="text1" w:themeTint="80"/>
            </w:tcBorders>
          </w:tcPr>
          <w:p w14:paraId="01EE941F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7"/>
                <w:sz w:val="24"/>
                <w:szCs w:val="24"/>
              </w:rPr>
              <w:t>8</w:t>
            </w:r>
          </w:p>
        </w:tc>
        <w:tc>
          <w:tcPr>
            <w:tcW w:w="1136" w:type="dxa"/>
            <w:tcBorders>
              <w:top w:val="nil"/>
              <w:bottom w:val="single" w:sz="4" w:space="0" w:color="7F7F7F" w:themeColor="text1" w:themeTint="80"/>
            </w:tcBorders>
          </w:tcPr>
          <w:p w14:paraId="38B51EC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single" w:sz="4" w:space="0" w:color="7F7F7F" w:themeColor="text1" w:themeTint="80"/>
            </w:tcBorders>
          </w:tcPr>
          <w:p w14:paraId="1769ECD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single" w:sz="4" w:space="0" w:color="7F7F7F" w:themeColor="text1" w:themeTint="80"/>
            </w:tcBorders>
          </w:tcPr>
          <w:p w14:paraId="55AFE85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rs4752999</w:t>
            </w:r>
          </w:p>
        </w:tc>
        <w:tc>
          <w:tcPr>
            <w:tcW w:w="975" w:type="dxa"/>
            <w:tcBorders>
              <w:top w:val="nil"/>
              <w:bottom w:val="single" w:sz="4" w:space="0" w:color="7F7F7F" w:themeColor="text1" w:themeTint="80"/>
            </w:tcBorders>
          </w:tcPr>
          <w:p w14:paraId="5870611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0.5878</w:t>
            </w:r>
          </w:p>
        </w:tc>
        <w:tc>
          <w:tcPr>
            <w:tcW w:w="1164" w:type="dxa"/>
            <w:tcBorders>
              <w:top w:val="nil"/>
              <w:bottom w:val="single" w:sz="4" w:space="0" w:color="7F7F7F" w:themeColor="text1" w:themeTint="80"/>
            </w:tcBorders>
          </w:tcPr>
          <w:p w14:paraId="6A48836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single" w:sz="4" w:space="0" w:color="7F7F7F" w:themeColor="text1" w:themeTint="80"/>
            </w:tcBorders>
          </w:tcPr>
          <w:p w14:paraId="7AE598B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0.3743</w:t>
            </w:r>
          </w:p>
        </w:tc>
        <w:tc>
          <w:tcPr>
            <w:tcW w:w="543" w:type="dxa"/>
            <w:tcBorders>
              <w:top w:val="nil"/>
              <w:bottom w:val="single" w:sz="4" w:space="0" w:color="7F7F7F" w:themeColor="text1" w:themeTint="80"/>
            </w:tcBorders>
          </w:tcPr>
          <w:p w14:paraId="551FF12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0.801</w:t>
            </w:r>
          </w:p>
        </w:tc>
      </w:tr>
      <w:tr w:rsidR="00633E65" w:rsidRPr="006E222F" w14:paraId="1D0010FA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bottom w:val="nil"/>
            </w:tcBorders>
          </w:tcPr>
          <w:p w14:paraId="7497DB1D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54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bottom w:val="nil"/>
            </w:tcBorders>
          </w:tcPr>
          <w:p w14:paraId="00BDEF1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bottom w:val="nil"/>
            </w:tcBorders>
          </w:tcPr>
          <w:p w14:paraId="1189C2B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bottom w:val="nil"/>
            </w:tcBorders>
          </w:tcPr>
          <w:p w14:paraId="6D00726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rs2411453</w:t>
            </w:r>
          </w:p>
        </w:tc>
        <w:tc>
          <w:tcPr>
            <w:tcW w:w="975" w:type="dxa"/>
            <w:tcBorders>
              <w:bottom w:val="nil"/>
            </w:tcBorders>
          </w:tcPr>
          <w:p w14:paraId="4532938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5"/>
                <w:sz w:val="24"/>
                <w:szCs w:val="24"/>
              </w:rPr>
              <w:t>0.0611</w:t>
            </w:r>
          </w:p>
        </w:tc>
        <w:tc>
          <w:tcPr>
            <w:tcW w:w="1164" w:type="dxa"/>
            <w:tcBorders>
              <w:bottom w:val="nil"/>
            </w:tcBorders>
          </w:tcPr>
          <w:p w14:paraId="405389A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0.0414</w:t>
            </w:r>
          </w:p>
        </w:tc>
        <w:tc>
          <w:tcPr>
            <w:tcW w:w="1941" w:type="dxa"/>
            <w:tcBorders>
              <w:bottom w:val="nil"/>
            </w:tcBorders>
          </w:tcPr>
          <w:p w14:paraId="5FD38D3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0.0024</w:t>
            </w:r>
          </w:p>
        </w:tc>
        <w:tc>
          <w:tcPr>
            <w:tcW w:w="543" w:type="dxa"/>
            <w:tcBorders>
              <w:bottom w:val="nil"/>
            </w:tcBorders>
          </w:tcPr>
          <w:p w14:paraId="51DCC1B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0.12</w:t>
            </w:r>
          </w:p>
        </w:tc>
      </w:tr>
      <w:tr w:rsidR="00633E65" w:rsidRPr="006E222F" w14:paraId="25B6B53E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26980098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5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305B7C6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40C0ED5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445ED01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rs34811474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0462E5B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0.1226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114718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0.0430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685346A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0.0039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5DC9E72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0.241</w:t>
            </w:r>
          </w:p>
        </w:tc>
      </w:tr>
      <w:tr w:rsidR="00633E65" w:rsidRPr="006E222F" w14:paraId="39CF30D8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6D53C3B8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41884C8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24EC931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22D2933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pacing w:val="-3"/>
                <w:w w:val="110"/>
                <w:sz w:val="24"/>
                <w:szCs w:val="24"/>
              </w:rPr>
              <w:t>rs35105141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0367A7D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0.0868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3A9E8F5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0.0295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6FECD05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0.0086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6B01A97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0.165</w:t>
            </w:r>
          </w:p>
        </w:tc>
      </w:tr>
      <w:tr w:rsidR="00633E65" w:rsidRPr="006E222F" w14:paraId="1EFF9C13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5C9196A0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85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584C4EE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27B67B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53464D4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rs650558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B0FF51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0.1252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3E3B333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0.0296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0028FBC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0.0124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F50EF7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0.238</w:t>
            </w:r>
          </w:p>
        </w:tc>
      </w:tr>
      <w:tr w:rsidR="00633E65" w:rsidRPr="006E222F" w14:paraId="0CFC099E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4F133FB8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7"/>
                <w:sz w:val="24"/>
                <w:szCs w:val="24"/>
              </w:rPr>
              <w:t>5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3080663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48DEF75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2CC2D15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rs1937522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8E6CF0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0.1386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59A1FFA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0.0232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6D8E8D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0.019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A69EED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0.258</w:t>
            </w:r>
          </w:p>
        </w:tc>
      </w:tr>
      <w:tr w:rsidR="00633E65" w:rsidRPr="006E222F" w14:paraId="7B7B7C09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3C09BAA1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7"/>
                <w:sz w:val="24"/>
                <w:szCs w:val="24"/>
              </w:rPr>
              <w:t>6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5C49903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D2EBD7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5527412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rs62466318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5DFAE3C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0.1287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D016A7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0.0106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A5E25E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0.03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48E104A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0.227</w:t>
            </w:r>
          </w:p>
        </w:tc>
      </w:tr>
      <w:tr w:rsidR="00633E65" w:rsidRPr="006E222F" w14:paraId="60AFEB9D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4B526685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9"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3333E2E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6894383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93D8BB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rs61873510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6924ECD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0.1469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489F421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0.0077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20B7062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0.0388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28730C6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0.255</w:t>
            </w:r>
          </w:p>
        </w:tc>
      </w:tr>
      <w:tr w:rsidR="00633E65" w:rsidRPr="006E222F" w14:paraId="3CADB75E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57EECD36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7"/>
                <w:sz w:val="24"/>
                <w:szCs w:val="24"/>
              </w:rPr>
              <w:t>8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7F436F0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ALF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5907344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046DBF2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rs2043677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014AB42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0.1696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29ED069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0.0026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0523B0D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0.0591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454329F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0.28</w:t>
            </w:r>
          </w:p>
        </w:tc>
      </w:tr>
      <w:tr w:rsidR="00633E65" w:rsidRPr="006E222F" w14:paraId="044D6A27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6F607001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02"/>
                <w:sz w:val="24"/>
                <w:szCs w:val="24"/>
              </w:rPr>
              <w:t>9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1B5D4E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17B60D4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3E27D7F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rs58905411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199639D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0.1364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3336A02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0.0005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51AB2CA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0.0593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2EDD8BE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0.213</w:t>
            </w:r>
          </w:p>
        </w:tc>
      </w:tr>
      <w:tr w:rsidR="00633E65" w:rsidRPr="006E222F" w14:paraId="0E460D9D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28EDFAFD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0"/>
                <w:sz w:val="24"/>
                <w:szCs w:val="24"/>
              </w:rPr>
              <w:t>10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4CC284D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5D6E15A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6341655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rs7610856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5ED95A8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0.1478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5372AF0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0.0007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1B286E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0.062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68EE051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0.234</w:t>
            </w:r>
          </w:p>
        </w:tc>
      </w:tr>
      <w:tr w:rsidR="00633E65" w:rsidRPr="006E222F" w14:paraId="6DC02334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3084F3BD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55"/>
                <w:sz w:val="24"/>
                <w:szCs w:val="24"/>
              </w:rPr>
              <w:t>11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778759D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1E8FB36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09E245C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rs9958320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89B57C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0.1903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0A82620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5"/>
                <w:sz w:val="24"/>
                <w:szCs w:val="24"/>
              </w:rPr>
              <w:t>0.0011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46F6808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0.0757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79AC9AE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0.305</w:t>
            </w:r>
          </w:p>
        </w:tc>
      </w:tr>
      <w:tr w:rsidR="00633E65" w:rsidRPr="006E222F" w14:paraId="1F191D97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7F136937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12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26B84F6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7CAF5F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04ACC8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rs1228589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209497E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5"/>
                <w:sz w:val="24"/>
                <w:szCs w:val="24"/>
              </w:rPr>
              <w:t>0.19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F9367D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0.0009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5504239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0.0783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AD6020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0.302</w:t>
            </w:r>
          </w:p>
        </w:tc>
      </w:tr>
      <w:tr w:rsidR="00633E65" w:rsidRPr="006E222F" w14:paraId="190A31AE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2190E92C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13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4F4E031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EDA705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D14764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rs780094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350B208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0.1296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06EC53A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35221B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0.089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70E4EAA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5"/>
                <w:sz w:val="24"/>
                <w:szCs w:val="24"/>
              </w:rPr>
              <w:t>0.17</w:t>
            </w:r>
          </w:p>
        </w:tc>
      </w:tr>
      <w:tr w:rsidR="00633E65" w:rsidRPr="006E222F" w14:paraId="3C8044E3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3720982F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0"/>
                <w:sz w:val="24"/>
                <w:szCs w:val="24"/>
              </w:rPr>
              <w:t>14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787B10D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2442438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D246A4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rs780569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190E0B6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0.2324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4AD8073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0.0001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5C99CDE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25"/>
                <w:sz w:val="24"/>
                <w:szCs w:val="24"/>
              </w:rPr>
              <w:t>0.1191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37CF99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0.346</w:t>
            </w:r>
          </w:p>
        </w:tc>
      </w:tr>
      <w:tr w:rsidR="00633E65" w:rsidRPr="006E222F" w14:paraId="17D7F13A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single" w:sz="4" w:space="0" w:color="auto"/>
            </w:tcBorders>
          </w:tcPr>
          <w:p w14:paraId="1FDF9E4B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15</w:t>
            </w:r>
          </w:p>
        </w:tc>
        <w:tc>
          <w:tcPr>
            <w:tcW w:w="1136" w:type="dxa"/>
            <w:tcBorders>
              <w:top w:val="nil"/>
              <w:bottom w:val="single" w:sz="4" w:space="0" w:color="auto"/>
            </w:tcBorders>
          </w:tcPr>
          <w:p w14:paraId="60C8775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single" w:sz="4" w:space="0" w:color="auto"/>
            </w:tcBorders>
          </w:tcPr>
          <w:p w14:paraId="059630A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single" w:sz="4" w:space="0" w:color="auto"/>
            </w:tcBorders>
          </w:tcPr>
          <w:p w14:paraId="6DD4279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rs13135092</w:t>
            </w:r>
          </w:p>
        </w:tc>
        <w:tc>
          <w:tcPr>
            <w:tcW w:w="975" w:type="dxa"/>
            <w:tcBorders>
              <w:top w:val="nil"/>
              <w:bottom w:val="single" w:sz="4" w:space="0" w:color="auto"/>
            </w:tcBorders>
          </w:tcPr>
          <w:p w14:paraId="7EFEBD6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0.229</w:t>
            </w:r>
          </w:p>
        </w:tc>
        <w:tc>
          <w:tcPr>
            <w:tcW w:w="1164" w:type="dxa"/>
            <w:tcBorders>
              <w:top w:val="nil"/>
              <w:bottom w:val="single" w:sz="4" w:space="0" w:color="auto"/>
            </w:tcBorders>
          </w:tcPr>
          <w:p w14:paraId="0DB5805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14:paraId="0708AA8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0.1453</w:t>
            </w:r>
          </w:p>
        </w:tc>
        <w:tc>
          <w:tcPr>
            <w:tcW w:w="543" w:type="dxa"/>
            <w:tcBorders>
              <w:top w:val="nil"/>
              <w:bottom w:val="single" w:sz="4" w:space="0" w:color="auto"/>
            </w:tcBorders>
          </w:tcPr>
          <w:p w14:paraId="72829D4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0.313</w:t>
            </w:r>
          </w:p>
        </w:tc>
      </w:tr>
      <w:tr w:rsidR="00633E65" w:rsidRPr="006E222F" w14:paraId="04E0CBD0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single" w:sz="4" w:space="0" w:color="auto"/>
              <w:bottom w:val="nil"/>
            </w:tcBorders>
          </w:tcPr>
          <w:p w14:paraId="524E0879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54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bottom w:val="nil"/>
            </w:tcBorders>
          </w:tcPr>
          <w:p w14:paraId="16A7F1F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bottom w:val="nil"/>
            </w:tcBorders>
          </w:tcPr>
          <w:p w14:paraId="43FA225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bottom w:val="nil"/>
            </w:tcBorders>
          </w:tcPr>
          <w:p w14:paraId="6E04316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rs2717063</w:t>
            </w:r>
          </w:p>
        </w:tc>
        <w:tc>
          <w:tcPr>
            <w:tcW w:w="975" w:type="dxa"/>
            <w:tcBorders>
              <w:top w:val="single" w:sz="4" w:space="0" w:color="auto"/>
              <w:bottom w:val="nil"/>
            </w:tcBorders>
          </w:tcPr>
          <w:p w14:paraId="31E744E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-0.623</w:t>
            </w:r>
          </w:p>
        </w:tc>
        <w:tc>
          <w:tcPr>
            <w:tcW w:w="1164" w:type="dxa"/>
            <w:tcBorders>
              <w:top w:val="single" w:sz="4" w:space="0" w:color="auto"/>
              <w:bottom w:val="nil"/>
            </w:tcBorders>
          </w:tcPr>
          <w:p w14:paraId="104B5D1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14:paraId="363DEE0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-0.78</w:t>
            </w:r>
          </w:p>
        </w:tc>
        <w:tc>
          <w:tcPr>
            <w:tcW w:w="543" w:type="dxa"/>
            <w:tcBorders>
              <w:top w:val="single" w:sz="4" w:space="0" w:color="auto"/>
              <w:bottom w:val="nil"/>
            </w:tcBorders>
          </w:tcPr>
          <w:p w14:paraId="00E24E4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-0.47</w:t>
            </w:r>
          </w:p>
        </w:tc>
      </w:tr>
      <w:tr w:rsidR="00633E65" w:rsidRPr="006E222F" w14:paraId="231535CC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3EF7A6E2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5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3DC9F38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790E20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5C3B174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rs1421085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61F8F39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-0.546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26A661F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580926B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-0.706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721ECFC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-0.39</w:t>
            </w:r>
          </w:p>
        </w:tc>
      </w:tr>
      <w:tr w:rsidR="00633E65" w:rsidRPr="006E222F" w14:paraId="362A3E7A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7FBD915F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267EE78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6D85870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369AE97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rs13135092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6FFB823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-0.489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EBFB88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C17A5C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-0.619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7240AC9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-0.36</w:t>
            </w:r>
          </w:p>
        </w:tc>
      </w:tr>
      <w:tr w:rsidR="00633E65" w:rsidRPr="006E222F" w14:paraId="186BDF1D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0DABA085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85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0C39CBC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204AA93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6B4A97B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rs73050128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27AB478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-0.433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0E4169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943145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-0.596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D71238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-0.27</w:t>
            </w:r>
          </w:p>
        </w:tc>
      </w:tr>
      <w:tr w:rsidR="00633E65" w:rsidRPr="006E222F" w14:paraId="0C72D3E3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7D5B0771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7"/>
                <w:sz w:val="24"/>
                <w:szCs w:val="24"/>
              </w:rPr>
              <w:t>5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283964D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3CDDC65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230F1A0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rs8043563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156736C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-0.366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33ACF96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0DE9F75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-0.52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63C15F5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-0.21</w:t>
            </w:r>
          </w:p>
        </w:tc>
      </w:tr>
      <w:tr w:rsidR="00633E65" w:rsidRPr="006E222F" w14:paraId="6A4AB882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2C37720D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7"/>
                <w:sz w:val="24"/>
                <w:szCs w:val="24"/>
              </w:rPr>
              <w:t>6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61F143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51587F3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4B15420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rs2924321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09924F8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-0.366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4D027B4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33F852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-0.528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66E4959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</w:t>
            </w:r>
          </w:p>
        </w:tc>
      </w:tr>
      <w:tr w:rsidR="00633E65" w:rsidRPr="006E222F" w14:paraId="5E634925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4F955574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9"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2EFC112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172A6F4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51FC423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rs17690703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5585647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-0.338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96C085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4087D22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-0.48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596345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</w:t>
            </w:r>
          </w:p>
        </w:tc>
      </w:tr>
      <w:tr w:rsidR="00633E65" w:rsidRPr="006E222F" w14:paraId="6B630246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21F9F23A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8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0CCE501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61E47FD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608448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rs2160935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5638B89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-0.345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590E6DB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1994F9A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-0.516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033A372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-0.17</w:t>
            </w:r>
          </w:p>
        </w:tc>
      </w:tr>
      <w:tr w:rsidR="00633E65" w:rsidRPr="006E222F" w14:paraId="0C90BFBB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505B243A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9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5389AC1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639C0B8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7474239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rs58905411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268581D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-0.281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AD2DAD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6232E3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7EB1F85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-0.16</w:t>
            </w:r>
          </w:p>
        </w:tc>
      </w:tr>
      <w:tr w:rsidR="00633E65" w:rsidRPr="006E222F" w14:paraId="2A9BBA21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28181D4F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10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4029384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ALF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860570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72F6941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rs28768122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789BD7D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-0.334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0DB4812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0.0002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60CC004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-0.512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0D344DD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-0.16</w:t>
            </w:r>
          </w:p>
        </w:tc>
      </w:tr>
      <w:tr w:rsidR="00633E65" w:rsidRPr="006E222F" w14:paraId="1799CC6D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33404939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11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4445E34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482BFC6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5A7E88F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rs186347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359DA4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-0.328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918A2F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0.0003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132077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-0.503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275589F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-0.15</w:t>
            </w:r>
          </w:p>
        </w:tc>
      </w:tr>
      <w:tr w:rsidR="00633E65" w:rsidRPr="006E222F" w14:paraId="6FB5DB84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02443E54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12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0F17CFF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1F9314F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6897784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rs12153855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15EF33D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-0.265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4A54B8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0.0027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244E396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-0.439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67FCFE5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-0.09</w:t>
            </w:r>
          </w:p>
        </w:tc>
      </w:tr>
      <w:tr w:rsidR="00633E65" w:rsidRPr="006E222F" w14:paraId="11E6A401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2EB35296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13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3074133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01307B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251AE6C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rs8614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1414DD5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-0.24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F7BA25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0.0041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4510316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-0.404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94547F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-0.08</w:t>
            </w:r>
          </w:p>
        </w:tc>
      </w:tr>
      <w:tr w:rsidR="00633E65" w:rsidRPr="006E222F" w14:paraId="40B25724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582E6299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14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0689762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62877A1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02635A6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5"/>
                <w:sz w:val="24"/>
                <w:szCs w:val="24"/>
              </w:rPr>
              <w:t>rs1515591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388F4AE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-0.223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C38551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0.0134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4824F21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4C67AF0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-0.05</w:t>
            </w:r>
          </w:p>
        </w:tc>
      </w:tr>
      <w:tr w:rsidR="00633E65" w:rsidRPr="006E222F" w14:paraId="3E415E3B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14C5D161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15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03FE2CC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4908FDD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78FF5E1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rs28622224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77C8DC7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-0.225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FBF7C4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0.0184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20108E8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-0.413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638DB4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-0.04</w:t>
            </w:r>
          </w:p>
        </w:tc>
      </w:tr>
      <w:tr w:rsidR="00633E65" w:rsidRPr="006E222F" w14:paraId="126844B8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6CC8C7AF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16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DA1850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687837B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66FEB59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rs1228589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5489EFB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5"/>
                <w:sz w:val="24"/>
                <w:szCs w:val="24"/>
              </w:rPr>
              <w:t>-0.197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4ABF569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0.0259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2968CCE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-0.37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4894D5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</w:tr>
      <w:tr w:rsidR="00633E65" w:rsidRPr="006E222F" w14:paraId="7AB4C5A9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4520F8F9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17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1CFC2FC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11C22F3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619A8B8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rs550942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00E8850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-0.203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343369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0.0305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492977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-0.388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6C9E72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</w:tr>
      <w:tr w:rsidR="00633E65" w:rsidRPr="006E222F" w14:paraId="5FD22622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040FDB16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lastRenderedPageBreak/>
              <w:t>18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F5483A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184C75E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485370F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rs7610856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422667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-0.149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6C2954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0.0281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21E6F7F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-0.282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4C40A7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</w:tr>
      <w:tr w:rsidR="00633E65" w:rsidRPr="006E222F" w14:paraId="638C3E41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single" w:sz="4" w:space="0" w:color="7F7F7F" w:themeColor="text1" w:themeTint="80"/>
            </w:tcBorders>
          </w:tcPr>
          <w:p w14:paraId="1C0DDB51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  <w:t>19</w:t>
            </w:r>
          </w:p>
        </w:tc>
        <w:tc>
          <w:tcPr>
            <w:tcW w:w="1136" w:type="dxa"/>
            <w:tcBorders>
              <w:top w:val="nil"/>
              <w:bottom w:val="single" w:sz="4" w:space="0" w:color="7F7F7F" w:themeColor="text1" w:themeTint="80"/>
            </w:tcBorders>
          </w:tcPr>
          <w:p w14:paraId="5AA37AA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single" w:sz="4" w:space="0" w:color="7F7F7F" w:themeColor="text1" w:themeTint="80"/>
            </w:tcBorders>
          </w:tcPr>
          <w:p w14:paraId="4CA55CC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single" w:sz="4" w:space="0" w:color="7F7F7F" w:themeColor="text1" w:themeTint="80"/>
            </w:tcBorders>
          </w:tcPr>
          <w:p w14:paraId="7EE4ADF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rs13102973</w:t>
            </w:r>
          </w:p>
        </w:tc>
        <w:tc>
          <w:tcPr>
            <w:tcW w:w="975" w:type="dxa"/>
            <w:tcBorders>
              <w:top w:val="nil"/>
              <w:bottom w:val="single" w:sz="4" w:space="0" w:color="7F7F7F" w:themeColor="text1" w:themeTint="80"/>
            </w:tcBorders>
          </w:tcPr>
          <w:p w14:paraId="25F2794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5"/>
                <w:sz w:val="24"/>
                <w:szCs w:val="24"/>
              </w:rPr>
              <w:t>-0.179</w:t>
            </w:r>
          </w:p>
        </w:tc>
        <w:tc>
          <w:tcPr>
            <w:tcW w:w="1164" w:type="dxa"/>
            <w:tcBorders>
              <w:top w:val="nil"/>
              <w:bottom w:val="single" w:sz="4" w:space="0" w:color="7F7F7F" w:themeColor="text1" w:themeTint="80"/>
            </w:tcBorders>
          </w:tcPr>
          <w:p w14:paraId="62237A9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0.0353</w:t>
            </w:r>
          </w:p>
        </w:tc>
        <w:tc>
          <w:tcPr>
            <w:tcW w:w="1941" w:type="dxa"/>
            <w:tcBorders>
              <w:top w:val="nil"/>
              <w:bottom w:val="single" w:sz="4" w:space="0" w:color="7F7F7F" w:themeColor="text1" w:themeTint="80"/>
            </w:tcBorders>
          </w:tcPr>
          <w:p w14:paraId="062234D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-0.345</w:t>
            </w:r>
          </w:p>
        </w:tc>
        <w:tc>
          <w:tcPr>
            <w:tcW w:w="543" w:type="dxa"/>
            <w:tcBorders>
              <w:top w:val="nil"/>
              <w:bottom w:val="single" w:sz="4" w:space="0" w:color="7F7F7F" w:themeColor="text1" w:themeTint="80"/>
            </w:tcBorders>
          </w:tcPr>
          <w:p w14:paraId="6951007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5"/>
                <w:sz w:val="24"/>
                <w:szCs w:val="24"/>
              </w:rPr>
              <w:t>-0.01</w:t>
            </w:r>
          </w:p>
        </w:tc>
      </w:tr>
      <w:tr w:rsidR="00633E65" w:rsidRPr="006E222F" w14:paraId="3C51C0D8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bottom w:val="nil"/>
            </w:tcBorders>
          </w:tcPr>
          <w:p w14:paraId="163D4012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bottom w:val="nil"/>
            </w:tcBorders>
          </w:tcPr>
          <w:p w14:paraId="46CFC11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bottom w:val="nil"/>
            </w:tcBorders>
          </w:tcPr>
          <w:p w14:paraId="2B2E6A7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bottom w:val="nil"/>
            </w:tcBorders>
          </w:tcPr>
          <w:p w14:paraId="2EB62C8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rs1515591</w:t>
            </w:r>
          </w:p>
        </w:tc>
        <w:tc>
          <w:tcPr>
            <w:tcW w:w="975" w:type="dxa"/>
            <w:tcBorders>
              <w:bottom w:val="nil"/>
            </w:tcBorders>
          </w:tcPr>
          <w:p w14:paraId="1DD7B2E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-0.223</w:t>
            </w:r>
          </w:p>
        </w:tc>
        <w:tc>
          <w:tcPr>
            <w:tcW w:w="1164" w:type="dxa"/>
            <w:tcBorders>
              <w:bottom w:val="nil"/>
            </w:tcBorders>
          </w:tcPr>
          <w:p w14:paraId="76F6282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0.0134</w:t>
            </w:r>
          </w:p>
        </w:tc>
        <w:tc>
          <w:tcPr>
            <w:tcW w:w="1941" w:type="dxa"/>
            <w:tcBorders>
              <w:bottom w:val="nil"/>
            </w:tcBorders>
          </w:tcPr>
          <w:p w14:paraId="5C6FEFE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</w:t>
            </w:r>
          </w:p>
        </w:tc>
        <w:tc>
          <w:tcPr>
            <w:tcW w:w="543" w:type="dxa"/>
            <w:tcBorders>
              <w:bottom w:val="nil"/>
            </w:tcBorders>
          </w:tcPr>
          <w:p w14:paraId="4D54767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-0.05</w:t>
            </w:r>
          </w:p>
        </w:tc>
      </w:tr>
      <w:tr w:rsidR="00633E65" w:rsidRPr="006E222F" w14:paraId="28D48D12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276003D9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29806C7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3ECD891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6E100C5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rs28622224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78B75F0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-0.225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2DC519C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0.0184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D7BEFB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-0.413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6A73CC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-0.04</w:t>
            </w:r>
          </w:p>
        </w:tc>
      </w:tr>
      <w:tr w:rsidR="00633E65" w:rsidRPr="006E222F" w14:paraId="5ED150BE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7D34A408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785C57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11F511C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01B7542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rs1228589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7123849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-0.197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AA1EEA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0.0259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14D086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-0.37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734951B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</w:tr>
      <w:tr w:rsidR="00633E65" w:rsidRPr="006E222F" w14:paraId="2369B68E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1F1372C0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4825EE8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23D063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2A243CE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rs550942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B414A5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-0.203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22CE2FC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0.0305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5B0B609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-0.388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5E84B03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</w:tr>
      <w:tr w:rsidR="00633E65" w:rsidRPr="006E222F" w14:paraId="5F12E4C3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298D2760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272C53C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6A970B8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3FA30FA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rs7610856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6D9BE43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-0.149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08FD3F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0.0281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8C2D86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-0.282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65F40FE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</w:tr>
      <w:tr w:rsidR="00633E65" w:rsidRPr="006E222F" w14:paraId="3E5F426E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72DEF07E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DBD01F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700513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3239978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rs13102973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667623D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-0.179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5D4A42E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0.0353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04F66B0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-0.345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7C7562E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-0.01</w:t>
            </w:r>
          </w:p>
        </w:tc>
      </w:tr>
      <w:tr w:rsidR="00633E65" w:rsidRPr="006E222F" w14:paraId="3C3DECB9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678456FE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5B0A30B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HAL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30FC435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INS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58B0061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rs1515591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73E5B37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-0.223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4E2378C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0.0134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41DE723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0DD1949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-0.05</w:t>
            </w:r>
          </w:p>
        </w:tc>
      </w:tr>
      <w:tr w:rsidR="00633E65" w:rsidRPr="006E222F" w14:paraId="2996D17E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2EAF51D2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16E2AC4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10F6C74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6646BE5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rs28622224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300CC2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-0.225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0A49EA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0.0184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1667462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-0.413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2FA5B8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-0.04</w:t>
            </w:r>
          </w:p>
        </w:tc>
      </w:tr>
      <w:tr w:rsidR="00633E65" w:rsidRPr="006E222F" w14:paraId="744E936C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19EF9B21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181EF7F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71C64D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754CA2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rs1228589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2ADCB37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-0.197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FDD4F3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0.0259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1833F3C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-0.37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C1BDF3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</w:tr>
      <w:tr w:rsidR="00633E65" w:rsidRPr="006E222F" w14:paraId="44FF895A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057A85A8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4866356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141B932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00E9E84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rs550942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28800DA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-0.203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5399C70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0.0305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4D74E4F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-0.388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881C21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</w:tr>
      <w:tr w:rsidR="00633E65" w:rsidRPr="006E222F" w14:paraId="4B293922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1A4526DA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11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9F034E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3F2AC5E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66F81BE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rs7610856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5752F14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-0.149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23FE85B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0.0281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65C5FF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-0.282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50D9B60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</w:tr>
      <w:tr w:rsidR="00633E65" w:rsidRPr="006E222F" w14:paraId="23E7F74B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07819A3B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12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12068AD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2009704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2524947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rs13102973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0760F9D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-0.179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2E5E828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0.0353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AC3514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-0.345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21327B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-0.01</w:t>
            </w:r>
          </w:p>
        </w:tc>
      </w:tr>
      <w:tr w:rsidR="00633E65" w:rsidRPr="006E222F" w14:paraId="32977BC0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single" w:sz="4" w:space="0" w:color="auto"/>
            </w:tcBorders>
          </w:tcPr>
          <w:p w14:paraId="1506C13B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w w:val="12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13</w:t>
            </w:r>
          </w:p>
        </w:tc>
        <w:tc>
          <w:tcPr>
            <w:tcW w:w="1136" w:type="dxa"/>
            <w:tcBorders>
              <w:top w:val="nil"/>
              <w:bottom w:val="single" w:sz="4" w:space="0" w:color="auto"/>
            </w:tcBorders>
          </w:tcPr>
          <w:p w14:paraId="3F2FA4C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single" w:sz="4" w:space="0" w:color="auto"/>
            </w:tcBorders>
          </w:tcPr>
          <w:p w14:paraId="21D0ACC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single" w:sz="4" w:space="0" w:color="auto"/>
            </w:tcBorders>
          </w:tcPr>
          <w:p w14:paraId="5D80086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rs1515591</w:t>
            </w:r>
          </w:p>
        </w:tc>
        <w:tc>
          <w:tcPr>
            <w:tcW w:w="975" w:type="dxa"/>
            <w:tcBorders>
              <w:top w:val="nil"/>
              <w:bottom w:val="single" w:sz="4" w:space="0" w:color="auto"/>
            </w:tcBorders>
          </w:tcPr>
          <w:p w14:paraId="13CF62A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-0.223</w:t>
            </w:r>
          </w:p>
        </w:tc>
        <w:tc>
          <w:tcPr>
            <w:tcW w:w="1164" w:type="dxa"/>
            <w:tcBorders>
              <w:top w:val="nil"/>
              <w:bottom w:val="single" w:sz="4" w:space="0" w:color="auto"/>
            </w:tcBorders>
          </w:tcPr>
          <w:p w14:paraId="1607CD6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0.0134</w:t>
            </w: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14:paraId="446089A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</w:t>
            </w:r>
          </w:p>
        </w:tc>
        <w:tc>
          <w:tcPr>
            <w:tcW w:w="543" w:type="dxa"/>
            <w:tcBorders>
              <w:top w:val="nil"/>
              <w:bottom w:val="single" w:sz="4" w:space="0" w:color="auto"/>
            </w:tcBorders>
          </w:tcPr>
          <w:p w14:paraId="468D378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-0.05</w:t>
            </w:r>
          </w:p>
        </w:tc>
      </w:tr>
      <w:tr w:rsidR="00633E65" w:rsidRPr="006E222F" w14:paraId="6043BACF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single" w:sz="4" w:space="0" w:color="auto"/>
              <w:bottom w:val="nil"/>
            </w:tcBorders>
          </w:tcPr>
          <w:p w14:paraId="78734273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4" w:space="0" w:color="auto"/>
              <w:bottom w:val="nil"/>
            </w:tcBorders>
          </w:tcPr>
          <w:p w14:paraId="78C91D7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auto"/>
              <w:bottom w:val="nil"/>
            </w:tcBorders>
          </w:tcPr>
          <w:p w14:paraId="567CBA2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auto"/>
              <w:bottom w:val="nil"/>
            </w:tcBorders>
          </w:tcPr>
          <w:p w14:paraId="09FDFBC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rs2820309</w:t>
            </w:r>
          </w:p>
        </w:tc>
        <w:tc>
          <w:tcPr>
            <w:tcW w:w="975" w:type="dxa"/>
            <w:tcBorders>
              <w:top w:val="single" w:sz="4" w:space="0" w:color="auto"/>
              <w:bottom w:val="nil"/>
            </w:tcBorders>
          </w:tcPr>
          <w:p w14:paraId="6FB0CF1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-0.866</w:t>
            </w:r>
          </w:p>
        </w:tc>
        <w:tc>
          <w:tcPr>
            <w:tcW w:w="1164" w:type="dxa"/>
            <w:tcBorders>
              <w:top w:val="single" w:sz="4" w:space="0" w:color="auto"/>
              <w:bottom w:val="nil"/>
            </w:tcBorders>
          </w:tcPr>
          <w:p w14:paraId="6D04ADD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14:paraId="678E1C3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-1.136</w:t>
            </w:r>
          </w:p>
        </w:tc>
        <w:tc>
          <w:tcPr>
            <w:tcW w:w="543" w:type="dxa"/>
            <w:tcBorders>
              <w:top w:val="single" w:sz="4" w:space="0" w:color="auto"/>
              <w:bottom w:val="nil"/>
            </w:tcBorders>
          </w:tcPr>
          <w:p w14:paraId="51DE829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-0.59</w:t>
            </w:r>
          </w:p>
        </w:tc>
      </w:tr>
      <w:tr w:rsidR="00633E65" w:rsidRPr="006E222F" w14:paraId="41B57A19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216271A4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58AE5D4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343CFED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2309C26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rs1291836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87458D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-0.382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32800A8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0.0077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520337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-0.662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6F62F09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</w:t>
            </w:r>
          </w:p>
        </w:tc>
      </w:tr>
      <w:tr w:rsidR="00633E65" w:rsidRPr="006E222F" w14:paraId="5D9F469C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6A19DA6F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7CDDCDD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642F3C3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032645A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rs13246732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6E4BD80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-0.301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EACABF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0.0101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14DFE8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-0.53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5829FB6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-0.07</w:t>
            </w:r>
          </w:p>
        </w:tc>
      </w:tr>
      <w:tr w:rsidR="00633E65" w:rsidRPr="006E222F" w14:paraId="4CC9F22F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4264A97C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2AC6D99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HAL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2995F34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78A3F0C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rs72720396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459867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-0.289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3987901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0.0095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20AEAF0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-0.507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687E352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-0.07</w:t>
            </w:r>
          </w:p>
        </w:tc>
      </w:tr>
      <w:tr w:rsidR="00633E65" w:rsidRPr="006E222F" w14:paraId="2550E3BC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7A5CC6D1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544446A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5A57188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5A56000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rs6805189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304B59A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-0.284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55BBC22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0.0223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1F13FB2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-0.527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5C96EEB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-0.04</w:t>
            </w:r>
          </w:p>
        </w:tc>
      </w:tr>
      <w:tr w:rsidR="00633E65" w:rsidRPr="006E222F" w14:paraId="326C77F7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2B3D6370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D1C85B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A43C3D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4BD8FE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rs1714081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745BD8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-0.249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5984912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0.0260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4DC145F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-0.469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0AA68C9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-0.03</w:t>
            </w:r>
          </w:p>
        </w:tc>
      </w:tr>
      <w:tr w:rsidR="00633E65" w:rsidRPr="006E222F" w14:paraId="397EB3EA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single" w:sz="4" w:space="0" w:color="7F7F7F" w:themeColor="text1" w:themeTint="80"/>
            </w:tcBorders>
          </w:tcPr>
          <w:p w14:paraId="064302EB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nil"/>
              <w:bottom w:val="single" w:sz="4" w:space="0" w:color="7F7F7F" w:themeColor="text1" w:themeTint="80"/>
            </w:tcBorders>
          </w:tcPr>
          <w:p w14:paraId="53D3B01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single" w:sz="4" w:space="0" w:color="7F7F7F" w:themeColor="text1" w:themeTint="80"/>
            </w:tcBorders>
          </w:tcPr>
          <w:p w14:paraId="7B17171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single" w:sz="4" w:space="0" w:color="7F7F7F" w:themeColor="text1" w:themeTint="80"/>
            </w:tcBorders>
          </w:tcPr>
          <w:p w14:paraId="3FDE3BD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rs58734839</w:t>
            </w:r>
          </w:p>
        </w:tc>
        <w:tc>
          <w:tcPr>
            <w:tcW w:w="975" w:type="dxa"/>
            <w:tcBorders>
              <w:top w:val="nil"/>
              <w:bottom w:val="single" w:sz="4" w:space="0" w:color="7F7F7F" w:themeColor="text1" w:themeTint="80"/>
            </w:tcBorders>
          </w:tcPr>
          <w:p w14:paraId="4BAAFA5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-0.258</w:t>
            </w:r>
          </w:p>
        </w:tc>
        <w:tc>
          <w:tcPr>
            <w:tcW w:w="1164" w:type="dxa"/>
            <w:tcBorders>
              <w:top w:val="nil"/>
              <w:bottom w:val="single" w:sz="4" w:space="0" w:color="7F7F7F" w:themeColor="text1" w:themeTint="80"/>
            </w:tcBorders>
          </w:tcPr>
          <w:p w14:paraId="7952441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0.0315</w:t>
            </w:r>
          </w:p>
        </w:tc>
        <w:tc>
          <w:tcPr>
            <w:tcW w:w="1941" w:type="dxa"/>
            <w:tcBorders>
              <w:top w:val="nil"/>
              <w:bottom w:val="single" w:sz="4" w:space="0" w:color="7F7F7F" w:themeColor="text1" w:themeTint="80"/>
            </w:tcBorders>
          </w:tcPr>
          <w:p w14:paraId="640A8BC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-0.493</w:t>
            </w:r>
          </w:p>
        </w:tc>
        <w:tc>
          <w:tcPr>
            <w:tcW w:w="543" w:type="dxa"/>
            <w:tcBorders>
              <w:top w:val="nil"/>
              <w:bottom w:val="single" w:sz="4" w:space="0" w:color="7F7F7F" w:themeColor="text1" w:themeTint="80"/>
            </w:tcBorders>
          </w:tcPr>
          <w:p w14:paraId="03A058E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-0.02</w:t>
            </w:r>
          </w:p>
        </w:tc>
      </w:tr>
      <w:tr w:rsidR="00633E65" w:rsidRPr="006E222F" w14:paraId="1659FAC1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bottom w:val="nil"/>
            </w:tcBorders>
          </w:tcPr>
          <w:p w14:paraId="4CC8DB5E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bottom w:val="nil"/>
            </w:tcBorders>
          </w:tcPr>
          <w:p w14:paraId="50948A4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bottom w:val="nil"/>
            </w:tcBorders>
          </w:tcPr>
          <w:p w14:paraId="6D8A8E0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bottom w:val="nil"/>
            </w:tcBorders>
          </w:tcPr>
          <w:p w14:paraId="7778800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rs1714081</w:t>
            </w:r>
          </w:p>
        </w:tc>
        <w:tc>
          <w:tcPr>
            <w:tcW w:w="975" w:type="dxa"/>
            <w:tcBorders>
              <w:bottom w:val="nil"/>
            </w:tcBorders>
          </w:tcPr>
          <w:p w14:paraId="64D3AD2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0.3441</w:t>
            </w:r>
          </w:p>
        </w:tc>
        <w:tc>
          <w:tcPr>
            <w:tcW w:w="1164" w:type="dxa"/>
            <w:tcBorders>
              <w:bottom w:val="nil"/>
            </w:tcBorders>
          </w:tcPr>
          <w:p w14:paraId="27A6CF0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0.0478</w:t>
            </w:r>
          </w:p>
        </w:tc>
        <w:tc>
          <w:tcPr>
            <w:tcW w:w="1941" w:type="dxa"/>
            <w:tcBorders>
              <w:bottom w:val="nil"/>
            </w:tcBorders>
          </w:tcPr>
          <w:p w14:paraId="4561A7F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0.0034</w:t>
            </w:r>
          </w:p>
        </w:tc>
        <w:tc>
          <w:tcPr>
            <w:tcW w:w="543" w:type="dxa"/>
            <w:tcBorders>
              <w:bottom w:val="nil"/>
            </w:tcBorders>
          </w:tcPr>
          <w:p w14:paraId="4E75C02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0.685</w:t>
            </w:r>
          </w:p>
        </w:tc>
      </w:tr>
      <w:tr w:rsidR="00633E65" w:rsidRPr="006E222F" w14:paraId="2EFEDF47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14F57C62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28B16CE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39ABC7B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0E1888C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rs58734839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5E42F11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0.3822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4928A45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0.0401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734E63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0.0173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03715CB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0.747</w:t>
            </w:r>
          </w:p>
        </w:tc>
      </w:tr>
      <w:tr w:rsidR="00633E65" w:rsidRPr="006E222F" w14:paraId="612B9063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02C877DF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5FAB47A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48E8C0D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243BBE0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rs1526912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22F68B1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0.4551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7426B5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0.0218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A1D943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0.0661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5BCCF6F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0.844</w:t>
            </w:r>
          </w:p>
        </w:tc>
      </w:tr>
      <w:tr w:rsidR="00633E65" w:rsidRPr="006E222F" w14:paraId="1A4B4522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5F4F0F50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770B58B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9581AF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410049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rs2016975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58D2D4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0.5334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540E285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0.0138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E2EC35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0.109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23088E6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0.958</w:t>
            </w:r>
          </w:p>
        </w:tc>
      </w:tr>
      <w:tr w:rsidR="00633E65" w:rsidRPr="006E222F" w14:paraId="2BF469EE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54A7E2AC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47AFB89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3B49B6C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5F69B8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rs6805189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30BA828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0.4936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E2F77F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0.0104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E1A64F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0.1161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55A166D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0.871</w:t>
            </w:r>
          </w:p>
        </w:tc>
      </w:tr>
      <w:tr w:rsidR="00633E65" w:rsidRPr="006E222F" w14:paraId="555D37FB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5A909F09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7931F25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HAL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C2BA85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01E4C65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rs2860872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099400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0.5609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52396F1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0.0093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0068629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0.1385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F9BC18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0.983</w:t>
            </w:r>
          </w:p>
        </w:tc>
      </w:tr>
      <w:tr w:rsidR="00633E65" w:rsidRPr="006E222F" w14:paraId="28941EAD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743986C6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5DF45E0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2C8156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50E8CDC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rs11783227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0E2A42B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0.6084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064DB8D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0.0028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6EB9454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0.2094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54A3BCF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1.008</w:t>
            </w:r>
          </w:p>
        </w:tc>
      </w:tr>
      <w:tr w:rsidR="00633E65" w:rsidRPr="006E222F" w14:paraId="0663A599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5569A45E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50D39BF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6113293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3720548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rs72720396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6E57B86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0.6811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364B115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8E4945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0.3422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741C8D3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1.02</w:t>
            </w:r>
          </w:p>
        </w:tc>
      </w:tr>
      <w:tr w:rsidR="00633E65" w:rsidRPr="006E222F" w14:paraId="6088AFFA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37D48DDD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7053225C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405A23C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5D1B429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rs13246732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79D7592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0.8589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5583F80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42CEC35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0.5033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128AD2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1.214</w:t>
            </w:r>
          </w:p>
        </w:tc>
      </w:tr>
      <w:tr w:rsidR="00633E65" w:rsidRPr="006E222F" w14:paraId="21990F89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76D3E3BB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10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39D47BF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27A37B8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45C6E5F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rs2820309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7A716BE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1.1158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C46679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64002B4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0.6958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7588F12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1.536</w:t>
            </w:r>
          </w:p>
        </w:tc>
      </w:tr>
      <w:tr w:rsidR="00633E65" w:rsidRPr="006E222F" w14:paraId="2F0841B0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</w:tcBorders>
          </w:tcPr>
          <w:p w14:paraId="07F5B9A3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11</w:t>
            </w:r>
          </w:p>
        </w:tc>
        <w:tc>
          <w:tcPr>
            <w:tcW w:w="1136" w:type="dxa"/>
            <w:tcBorders>
              <w:top w:val="nil"/>
            </w:tcBorders>
          </w:tcPr>
          <w:p w14:paraId="78DF64E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</w:tcBorders>
          </w:tcPr>
          <w:p w14:paraId="2D2EBEB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</w:tcBorders>
          </w:tcPr>
          <w:p w14:paraId="755779B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rs4636654</w:t>
            </w:r>
          </w:p>
        </w:tc>
        <w:tc>
          <w:tcPr>
            <w:tcW w:w="975" w:type="dxa"/>
            <w:tcBorders>
              <w:top w:val="nil"/>
            </w:tcBorders>
          </w:tcPr>
          <w:p w14:paraId="37E5A91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1.2843</w:t>
            </w:r>
          </w:p>
        </w:tc>
        <w:tc>
          <w:tcPr>
            <w:tcW w:w="1164" w:type="dxa"/>
            <w:tcBorders>
              <w:top w:val="nil"/>
            </w:tcBorders>
          </w:tcPr>
          <w:p w14:paraId="0094AD0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</w:tcBorders>
          </w:tcPr>
          <w:p w14:paraId="62BDA41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0.8504</w:t>
            </w:r>
          </w:p>
        </w:tc>
        <w:tc>
          <w:tcPr>
            <w:tcW w:w="543" w:type="dxa"/>
            <w:tcBorders>
              <w:top w:val="nil"/>
            </w:tcBorders>
          </w:tcPr>
          <w:p w14:paraId="204C6D4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1.718</w:t>
            </w:r>
          </w:p>
        </w:tc>
      </w:tr>
      <w:tr w:rsidR="00633E65" w:rsidRPr="006E222F" w14:paraId="04FB51C3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single" w:sz="4" w:space="0" w:color="7F7F7F" w:themeColor="text1" w:themeTint="80"/>
              <w:bottom w:val="nil"/>
            </w:tcBorders>
          </w:tcPr>
          <w:p w14:paraId="6ACCC611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top w:val="single" w:sz="4" w:space="0" w:color="7F7F7F" w:themeColor="text1" w:themeTint="80"/>
              <w:bottom w:val="nil"/>
            </w:tcBorders>
          </w:tcPr>
          <w:p w14:paraId="4CD75EC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7F7F7F" w:themeColor="text1" w:themeTint="80"/>
              <w:bottom w:val="nil"/>
            </w:tcBorders>
          </w:tcPr>
          <w:p w14:paraId="7D5CDC9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single" w:sz="4" w:space="0" w:color="7F7F7F" w:themeColor="text1" w:themeTint="80"/>
              <w:bottom w:val="nil"/>
            </w:tcBorders>
          </w:tcPr>
          <w:p w14:paraId="6E86E82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rs72797284</w:t>
            </w:r>
          </w:p>
        </w:tc>
        <w:tc>
          <w:tcPr>
            <w:tcW w:w="975" w:type="dxa"/>
            <w:tcBorders>
              <w:top w:val="single" w:sz="4" w:space="0" w:color="7F7F7F" w:themeColor="text1" w:themeTint="80"/>
              <w:bottom w:val="nil"/>
            </w:tcBorders>
          </w:tcPr>
          <w:p w14:paraId="488486E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-0.243</w:t>
            </w:r>
          </w:p>
        </w:tc>
        <w:tc>
          <w:tcPr>
            <w:tcW w:w="1164" w:type="dxa"/>
            <w:tcBorders>
              <w:top w:val="single" w:sz="4" w:space="0" w:color="7F7F7F" w:themeColor="text1" w:themeTint="80"/>
              <w:bottom w:val="nil"/>
            </w:tcBorders>
          </w:tcPr>
          <w:p w14:paraId="1F38B71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0.0003</w:t>
            </w:r>
          </w:p>
        </w:tc>
        <w:tc>
          <w:tcPr>
            <w:tcW w:w="1941" w:type="dxa"/>
            <w:tcBorders>
              <w:top w:val="single" w:sz="4" w:space="0" w:color="7F7F7F" w:themeColor="text1" w:themeTint="80"/>
              <w:bottom w:val="nil"/>
            </w:tcBorders>
          </w:tcPr>
          <w:p w14:paraId="5DD5DA4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-0.376</w:t>
            </w:r>
          </w:p>
        </w:tc>
        <w:tc>
          <w:tcPr>
            <w:tcW w:w="543" w:type="dxa"/>
            <w:tcBorders>
              <w:top w:val="single" w:sz="4" w:space="0" w:color="7F7F7F" w:themeColor="text1" w:themeTint="80"/>
              <w:bottom w:val="nil"/>
            </w:tcBorders>
          </w:tcPr>
          <w:p w14:paraId="7022E01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-0.11</w:t>
            </w:r>
          </w:p>
        </w:tc>
      </w:tr>
      <w:tr w:rsidR="00633E65" w:rsidRPr="006E222F" w14:paraId="660503B3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387C47EF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12E0681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460683D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02FC932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rs10764990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2EA5A33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-0.26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23737EB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0.0027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20D0845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-0.429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7A71422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-0.09</w:t>
            </w:r>
          </w:p>
        </w:tc>
      </w:tr>
      <w:tr w:rsidR="00633E65" w:rsidRPr="006E222F" w14:paraId="001F189C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696BE954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BE32CA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5350D8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5F54246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rs2472297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3A050D4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-0.105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EDC68A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18A7265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-0.148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5F7755B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-0.06</w:t>
            </w:r>
          </w:p>
        </w:tc>
      </w:tr>
      <w:tr w:rsidR="00633E65" w:rsidRPr="006E222F" w14:paraId="7FAE6394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43FFB9B7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44847F4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TEAI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2A1431F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63CEBDA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rs17685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0D4DB9F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-0.148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9E3B82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0.0030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01BB8C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-0.245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28DA98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-0.05</w:t>
            </w:r>
          </w:p>
        </w:tc>
      </w:tr>
      <w:tr w:rsidR="00633E65" w:rsidRPr="006E222F" w14:paraId="2C66F3C2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602F3168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0D873A6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17D7355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36251FF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rs2645929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9493C9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-0.217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9A7887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5"/>
                <w:sz w:val="24"/>
                <w:szCs w:val="24"/>
              </w:rPr>
              <w:t>0.0141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4B2A010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-0.39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25759F2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-0.04</w:t>
            </w:r>
          </w:p>
        </w:tc>
      </w:tr>
      <w:tr w:rsidR="00633E65" w:rsidRPr="006E222F" w14:paraId="64A0D6B8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04A21E7D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5A78600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5709A6D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28536BD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rs4410790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235BEA3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-0.093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8364B0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0"/>
                <w:sz w:val="24"/>
                <w:szCs w:val="24"/>
              </w:rPr>
              <w:t>0.0004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5E8303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-0.145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678E996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-0.04</w:t>
            </w:r>
          </w:p>
        </w:tc>
      </w:tr>
      <w:tr w:rsidR="00633E65" w:rsidRPr="006E222F" w14:paraId="278FA35E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single" w:sz="4" w:space="0" w:color="7F7F7F" w:themeColor="text1" w:themeTint="80"/>
            </w:tcBorders>
          </w:tcPr>
          <w:p w14:paraId="095A2ECF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nil"/>
              <w:bottom w:val="single" w:sz="4" w:space="0" w:color="7F7F7F" w:themeColor="text1" w:themeTint="80"/>
            </w:tcBorders>
          </w:tcPr>
          <w:p w14:paraId="63C2662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single" w:sz="4" w:space="0" w:color="7F7F7F" w:themeColor="text1" w:themeTint="80"/>
            </w:tcBorders>
          </w:tcPr>
          <w:p w14:paraId="33D5034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single" w:sz="4" w:space="0" w:color="7F7F7F" w:themeColor="text1" w:themeTint="80"/>
            </w:tcBorders>
          </w:tcPr>
          <w:p w14:paraId="0DEB042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rs10741694</w:t>
            </w:r>
          </w:p>
        </w:tc>
        <w:tc>
          <w:tcPr>
            <w:tcW w:w="975" w:type="dxa"/>
            <w:tcBorders>
              <w:top w:val="nil"/>
              <w:bottom w:val="single" w:sz="4" w:space="0" w:color="7F7F7F" w:themeColor="text1" w:themeTint="80"/>
            </w:tcBorders>
          </w:tcPr>
          <w:p w14:paraId="0C0BD5D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0"/>
                <w:sz w:val="24"/>
                <w:szCs w:val="24"/>
              </w:rPr>
              <w:t>-0.154</w:t>
            </w:r>
          </w:p>
        </w:tc>
        <w:tc>
          <w:tcPr>
            <w:tcW w:w="1164" w:type="dxa"/>
            <w:tcBorders>
              <w:top w:val="nil"/>
              <w:bottom w:val="single" w:sz="4" w:space="0" w:color="7F7F7F" w:themeColor="text1" w:themeTint="80"/>
            </w:tcBorders>
          </w:tcPr>
          <w:p w14:paraId="3D185CD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95"/>
                <w:sz w:val="24"/>
                <w:szCs w:val="24"/>
              </w:rPr>
              <w:t>0.0304</w:t>
            </w:r>
          </w:p>
        </w:tc>
        <w:tc>
          <w:tcPr>
            <w:tcW w:w="1941" w:type="dxa"/>
            <w:tcBorders>
              <w:top w:val="nil"/>
              <w:bottom w:val="single" w:sz="4" w:space="0" w:color="7F7F7F" w:themeColor="text1" w:themeTint="80"/>
            </w:tcBorders>
          </w:tcPr>
          <w:p w14:paraId="6AAFABD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05"/>
                <w:sz w:val="24"/>
                <w:szCs w:val="24"/>
              </w:rPr>
              <w:t>-0.293</w:t>
            </w:r>
          </w:p>
        </w:tc>
        <w:tc>
          <w:tcPr>
            <w:tcW w:w="543" w:type="dxa"/>
            <w:tcBorders>
              <w:top w:val="nil"/>
              <w:bottom w:val="single" w:sz="4" w:space="0" w:color="7F7F7F" w:themeColor="text1" w:themeTint="80"/>
            </w:tcBorders>
          </w:tcPr>
          <w:p w14:paraId="705FD58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w w:val="115"/>
                <w:sz w:val="24"/>
                <w:szCs w:val="24"/>
              </w:rPr>
              <w:t>-0.01</w:t>
            </w:r>
          </w:p>
        </w:tc>
      </w:tr>
      <w:tr w:rsidR="00633E65" w:rsidRPr="006E222F" w14:paraId="3042B433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bottom w:val="nil"/>
            </w:tcBorders>
          </w:tcPr>
          <w:p w14:paraId="4C7B026C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bottom w:val="nil"/>
            </w:tcBorders>
          </w:tcPr>
          <w:p w14:paraId="2618C8B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bottom w:val="nil"/>
            </w:tcBorders>
          </w:tcPr>
          <w:p w14:paraId="1FD817E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bottom w:val="nil"/>
            </w:tcBorders>
          </w:tcPr>
          <w:p w14:paraId="4018C39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rs1481012</w:t>
            </w:r>
          </w:p>
        </w:tc>
        <w:tc>
          <w:tcPr>
            <w:tcW w:w="975" w:type="dxa"/>
            <w:tcBorders>
              <w:bottom w:val="nil"/>
            </w:tcBorders>
          </w:tcPr>
          <w:p w14:paraId="1114622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0.1928</w:t>
            </w:r>
          </w:p>
        </w:tc>
        <w:tc>
          <w:tcPr>
            <w:tcW w:w="1164" w:type="dxa"/>
            <w:tcBorders>
              <w:bottom w:val="nil"/>
            </w:tcBorders>
          </w:tcPr>
          <w:p w14:paraId="56074EE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0.0458</w:t>
            </w:r>
          </w:p>
        </w:tc>
        <w:tc>
          <w:tcPr>
            <w:tcW w:w="1941" w:type="dxa"/>
            <w:tcBorders>
              <w:bottom w:val="nil"/>
            </w:tcBorders>
          </w:tcPr>
          <w:p w14:paraId="716A1B9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0.0036</w:t>
            </w:r>
          </w:p>
        </w:tc>
        <w:tc>
          <w:tcPr>
            <w:tcW w:w="543" w:type="dxa"/>
            <w:tcBorders>
              <w:bottom w:val="nil"/>
            </w:tcBorders>
          </w:tcPr>
          <w:p w14:paraId="0EB0D0B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0.382</w:t>
            </w:r>
          </w:p>
        </w:tc>
      </w:tr>
      <w:tr w:rsidR="00633E65" w:rsidRPr="006E222F" w14:paraId="5F0FF9ED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0A07CE37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87EC49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62496A1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3577D0E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rs9624470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5095A12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0.1553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755403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0.0162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C8C99E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0.0287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78F80CC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0.282</w:t>
            </w:r>
          </w:p>
        </w:tc>
      </w:tr>
      <w:tr w:rsidR="00633E65" w:rsidRPr="006E222F" w14:paraId="1146074E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02F3D0D8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5E9F967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2B5CC66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21332B9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rs9302428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431CFE9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0.302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4A60283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0.0261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65F4CB9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0.036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7B33E78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0.568</w:t>
            </w:r>
          </w:p>
        </w:tc>
      </w:tr>
      <w:tr w:rsidR="00633E65" w:rsidRPr="006E222F" w14:paraId="762D34A2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4692E61F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0C93023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TEAI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EC9A2D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SD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87A0E2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rs13282783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1D7D5FB6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0.3072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6DCD7A6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0.0188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7EDE48A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0.0508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095997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0.564</w:t>
            </w:r>
          </w:p>
        </w:tc>
      </w:tr>
      <w:tr w:rsidR="00633E65" w:rsidRPr="006E222F" w14:paraId="74D73D57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3F4912DA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7165138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4DAB162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377ED18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rs132904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17391AB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0.3301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04C181F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0.0045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0EA3CB2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0.1026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CB4882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0.558</w:t>
            </w:r>
          </w:p>
        </w:tc>
      </w:tr>
      <w:tr w:rsidR="00633E65" w:rsidRPr="006E222F" w14:paraId="30E0CE88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00592D44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782A4A8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979885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6713AE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rs72797284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10EE08C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0.4685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6D2EDF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34FF0CD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0.2624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379D841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0.675</w:t>
            </w:r>
          </w:p>
        </w:tc>
      </w:tr>
      <w:tr w:rsidR="00633E65" w:rsidRPr="006E222F" w14:paraId="256ACA2B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3B5FF406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B2161FE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AB948F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31319AD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rs2645929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570D822B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0.5362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3C478C9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1FE8E54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0.2678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44AFC02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0.805</w:t>
            </w:r>
          </w:p>
        </w:tc>
      </w:tr>
      <w:tr w:rsidR="00633E65" w:rsidRPr="006E222F" w14:paraId="559F06BB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single" w:sz="4" w:space="0" w:color="7F7F7F" w:themeColor="text1" w:themeTint="80"/>
            </w:tcBorders>
          </w:tcPr>
          <w:p w14:paraId="0CDAAA17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1136" w:type="dxa"/>
            <w:tcBorders>
              <w:top w:val="nil"/>
              <w:bottom w:val="single" w:sz="4" w:space="0" w:color="7F7F7F" w:themeColor="text1" w:themeTint="80"/>
            </w:tcBorders>
          </w:tcPr>
          <w:p w14:paraId="3BBBFF5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single" w:sz="4" w:space="0" w:color="7F7F7F" w:themeColor="text1" w:themeTint="80"/>
            </w:tcBorders>
          </w:tcPr>
          <w:p w14:paraId="36403F71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single" w:sz="4" w:space="0" w:color="7F7F7F" w:themeColor="text1" w:themeTint="80"/>
            </w:tcBorders>
          </w:tcPr>
          <w:p w14:paraId="59CEB5C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rs9937354</w:t>
            </w:r>
          </w:p>
        </w:tc>
        <w:tc>
          <w:tcPr>
            <w:tcW w:w="975" w:type="dxa"/>
            <w:tcBorders>
              <w:top w:val="nil"/>
              <w:bottom w:val="single" w:sz="4" w:space="0" w:color="7F7F7F" w:themeColor="text1" w:themeTint="80"/>
            </w:tcBorders>
          </w:tcPr>
          <w:p w14:paraId="6A208A6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0.8017</w:t>
            </w:r>
          </w:p>
        </w:tc>
        <w:tc>
          <w:tcPr>
            <w:tcW w:w="1164" w:type="dxa"/>
            <w:tcBorders>
              <w:top w:val="nil"/>
              <w:bottom w:val="single" w:sz="4" w:space="0" w:color="7F7F7F" w:themeColor="text1" w:themeTint="80"/>
            </w:tcBorders>
          </w:tcPr>
          <w:p w14:paraId="7D6B707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9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single" w:sz="4" w:space="0" w:color="7F7F7F" w:themeColor="text1" w:themeTint="80"/>
            </w:tcBorders>
          </w:tcPr>
          <w:p w14:paraId="1DC611D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0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0.5768</w:t>
            </w:r>
          </w:p>
        </w:tc>
        <w:tc>
          <w:tcPr>
            <w:tcW w:w="543" w:type="dxa"/>
            <w:tcBorders>
              <w:top w:val="nil"/>
              <w:bottom w:val="single" w:sz="4" w:space="0" w:color="7F7F7F" w:themeColor="text1" w:themeTint="80"/>
            </w:tcBorders>
          </w:tcPr>
          <w:p w14:paraId="52A66C8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w w:val="115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1.027</w:t>
            </w:r>
          </w:p>
        </w:tc>
      </w:tr>
      <w:tr w:rsidR="00633E65" w:rsidRPr="006E222F" w14:paraId="667388FF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bottom w:val="nil"/>
            </w:tcBorders>
          </w:tcPr>
          <w:p w14:paraId="50D225E6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154"/>
                <w:sz w:val="24"/>
                <w:szCs w:val="24"/>
              </w:rPr>
              <w:t>1</w:t>
            </w:r>
          </w:p>
        </w:tc>
        <w:tc>
          <w:tcPr>
            <w:tcW w:w="1136" w:type="dxa"/>
            <w:tcBorders>
              <w:bottom w:val="nil"/>
            </w:tcBorders>
          </w:tcPr>
          <w:p w14:paraId="2904CCF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bottom w:val="nil"/>
            </w:tcBorders>
          </w:tcPr>
          <w:p w14:paraId="3837BC2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bottom w:val="nil"/>
            </w:tcBorders>
          </w:tcPr>
          <w:p w14:paraId="4D3911C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rs780093</w:t>
            </w:r>
          </w:p>
        </w:tc>
        <w:tc>
          <w:tcPr>
            <w:tcW w:w="975" w:type="dxa"/>
            <w:tcBorders>
              <w:bottom w:val="nil"/>
            </w:tcBorders>
          </w:tcPr>
          <w:p w14:paraId="216B1C2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-0.496</w:t>
            </w:r>
          </w:p>
        </w:tc>
        <w:tc>
          <w:tcPr>
            <w:tcW w:w="1164" w:type="dxa"/>
            <w:tcBorders>
              <w:bottom w:val="nil"/>
            </w:tcBorders>
          </w:tcPr>
          <w:p w14:paraId="2524452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bottom w:val="nil"/>
            </w:tcBorders>
          </w:tcPr>
          <w:p w14:paraId="7B7EF25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-0.652</w:t>
            </w:r>
          </w:p>
        </w:tc>
        <w:tc>
          <w:tcPr>
            <w:tcW w:w="543" w:type="dxa"/>
            <w:tcBorders>
              <w:bottom w:val="nil"/>
            </w:tcBorders>
          </w:tcPr>
          <w:p w14:paraId="5022E9E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-0.34</w:t>
            </w:r>
          </w:p>
        </w:tc>
      </w:tr>
      <w:tr w:rsidR="00633E65" w:rsidRPr="006E222F" w14:paraId="67AE15EA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795B8F2D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5"/>
                <w:sz w:val="24"/>
                <w:szCs w:val="24"/>
              </w:rPr>
              <w:t>2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4890AAC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70F58B9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6F9B34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rs12989746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0460130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-0.441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74C596C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0.0001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5B37325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-0.666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6F92A41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-0.22</w:t>
            </w:r>
          </w:p>
        </w:tc>
      </w:tr>
      <w:tr w:rsidR="00633E65" w:rsidRPr="006E222F" w14:paraId="63642DF5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1C8BB31D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w w:val="98"/>
                <w:sz w:val="24"/>
                <w:szCs w:val="24"/>
              </w:rPr>
              <w:t>3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366311BD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11AC4DF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1A37A917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rs13054099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645E9F3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-0.299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D0EBBE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0.0060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594A515F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-0.512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32090E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-0.09</w:t>
            </w:r>
          </w:p>
        </w:tc>
      </w:tr>
      <w:tr w:rsidR="00633E65" w:rsidRPr="006E222F" w14:paraId="0AABF0C2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1543FEC0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6C90D10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COFI</w:t>
            </w: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AB106F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4464F564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rs2472297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7026D7F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 xml:space="preserve">-0.121 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D38FCD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0.0000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2E49C982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-0.17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5FC4598A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-0.07</w:t>
            </w:r>
          </w:p>
        </w:tc>
      </w:tr>
      <w:tr w:rsidR="00633E65" w:rsidRPr="006E222F" w14:paraId="3C05E5CE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013FEBFE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0C4D1484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418CA00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460A09E6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rs6469262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0A2A9EF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-0.279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2021938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0.0139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43251FB8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-0.502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023EBDD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-0.06</w:t>
            </w:r>
          </w:p>
        </w:tc>
      </w:tr>
      <w:tr w:rsidR="00633E65" w:rsidRPr="006E222F" w14:paraId="26B98C2B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494DDD9D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4B3BAF58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4BC29E9B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044B7FC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rs1057868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5F716BC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-0.159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1D408883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0.0053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4FC1CD8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-0.271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58F76A65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-0.05</w:t>
            </w:r>
          </w:p>
        </w:tc>
      </w:tr>
      <w:tr w:rsidR="00633E65" w:rsidRPr="006E222F" w14:paraId="4433A57F" w14:textId="77777777" w:rsidTr="00963D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  <w:bottom w:val="nil"/>
            </w:tcBorders>
          </w:tcPr>
          <w:p w14:paraId="3743218B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nil"/>
              <w:bottom w:val="nil"/>
            </w:tcBorders>
          </w:tcPr>
          <w:p w14:paraId="256A95C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14:paraId="04FFF92A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14:paraId="6B0670E2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rs4410790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 w14:paraId="712589E1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-0.097</w:t>
            </w:r>
          </w:p>
        </w:tc>
        <w:tc>
          <w:tcPr>
            <w:tcW w:w="1164" w:type="dxa"/>
            <w:tcBorders>
              <w:top w:val="nil"/>
              <w:bottom w:val="nil"/>
            </w:tcBorders>
          </w:tcPr>
          <w:p w14:paraId="48277FA3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0.0004</w:t>
            </w:r>
          </w:p>
        </w:tc>
        <w:tc>
          <w:tcPr>
            <w:tcW w:w="1941" w:type="dxa"/>
            <w:tcBorders>
              <w:top w:val="nil"/>
              <w:bottom w:val="nil"/>
            </w:tcBorders>
          </w:tcPr>
          <w:p w14:paraId="2E5876A5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-0.15</w:t>
            </w:r>
          </w:p>
        </w:tc>
        <w:tc>
          <w:tcPr>
            <w:tcW w:w="543" w:type="dxa"/>
            <w:tcBorders>
              <w:top w:val="nil"/>
              <w:bottom w:val="nil"/>
            </w:tcBorders>
          </w:tcPr>
          <w:p w14:paraId="12CC5709" w14:textId="77777777" w:rsidR="00633E65" w:rsidRPr="001437EB" w:rsidRDefault="00633E65" w:rsidP="00963DAD">
            <w:pPr>
              <w:spacing w:before="76" w:after="9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-0.04</w:t>
            </w:r>
          </w:p>
        </w:tc>
      </w:tr>
      <w:tr w:rsidR="00633E65" w:rsidRPr="006E222F" w14:paraId="7DB69E60" w14:textId="77777777" w:rsidTr="00963DA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45" w:type="dxa"/>
            <w:tcBorders>
              <w:top w:val="nil"/>
            </w:tcBorders>
          </w:tcPr>
          <w:p w14:paraId="0C60DFF1" w14:textId="77777777" w:rsidR="00633E65" w:rsidRPr="001437EB" w:rsidRDefault="00633E65" w:rsidP="00963DAD">
            <w:pPr>
              <w:spacing w:before="76" w:after="9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1136" w:type="dxa"/>
            <w:tcBorders>
              <w:top w:val="nil"/>
            </w:tcBorders>
          </w:tcPr>
          <w:p w14:paraId="7B7BDC1E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</w:tcBorders>
          </w:tcPr>
          <w:p w14:paraId="59B8543F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3" w:type="dxa"/>
            <w:tcBorders>
              <w:top w:val="nil"/>
            </w:tcBorders>
          </w:tcPr>
          <w:p w14:paraId="0F84DDB7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rs6063085</w:t>
            </w:r>
          </w:p>
        </w:tc>
        <w:tc>
          <w:tcPr>
            <w:tcW w:w="975" w:type="dxa"/>
            <w:tcBorders>
              <w:top w:val="nil"/>
            </w:tcBorders>
          </w:tcPr>
          <w:p w14:paraId="773A6D60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 xml:space="preserve">-0.244 </w:t>
            </w:r>
          </w:p>
        </w:tc>
        <w:tc>
          <w:tcPr>
            <w:tcW w:w="1164" w:type="dxa"/>
            <w:tcBorders>
              <w:top w:val="nil"/>
            </w:tcBorders>
          </w:tcPr>
          <w:p w14:paraId="1782E90C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0.0173</w:t>
            </w:r>
          </w:p>
        </w:tc>
        <w:tc>
          <w:tcPr>
            <w:tcW w:w="1941" w:type="dxa"/>
            <w:tcBorders>
              <w:top w:val="nil"/>
            </w:tcBorders>
          </w:tcPr>
          <w:p w14:paraId="14333DDD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-0.444</w:t>
            </w:r>
          </w:p>
        </w:tc>
        <w:tc>
          <w:tcPr>
            <w:tcW w:w="543" w:type="dxa"/>
            <w:tcBorders>
              <w:top w:val="nil"/>
            </w:tcBorders>
          </w:tcPr>
          <w:p w14:paraId="0CD90C39" w14:textId="77777777" w:rsidR="00633E65" w:rsidRPr="001437EB" w:rsidRDefault="00633E65" w:rsidP="00963DAD">
            <w:pPr>
              <w:spacing w:before="76" w:after="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37EB">
              <w:rPr>
                <w:rFonts w:ascii="Times New Roman" w:hAnsi="Times New Roman" w:cs="Times New Roman"/>
                <w:sz w:val="24"/>
                <w:szCs w:val="24"/>
              </w:rPr>
              <w:t>-0.04</w:t>
            </w:r>
          </w:p>
        </w:tc>
      </w:tr>
    </w:tbl>
    <w:p w14:paraId="61E6C781" w14:textId="77777777" w:rsidR="00633E65" w:rsidRPr="006E222F" w:rsidRDefault="00633E65" w:rsidP="00633E65">
      <w:pPr>
        <w:spacing w:before="76" w:after="9"/>
        <w:ind w:left="169"/>
        <w:rPr>
          <w:rFonts w:ascii="Times New Roman" w:hAnsi="Times New Roman" w:cs="Times New Roman"/>
          <w:b/>
          <w:sz w:val="24"/>
          <w:szCs w:val="24"/>
        </w:rPr>
      </w:pPr>
    </w:p>
    <w:p w14:paraId="6D8078CD" w14:textId="77777777" w:rsidR="00633E65" w:rsidRPr="006E222F" w:rsidRDefault="00633E65" w:rsidP="00633E65">
      <w:pPr>
        <w:spacing w:before="76" w:after="9"/>
        <w:ind w:left="169"/>
        <w:rPr>
          <w:rFonts w:ascii="Times New Roman" w:hAnsi="Times New Roman" w:cs="Times New Roman"/>
          <w:bCs/>
          <w:sz w:val="24"/>
          <w:szCs w:val="24"/>
        </w:rPr>
      </w:pPr>
      <w:r w:rsidRPr="006E222F">
        <w:rPr>
          <w:rFonts w:ascii="Times New Roman" w:hAnsi="Times New Roman" w:cs="Times New Roman"/>
          <w:bCs/>
          <w:sz w:val="24"/>
          <w:szCs w:val="24"/>
        </w:rPr>
        <w:t xml:space="preserve">SNP: single nucleotide polymorphism; beta: risk index; se: standard error; p: P-value; </w:t>
      </w:r>
      <w:proofErr w:type="spellStart"/>
      <w:r w:rsidRPr="006E222F">
        <w:rPr>
          <w:rFonts w:ascii="Times New Roman" w:hAnsi="Times New Roman" w:cs="Times New Roman"/>
          <w:bCs/>
          <w:sz w:val="24"/>
          <w:szCs w:val="24"/>
        </w:rPr>
        <w:t>lo_ci</w:t>
      </w:r>
      <w:proofErr w:type="spellEnd"/>
      <w:r w:rsidRPr="006E222F">
        <w:rPr>
          <w:rFonts w:ascii="Times New Roman" w:hAnsi="Times New Roman" w:cs="Times New Roman"/>
          <w:bCs/>
          <w:sz w:val="24"/>
          <w:szCs w:val="24"/>
        </w:rPr>
        <w:t xml:space="preserve">: the lower limit of risk index; </w:t>
      </w:r>
      <w:proofErr w:type="spellStart"/>
      <w:r w:rsidRPr="006E222F">
        <w:rPr>
          <w:rFonts w:ascii="Times New Roman" w:hAnsi="Times New Roman" w:cs="Times New Roman"/>
          <w:bCs/>
          <w:sz w:val="24"/>
          <w:szCs w:val="24"/>
        </w:rPr>
        <w:t>up_ci</w:t>
      </w:r>
      <w:proofErr w:type="spellEnd"/>
      <w:r w:rsidRPr="006E222F">
        <w:rPr>
          <w:rFonts w:ascii="Times New Roman" w:hAnsi="Times New Roman" w:cs="Times New Roman"/>
          <w:bCs/>
          <w:sz w:val="24"/>
          <w:szCs w:val="24"/>
        </w:rPr>
        <w:t xml:space="preserve">: the upper limit of risk </w:t>
      </w:r>
      <w:proofErr w:type="spellStart"/>
      <w:r w:rsidRPr="006E222F">
        <w:rPr>
          <w:rFonts w:ascii="Times New Roman" w:hAnsi="Times New Roman" w:cs="Times New Roman"/>
          <w:bCs/>
          <w:sz w:val="24"/>
          <w:szCs w:val="24"/>
        </w:rPr>
        <w:t>index,the</w:t>
      </w:r>
      <w:proofErr w:type="spellEnd"/>
      <w:r w:rsidRPr="006E222F">
        <w:rPr>
          <w:rFonts w:ascii="Times New Roman" w:hAnsi="Times New Roman" w:cs="Times New Roman"/>
          <w:bCs/>
          <w:sz w:val="24"/>
          <w:szCs w:val="24"/>
        </w:rPr>
        <w:t xml:space="preserve"> standard line is the line of “X=0”.</w:t>
      </w:r>
    </w:p>
    <w:p w14:paraId="74A7419D" w14:textId="77777777" w:rsidR="00633E65" w:rsidRPr="00E118BF" w:rsidRDefault="00633E65" w:rsidP="00633E65">
      <w:pPr>
        <w:spacing w:before="76" w:after="9"/>
        <w:ind w:left="169"/>
        <w:rPr>
          <w:rFonts w:ascii="Times New Roman"/>
          <w:bCs/>
          <w:sz w:val="24"/>
        </w:rPr>
      </w:pPr>
    </w:p>
    <w:p w14:paraId="7FAF2AFC" w14:textId="21C83909" w:rsidR="00633E65" w:rsidRPr="00633E65" w:rsidRDefault="00633E65" w:rsidP="00633E65">
      <w:pPr>
        <w:rPr>
          <w:rFonts w:ascii="BM HANNA Air" w:eastAsia="BM HANNA Air" w:hAnsi="BM HANNA Air"/>
          <w:sz w:val="24"/>
        </w:rPr>
        <w:sectPr w:rsidR="00633E65" w:rsidRPr="00633E65">
          <w:pgSz w:w="11910" w:h="16840"/>
          <w:pgMar w:top="1080" w:right="1679" w:bottom="280" w:left="880" w:header="720" w:footer="720" w:gutter="0"/>
          <w:cols w:space="720"/>
        </w:sectPr>
      </w:pPr>
    </w:p>
    <w:p w14:paraId="7E110F1D" w14:textId="77777777" w:rsidR="005D4AB7" w:rsidRDefault="001236FC">
      <w:pPr>
        <w:pStyle w:val="Heading2"/>
      </w:pPr>
      <w:r>
        <w:lastRenderedPageBreak/>
        <w:t>SNPs with ALI as the exposure, INS as the outcome</w:t>
      </w:r>
    </w:p>
    <w:p w14:paraId="6F7DB841" w14:textId="77777777" w:rsidR="005D4AB7" w:rsidRDefault="001236FC">
      <w:pPr>
        <w:pStyle w:val="BodyText"/>
        <w:spacing w:line="240" w:lineRule="auto"/>
        <w:ind w:right="0"/>
        <w:jc w:val="left"/>
        <w:rPr>
          <w:rFonts w:ascii="Times New Roman"/>
          <w:b/>
          <w:sz w:val="17"/>
        </w:rPr>
      </w:pPr>
      <w:r>
        <w:pict w14:anchorId="2B6BF897">
          <v:shapetype id="_x0000_t202" coordsize="21600,21600" o:spt="202" path="m,l,21600r21600,l21600,xe">
            <v:stroke joinstyle="miter"/>
            <v:path gradientshapeok="t" o:connecttype="rect"/>
          </v:shapetype>
          <v:shape id="_x0000_s1317" type="#_x0000_t202" style="position:absolute;margin-left:46.75pt;margin-top:11.75pt;width:127.4pt;height:465.7pt;z-index:-25165465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79"/>
                    <w:gridCol w:w="609"/>
                    <w:gridCol w:w="1158"/>
                  </w:tblGrid>
                  <w:tr w:rsidR="005D4AB7" w14:paraId="2A4403B4" w14:textId="77777777">
                    <w:trPr>
                      <w:trHeight w:val="194"/>
                    </w:trPr>
                    <w:tc>
                      <w:tcPr>
                        <w:tcW w:w="779" w:type="dxa"/>
                      </w:tcPr>
                      <w:p w14:paraId="42E8E08F" w14:textId="77777777" w:rsidR="005D4AB7" w:rsidRDefault="005D4AB7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609" w:type="dxa"/>
                      </w:tcPr>
                      <w:p w14:paraId="7AFBB605" w14:textId="77777777" w:rsidR="005D4AB7" w:rsidRDefault="001236FC">
                        <w:pPr>
                          <w:pStyle w:val="TableParagraph"/>
                          <w:spacing w:line="113" w:lineRule="exact"/>
                          <w:ind w:right="74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w w:val="101"/>
                            <w:sz w:val="10"/>
                          </w:rPr>
                          <w:t>p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2582E97C" w14:textId="77777777" w:rsidR="005D4AB7" w:rsidRDefault="001236FC">
                        <w:pPr>
                          <w:pStyle w:val="TableParagraph"/>
                          <w:spacing w:before="4"/>
                          <w:ind w:right="23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sz w:val="10"/>
                          </w:rPr>
                          <w:t>beta(</w:t>
                        </w:r>
                        <w:proofErr w:type="spellStart"/>
                        <w:r>
                          <w:rPr>
                            <w:b/>
                            <w:sz w:val="10"/>
                          </w:rPr>
                          <w:t>lo_ci−up_ci</w:t>
                        </w:r>
                        <w:proofErr w:type="spellEnd"/>
                        <w:r>
                          <w:rPr>
                            <w:b/>
                            <w:sz w:val="10"/>
                          </w:rPr>
                          <w:t>)</w:t>
                        </w:r>
                      </w:p>
                    </w:tc>
                  </w:tr>
                  <w:tr w:rsidR="005D4AB7" w14:paraId="24132853" w14:textId="77777777">
                    <w:trPr>
                      <w:trHeight w:val="266"/>
                    </w:trPr>
                    <w:tc>
                      <w:tcPr>
                        <w:tcW w:w="779" w:type="dxa"/>
                      </w:tcPr>
                      <w:p w14:paraId="0E4ED913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rs2049045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01EA68BA" w14:textId="77777777" w:rsidR="005D4AB7" w:rsidRDefault="001236FC">
                        <w:pPr>
                          <w:pStyle w:val="TableParagraph"/>
                          <w:spacing w:before="80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18C04B3D" w14:textId="77777777" w:rsidR="005D4AB7" w:rsidRDefault="001236FC">
                        <w:pPr>
                          <w:pStyle w:val="TableParagraph"/>
                          <w:spacing w:before="72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0.482(−0.753−−0.210)</w:t>
                        </w:r>
                      </w:p>
                    </w:tc>
                  </w:tr>
                  <w:tr w:rsidR="005D4AB7" w14:paraId="40B0182E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0DFEB55F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rs331939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7F80C058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0.031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095FF113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0.282(−0.539−−0.026)</w:t>
                        </w:r>
                      </w:p>
                    </w:tc>
                  </w:tr>
                  <w:tr w:rsidR="005D4AB7" w14:paraId="54E197FC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3E9C71FB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rs13107325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12CD78C9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0.001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6F9F7F3F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0.253(−0.405−−0.102)</w:t>
                        </w:r>
                      </w:p>
                    </w:tc>
                  </w:tr>
                  <w:tr w:rsidR="005D4AB7" w14:paraId="4171459B" w14:textId="77777777">
                    <w:trPr>
                      <w:trHeight w:val="263"/>
                    </w:trPr>
                    <w:tc>
                      <w:tcPr>
                        <w:tcW w:w="779" w:type="dxa"/>
                      </w:tcPr>
                      <w:p w14:paraId="6D908160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rs6106989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5BC0301E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0.385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7702CCA1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0.121(−0.395−0.153)</w:t>
                        </w:r>
                      </w:p>
                    </w:tc>
                  </w:tr>
                  <w:tr w:rsidR="005D4AB7" w14:paraId="3F2ECF85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318834BC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rs55932213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515BD993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0.575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4BB6CEF8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0.078(−0.350−0.194)</w:t>
                        </w:r>
                      </w:p>
                    </w:tc>
                  </w:tr>
                  <w:tr w:rsidR="005D4AB7" w14:paraId="134E8A89" w14:textId="77777777">
                    <w:trPr>
                      <w:trHeight w:val="263"/>
                    </w:trPr>
                    <w:tc>
                      <w:tcPr>
                        <w:tcW w:w="779" w:type="dxa"/>
                      </w:tcPr>
                      <w:p w14:paraId="01DBE97A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rs1387766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6C989DB9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0.617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35E7A916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0.070(−0.346−0.205)</w:t>
                        </w:r>
                      </w:p>
                    </w:tc>
                  </w:tr>
                  <w:tr w:rsidR="005D4AB7" w14:paraId="1FEBFC1E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47255F91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rs2299409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7FD0278C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0.644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6F8A18F2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0.065(−0.341−0.211)</w:t>
                        </w:r>
                      </w:p>
                    </w:tc>
                  </w:tr>
                  <w:tr w:rsidR="005D4AB7" w14:paraId="08798566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3B33DCA5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rs55872084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4FA4864C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0.648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75C10213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0.062(−0.329−0.205)</w:t>
                        </w:r>
                      </w:p>
                    </w:tc>
                  </w:tr>
                  <w:tr w:rsidR="005D4AB7" w14:paraId="31AB5037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38FF3C26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rs10085696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32B34A15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0.628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232DDE06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0.058(−0.291−0.175)</w:t>
                        </w:r>
                      </w:p>
                    </w:tc>
                  </w:tr>
                  <w:tr w:rsidR="005D4AB7" w14:paraId="5599CB67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14312520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rs28601761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3C69F99E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0.733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4899F6B1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0.046(−0.310−0.218)</w:t>
                        </w:r>
                      </w:p>
                    </w:tc>
                  </w:tr>
                  <w:tr w:rsidR="005D4AB7" w14:paraId="2A0DEE67" w14:textId="77777777">
                    <w:trPr>
                      <w:trHeight w:val="263"/>
                    </w:trPr>
                    <w:tc>
                      <w:tcPr>
                        <w:tcW w:w="779" w:type="dxa"/>
                      </w:tcPr>
                      <w:p w14:paraId="081D05DD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rs16854020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5C76A1C9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0.785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4E298631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0.033(−0.273−0.206)</w:t>
                        </w:r>
                      </w:p>
                    </w:tc>
                  </w:tr>
                  <w:tr w:rsidR="005D4AB7" w14:paraId="4AEE5B06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737FAEC5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rs13332432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0460B51B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0.978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0D1071E7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0.003(−0.228−0.234)</w:t>
                        </w:r>
                      </w:p>
                    </w:tc>
                  </w:tr>
                  <w:tr w:rsidR="005D4AB7" w14:paraId="01C4268E" w14:textId="77777777">
                    <w:trPr>
                      <w:trHeight w:val="263"/>
                    </w:trPr>
                    <w:tc>
                      <w:tcPr>
                        <w:tcW w:w="779" w:type="dxa"/>
                      </w:tcPr>
                      <w:p w14:paraId="3526C02F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rs28712821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2AA79E19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0.820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7B68E272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0.012(−0.093−0.118)</w:t>
                        </w:r>
                      </w:p>
                    </w:tc>
                  </w:tr>
                  <w:tr w:rsidR="005D4AB7" w14:paraId="7B6D0DBE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5D07C1DE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rs11860773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0DA548E8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0.852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18EA9BF0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0.023(−0.223−0.270)</w:t>
                        </w:r>
                      </w:p>
                    </w:tc>
                  </w:tr>
                  <w:tr w:rsidR="005D4AB7" w14:paraId="03EDD32A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21B51DC6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rs676388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3C43F033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0.665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1562A202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0.043(−0.150−0.236)</w:t>
                        </w:r>
                      </w:p>
                    </w:tc>
                  </w:tr>
                  <w:tr w:rsidR="005D4AB7" w14:paraId="59BF4A77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55CA9AB8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rs1229984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589E61FA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0.045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4F21AB8E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0.048(0.001−0.095)</w:t>
                        </w:r>
                      </w:p>
                    </w:tc>
                  </w:tr>
                  <w:tr w:rsidR="005D4AB7" w14:paraId="4CB47E22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1A9895F1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rs28732378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6ABD08CD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0.588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7107A0E6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0.055(−0.143−0.252)</w:t>
                        </w:r>
                      </w:p>
                    </w:tc>
                  </w:tr>
                  <w:tr w:rsidR="005D4AB7" w14:paraId="1A7FDA17" w14:textId="77777777">
                    <w:trPr>
                      <w:trHeight w:val="263"/>
                    </w:trPr>
                    <w:tc>
                      <w:tcPr>
                        <w:tcW w:w="779" w:type="dxa"/>
                      </w:tcPr>
                      <w:p w14:paraId="4357AB74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rs6739804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15595776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0.647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1F7D06F0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0.057(−0.185−0.299)</w:t>
                        </w:r>
                      </w:p>
                    </w:tc>
                  </w:tr>
                  <w:tr w:rsidR="005D4AB7" w14:paraId="0B109380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35DE60F9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rs1260326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2F3B0846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0.341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06B93AC7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0.061(−0.064−0.185)</w:t>
                        </w:r>
                      </w:p>
                    </w:tc>
                  </w:tr>
                  <w:tr w:rsidR="005D4AB7" w14:paraId="2F408580" w14:textId="77777777">
                    <w:trPr>
                      <w:trHeight w:val="263"/>
                    </w:trPr>
                    <w:tc>
                      <w:tcPr>
                        <w:tcW w:w="779" w:type="dxa"/>
                      </w:tcPr>
                      <w:p w14:paraId="15F7599D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rs79616692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4D3593C8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0.513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1B733EE5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0.084(−0.167−0.334)</w:t>
                        </w:r>
                      </w:p>
                    </w:tc>
                  </w:tr>
                  <w:tr w:rsidR="005D4AB7" w14:paraId="155644D8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594E3CB7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rs494904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297C21AE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0.311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1A24EAF4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0.102(−0.096−0.300)</w:t>
                        </w:r>
                      </w:p>
                    </w:tc>
                  </w:tr>
                  <w:tr w:rsidR="005D4AB7" w14:paraId="740B51EA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299BE0C5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rs75120545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5C0AB849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0.419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224CB6BE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0.114(−0.162−0.390)</w:t>
                        </w:r>
                      </w:p>
                    </w:tc>
                  </w:tr>
                  <w:tr w:rsidR="005D4AB7" w14:paraId="7702347D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7152755E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rs4309187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036D7EA1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0.183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1A9F941F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0.144(−0.068−0.356)</w:t>
                        </w:r>
                      </w:p>
                    </w:tc>
                  </w:tr>
                  <w:tr w:rsidR="005D4AB7" w14:paraId="742EE9DC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2AA48756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rs78234152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04E8C5B0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0.076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70F4A370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0.157(−0.016−0.331)</w:t>
                        </w:r>
                      </w:p>
                    </w:tc>
                  </w:tr>
                  <w:tr w:rsidR="005D4AB7" w14:paraId="07035773" w14:textId="77777777">
                    <w:trPr>
                      <w:trHeight w:val="263"/>
                    </w:trPr>
                    <w:tc>
                      <w:tcPr>
                        <w:tcW w:w="779" w:type="dxa"/>
                      </w:tcPr>
                      <w:p w14:paraId="46CE8599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rs76640332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7BE80EFA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0.051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10938934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0.166(−0.001−0.332)</w:t>
                        </w:r>
                      </w:p>
                    </w:tc>
                  </w:tr>
                  <w:tr w:rsidR="005D4AB7" w14:paraId="053A9756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263E9C2A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rs9835772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4AF9B260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0.095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683CF2C6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0.219(−0.038−0.476)</w:t>
                        </w:r>
                      </w:p>
                    </w:tc>
                  </w:tr>
                  <w:tr w:rsidR="005D4AB7" w14:paraId="66DE045C" w14:textId="77777777">
                    <w:trPr>
                      <w:trHeight w:val="263"/>
                    </w:trPr>
                    <w:tc>
                      <w:tcPr>
                        <w:tcW w:w="779" w:type="dxa"/>
                      </w:tcPr>
                      <w:p w14:paraId="33CC65F5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rs962961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437025D2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0.072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4067BD82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0.234(−0.021−0.488)</w:t>
                        </w:r>
                      </w:p>
                    </w:tc>
                  </w:tr>
                  <w:tr w:rsidR="005D4AB7" w14:paraId="7C331C71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6E5A18FB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rs153106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117D540A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0.010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100DCB0B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0.285(0.068−0.502)</w:t>
                        </w:r>
                      </w:p>
                    </w:tc>
                  </w:tr>
                  <w:tr w:rsidR="005D4AB7" w14:paraId="0616F8EF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4FD704C6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rs6969458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06DF0529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0.010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34D5B895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0.304(0.073−0.536)</w:t>
                        </w:r>
                      </w:p>
                    </w:tc>
                  </w:tr>
                  <w:tr w:rsidR="005D4AB7" w14:paraId="5634941C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3A58A345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rs28680958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757C5B9D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0.018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3ED3962A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0.314(0.055−0.573)</w:t>
                        </w:r>
                      </w:p>
                    </w:tc>
                  </w:tr>
                  <w:tr w:rsidR="005D4AB7" w14:paraId="48E4434F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3A22E19F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rs28929474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6736565E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0.001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2A9C4A89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0.359(0.140−0.579)</w:t>
                        </w:r>
                      </w:p>
                    </w:tc>
                  </w:tr>
                  <w:tr w:rsidR="005D4AB7" w14:paraId="40E2C774" w14:textId="77777777">
                    <w:trPr>
                      <w:trHeight w:val="263"/>
                    </w:trPr>
                    <w:tc>
                      <w:tcPr>
                        <w:tcW w:w="779" w:type="dxa"/>
                      </w:tcPr>
                      <w:p w14:paraId="77F709DC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rs17542254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5B4226CB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0.002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13D72CEA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0.384(0.138−0.630)</w:t>
                        </w:r>
                      </w:p>
                    </w:tc>
                  </w:tr>
                  <w:tr w:rsidR="005D4AB7" w14:paraId="2AD39540" w14:textId="77777777">
                    <w:trPr>
                      <w:trHeight w:val="262"/>
                    </w:trPr>
                    <w:tc>
                      <w:tcPr>
                        <w:tcW w:w="779" w:type="dxa"/>
                      </w:tcPr>
                      <w:p w14:paraId="570A7AB1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rs34121753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4811B211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0.005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69E900E1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0.385(0.119−0.651)</w:t>
                        </w:r>
                      </w:p>
                    </w:tc>
                  </w:tr>
                  <w:tr w:rsidR="005D4AB7" w14:paraId="57E9ED9B" w14:textId="77777777">
                    <w:trPr>
                      <w:trHeight w:val="259"/>
                    </w:trPr>
                    <w:tc>
                      <w:tcPr>
                        <w:tcW w:w="779" w:type="dxa"/>
                      </w:tcPr>
                      <w:p w14:paraId="1211861B" w14:textId="77777777" w:rsidR="005D4AB7" w:rsidRDefault="001236FC">
                        <w:pPr>
                          <w:pStyle w:val="TableParagraph"/>
                          <w:spacing w:before="7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rs4752999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455262B8" w14:textId="77777777" w:rsidR="005D4AB7" w:rsidRDefault="001236FC">
                        <w:pPr>
                          <w:pStyle w:val="TableParagraph"/>
                          <w:spacing w:before="76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04A20D6E" w14:textId="77777777" w:rsidR="005D4AB7" w:rsidRDefault="001236FC">
                        <w:pPr>
                          <w:pStyle w:val="TableParagraph"/>
                          <w:spacing w:before="68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0.588(0.374−0.801)</w:t>
                        </w:r>
                      </w:p>
                    </w:tc>
                  </w:tr>
                  <w:tr w:rsidR="005D4AB7" w14:paraId="122A2E99" w14:textId="77777777">
                    <w:trPr>
                      <w:trHeight w:val="181"/>
                    </w:trPr>
                    <w:tc>
                      <w:tcPr>
                        <w:tcW w:w="779" w:type="dxa"/>
                      </w:tcPr>
                      <w:p w14:paraId="444D3970" w14:textId="77777777" w:rsidR="005D4AB7" w:rsidRDefault="001236FC">
                        <w:pPr>
                          <w:pStyle w:val="TableParagraph"/>
                          <w:spacing w:before="66" w:line="95" w:lineRule="exact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All−IVW</w:t>
                        </w:r>
                      </w:p>
                    </w:tc>
                    <w:tc>
                      <w:tcPr>
                        <w:tcW w:w="609" w:type="dxa"/>
                      </w:tcPr>
                      <w:p w14:paraId="61A14744" w14:textId="77777777" w:rsidR="005D4AB7" w:rsidRDefault="001236FC">
                        <w:pPr>
                          <w:pStyle w:val="TableParagraph"/>
                          <w:spacing w:before="66" w:line="95" w:lineRule="exact"/>
                          <w:ind w:right="7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0.017</w:t>
                        </w:r>
                      </w:p>
                    </w:tc>
                    <w:tc>
                      <w:tcPr>
                        <w:tcW w:w="1158" w:type="dxa"/>
                      </w:tcPr>
                      <w:p w14:paraId="0337E3C8" w14:textId="77777777" w:rsidR="005D4AB7" w:rsidRDefault="001236FC">
                        <w:pPr>
                          <w:pStyle w:val="TableParagraph"/>
                          <w:spacing w:before="65" w:line="96" w:lineRule="exact"/>
                          <w:ind w:right="23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0.063(0.011−0.116)</w:t>
                        </w:r>
                      </w:p>
                    </w:tc>
                  </w:tr>
                </w:tbl>
                <w:p w14:paraId="774A6D3C" w14:textId="77777777" w:rsidR="005D4AB7" w:rsidRDefault="005D4AB7">
                  <w:pPr>
                    <w:pStyle w:val="BodyText"/>
                    <w:spacing w:line="240" w:lineRule="auto"/>
                    <w:ind w:right="0"/>
                    <w:jc w:val="left"/>
                  </w:pPr>
                </w:p>
              </w:txbxContent>
            </v:textbox>
            <w10:wrap type="topAndBottom" anchorx="page"/>
          </v:shape>
        </w:pict>
      </w:r>
      <w:r>
        <w:pict w14:anchorId="682C8907">
          <v:group id="_x0000_s1290" style="position:absolute;margin-left:197.65pt;margin-top:20.6pt;width:126.75pt;height:480.55pt;z-index:-251653632;mso-wrap-distance-left:0;mso-wrap-distance-right:0;mso-position-horizontal-relative:page" coordorigin="3953,412" coordsize="2535,9611">
            <v:shape id="_x0000_s1316" style="position:absolute;left:3960;top:566;width:2285;height:8953" coordorigin="3960,566" coordsize="2285,8953" o:spt="100" adj="0,,0" path="m4779,566r-819,l3960,581r819,l4779,566xm5165,829r-1077,l4088,844r1077,l5165,829xm5420,4509r-198,l5222,4524r198,l5420,4509xm5464,9504r-221,l5243,9519r221,l5464,9504xm5468,3721r-443,l5025,3736r443,l5468,3721xm5541,1355r-1150,l4391,1370r1150,l5541,1355xm5588,2669r-979,l4609,2684r979,l5588,2669xm5609,5298r-523,l5086,5313r523,l5609,5298xm5627,1618r-1142,l4485,1633r1142,l5627,1618xm5650,2406r-1121,l4529,2421r1121,l5650,2406xm5650,1881r-1157,l4493,1896r1157,l5650,1881xm5653,3195r-1006,l4647,3210r1006,l5653,3195xm5663,2144r-1159,l4504,2159r1159,l5663,2144xm5678,2932r-1109,l4569,2947r1109,l5678,2932xm5711,3458r-970,l4741,3473r970,l5711,3458xm5716,4246r-811,l4905,4261r811,l5716,4246xm5749,4772r-829,l4920,4787r829,l5749,4772xm5787,3984r-1035,l4752,3999r1035,l5787,3984xm5848,5035r-1017,l4831,5050r1017,l5848,5035xm5850,5824r-832,l5018,5839r832,l5850,5824xm5915,6612r-729,l5186,6627r729,l5915,6612xm5917,6875r-699,l5218,6890r699,l5917,6875xm5921,5561r-1052,l4869,5576r1052,l5921,5561xm5968,6349r-891,l5077,6364r891,l5968,6349xm6039,6086r-1159,l4880,6101r1159,l6039,6086xm6220,7138r-1080,l5140,7153r1080,l6220,7138xm6245,7401r-1069,l5176,7416r1069,l6245,7401xe" fillcolor="#00008a" stroked="f">
              <v:stroke joinstyle="round"/>
              <v:formulas/>
              <v:path arrowok="t" o:connecttype="segments"/>
            </v:shape>
            <v:shape id="_x0000_s1315" style="position:absolute;left:5214;top:8163;width:12;height:1693" coordorigin="5214,8163" coordsize="12,1693" o:spt="100" adj="0,,0" path="m5226,9843r-12,l5214,9855r12,l5226,9843xm5226,9819r-12,l5214,9831r12,l5226,9819xm5226,9795r-12,l5214,9807r12,l5226,9795xm5226,9771r-12,l5214,9783r12,l5226,9771xm5226,9747r-12,l5214,9759r12,l5226,9747xm5226,9723r-12,l5214,9735r12,l5226,9723xm5226,9699r-12,l5214,9711r12,l5226,9699xm5226,9675r-12,l5214,9687r12,l5226,9675xm5226,9651r-12,l5214,9663r12,l5226,9651xm5226,9627r-12,l5214,9639r12,l5226,9627xm5226,9603r-12,l5214,9615r12,l5226,9603xm5226,9579r-12,l5214,9591r12,l5226,9579xm5226,9555r-12,l5214,9567r12,l5226,9555xm5226,9531r-12,l5214,9543r12,l5226,9531xm5226,9507r-12,l5214,9519r12,l5226,9507xm5226,9483r-12,l5214,9495r12,l5226,9483xm5226,9459r-12,l5214,9471r12,l5226,9459xm5226,9435r-12,l5214,9447r12,l5226,9435xm5226,9411r-12,l5214,9423r12,l5226,9411xm5226,9387r-12,l5214,9399r12,l5226,9387xm5226,9363r-12,l5214,9375r12,l5226,9363xm5226,9339r-12,l5214,9351r12,l5226,9339xm5226,9315r-12,l5214,9327r12,l5226,9315xm5226,9291r-12,l5214,9303r12,l5226,9291xm5226,9267r-12,l5214,9279r12,l5226,9267xm5226,9243r-12,l5214,9255r12,l5226,9243xm5226,9219r-12,l5214,9231r12,l5226,9219xm5226,9195r-12,l5214,9207r12,l5226,9195xm5226,9171r-12,l5214,9183r12,l5226,9171xm5226,9147r-12,l5214,9159r12,l5226,9147xm5226,9123r-12,l5214,9135r12,l5226,9123xm5226,9099r-12,l5214,9111r12,l5226,9099xm5226,9075r-12,l5214,9087r12,l5226,9075xm5226,9051r-12,l5214,9063r12,l5226,9051xm5226,9027r-12,l5214,9039r12,l5226,9027xm5226,9003r-12,l5214,9015r12,l5226,9003xm5226,8979r-12,l5214,8991r12,l5226,8979xm5226,8955r-12,l5214,8967r12,l5226,8955xm5226,8931r-12,l5214,8943r12,l5226,8931xm5226,8907r-12,l5214,8919r12,l5226,8907xm5226,8883r-12,l5214,8895r12,l5226,8883xm5226,8859r-12,l5214,8871r12,l5226,8859xm5226,8835r-12,l5214,8847r12,l5226,8835xm5226,8811r-12,l5214,8823r12,l5226,8811xm5226,8787r-12,l5214,8799r12,l5226,8787xm5226,8763r-12,l5214,8775r12,l5226,8763xm5226,8739r-12,l5214,8751r12,l5226,8739xm5226,8715r-12,l5214,8727r12,l5226,8715xm5226,8691r-12,l5214,8703r12,l5226,8691xm5226,8667r-12,l5214,8679r12,l5226,8667xm5226,8643r-12,l5214,8655r12,l5226,8643xm5226,8619r-12,l5214,8631r12,l5226,8619xm5226,8595r-12,l5214,8607r12,l5226,8595xm5226,8571r-12,l5214,8583r12,l5226,8571xm5226,8547r-12,l5214,8559r12,l5226,8547xm5226,8523r-12,l5214,8535r12,l5226,8523xm5226,8499r-12,l5214,8511r12,l5226,8499xm5226,8475r-12,l5214,8487r12,l5226,8475xm5226,8451r-12,l5214,8463r12,l5226,8451xm5226,8427r-12,l5214,8439r12,l5226,8427xm5226,8403r-12,l5214,8415r12,l5226,8403xm5226,8379r-12,l5214,8391r12,l5226,8379xm5226,8355r-12,l5214,8367r12,l5226,8355xm5226,8331r-12,l5214,8343r12,l5226,8331xm5226,8307r-12,l5214,8319r12,l5226,8307xm5226,8283r-12,l5214,8295r12,l5226,8283xm5226,8259r-12,l5214,8271r12,l5226,8259xm5226,8235r-12,l5214,8247r12,l5226,8235xm5226,8211r-12,l5214,8223r12,l5226,8211xm5226,8187r-12,l5214,8199r12,l5226,8187xm5226,8163r-12,l5214,8175r12,l5226,8163xe" fillcolor="black" stroked="f">
              <v:stroke joinstyle="round"/>
              <v:formulas/>
              <v:path arrowok="t" o:connecttype="segments"/>
            </v:shape>
            <v:shape id="_x0000_s1314" style="position:absolute;left:5214;top:6483;width:12;height:1692" coordorigin="5214,6483" coordsize="12,1692" o:spt="100" adj="0,,0" path="m5226,8163r-12,l5214,8175r12,l5226,8163xm5226,8139r-12,l5214,8151r12,l5226,8139xm5226,8115r-12,l5214,8127r12,l5226,8115xm5226,8091r-12,l5214,8103r12,l5226,8091xm5226,8067r-12,l5214,8079r12,l5226,8067xm5226,8043r-12,l5214,8055r12,l5226,8043xm5226,8019r-12,l5214,8031r12,l5226,8019xm5226,7995r-12,l5214,8007r12,l5226,7995xm5226,7971r-12,l5214,7983r12,l5226,7971xm5226,7947r-12,l5214,7959r12,l5226,7947xm5226,7923r-12,l5214,7935r12,l5226,7923xm5226,7899r-12,l5214,7911r12,l5226,7899xm5226,7875r-12,l5214,7887r12,l5226,7875xm5226,7851r-12,l5214,7863r12,l5226,7851xm5226,7827r-12,l5214,7839r12,l5226,7827xm5226,7803r-12,l5214,7815r12,l5226,7803xm5226,7779r-12,l5214,7791r12,l5226,7779xm5226,7755r-12,l5214,7767r12,l5226,7755xm5226,7731r-12,l5214,7743r12,l5226,7731xm5226,7707r-12,l5214,7719r12,l5226,7707xm5226,7683r-12,l5214,7695r12,l5226,7683xm5226,7659r-12,l5214,7671r12,l5226,7659xm5226,7635r-12,l5214,7647r12,l5226,7635xm5226,7611r-12,l5214,7623r12,l5226,7611xm5226,7587r-12,l5214,7599r12,l5226,7587xm5226,7563r-12,l5214,7575r12,l5226,7563xm5226,7539r-12,l5214,7551r12,l5226,7539xm5226,7515r-12,l5214,7527r12,l5226,7515xm5226,7491r-12,l5214,7503r12,l5226,7491xm5226,7467r-12,l5214,7479r12,l5226,7467xm5226,7443r-12,l5214,7455r12,l5226,7443xm5226,7419r-12,l5214,7431r12,l5226,7419xm5226,7395r-12,l5214,7407r12,l5226,7395xm5226,7371r-12,l5214,7383r12,l5226,7371xm5226,7347r-12,l5214,7359r12,l5226,7347xm5226,7323r-12,l5214,7335r12,l5226,7323xm5226,7299r-12,l5214,7311r12,l5226,7299xm5226,7275r-12,l5214,7287r12,l5226,7275xm5226,7251r-12,l5214,7263r12,l5226,7251xm5226,7227r-12,l5214,7239r12,l5226,7227xm5226,7203r-12,l5214,7215r12,l5226,7203xm5226,7179r-12,l5214,7191r12,l5226,7179xm5226,7155r-12,l5214,7167r12,l5226,7155xm5226,7131r-12,l5214,7143r12,l5226,7131xm5226,7107r-12,l5214,7119r12,l5226,7107xm5226,7083r-12,l5214,7095r12,l5226,7083xm5226,7059r-12,l5214,7071r12,l5226,7059xm5226,7035r-12,l5214,7047r12,l5226,7035xm5226,7011r-12,l5214,7023r12,l5226,7011xm5226,6987r-12,l5214,6999r12,l5226,6987xm5226,6963r-12,l5214,6975r12,l5226,6963xm5226,6939r-12,l5214,6951r12,l5226,6939xm5226,6915r-12,l5214,6927r12,l5226,6915xm5226,6891r-12,l5214,6903r12,l5226,6891xm5226,6867r-12,l5214,6879r12,l5226,6867xm5226,6843r-12,l5214,6855r12,l5226,6843xm5226,6819r-12,l5214,6831r12,l5226,6819xm5226,6795r-12,l5214,6807r12,l5226,6795xm5226,6771r-12,l5214,6783r12,l5226,6771xm5226,6747r-12,l5214,6759r12,l5226,6747xm5226,6723r-12,l5214,6735r12,l5226,6723xm5226,6699r-12,l5214,6711r12,l5226,6699xm5226,6675r-12,l5214,6687r12,l5226,6675xm5226,6651r-12,l5214,6663r12,l5226,6651xm5226,6627r-12,l5214,6639r12,l5226,6627xm5226,6603r-12,l5214,6615r12,l5226,6603xm5226,6579r-12,l5214,6591r12,l5226,6579xm5226,6555r-12,l5214,6567r12,l5226,6555xm5226,6531r-12,l5214,6543r12,l5226,6531xm5226,6507r-12,l5214,6519r12,l5226,6507xm5226,6483r-12,l5214,6495r12,l5226,6483xe" fillcolor="black" stroked="f">
              <v:stroke joinstyle="round"/>
              <v:formulas/>
              <v:path arrowok="t" o:connecttype="segments"/>
            </v:shape>
            <v:shape id="_x0000_s1313" style="position:absolute;left:5214;top:4803;width:12;height:1692" coordorigin="5214,4803" coordsize="12,1692" o:spt="100" adj="0,,0" path="m5226,6483r-12,l5214,6495r12,l5226,6483xm5226,6459r-12,l5214,6471r12,l5226,6459xm5226,6435r-12,l5214,6447r12,l5226,6435xm5226,6411r-12,l5214,6423r12,l5226,6411xm5226,6387r-12,l5214,6399r12,l5226,6387xm5226,6363r-12,l5214,6375r12,l5226,6363xm5226,6339r-12,l5214,6351r12,l5226,6339xm5226,6315r-12,l5214,6327r12,l5226,6315xm5226,6291r-12,l5214,6303r12,l5226,6291xm5226,6267r-12,l5214,6279r12,l5226,6267xm5226,6243r-12,l5214,6255r12,l5226,6243xm5226,6219r-12,l5214,6231r12,l5226,6219xm5226,6195r-12,l5214,6207r12,l5226,6195xm5226,6171r-12,l5214,6183r12,l5226,6171xm5226,6147r-12,l5214,6159r12,l5226,6147xm5226,6123r-12,l5214,6135r12,l5226,6123xm5226,6099r-12,l5214,6111r12,l5226,6099xm5226,6075r-12,l5214,6087r12,l5226,6075xm5226,6051r-12,l5214,6063r12,l5226,6051xm5226,6027r-12,l5214,6039r12,l5226,6027xm5226,6003r-12,l5214,6015r12,l5226,6003xm5226,5979r-12,l5214,5991r12,l5226,5979xm5226,5955r-12,l5214,5967r12,l5226,5955xm5226,5931r-12,l5214,5943r12,l5226,5931xm5226,5907r-12,l5214,5919r12,l5226,5907xm5226,5883r-12,l5214,5895r12,l5226,5883xm5226,5859r-12,l5214,5871r12,l5226,5859xm5226,5835r-12,l5214,5847r12,l5226,5835xm5226,5811r-12,l5214,5823r12,l5226,5811xm5226,5787r-12,l5214,5799r12,l5226,5787xm5226,5763r-12,l5214,5775r12,l5226,5763xm5226,5739r-12,l5214,5751r12,l5226,5739xm5226,5715r-12,l5214,5727r12,l5226,5715xm5226,5691r-12,l5214,5703r12,l5226,5691xm5226,5667r-12,l5214,5679r12,l5226,5667xm5226,5643r-12,l5214,5655r12,l5226,5643xm5226,5619r-12,l5214,5631r12,l5226,5619xm5226,5595r-12,l5214,5607r12,l5226,5595xm5226,5571r-12,l5214,5583r12,l5226,5571xm5226,5547r-12,l5214,5559r12,l5226,5547xm5226,5523r-12,l5214,5535r12,l5226,5523xm5226,5499r-12,l5214,5511r12,l5226,5499xm5226,5475r-12,l5214,5487r12,l5226,5475xm5226,5451r-12,l5214,5463r12,l5226,5451xm5226,5427r-12,l5214,5439r12,l5226,5427xm5226,5403r-12,l5214,5415r12,l5226,5403xm5226,5379r-12,l5214,5391r12,l5226,5379xm5226,5355r-12,l5214,5367r12,l5226,5355xm5226,5331r-12,l5214,5343r12,l5226,5331xm5226,5307r-12,l5214,5319r12,l5226,5307xm5226,5283r-12,l5214,5295r12,l5226,5283xm5226,5259r-12,l5214,5271r12,l5226,5259xm5226,5235r-12,l5214,5247r12,l5226,5235xm5226,5211r-12,l5214,5223r12,l5226,5211xm5226,5187r-12,l5214,5199r12,l5226,5187xm5226,5163r-12,l5214,5175r12,l5226,5163xm5226,5139r-12,l5214,5151r12,l5226,5139xm5226,5115r-12,l5214,5127r12,l5226,5115xm5226,5091r-12,l5214,5103r12,l5226,5091xm5226,5067r-12,l5214,5079r12,l5226,5067xm5226,5043r-12,l5214,5055r12,l5226,5043xm5226,5019r-12,l5214,5031r12,l5226,5019xm5226,4995r-12,l5214,5007r12,l5226,4995xm5226,4971r-12,l5214,4983r12,l5226,4971xm5226,4947r-12,l5214,4959r12,l5226,4947xm5226,4923r-12,l5214,4935r12,l5226,4923xm5226,4899r-12,l5214,4911r12,l5226,4899xm5226,4875r-12,l5214,4887r12,l5226,4875xm5226,4851r-12,l5214,4863r12,l5226,4851xm5226,4827r-12,l5214,4839r12,l5226,4827xm5226,4803r-12,l5214,4815r12,l5226,4803xe" fillcolor="black" stroked="f">
              <v:stroke joinstyle="round"/>
              <v:formulas/>
              <v:path arrowok="t" o:connecttype="segments"/>
            </v:shape>
            <v:shape id="_x0000_s1312" style="position:absolute;left:5214;top:3123;width:12;height:1692" coordorigin="5214,3123" coordsize="12,1692" o:spt="100" adj="0,,0" path="m5226,4803r-12,l5214,4815r12,l5226,4803xm5226,4779r-12,l5214,4791r12,l5226,4779xm5226,4755r-12,l5214,4767r12,l5226,4755xm5226,4731r-12,l5214,4743r12,l5226,4731xm5226,4707r-12,l5214,4719r12,l5226,4707xm5226,4683r-12,l5214,4695r12,l5226,4683xm5226,4659r-12,l5214,4671r12,l5226,4659xm5226,4635r-12,l5214,4647r12,l5226,4635xm5226,4611r-12,l5214,4623r12,l5226,4611xm5226,4587r-12,l5214,4599r12,l5226,4587xm5226,4563r-12,l5214,4575r12,l5226,4563xm5226,4539r-12,l5214,4551r12,l5226,4539xm5226,4515r-12,l5214,4527r12,l5226,4515xm5226,4491r-12,l5214,4503r12,l5226,4491xm5226,4467r-12,l5214,4479r12,l5226,4467xm5226,4443r-12,l5214,4455r12,l5226,4443xm5226,4419r-12,l5214,4431r12,l5226,4419xm5226,4395r-12,l5214,4407r12,l5226,4395xm5226,4371r-12,l5214,4383r12,l5226,4371xm5226,4347r-12,l5214,4359r12,l5226,4347xm5226,4323r-12,l5214,4335r12,l5226,4323xm5226,4299r-12,l5214,4311r12,l5226,4299xm5226,4275r-12,l5214,4287r12,l5226,4275xm5226,4251r-12,l5214,4263r12,l5226,4251xm5226,4227r-12,l5214,4239r12,l5226,4227xm5226,4203r-12,l5214,4215r12,l5226,4203xm5226,4179r-12,l5214,4191r12,l5226,4179xm5226,4155r-12,l5214,4167r12,l5226,4155xm5226,4131r-12,l5214,4143r12,l5226,4131xm5226,4107r-12,l5214,4119r12,l5226,4107xm5226,4083r-12,l5214,4095r12,l5226,4083xm5226,4059r-12,l5214,4071r12,l5226,4059xm5226,4035r-12,l5214,4047r12,l5226,4035xm5226,4011r-12,l5214,4023r12,l5226,4011xm5226,3987r-12,l5214,3999r12,l5226,3987xm5226,3963r-12,l5214,3975r12,l5226,3963xm5226,3939r-12,l5214,3951r12,l5226,3939xm5226,3915r-12,l5214,3927r12,l5226,3915xm5226,3891r-12,l5214,3903r12,l5226,3891xm5226,3867r-12,l5214,3879r12,l5226,3867xm5226,3843r-12,l5214,3855r12,l5226,3843xm5226,3819r-12,l5214,3831r12,l5226,3819xm5226,3795r-12,l5214,3807r12,l5226,3795xm5226,3771r-12,l5214,3783r12,l5226,3771xm5226,3747r-12,l5214,3759r12,l5226,3747xm5226,3723r-12,l5214,3735r12,l5226,3723xm5226,3699r-12,l5214,3711r12,l5226,3699xm5226,3675r-12,l5214,3687r12,l5226,3675xm5226,3651r-12,l5214,3663r12,l5226,3651xm5226,3627r-12,l5214,3639r12,l5226,3627xm5226,3603r-12,l5214,3615r12,l5226,3603xm5226,3579r-12,l5214,3591r12,l5226,3579xm5226,3555r-12,l5214,3567r12,l5226,3555xm5226,3531r-12,l5214,3543r12,l5226,3531xm5226,3507r-12,l5214,3519r12,l5226,3507xm5226,3483r-12,l5214,3495r12,l5226,3483xm5226,3459r-12,l5214,3471r12,l5226,3459xm5226,3435r-12,l5214,3447r12,l5226,3435xm5226,3411r-12,l5214,3423r12,l5226,3411xm5226,3387r-12,l5214,3399r12,l5226,3387xm5226,3363r-12,l5214,3375r12,l5226,3363xm5226,3339r-12,l5214,3351r12,l5226,3339xm5226,3315r-12,l5214,3327r12,l5226,3315xm5226,3291r-12,l5214,3303r12,l5226,3291xm5226,3267r-12,l5214,3279r12,l5226,3267xm5226,3243r-12,l5214,3255r12,l5226,3243xm5226,3219r-12,l5214,3231r12,l5226,3219xm5226,3195r-12,l5214,3207r12,l5226,3195xm5226,3171r-12,l5214,3183r12,l5226,3171xm5226,3147r-12,l5214,3159r12,l5226,3147xm5226,3123r-12,l5214,3135r12,l5226,3123xe" fillcolor="black" stroked="f">
              <v:stroke joinstyle="round"/>
              <v:formulas/>
              <v:path arrowok="t" o:connecttype="segments"/>
            </v:shape>
            <v:shape id="_x0000_s1311" style="position:absolute;left:5214;top:1443;width:12;height:1692" coordorigin="5214,1443" coordsize="12,1692" o:spt="100" adj="0,,0" path="m5226,3123r-12,l5214,3135r12,l5226,3123xm5226,3099r-12,l5214,3111r12,l5226,3099xm5226,3075r-12,l5214,3087r12,l5226,3075xm5226,3051r-12,l5214,3063r12,l5226,3051xm5226,3027r-12,l5214,3039r12,l5226,3027xm5226,3003r-12,l5214,3015r12,l5226,3003xm5226,2979r-12,l5214,2991r12,l5226,2979xm5226,2955r-12,l5214,2967r12,l5226,2955xm5226,2931r-12,l5214,2943r12,l5226,2931xm5226,2907r-12,l5214,2919r12,l5226,2907xm5226,2883r-12,l5214,2895r12,l5226,2883xm5226,2859r-12,l5214,2871r12,l5226,2859xm5226,2835r-12,l5214,2847r12,l5226,2835xm5226,2811r-12,l5214,2823r12,l5226,2811xm5226,2787r-12,l5214,2799r12,l5226,2787xm5226,2763r-12,l5214,2775r12,l5226,2763xm5226,2739r-12,l5214,2751r12,l5226,2739xm5226,2715r-12,l5214,2727r12,l5226,2715xm5226,2691r-12,l5214,2703r12,l5226,2691xm5226,2667r-12,l5214,2679r12,l5226,2667xm5226,2643r-12,l5214,2655r12,l5226,2643xm5226,2619r-12,l5214,2631r12,l5226,2619xm5226,2595r-12,l5214,2607r12,l5226,2595xm5226,2571r-12,l5214,2583r12,l5226,2571xm5226,2547r-12,l5214,2559r12,l5226,2547xm5226,2523r-12,l5214,2535r12,l5226,2523xm5226,2499r-12,l5214,2511r12,l5226,2499xm5226,2475r-12,l5214,2487r12,l5226,2475xm5226,2451r-12,l5214,2463r12,l5226,2451xm5226,2427r-12,l5214,2439r12,l5226,2427xm5226,2403r-12,l5214,2415r12,l5226,2403xm5226,2379r-12,l5214,2391r12,l5226,2379xm5226,2355r-12,l5214,2367r12,l5226,2355xm5226,2331r-12,l5214,2343r12,l5226,2331xm5226,2307r-12,l5214,2319r12,l5226,2307xm5226,2283r-12,l5214,2295r12,l5226,2283xm5226,2259r-12,l5214,2271r12,l5226,2259xm5226,2235r-12,l5214,2247r12,l5226,2235xm5226,2211r-12,l5214,2223r12,l5226,2211xm5226,2187r-12,l5214,2199r12,l5226,2187xm5226,2163r-12,l5214,2175r12,l5226,2163xm5226,2139r-12,l5214,2151r12,l5226,2139xm5226,2115r-12,l5214,2127r12,l5226,2115xm5226,2091r-12,l5214,2103r12,l5226,2091xm5226,2067r-12,l5214,2079r12,l5226,2067xm5226,2043r-12,l5214,2055r12,l5226,2043xm5226,2019r-12,l5214,2031r12,l5226,2019xm5226,1995r-12,l5214,2007r12,l5226,1995xm5226,1971r-12,l5214,1983r12,l5226,1971xm5226,1947r-12,l5214,1959r12,l5226,1947xm5226,1923r-12,l5214,1935r12,l5226,1923xm5226,1899r-12,l5214,1911r12,l5226,1899xm5226,1875r-12,l5214,1887r12,l5226,1875xm5226,1851r-12,l5214,1863r12,l5226,1851xm5226,1827r-12,l5214,1839r12,l5226,1827xm5226,1803r-12,l5214,1815r12,l5226,1803xm5226,1779r-12,l5214,1791r12,l5226,1779xm5226,1755r-12,l5214,1767r12,l5226,1755xm5226,1731r-12,l5214,1743r12,l5226,1731xm5226,1707r-12,l5214,1719r12,l5226,1707xm5226,1683r-12,l5214,1695r12,l5226,1683xm5226,1659r-12,l5214,1671r12,l5226,1659xm5226,1635r-12,l5214,1647r12,l5226,1635xm5226,1611r-12,l5214,1623r12,l5226,1611xm5226,1587r-12,l5214,1599r12,l5226,1587xm5226,1563r-12,l5214,1575r12,l5226,1563xm5226,1539r-12,l5214,1551r12,l5226,1539xm5226,1515r-12,l5214,1527r12,l5226,1515xm5226,1491r-12,l5214,1503r12,l5226,1491xm5226,1467r-12,l5214,1479r12,l5226,1467xm5226,1443r-12,l5214,1455r12,l5226,1443xe" fillcolor="black" stroked="f">
              <v:stroke joinstyle="round"/>
              <v:formulas/>
              <v:path arrowok="t" o:connecttype="segments"/>
            </v:shape>
            <v:shape id="_x0000_s1310" style="position:absolute;left:5214;top:412;width:12;height:1043" coordorigin="5214,412" coordsize="12,1043" o:spt="100" adj="0,,0" path="m5226,1443r-12,l5214,1455r12,l5226,1443xm5226,1419r-12,l5214,1431r12,l5226,1419xm5226,1395r-12,l5214,1407r12,l5226,1395xm5226,1371r-12,l5214,1383r12,l5226,1371xm5226,1347r-12,l5214,1359r12,l5226,1347xm5226,1323r-12,l5214,1335r12,l5226,1323xm5226,1299r-12,l5214,1311r12,l5226,1299xm5226,1275r-12,l5214,1287r12,l5226,1275xm5226,1251r-12,l5214,1263r12,l5226,1251xm5226,1227r-12,l5214,1239r12,l5226,1227xm5226,1203r-12,l5214,1215r12,l5226,1203xm5226,1179r-12,l5214,1191r12,l5226,1179xm5226,1155r-12,l5214,1167r12,l5226,1155xm5226,1131r-12,l5214,1143r12,l5226,1131xm5226,1107r-12,l5214,1119r12,l5226,1107xm5226,1083r-12,l5214,1095r12,l5226,1083xm5226,1059r-12,l5214,1071r12,l5226,1059xm5226,1035r-12,l5214,1047r12,l5226,1035xm5226,1011r-12,l5214,1023r12,l5226,1011xm5226,987r-12,l5214,999r12,l5226,987xm5226,963r-12,l5214,975r12,l5226,963xm5226,939r-12,l5214,951r12,l5226,939xm5226,915r-12,l5214,927r12,l5226,915xm5226,891r-12,l5214,903r12,l5226,891xm5226,867r-12,l5214,879r12,l5226,867xm5226,843r-12,l5214,855r12,l5226,843xm5226,819r-12,l5214,831r12,l5226,819xm5226,795r-12,l5214,807r12,l5226,795xm5226,771r-12,l5214,783r12,l5226,771xm5226,747r-12,l5214,759r12,l5226,747xm5226,723r-12,l5214,735r12,l5226,723xm5226,699r-12,l5214,711r12,l5226,699xm5226,675r-12,l5214,687r12,l5226,675xm5226,651r-12,l5214,663r12,l5226,651xm5226,627r-12,l5214,639r12,l5226,627xm5226,603r-12,l5214,615r12,l5226,603xm5226,579r-12,l5214,591r12,l5226,579xm5226,555r-12,l5214,567r12,l5226,555xm5226,531r-12,l5214,543r12,l5226,531xm5226,507r-12,l5214,519r12,l5226,507xm5226,483r-12,l5214,495r12,l5226,483xm5226,459r-12,l5214,471r12,l5226,459xm5226,435r-12,l5214,447r12,l5226,435xm5226,412r-12,l5214,423r12,l5226,412xe" fillcolor="black" stroked="f">
              <v:stroke joinstyle="round"/>
              <v:formulas/>
              <v:path arrowok="t" o:connecttype="segments"/>
            </v:shape>
            <v:shape id="_x0000_s1309" style="position:absolute;left:4191;top:557;width:453;height:296" coordorigin="4192,558" coordsize="453,296" o:spt="100" adj="0,,0" path="m4224,558r-32,l4192,590r32,l4224,558xm4644,821r-32,l4612,853r32,l4644,821xe" fillcolor="blue" stroked="f">
              <v:stroke joinstyle="round"/>
              <v:formulas/>
              <v:path arrowok="t" o:connecttype="segments"/>
            </v:shape>
            <v:rect id="_x0000_s1308" style="position:absolute;left:4369;top:1092;width:637;height:15" fillcolor="#00008a" stroked="f"/>
            <v:shape id="_x0000_s1307" style="position:absolute;left:4672;top:1083;width:495;height:2136" coordorigin="4673,1084" coordsize="495,2136" o:spt="100" adj="0,,0" path="m4705,1084r-32,l4673,1116r32,l4705,1084xm4982,1346r-32,l4950,1379r32,l4982,1346xm5072,1609r-32,l5040,1642r32,l5072,1609xm5089,1872r-32,l5057,1905r32,l5089,1872xm5100,2135r-33,l5067,2167r33,l5100,2135xm5106,2398r-32,l5074,2430r32,l5106,2398xm5114,2661r-32,l5082,2693r32,l5114,2661xm5140,2924r-33,l5107,2956r33,l5140,2924xm5167,3186r-33,l5134,3219r33,l5167,3186xe" fillcolor="blue" stroked="f">
              <v:stroke joinstyle="round"/>
              <v:formulas/>
              <v:path arrowok="t" o:connecttype="segments"/>
            </v:shape>
            <v:shape id="_x0000_s1306" style="position:absolute;left:5210;top:3449;width:518;height:3976" coordorigin="5210,3449" coordsize="518,3976" o:spt="100" adj="0,,0" path="m5243,3449r-33,l5210,3482r33,l5243,3449xm5261,3712r-32,l5229,3745r32,l5261,3712xm5285,3975r-33,l5252,4007r33,l5285,3975xm5326,4238r-32,l5294,4270r32,l5326,4238xm5337,4501r-32,l5305,4533r32,l5337,4501xm5352,4764r-33,l5319,4796r33,l5352,4764xm5356,5026r-32,l5324,5059r32,l5356,5026xm5364,5289r-32,l5332,5322r32,l5364,5289xm5413,5552r-33,l5380,5585r33,l5413,5552xm5450,5815r-32,l5418,5847r32,l5450,5815xm5476,6078r-33,l5443,6110r33,l5476,6078xm5539,6341r-33,l5506,6373r33,l5539,6341xm5566,6604r-32,l5534,6636r32,l5566,6604xm5585,6866r-33,l5552,6899r33,l5585,6866xm5696,7129r-32,l5664,7162r32,l5696,7129xm5728,7392r-33,l5695,7425r33,l5728,7392xe" fillcolor="red" stroked="f">
              <v:stroke joinstyle="round"/>
              <v:formulas/>
              <v:path arrowok="t" o:connecttype="segments"/>
            </v:shape>
            <v:rect id="_x0000_s1305" style="position:absolute;left:5362;top:7663;width:912;height:15" fillcolor="#00008a" stroked="f"/>
            <v:rect id="_x0000_s1304" style="position:absolute;left:5802;top:7655;width:33;height:33" fillcolor="red" stroked="f"/>
            <v:rect id="_x0000_s1303" style="position:absolute;left:5373;top:7926;width:973;height:15" fillcolor="#00008a" stroked="f"/>
            <v:rect id="_x0000_s1302" style="position:absolute;left:5842;top:7917;width:33;height:33" fillcolor="red" stroked="f"/>
            <v:rect id="_x0000_s1301" style="position:absolute;left:5335;top:8189;width:1088;height:15" fillcolor="#00008a" stroked="f"/>
            <v:rect id="_x0000_s1300" style="position:absolute;left:5863;top:8180;width:33;height:33" fillcolor="red" stroked="f"/>
            <v:rect id="_x0000_s1299" style="position:absolute;left:5514;top:8452;width:922;height:15" fillcolor="#00008a" stroked="f"/>
            <v:rect id="_x0000_s1298" style="position:absolute;left:5957;top:8443;width:33;height:33" fillcolor="red" stroked="f"/>
            <v:rect id="_x0000_s1297" style="position:absolute;left:5509;top:8715;width:971;height:15" fillcolor="#00008a" stroked="f"/>
            <v:rect id="_x0000_s1296" style="position:absolute;left:6010;top:8706;width:33;height:33" fillcolor="red" stroked="f"/>
            <v:rect id="_x0000_s1295" style="position:absolute;left:5470;top:8977;width:1010;height:15" fillcolor="#00008a" stroked="f"/>
            <v:rect id="_x0000_s1294" style="position:absolute;left:6012;top:8969;width:33;height:33" fillcolor="red" stroked="f"/>
            <v:rect id="_x0000_s1293" style="position:absolute;left:6005;top:9240;width:475;height:15" fillcolor="#00008a" stroked="f"/>
            <v:shape id="_x0000_s1292" style="position:absolute;left:5336;top:9232;width:1135;height:296" coordorigin="5336,9232" coordsize="1135,296" o:spt="100" adj="0,,0" path="m5369,9495r-33,l5336,9527r33,l5369,9495xm6471,9232r-32,l6439,9265r32,l6471,9232xe" fillcolor="red" stroked="f">
              <v:stroke joinstyle="round"/>
              <v:formulas/>
              <v:path arrowok="t" o:connecttype="segments"/>
            </v:shape>
            <v:shape id="_x0000_s1291" style="position:absolute;left:3952;top:9867;width:2535;height:156" coordorigin="3953,9867" coordsize="2535,156" path="m6488,9879r-8,l6480,9872r-1252,l5228,9867r-15,l5213,9872r-1253,l3960,9879r-7,l3953,10023r15,l3968,9887r405,l4373,10023r15,l4388,9887r405,l4793,10023r15,l4808,9887r405,l5213,10023r15,l5228,9887r405,l5633,10023r15,l5648,9887r405,l6053,10023r15,l6068,9887r405,l6473,10023r15,l6488,9879xe" fillcolor="black" stroked="f">
              <v:path arrowok="t"/>
            </v:shape>
            <w10:wrap type="topAndBottom" anchorx="page"/>
          </v:group>
        </w:pict>
      </w:r>
    </w:p>
    <w:p w14:paraId="45128508" w14:textId="77777777" w:rsidR="005D4AB7" w:rsidRDefault="001236FC">
      <w:pPr>
        <w:tabs>
          <w:tab w:val="left" w:pos="3786"/>
          <w:tab w:val="left" w:pos="4710"/>
          <w:tab w:val="left" w:pos="5546"/>
        </w:tabs>
        <w:ind w:left="2920"/>
        <w:rPr>
          <w:sz w:val="16"/>
        </w:rPr>
      </w:pPr>
      <w:r>
        <w:rPr>
          <w:sz w:val="16"/>
        </w:rPr>
        <w:t>−</w:t>
      </w:r>
      <w:r>
        <w:rPr>
          <w:sz w:val="16"/>
        </w:rPr>
        <w:t>0.6</w:t>
      </w:r>
      <w:r>
        <w:rPr>
          <w:sz w:val="16"/>
        </w:rPr>
        <w:tab/>
        <w:t>−0.2</w:t>
      </w:r>
      <w:r>
        <w:rPr>
          <w:sz w:val="16"/>
        </w:rPr>
        <w:tab/>
        <w:t>0.2</w:t>
      </w:r>
      <w:r>
        <w:rPr>
          <w:sz w:val="16"/>
        </w:rPr>
        <w:tab/>
        <w:t>0.6</w:t>
      </w:r>
    </w:p>
    <w:p w14:paraId="728661A4" w14:textId="77777777" w:rsidR="005D4AB7" w:rsidRDefault="005D4AB7">
      <w:pPr>
        <w:rPr>
          <w:sz w:val="16"/>
        </w:rPr>
        <w:sectPr w:rsidR="005D4AB7">
          <w:headerReference w:type="default" r:id="rId7"/>
          <w:pgSz w:w="7920" w:h="11520"/>
          <w:pgMar w:top="280" w:right="1080" w:bottom="280" w:left="820" w:header="98" w:footer="0" w:gutter="0"/>
          <w:cols w:space="720"/>
        </w:sectPr>
      </w:pPr>
    </w:p>
    <w:p w14:paraId="285CB356" w14:textId="77777777" w:rsidR="005D4AB7" w:rsidRDefault="001236FC">
      <w:pPr>
        <w:spacing w:before="7"/>
        <w:ind w:left="129"/>
        <w:rPr>
          <w:rFonts w:ascii="Times New Roman"/>
          <w:b/>
          <w:sz w:val="16"/>
        </w:rPr>
      </w:pPr>
      <w:r>
        <w:rPr>
          <w:rFonts w:ascii="Times New Roman"/>
          <w:b/>
          <w:sz w:val="16"/>
        </w:rPr>
        <w:lastRenderedPageBreak/>
        <w:t>SNPs with ALF as the exposure, IE as the outcome</w:t>
      </w:r>
    </w:p>
    <w:p w14:paraId="0758AD4F" w14:textId="77777777" w:rsidR="005D4AB7" w:rsidRDefault="005D4AB7">
      <w:pPr>
        <w:pStyle w:val="BodyText"/>
        <w:spacing w:before="3" w:line="240" w:lineRule="auto"/>
        <w:ind w:right="0"/>
        <w:jc w:val="left"/>
        <w:rPr>
          <w:rFonts w:ascii="Times New Roman"/>
          <w:b/>
          <w:sz w:val="11"/>
        </w:rPr>
      </w:pPr>
    </w:p>
    <w:p w14:paraId="6FFD529D" w14:textId="77777777" w:rsidR="005D4AB7" w:rsidRDefault="005D4AB7">
      <w:pPr>
        <w:rPr>
          <w:rFonts w:ascii="Times New Roman"/>
          <w:sz w:val="11"/>
        </w:rPr>
        <w:sectPr w:rsidR="005D4AB7">
          <w:headerReference w:type="default" r:id="rId8"/>
          <w:pgSz w:w="7920" w:h="11520"/>
          <w:pgMar w:top="280" w:right="1080" w:bottom="280" w:left="820" w:header="98" w:footer="0" w:gutter="0"/>
          <w:pgNumType w:start="2"/>
          <w:cols w:space="720"/>
        </w:sectPr>
      </w:pPr>
    </w:p>
    <w:p w14:paraId="64574399" w14:textId="77777777" w:rsidR="005D4AB7" w:rsidRDefault="005D4AB7">
      <w:pPr>
        <w:pStyle w:val="BodyText"/>
        <w:spacing w:line="240" w:lineRule="auto"/>
        <w:ind w:right="0"/>
        <w:jc w:val="left"/>
        <w:rPr>
          <w:rFonts w:ascii="Times New Roman"/>
          <w:b/>
        </w:rPr>
      </w:pPr>
    </w:p>
    <w:p w14:paraId="02C93A73" w14:textId="77777777" w:rsidR="005D4AB7" w:rsidRDefault="005D4AB7">
      <w:pPr>
        <w:pStyle w:val="BodyText"/>
        <w:spacing w:before="4" w:line="240" w:lineRule="auto"/>
        <w:ind w:right="0"/>
        <w:jc w:val="left"/>
        <w:rPr>
          <w:rFonts w:ascii="Times New Roman"/>
          <w:b/>
        </w:rPr>
      </w:pPr>
    </w:p>
    <w:p w14:paraId="7CD3F689" w14:textId="77777777" w:rsidR="005D4AB7" w:rsidRDefault="001236FC">
      <w:pPr>
        <w:pStyle w:val="BodyText"/>
        <w:spacing w:before="1" w:line="196" w:lineRule="auto"/>
        <w:ind w:left="142" w:right="24"/>
        <w:jc w:val="left"/>
      </w:pPr>
      <w:r>
        <w:t xml:space="preserve">rs17690703 rs76082653 rs11223617 rs9814516 rs728538 rs4503294 rs117799466 rs10792669 rs8043563 rs838145 rs4726481 rs461599 rs4241258 </w:t>
      </w:r>
      <w:r>
        <w:t>rs28768122 rs11787216 rs186347 rs2244598 rs1893659 rs489062 rs362307 rs473098 rs6030200 rs10188314 rs11750777 rs74679146 rs56194430 rs2924321 rs4940926 rs71651683 rs2159935 rs2160935 rs28622224 rs9906502 rs11039429 rs1229984 rs9372625</w:t>
      </w:r>
    </w:p>
    <w:p w14:paraId="6AA5DEC7" w14:textId="77777777" w:rsidR="005D4AB7" w:rsidRDefault="001236FC">
      <w:pPr>
        <w:pStyle w:val="BodyText"/>
        <w:spacing w:line="72" w:lineRule="exact"/>
        <w:ind w:left="142" w:right="0"/>
        <w:jc w:val="left"/>
      </w:pPr>
      <w:r>
        <w:t>rs8614</w:t>
      </w:r>
    </w:p>
    <w:p w14:paraId="7860768B" w14:textId="77777777" w:rsidR="005D4AB7" w:rsidRDefault="001236FC">
      <w:pPr>
        <w:pStyle w:val="BodyText"/>
        <w:spacing w:before="11" w:line="196" w:lineRule="auto"/>
        <w:ind w:left="142" w:right="95"/>
        <w:jc w:val="left"/>
      </w:pPr>
      <w:r>
        <w:t>rs4417025 rs75</w:t>
      </w:r>
      <w:r>
        <w:t>14579 rs62305780 rs1991083 rs6727281 rs34473884 rs2977454 rs73050128 rs9349379 rs2535911 rs2717063 rs550942 rs17662759 rs11700855 rs13390019 rs34631026 rs9829192 rs1515591 rs80292319 rs12312693 rs5022348 rs9912298 rs11940694 rs6943160 rs12153855 rs62339673</w:t>
      </w:r>
      <w:r>
        <w:t xml:space="preserve"> rs28787109 rs4916723 rs7330939 rs2411453 rs262240 rs7302200 rs1421085 rs9403297 rs4968391 rs2622167 rs13102973 rs7298932 rs1666658 rs35105141 rs72787062 rs72769229 rs13178443 rs34440851 rs4242715 rs9648478 rs34811474 rs650558 rs62466318 rs780094 rs5890541</w:t>
      </w:r>
      <w:r>
        <w:t>1 rs1937522 rs61873510 rs7610856 rs2043677 rs1228589 rs9958320 rs13135092 rs780569 All−IVW</w:t>
      </w:r>
    </w:p>
    <w:p w14:paraId="27B0B52C" w14:textId="77777777" w:rsidR="005D4AB7" w:rsidRDefault="001236FC">
      <w:pPr>
        <w:pStyle w:val="BodyText"/>
        <w:spacing w:before="5" w:line="240" w:lineRule="auto"/>
        <w:ind w:right="0"/>
        <w:jc w:val="left"/>
        <w:rPr>
          <w:sz w:val="8"/>
        </w:rPr>
      </w:pPr>
      <w:r>
        <w:br w:type="column"/>
      </w:r>
    </w:p>
    <w:p w14:paraId="41232A6F" w14:textId="77777777" w:rsidR="005D4AB7" w:rsidRDefault="001236FC">
      <w:pPr>
        <w:pStyle w:val="Heading3"/>
        <w:spacing w:before="1" w:line="110" w:lineRule="exact"/>
      </w:pPr>
      <w:r>
        <w:rPr>
          <w:w w:val="101"/>
        </w:rPr>
        <w:t>p</w:t>
      </w:r>
    </w:p>
    <w:p w14:paraId="7D1FA8CE" w14:textId="77777777" w:rsidR="005D4AB7" w:rsidRDefault="001236FC">
      <w:pPr>
        <w:pStyle w:val="BodyText"/>
        <w:spacing w:line="101" w:lineRule="exact"/>
      </w:pPr>
      <w:r>
        <w:rPr>
          <w:spacing w:val="-1"/>
        </w:rPr>
        <w:t>&lt;0.001</w:t>
      </w:r>
    </w:p>
    <w:p w14:paraId="429BE7CA" w14:textId="77777777" w:rsidR="005D4AB7" w:rsidRDefault="001236FC">
      <w:pPr>
        <w:pStyle w:val="BodyText"/>
        <w:spacing w:line="96" w:lineRule="exact"/>
      </w:pPr>
      <w:r>
        <w:rPr>
          <w:spacing w:val="-1"/>
        </w:rPr>
        <w:t>0.003</w:t>
      </w:r>
    </w:p>
    <w:p w14:paraId="7217FB15" w14:textId="77777777" w:rsidR="005D4AB7" w:rsidRDefault="001236FC">
      <w:pPr>
        <w:pStyle w:val="BodyText"/>
      </w:pPr>
      <w:r>
        <w:rPr>
          <w:spacing w:val="-1"/>
        </w:rPr>
        <w:t>0.009</w:t>
      </w:r>
    </w:p>
    <w:p w14:paraId="1D085881" w14:textId="77777777" w:rsidR="005D4AB7" w:rsidRDefault="001236FC">
      <w:pPr>
        <w:pStyle w:val="BodyText"/>
      </w:pPr>
      <w:r>
        <w:rPr>
          <w:spacing w:val="-1"/>
        </w:rPr>
        <w:t>0.008</w:t>
      </w:r>
    </w:p>
    <w:p w14:paraId="64381AB6" w14:textId="77777777" w:rsidR="005D4AB7" w:rsidRDefault="001236FC">
      <w:pPr>
        <w:pStyle w:val="BodyText"/>
      </w:pPr>
      <w:r>
        <w:rPr>
          <w:spacing w:val="-1"/>
        </w:rPr>
        <w:t>0.043</w:t>
      </w:r>
    </w:p>
    <w:p w14:paraId="5765ADC1" w14:textId="77777777" w:rsidR="005D4AB7" w:rsidRDefault="001236FC">
      <w:pPr>
        <w:pStyle w:val="BodyText"/>
      </w:pPr>
      <w:r>
        <w:rPr>
          <w:spacing w:val="-1"/>
        </w:rPr>
        <w:t>0.089</w:t>
      </w:r>
    </w:p>
    <w:p w14:paraId="72C7A5B1" w14:textId="77777777" w:rsidR="005D4AB7" w:rsidRDefault="001236FC">
      <w:pPr>
        <w:pStyle w:val="BodyText"/>
      </w:pPr>
      <w:r>
        <w:rPr>
          <w:spacing w:val="-1"/>
        </w:rPr>
        <w:t>0.194</w:t>
      </w:r>
    </w:p>
    <w:p w14:paraId="702C7CAC" w14:textId="77777777" w:rsidR="005D4AB7" w:rsidRDefault="001236FC">
      <w:pPr>
        <w:pStyle w:val="BodyText"/>
      </w:pPr>
      <w:r>
        <w:rPr>
          <w:spacing w:val="-1"/>
        </w:rPr>
        <w:t>0.221</w:t>
      </w:r>
    </w:p>
    <w:p w14:paraId="75B7B89C" w14:textId="77777777" w:rsidR="005D4AB7" w:rsidRDefault="001236FC">
      <w:pPr>
        <w:pStyle w:val="BodyText"/>
      </w:pPr>
      <w:r>
        <w:rPr>
          <w:spacing w:val="-1"/>
        </w:rPr>
        <w:t>0.152</w:t>
      </w:r>
    </w:p>
    <w:p w14:paraId="243228B1" w14:textId="77777777" w:rsidR="005D4AB7" w:rsidRDefault="001236FC">
      <w:pPr>
        <w:pStyle w:val="BodyText"/>
      </w:pPr>
      <w:r>
        <w:rPr>
          <w:spacing w:val="-1"/>
        </w:rPr>
        <w:t>0.129</w:t>
      </w:r>
    </w:p>
    <w:p w14:paraId="334FD70F" w14:textId="77777777" w:rsidR="005D4AB7" w:rsidRDefault="001236FC">
      <w:pPr>
        <w:pStyle w:val="BodyText"/>
      </w:pPr>
      <w:r>
        <w:rPr>
          <w:spacing w:val="-1"/>
        </w:rPr>
        <w:t>0.163</w:t>
      </w:r>
    </w:p>
    <w:p w14:paraId="18FA1C3D" w14:textId="77777777" w:rsidR="005D4AB7" w:rsidRDefault="001236FC">
      <w:pPr>
        <w:pStyle w:val="BodyText"/>
      </w:pPr>
      <w:r>
        <w:rPr>
          <w:spacing w:val="-1"/>
        </w:rPr>
        <w:t>0.216</w:t>
      </w:r>
    </w:p>
    <w:p w14:paraId="4E1A1611" w14:textId="77777777" w:rsidR="005D4AB7" w:rsidRDefault="001236FC">
      <w:pPr>
        <w:pStyle w:val="BodyText"/>
      </w:pPr>
      <w:r>
        <w:rPr>
          <w:spacing w:val="-1"/>
        </w:rPr>
        <w:t>0.269</w:t>
      </w:r>
    </w:p>
    <w:p w14:paraId="59CD7612" w14:textId="77777777" w:rsidR="005D4AB7" w:rsidRDefault="001236FC">
      <w:pPr>
        <w:pStyle w:val="BodyText"/>
      </w:pPr>
      <w:r>
        <w:rPr>
          <w:spacing w:val="-1"/>
        </w:rPr>
        <w:t>0.388</w:t>
      </w:r>
    </w:p>
    <w:p w14:paraId="3A377FF5" w14:textId="77777777" w:rsidR="005D4AB7" w:rsidRDefault="001236FC">
      <w:pPr>
        <w:pStyle w:val="BodyText"/>
      </w:pPr>
      <w:r>
        <w:rPr>
          <w:spacing w:val="-1"/>
        </w:rPr>
        <w:t>0.296</w:t>
      </w:r>
    </w:p>
    <w:p w14:paraId="7E34B7A9" w14:textId="77777777" w:rsidR="005D4AB7" w:rsidRDefault="001236FC">
      <w:pPr>
        <w:pStyle w:val="BodyText"/>
      </w:pPr>
      <w:r>
        <w:rPr>
          <w:spacing w:val="-1"/>
        </w:rPr>
        <w:t>0.433</w:t>
      </w:r>
    </w:p>
    <w:p w14:paraId="4776D08B" w14:textId="77777777" w:rsidR="005D4AB7" w:rsidRDefault="001236FC">
      <w:pPr>
        <w:pStyle w:val="BodyText"/>
      </w:pPr>
      <w:r>
        <w:rPr>
          <w:spacing w:val="-1"/>
        </w:rPr>
        <w:t>0.436</w:t>
      </w:r>
    </w:p>
    <w:p w14:paraId="342B51F8" w14:textId="77777777" w:rsidR="005D4AB7" w:rsidRDefault="001236FC">
      <w:pPr>
        <w:pStyle w:val="BodyText"/>
      </w:pPr>
      <w:r>
        <w:rPr>
          <w:spacing w:val="-1"/>
        </w:rPr>
        <w:t>0.269</w:t>
      </w:r>
    </w:p>
    <w:p w14:paraId="7CF45907" w14:textId="77777777" w:rsidR="005D4AB7" w:rsidRDefault="001236FC">
      <w:pPr>
        <w:pStyle w:val="BodyText"/>
      </w:pPr>
      <w:r>
        <w:rPr>
          <w:spacing w:val="-1"/>
        </w:rPr>
        <w:t>0.547</w:t>
      </w:r>
    </w:p>
    <w:p w14:paraId="45085BC0" w14:textId="77777777" w:rsidR="005D4AB7" w:rsidRDefault="001236FC">
      <w:pPr>
        <w:pStyle w:val="BodyText"/>
      </w:pPr>
      <w:r>
        <w:rPr>
          <w:spacing w:val="-1"/>
        </w:rPr>
        <w:t>0.418</w:t>
      </w:r>
    </w:p>
    <w:p w14:paraId="6CB4B87A" w14:textId="77777777" w:rsidR="005D4AB7" w:rsidRDefault="001236FC">
      <w:pPr>
        <w:pStyle w:val="BodyText"/>
      </w:pPr>
      <w:r>
        <w:rPr>
          <w:spacing w:val="-1"/>
        </w:rPr>
        <w:t>0.444</w:t>
      </w:r>
    </w:p>
    <w:p w14:paraId="6C161774" w14:textId="77777777" w:rsidR="005D4AB7" w:rsidRDefault="001236FC">
      <w:pPr>
        <w:pStyle w:val="BodyText"/>
      </w:pPr>
      <w:r>
        <w:rPr>
          <w:spacing w:val="-1"/>
        </w:rPr>
        <w:t>0.534</w:t>
      </w:r>
    </w:p>
    <w:p w14:paraId="268EB627" w14:textId="77777777" w:rsidR="005D4AB7" w:rsidRDefault="001236FC">
      <w:pPr>
        <w:pStyle w:val="BodyText"/>
      </w:pPr>
      <w:r>
        <w:rPr>
          <w:spacing w:val="-1"/>
        </w:rPr>
        <w:t>0.528</w:t>
      </w:r>
    </w:p>
    <w:p w14:paraId="4BEEB721" w14:textId="77777777" w:rsidR="005D4AB7" w:rsidRDefault="001236FC">
      <w:pPr>
        <w:pStyle w:val="BodyText"/>
      </w:pPr>
      <w:r>
        <w:rPr>
          <w:spacing w:val="-1"/>
        </w:rPr>
        <w:t>0.643</w:t>
      </w:r>
    </w:p>
    <w:p w14:paraId="1FF45956" w14:textId="77777777" w:rsidR="005D4AB7" w:rsidRDefault="001236FC">
      <w:pPr>
        <w:pStyle w:val="BodyText"/>
      </w:pPr>
      <w:r>
        <w:rPr>
          <w:spacing w:val="-1"/>
        </w:rPr>
        <w:t>0.693</w:t>
      </w:r>
    </w:p>
    <w:p w14:paraId="7C1404BE" w14:textId="77777777" w:rsidR="005D4AB7" w:rsidRDefault="001236FC">
      <w:pPr>
        <w:pStyle w:val="BodyText"/>
      </w:pPr>
      <w:r>
        <w:rPr>
          <w:spacing w:val="-1"/>
        </w:rPr>
        <w:t>0.752</w:t>
      </w:r>
    </w:p>
    <w:p w14:paraId="2706D853" w14:textId="77777777" w:rsidR="005D4AB7" w:rsidRDefault="001236FC">
      <w:pPr>
        <w:pStyle w:val="BodyText"/>
      </w:pPr>
      <w:r>
        <w:rPr>
          <w:spacing w:val="-1"/>
        </w:rPr>
        <w:t>0.718</w:t>
      </w:r>
    </w:p>
    <w:p w14:paraId="4CA59FD3" w14:textId="77777777" w:rsidR="005D4AB7" w:rsidRDefault="001236FC">
      <w:pPr>
        <w:pStyle w:val="BodyText"/>
      </w:pPr>
      <w:r>
        <w:rPr>
          <w:spacing w:val="-1"/>
        </w:rPr>
        <w:t>0.762</w:t>
      </w:r>
    </w:p>
    <w:p w14:paraId="08F139EC" w14:textId="77777777" w:rsidR="005D4AB7" w:rsidRDefault="001236FC">
      <w:pPr>
        <w:pStyle w:val="BodyText"/>
      </w:pPr>
      <w:r>
        <w:rPr>
          <w:spacing w:val="-1"/>
        </w:rPr>
        <w:t>0.818</w:t>
      </w:r>
    </w:p>
    <w:p w14:paraId="2947C52A" w14:textId="77777777" w:rsidR="005D4AB7" w:rsidRDefault="001236FC">
      <w:pPr>
        <w:pStyle w:val="BodyText"/>
      </w:pPr>
      <w:r>
        <w:rPr>
          <w:spacing w:val="-1"/>
        </w:rPr>
        <w:t>0.806</w:t>
      </w:r>
    </w:p>
    <w:p w14:paraId="4163991A" w14:textId="77777777" w:rsidR="005D4AB7" w:rsidRDefault="001236FC">
      <w:pPr>
        <w:pStyle w:val="BodyText"/>
      </w:pPr>
      <w:r>
        <w:rPr>
          <w:spacing w:val="-1"/>
        </w:rPr>
        <w:t>0.874</w:t>
      </w:r>
    </w:p>
    <w:p w14:paraId="24F540CE" w14:textId="77777777" w:rsidR="005D4AB7" w:rsidRDefault="001236FC">
      <w:pPr>
        <w:pStyle w:val="BodyText"/>
      </w:pPr>
      <w:r>
        <w:rPr>
          <w:spacing w:val="-1"/>
        </w:rPr>
        <w:t>0.888</w:t>
      </w:r>
    </w:p>
    <w:p w14:paraId="6FC3E7D0" w14:textId="77777777" w:rsidR="005D4AB7" w:rsidRDefault="001236FC">
      <w:pPr>
        <w:pStyle w:val="BodyText"/>
      </w:pPr>
      <w:r>
        <w:rPr>
          <w:spacing w:val="-1"/>
        </w:rPr>
        <w:t>0.895</w:t>
      </w:r>
    </w:p>
    <w:p w14:paraId="49A1139E" w14:textId="77777777" w:rsidR="005D4AB7" w:rsidRDefault="001236FC">
      <w:pPr>
        <w:pStyle w:val="BodyText"/>
      </w:pPr>
      <w:r>
        <w:rPr>
          <w:spacing w:val="-1"/>
        </w:rPr>
        <w:t>0.884</w:t>
      </w:r>
    </w:p>
    <w:p w14:paraId="437A7462" w14:textId="77777777" w:rsidR="005D4AB7" w:rsidRDefault="001236FC">
      <w:pPr>
        <w:pStyle w:val="BodyText"/>
      </w:pPr>
      <w:r>
        <w:rPr>
          <w:spacing w:val="-1"/>
        </w:rPr>
        <w:t>0.660</w:t>
      </w:r>
    </w:p>
    <w:p w14:paraId="4BCFA13A" w14:textId="77777777" w:rsidR="005D4AB7" w:rsidRDefault="001236FC">
      <w:pPr>
        <w:pStyle w:val="BodyText"/>
      </w:pPr>
      <w:r>
        <w:rPr>
          <w:spacing w:val="-1"/>
        </w:rPr>
        <w:t>0.904</w:t>
      </w:r>
    </w:p>
    <w:p w14:paraId="77690ECD" w14:textId="77777777" w:rsidR="005D4AB7" w:rsidRDefault="001236FC">
      <w:pPr>
        <w:pStyle w:val="BodyText"/>
      </w:pPr>
      <w:r>
        <w:rPr>
          <w:spacing w:val="-1"/>
        </w:rPr>
        <w:t>0.939</w:t>
      </w:r>
    </w:p>
    <w:p w14:paraId="1469BB6C" w14:textId="77777777" w:rsidR="005D4AB7" w:rsidRDefault="001236FC">
      <w:pPr>
        <w:pStyle w:val="BodyText"/>
      </w:pPr>
      <w:r>
        <w:rPr>
          <w:spacing w:val="-1"/>
        </w:rPr>
        <w:t>0.944</w:t>
      </w:r>
    </w:p>
    <w:p w14:paraId="3747D5E8" w14:textId="77777777" w:rsidR="005D4AB7" w:rsidRDefault="001236FC">
      <w:pPr>
        <w:pStyle w:val="BodyText"/>
      </w:pPr>
      <w:r>
        <w:rPr>
          <w:spacing w:val="-1"/>
        </w:rPr>
        <w:t>0.964</w:t>
      </w:r>
    </w:p>
    <w:p w14:paraId="59E5FD8C" w14:textId="77777777" w:rsidR="005D4AB7" w:rsidRDefault="001236FC">
      <w:pPr>
        <w:pStyle w:val="BodyText"/>
      </w:pPr>
      <w:r>
        <w:rPr>
          <w:spacing w:val="-1"/>
        </w:rPr>
        <w:t>0.898</w:t>
      </w:r>
    </w:p>
    <w:p w14:paraId="673CBCA6" w14:textId="77777777" w:rsidR="005D4AB7" w:rsidRDefault="001236FC">
      <w:pPr>
        <w:pStyle w:val="BodyText"/>
      </w:pPr>
      <w:r>
        <w:rPr>
          <w:spacing w:val="-1"/>
        </w:rPr>
        <w:t>0.889</w:t>
      </w:r>
    </w:p>
    <w:p w14:paraId="201E0F83" w14:textId="77777777" w:rsidR="005D4AB7" w:rsidRDefault="001236FC">
      <w:pPr>
        <w:pStyle w:val="BodyText"/>
      </w:pPr>
      <w:r>
        <w:rPr>
          <w:spacing w:val="-1"/>
        </w:rPr>
        <w:t>0.852</w:t>
      </w:r>
    </w:p>
    <w:p w14:paraId="3C45DAF3" w14:textId="77777777" w:rsidR="005D4AB7" w:rsidRDefault="001236FC">
      <w:pPr>
        <w:pStyle w:val="BodyText"/>
      </w:pPr>
      <w:r>
        <w:rPr>
          <w:spacing w:val="-1"/>
        </w:rPr>
        <w:t>0.809</w:t>
      </w:r>
    </w:p>
    <w:p w14:paraId="5EED6542" w14:textId="77777777" w:rsidR="005D4AB7" w:rsidRDefault="001236FC">
      <w:pPr>
        <w:pStyle w:val="BodyText"/>
      </w:pPr>
      <w:r>
        <w:rPr>
          <w:spacing w:val="-1"/>
        </w:rPr>
        <w:t>0.788</w:t>
      </w:r>
    </w:p>
    <w:p w14:paraId="54526BAB" w14:textId="77777777" w:rsidR="005D4AB7" w:rsidRDefault="001236FC">
      <w:pPr>
        <w:pStyle w:val="BodyText"/>
      </w:pPr>
      <w:r>
        <w:rPr>
          <w:spacing w:val="-1"/>
        </w:rPr>
        <w:t>0.748</w:t>
      </w:r>
    </w:p>
    <w:p w14:paraId="78F95F07" w14:textId="77777777" w:rsidR="005D4AB7" w:rsidRDefault="001236FC">
      <w:pPr>
        <w:pStyle w:val="BodyText"/>
      </w:pPr>
      <w:r>
        <w:rPr>
          <w:spacing w:val="-1"/>
        </w:rPr>
        <w:t>0.746</w:t>
      </w:r>
    </w:p>
    <w:p w14:paraId="11BF7C91" w14:textId="77777777" w:rsidR="005D4AB7" w:rsidRDefault="001236FC">
      <w:pPr>
        <w:pStyle w:val="BodyText"/>
      </w:pPr>
      <w:r>
        <w:rPr>
          <w:spacing w:val="-1"/>
        </w:rPr>
        <w:t>0.717</w:t>
      </w:r>
    </w:p>
    <w:p w14:paraId="7A1A853D" w14:textId="77777777" w:rsidR="005D4AB7" w:rsidRDefault="001236FC">
      <w:pPr>
        <w:pStyle w:val="BodyText"/>
      </w:pPr>
      <w:r>
        <w:rPr>
          <w:spacing w:val="-1"/>
        </w:rPr>
        <w:t>0.646</w:t>
      </w:r>
    </w:p>
    <w:p w14:paraId="667668B3" w14:textId="77777777" w:rsidR="005D4AB7" w:rsidRDefault="001236FC">
      <w:pPr>
        <w:pStyle w:val="BodyText"/>
      </w:pPr>
      <w:r>
        <w:rPr>
          <w:spacing w:val="-1"/>
        </w:rPr>
        <w:t>0.688</w:t>
      </w:r>
    </w:p>
    <w:p w14:paraId="679B7876" w14:textId="77777777" w:rsidR="005D4AB7" w:rsidRDefault="001236FC">
      <w:pPr>
        <w:pStyle w:val="BodyText"/>
      </w:pPr>
      <w:r>
        <w:rPr>
          <w:spacing w:val="-1"/>
        </w:rPr>
        <w:t>0.634</w:t>
      </w:r>
    </w:p>
    <w:p w14:paraId="5269341D" w14:textId="77777777" w:rsidR="005D4AB7" w:rsidRDefault="001236FC">
      <w:pPr>
        <w:pStyle w:val="BodyText"/>
      </w:pPr>
      <w:r>
        <w:rPr>
          <w:spacing w:val="-1"/>
        </w:rPr>
        <w:t>0.614</w:t>
      </w:r>
    </w:p>
    <w:p w14:paraId="29010FEF" w14:textId="77777777" w:rsidR="005D4AB7" w:rsidRDefault="001236FC">
      <w:pPr>
        <w:pStyle w:val="BodyText"/>
      </w:pPr>
      <w:r>
        <w:rPr>
          <w:spacing w:val="-1"/>
        </w:rPr>
        <w:t>0.556</w:t>
      </w:r>
    </w:p>
    <w:p w14:paraId="28CCFDAC" w14:textId="77777777" w:rsidR="005D4AB7" w:rsidRDefault="001236FC">
      <w:pPr>
        <w:pStyle w:val="BodyText"/>
      </w:pPr>
      <w:r>
        <w:rPr>
          <w:spacing w:val="-1"/>
        </w:rPr>
        <w:t>0.606</w:t>
      </w:r>
    </w:p>
    <w:p w14:paraId="5B2C6BA7" w14:textId="77777777" w:rsidR="005D4AB7" w:rsidRDefault="001236FC">
      <w:pPr>
        <w:pStyle w:val="BodyText"/>
      </w:pPr>
      <w:r>
        <w:rPr>
          <w:spacing w:val="-1"/>
        </w:rPr>
        <w:t>0.552</w:t>
      </w:r>
    </w:p>
    <w:p w14:paraId="522ABA09" w14:textId="77777777" w:rsidR="005D4AB7" w:rsidRDefault="001236FC">
      <w:pPr>
        <w:pStyle w:val="BodyText"/>
      </w:pPr>
      <w:r>
        <w:rPr>
          <w:spacing w:val="-1"/>
        </w:rPr>
        <w:t>0.513</w:t>
      </w:r>
    </w:p>
    <w:p w14:paraId="4C2FD957" w14:textId="77777777" w:rsidR="005D4AB7" w:rsidRDefault="001236FC">
      <w:pPr>
        <w:pStyle w:val="BodyText"/>
      </w:pPr>
      <w:r>
        <w:rPr>
          <w:spacing w:val="-1"/>
        </w:rPr>
        <w:t>0.494</w:t>
      </w:r>
    </w:p>
    <w:p w14:paraId="62B1B1ED" w14:textId="77777777" w:rsidR="005D4AB7" w:rsidRDefault="001236FC">
      <w:pPr>
        <w:pStyle w:val="BodyText"/>
      </w:pPr>
      <w:r>
        <w:rPr>
          <w:spacing w:val="-1"/>
        </w:rPr>
        <w:t>0.510</w:t>
      </w:r>
    </w:p>
    <w:p w14:paraId="5603AA56" w14:textId="77777777" w:rsidR="005D4AB7" w:rsidRDefault="001236FC">
      <w:pPr>
        <w:pStyle w:val="BodyText"/>
      </w:pPr>
      <w:r>
        <w:rPr>
          <w:spacing w:val="-1"/>
        </w:rPr>
        <w:t>0.509</w:t>
      </w:r>
    </w:p>
    <w:p w14:paraId="65AA8BE4" w14:textId="77777777" w:rsidR="005D4AB7" w:rsidRDefault="001236FC">
      <w:pPr>
        <w:pStyle w:val="BodyText"/>
      </w:pPr>
      <w:r>
        <w:rPr>
          <w:spacing w:val="-1"/>
        </w:rPr>
        <w:t>0.483</w:t>
      </w:r>
    </w:p>
    <w:p w14:paraId="5AC5A42F" w14:textId="77777777" w:rsidR="005D4AB7" w:rsidRDefault="001236FC">
      <w:pPr>
        <w:pStyle w:val="BodyText"/>
      </w:pPr>
      <w:r>
        <w:rPr>
          <w:spacing w:val="-1"/>
        </w:rPr>
        <w:t>0.085</w:t>
      </w:r>
    </w:p>
    <w:p w14:paraId="6B3890AA" w14:textId="77777777" w:rsidR="005D4AB7" w:rsidRDefault="001236FC">
      <w:pPr>
        <w:pStyle w:val="BodyText"/>
      </w:pPr>
      <w:r>
        <w:rPr>
          <w:spacing w:val="-1"/>
        </w:rPr>
        <w:t>0.496</w:t>
      </w:r>
    </w:p>
    <w:p w14:paraId="7412B1AE" w14:textId="77777777" w:rsidR="005D4AB7" w:rsidRDefault="001236FC">
      <w:pPr>
        <w:pStyle w:val="BodyText"/>
      </w:pPr>
      <w:r>
        <w:rPr>
          <w:spacing w:val="-1"/>
        </w:rPr>
        <w:t>0.434</w:t>
      </w:r>
    </w:p>
    <w:p w14:paraId="0C375E05" w14:textId="77777777" w:rsidR="005D4AB7" w:rsidRDefault="001236FC">
      <w:pPr>
        <w:pStyle w:val="BodyText"/>
      </w:pPr>
      <w:r>
        <w:rPr>
          <w:spacing w:val="-1"/>
        </w:rPr>
        <w:t>0.443</w:t>
      </w:r>
    </w:p>
    <w:p w14:paraId="431E9865" w14:textId="77777777" w:rsidR="005D4AB7" w:rsidRDefault="001236FC">
      <w:pPr>
        <w:pStyle w:val="BodyText"/>
      </w:pPr>
      <w:r>
        <w:rPr>
          <w:spacing w:val="-1"/>
        </w:rPr>
        <w:t>0.436</w:t>
      </w:r>
    </w:p>
    <w:p w14:paraId="07C92579" w14:textId="77777777" w:rsidR="005D4AB7" w:rsidRDefault="001236FC">
      <w:pPr>
        <w:pStyle w:val="BodyText"/>
      </w:pPr>
      <w:r>
        <w:rPr>
          <w:spacing w:val="-1"/>
        </w:rPr>
        <w:t>0.273</w:t>
      </w:r>
    </w:p>
    <w:p w14:paraId="4AAF5112" w14:textId="77777777" w:rsidR="005D4AB7" w:rsidRDefault="001236FC">
      <w:pPr>
        <w:pStyle w:val="BodyText"/>
      </w:pPr>
      <w:r>
        <w:rPr>
          <w:spacing w:val="-1"/>
        </w:rPr>
        <w:t>0.323</w:t>
      </w:r>
    </w:p>
    <w:p w14:paraId="42C60FA2" w14:textId="77777777" w:rsidR="005D4AB7" w:rsidRDefault="001236FC">
      <w:pPr>
        <w:pStyle w:val="BodyText"/>
      </w:pPr>
      <w:r>
        <w:rPr>
          <w:spacing w:val="-1"/>
        </w:rPr>
        <w:t>0.041</w:t>
      </w:r>
    </w:p>
    <w:p w14:paraId="43528980" w14:textId="77777777" w:rsidR="005D4AB7" w:rsidRDefault="001236FC">
      <w:pPr>
        <w:pStyle w:val="BodyText"/>
      </w:pPr>
      <w:r>
        <w:rPr>
          <w:spacing w:val="-1"/>
        </w:rPr>
        <w:t>0.285</w:t>
      </w:r>
    </w:p>
    <w:p w14:paraId="5071D08F" w14:textId="77777777" w:rsidR="005D4AB7" w:rsidRDefault="001236FC">
      <w:pPr>
        <w:pStyle w:val="BodyText"/>
      </w:pPr>
      <w:r>
        <w:rPr>
          <w:spacing w:val="-1"/>
        </w:rPr>
        <w:t>0.242</w:t>
      </w:r>
    </w:p>
    <w:p w14:paraId="395AEEB8" w14:textId="77777777" w:rsidR="005D4AB7" w:rsidRDefault="001236FC">
      <w:pPr>
        <w:pStyle w:val="BodyText"/>
      </w:pPr>
      <w:r>
        <w:rPr>
          <w:spacing w:val="-1"/>
        </w:rPr>
        <w:t>0.187</w:t>
      </w:r>
    </w:p>
    <w:p w14:paraId="7084CA7A" w14:textId="77777777" w:rsidR="005D4AB7" w:rsidRDefault="001236FC">
      <w:pPr>
        <w:pStyle w:val="BodyText"/>
      </w:pPr>
      <w:r>
        <w:rPr>
          <w:spacing w:val="-1"/>
        </w:rPr>
        <w:t>0.217</w:t>
      </w:r>
    </w:p>
    <w:p w14:paraId="3158AF05" w14:textId="77777777" w:rsidR="005D4AB7" w:rsidRDefault="001236FC">
      <w:pPr>
        <w:pStyle w:val="BodyText"/>
      </w:pPr>
      <w:r>
        <w:rPr>
          <w:spacing w:val="-1"/>
        </w:rPr>
        <w:t>0.216</w:t>
      </w:r>
    </w:p>
    <w:p w14:paraId="323F20AB" w14:textId="77777777" w:rsidR="005D4AB7" w:rsidRDefault="001236FC">
      <w:pPr>
        <w:pStyle w:val="BodyText"/>
      </w:pPr>
      <w:r>
        <w:rPr>
          <w:spacing w:val="-1"/>
        </w:rPr>
        <w:t>0.192</w:t>
      </w:r>
    </w:p>
    <w:p w14:paraId="3AD50F65" w14:textId="77777777" w:rsidR="005D4AB7" w:rsidRDefault="001236FC">
      <w:pPr>
        <w:pStyle w:val="BodyText"/>
      </w:pPr>
      <w:r>
        <w:rPr>
          <w:spacing w:val="-1"/>
        </w:rPr>
        <w:t>0.161</w:t>
      </w:r>
    </w:p>
    <w:p w14:paraId="1ABC7647" w14:textId="77777777" w:rsidR="005D4AB7" w:rsidRDefault="001236FC">
      <w:pPr>
        <w:pStyle w:val="BodyText"/>
      </w:pPr>
      <w:r>
        <w:rPr>
          <w:spacing w:val="-1"/>
        </w:rPr>
        <w:t>0.202</w:t>
      </w:r>
    </w:p>
    <w:p w14:paraId="4B123A70" w14:textId="77777777" w:rsidR="005D4AB7" w:rsidRDefault="001236FC">
      <w:pPr>
        <w:pStyle w:val="BodyText"/>
      </w:pPr>
      <w:r>
        <w:rPr>
          <w:spacing w:val="-1"/>
        </w:rPr>
        <w:t>0.152</w:t>
      </w:r>
    </w:p>
    <w:p w14:paraId="1558C0D1" w14:textId="77777777" w:rsidR="005D4AB7" w:rsidRDefault="001236FC">
      <w:pPr>
        <w:pStyle w:val="BodyText"/>
      </w:pPr>
      <w:r>
        <w:rPr>
          <w:spacing w:val="-1"/>
        </w:rPr>
        <w:t>0.030</w:t>
      </w:r>
    </w:p>
    <w:p w14:paraId="08E9DB82" w14:textId="77777777" w:rsidR="005D4AB7" w:rsidRDefault="001236FC">
      <w:pPr>
        <w:pStyle w:val="BodyText"/>
      </w:pPr>
      <w:r>
        <w:rPr>
          <w:spacing w:val="-1"/>
        </w:rPr>
        <w:t>0.064</w:t>
      </w:r>
    </w:p>
    <w:p w14:paraId="0E96CBF1" w14:textId="77777777" w:rsidR="005D4AB7" w:rsidRDefault="001236FC">
      <w:pPr>
        <w:pStyle w:val="BodyText"/>
      </w:pPr>
      <w:r>
        <w:rPr>
          <w:spacing w:val="-1"/>
        </w:rPr>
        <w:t>0.136</w:t>
      </w:r>
    </w:p>
    <w:p w14:paraId="4A1A9B7E" w14:textId="77777777" w:rsidR="005D4AB7" w:rsidRDefault="001236FC">
      <w:pPr>
        <w:pStyle w:val="BodyText"/>
      </w:pPr>
      <w:r>
        <w:rPr>
          <w:spacing w:val="-1"/>
        </w:rPr>
        <w:t>0.117</w:t>
      </w:r>
    </w:p>
    <w:p w14:paraId="79CBFA6D" w14:textId="77777777" w:rsidR="005D4AB7" w:rsidRDefault="001236FC">
      <w:pPr>
        <w:pStyle w:val="BodyText"/>
      </w:pPr>
      <w:r>
        <w:rPr>
          <w:spacing w:val="-1"/>
        </w:rPr>
        <w:t>0.083</w:t>
      </w:r>
    </w:p>
    <w:p w14:paraId="215316A5" w14:textId="77777777" w:rsidR="005D4AB7" w:rsidRDefault="001236FC">
      <w:pPr>
        <w:pStyle w:val="BodyText"/>
      </w:pPr>
      <w:r>
        <w:rPr>
          <w:spacing w:val="-1"/>
        </w:rPr>
        <w:t>0.053</w:t>
      </w:r>
    </w:p>
    <w:p w14:paraId="0B9872EA" w14:textId="77777777" w:rsidR="005D4AB7" w:rsidRDefault="001236FC">
      <w:pPr>
        <w:pStyle w:val="BodyText"/>
      </w:pPr>
      <w:r>
        <w:rPr>
          <w:spacing w:val="-1"/>
        </w:rPr>
        <w:t>0.051</w:t>
      </w:r>
    </w:p>
    <w:p w14:paraId="727D2C9C" w14:textId="77777777" w:rsidR="005D4AB7" w:rsidRDefault="001236FC">
      <w:pPr>
        <w:pStyle w:val="BodyText"/>
      </w:pPr>
      <w:r>
        <w:rPr>
          <w:spacing w:val="-1"/>
        </w:rPr>
        <w:t>0.043</w:t>
      </w:r>
    </w:p>
    <w:p w14:paraId="47253FF4" w14:textId="77777777" w:rsidR="005D4AB7" w:rsidRDefault="001236FC">
      <w:pPr>
        <w:pStyle w:val="BodyText"/>
      </w:pPr>
      <w:r>
        <w:rPr>
          <w:spacing w:val="-1"/>
        </w:rPr>
        <w:t>0.030</w:t>
      </w:r>
    </w:p>
    <w:p w14:paraId="7B13410A" w14:textId="77777777" w:rsidR="005D4AB7" w:rsidRDefault="001236FC">
      <w:pPr>
        <w:pStyle w:val="BodyText"/>
      </w:pPr>
      <w:r>
        <w:rPr>
          <w:spacing w:val="-1"/>
        </w:rPr>
        <w:t>0.011</w:t>
      </w:r>
    </w:p>
    <w:p w14:paraId="2CB30ED3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6C4C8798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4EFAD558" w14:textId="77777777" w:rsidR="005D4AB7" w:rsidRDefault="001236FC">
      <w:pPr>
        <w:pStyle w:val="BodyText"/>
      </w:pPr>
      <w:r>
        <w:rPr>
          <w:spacing w:val="-1"/>
        </w:rPr>
        <w:t>0.023</w:t>
      </w:r>
    </w:p>
    <w:p w14:paraId="07D76604" w14:textId="77777777" w:rsidR="005D4AB7" w:rsidRDefault="001236FC">
      <w:pPr>
        <w:pStyle w:val="BodyText"/>
      </w:pPr>
      <w:r>
        <w:rPr>
          <w:spacing w:val="-1"/>
        </w:rPr>
        <w:t>0.008</w:t>
      </w:r>
    </w:p>
    <w:p w14:paraId="6D716125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31A8C366" w14:textId="77777777" w:rsidR="005D4AB7" w:rsidRDefault="001236FC">
      <w:pPr>
        <w:pStyle w:val="BodyText"/>
      </w:pPr>
      <w:r>
        <w:rPr>
          <w:spacing w:val="-1"/>
        </w:rPr>
        <w:t>0.003</w:t>
      </w:r>
    </w:p>
    <w:p w14:paraId="325CFCBE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3458D2F3" w14:textId="77777777" w:rsidR="005D4AB7" w:rsidRDefault="001236FC">
      <w:pPr>
        <w:pStyle w:val="BodyText"/>
      </w:pPr>
      <w:r>
        <w:rPr>
          <w:spacing w:val="-1"/>
        </w:rPr>
        <w:t>0.001</w:t>
      </w:r>
    </w:p>
    <w:p w14:paraId="4EA18A85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264BECC8" w14:textId="77777777" w:rsidR="005D4AB7" w:rsidRDefault="001236FC">
      <w:pPr>
        <w:pStyle w:val="BodyText"/>
        <w:spacing w:line="100" w:lineRule="exact"/>
      </w:pPr>
      <w:r>
        <w:rPr>
          <w:spacing w:val="-1"/>
        </w:rPr>
        <w:t>&lt;0.001</w:t>
      </w:r>
    </w:p>
    <w:p w14:paraId="49C76DAD" w14:textId="77777777" w:rsidR="005D4AB7" w:rsidRDefault="001236FC">
      <w:pPr>
        <w:pStyle w:val="BodyText"/>
        <w:spacing w:line="110" w:lineRule="exact"/>
      </w:pPr>
      <w:r>
        <w:rPr>
          <w:spacing w:val="-1"/>
        </w:rPr>
        <w:t>0.003</w:t>
      </w:r>
    </w:p>
    <w:p w14:paraId="02C76875" w14:textId="77777777" w:rsidR="005D4AB7" w:rsidRDefault="001236FC">
      <w:pPr>
        <w:pStyle w:val="BodyText"/>
        <w:spacing w:before="8" w:line="240" w:lineRule="auto"/>
        <w:ind w:right="0"/>
        <w:jc w:val="left"/>
        <w:rPr>
          <w:sz w:val="8"/>
        </w:rPr>
      </w:pPr>
      <w:r>
        <w:br w:type="column"/>
      </w:r>
    </w:p>
    <w:p w14:paraId="36FF057B" w14:textId="77777777" w:rsidR="005D4AB7" w:rsidRDefault="001236FC">
      <w:pPr>
        <w:pStyle w:val="Heading3"/>
        <w:ind w:right="3387"/>
      </w:pPr>
      <w:r>
        <w:rPr>
          <w:spacing w:val="-1"/>
        </w:rPr>
        <w:t>beta(</w:t>
      </w:r>
      <w:proofErr w:type="spellStart"/>
      <w:r>
        <w:rPr>
          <w:spacing w:val="-1"/>
        </w:rPr>
        <w:t>lo_ci−up_ci</w:t>
      </w:r>
      <w:proofErr w:type="spellEnd"/>
      <w:r>
        <w:rPr>
          <w:spacing w:val="-1"/>
        </w:rPr>
        <w:t>)</w:t>
      </w:r>
    </w:p>
    <w:p w14:paraId="70820345" w14:textId="77777777" w:rsidR="005D4AB7" w:rsidRDefault="001236FC">
      <w:pPr>
        <w:pStyle w:val="BodyText"/>
        <w:spacing w:line="97" w:lineRule="exact"/>
        <w:ind w:right="3387"/>
      </w:pPr>
      <w:r>
        <w:pict w14:anchorId="0F91B906">
          <v:group id="_x0000_s1251" style="position:absolute;left:0;text-align:left;margin-left:197.65pt;margin-top:-5.85pt;width:126.75pt;height:490.2pt;z-index:251644416;mso-position-horizontal-relative:page" coordorigin="3953,-117" coordsize="2535,9804">
            <v:shape id="_x0000_s1289" style="position:absolute;left:4199;top:157;width:1798;height:6844" coordorigin="4199,157" coordsize="1798,6844" o:spt="100" adj="0,,0" path="m5006,157r-807,l4199,172r807,l5006,157xm5203,442r-995,l4208,457r995,l5203,442xm5283,537r-949,l4334,552r949,l5283,537xm5296,3287r-198,l5098,3302r198,l5296,3287xm5308,916r-781,l4527,931r781,l5308,916xm5333,1011r-798,l4535,1026r798,l5333,1011xm5333,821r-835,l4498,836r835,l5333,821xm5346,1675r-584,l4762,1690r584,l5346,1675xm5380,632r-945,l4435,647r945,l5380,632xm5384,1106r-886,l4498,1121r886,l5384,1106xm5392,1390r-735,l4657,1405r735,l5392,1390xm5405,726r-979,l4426,741r979,l5405,726xm5434,1201r-983,l4451,1216r983,l5434,1201xm5438,1865r-747,l4691,1880r747,l5438,1865xm5459,1959r-785,l4674,1974r785,l5459,1959xm5489,1295r-962,l4527,1310r962,l5489,1295xm5506,1580r-950,l4556,1595r950,l5506,1580xm5506,1485r-954,l4552,1500r954,l5506,1485xm5510,2149r-857,l4653,2164r857,l5510,2149xm5531,3761r-584,l4947,3776r584,l5531,3761xm5539,2054r-936,l4603,2069r936,l5539,2054xm5543,3382r-688,l4855,3397r688,l5543,3382xm5556,3192r-722,l4834,3207r722,l5556,3192xm5577,2528r-874,l4703,2543r874,l5577,2528xm5577,1770r-1029,l4548,1785r1029,l5577,1770xm5594,5658r-399,l5195,5673r399,l5594,5658xm5611,2244r-1021,l4590,2259r1021,l5611,2244xm5619,2813r-911,l4708,2828r911,l5619,2813xm5623,2339r-1008,l4615,2354r1008,l5623,2339xm5644,2908r-924,l4720,2923r924,l5644,2908xm5644,2434r-1012,l4632,2449r1012,l5644,2434xm5648,3477r-890,l4758,3492r890,l5648,3477xm5648,2623r-1012,l4636,2638r1012,l5648,2623xm5657,3856r-815,l4842,3871r815,l5657,3856xm5657,3097r-937,l4720,3112r937,l5657,3097xm5669,2718r-1016,l4653,2733r1016,l5669,2718xm5674,3572r-941,l4733,3587r941,l5674,3572xm5690,3003r-1012,l4678,3018r1012,l5690,3003xm5716,3951r-903,l4813,3966r903,l5716,3951xm5720,3667r-1025,l4695,3682r1025,l5720,3667xm5724,6322r-496,l5228,6337r496,l5724,6322xm5732,4236r-882,l4850,4251r882,l5732,4236xm5741,4330r-895,l4846,4345r895,l5741,4330xm5745,4520r-848,l4897,4535r848,l5745,4520xm5762,4046r-966,l4796,4061r966,l5762,4046xm5774,4900r-852,l4922,4915r852,l5774,4900xm5779,4425r-941,l4838,4440r941,l5779,4425xm5787,6133r-727,l5060,6148r727,l5787,6133xm5787,4141r-995,l4792,4156r995,l5787,4141xm5821,4615r-996,l4825,4630r996,l5821,4615xm5837,4805r-982,l4855,4820r982,l5837,4805xm5842,5279r-924,l4918,5294r924,l5842,5279xm5850,4710r-1016,l4834,4725r1016,l5850,4710xm5858,5184r-957,l4901,5199r957,l5858,5184xm5858,4994r-1012,l4846,5009r1012,l5858,4994xm5867,5374r-966,l4901,5389r966,l5867,5374xm5875,5848r-936,l4939,5863r936,l5875,5848xm5879,5469r-987,l4892,5484r987,l5879,5469xm5879,5089r-1012,l4867,5104r1012,l5879,5089xm5884,5563r-979,l4905,5578r979,l5884,5563xm5892,6227r-895,l4997,6242r895,l5892,6227xm5892,5943r-966,l4926,5958r966,l5892,5943xm5896,6038r-970,l4926,6053r970,l5896,6038xm5900,5753r-1012,l4888,5768r1012,l5900,5753xm5947,6607r-870,l5077,6622r870,l5947,6607xm5968,6891r-899,l5069,6906r899,l5968,6891xm5980,6702r-932,l5048,6717r932,l5980,6702xm5984,6796r-936,l5048,6811r936,l5984,6796xm5984,6417r-987,l4997,6432r987,l5984,6417xm5993,6986r-899,l5094,7001r899,l5993,6986xm5997,6512r-974,l5023,6527r974,l5997,6512xe" fillcolor="#00008a" stroked="f">
              <v:stroke joinstyle="round"/>
              <v:formulas/>
              <v:path arrowok="t" o:connecttype="segments"/>
            </v:shape>
            <v:shape id="_x0000_s1288" style="position:absolute;left:5043;top:6986;width:1189;height:2197" coordorigin="5044,6986" coordsize="1189,2197" o:spt="100" adj="0,,0" path="m5388,9168r-134,l5254,9183r134,l5388,9168xm5913,7271r-655,l5258,7286r655,l5913,7271xm5993,6986r-899,l5094,7001r899,l5993,6986xm6014,7366r-815,l5199,7381r815,l6014,7366xm6056,7176r-966,l5090,7191r966,l6056,7176xm6060,7081r-1016,l5044,7096r1016,l6060,7081xm6115,7460r-1017,l5098,7475r1017,l6115,7460xm6136,7555r-1017,l5119,7570r1017,l6136,7555xm6186,7650r-1025,l5161,7665r1025,l6186,7650xm6190,7745r-974,l5216,7760r974,l6190,7745xm6220,8029r-950,l5270,8044r950,l6220,8029xm6224,7840r-1008,l5216,7855r1008,l6224,7840xm6232,7935r-995,l5237,7950r995,l6232,7935xe" fillcolor="#00008a" stroked="f">
              <v:stroke joinstyle="round"/>
              <v:formulas/>
              <v:path arrowok="t" o:connecttype="segments"/>
            </v:shape>
            <v:shape id="_x0000_s1287" style="position:absolute;left:5217;top:7827;width:12;height:1693" coordorigin="5217,7827" coordsize="12,1693" o:spt="100" adj="0,,0" path="m5229,9507r-12,l5217,9519r12,l5229,9507xm5229,9483r-12,l5217,9495r12,l5229,9483xm5229,9459r-12,l5217,9471r12,l5229,9459xm5229,9435r-12,l5217,9447r12,l5229,9435xm5229,9411r-12,l5217,9423r12,l5229,9411xm5229,9387r-12,l5217,9399r12,l5229,9387xm5229,9363r-12,l5217,9375r12,l5229,9363xm5229,9339r-12,l5217,9351r12,l5229,9339xm5229,9315r-12,l5217,9327r12,l5229,9315xm5229,9291r-12,l5217,9303r12,l5229,9291xm5229,9267r-12,l5217,9279r12,l5229,9267xm5229,9243r-12,l5217,9255r12,l5229,9243xm5229,9219r-12,l5217,9231r12,l5229,9219xm5229,9195r-12,l5217,9207r12,l5229,9195xm5229,9171r-12,l5217,9183r12,l5229,9171xm5229,9147r-12,l5217,9159r12,l5229,9147xm5229,9123r-12,l5217,9135r12,l5229,9123xm5229,9099r-12,l5217,9111r12,l5229,9099xm5229,9075r-12,l5217,9087r12,l5229,9075xm5229,9051r-12,l5217,9063r12,l5229,9051xm5229,9027r-12,l5217,9039r12,l5229,9027xm5229,9003r-12,l5217,9015r12,l5229,9003xm5229,8979r-12,l5217,8991r12,l5229,8979xm5229,8955r-12,l5217,8967r12,l5229,8955xm5229,8931r-12,l5217,8943r12,l5229,8931xm5229,8907r-12,l5217,8919r12,l5229,8907xm5229,8883r-12,l5217,8895r12,l5229,8883xm5229,8859r-12,l5217,8871r12,l5229,8859xm5229,8835r-12,l5217,8847r12,l5229,8835xm5229,8811r-12,l5217,8823r12,l5229,8811xm5229,8787r-12,l5217,8799r12,l5229,8787xm5229,8763r-12,l5217,8775r12,l5229,8763xm5229,8739r-12,l5217,8751r12,l5229,8739xm5229,8715r-12,l5217,8727r12,l5229,8715xm5229,8691r-12,l5217,8703r12,l5229,8691xm5229,8667r-12,l5217,8679r12,l5229,8667xm5229,8643r-12,l5217,8655r12,l5229,8643xm5229,8619r-12,l5217,8631r12,l5229,8619xm5229,8595r-12,l5217,8607r12,l5229,8595xm5229,8571r-12,l5217,8583r12,l5229,8571xm5229,8547r-12,l5217,8559r12,l5229,8547xm5229,8523r-12,l5217,8535r12,l5229,8523xm5229,8499r-12,l5217,8511r12,l5229,8499xm5229,8475r-12,l5217,8487r12,l5229,8475xm5229,8451r-12,l5217,8463r12,l5229,8451xm5229,8427r-12,l5217,8439r12,l5229,8427xm5229,8403r-12,l5217,8415r12,l5229,8403xm5229,8379r-12,l5217,8391r12,l5229,8379xm5229,8355r-12,l5217,8367r12,l5229,8355xm5229,8331r-12,l5217,8343r12,l5229,8331xm5229,8307r-12,l5217,8319r12,l5229,8307xm5229,8283r-12,l5217,8295r12,l5229,8283xm5229,8259r-12,l5217,8271r12,l5229,8259xm5229,8235r-12,l5217,8247r12,l5229,8235xm5229,8211r-12,l5217,8223r12,l5229,8211xm5229,8187r-12,l5217,8199r12,l5229,8187xm5229,8163r-12,l5217,8175r12,l5229,8163xm5229,8139r-12,l5217,8151r12,l5229,8139xm5229,8115r-12,l5217,8127r12,l5229,8115xm5229,8091r-12,l5217,8103r12,l5229,8091xm5229,8067r-12,l5217,8079r12,l5229,8067xm5229,8043r-12,l5217,8055r12,l5229,8043xm5229,8019r-12,l5217,8031r12,l5229,8019xm5229,7995r-12,l5217,8007r12,l5229,7995xm5229,7971r-12,l5217,7983r12,l5229,7971xm5229,7947r-12,l5217,7959r12,l5229,7947xm5229,7923r-12,l5217,7935r12,l5229,7923xm5229,7899r-12,l5217,7911r12,l5229,7899xm5229,7875r-12,l5217,7887r12,l5229,7875xm5229,7851r-12,l5217,7863r12,l5229,7851xm5229,7827r-12,l5217,7839r12,l5229,7827xe" fillcolor="black" stroked="f">
              <v:stroke joinstyle="round"/>
              <v:formulas/>
              <v:path arrowok="t" o:connecttype="segments"/>
            </v:shape>
            <v:shape id="_x0000_s1286" style="position:absolute;left:5217;top:6147;width:12;height:1692" coordorigin="5217,6147" coordsize="12,1692" o:spt="100" adj="0,,0" path="m5229,7827r-12,l5217,7839r12,l5229,7827xm5229,7803r-12,l5217,7815r12,l5229,7803xm5229,7779r-12,l5217,7791r12,l5229,7779xm5229,7755r-12,l5217,7767r12,l5229,7755xm5229,7731r-12,l5217,7743r12,l5229,7731xm5229,7707r-12,l5217,7719r12,l5229,7707xm5229,7683r-12,l5217,7695r12,l5229,7683xm5229,7659r-12,l5217,7671r12,l5229,7659xm5229,7635r-12,l5217,7647r12,l5229,7635xm5229,7611r-12,l5217,7623r12,l5229,7611xm5229,7587r-12,l5217,7599r12,l5229,7587xm5229,7563r-12,l5217,7575r12,l5229,7563xm5229,7539r-12,l5217,7551r12,l5229,7539xm5229,7515r-12,l5217,7527r12,l5229,7515xm5229,7491r-12,l5217,7503r12,l5229,7491xm5229,7467r-12,l5217,7479r12,l5229,7467xm5229,7443r-12,l5217,7455r12,l5229,7443xm5229,7419r-12,l5217,7431r12,l5229,7419xm5229,7395r-12,l5217,7407r12,l5229,7395xm5229,7371r-12,l5217,7383r12,l5229,7371xm5229,7347r-12,l5217,7359r12,l5229,7347xm5229,7323r-12,l5217,7335r12,l5229,7323xm5229,7299r-12,l5217,7311r12,l5229,7299xm5229,7275r-12,l5217,7287r12,l5229,7275xm5229,7251r-12,l5217,7263r12,l5229,7251xm5229,7227r-12,l5217,7239r12,l5229,7227xm5229,7203r-12,l5217,7215r12,l5229,7203xm5229,7179r-12,l5217,7191r12,l5229,7179xm5229,7155r-12,l5217,7167r12,l5229,7155xm5229,7131r-12,l5217,7143r12,l5229,7131xm5229,7107r-12,l5217,7119r12,l5229,7107xm5229,7083r-12,l5217,7095r12,l5229,7083xm5229,7059r-12,l5217,7071r12,l5229,7059xm5229,7035r-12,l5217,7047r12,l5229,7035xm5229,7011r-12,l5217,7023r12,l5229,7011xm5229,6987r-12,l5217,6999r12,l5229,6987xm5229,6963r-12,l5217,6975r12,l5229,6963xm5229,6939r-12,l5217,6951r12,l5229,6939xm5229,6915r-12,l5217,6927r12,l5229,6915xm5229,6891r-12,l5217,6903r12,l5229,6891xm5229,6867r-12,l5217,6879r12,l5229,6867xm5229,6843r-12,l5217,6855r12,l5229,6843xm5229,6819r-12,l5217,6831r12,l5229,6819xm5229,6795r-12,l5217,6807r12,l5229,6795xm5229,6771r-12,l5217,6783r12,l5229,6771xm5229,6747r-12,l5217,6759r12,l5229,6747xm5229,6723r-12,l5217,6735r12,l5229,6723xm5229,6699r-12,l5217,6711r12,l5229,6699xm5229,6675r-12,l5217,6687r12,l5229,6675xm5229,6651r-12,l5217,6663r12,l5229,6651xm5229,6627r-12,l5217,6639r12,l5229,6627xm5229,6603r-12,l5217,6615r12,l5229,6603xm5229,6579r-12,l5217,6591r12,l5229,6579xm5229,6555r-12,l5217,6567r12,l5229,6555xm5229,6531r-12,l5217,6543r12,l5229,6531xm5229,6507r-12,l5217,6519r12,l5229,6507xm5229,6483r-12,l5217,6495r12,l5229,6483xm5229,6459r-12,l5217,6471r12,l5229,6459xm5229,6435r-12,l5217,6447r12,l5229,6435xm5229,6411r-12,l5217,6423r12,l5229,6411xm5229,6387r-12,l5217,6399r12,l5229,6387xm5229,6363r-12,l5217,6375r12,l5229,6363xm5229,6339r-12,l5217,6351r12,l5229,6339xm5229,6315r-12,l5217,6327r12,l5229,6315xm5229,6291r-12,l5217,6303r12,l5229,6291xm5229,6267r-12,l5217,6279r12,l5229,6267xm5229,6243r-12,l5217,6255r12,l5229,6243xm5229,6219r-12,l5217,6231r12,l5229,6219xm5229,6195r-12,l5217,6207r12,l5229,6195xm5229,6171r-12,l5217,6183r12,l5229,6171xm5229,6147r-12,l5217,6159r12,l5229,6147xe" fillcolor="black" stroked="f">
              <v:stroke joinstyle="round"/>
              <v:formulas/>
              <v:path arrowok="t" o:connecttype="segments"/>
            </v:shape>
            <v:shape id="_x0000_s1285" style="position:absolute;left:5217;top:4467;width:12;height:1692" coordorigin="5217,4467" coordsize="12,1692" o:spt="100" adj="0,,0" path="m5229,6147r-12,l5217,6159r12,l5229,6147xm5229,6123r-12,l5217,6135r12,l5229,6123xm5229,6099r-12,l5217,6111r12,l5229,6099xm5229,6075r-12,l5217,6087r12,l5229,6075xm5229,6051r-12,l5217,6063r12,l5229,6051xm5229,6027r-12,l5217,6039r12,l5229,6027xm5229,6003r-12,l5217,6015r12,l5229,6003xm5229,5979r-12,l5217,5991r12,l5229,5979xm5229,5955r-12,l5217,5967r12,l5229,5955xm5229,5931r-12,l5217,5943r12,l5229,5931xm5229,5907r-12,l5217,5919r12,l5229,5907xm5229,5883r-12,l5217,5895r12,l5229,5883xm5229,5859r-12,l5217,5871r12,l5229,5859xm5229,5835r-12,l5217,5847r12,l5229,5835xm5229,5811r-12,l5217,5823r12,l5229,5811xm5229,5787r-12,l5217,5799r12,l5229,5787xm5229,5763r-12,l5217,5775r12,l5229,5763xm5229,5739r-12,l5217,5751r12,l5229,5739xm5229,5715r-12,l5217,5727r12,l5229,5715xm5229,5691r-12,l5217,5703r12,l5229,5691xm5229,5667r-12,l5217,5679r12,l5229,5667xm5229,5643r-12,l5217,5655r12,l5229,5643xm5229,5619r-12,l5217,5631r12,l5229,5619xm5229,5595r-12,l5217,5607r12,l5229,5595xm5229,5571r-12,l5217,5583r12,l5229,5571xm5229,5547r-12,l5217,5559r12,l5229,5547xm5229,5523r-12,l5217,5535r12,l5229,5523xm5229,5499r-12,l5217,5511r12,l5229,5499xm5229,5475r-12,l5217,5487r12,l5229,5475xm5229,5451r-12,l5217,5463r12,l5229,5451xm5229,5427r-12,l5217,5439r12,l5229,5427xm5229,5403r-12,l5217,5415r12,l5229,5403xm5229,5379r-12,l5217,5391r12,l5229,5379xm5229,5355r-12,l5217,5367r12,l5229,5355xm5229,5331r-12,l5217,5343r12,l5229,5331xm5229,5307r-12,l5217,5319r12,l5229,5307xm5229,5283r-12,l5217,5295r12,l5229,5283xm5229,5259r-12,l5217,5271r12,l5229,5259xm5229,5235r-12,l5217,5247r12,l5229,5235xm5229,5211r-12,l5217,5223r12,l5229,5211xm5229,5187r-12,l5217,5199r12,l5229,5187xm5229,5163r-12,l5217,5175r12,l5229,5163xm5229,5139r-12,l5217,5151r12,l5229,5139xm5229,5115r-12,l5217,5127r12,l5229,5115xm5229,5091r-12,l5217,5103r12,l5229,5091xm5229,5067r-12,l5217,5079r12,l5229,5067xm5229,5043r-12,l5217,5055r12,l5229,5043xm5229,5019r-12,l5217,5031r12,l5229,5019xm5229,4995r-12,l5217,5007r12,l5229,4995xm5229,4971r-12,l5217,4983r12,l5229,4971xm5229,4947r-12,l5217,4959r12,l5229,4947xm5229,4923r-12,l5217,4935r12,l5229,4923xm5229,4899r-12,l5217,4911r12,l5229,4899xm5229,4875r-12,l5217,4887r12,l5229,4875xm5229,4851r-12,l5217,4863r12,l5229,4851xm5229,4827r-12,l5217,4839r12,l5229,4827xm5229,4803r-12,l5217,4815r12,l5229,4803xm5229,4779r-12,l5217,4791r12,l5229,4779xm5229,4755r-12,l5217,4767r12,l5229,4755xm5229,4731r-12,l5217,4743r12,l5229,4731xm5229,4707r-12,l5217,4719r12,l5229,4707xm5229,4683r-12,l5217,4695r12,l5229,4683xm5229,4659r-12,l5217,4671r12,l5229,4659xm5229,4635r-12,l5217,4647r12,l5229,4635xm5229,4611r-12,l5217,4623r12,l5229,4611xm5229,4587r-12,l5217,4599r12,l5229,4587xm5229,4563r-12,l5217,4575r12,l5229,4563xm5229,4539r-12,l5217,4551r12,l5229,4539xm5229,4515r-12,l5217,4527r12,l5229,4515xm5229,4491r-12,l5217,4503r12,l5229,4491xm5229,4467r-12,l5217,4479r12,l5229,4467xe" fillcolor="black" stroked="f">
              <v:stroke joinstyle="round"/>
              <v:formulas/>
              <v:path arrowok="t" o:connecttype="segments"/>
            </v:shape>
            <v:shape id="_x0000_s1284" style="position:absolute;left:5217;top:2787;width:12;height:1692" coordorigin="5217,2787" coordsize="12,1692" o:spt="100" adj="0,,0" path="m5229,4467r-12,l5217,4479r12,l5229,4467xm5229,4443r-12,l5217,4455r12,l5229,4443xm5229,4419r-12,l5217,4431r12,l5229,4419xm5229,4395r-12,l5217,4407r12,l5229,4395xm5229,4371r-12,l5217,4383r12,l5229,4371xm5229,4347r-12,l5217,4359r12,l5229,4347xm5229,4323r-12,l5217,4335r12,l5229,4323xm5229,4299r-12,l5217,4311r12,l5229,4299xm5229,4275r-12,l5217,4287r12,l5229,4275xm5229,4251r-12,l5217,4263r12,l5229,4251xm5229,4227r-12,l5217,4239r12,l5229,4227xm5229,4203r-12,l5217,4215r12,l5229,4203xm5229,4179r-12,l5217,4191r12,l5229,4179xm5229,4155r-12,l5217,4167r12,l5229,4155xm5229,4131r-12,l5217,4143r12,l5229,4131xm5229,4107r-12,l5217,4119r12,l5229,4107xm5229,4083r-12,l5217,4095r12,l5229,4083xm5229,4059r-12,l5217,4071r12,l5229,4059xm5229,4035r-12,l5217,4047r12,l5229,4035xm5229,4011r-12,l5217,4023r12,l5229,4011xm5229,3987r-12,l5217,3999r12,l5229,3987xm5229,3963r-12,l5217,3975r12,l5229,3963xm5229,3939r-12,l5217,3951r12,l5229,3939xm5229,3915r-12,l5217,3927r12,l5229,3915xm5229,3891r-12,l5217,3903r12,l5229,3891xm5229,3867r-12,l5217,3879r12,l5229,3867xm5229,3843r-12,l5217,3855r12,l5229,3843xm5229,3819r-12,l5217,3831r12,l5229,3819xm5229,3795r-12,l5217,3807r12,l5229,3795xm5229,3771r-12,l5217,3783r12,l5229,3771xm5229,3747r-12,l5217,3759r12,l5229,3747xm5229,3723r-12,l5217,3735r12,l5229,3723xm5229,3699r-12,l5217,3711r12,l5229,3699xm5229,3675r-12,l5217,3687r12,l5229,3675xm5229,3651r-12,l5217,3663r12,l5229,3651xm5229,3627r-12,l5217,3639r12,l5229,3627xm5229,3603r-12,l5217,3615r12,l5229,3603xm5229,3579r-12,l5217,3591r12,l5229,3579xm5229,3555r-12,l5217,3567r12,l5229,3555xm5229,3531r-12,l5217,3543r12,l5229,3531xm5229,3507r-12,l5217,3519r12,l5229,3507xm5229,3483r-12,l5217,3495r12,l5229,3483xm5229,3459r-12,l5217,3471r12,l5229,3459xm5229,3435r-12,l5217,3447r12,l5229,3435xm5229,3411r-12,l5217,3423r12,l5229,3411xm5229,3387r-12,l5217,3399r12,l5229,3387xm5229,3363r-12,l5217,3375r12,l5229,3363xm5229,3339r-12,l5217,3351r12,l5229,3339xm5229,3315r-12,l5217,3327r12,l5229,3315xm5229,3291r-12,l5217,3303r12,l5229,3291xm5229,3267r-12,l5217,3279r12,l5229,3267xm5229,3243r-12,l5217,3255r12,l5229,3243xm5229,3219r-12,l5217,3231r12,l5229,3219xm5229,3195r-12,l5217,3207r12,l5229,3195xm5229,3171r-12,l5217,3183r12,l5229,3171xm5229,3147r-12,l5217,3159r12,l5229,3147xm5229,3123r-12,l5217,3135r12,l5229,3123xm5229,3099r-12,l5217,3111r12,l5229,3099xm5229,3075r-12,l5217,3087r12,l5229,3075xm5229,3051r-12,l5217,3063r12,l5229,3051xm5229,3027r-12,l5217,3039r12,l5229,3027xm5229,3003r-12,l5217,3015r12,l5229,3003xm5229,2979r-12,l5217,2991r12,l5229,2979xm5229,2955r-12,l5217,2967r12,l5229,2955xm5229,2931r-12,l5217,2943r12,l5229,2931xm5229,2907r-12,l5217,2919r12,l5229,2907xm5229,2883r-12,l5217,2895r12,l5229,2883xm5229,2859r-12,l5217,2871r12,l5229,2859xm5229,2835r-12,l5217,2847r12,l5229,2835xm5229,2811r-12,l5217,2823r12,l5229,2811xm5229,2787r-12,l5217,2799r12,l5229,2787xe" fillcolor="black" stroked="f">
              <v:stroke joinstyle="round"/>
              <v:formulas/>
              <v:path arrowok="t" o:connecttype="segments"/>
            </v:shape>
            <v:shape id="_x0000_s1283" style="position:absolute;left:5217;top:1107;width:12;height:1692" coordorigin="5217,1107" coordsize="12,1692" o:spt="100" adj="0,,0" path="m5229,2787r-12,l5217,2799r12,l5229,2787xm5229,2763r-12,l5217,2775r12,l5229,2763xm5229,2739r-12,l5217,2751r12,l5229,2739xm5229,2715r-12,l5217,2727r12,l5229,2715xm5229,2691r-12,l5217,2703r12,l5229,2691xm5229,2667r-12,l5217,2679r12,l5229,2667xm5229,2643r-12,l5217,2655r12,l5229,2643xm5229,2619r-12,l5217,2631r12,l5229,2619xm5229,2595r-12,l5217,2607r12,l5229,2595xm5229,2571r-12,l5217,2583r12,l5229,2571xm5229,2547r-12,l5217,2559r12,l5229,2547xm5229,2523r-12,l5217,2535r12,l5229,2523xm5229,2499r-12,l5217,2511r12,l5229,2499xm5229,2475r-12,l5217,2487r12,l5229,2475xm5229,2451r-12,l5217,2463r12,l5229,2451xm5229,2427r-12,l5217,2439r12,l5229,2427xm5229,2403r-12,l5217,2415r12,l5229,2403xm5229,2379r-12,l5217,2391r12,l5229,2379xm5229,2355r-12,l5217,2367r12,l5229,2355xm5229,2331r-12,l5217,2343r12,l5229,2331xm5229,2307r-12,l5217,2319r12,l5229,2307xm5229,2283r-12,l5217,2295r12,l5229,2283xm5229,2259r-12,l5217,2271r12,l5229,2259xm5229,2235r-12,l5217,2247r12,l5229,2235xm5229,2211r-12,l5217,2223r12,l5229,2211xm5229,2187r-12,l5217,2199r12,l5229,2187xm5229,2163r-12,l5217,2175r12,l5229,2163xm5229,2139r-12,l5217,2151r12,l5229,2139xm5229,2115r-12,l5217,2127r12,l5229,2115xm5229,2091r-12,l5217,2103r12,l5229,2091xm5229,2067r-12,l5217,2079r12,l5229,2067xm5229,2043r-12,l5217,2055r12,l5229,2043xm5229,2019r-12,l5217,2031r12,l5229,2019xm5229,1995r-12,l5217,2007r12,l5229,1995xm5229,1971r-12,l5217,1983r12,l5229,1971xm5229,1947r-12,l5217,1959r12,l5229,1947xm5229,1923r-12,l5217,1935r12,l5229,1923xm5229,1899r-12,l5217,1911r12,l5229,1899xm5229,1875r-12,l5217,1887r12,l5229,1875xm5229,1851r-12,l5217,1863r12,l5229,1851xm5229,1827r-12,l5217,1839r12,l5229,1827xm5229,1803r-12,l5217,1815r12,l5229,1803xm5229,1779r-12,l5217,1791r12,l5229,1779xm5229,1755r-12,l5217,1767r12,l5229,1755xm5229,1731r-12,l5217,1743r12,l5229,1731xm5229,1707r-12,l5217,1719r12,l5229,1707xm5229,1683r-12,l5217,1695r12,l5229,1683xm5229,1659r-12,l5217,1671r12,l5229,1659xm5229,1635r-12,l5217,1647r12,l5229,1635xm5229,1611r-12,l5217,1623r12,l5229,1611xm5229,1587r-12,l5217,1599r12,l5229,1587xm5229,1563r-12,l5217,1575r12,l5229,1563xm5229,1539r-12,l5217,1551r12,l5229,1539xm5229,1515r-12,l5217,1527r12,l5229,1515xm5229,1491r-12,l5217,1503r12,l5229,1491xm5229,1467r-12,l5217,1479r12,l5229,1467xm5229,1443r-12,l5217,1455r12,l5229,1443xm5229,1419r-12,l5217,1431r12,l5229,1419xm5229,1395r-12,l5217,1407r12,l5229,1395xm5229,1371r-12,l5217,1383r12,l5229,1371xm5229,1347r-12,l5217,1359r12,l5229,1347xm5229,1323r-12,l5217,1335r12,l5229,1323xm5229,1299r-12,l5217,1311r12,l5229,1299xm5229,1275r-12,l5217,1287r12,l5229,1275xm5229,1251r-12,l5217,1263r12,l5229,1251xm5229,1227r-12,l5217,1239r12,l5229,1227xm5229,1203r-12,l5217,1215r12,l5229,1203xm5229,1179r-12,l5217,1191r12,l5229,1179xm5229,1155r-12,l5217,1167r12,l5229,1155xm5229,1131r-12,l5217,1143r12,l5229,1131xm5229,1107r-12,l5217,1119r12,l5229,1107xe" fillcolor="black" stroked="f">
              <v:stroke joinstyle="round"/>
              <v:formulas/>
              <v:path arrowok="t" o:connecttype="segments"/>
            </v:shape>
            <v:shape id="_x0000_s1282" style="position:absolute;left:5217;top:-117;width:12;height:1236" coordorigin="5217,-117" coordsize="12,1236" o:spt="100" adj="0,,0" path="m5229,1107r-12,l5217,1119r12,l5229,1107xm5229,1083r-12,l5217,1095r12,l5229,1083xm5229,1059r-12,l5217,1071r12,l5229,1059xm5229,1035r-12,l5217,1047r12,l5229,1035xm5229,1011r-12,l5217,1023r12,l5229,1011xm5229,987r-12,l5217,999r12,l5229,987xm5229,963r-12,l5217,975r12,l5229,963xm5229,939r-12,l5217,951r12,l5229,939xm5229,915r-12,l5217,927r12,l5229,915xm5229,891r-12,l5217,903r12,l5229,891xm5229,867r-12,l5217,879r12,l5229,867xm5229,843r-12,l5217,855r12,l5229,843xm5229,819r-12,l5217,831r12,l5229,819xm5229,795r-12,l5217,807r12,l5229,795xm5229,771r-12,l5217,783r12,l5229,771xm5229,747r-12,l5217,759r12,l5229,747xm5229,723r-12,l5217,735r12,l5229,723xm5229,699r-12,l5217,711r12,l5229,699xm5229,675r-12,l5217,687r12,l5229,675xm5229,651r-12,l5217,663r12,l5229,651xm5229,627r-12,l5217,639r12,l5229,627xm5229,603r-12,l5217,615r12,l5229,603xm5229,579r-12,l5217,591r12,l5229,579xm5229,555r-12,l5217,567r12,l5229,555xm5229,531r-12,l5217,543r12,l5229,531xm5229,507r-12,l5217,519r12,l5229,507xm5229,483r-12,l5217,495r12,l5229,483xm5229,459r-12,l5217,471r12,l5229,459xm5229,435r-12,l5217,447r12,l5229,435xm5229,411r-12,l5217,423r12,l5229,411xm5229,387r-12,l5217,399r12,l5229,387xm5229,363r-12,l5217,375r12,l5229,363xm5229,339r-12,l5217,351r12,l5229,339xm5229,315r-12,l5217,327r12,l5229,315xm5229,291r-12,l5217,303r12,l5229,291xm5229,267r-12,l5217,279r12,l5229,267xm5229,243r-12,l5217,255r12,l5229,243xm5229,219r-12,l5217,231r12,l5229,219xm5229,195r-12,l5217,207r12,l5229,195xm5229,171r-12,l5217,183r12,l5229,171xm5229,147r-12,l5217,159r12,l5229,147xm5229,123r-12,l5217,135r12,l5229,123xm5229,99r-12,l5217,111r12,l5229,99xm5229,75r-12,l5217,87r12,l5229,75xm5229,51r-12,l5217,63r12,l5229,51xm5229,27r-12,l5217,39r12,l5229,27xm5229,3r-12,l5217,15r12,l5229,3xm5229,-21r-12,l5217,-9r12,l5229,-21xm5229,-45r-12,l5217,-33r12,l5229,-45xm5229,-69r-12,l5217,-57r12,l5229,-69xm5229,-93r-12,l5217,-81r12,l5229,-93xm5229,-117r-12,l5217,-105r12,l5229,-117xe" fillcolor="black" stroked="f">
              <v:stroke joinstyle="round"/>
              <v:formulas/>
              <v:path arrowok="t" o:connecttype="segments"/>
            </v:shape>
            <v:rect id="_x0000_s1281" style="position:absolute;left:4586;top:148;width:33;height:33" fillcolor="blue" stroked="f"/>
            <v:rect id="_x0000_s1280" style="position:absolute;left:4241;top:252;width:836;height:15" fillcolor="#00008a" stroked="f"/>
            <v:rect id="_x0000_s1279" style="position:absolute;left:4645;top:243;width:33;height:33" fillcolor="blue" stroked="f"/>
            <v:rect id="_x0000_s1278" style="position:absolute;left:4283;top:347;width:794;height:15" fillcolor="#00008a" stroked="f"/>
            <v:shape id="_x0000_s1277" style="position:absolute;left:4666;top:338;width:558;height:3352" coordorigin="4666,338" coordsize="558,3352" o:spt="100" adj="0,,0" path="m4699,338r-33,l4666,371r33,l4699,338xm4724,433r-33,l4691,466r33,l4724,433xm4825,528r-33,l4792,560r33,l4825,528xm4921,623r-32,l4889,655r32,l4921,623xm4930,718r-33,l4897,750r33,l4930,718xm4934,907r-33,l4901,940r33,l4934,907xm4934,813r-33,l4901,845r33,l4934,813xm4951,1002r-33,l4918,1035r33,l4951,1002xm4955,1097r-33,l4922,1130r33,l4955,1097xm4959,1192r-32,l4927,1224r32,l4959,1192xm5026,1287r-32,l4994,1319r32,l5026,1287xm5039,1382r-33,l5006,1414r33,l5039,1382xm5047,1571r-32,l5015,1604r32,l5047,1571xm5047,1477r-32,l5015,1509r32,l5047,1477xm5072,1666r-32,l5040,1699r32,l5072,1666xm5077,1761r-33,l5044,1793r33,l5077,1761xm5081,1951r-33,l5048,1983r33,l5081,1951xm5081,1856r-33,l5048,1888r33,l5081,1856xm5089,2046r-32,l5057,2078r32,l5089,2046xm5098,2140r-33,l5065,2173r33,l5098,2140xm5114,2235r-32,l5082,2268r32,l5114,2235xm5135,2330r-32,l5103,2363r32,l5135,2330xm5156,2615r-32,l5124,2647r32,l5156,2615xm5156,2520r-32,l5124,2552r32,l5156,2520xm5156,2425r-32,l5124,2457r32,l5156,2425xm5177,2804r-32,l5145,2837r32,l5177,2804xm5177,2710r-32,l5145,2742r32,l5177,2710xm5198,2994r-32,l5166,3026r32,l5198,2994xm5198,2899r-32,l5166,2932r32,l5198,2899xm5207,3089r-33,l5174,3121r33,l5207,3089xm5211,3184r-32,l5179,3216r32,l5211,3184xm5215,3373r-32,l5183,3406r32,l5215,3373xm5215,3279r-32,l5183,3311r32,l5215,3279xm5219,3563r-32,l5187,3596r32,l5219,3563xm5219,3468r-32,l5187,3501r32,l5219,3468xm5224,3658r-33,l5191,3690r33,l5224,3658xe" fillcolor="blue" stroked="f">
              <v:stroke joinstyle="round"/>
              <v:formulas/>
              <v:path arrowok="t" o:connecttype="segments"/>
            </v:shape>
            <v:shape id="_x0000_s1276" style="position:absolute;left:5224;top:3752;width:537;height:4301" coordorigin="5225,3753" coordsize="537,4301" o:spt="100" adj="0,,0" path="m5257,3753r-32,l5225,3785r32,l5257,3753xm5266,3848r-33,l5233,3880r33,l5266,3848xm5278,3943r-32,l5246,3975r32,l5278,3943xm5295,4037r-32,l5263,4070r32,l5295,4037xm5303,4132r-32,l5271,4165r32,l5303,4132xm5308,4227r-33,l5275,4259r33,l5308,4227xm5312,4322r-33,l5279,4354r33,l5312,4322xm5324,4417r-32,l5292,4449r32,l5324,4417xm5337,4606r-32,l5305,4639r32,l5337,4606xm5337,4512r-32,l5305,4544r32,l5337,4512xm5358,4701r-32,l5326,4734r32,l5358,4701xm5362,4891r-32,l5330,4923r32,l5362,4891xm5362,4796r-32,l5330,4829r32,l5362,4796xm5371,4986r-33,l5338,5018r33,l5371,4986xm5392,5081r-33,l5359,5113r33,l5392,5081xm5396,5270r-33,l5363,5303r33,l5396,5270xm5396,5175r-33,l5363,5208r33,l5396,5175xm5400,5365r-32,l5368,5398r32,l5400,5365xm5404,5460r-32,l5372,5492r32,l5404,5460xm5413,5745r-33,l5380,5777r33,l5413,5745xm5413,5650r-33,l5380,5682r33,l5413,5650xm5413,5555r-33,l5380,5587r33,l5413,5555xm5425,5934r-32,l5393,5967r32,l5425,5934xm5425,5839r-32,l5393,5872r32,l5425,5839xm5429,6029r-32,l5397,6062r32,l5429,6029xm5438,6124r-33,l5405,6156r33,l5438,6124xm5463,6219r-32,l5431,6251r32,l5463,6219xm5492,6314r-32,l5460,6346r32,l5492,6314xm5505,6408r-32,l5473,6441r32,l5505,6408xm5526,6503r-32,l5494,6536r32,l5526,6503xm5530,6693r-32,l5498,6725r32,l5530,6693xm5530,6598r-32,l5498,6631r32,l5530,6598xm5534,6883r-32,l5502,6915r32,l5534,6883xm5534,6788r-32,l5502,6820r32,l5534,6788xm5560,6978r-33,l5527,7010r33,l5560,6978xm5568,7072r-32,l5536,7105r32,l5568,7072xm5589,7167r-32,l5557,7200r32,l5589,7167xm5602,7262r-33,l5569,7294r33,l5602,7262xm5623,7452r-33,l5590,7484r33,l5623,7452xm5623,7357r-33,l5590,7389r33,l5623,7357xm5644,7547r-33,l5611,7579r33,l5644,7547xm5690,7641r-33,l5657,7674r33,l5690,7641xm5719,7736r-32,l5687,7769r32,l5719,7736xm5736,7831r-32,l5704,7864r32,l5736,7831xm5753,7926r-33,l5720,7958r33,l5753,7926xm5761,8021r-32,l5729,8053r32,l5761,8021xe" fillcolor="red" stroked="f">
              <v:stroke joinstyle="round"/>
              <v:formulas/>
              <v:path arrowok="t" o:connecttype="segments"/>
            </v:shape>
            <v:rect id="_x0000_s1275" style="position:absolute;left:5346;top:8124;width:828;height:15" fillcolor="#00008a" stroked="f"/>
            <v:rect id="_x0000_s1274" style="position:absolute;left:5745;top:8115;width:33;height:33" fillcolor="red" stroked="f"/>
            <v:rect id="_x0000_s1273" style="position:absolute;left:5593;top:8219;width:341;height:15" fillcolor="#00008a" stroked="f"/>
            <v:rect id="_x0000_s1272" style="position:absolute;left:5749;top:8210;width:33;height:33" fillcolor="red" stroked="f"/>
            <v:rect id="_x0000_s1271" style="position:absolute;left:5467;top:8314;width:647;height:15" fillcolor="#00008a" stroked="f"/>
            <v:rect id="_x0000_s1270" style="position:absolute;left:5775;top:8305;width:33;height:33" fillcolor="red" stroked="f"/>
            <v:rect id="_x0000_s1269" style="position:absolute;left:5299;top:8408;width:1004;height:15" fillcolor="#00008a" stroked="f"/>
            <v:rect id="_x0000_s1268" style="position:absolute;left:5787;top:8400;width:33;height:33" fillcolor="red" stroked="f"/>
            <v:rect id="_x0000_s1267" style="position:absolute;left:5383;top:8503;width:908;height:15" fillcolor="#00008a" stroked="f"/>
            <v:rect id="_x0000_s1266" style="position:absolute;left:5821;top:8494;width:33;height:33" fillcolor="red" stroked="f"/>
            <v:rect id="_x0000_s1265" style="position:absolute;left:5480;top:8598;width:723;height:15" fillcolor="#00008a" stroked="f"/>
            <v:rect id="_x0000_s1264" style="position:absolute;left:5825;top:8589;width:33;height:33" fillcolor="red" stroked="f"/>
            <v:rect id="_x0000_s1263" style="position:absolute;left:5467;top:8693;width:929;height:15" fillcolor="#00008a" stroked="f"/>
            <v:rect id="_x0000_s1262" style="position:absolute;left:5917;top:8684;width:33;height:33" fillcolor="red" stroked="f"/>
            <v:rect id="_x0000_s1261" style="position:absolute;left:5547;top:8788;width:933;height:15" fillcolor="#00008a" stroked="f"/>
            <v:rect id="_x0000_s1260" style="position:absolute;left:6001;top:8779;width:33;height:33" fillcolor="red" stroked="f"/>
            <v:rect id="_x0000_s1259" style="position:absolute;left:5539;top:8883;width:941;height:15" fillcolor="#00008a" stroked="f"/>
            <v:rect id="_x0000_s1258" style="position:absolute;left:6001;top:8874;width:33;height:33" fillcolor="red" stroked="f"/>
            <v:rect id="_x0000_s1257" style="position:absolute;left:5829;top:8978;width:651;height:15" fillcolor="#00008a" stroked="f"/>
            <v:rect id="_x0000_s1256" style="position:absolute;left:6165;top:8969;width:33;height:33" fillcolor="red" stroked="f"/>
            <v:rect id="_x0000_s1255" style="position:absolute;left:5719;top:9072;width:761;height:15" fillcolor="#00008a" stroked="f"/>
            <v:shape id="_x0000_s1254" style="position:absolute;left:5304;top:9064;width:906;height:128" coordorigin="5305,9064" coordsize="906,128" o:spt="100" adj="0,,0" path="m5337,9159r-32,l5305,9191r32,l5337,9159xm6211,9064r-33,l6178,9097r33,l6211,9064xe" fillcolor="red" stroked="f">
              <v:stroke joinstyle="round"/>
              <v:formulas/>
              <v:path arrowok="t" o:connecttype="segments"/>
            </v:shape>
            <v:shape id="_x0000_s1253" style="position:absolute;left:3952;top:9531;width:2535;height:156" coordorigin="3953,9531" coordsize="2535,156" path="m6488,9543r-8,l6480,9536r-1251,l5229,9531r-16,l5213,9536r-1253,l3960,9543r-7,l3953,9687r15,l3968,9551r405,l4373,9687r15,l4388,9551r405,l4793,9687r15,l4808,9551r405,l5213,9687r16,l5229,9551r404,l5633,9687r15,l5648,9551r405,l6053,9687r15,l6068,9551r405,l6473,9687r15,l6488,9543xe" fillcolor="black" stroked="f">
              <v:path arrowok="t"/>
            </v:shape>
            <v:shape id="_x0000_s1252" type="#_x0000_t202" style="position:absolute;left:3960;top:-5;width:545;height:112" filled="f" stroked="f">
              <v:textbox inset="0,0,0,0">
                <w:txbxContent>
                  <w:p w14:paraId="2586E2A9" w14:textId="77777777" w:rsidR="005D4AB7" w:rsidRDefault="001236FC">
                    <w:pPr>
                      <w:tabs>
                        <w:tab w:val="left" w:pos="524"/>
                      </w:tabs>
                      <w:spacing w:line="112" w:lineRule="exact"/>
                      <w:rPr>
                        <w:rFonts w:ascii="Times New Roman"/>
                        <w:sz w:val="10"/>
                      </w:rPr>
                    </w:pPr>
                    <w:r>
                      <w:rPr>
                        <w:rFonts w:ascii="Times New Roman"/>
                        <w:w w:val="101"/>
                        <w:sz w:val="10"/>
                        <w:u w:val="single" w:color="00008A"/>
                      </w:rPr>
                      <w:t xml:space="preserve"> </w:t>
                    </w:r>
                    <w:r>
                      <w:rPr>
                        <w:rFonts w:ascii="Times New Roman"/>
                        <w:sz w:val="10"/>
                        <w:u w:val="single" w:color="00008A"/>
                      </w:rPr>
                      <w:tab/>
                    </w:r>
                  </w:p>
                </w:txbxContent>
              </v:textbox>
            </v:shape>
            <w10:wrap anchorx="page"/>
          </v:group>
        </w:pict>
      </w:r>
      <w:r>
        <w:pict w14:anchorId="6473C8BC">
          <v:rect id="_x0000_s1250" style="position:absolute;left:0;text-align:left;margin-left:203.05pt;margin-top:2.7pt;width:1.6pt;height:1.6pt;z-index:251645440;mso-position-horizontal-relative:page" fillcolor="blue" stroked="f">
            <w10:wrap anchorx="page"/>
          </v:rect>
        </w:pict>
      </w:r>
      <w:r>
        <w:rPr>
          <w:spacing w:val="-1"/>
        </w:rPr>
        <w:t>−</w:t>
      </w:r>
      <w:r>
        <w:rPr>
          <w:spacing w:val="-1"/>
        </w:rPr>
        <w:t>0.272(−0.364−−0.181)</w:t>
      </w:r>
    </w:p>
    <w:p w14:paraId="46C458C4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0.147(−0.243−−0.051)</w:t>
      </w:r>
    </w:p>
    <w:p w14:paraId="758E23DA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0.133(−0.233−−0.034)</w:t>
      </w:r>
    </w:p>
    <w:p w14:paraId="69025B6D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0.128(−0.223−−0.034)</w:t>
      </w:r>
    </w:p>
    <w:p w14:paraId="1A7A60E8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0.122(−0.241−−0.004)</w:t>
      </w:r>
    </w:p>
    <w:p w14:paraId="63E464DE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0.098(−0.211−0.015)</w:t>
      </w:r>
    </w:p>
    <w:p w14:paraId="4BFE8884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0.075(−0.187−0.038)</w:t>
      </w:r>
    </w:p>
    <w:p w14:paraId="7EC8110F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0.073(−0.189−0.044)</w:t>
      </w:r>
    </w:p>
    <w:p w14:paraId="5C4355DF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0.072(−0.172−0.027)</w:t>
      </w:r>
    </w:p>
    <w:p w14:paraId="1E423BBB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0.072(−0.165−0.021)</w:t>
      </w:r>
    </w:p>
    <w:p w14:paraId="6DFA481A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0.068(−0.163−0.027)</w:t>
      </w:r>
    </w:p>
    <w:p w14:paraId="35ACFF1D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0.067(−0.172−0.039)</w:t>
      </w:r>
    </w:p>
    <w:p w14:paraId="48C3C424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0.066(−0.183−0.051)</w:t>
      </w:r>
    </w:p>
    <w:p w14:paraId="1948734B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0.050(−0.165−0.064)</w:t>
      </w:r>
    </w:p>
    <w:p w14:paraId="0B7BD266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0.047(−0.134−0.041)</w:t>
      </w:r>
    </w:p>
    <w:p w14:paraId="284357D7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0.045(−0.159−0.068)</w:t>
      </w:r>
    </w:p>
    <w:p w14:paraId="3A8DA334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0.045(−0.158−0.068)</w:t>
      </w:r>
    </w:p>
    <w:p w14:paraId="66BAE265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0.039(−0.109−0.030)</w:t>
      </w:r>
    </w:p>
    <w:p w14:paraId="2A8C3B19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0.038(−0.160−0.085)</w:t>
      </w:r>
    </w:p>
    <w:p w14:paraId="60C3F1F7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0.037(−0.126−0.052)</w:t>
      </w:r>
    </w:p>
    <w:p w14:paraId="5826804C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0.037(−0.130−0.057)</w:t>
      </w:r>
    </w:p>
    <w:p w14:paraId="5814CF35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0.035(−0.147−0.076)</w:t>
      </w:r>
    </w:p>
    <w:p w14:paraId="315DF7CD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0.033(−0.135−0.069)</w:t>
      </w:r>
    </w:p>
    <w:p w14:paraId="7CF83B40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0.029(−0.150−0.093)</w:t>
      </w:r>
    </w:p>
    <w:p w14:paraId="5A0606E7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0.024(−0.144−0.096)</w:t>
      </w:r>
    </w:p>
    <w:p w14:paraId="3443A11D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0.019(−0.140−0.101)</w:t>
      </w:r>
    </w:p>
    <w:p w14:paraId="21889D2B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0.019(−0.123−0.085)</w:t>
      </w:r>
    </w:p>
    <w:p w14:paraId="110246FA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0.019(−0.139−0.102)</w:t>
      </w:r>
    </w:p>
    <w:p w14:paraId="1F699BD2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0.014(−0.135−0.107)</w:t>
      </w:r>
    </w:p>
    <w:p w14:paraId="318B8734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0.014(−0.122−0.095)</w:t>
      </w:r>
    </w:p>
    <w:p w14:paraId="50CEAD68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0.009(−0.119−0.101)</w:t>
      </w:r>
    </w:p>
    <w:p w14:paraId="23DF4E9E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0.009(−0.129−0.112)</w:t>
      </w:r>
    </w:p>
    <w:p w14:paraId="48D7C316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0.007(−0.119−0.104)</w:t>
      </w:r>
    </w:p>
    <w:p w14:paraId="18640BF8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0.006(−0.092−0.080)</w:t>
      </w:r>
    </w:p>
    <w:p w14:paraId="512BEEED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0.005(−0.029−0.018)</w:t>
      </w:r>
    </w:p>
    <w:p w14:paraId="1D79DF07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</w:t>
      </w:r>
      <w:r>
        <w:rPr>
          <w:spacing w:val="-1"/>
        </w:rPr>
        <w:t>05(−0.087−0.077)</w:t>
      </w:r>
    </w:p>
    <w:p w14:paraId="676DDCB8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0.004(−0.110−0.102)</w:t>
      </w:r>
    </w:p>
    <w:p w14:paraId="7CB95C20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0.004(−0.116−0.108)</w:t>
      </w:r>
    </w:p>
    <w:p w14:paraId="6E103D4B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0.003(−0.125−0.119)</w:t>
      </w:r>
    </w:p>
    <w:p w14:paraId="000C6840" w14:textId="77777777" w:rsidR="005D4AB7" w:rsidRDefault="001236FC">
      <w:pPr>
        <w:pStyle w:val="BodyText"/>
        <w:ind w:right="3387"/>
      </w:pPr>
      <w:r>
        <w:rPr>
          <w:spacing w:val="-1"/>
        </w:rPr>
        <w:t>0.005(−0.065−0.074)</w:t>
      </w:r>
    </w:p>
    <w:p w14:paraId="7708186B" w14:textId="77777777" w:rsidR="005D4AB7" w:rsidRDefault="001236FC">
      <w:pPr>
        <w:pStyle w:val="BodyText"/>
        <w:ind w:right="3387"/>
      </w:pPr>
      <w:r>
        <w:rPr>
          <w:spacing w:val="-1"/>
        </w:rPr>
        <w:t>0.007(−0.090−0.104)</w:t>
      </w:r>
    </w:p>
    <w:p w14:paraId="0C9DB16B" w14:textId="77777777" w:rsidR="005D4AB7" w:rsidRDefault="001236FC">
      <w:pPr>
        <w:pStyle w:val="BodyText"/>
        <w:ind w:right="3387"/>
      </w:pPr>
      <w:r>
        <w:rPr>
          <w:spacing w:val="-1"/>
        </w:rPr>
        <w:t>0.010(−0.097−0.118)</w:t>
      </w:r>
    </w:p>
    <w:p w14:paraId="18AC1065" w14:textId="77777777" w:rsidR="005D4AB7" w:rsidRDefault="001236FC">
      <w:pPr>
        <w:pStyle w:val="BodyText"/>
        <w:ind w:right="3387"/>
      </w:pPr>
      <w:r>
        <w:rPr>
          <w:spacing w:val="-1"/>
        </w:rPr>
        <w:t>0.014(−0.101−0.129)</w:t>
      </w:r>
    </w:p>
    <w:p w14:paraId="1BFDA0DA" w14:textId="77777777" w:rsidR="005D4AB7" w:rsidRDefault="001236FC">
      <w:pPr>
        <w:pStyle w:val="BodyText"/>
        <w:ind w:right="3387"/>
      </w:pPr>
      <w:r>
        <w:rPr>
          <w:spacing w:val="-1"/>
        </w:rPr>
        <w:t>0.016(−0.102−0.135)</w:t>
      </w:r>
    </w:p>
    <w:p w14:paraId="6C107A79" w14:textId="77777777" w:rsidR="005D4AB7" w:rsidRDefault="001236FC">
      <w:pPr>
        <w:pStyle w:val="BodyText"/>
        <w:ind w:right="3387"/>
      </w:pPr>
      <w:r>
        <w:rPr>
          <w:spacing w:val="-1"/>
        </w:rPr>
        <w:t>0.017(−0.088−0.122)</w:t>
      </w:r>
    </w:p>
    <w:p w14:paraId="4F376566" w14:textId="77777777" w:rsidR="005D4AB7" w:rsidRDefault="001236FC">
      <w:pPr>
        <w:pStyle w:val="BodyText"/>
        <w:ind w:right="3387"/>
      </w:pPr>
      <w:r>
        <w:rPr>
          <w:spacing w:val="-1"/>
        </w:rPr>
        <w:t>0.018(−0.089−0.124)</w:t>
      </w:r>
    </w:p>
    <w:p w14:paraId="1B39D432" w14:textId="77777777" w:rsidR="005D4AB7" w:rsidRDefault="001236FC">
      <w:pPr>
        <w:pStyle w:val="BodyText"/>
        <w:ind w:right="3387"/>
      </w:pPr>
      <w:r>
        <w:rPr>
          <w:spacing w:val="-1"/>
        </w:rPr>
        <w:t>0.021(−0.091−0.133)</w:t>
      </w:r>
    </w:p>
    <w:p w14:paraId="148E4959" w14:textId="77777777" w:rsidR="005D4AB7" w:rsidRDefault="001236FC">
      <w:pPr>
        <w:pStyle w:val="BodyText"/>
        <w:ind w:right="3387"/>
      </w:pPr>
      <w:r>
        <w:rPr>
          <w:spacing w:val="-1"/>
        </w:rPr>
        <w:t>0.024(−0.077−0.125)</w:t>
      </w:r>
    </w:p>
    <w:p w14:paraId="31A0A43D" w14:textId="77777777" w:rsidR="005D4AB7" w:rsidRDefault="001236FC">
      <w:pPr>
        <w:pStyle w:val="BodyText"/>
        <w:ind w:right="3387"/>
      </w:pPr>
      <w:r>
        <w:rPr>
          <w:spacing w:val="-1"/>
        </w:rPr>
        <w:t>0.024(−0.094−0.143)</w:t>
      </w:r>
    </w:p>
    <w:p w14:paraId="7AC987E1" w14:textId="77777777" w:rsidR="005D4AB7" w:rsidRDefault="001236FC">
      <w:pPr>
        <w:pStyle w:val="BodyText"/>
        <w:ind w:right="3387"/>
      </w:pPr>
      <w:r>
        <w:rPr>
          <w:spacing w:val="-1"/>
        </w:rPr>
        <w:t>0.029(−0.092−0.150)</w:t>
      </w:r>
    </w:p>
    <w:p w14:paraId="206ECD22" w14:textId="77777777" w:rsidR="005D4AB7" w:rsidRDefault="001236FC">
      <w:pPr>
        <w:pStyle w:val="BodyText"/>
        <w:ind w:right="3387"/>
      </w:pPr>
      <w:r>
        <w:rPr>
          <w:spacing w:val="-1"/>
        </w:rPr>
        <w:t>0.030(−0.087−0.147)</w:t>
      </w:r>
    </w:p>
    <w:p w14:paraId="55C057B5" w14:textId="77777777" w:rsidR="005D4AB7" w:rsidRDefault="001236FC">
      <w:pPr>
        <w:pStyle w:val="BodyText"/>
        <w:ind w:right="3387"/>
      </w:pPr>
      <w:r>
        <w:rPr>
          <w:spacing w:val="-1"/>
        </w:rPr>
        <w:t>0.030(−0.071−0.132)</w:t>
      </w:r>
    </w:p>
    <w:p w14:paraId="4EF1AA19" w14:textId="77777777" w:rsidR="005D4AB7" w:rsidRDefault="001236FC">
      <w:pPr>
        <w:pStyle w:val="BodyText"/>
        <w:ind w:right="3387"/>
      </w:pPr>
      <w:r>
        <w:rPr>
          <w:spacing w:val="-1"/>
        </w:rPr>
        <w:t>0.032(−0.089−0.152)</w:t>
      </w:r>
    </w:p>
    <w:p w14:paraId="281757C7" w14:textId="77777777" w:rsidR="005D4AB7" w:rsidRDefault="001236FC">
      <w:pPr>
        <w:pStyle w:val="BodyText"/>
        <w:ind w:right="3387"/>
      </w:pPr>
      <w:r>
        <w:rPr>
          <w:spacing w:val="-1"/>
        </w:rPr>
        <w:t>0.037(−0.084−0.157)</w:t>
      </w:r>
    </w:p>
    <w:p w14:paraId="228F26D7" w14:textId="77777777" w:rsidR="005D4AB7" w:rsidRDefault="001236FC">
      <w:pPr>
        <w:pStyle w:val="BodyText"/>
        <w:ind w:right="3387"/>
      </w:pPr>
      <w:r>
        <w:rPr>
          <w:spacing w:val="-1"/>
        </w:rPr>
        <w:t>0.038(−0.076−0.152)</w:t>
      </w:r>
    </w:p>
    <w:p w14:paraId="68D1CCC3" w14:textId="77777777" w:rsidR="005D4AB7" w:rsidRDefault="001236FC">
      <w:pPr>
        <w:pStyle w:val="BodyText"/>
        <w:ind w:right="3387"/>
      </w:pPr>
      <w:r>
        <w:rPr>
          <w:spacing w:val="-1"/>
        </w:rPr>
        <w:t>0.038(−0.072−0.148)</w:t>
      </w:r>
    </w:p>
    <w:p w14:paraId="53A939B1" w14:textId="77777777" w:rsidR="005D4AB7" w:rsidRDefault="001236FC">
      <w:pPr>
        <w:pStyle w:val="BodyText"/>
        <w:ind w:right="3387"/>
      </w:pPr>
      <w:r>
        <w:rPr>
          <w:spacing w:val="-1"/>
        </w:rPr>
        <w:t>0.039(−0.076−0.154)</w:t>
      </w:r>
    </w:p>
    <w:p w14:paraId="1E1727E0" w14:textId="77777777" w:rsidR="005D4AB7" w:rsidRDefault="001236FC">
      <w:pPr>
        <w:pStyle w:val="BodyText"/>
        <w:ind w:right="3387"/>
      </w:pPr>
      <w:r>
        <w:rPr>
          <w:spacing w:val="-1"/>
        </w:rPr>
        <w:t>0.040(−0.078−0.157)</w:t>
      </w:r>
    </w:p>
    <w:p w14:paraId="7961776A" w14:textId="77777777" w:rsidR="005D4AB7" w:rsidRDefault="001236FC">
      <w:pPr>
        <w:pStyle w:val="BodyText"/>
        <w:ind w:right="3387"/>
      </w:pPr>
      <w:r>
        <w:rPr>
          <w:spacing w:val="-1"/>
        </w:rPr>
        <w:t>0.042(−0.075−0.1</w:t>
      </w:r>
      <w:r>
        <w:rPr>
          <w:spacing w:val="-1"/>
        </w:rPr>
        <w:t>58)</w:t>
      </w:r>
    </w:p>
    <w:p w14:paraId="2B2F22CF" w14:textId="77777777" w:rsidR="005D4AB7" w:rsidRDefault="001236FC">
      <w:pPr>
        <w:pStyle w:val="BodyText"/>
        <w:ind w:right="3387"/>
      </w:pPr>
      <w:r>
        <w:rPr>
          <w:spacing w:val="-1"/>
        </w:rPr>
        <w:t>0.042(−0.006−0.089)</w:t>
      </w:r>
    </w:p>
    <w:p w14:paraId="4A571812" w14:textId="77777777" w:rsidR="005D4AB7" w:rsidRDefault="001236FC">
      <w:pPr>
        <w:pStyle w:val="BodyText"/>
        <w:ind w:right="3387"/>
      </w:pPr>
      <w:r>
        <w:rPr>
          <w:spacing w:val="-1"/>
        </w:rPr>
        <w:t>0.042(−0.079−0.162)</w:t>
      </w:r>
    </w:p>
    <w:p w14:paraId="0A433F36" w14:textId="77777777" w:rsidR="005D4AB7" w:rsidRDefault="001236FC">
      <w:pPr>
        <w:pStyle w:val="BodyText"/>
        <w:ind w:right="3387"/>
      </w:pPr>
      <w:r>
        <w:rPr>
          <w:spacing w:val="-1"/>
        </w:rPr>
        <w:t>0.045(−0.067−0.156)</w:t>
      </w:r>
    </w:p>
    <w:p w14:paraId="50DCB7D5" w14:textId="77777777" w:rsidR="005D4AB7" w:rsidRDefault="001236FC">
      <w:pPr>
        <w:pStyle w:val="BodyText"/>
        <w:ind w:right="3387"/>
      </w:pPr>
      <w:r>
        <w:rPr>
          <w:spacing w:val="-1"/>
        </w:rPr>
        <w:t>0.045(−0.070−0.160)</w:t>
      </w:r>
    </w:p>
    <w:p w14:paraId="3E854F94" w14:textId="77777777" w:rsidR="005D4AB7" w:rsidRDefault="001236FC">
      <w:pPr>
        <w:pStyle w:val="BodyText"/>
        <w:ind w:right="3387"/>
      </w:pPr>
      <w:r>
        <w:rPr>
          <w:spacing w:val="-1"/>
        </w:rPr>
        <w:t>0.046(−0.070−0.161)</w:t>
      </w:r>
    </w:p>
    <w:p w14:paraId="1B4ABB82" w14:textId="77777777" w:rsidR="005D4AB7" w:rsidRDefault="001236FC">
      <w:pPr>
        <w:pStyle w:val="BodyText"/>
        <w:ind w:right="3387"/>
      </w:pPr>
      <w:r>
        <w:rPr>
          <w:spacing w:val="-1"/>
        </w:rPr>
        <w:t>0.048(−0.038−0.135)</w:t>
      </w:r>
    </w:p>
    <w:p w14:paraId="1D081C6E" w14:textId="77777777" w:rsidR="005D4AB7" w:rsidRDefault="001236FC">
      <w:pPr>
        <w:pStyle w:val="BodyText"/>
        <w:ind w:right="3387"/>
      </w:pPr>
      <w:r>
        <w:rPr>
          <w:spacing w:val="-1"/>
        </w:rPr>
        <w:t>0.054(−0.053−0.160)</w:t>
      </w:r>
    </w:p>
    <w:p w14:paraId="5B377642" w14:textId="77777777" w:rsidR="005D4AB7" w:rsidRDefault="001236FC">
      <w:pPr>
        <w:pStyle w:val="BodyText"/>
        <w:ind w:right="3387"/>
      </w:pPr>
      <w:r>
        <w:rPr>
          <w:spacing w:val="-1"/>
        </w:rPr>
        <w:t>0.061(0.002−0.120)</w:t>
      </w:r>
    </w:p>
    <w:p w14:paraId="79C0BB0F" w14:textId="77777777" w:rsidR="005D4AB7" w:rsidRDefault="001236FC">
      <w:pPr>
        <w:pStyle w:val="BodyText"/>
        <w:ind w:right="3387"/>
      </w:pPr>
      <w:r>
        <w:rPr>
          <w:spacing w:val="-1"/>
        </w:rPr>
        <w:t>0.064(−0.053−0.182)</w:t>
      </w:r>
    </w:p>
    <w:p w14:paraId="71D51CAB" w14:textId="77777777" w:rsidR="005D4AB7" w:rsidRDefault="001236FC">
      <w:pPr>
        <w:pStyle w:val="BodyText"/>
        <w:ind w:right="3387"/>
      </w:pPr>
      <w:r>
        <w:rPr>
          <w:spacing w:val="-1"/>
        </w:rPr>
        <w:t>0.069(−0.047−0.185)</w:t>
      </w:r>
    </w:p>
    <w:p w14:paraId="17B9AD75" w14:textId="77777777" w:rsidR="005D4AB7" w:rsidRDefault="001236FC">
      <w:pPr>
        <w:pStyle w:val="BodyText"/>
        <w:ind w:right="3387"/>
      </w:pPr>
      <w:r>
        <w:rPr>
          <w:spacing w:val="-1"/>
        </w:rPr>
        <w:t>0.070(−0.034−0.173)</w:t>
      </w:r>
    </w:p>
    <w:p w14:paraId="4940132E" w14:textId="77777777" w:rsidR="005D4AB7" w:rsidRDefault="001236FC">
      <w:pPr>
        <w:pStyle w:val="BodyText"/>
        <w:ind w:right="3387"/>
      </w:pPr>
      <w:r>
        <w:rPr>
          <w:spacing w:val="-1"/>
        </w:rPr>
        <w:t>0.070(−0.041−0.181)</w:t>
      </w:r>
    </w:p>
    <w:p w14:paraId="3A2CB5F6" w14:textId="77777777" w:rsidR="005D4AB7" w:rsidRDefault="001236FC">
      <w:pPr>
        <w:pStyle w:val="BodyText"/>
        <w:ind w:right="3387"/>
      </w:pPr>
      <w:r>
        <w:rPr>
          <w:spacing w:val="-1"/>
        </w:rPr>
        <w:t>0.071(−0.041−0.182)</w:t>
      </w:r>
    </w:p>
    <w:p w14:paraId="604D6792" w14:textId="77777777" w:rsidR="005D4AB7" w:rsidRDefault="001236FC">
      <w:pPr>
        <w:pStyle w:val="BodyText"/>
        <w:ind w:right="3387"/>
      </w:pPr>
      <w:r>
        <w:rPr>
          <w:spacing w:val="-1"/>
        </w:rPr>
        <w:t>0.071(−0.036−0.178)</w:t>
      </w:r>
    </w:p>
    <w:p w14:paraId="148B37A4" w14:textId="77777777" w:rsidR="005D4AB7" w:rsidRDefault="001236FC">
      <w:pPr>
        <w:pStyle w:val="BodyText"/>
        <w:ind w:right="3387"/>
      </w:pPr>
      <w:r>
        <w:rPr>
          <w:spacing w:val="-1"/>
        </w:rPr>
        <w:t>0.077(−0.030−0.184)</w:t>
      </w:r>
    </w:p>
    <w:p w14:paraId="3BE23BC3" w14:textId="77777777" w:rsidR="005D4AB7" w:rsidRDefault="001236FC">
      <w:pPr>
        <w:pStyle w:val="BodyText"/>
        <w:ind w:right="3387"/>
      </w:pPr>
      <w:r>
        <w:rPr>
          <w:spacing w:val="-1"/>
        </w:rPr>
        <w:t>0.079(−0.042−0.200)</w:t>
      </w:r>
    </w:p>
    <w:p w14:paraId="711B6F9E" w14:textId="77777777" w:rsidR="005D4AB7" w:rsidRDefault="001236FC">
      <w:pPr>
        <w:pStyle w:val="BodyText"/>
        <w:ind w:right="3387"/>
      </w:pPr>
      <w:r>
        <w:rPr>
          <w:spacing w:val="-1"/>
        </w:rPr>
        <w:t>0.084(−0.031−0.199)</w:t>
      </w:r>
    </w:p>
    <w:p w14:paraId="4496010D" w14:textId="77777777" w:rsidR="005D4AB7" w:rsidRDefault="001236FC">
      <w:pPr>
        <w:pStyle w:val="BodyText"/>
        <w:ind w:right="3387"/>
      </w:pPr>
      <w:r>
        <w:rPr>
          <w:spacing w:val="-1"/>
        </w:rPr>
        <w:t>0.087(0.009−0.165)</w:t>
      </w:r>
    </w:p>
    <w:p w14:paraId="49B324EA" w14:textId="77777777" w:rsidR="005D4AB7" w:rsidRDefault="001236FC">
      <w:pPr>
        <w:pStyle w:val="BodyText"/>
        <w:ind w:right="3387"/>
      </w:pPr>
      <w:r>
        <w:rPr>
          <w:spacing w:val="-1"/>
        </w:rPr>
        <w:t>0.092(−0.005−0.189)</w:t>
      </w:r>
    </w:p>
    <w:p w14:paraId="789C1300" w14:textId="77777777" w:rsidR="005D4AB7" w:rsidRDefault="001236FC">
      <w:pPr>
        <w:pStyle w:val="BodyText"/>
        <w:ind w:right="3387"/>
      </w:pPr>
      <w:r>
        <w:rPr>
          <w:spacing w:val="-1"/>
        </w:rPr>
        <w:t>0.092(−0.029−0.213)</w:t>
      </w:r>
    </w:p>
    <w:p w14:paraId="1691D9B8" w14:textId="77777777" w:rsidR="005D4AB7" w:rsidRDefault="001236FC">
      <w:pPr>
        <w:pStyle w:val="BodyText"/>
        <w:ind w:right="3387"/>
      </w:pPr>
      <w:r>
        <w:rPr>
          <w:spacing w:val="-1"/>
        </w:rPr>
        <w:t>0.097(−0.024−0.218)</w:t>
      </w:r>
    </w:p>
    <w:p w14:paraId="745A1EEA" w14:textId="77777777" w:rsidR="005D4AB7" w:rsidRDefault="001236FC">
      <w:pPr>
        <w:pStyle w:val="BodyText"/>
        <w:ind w:right="3387"/>
      </w:pPr>
      <w:r>
        <w:rPr>
          <w:spacing w:val="-1"/>
        </w:rPr>
        <w:t>0.108(−0.014−0.230)</w:t>
      </w:r>
    </w:p>
    <w:p w14:paraId="4060E441" w14:textId="77777777" w:rsidR="005D4AB7" w:rsidRDefault="001236FC">
      <w:pPr>
        <w:pStyle w:val="BodyText"/>
        <w:ind w:right="3387"/>
      </w:pPr>
      <w:r>
        <w:rPr>
          <w:spacing w:val="-1"/>
        </w:rPr>
        <w:t>0.115(−0.001−0.231)</w:t>
      </w:r>
    </w:p>
    <w:p w14:paraId="60216528" w14:textId="77777777" w:rsidR="005D4AB7" w:rsidRDefault="001236FC">
      <w:pPr>
        <w:pStyle w:val="BodyText"/>
        <w:ind w:right="3387"/>
      </w:pPr>
      <w:r>
        <w:rPr>
          <w:spacing w:val="-1"/>
        </w:rPr>
        <w:t>0.119(−0.001−0.239)</w:t>
      </w:r>
    </w:p>
    <w:p w14:paraId="7C329DAC" w14:textId="77777777" w:rsidR="005D4AB7" w:rsidRDefault="001236FC">
      <w:pPr>
        <w:pStyle w:val="BodyText"/>
        <w:ind w:right="3387"/>
      </w:pPr>
      <w:r>
        <w:rPr>
          <w:spacing w:val="-1"/>
        </w:rPr>
        <w:t>0.123(0.004−0.241</w:t>
      </w:r>
      <w:r>
        <w:rPr>
          <w:spacing w:val="-1"/>
        </w:rPr>
        <w:t>)</w:t>
      </w:r>
    </w:p>
    <w:p w14:paraId="3CD7D023" w14:textId="77777777" w:rsidR="005D4AB7" w:rsidRDefault="001236FC">
      <w:pPr>
        <w:pStyle w:val="BodyText"/>
        <w:ind w:right="3387"/>
      </w:pPr>
      <w:r>
        <w:rPr>
          <w:spacing w:val="-1"/>
        </w:rPr>
        <w:t>0.125(0.012−0.238)</w:t>
      </w:r>
    </w:p>
    <w:p w14:paraId="3E58A3E9" w14:textId="77777777" w:rsidR="005D4AB7" w:rsidRDefault="001236FC">
      <w:pPr>
        <w:pStyle w:val="BodyText"/>
        <w:ind w:right="3387"/>
      </w:pPr>
      <w:r>
        <w:rPr>
          <w:spacing w:val="-1"/>
        </w:rPr>
        <w:t>0.129(0.030−0.227)</w:t>
      </w:r>
    </w:p>
    <w:p w14:paraId="6994E946" w14:textId="77777777" w:rsidR="005D4AB7" w:rsidRDefault="001236FC">
      <w:pPr>
        <w:pStyle w:val="BodyText"/>
        <w:ind w:right="3387"/>
      </w:pPr>
      <w:r>
        <w:rPr>
          <w:spacing w:val="-1"/>
        </w:rPr>
        <w:t>0.130(0.089−0.170)</w:t>
      </w:r>
    </w:p>
    <w:p w14:paraId="10C61526" w14:textId="77777777" w:rsidR="005D4AB7" w:rsidRDefault="001236FC">
      <w:pPr>
        <w:pStyle w:val="BodyText"/>
        <w:ind w:right="3387"/>
      </w:pPr>
      <w:r>
        <w:rPr>
          <w:spacing w:val="-1"/>
        </w:rPr>
        <w:t>0.136(0.059−0.213)</w:t>
      </w:r>
    </w:p>
    <w:p w14:paraId="1A2609CE" w14:textId="77777777" w:rsidR="005D4AB7" w:rsidRDefault="001236FC">
      <w:pPr>
        <w:pStyle w:val="BodyText"/>
        <w:ind w:right="3387"/>
      </w:pPr>
      <w:r>
        <w:rPr>
          <w:spacing w:val="-1"/>
        </w:rPr>
        <w:t>0.139(0.019−0.258)</w:t>
      </w:r>
    </w:p>
    <w:p w14:paraId="4052E3C0" w14:textId="77777777" w:rsidR="005D4AB7" w:rsidRDefault="001236FC">
      <w:pPr>
        <w:pStyle w:val="BodyText"/>
        <w:ind w:right="3387"/>
      </w:pPr>
      <w:r>
        <w:rPr>
          <w:spacing w:val="-1"/>
        </w:rPr>
        <w:t>0.147(0.039−0.255)</w:t>
      </w:r>
    </w:p>
    <w:p w14:paraId="46F81444" w14:textId="77777777" w:rsidR="005D4AB7" w:rsidRDefault="001236FC">
      <w:pPr>
        <w:pStyle w:val="BodyText"/>
        <w:ind w:right="3387"/>
      </w:pPr>
      <w:r>
        <w:rPr>
          <w:spacing w:val="-1"/>
        </w:rPr>
        <w:t>0.148(0.062−0.234)</w:t>
      </w:r>
    </w:p>
    <w:p w14:paraId="362E548A" w14:textId="77777777" w:rsidR="005D4AB7" w:rsidRDefault="001236FC">
      <w:pPr>
        <w:pStyle w:val="BodyText"/>
        <w:ind w:right="3387"/>
      </w:pPr>
      <w:r>
        <w:rPr>
          <w:spacing w:val="-1"/>
        </w:rPr>
        <w:t>0.170(0.059−0.280)</w:t>
      </w:r>
    </w:p>
    <w:p w14:paraId="2A6DF1D3" w14:textId="77777777" w:rsidR="005D4AB7" w:rsidRDefault="001236FC">
      <w:pPr>
        <w:pStyle w:val="BodyText"/>
        <w:ind w:right="3387"/>
      </w:pPr>
      <w:r>
        <w:rPr>
          <w:spacing w:val="-1"/>
        </w:rPr>
        <w:t>0.190(0.078−0.302)</w:t>
      </w:r>
    </w:p>
    <w:p w14:paraId="56E2EE43" w14:textId="77777777" w:rsidR="005D4AB7" w:rsidRDefault="001236FC">
      <w:pPr>
        <w:pStyle w:val="BodyText"/>
        <w:ind w:right="3387"/>
      </w:pPr>
      <w:r>
        <w:rPr>
          <w:spacing w:val="-1"/>
        </w:rPr>
        <w:t>0.190(0.076−0.305)</w:t>
      </w:r>
    </w:p>
    <w:p w14:paraId="5ADB6C89" w14:textId="77777777" w:rsidR="005D4AB7" w:rsidRDefault="001236FC">
      <w:pPr>
        <w:pStyle w:val="BodyText"/>
        <w:ind w:right="3387"/>
      </w:pPr>
      <w:r>
        <w:rPr>
          <w:spacing w:val="-1"/>
        </w:rPr>
        <w:t>0.229(0.145−0.313)</w:t>
      </w:r>
    </w:p>
    <w:p w14:paraId="2EDFA8B3" w14:textId="77777777" w:rsidR="005D4AB7" w:rsidRDefault="001236FC">
      <w:pPr>
        <w:pStyle w:val="BodyText"/>
        <w:spacing w:line="100" w:lineRule="exact"/>
        <w:ind w:right="3387"/>
      </w:pPr>
      <w:r>
        <w:rPr>
          <w:spacing w:val="-1"/>
        </w:rPr>
        <w:t>0.232(0.119−0.346)</w:t>
      </w:r>
    </w:p>
    <w:p w14:paraId="5557A834" w14:textId="77777777" w:rsidR="005D4AB7" w:rsidRDefault="001236FC">
      <w:pPr>
        <w:pStyle w:val="BodyText"/>
        <w:spacing w:line="110" w:lineRule="exact"/>
        <w:ind w:right="3387"/>
      </w:pPr>
      <w:r>
        <w:rPr>
          <w:spacing w:val="-1"/>
        </w:rPr>
        <w:t>0.024(0.008−0.040)</w:t>
      </w:r>
    </w:p>
    <w:p w14:paraId="1EDCB02E" w14:textId="77777777" w:rsidR="005D4AB7" w:rsidRDefault="005D4AB7">
      <w:pPr>
        <w:spacing w:line="110" w:lineRule="exact"/>
        <w:sectPr w:rsidR="005D4AB7">
          <w:type w:val="continuous"/>
          <w:pgSz w:w="7920" w:h="11520"/>
          <w:pgMar w:top="1360" w:right="1080" w:bottom="280" w:left="820" w:header="720" w:footer="720" w:gutter="0"/>
          <w:cols w:num="3" w:space="720" w:equalWidth="0">
            <w:col w:w="770" w:space="91"/>
            <w:col w:w="494" w:space="78"/>
            <w:col w:w="4587"/>
          </w:cols>
        </w:sectPr>
      </w:pPr>
    </w:p>
    <w:p w14:paraId="135F8DA9" w14:textId="77777777" w:rsidR="005D4AB7" w:rsidRDefault="005D4AB7">
      <w:pPr>
        <w:pStyle w:val="BodyText"/>
        <w:spacing w:before="7" w:line="240" w:lineRule="auto"/>
        <w:ind w:right="0"/>
        <w:jc w:val="left"/>
        <w:rPr>
          <w:sz w:val="29"/>
        </w:rPr>
      </w:pPr>
    </w:p>
    <w:p w14:paraId="53CA41AB" w14:textId="77777777" w:rsidR="005D4AB7" w:rsidRDefault="001236FC">
      <w:pPr>
        <w:tabs>
          <w:tab w:val="left" w:pos="3801"/>
          <w:tab w:val="left" w:pos="4710"/>
          <w:tab w:val="left" w:pos="5560"/>
        </w:tabs>
        <w:spacing w:before="96"/>
        <w:ind w:left="2927"/>
        <w:rPr>
          <w:sz w:val="16"/>
        </w:rPr>
      </w:pPr>
      <w:r>
        <w:rPr>
          <w:sz w:val="16"/>
        </w:rPr>
        <w:t>−</w:t>
      </w:r>
      <w:r>
        <w:rPr>
          <w:sz w:val="16"/>
        </w:rPr>
        <w:t>0.3</w:t>
      </w:r>
      <w:r>
        <w:rPr>
          <w:sz w:val="16"/>
        </w:rPr>
        <w:tab/>
        <w:t>−0.1</w:t>
      </w:r>
      <w:r>
        <w:rPr>
          <w:sz w:val="16"/>
        </w:rPr>
        <w:tab/>
        <w:t>0.1</w:t>
      </w:r>
      <w:r>
        <w:rPr>
          <w:sz w:val="16"/>
        </w:rPr>
        <w:tab/>
        <w:t>0.3</w:t>
      </w:r>
    </w:p>
    <w:p w14:paraId="11461C95" w14:textId="77777777" w:rsidR="005D4AB7" w:rsidRDefault="005D4AB7">
      <w:pPr>
        <w:rPr>
          <w:sz w:val="16"/>
        </w:rPr>
        <w:sectPr w:rsidR="005D4AB7">
          <w:type w:val="continuous"/>
          <w:pgSz w:w="7920" w:h="11520"/>
          <w:pgMar w:top="1360" w:right="1080" w:bottom="280" w:left="820" w:header="720" w:footer="720" w:gutter="0"/>
          <w:cols w:space="720"/>
        </w:sectPr>
      </w:pPr>
    </w:p>
    <w:p w14:paraId="49C34357" w14:textId="77777777" w:rsidR="005D4AB7" w:rsidRDefault="001236FC">
      <w:pPr>
        <w:spacing w:before="7"/>
        <w:ind w:left="129"/>
        <w:rPr>
          <w:rFonts w:ascii="Times New Roman"/>
          <w:b/>
          <w:sz w:val="16"/>
        </w:rPr>
      </w:pPr>
      <w:r>
        <w:rPr>
          <w:rFonts w:ascii="Times New Roman"/>
          <w:b/>
          <w:sz w:val="16"/>
        </w:rPr>
        <w:lastRenderedPageBreak/>
        <w:t>SNPs with ALF as the exposure, SD as the outcome</w:t>
      </w:r>
    </w:p>
    <w:p w14:paraId="62FB37D2" w14:textId="77777777" w:rsidR="005D4AB7" w:rsidRDefault="005D4AB7">
      <w:pPr>
        <w:pStyle w:val="BodyText"/>
        <w:spacing w:before="3" w:line="240" w:lineRule="auto"/>
        <w:ind w:right="0"/>
        <w:jc w:val="left"/>
        <w:rPr>
          <w:rFonts w:ascii="Times New Roman"/>
          <w:b/>
          <w:sz w:val="11"/>
        </w:rPr>
      </w:pPr>
    </w:p>
    <w:p w14:paraId="5A995D9C" w14:textId="77777777" w:rsidR="005D4AB7" w:rsidRDefault="005D4AB7">
      <w:pPr>
        <w:rPr>
          <w:rFonts w:ascii="Times New Roman"/>
          <w:sz w:val="11"/>
        </w:rPr>
        <w:sectPr w:rsidR="005D4AB7">
          <w:pgSz w:w="7920" w:h="11520"/>
          <w:pgMar w:top="280" w:right="1080" w:bottom="280" w:left="820" w:header="98" w:footer="0" w:gutter="0"/>
          <w:cols w:space="720"/>
        </w:sectPr>
      </w:pPr>
    </w:p>
    <w:p w14:paraId="48A92035" w14:textId="77777777" w:rsidR="005D4AB7" w:rsidRDefault="005D4AB7">
      <w:pPr>
        <w:pStyle w:val="BodyText"/>
        <w:spacing w:line="240" w:lineRule="auto"/>
        <w:ind w:right="0"/>
        <w:jc w:val="left"/>
        <w:rPr>
          <w:rFonts w:ascii="Times New Roman"/>
          <w:b/>
        </w:rPr>
      </w:pPr>
    </w:p>
    <w:p w14:paraId="1B4578BC" w14:textId="77777777" w:rsidR="005D4AB7" w:rsidRDefault="005D4AB7">
      <w:pPr>
        <w:pStyle w:val="BodyText"/>
        <w:spacing w:before="4" w:line="240" w:lineRule="auto"/>
        <w:ind w:right="0"/>
        <w:jc w:val="left"/>
        <w:rPr>
          <w:rFonts w:ascii="Times New Roman"/>
          <w:b/>
        </w:rPr>
      </w:pPr>
    </w:p>
    <w:p w14:paraId="533571DA" w14:textId="77777777" w:rsidR="005D4AB7" w:rsidRDefault="001236FC">
      <w:pPr>
        <w:pStyle w:val="BodyText"/>
        <w:spacing w:before="1" w:line="196" w:lineRule="auto"/>
        <w:ind w:left="142" w:right="79"/>
        <w:jc w:val="left"/>
      </w:pPr>
      <w:r>
        <w:t>rs2717063 rs1421085 rs13135092 rs73050128 rs2924321 rs8043563 rs2160935 rs17690703 rs28768122 rs186347 rs58905411 rs12153855</w:t>
      </w:r>
    </w:p>
    <w:p w14:paraId="445DA2D1" w14:textId="77777777" w:rsidR="005D4AB7" w:rsidRDefault="001236FC">
      <w:pPr>
        <w:pStyle w:val="BodyText"/>
        <w:spacing w:line="196" w:lineRule="auto"/>
        <w:ind w:left="142"/>
        <w:jc w:val="left"/>
      </w:pPr>
      <w:r>
        <w:t>rs8614 rs28622224 rs1515591 rs550942 rs1228589 rs13102973 rs9829192 rs7610856 rs4417025 rs1937522 rs34811474 rs7302200 rs56194430 r</w:t>
      </w:r>
      <w:r>
        <w:t>s728538 rs76082653 rs2622167 rs2535911 rs9372625 rs2244598 rs5022348 rs117799466 rs4242715 rs7330939 rs28787109 rs62305780 rs13390019 rs10188314 rs9648478 rs489062 rs1893659 rs11940694 rs4241258 rs34440851 rs2411453 rs1229984 rs12312693 rs80292319 rs176627</w:t>
      </w:r>
      <w:r>
        <w:t>59 rs4940926 rs461599 rs2977454 rs11700855 rs262240 rs2159935 rs62339673 rs1991083 rs11787216 rs362307 rs1666658 rs9403297 rs780094 rs11750777 rs13178443 rs650558 rs7298932 rs780569 rs4726481 rs71651683 rs4968391 rs6727281 rs34631026 rs838145 rs7514579 rs6</w:t>
      </w:r>
      <w:r>
        <w:t>030200 rs9349379 rs2043677 rs6943160 rs9958320 rs62466318 rs34473884 rs4916723 rs72787062 rs473098 rs9906502 rs74679146 rs9912298 rs35105141 rs10792669 rs4503294 rs61873510 rs11223617 rs9814516 rs11039429 rs72769229 All−IVW</w:t>
      </w:r>
    </w:p>
    <w:p w14:paraId="573C17F9" w14:textId="77777777" w:rsidR="005D4AB7" w:rsidRDefault="001236FC">
      <w:pPr>
        <w:pStyle w:val="BodyText"/>
        <w:spacing w:before="5" w:line="240" w:lineRule="auto"/>
        <w:ind w:right="0"/>
        <w:jc w:val="left"/>
        <w:rPr>
          <w:sz w:val="8"/>
        </w:rPr>
      </w:pPr>
      <w:r>
        <w:br w:type="column"/>
      </w:r>
    </w:p>
    <w:p w14:paraId="37708273" w14:textId="77777777" w:rsidR="005D4AB7" w:rsidRDefault="001236FC">
      <w:pPr>
        <w:pStyle w:val="Heading3"/>
        <w:spacing w:before="1" w:line="110" w:lineRule="exact"/>
      </w:pPr>
      <w:r>
        <w:rPr>
          <w:w w:val="101"/>
        </w:rPr>
        <w:t>p</w:t>
      </w:r>
    </w:p>
    <w:p w14:paraId="72494B31" w14:textId="77777777" w:rsidR="005D4AB7" w:rsidRDefault="001236FC">
      <w:pPr>
        <w:pStyle w:val="BodyText"/>
        <w:spacing w:line="101" w:lineRule="exact"/>
      </w:pPr>
      <w:r>
        <w:rPr>
          <w:spacing w:val="-1"/>
        </w:rPr>
        <w:t>&lt;0.001</w:t>
      </w:r>
    </w:p>
    <w:p w14:paraId="00D699B4" w14:textId="77777777" w:rsidR="005D4AB7" w:rsidRDefault="001236FC">
      <w:pPr>
        <w:pStyle w:val="BodyText"/>
        <w:spacing w:line="96" w:lineRule="exact"/>
      </w:pPr>
      <w:r>
        <w:rPr>
          <w:spacing w:val="-1"/>
        </w:rPr>
        <w:t>&lt;0.001</w:t>
      </w:r>
    </w:p>
    <w:p w14:paraId="43D34E74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1C759D99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672BB346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12896338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3BB00634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6AEACED5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4D0DA854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1FFF8E89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2A0BE674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2594AAF6" w14:textId="77777777" w:rsidR="005D4AB7" w:rsidRDefault="001236FC">
      <w:pPr>
        <w:pStyle w:val="BodyText"/>
      </w:pPr>
      <w:r>
        <w:rPr>
          <w:spacing w:val="-1"/>
        </w:rPr>
        <w:t>0.003</w:t>
      </w:r>
    </w:p>
    <w:p w14:paraId="536F6965" w14:textId="77777777" w:rsidR="005D4AB7" w:rsidRDefault="001236FC">
      <w:pPr>
        <w:pStyle w:val="BodyText"/>
      </w:pPr>
      <w:r>
        <w:rPr>
          <w:spacing w:val="-1"/>
        </w:rPr>
        <w:t>0.004</w:t>
      </w:r>
    </w:p>
    <w:p w14:paraId="742B3336" w14:textId="77777777" w:rsidR="005D4AB7" w:rsidRDefault="001236FC">
      <w:pPr>
        <w:pStyle w:val="BodyText"/>
      </w:pPr>
      <w:r>
        <w:rPr>
          <w:spacing w:val="-1"/>
        </w:rPr>
        <w:t>0.018</w:t>
      </w:r>
    </w:p>
    <w:p w14:paraId="3858918F" w14:textId="77777777" w:rsidR="005D4AB7" w:rsidRDefault="001236FC">
      <w:pPr>
        <w:pStyle w:val="BodyText"/>
      </w:pPr>
      <w:r>
        <w:rPr>
          <w:spacing w:val="-1"/>
        </w:rPr>
        <w:t>0.013</w:t>
      </w:r>
    </w:p>
    <w:p w14:paraId="38D4E701" w14:textId="77777777" w:rsidR="005D4AB7" w:rsidRDefault="001236FC">
      <w:pPr>
        <w:pStyle w:val="BodyText"/>
      </w:pPr>
      <w:r>
        <w:rPr>
          <w:spacing w:val="-1"/>
        </w:rPr>
        <w:t>0.030</w:t>
      </w:r>
    </w:p>
    <w:p w14:paraId="5AAED2D9" w14:textId="77777777" w:rsidR="005D4AB7" w:rsidRDefault="001236FC">
      <w:pPr>
        <w:pStyle w:val="BodyText"/>
      </w:pPr>
      <w:r>
        <w:rPr>
          <w:spacing w:val="-1"/>
        </w:rPr>
        <w:t>0.026</w:t>
      </w:r>
    </w:p>
    <w:p w14:paraId="7FDBC597" w14:textId="77777777" w:rsidR="005D4AB7" w:rsidRDefault="001236FC">
      <w:pPr>
        <w:pStyle w:val="BodyText"/>
      </w:pPr>
      <w:r>
        <w:rPr>
          <w:spacing w:val="-1"/>
        </w:rPr>
        <w:t>0.035</w:t>
      </w:r>
    </w:p>
    <w:p w14:paraId="2D382E3D" w14:textId="77777777" w:rsidR="005D4AB7" w:rsidRDefault="001236FC">
      <w:pPr>
        <w:pStyle w:val="BodyText"/>
      </w:pPr>
      <w:r>
        <w:rPr>
          <w:spacing w:val="-1"/>
        </w:rPr>
        <w:t>0.066</w:t>
      </w:r>
    </w:p>
    <w:p w14:paraId="5F52A1B7" w14:textId="77777777" w:rsidR="005D4AB7" w:rsidRDefault="001236FC">
      <w:pPr>
        <w:pStyle w:val="BodyText"/>
      </w:pPr>
      <w:r>
        <w:rPr>
          <w:spacing w:val="-1"/>
        </w:rPr>
        <w:t>0.028</w:t>
      </w:r>
    </w:p>
    <w:p w14:paraId="0012D53B" w14:textId="77777777" w:rsidR="005D4AB7" w:rsidRDefault="001236FC">
      <w:pPr>
        <w:pStyle w:val="BodyText"/>
      </w:pPr>
      <w:r>
        <w:rPr>
          <w:spacing w:val="-1"/>
        </w:rPr>
        <w:t>0.101</w:t>
      </w:r>
    </w:p>
    <w:p w14:paraId="6D8AF38D" w14:textId="77777777" w:rsidR="005D4AB7" w:rsidRDefault="001236FC">
      <w:pPr>
        <w:pStyle w:val="BodyText"/>
      </w:pPr>
      <w:r>
        <w:rPr>
          <w:spacing w:val="-1"/>
        </w:rPr>
        <w:t>0.136</w:t>
      </w:r>
    </w:p>
    <w:p w14:paraId="06AE4E21" w14:textId="77777777" w:rsidR="005D4AB7" w:rsidRDefault="001236FC">
      <w:pPr>
        <w:pStyle w:val="BodyText"/>
      </w:pPr>
      <w:r>
        <w:rPr>
          <w:spacing w:val="-1"/>
        </w:rPr>
        <w:t>0.168</w:t>
      </w:r>
    </w:p>
    <w:p w14:paraId="67F80A73" w14:textId="77777777" w:rsidR="005D4AB7" w:rsidRDefault="001236FC">
      <w:pPr>
        <w:pStyle w:val="BodyText"/>
      </w:pPr>
      <w:r>
        <w:rPr>
          <w:spacing w:val="-1"/>
        </w:rPr>
        <w:t>0.207</w:t>
      </w:r>
    </w:p>
    <w:p w14:paraId="31B5BC0A" w14:textId="77777777" w:rsidR="005D4AB7" w:rsidRDefault="001236FC">
      <w:pPr>
        <w:pStyle w:val="BodyText"/>
      </w:pPr>
      <w:r>
        <w:rPr>
          <w:spacing w:val="-1"/>
        </w:rPr>
        <w:t>0.260</w:t>
      </w:r>
    </w:p>
    <w:p w14:paraId="23FB9271" w14:textId="77777777" w:rsidR="005D4AB7" w:rsidRDefault="001236FC">
      <w:pPr>
        <w:pStyle w:val="BodyText"/>
      </w:pPr>
      <w:r>
        <w:rPr>
          <w:spacing w:val="-1"/>
        </w:rPr>
        <w:t>0.260</w:t>
      </w:r>
    </w:p>
    <w:p w14:paraId="052DC57B" w14:textId="77777777" w:rsidR="005D4AB7" w:rsidRDefault="001236FC">
      <w:pPr>
        <w:pStyle w:val="BodyText"/>
      </w:pPr>
      <w:r>
        <w:rPr>
          <w:spacing w:val="-1"/>
        </w:rPr>
        <w:t>0.193</w:t>
      </w:r>
    </w:p>
    <w:p w14:paraId="47FDBDA6" w14:textId="77777777" w:rsidR="005D4AB7" w:rsidRDefault="001236FC">
      <w:pPr>
        <w:pStyle w:val="BodyText"/>
      </w:pPr>
      <w:r>
        <w:rPr>
          <w:spacing w:val="-1"/>
        </w:rPr>
        <w:t>0.243</w:t>
      </w:r>
    </w:p>
    <w:p w14:paraId="6C616B75" w14:textId="77777777" w:rsidR="005D4AB7" w:rsidRDefault="001236FC">
      <w:pPr>
        <w:pStyle w:val="BodyText"/>
      </w:pPr>
      <w:r>
        <w:rPr>
          <w:spacing w:val="-1"/>
        </w:rPr>
        <w:t>0.268</w:t>
      </w:r>
    </w:p>
    <w:p w14:paraId="706465C1" w14:textId="77777777" w:rsidR="005D4AB7" w:rsidRDefault="001236FC">
      <w:pPr>
        <w:pStyle w:val="BodyText"/>
      </w:pPr>
      <w:r>
        <w:rPr>
          <w:spacing w:val="-1"/>
        </w:rPr>
        <w:t>0.140</w:t>
      </w:r>
    </w:p>
    <w:p w14:paraId="56A09FDD" w14:textId="77777777" w:rsidR="005D4AB7" w:rsidRDefault="001236FC">
      <w:pPr>
        <w:pStyle w:val="BodyText"/>
      </w:pPr>
      <w:r>
        <w:rPr>
          <w:spacing w:val="-1"/>
        </w:rPr>
        <w:t>0.301</w:t>
      </w:r>
    </w:p>
    <w:p w14:paraId="6B21B9C6" w14:textId="77777777" w:rsidR="005D4AB7" w:rsidRDefault="001236FC">
      <w:pPr>
        <w:pStyle w:val="BodyText"/>
      </w:pPr>
      <w:r>
        <w:rPr>
          <w:spacing w:val="-1"/>
        </w:rPr>
        <w:t>0.334</w:t>
      </w:r>
    </w:p>
    <w:p w14:paraId="07E0CEA1" w14:textId="77777777" w:rsidR="005D4AB7" w:rsidRDefault="001236FC">
      <w:pPr>
        <w:pStyle w:val="BodyText"/>
      </w:pPr>
      <w:r>
        <w:rPr>
          <w:spacing w:val="-1"/>
        </w:rPr>
        <w:t>0.429</w:t>
      </w:r>
    </w:p>
    <w:p w14:paraId="5663A6F7" w14:textId="77777777" w:rsidR="005D4AB7" w:rsidRDefault="001236FC">
      <w:pPr>
        <w:pStyle w:val="BodyText"/>
      </w:pPr>
      <w:r>
        <w:rPr>
          <w:spacing w:val="-1"/>
        </w:rPr>
        <w:t>0.454</w:t>
      </w:r>
    </w:p>
    <w:p w14:paraId="48093F93" w14:textId="77777777" w:rsidR="005D4AB7" w:rsidRDefault="001236FC">
      <w:pPr>
        <w:pStyle w:val="BodyText"/>
      </w:pPr>
      <w:r>
        <w:rPr>
          <w:spacing w:val="-1"/>
        </w:rPr>
        <w:t>0.445</w:t>
      </w:r>
    </w:p>
    <w:p w14:paraId="25D8CF2F" w14:textId="77777777" w:rsidR="005D4AB7" w:rsidRDefault="001236FC">
      <w:pPr>
        <w:pStyle w:val="BodyText"/>
      </w:pPr>
      <w:r>
        <w:rPr>
          <w:spacing w:val="-1"/>
        </w:rPr>
        <w:t>0.527</w:t>
      </w:r>
    </w:p>
    <w:p w14:paraId="0990FD51" w14:textId="77777777" w:rsidR="005D4AB7" w:rsidRDefault="001236FC">
      <w:pPr>
        <w:pStyle w:val="BodyText"/>
      </w:pPr>
      <w:r>
        <w:rPr>
          <w:spacing w:val="-1"/>
        </w:rPr>
        <w:t>0.296</w:t>
      </w:r>
    </w:p>
    <w:p w14:paraId="1A52CB98" w14:textId="77777777" w:rsidR="005D4AB7" w:rsidRDefault="001236FC">
      <w:pPr>
        <w:pStyle w:val="BodyText"/>
      </w:pPr>
      <w:r>
        <w:rPr>
          <w:spacing w:val="-1"/>
        </w:rPr>
        <w:t>0.490</w:t>
      </w:r>
    </w:p>
    <w:p w14:paraId="75593E69" w14:textId="77777777" w:rsidR="005D4AB7" w:rsidRDefault="001236FC">
      <w:pPr>
        <w:pStyle w:val="BodyText"/>
      </w:pPr>
      <w:r>
        <w:rPr>
          <w:spacing w:val="-1"/>
        </w:rPr>
        <w:t>0.503</w:t>
      </w:r>
    </w:p>
    <w:p w14:paraId="7BBC4B2F" w14:textId="77777777" w:rsidR="005D4AB7" w:rsidRDefault="001236FC">
      <w:pPr>
        <w:pStyle w:val="BodyText"/>
      </w:pPr>
      <w:r>
        <w:rPr>
          <w:spacing w:val="-1"/>
        </w:rPr>
        <w:t>0.665</w:t>
      </w:r>
    </w:p>
    <w:p w14:paraId="019D52D3" w14:textId="77777777" w:rsidR="005D4AB7" w:rsidRDefault="001236FC">
      <w:pPr>
        <w:pStyle w:val="BodyText"/>
      </w:pPr>
      <w:r>
        <w:rPr>
          <w:spacing w:val="-1"/>
        </w:rPr>
        <w:t>0.675</w:t>
      </w:r>
    </w:p>
    <w:p w14:paraId="0B7F08CD" w14:textId="77777777" w:rsidR="005D4AB7" w:rsidRDefault="001236FC">
      <w:pPr>
        <w:pStyle w:val="BodyText"/>
      </w:pPr>
      <w:r>
        <w:rPr>
          <w:spacing w:val="-1"/>
        </w:rPr>
        <w:t>0.484</w:t>
      </w:r>
    </w:p>
    <w:p w14:paraId="23815108" w14:textId="77777777" w:rsidR="005D4AB7" w:rsidRDefault="001236FC">
      <w:pPr>
        <w:pStyle w:val="BodyText"/>
      </w:pPr>
      <w:r>
        <w:rPr>
          <w:spacing w:val="-1"/>
        </w:rPr>
        <w:t>0.310</w:t>
      </w:r>
    </w:p>
    <w:p w14:paraId="330E537F" w14:textId="77777777" w:rsidR="005D4AB7" w:rsidRDefault="001236FC">
      <w:pPr>
        <w:pStyle w:val="BodyText"/>
      </w:pPr>
      <w:r>
        <w:rPr>
          <w:spacing w:val="-1"/>
        </w:rPr>
        <w:t>0.714</w:t>
      </w:r>
    </w:p>
    <w:p w14:paraId="47A5F814" w14:textId="77777777" w:rsidR="005D4AB7" w:rsidRDefault="001236FC">
      <w:pPr>
        <w:pStyle w:val="BodyText"/>
      </w:pPr>
      <w:r>
        <w:rPr>
          <w:spacing w:val="-1"/>
        </w:rPr>
        <w:t>0.751</w:t>
      </w:r>
    </w:p>
    <w:p w14:paraId="452AFDA8" w14:textId="77777777" w:rsidR="005D4AB7" w:rsidRDefault="001236FC">
      <w:pPr>
        <w:pStyle w:val="BodyText"/>
      </w:pPr>
      <w:r>
        <w:rPr>
          <w:spacing w:val="-1"/>
        </w:rPr>
        <w:t>0.510</w:t>
      </w:r>
    </w:p>
    <w:p w14:paraId="1D51E4DC" w14:textId="77777777" w:rsidR="005D4AB7" w:rsidRDefault="001236FC">
      <w:pPr>
        <w:pStyle w:val="BodyText"/>
      </w:pPr>
      <w:r>
        <w:rPr>
          <w:spacing w:val="-1"/>
        </w:rPr>
        <w:t>0.161</w:t>
      </w:r>
    </w:p>
    <w:p w14:paraId="69C582B1" w14:textId="77777777" w:rsidR="005D4AB7" w:rsidRDefault="001236FC">
      <w:pPr>
        <w:pStyle w:val="BodyText"/>
      </w:pPr>
      <w:r>
        <w:rPr>
          <w:spacing w:val="-1"/>
        </w:rPr>
        <w:t>0.792</w:t>
      </w:r>
    </w:p>
    <w:p w14:paraId="5933B809" w14:textId="77777777" w:rsidR="005D4AB7" w:rsidRDefault="001236FC">
      <w:pPr>
        <w:pStyle w:val="BodyText"/>
      </w:pPr>
      <w:r>
        <w:rPr>
          <w:spacing w:val="-1"/>
        </w:rPr>
        <w:t>0.837</w:t>
      </w:r>
    </w:p>
    <w:p w14:paraId="30281526" w14:textId="77777777" w:rsidR="005D4AB7" w:rsidRDefault="001236FC">
      <w:pPr>
        <w:pStyle w:val="BodyText"/>
      </w:pPr>
      <w:r>
        <w:rPr>
          <w:spacing w:val="-1"/>
        </w:rPr>
        <w:t>0.914</w:t>
      </w:r>
    </w:p>
    <w:p w14:paraId="0CC03184" w14:textId="77777777" w:rsidR="005D4AB7" w:rsidRDefault="001236FC">
      <w:pPr>
        <w:pStyle w:val="BodyText"/>
      </w:pPr>
      <w:r>
        <w:rPr>
          <w:spacing w:val="-1"/>
        </w:rPr>
        <w:t>0.945</w:t>
      </w:r>
    </w:p>
    <w:p w14:paraId="44385F35" w14:textId="77777777" w:rsidR="005D4AB7" w:rsidRDefault="001236FC">
      <w:pPr>
        <w:pStyle w:val="BodyText"/>
      </w:pPr>
      <w:r>
        <w:rPr>
          <w:spacing w:val="-1"/>
        </w:rPr>
        <w:t>0.979</w:t>
      </w:r>
    </w:p>
    <w:p w14:paraId="41A94E51" w14:textId="77777777" w:rsidR="005D4AB7" w:rsidRDefault="001236FC">
      <w:pPr>
        <w:pStyle w:val="BodyText"/>
      </w:pPr>
      <w:r>
        <w:rPr>
          <w:spacing w:val="-1"/>
        </w:rPr>
        <w:t>0.990</w:t>
      </w:r>
    </w:p>
    <w:p w14:paraId="172E6001" w14:textId="77777777" w:rsidR="005D4AB7" w:rsidRDefault="001236FC">
      <w:pPr>
        <w:pStyle w:val="BodyText"/>
      </w:pPr>
      <w:r>
        <w:rPr>
          <w:spacing w:val="-1"/>
        </w:rPr>
        <w:t>0.983</w:t>
      </w:r>
    </w:p>
    <w:p w14:paraId="6925D363" w14:textId="77777777" w:rsidR="005D4AB7" w:rsidRDefault="001236FC">
      <w:pPr>
        <w:pStyle w:val="BodyText"/>
      </w:pPr>
      <w:r>
        <w:rPr>
          <w:spacing w:val="-1"/>
        </w:rPr>
        <w:t>0.978</w:t>
      </w:r>
    </w:p>
    <w:p w14:paraId="6B2B72AD" w14:textId="77777777" w:rsidR="005D4AB7" w:rsidRDefault="001236FC">
      <w:pPr>
        <w:pStyle w:val="BodyText"/>
      </w:pPr>
      <w:r>
        <w:rPr>
          <w:spacing w:val="-1"/>
        </w:rPr>
        <w:t>0.919</w:t>
      </w:r>
    </w:p>
    <w:p w14:paraId="7CDB3E65" w14:textId="77777777" w:rsidR="005D4AB7" w:rsidRDefault="001236FC">
      <w:pPr>
        <w:pStyle w:val="BodyText"/>
      </w:pPr>
      <w:r>
        <w:rPr>
          <w:spacing w:val="-1"/>
        </w:rPr>
        <w:t>0.920</w:t>
      </w:r>
    </w:p>
    <w:p w14:paraId="01F5AA19" w14:textId="77777777" w:rsidR="005D4AB7" w:rsidRDefault="001236FC">
      <w:pPr>
        <w:pStyle w:val="BodyText"/>
      </w:pPr>
      <w:r>
        <w:rPr>
          <w:spacing w:val="-1"/>
        </w:rPr>
        <w:t>0.896</w:t>
      </w:r>
    </w:p>
    <w:p w14:paraId="488B28DE" w14:textId="77777777" w:rsidR="005D4AB7" w:rsidRDefault="001236FC">
      <w:pPr>
        <w:pStyle w:val="BodyText"/>
      </w:pPr>
      <w:r>
        <w:rPr>
          <w:spacing w:val="-1"/>
        </w:rPr>
        <w:t>0.865</w:t>
      </w:r>
    </w:p>
    <w:p w14:paraId="1DABB7CD" w14:textId="77777777" w:rsidR="005D4AB7" w:rsidRDefault="001236FC">
      <w:pPr>
        <w:pStyle w:val="BodyText"/>
      </w:pPr>
      <w:r>
        <w:rPr>
          <w:spacing w:val="-1"/>
        </w:rPr>
        <w:t>0.856</w:t>
      </w:r>
    </w:p>
    <w:p w14:paraId="5FB6F436" w14:textId="77777777" w:rsidR="005D4AB7" w:rsidRDefault="001236FC">
      <w:pPr>
        <w:pStyle w:val="BodyText"/>
      </w:pPr>
      <w:r>
        <w:rPr>
          <w:spacing w:val="-1"/>
        </w:rPr>
        <w:t>0.849</w:t>
      </w:r>
    </w:p>
    <w:p w14:paraId="08C39310" w14:textId="77777777" w:rsidR="005D4AB7" w:rsidRDefault="001236FC">
      <w:pPr>
        <w:pStyle w:val="BodyText"/>
      </w:pPr>
      <w:r>
        <w:rPr>
          <w:spacing w:val="-1"/>
        </w:rPr>
        <w:t>0.770</w:t>
      </w:r>
    </w:p>
    <w:p w14:paraId="51ED7F50" w14:textId="77777777" w:rsidR="005D4AB7" w:rsidRDefault="001236FC">
      <w:pPr>
        <w:pStyle w:val="BodyText"/>
      </w:pPr>
      <w:r>
        <w:rPr>
          <w:spacing w:val="-1"/>
        </w:rPr>
        <w:t>0.411</w:t>
      </w:r>
    </w:p>
    <w:p w14:paraId="1F3A0A3D" w14:textId="77777777" w:rsidR="005D4AB7" w:rsidRDefault="001236FC">
      <w:pPr>
        <w:pStyle w:val="BodyText"/>
      </w:pPr>
      <w:r>
        <w:rPr>
          <w:spacing w:val="-1"/>
        </w:rPr>
        <w:t>0.739</w:t>
      </w:r>
    </w:p>
    <w:p w14:paraId="10A78866" w14:textId="77777777" w:rsidR="005D4AB7" w:rsidRDefault="001236FC">
      <w:pPr>
        <w:pStyle w:val="BodyText"/>
      </w:pPr>
      <w:r>
        <w:rPr>
          <w:spacing w:val="-1"/>
        </w:rPr>
        <w:t>0.712</w:t>
      </w:r>
    </w:p>
    <w:p w14:paraId="06287A6A" w14:textId="77777777" w:rsidR="005D4AB7" w:rsidRDefault="001236FC">
      <w:pPr>
        <w:pStyle w:val="BodyText"/>
      </w:pPr>
      <w:r>
        <w:rPr>
          <w:spacing w:val="-1"/>
        </w:rPr>
        <w:t>0.667</w:t>
      </w:r>
    </w:p>
    <w:p w14:paraId="59ECE150" w14:textId="77777777" w:rsidR="005D4AB7" w:rsidRDefault="001236FC">
      <w:pPr>
        <w:pStyle w:val="BodyText"/>
      </w:pPr>
      <w:r>
        <w:rPr>
          <w:spacing w:val="-1"/>
        </w:rPr>
        <w:t>0.651</w:t>
      </w:r>
    </w:p>
    <w:p w14:paraId="6F8CABBA" w14:textId="77777777" w:rsidR="005D4AB7" w:rsidRDefault="001236FC">
      <w:pPr>
        <w:pStyle w:val="BodyText"/>
      </w:pPr>
      <w:r>
        <w:rPr>
          <w:spacing w:val="-1"/>
        </w:rPr>
        <w:t>0.556</w:t>
      </w:r>
    </w:p>
    <w:p w14:paraId="02A4ED78" w14:textId="77777777" w:rsidR="005D4AB7" w:rsidRDefault="001236FC">
      <w:pPr>
        <w:pStyle w:val="BodyText"/>
      </w:pPr>
      <w:r>
        <w:rPr>
          <w:spacing w:val="-1"/>
        </w:rPr>
        <w:t>0.481</w:t>
      </w:r>
    </w:p>
    <w:p w14:paraId="0C36C17B" w14:textId="77777777" w:rsidR="005D4AB7" w:rsidRDefault="001236FC">
      <w:pPr>
        <w:pStyle w:val="BodyText"/>
      </w:pPr>
      <w:r>
        <w:rPr>
          <w:spacing w:val="-1"/>
        </w:rPr>
        <w:t>0.550</w:t>
      </w:r>
    </w:p>
    <w:p w14:paraId="2BA93798" w14:textId="77777777" w:rsidR="005D4AB7" w:rsidRDefault="001236FC">
      <w:pPr>
        <w:pStyle w:val="BodyText"/>
      </w:pPr>
      <w:r>
        <w:rPr>
          <w:spacing w:val="-1"/>
        </w:rPr>
        <w:t>0.484</w:t>
      </w:r>
    </w:p>
    <w:p w14:paraId="15C69DA0" w14:textId="77777777" w:rsidR="005D4AB7" w:rsidRDefault="001236FC">
      <w:pPr>
        <w:pStyle w:val="BodyText"/>
      </w:pPr>
      <w:r>
        <w:rPr>
          <w:spacing w:val="-1"/>
        </w:rPr>
        <w:t>0.444</w:t>
      </w:r>
    </w:p>
    <w:p w14:paraId="7F99BE6D" w14:textId="77777777" w:rsidR="005D4AB7" w:rsidRDefault="001236FC">
      <w:pPr>
        <w:pStyle w:val="BodyText"/>
      </w:pPr>
      <w:r>
        <w:rPr>
          <w:spacing w:val="-1"/>
        </w:rPr>
        <w:t>0.467</w:t>
      </w:r>
    </w:p>
    <w:p w14:paraId="482B661A" w14:textId="77777777" w:rsidR="005D4AB7" w:rsidRDefault="001236FC">
      <w:pPr>
        <w:pStyle w:val="BodyText"/>
      </w:pPr>
      <w:r>
        <w:rPr>
          <w:spacing w:val="-1"/>
        </w:rPr>
        <w:t>0.343</w:t>
      </w:r>
    </w:p>
    <w:p w14:paraId="43F8D77A" w14:textId="77777777" w:rsidR="005D4AB7" w:rsidRDefault="001236FC">
      <w:pPr>
        <w:pStyle w:val="BodyText"/>
      </w:pPr>
      <w:r>
        <w:rPr>
          <w:spacing w:val="-1"/>
        </w:rPr>
        <w:t>0.405</w:t>
      </w:r>
    </w:p>
    <w:p w14:paraId="3C6F299B" w14:textId="77777777" w:rsidR="005D4AB7" w:rsidRDefault="001236FC">
      <w:pPr>
        <w:pStyle w:val="BodyText"/>
      </w:pPr>
      <w:r>
        <w:rPr>
          <w:spacing w:val="-1"/>
        </w:rPr>
        <w:t>0.330</w:t>
      </w:r>
    </w:p>
    <w:p w14:paraId="0F9BE153" w14:textId="77777777" w:rsidR="005D4AB7" w:rsidRDefault="001236FC">
      <w:pPr>
        <w:pStyle w:val="BodyText"/>
      </w:pPr>
      <w:r>
        <w:rPr>
          <w:spacing w:val="-1"/>
        </w:rPr>
        <w:t>0.296</w:t>
      </w:r>
    </w:p>
    <w:p w14:paraId="6A1FE19A" w14:textId="77777777" w:rsidR="005D4AB7" w:rsidRDefault="001236FC">
      <w:pPr>
        <w:pStyle w:val="BodyText"/>
      </w:pPr>
      <w:r>
        <w:rPr>
          <w:spacing w:val="-1"/>
        </w:rPr>
        <w:t>0.312</w:t>
      </w:r>
    </w:p>
    <w:p w14:paraId="641EB07A" w14:textId="77777777" w:rsidR="005D4AB7" w:rsidRDefault="001236FC">
      <w:pPr>
        <w:pStyle w:val="BodyText"/>
      </w:pPr>
      <w:r>
        <w:rPr>
          <w:spacing w:val="-1"/>
        </w:rPr>
        <w:t>0.311</w:t>
      </w:r>
    </w:p>
    <w:p w14:paraId="086528DE" w14:textId="77777777" w:rsidR="005D4AB7" w:rsidRDefault="001236FC">
      <w:pPr>
        <w:pStyle w:val="BodyText"/>
      </w:pPr>
      <w:r>
        <w:rPr>
          <w:spacing w:val="-1"/>
        </w:rPr>
        <w:t>0.241</w:t>
      </w:r>
    </w:p>
    <w:p w14:paraId="2BDD7962" w14:textId="77777777" w:rsidR="005D4AB7" w:rsidRDefault="001236FC">
      <w:pPr>
        <w:pStyle w:val="BodyText"/>
      </w:pPr>
      <w:r>
        <w:rPr>
          <w:spacing w:val="-1"/>
        </w:rPr>
        <w:t>0.172</w:t>
      </w:r>
    </w:p>
    <w:p w14:paraId="6A8668EF" w14:textId="77777777" w:rsidR="005D4AB7" w:rsidRDefault="001236FC">
      <w:pPr>
        <w:pStyle w:val="BodyText"/>
      </w:pPr>
      <w:r>
        <w:rPr>
          <w:spacing w:val="-1"/>
        </w:rPr>
        <w:t>0.224</w:t>
      </w:r>
    </w:p>
    <w:p w14:paraId="41748BD7" w14:textId="77777777" w:rsidR="005D4AB7" w:rsidRDefault="001236FC">
      <w:pPr>
        <w:pStyle w:val="BodyText"/>
      </w:pPr>
      <w:r>
        <w:rPr>
          <w:spacing w:val="-1"/>
        </w:rPr>
        <w:t>0.083</w:t>
      </w:r>
    </w:p>
    <w:p w14:paraId="2F2589FA" w14:textId="77777777" w:rsidR="005D4AB7" w:rsidRDefault="001236FC">
      <w:pPr>
        <w:pStyle w:val="BodyText"/>
      </w:pPr>
      <w:r>
        <w:rPr>
          <w:spacing w:val="-1"/>
        </w:rPr>
        <w:t>0.109</w:t>
      </w:r>
    </w:p>
    <w:p w14:paraId="4E2B119D" w14:textId="77777777" w:rsidR="005D4AB7" w:rsidRDefault="001236FC">
      <w:pPr>
        <w:pStyle w:val="BodyText"/>
      </w:pPr>
      <w:r>
        <w:rPr>
          <w:spacing w:val="-1"/>
        </w:rPr>
        <w:t>0.052</w:t>
      </w:r>
    </w:p>
    <w:p w14:paraId="654F8D0C" w14:textId="77777777" w:rsidR="005D4AB7" w:rsidRDefault="001236FC">
      <w:pPr>
        <w:pStyle w:val="BodyText"/>
      </w:pPr>
      <w:r>
        <w:rPr>
          <w:spacing w:val="-1"/>
        </w:rPr>
        <w:t>0.078</w:t>
      </w:r>
    </w:p>
    <w:p w14:paraId="37E2FD78" w14:textId="77777777" w:rsidR="005D4AB7" w:rsidRDefault="001236FC">
      <w:pPr>
        <w:pStyle w:val="BodyText"/>
      </w:pPr>
      <w:r>
        <w:rPr>
          <w:spacing w:val="-1"/>
        </w:rPr>
        <w:t>0.098</w:t>
      </w:r>
    </w:p>
    <w:p w14:paraId="1A22C4F4" w14:textId="77777777" w:rsidR="005D4AB7" w:rsidRDefault="001236FC">
      <w:pPr>
        <w:pStyle w:val="BodyText"/>
      </w:pPr>
      <w:r>
        <w:rPr>
          <w:spacing w:val="-1"/>
        </w:rPr>
        <w:t>0.076</w:t>
      </w:r>
    </w:p>
    <w:p w14:paraId="42EA8EBF" w14:textId="77777777" w:rsidR="005D4AB7" w:rsidRDefault="001236FC">
      <w:pPr>
        <w:pStyle w:val="BodyText"/>
      </w:pPr>
      <w:r>
        <w:rPr>
          <w:spacing w:val="-1"/>
        </w:rPr>
        <w:t>0.007</w:t>
      </w:r>
    </w:p>
    <w:p w14:paraId="3B730184" w14:textId="77777777" w:rsidR="005D4AB7" w:rsidRDefault="001236FC">
      <w:pPr>
        <w:pStyle w:val="BodyText"/>
      </w:pPr>
      <w:r>
        <w:rPr>
          <w:spacing w:val="-1"/>
        </w:rPr>
        <w:t>0.052</w:t>
      </w:r>
    </w:p>
    <w:p w14:paraId="460DED69" w14:textId="77777777" w:rsidR="005D4AB7" w:rsidRDefault="001236FC">
      <w:pPr>
        <w:pStyle w:val="BodyText"/>
      </w:pPr>
      <w:r>
        <w:rPr>
          <w:spacing w:val="-1"/>
        </w:rPr>
        <w:t>0.035</w:t>
      </w:r>
    </w:p>
    <w:p w14:paraId="1F59A16D" w14:textId="77777777" w:rsidR="005D4AB7" w:rsidRDefault="001236FC">
      <w:pPr>
        <w:pStyle w:val="BodyText"/>
      </w:pPr>
      <w:r>
        <w:rPr>
          <w:spacing w:val="-1"/>
        </w:rPr>
        <w:t>0.027</w:t>
      </w:r>
    </w:p>
    <w:p w14:paraId="4C9282A0" w14:textId="77777777" w:rsidR="005D4AB7" w:rsidRDefault="001236FC">
      <w:pPr>
        <w:pStyle w:val="BodyText"/>
      </w:pPr>
      <w:r>
        <w:rPr>
          <w:spacing w:val="-1"/>
        </w:rPr>
        <w:t>0.008</w:t>
      </w:r>
    </w:p>
    <w:p w14:paraId="2BAA1E86" w14:textId="77777777" w:rsidR="005D4AB7" w:rsidRDefault="001236FC">
      <w:pPr>
        <w:pStyle w:val="BodyText"/>
      </w:pPr>
      <w:r>
        <w:rPr>
          <w:spacing w:val="-1"/>
        </w:rPr>
        <w:t>0.002</w:t>
      </w:r>
    </w:p>
    <w:p w14:paraId="3861D1D2" w14:textId="77777777" w:rsidR="005D4AB7" w:rsidRDefault="001236FC">
      <w:pPr>
        <w:pStyle w:val="BodyText"/>
      </w:pPr>
      <w:r>
        <w:rPr>
          <w:spacing w:val="-1"/>
        </w:rPr>
        <w:t>&lt;0.001</w:t>
      </w:r>
    </w:p>
    <w:p w14:paraId="1BBB48A6" w14:textId="77777777" w:rsidR="005D4AB7" w:rsidRDefault="001236FC">
      <w:pPr>
        <w:pStyle w:val="BodyText"/>
        <w:spacing w:line="100" w:lineRule="exact"/>
      </w:pPr>
      <w:r>
        <w:rPr>
          <w:spacing w:val="-1"/>
        </w:rPr>
        <w:t>&lt;0.001</w:t>
      </w:r>
    </w:p>
    <w:p w14:paraId="7ADEB63C" w14:textId="77777777" w:rsidR="005D4AB7" w:rsidRDefault="001236FC">
      <w:pPr>
        <w:pStyle w:val="BodyText"/>
        <w:spacing w:line="110" w:lineRule="exact"/>
      </w:pPr>
      <w:r>
        <w:rPr>
          <w:spacing w:val="-1"/>
        </w:rPr>
        <w:t>0.015</w:t>
      </w:r>
    </w:p>
    <w:p w14:paraId="4D0202E6" w14:textId="77777777" w:rsidR="005D4AB7" w:rsidRDefault="001236FC">
      <w:pPr>
        <w:pStyle w:val="BodyText"/>
        <w:spacing w:before="8" w:line="240" w:lineRule="auto"/>
        <w:ind w:right="0"/>
        <w:jc w:val="left"/>
        <w:rPr>
          <w:sz w:val="8"/>
        </w:rPr>
      </w:pPr>
      <w:r>
        <w:br w:type="column"/>
      </w:r>
    </w:p>
    <w:p w14:paraId="613608FF" w14:textId="77777777" w:rsidR="005D4AB7" w:rsidRDefault="001236FC">
      <w:pPr>
        <w:pStyle w:val="Heading3"/>
        <w:ind w:right="3387"/>
      </w:pPr>
      <w:r>
        <w:rPr>
          <w:spacing w:val="-1"/>
        </w:rPr>
        <w:t>beta(</w:t>
      </w:r>
      <w:proofErr w:type="spellStart"/>
      <w:r>
        <w:rPr>
          <w:spacing w:val="-1"/>
        </w:rPr>
        <w:t>lo_ci−up_ci</w:t>
      </w:r>
      <w:proofErr w:type="spellEnd"/>
      <w:r>
        <w:rPr>
          <w:spacing w:val="-1"/>
        </w:rPr>
        <w:t>)</w:t>
      </w:r>
    </w:p>
    <w:p w14:paraId="7103F780" w14:textId="77777777" w:rsidR="005D4AB7" w:rsidRDefault="001236FC">
      <w:pPr>
        <w:pStyle w:val="BodyText"/>
        <w:spacing w:line="97" w:lineRule="exact"/>
        <w:ind w:right="3387"/>
      </w:pPr>
      <w:r>
        <w:rPr>
          <w:spacing w:val="-1"/>
        </w:rPr>
        <w:t>−</w:t>
      </w:r>
      <w:r>
        <w:rPr>
          <w:spacing w:val="-1"/>
        </w:rPr>
        <w:t>0.623(−0.780−−0.467)</w:t>
      </w:r>
    </w:p>
    <w:p w14:paraId="403AD3AC" w14:textId="77777777" w:rsidR="005D4AB7" w:rsidRDefault="001236FC">
      <w:pPr>
        <w:pStyle w:val="BodyText"/>
        <w:ind w:right="3387"/>
      </w:pPr>
      <w:r>
        <w:pict w14:anchorId="48E8BEEB">
          <v:rect id="_x0000_s1249" style="position:absolute;left:0;text-align:left;margin-left:202.85pt;margin-top:2.6pt;width:1.6pt;height:1.6pt;z-index:251647488;mso-position-horizontal-relative:page" fillcolor="blue" stroked="f">
            <w10:wrap anchorx="page"/>
          </v:rect>
        </w:pict>
      </w:r>
      <w:r>
        <w:rPr>
          <w:spacing w:val="-1"/>
        </w:rPr>
        <w:t>−</w:t>
      </w:r>
      <w:r>
        <w:rPr>
          <w:spacing w:val="-1"/>
        </w:rPr>
        <w:t>0.546(−0.706−−0.386)</w:t>
      </w:r>
    </w:p>
    <w:p w14:paraId="2BD75629" w14:textId="77777777" w:rsidR="005D4AB7" w:rsidRDefault="001236FC">
      <w:pPr>
        <w:pStyle w:val="BodyText"/>
        <w:ind w:right="3387"/>
      </w:pPr>
      <w:r>
        <w:pict w14:anchorId="23F1296B">
          <v:rect id="_x0000_s1248" style="position:absolute;left:0;text-align:left;margin-left:208.85pt;margin-top:2.6pt;width:1.65pt;height:1.6pt;z-index:251648512;mso-position-horizontal-relative:page" fillcolor="blue" stroked="f">
            <w10:wrap anchorx="page"/>
          </v:rect>
        </w:pict>
      </w:r>
      <w:r>
        <w:rPr>
          <w:spacing w:val="-1"/>
        </w:rPr>
        <w:t>−</w:t>
      </w:r>
      <w:r>
        <w:rPr>
          <w:spacing w:val="-1"/>
        </w:rPr>
        <w:t>0.489(−0.619−−0.360)</w:t>
      </w:r>
    </w:p>
    <w:p w14:paraId="7F113337" w14:textId="77777777" w:rsidR="005D4AB7" w:rsidRDefault="001236FC">
      <w:pPr>
        <w:pStyle w:val="BodyText"/>
        <w:ind w:right="3387"/>
      </w:pPr>
      <w:r>
        <w:pict w14:anchorId="75CEC4DC">
          <v:rect id="_x0000_s1247" style="position:absolute;left:0;text-align:left;margin-left:214.7pt;margin-top:2.6pt;width:1.6pt;height:1.6pt;z-index:251649536;mso-position-horizontal-relative:page" fillcolor="blue" stroked="f">
            <w10:wrap anchorx="page"/>
          </v:rect>
        </w:pict>
      </w:r>
      <w:r>
        <w:rPr>
          <w:spacing w:val="-1"/>
        </w:rPr>
        <w:t>−</w:t>
      </w:r>
      <w:r>
        <w:rPr>
          <w:spacing w:val="-1"/>
        </w:rPr>
        <w:t>0.433(−0.596−−0.270)</w:t>
      </w:r>
    </w:p>
    <w:p w14:paraId="51E6BA64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0.366(−0.528−−0.205)</w:t>
      </w:r>
    </w:p>
    <w:p w14:paraId="1B898072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0.366(−0.520−−0.212)</w:t>
      </w:r>
    </w:p>
    <w:p w14:paraId="05116165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0.345(−0.516−−0.174)</w:t>
      </w:r>
    </w:p>
    <w:p w14:paraId="06D21A37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0.338(−0.480−−0.197)</w:t>
      </w:r>
    </w:p>
    <w:p w14:paraId="45445E23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0.334(−0.512−−0.156)</w:t>
      </w:r>
    </w:p>
    <w:p w14:paraId="6ADC3A5B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0.328(−0.503−−0.152)</w:t>
      </w:r>
    </w:p>
    <w:p w14:paraId="1DB7A681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0.281(−0.400−−0.161)</w:t>
      </w:r>
    </w:p>
    <w:p w14:paraId="297B56A4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0.265(−0.439−−0.092)</w:t>
      </w:r>
    </w:p>
    <w:p w14:paraId="7BB798C2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0.240(−0.404−−0.076)</w:t>
      </w:r>
    </w:p>
    <w:p w14:paraId="4D6C39BF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0.225(−0.413−−0.038)</w:t>
      </w:r>
    </w:p>
    <w:p w14:paraId="4BF0242F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0.223(−0.400−−0.046)</w:t>
      </w:r>
    </w:p>
    <w:p w14:paraId="56A90A12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0.203(−0.388−−0.019)</w:t>
      </w:r>
    </w:p>
    <w:p w14:paraId="2DF43D11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0.197(−0.370−−0.024)</w:t>
      </w:r>
    </w:p>
    <w:p w14:paraId="0DD77791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0.179(−0.345−−0.012)</w:t>
      </w:r>
    </w:p>
    <w:p w14:paraId="1E12A69B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0.175(−0.361−0.012)</w:t>
      </w:r>
    </w:p>
    <w:p w14:paraId="4C8E533D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0.149(−0.282−−0.016)</w:t>
      </w:r>
    </w:p>
    <w:p w14:paraId="0B1C1737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0.146(−0.320−0.028)</w:t>
      </w:r>
    </w:p>
    <w:p w14:paraId="4FB35A78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0.141(−0.327−0.045)</w:t>
      </w:r>
    </w:p>
    <w:p w14:paraId="2EA27DFE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0.130(−0.314−0.055)</w:t>
      </w:r>
    </w:p>
    <w:p w14:paraId="2AC84F4B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0.116(−0.296−0.064)</w:t>
      </w:r>
    </w:p>
    <w:p w14:paraId="6196B7CD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0.107(−0.294−0.080)</w:t>
      </w:r>
    </w:p>
    <w:p w14:paraId="6E161F38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0.106(−0.289−0.078)</w:t>
      </w:r>
    </w:p>
    <w:p w14:paraId="61B888D3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0.099(−0.248−0.050)</w:t>
      </w:r>
    </w:p>
    <w:p w14:paraId="7F65ECA0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0.099(−0.265−0.067)</w:t>
      </w:r>
    </w:p>
    <w:p w14:paraId="0433BE80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0.098(−0.272−0.076)</w:t>
      </w:r>
    </w:p>
    <w:p w14:paraId="501FD817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0.095(−0.222−0.031)</w:t>
      </w:r>
    </w:p>
    <w:p w14:paraId="70B1CEE8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0.093(−0.269−0.083)</w:t>
      </w:r>
    </w:p>
    <w:p w14:paraId="705B9157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0.090(−0.272−0.093)</w:t>
      </w:r>
    </w:p>
    <w:p w14:paraId="03E3A893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0.071(−0.245−0.104)</w:t>
      </w:r>
    </w:p>
    <w:p w14:paraId="4FC6CD84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0.069(−0.249−0.111)</w:t>
      </w:r>
    </w:p>
    <w:p w14:paraId="18C7310C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0.064(−0.230−0.101)</w:t>
      </w:r>
    </w:p>
    <w:p w14:paraId="2CB16902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0.058(−0.237−0.121)</w:t>
      </w:r>
    </w:p>
    <w:p w14:paraId="2D164ECA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0.058(−0.166−0.050)</w:t>
      </w:r>
    </w:p>
    <w:p w14:paraId="4BD965C9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0.055(−0.212−0.102)</w:t>
      </w:r>
    </w:p>
    <w:p w14:paraId="6E22B804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0.054(−0.213−0.105)</w:t>
      </w:r>
    </w:p>
    <w:p w14:paraId="44FA7627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0.041(−0.227−0.145)</w:t>
      </w:r>
    </w:p>
    <w:p w14:paraId="57938404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0.041(−0.230−0.149)</w:t>
      </w:r>
    </w:p>
    <w:p w14:paraId="513C8317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0.038(−0.146−0.069)</w:t>
      </w:r>
    </w:p>
    <w:p w14:paraId="197DE9F1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0.038(−0.112−0.036)</w:t>
      </w:r>
    </w:p>
    <w:p w14:paraId="0E847B33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0.034(−0.216−0.148)</w:t>
      </w:r>
    </w:p>
    <w:p w14:paraId="0B77134B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0.031(−0.220−0.159)</w:t>
      </w:r>
    </w:p>
    <w:p w14:paraId="722BEDD3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0.031(−0.122−0.061)</w:t>
      </w:r>
    </w:p>
    <w:p w14:paraId="1A4F9FBB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0.026(−0.062−0.010)</w:t>
      </w:r>
    </w:p>
    <w:p w14:paraId="7BAF87F2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0.024(−0.203−0.155)</w:t>
      </w:r>
    </w:p>
    <w:p w14:paraId="17FF45E7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0.018(−0.189−0.153)</w:t>
      </w:r>
    </w:p>
    <w:p w14:paraId="3729737A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0.010(−0.198−0.177)</w:t>
      </w:r>
    </w:p>
    <w:p w14:paraId="4C3FF0E0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0.007(−0.193−0.180)</w:t>
      </w:r>
    </w:p>
    <w:p w14:paraId="4C08AE3F" w14:textId="77777777" w:rsidR="005D4AB7" w:rsidRDefault="001236FC">
      <w:pPr>
        <w:pStyle w:val="BodyText"/>
        <w:ind w:right="3387"/>
      </w:pPr>
      <w:r>
        <w:rPr>
          <w:spacing w:val="-1"/>
        </w:rPr>
        <w:t>−</w:t>
      </w:r>
      <w:r>
        <w:rPr>
          <w:spacing w:val="-1"/>
        </w:rPr>
        <w:t>0.002(−0.166−0.162)</w:t>
      </w:r>
    </w:p>
    <w:p w14:paraId="04117DCF" w14:textId="77777777" w:rsidR="005D4AB7" w:rsidRDefault="001236FC">
      <w:pPr>
        <w:pStyle w:val="BodyText"/>
        <w:ind w:right="3387"/>
      </w:pPr>
      <w:r>
        <w:rPr>
          <w:spacing w:val="-1"/>
        </w:rPr>
        <w:t>0.00</w:t>
      </w:r>
      <w:r>
        <w:rPr>
          <w:spacing w:val="-1"/>
        </w:rPr>
        <w:t>1(−0.182−0.185)</w:t>
      </w:r>
    </w:p>
    <w:p w14:paraId="2E14164A" w14:textId="77777777" w:rsidR="005D4AB7" w:rsidRDefault="001236FC">
      <w:pPr>
        <w:pStyle w:val="BodyText"/>
        <w:ind w:right="3387"/>
      </w:pPr>
      <w:r>
        <w:rPr>
          <w:spacing w:val="-1"/>
        </w:rPr>
        <w:t>0.002(−0.180−0.184)</w:t>
      </w:r>
    </w:p>
    <w:p w14:paraId="53A7CF2D" w14:textId="77777777" w:rsidR="005D4AB7" w:rsidRDefault="001236FC">
      <w:pPr>
        <w:pStyle w:val="BodyText"/>
        <w:ind w:right="3387"/>
      </w:pPr>
      <w:r>
        <w:rPr>
          <w:spacing w:val="-1"/>
        </w:rPr>
        <w:t>0.003(−0.180−0.185)</w:t>
      </w:r>
    </w:p>
    <w:p w14:paraId="67C3D753" w14:textId="77777777" w:rsidR="005D4AB7" w:rsidRDefault="001236FC">
      <w:pPr>
        <w:pStyle w:val="BodyText"/>
        <w:ind w:right="3387"/>
      </w:pPr>
      <w:r>
        <w:rPr>
          <w:spacing w:val="-1"/>
        </w:rPr>
        <w:t>0.009(−0.160−0.177)</w:t>
      </w:r>
    </w:p>
    <w:p w14:paraId="5F286D28" w14:textId="77777777" w:rsidR="005D4AB7" w:rsidRDefault="001236FC">
      <w:pPr>
        <w:pStyle w:val="BodyText"/>
        <w:ind w:right="3387"/>
      </w:pPr>
      <w:r>
        <w:rPr>
          <w:spacing w:val="-1"/>
        </w:rPr>
        <w:t>0.009(−0.169−0.188)</w:t>
      </w:r>
    </w:p>
    <w:p w14:paraId="2CF087DA" w14:textId="77777777" w:rsidR="005D4AB7" w:rsidRDefault="001236FC">
      <w:pPr>
        <w:pStyle w:val="BodyText"/>
        <w:ind w:right="3387"/>
      </w:pPr>
      <w:r>
        <w:rPr>
          <w:spacing w:val="-1"/>
        </w:rPr>
        <w:t>0.010(−0.141−0.161)</w:t>
      </w:r>
    </w:p>
    <w:p w14:paraId="22987463" w14:textId="77777777" w:rsidR="005D4AB7" w:rsidRDefault="001236FC">
      <w:pPr>
        <w:pStyle w:val="BodyText"/>
        <w:ind w:right="3387"/>
      </w:pPr>
      <w:r>
        <w:rPr>
          <w:spacing w:val="-1"/>
        </w:rPr>
        <w:t>0.012(−0.124−0.147)</w:t>
      </w:r>
    </w:p>
    <w:p w14:paraId="4DB5CAA9" w14:textId="77777777" w:rsidR="005D4AB7" w:rsidRDefault="001236FC">
      <w:pPr>
        <w:pStyle w:val="BodyText"/>
        <w:ind w:right="3387"/>
      </w:pPr>
      <w:r>
        <w:rPr>
          <w:spacing w:val="-1"/>
        </w:rPr>
        <w:t>0.013(−0.126−0.152)</w:t>
      </w:r>
    </w:p>
    <w:p w14:paraId="522CA749" w14:textId="77777777" w:rsidR="005D4AB7" w:rsidRDefault="001236FC">
      <w:pPr>
        <w:pStyle w:val="BodyText"/>
        <w:ind w:right="3387"/>
      </w:pPr>
      <w:r>
        <w:rPr>
          <w:spacing w:val="-1"/>
        </w:rPr>
        <w:t>0.017(−0.161−0.196)</w:t>
      </w:r>
    </w:p>
    <w:p w14:paraId="161A78F5" w14:textId="77777777" w:rsidR="005D4AB7" w:rsidRDefault="001236FC">
      <w:pPr>
        <w:pStyle w:val="BodyText"/>
        <w:ind w:right="3387"/>
      </w:pPr>
      <w:r>
        <w:rPr>
          <w:spacing w:val="-1"/>
        </w:rPr>
        <w:t>0.026(−0.146−0.198)</w:t>
      </w:r>
    </w:p>
    <w:p w14:paraId="109F15E4" w14:textId="77777777" w:rsidR="005D4AB7" w:rsidRDefault="001236FC">
      <w:pPr>
        <w:pStyle w:val="BodyText"/>
        <w:ind w:right="3387"/>
      </w:pPr>
      <w:r>
        <w:rPr>
          <w:spacing w:val="-1"/>
        </w:rPr>
        <w:t>0.026(−0.037−0.090)</w:t>
      </w:r>
    </w:p>
    <w:p w14:paraId="421778DC" w14:textId="77777777" w:rsidR="005D4AB7" w:rsidRDefault="001236FC">
      <w:pPr>
        <w:pStyle w:val="BodyText"/>
        <w:ind w:right="3387"/>
      </w:pPr>
      <w:r>
        <w:rPr>
          <w:spacing w:val="-1"/>
        </w:rPr>
        <w:t>0.032(−0.156−0.220)</w:t>
      </w:r>
    </w:p>
    <w:p w14:paraId="19847022" w14:textId="77777777" w:rsidR="005D4AB7" w:rsidRDefault="001236FC">
      <w:pPr>
        <w:pStyle w:val="BodyText"/>
        <w:ind w:right="3387"/>
      </w:pPr>
      <w:r>
        <w:rPr>
          <w:spacing w:val="-1"/>
        </w:rPr>
        <w:t>0.035(−0.153−0.224)</w:t>
      </w:r>
    </w:p>
    <w:p w14:paraId="08CE8486" w14:textId="77777777" w:rsidR="005D4AB7" w:rsidRDefault="001236FC">
      <w:pPr>
        <w:pStyle w:val="BodyText"/>
        <w:ind w:right="3387"/>
      </w:pPr>
      <w:r>
        <w:rPr>
          <w:spacing w:val="-1"/>
        </w:rPr>
        <w:t>0.038(−0.137−0.214)</w:t>
      </w:r>
    </w:p>
    <w:p w14:paraId="75BEB6AF" w14:textId="77777777" w:rsidR="005D4AB7" w:rsidRDefault="001236FC">
      <w:pPr>
        <w:pStyle w:val="BodyText"/>
        <w:ind w:right="3387"/>
      </w:pPr>
      <w:r>
        <w:rPr>
          <w:spacing w:val="-1"/>
        </w:rPr>
        <w:t>0.043(−0.145−0.231)</w:t>
      </w:r>
    </w:p>
    <w:p w14:paraId="307345A5" w14:textId="77777777" w:rsidR="005D4AB7" w:rsidRDefault="001236FC">
      <w:pPr>
        <w:pStyle w:val="BodyText"/>
        <w:ind w:right="3387"/>
      </w:pPr>
      <w:r>
        <w:rPr>
          <w:spacing w:val="-1"/>
        </w:rPr>
        <w:t>0.053(−0.123−0.229)</w:t>
      </w:r>
    </w:p>
    <w:p w14:paraId="51439E56" w14:textId="77777777" w:rsidR="005D4AB7" w:rsidRDefault="001236FC">
      <w:pPr>
        <w:pStyle w:val="BodyText"/>
        <w:ind w:right="3387"/>
      </w:pPr>
      <w:r>
        <w:rPr>
          <w:spacing w:val="-1"/>
        </w:rPr>
        <w:t>0.053(−0.094−0.201)</w:t>
      </w:r>
    </w:p>
    <w:p w14:paraId="2A1E2974" w14:textId="77777777" w:rsidR="005D4AB7" w:rsidRDefault="001236FC">
      <w:pPr>
        <w:pStyle w:val="BodyText"/>
        <w:ind w:right="3387"/>
      </w:pPr>
      <w:r>
        <w:rPr>
          <w:spacing w:val="-1"/>
        </w:rPr>
        <w:t>0.057(−0.130−0.245)</w:t>
      </w:r>
    </w:p>
    <w:p w14:paraId="6229034E" w14:textId="77777777" w:rsidR="005D4AB7" w:rsidRDefault="001236FC">
      <w:pPr>
        <w:pStyle w:val="BodyText"/>
        <w:ind w:right="3387"/>
      </w:pPr>
      <w:r>
        <w:rPr>
          <w:spacing w:val="-1"/>
        </w:rPr>
        <w:t>0.062(−0.111−0.235)</w:t>
      </w:r>
    </w:p>
    <w:p w14:paraId="5A70C211" w14:textId="77777777" w:rsidR="005D4AB7" w:rsidRDefault="001236FC">
      <w:pPr>
        <w:pStyle w:val="BodyText"/>
        <w:ind w:right="3387"/>
      </w:pPr>
      <w:r>
        <w:rPr>
          <w:spacing w:val="-1"/>
        </w:rPr>
        <w:t>0.065(−0.102−0.232)</w:t>
      </w:r>
    </w:p>
    <w:p w14:paraId="32D1F43F" w14:textId="77777777" w:rsidR="005D4AB7" w:rsidRDefault="001236FC">
      <w:pPr>
        <w:pStyle w:val="BodyText"/>
        <w:ind w:right="3387"/>
      </w:pPr>
      <w:r>
        <w:rPr>
          <w:spacing w:val="-1"/>
        </w:rPr>
        <w:t>0.069(−0.117−0.256)</w:t>
      </w:r>
    </w:p>
    <w:p w14:paraId="3B93E835" w14:textId="77777777" w:rsidR="005D4AB7" w:rsidRDefault="001236FC">
      <w:pPr>
        <w:pStyle w:val="BodyText"/>
        <w:ind w:right="3387"/>
      </w:pPr>
      <w:r>
        <w:rPr>
          <w:spacing w:val="-1"/>
        </w:rPr>
        <w:t>0.070(−0.074−0.214)</w:t>
      </w:r>
    </w:p>
    <w:p w14:paraId="3440127F" w14:textId="77777777" w:rsidR="005D4AB7" w:rsidRDefault="001236FC">
      <w:pPr>
        <w:pStyle w:val="BodyText"/>
        <w:ind w:right="3387"/>
      </w:pPr>
      <w:r>
        <w:rPr>
          <w:spacing w:val="-1"/>
        </w:rPr>
        <w:t>0.080(−0.109−0.270)</w:t>
      </w:r>
    </w:p>
    <w:p w14:paraId="1912526E" w14:textId="77777777" w:rsidR="005D4AB7" w:rsidRDefault="001236FC">
      <w:pPr>
        <w:pStyle w:val="BodyText"/>
        <w:ind w:right="3387"/>
      </w:pPr>
      <w:r>
        <w:rPr>
          <w:spacing w:val="-1"/>
        </w:rPr>
        <w:t>0.086(−0.087−0.259)</w:t>
      </w:r>
    </w:p>
    <w:p w14:paraId="6EF0F397" w14:textId="77777777" w:rsidR="005D4AB7" w:rsidRDefault="001236FC">
      <w:pPr>
        <w:pStyle w:val="BodyText"/>
        <w:ind w:right="3387"/>
      </w:pPr>
      <w:r>
        <w:rPr>
          <w:spacing w:val="-1"/>
        </w:rPr>
        <w:t>0.088(−0.077−0.253)</w:t>
      </w:r>
    </w:p>
    <w:p w14:paraId="2CBDD973" w14:textId="77777777" w:rsidR="005D4AB7" w:rsidRDefault="001236FC">
      <w:pPr>
        <w:pStyle w:val="BodyText"/>
        <w:ind w:right="3387"/>
      </w:pPr>
      <w:r>
        <w:rPr>
          <w:spacing w:val="-1"/>
        </w:rPr>
        <w:t>0.088(−0.083−0.260)</w:t>
      </w:r>
    </w:p>
    <w:p w14:paraId="0A4BD258" w14:textId="77777777" w:rsidR="005D4AB7" w:rsidRDefault="001236FC">
      <w:pPr>
        <w:pStyle w:val="BodyText"/>
        <w:ind w:right="3387"/>
      </w:pPr>
      <w:r>
        <w:rPr>
          <w:spacing w:val="-1"/>
        </w:rPr>
        <w:t>0.097(−0.090−0.284)</w:t>
      </w:r>
    </w:p>
    <w:p w14:paraId="19D12AF9" w14:textId="77777777" w:rsidR="005D4AB7" w:rsidRDefault="001236FC">
      <w:pPr>
        <w:pStyle w:val="BodyText"/>
        <w:ind w:right="3387"/>
      </w:pPr>
      <w:r>
        <w:rPr>
          <w:spacing w:val="-1"/>
        </w:rPr>
        <w:t>0.106(−0.071−0.284)</w:t>
      </w:r>
    </w:p>
    <w:p w14:paraId="086A645B" w14:textId="77777777" w:rsidR="005D4AB7" w:rsidRDefault="001236FC">
      <w:pPr>
        <w:pStyle w:val="BodyText"/>
        <w:ind w:right="3387"/>
      </w:pPr>
      <w:r>
        <w:rPr>
          <w:spacing w:val="-1"/>
        </w:rPr>
        <w:t>0.107(−0.046−0.260)</w:t>
      </w:r>
    </w:p>
    <w:p w14:paraId="7498BEFD" w14:textId="77777777" w:rsidR="005D4AB7" w:rsidRDefault="001236FC">
      <w:pPr>
        <w:pStyle w:val="BodyText"/>
        <w:ind w:right="3387"/>
      </w:pPr>
      <w:r>
        <w:rPr>
          <w:spacing w:val="-1"/>
        </w:rPr>
        <w:t>0.110(−0.068−0.288)</w:t>
      </w:r>
    </w:p>
    <w:p w14:paraId="22E3D823" w14:textId="77777777" w:rsidR="005D4AB7" w:rsidRDefault="001236FC">
      <w:pPr>
        <w:pStyle w:val="BodyText"/>
        <w:ind w:right="3387"/>
      </w:pPr>
      <w:r>
        <w:rPr>
          <w:spacing w:val="-1"/>
        </w:rPr>
        <w:t>0.119(−0.015−0.252)</w:t>
      </w:r>
    </w:p>
    <w:p w14:paraId="19E783AB" w14:textId="77777777" w:rsidR="005D4AB7" w:rsidRDefault="001236FC">
      <w:pPr>
        <w:pStyle w:val="BodyText"/>
        <w:ind w:right="3387"/>
      </w:pPr>
      <w:r>
        <w:rPr>
          <w:spacing w:val="-1"/>
        </w:rPr>
        <w:t>0.123(−0.028−0.274)</w:t>
      </w:r>
    </w:p>
    <w:p w14:paraId="61B2FF80" w14:textId="77777777" w:rsidR="005D4AB7" w:rsidRDefault="001236FC">
      <w:pPr>
        <w:pStyle w:val="BodyText"/>
        <w:ind w:right="3387"/>
      </w:pPr>
      <w:r>
        <w:rPr>
          <w:spacing w:val="-1"/>
        </w:rPr>
        <w:t>0.144(−0.001−0.289)</w:t>
      </w:r>
    </w:p>
    <w:p w14:paraId="2B00BD2C" w14:textId="77777777" w:rsidR="005D4AB7" w:rsidRDefault="001236FC">
      <w:pPr>
        <w:pStyle w:val="BodyText"/>
        <w:ind w:right="3387"/>
      </w:pPr>
      <w:r>
        <w:rPr>
          <w:spacing w:val="-1"/>
        </w:rPr>
        <w:t>0.155(−0.018−0.327)</w:t>
      </w:r>
    </w:p>
    <w:p w14:paraId="56661B7F" w14:textId="77777777" w:rsidR="005D4AB7" w:rsidRDefault="001236FC">
      <w:pPr>
        <w:pStyle w:val="BodyText"/>
        <w:ind w:right="3387"/>
      </w:pPr>
      <w:r>
        <w:rPr>
          <w:spacing w:val="-1"/>
        </w:rPr>
        <w:t>0.157(−0.029−0.343)</w:t>
      </w:r>
    </w:p>
    <w:p w14:paraId="2639C12A" w14:textId="77777777" w:rsidR="005D4AB7" w:rsidRDefault="001236FC">
      <w:pPr>
        <w:pStyle w:val="BodyText"/>
        <w:ind w:right="3387"/>
      </w:pPr>
      <w:r>
        <w:rPr>
          <w:spacing w:val="-1"/>
        </w:rPr>
        <w:t>0.164(−0.017−0.3</w:t>
      </w:r>
      <w:r>
        <w:rPr>
          <w:spacing w:val="-1"/>
        </w:rPr>
        <w:t>44)</w:t>
      </w:r>
    </w:p>
    <w:p w14:paraId="10B41C90" w14:textId="77777777" w:rsidR="005D4AB7" w:rsidRDefault="001236FC">
      <w:pPr>
        <w:pStyle w:val="BodyText"/>
        <w:ind w:right="3387"/>
      </w:pPr>
      <w:r>
        <w:rPr>
          <w:spacing w:val="-1"/>
        </w:rPr>
        <w:t>0.168(0.047−0.289)</w:t>
      </w:r>
    </w:p>
    <w:p w14:paraId="68B86B8B" w14:textId="77777777" w:rsidR="005D4AB7" w:rsidRDefault="001236FC">
      <w:pPr>
        <w:pStyle w:val="BodyText"/>
        <w:ind w:right="3387"/>
      </w:pPr>
      <w:r>
        <w:rPr>
          <w:spacing w:val="-1"/>
        </w:rPr>
        <w:t>0.179(−0.002−0.360)</w:t>
      </w:r>
    </w:p>
    <w:p w14:paraId="0602AC49" w14:textId="77777777" w:rsidR="005D4AB7" w:rsidRDefault="001236FC">
      <w:pPr>
        <w:pStyle w:val="BodyText"/>
        <w:ind w:right="3387"/>
      </w:pPr>
      <w:r>
        <w:rPr>
          <w:spacing w:val="-1"/>
        </w:rPr>
        <w:t>0.188(0.013−0.364)</w:t>
      </w:r>
    </w:p>
    <w:p w14:paraId="2F981881" w14:textId="77777777" w:rsidR="005D4AB7" w:rsidRDefault="001236FC">
      <w:pPr>
        <w:pStyle w:val="BodyText"/>
        <w:ind w:right="3387"/>
      </w:pPr>
      <w:r>
        <w:rPr>
          <w:spacing w:val="-1"/>
        </w:rPr>
        <w:t>0.189(0.021−0.357)</w:t>
      </w:r>
    </w:p>
    <w:p w14:paraId="78F0D83D" w14:textId="77777777" w:rsidR="005D4AB7" w:rsidRDefault="001236FC">
      <w:pPr>
        <w:pStyle w:val="BodyText"/>
        <w:ind w:right="3387"/>
      </w:pPr>
      <w:r>
        <w:rPr>
          <w:spacing w:val="-1"/>
        </w:rPr>
        <w:t>0.210(0.055−0.365)</w:t>
      </w:r>
    </w:p>
    <w:p w14:paraId="4AA49206" w14:textId="77777777" w:rsidR="005D4AB7" w:rsidRDefault="001236FC">
      <w:pPr>
        <w:pStyle w:val="BodyText"/>
        <w:ind w:right="3387"/>
      </w:pPr>
      <w:r>
        <w:rPr>
          <w:spacing w:val="-1"/>
        </w:rPr>
        <w:t>0.229(0.082−0.375)</w:t>
      </w:r>
    </w:p>
    <w:p w14:paraId="2682BF61" w14:textId="77777777" w:rsidR="005D4AB7" w:rsidRDefault="001236FC">
      <w:pPr>
        <w:pStyle w:val="BodyText"/>
        <w:ind w:right="3387"/>
      </w:pPr>
      <w:r>
        <w:rPr>
          <w:spacing w:val="-1"/>
        </w:rPr>
        <w:t>0.320(0.186−0.453)</w:t>
      </w:r>
    </w:p>
    <w:p w14:paraId="00F4C5DB" w14:textId="77777777" w:rsidR="005D4AB7" w:rsidRDefault="001236FC">
      <w:pPr>
        <w:pStyle w:val="BodyText"/>
        <w:spacing w:line="100" w:lineRule="exact"/>
        <w:ind w:right="3387"/>
      </w:pPr>
      <w:r>
        <w:rPr>
          <w:spacing w:val="-1"/>
        </w:rPr>
        <w:t>0.365(0.178−0.553)</w:t>
      </w:r>
    </w:p>
    <w:p w14:paraId="49571F53" w14:textId="77777777" w:rsidR="005D4AB7" w:rsidRDefault="001236FC">
      <w:pPr>
        <w:pStyle w:val="BodyText"/>
        <w:spacing w:line="110" w:lineRule="exact"/>
        <w:ind w:right="3387"/>
      </w:pPr>
      <w:r>
        <w:rPr>
          <w:spacing w:val="-1"/>
        </w:rPr>
        <w:t>−</w:t>
      </w:r>
      <w:r>
        <w:rPr>
          <w:spacing w:val="-1"/>
        </w:rPr>
        <w:t>0.040(−0.072−−0.008)</w:t>
      </w:r>
    </w:p>
    <w:p w14:paraId="2E5998E8" w14:textId="77777777" w:rsidR="005D4AB7" w:rsidRDefault="005D4AB7">
      <w:pPr>
        <w:spacing w:line="110" w:lineRule="exact"/>
        <w:sectPr w:rsidR="005D4AB7">
          <w:type w:val="continuous"/>
          <w:pgSz w:w="7920" w:h="11520"/>
          <w:pgMar w:top="1360" w:right="1080" w:bottom="280" w:left="820" w:header="720" w:footer="720" w:gutter="0"/>
          <w:cols w:num="3" w:space="720" w:equalWidth="0">
            <w:col w:w="770" w:space="91"/>
            <w:col w:w="494" w:space="78"/>
            <w:col w:w="4587"/>
          </w:cols>
        </w:sectPr>
      </w:pPr>
    </w:p>
    <w:p w14:paraId="3E4BD4D9" w14:textId="77777777" w:rsidR="005D4AB7" w:rsidRDefault="001236FC">
      <w:pPr>
        <w:pStyle w:val="BodyText"/>
        <w:spacing w:before="7" w:line="240" w:lineRule="auto"/>
        <w:ind w:right="0"/>
        <w:jc w:val="left"/>
        <w:rPr>
          <w:sz w:val="29"/>
        </w:rPr>
      </w:pPr>
      <w:r>
        <w:pict w14:anchorId="186327B5">
          <v:group id="_x0000_s1203" style="position:absolute;margin-left:197.65pt;margin-top:29.4pt;width:126.75pt;height:496.2pt;z-index:251646464;mso-position-horizontal-relative:page;mso-position-vertical-relative:page" coordorigin="3953,588" coordsize="2535,9924">
            <v:shape id="_x0000_s1246" style="position:absolute;left:4111;top:1266;width:1716;height:7603" coordorigin="4111,1267" coordsize="1716,7603" o:spt="100" adj="0,,0" path="m4789,1267r-678,l4111,1282r678,l4789,1267xm5170,2405r-727,l4443,2420r727,l5170,2405xm5180,2310r-775,l4405,2325r775,l5180,2310xm5186,2689r-558,l4628,2704r558,l5186,2689xm5195,2500r-699,l4496,2515r699,l5195,2500xm5241,5250r-151,l5090,5265r151,l5241,5250xm5245,2594r-783,l4462,2609r783,l5245,2594xm5279,2784r-731,l4548,2799r731,l5279,2784xm5285,3638r-531,l4754,3653r531,l5285,3638xm5296,4871r-311,l4985,4886r311,l5296,4871xm5315,2879r-782,l4533,2894r782,l5315,2879xm5325,4302r-454,l4871,4317r454,l5325,4302xm5325,3353r-626,l4699,3368r626,l5325,3353xm5335,2974r-774,l4561,2989r774,l5335,2974xm5348,5155r-384,l4964,5170r384,l5348,5155xm5354,3069r-756,l4598,3084r756,l5354,3069xm5361,3448r-697,l4664,3463r697,l5361,3448xm5365,4776r-452,l4913,4791r452,l5365,4776xm5380,3543r-731,l4649,3558r731,l5380,3543xm5384,3258r-771,l4613,3273r771,l5384,3258xm5388,3164r-785,l4603,3179r785,l5388,3164xm5394,3733r-739,l4655,3748r739,l5394,3733xm5409,6768r-267,l5142,6783r267,l5409,6768xm5415,3827r-766,l4649,3842r766,l5415,3827xm5432,4112r-695,l4737,4127r695,l5432,4112xm5434,4397r-659,l4775,4412r659,l5434,4397xm5438,3922r-732,l4706,3937r732,l5438,3922xm5440,4491r-667,l4773,4506r667,l5440,4491xm5453,4017r-756,l4697,4032r756,l5453,4017xm5474,4207r-752,l4722,4222r752,l5474,4207xm5525,4586r-782,l4743,4601r782,l5525,4586xm5529,6388r-569,l4960,6403r569,l5529,6388xm5531,4966r-765,l4766,4981r765,l5531,4966xm5533,4681r-796,l4737,4696r796,l5533,4681xm5539,6483r-584,l4955,6498r584,l5539,6483xm5541,5440r-718,l4823,5455r718,l5541,5440xm5545,5345r-751,l4794,5360r751,l5545,5345xm5554,5060r-796,l4758,5075r796,l5554,5060xm5558,6293r-634,l4924,6308r634,l5558,6293xm5560,5724r-689,l4871,5739r689,l5560,5724xm5592,6104r-708,l4884,6119r708,l5592,6104xm5592,5535r-788,l4804,5550r788,l5592,5535xm5598,5630r-783,l4815,5645r783,l5598,5630xm5606,5914r-764,l4842,5929r764,l5606,5914xm5609,6009r-767,l4842,6024r767,l5609,6009xm5609,5819r-771,l4838,5834r771,l5609,5819xm5615,6199r-750,l4865,6214r750,l5615,6199xm5632,6578r-750,l4882,6593r750,l5632,6578xm5636,6673r-723,l4913,6688r723,l5636,6673xm5642,7337r-619,l5023,7352r619,l5642,7337xm5669,7811r-604,l5065,7826r604,l5669,7811xm5669,7052r-737,l4932,7067r737,l5669,7052xm5682,6863r-790,l4892,6878r790,l5682,6863xm5690,6957r-791,l4899,6972r791,l5690,6957xm5701,7242r-739,l4962,7257r739,l5701,7242xm5705,7147r-789,l4916,7162r789,l5705,7147xm5707,7621r-701,l5006,7636r701,l5707,7621xm5714,7526r-727,l4987,7541r727,l5714,7526xm5735,7432r-788,l4947,7447r788,l5735,7432xm5749,8665r-560,l5189,8680r560,l5749,8665xm5751,8095r-693,l5058,8110r693,l5751,8095xm5758,7716r-784,l4974,7731r784,l5758,7716xm5764,8001r-727,l5037,8016r727,l5764,8001xm5766,8475r-643,l5123,8490r643,l5766,8475xm5766,8190r-720,l5046,8205r720,l5766,8190xm5787,7906r-796,l4991,7921r796,l5787,7906xm5795,8759r-634,l5161,8774r634,l5795,8759xm5816,8380r-745,l5071,8395r745,l5816,8380xm5816,8285r-785,l5031,8300r785,l5816,8285xm5825,8570r-748,l5077,8585r748,l5825,8570xm5827,8854r-609,l5218,8869r609,l5827,8854xe" fillcolor="#00008a" stroked="f">
              <v:stroke joinstyle="round"/>
              <v:formulas/>
              <v:path arrowok="t" o:connecttype="segments"/>
            </v:shape>
            <v:shape id="_x0000_s1245" style="position:absolute;left:5068;top:8854;width:916;height:1154" coordorigin="5069,8854" coordsize="916,1154" o:spt="100" adj="0,,0" path="m5203,9993r-134,l5069,10008r134,l5203,9993xm5827,8854r-609,l5218,8869r609,l5827,8854xm5907,8949r-725,l5182,8964r725,l5907,8949xm5940,9044r-781,l5159,9059r781,l5940,9044xm5942,9139r-758,l5184,9154r758,l5942,9139xm5970,9518r-706,l5264,9533r706,l5970,9518xm5976,9329r-760,l5216,9344r760,l5976,9329xm5984,9424r-737,l5247,9439r737,l5984,9424xe" fillcolor="#00008a" stroked="f">
              <v:stroke joinstyle="round"/>
              <v:formulas/>
              <v:path arrowok="t" o:connecttype="segments"/>
            </v:shape>
            <v:shape id="_x0000_s1244" style="position:absolute;left:5216;top:8652;width:12;height:1693" coordorigin="5216,8652" coordsize="12,1693" o:spt="100" adj="0,,0" path="m5228,10332r-12,l5216,10344r12,l5228,10332xm5228,10308r-12,l5216,10320r12,l5228,10308xm5228,10284r-12,l5216,10296r12,l5228,10284xm5228,10260r-12,l5216,10272r12,l5228,10260xm5228,10236r-12,l5216,10248r12,l5228,10236xm5228,10212r-12,l5216,10224r12,l5228,10212xm5228,10188r-12,l5216,10200r12,l5228,10188xm5228,10164r-12,l5216,10176r12,l5228,10164xm5228,10140r-12,l5216,10152r12,l5228,10140xm5228,10116r-12,l5216,10128r12,l5228,10116xm5228,10092r-12,l5216,10104r12,l5228,10092xm5228,10068r-12,l5216,10080r12,l5228,10068xm5228,10044r-12,l5216,10056r12,l5228,10044xm5228,10020r-12,l5216,10032r12,l5228,10020xm5228,9996r-12,l5216,10008r12,l5228,9996xm5228,9972r-12,l5216,9984r12,l5228,9972xm5228,9948r-12,l5216,9960r12,l5228,9948xm5228,9924r-12,l5216,9936r12,l5228,9924xm5228,9900r-12,l5216,9912r12,l5228,9900xm5228,9876r-12,l5216,9888r12,l5228,9876xm5228,9852r-12,l5216,9864r12,l5228,9852xm5228,9828r-12,l5216,9840r12,l5228,9828xm5228,9804r-12,l5216,9816r12,l5228,9804xm5228,9780r-12,l5216,9792r12,l5228,9780xm5228,9756r-12,l5216,9768r12,l5228,9756xm5228,9732r-12,l5216,9744r12,l5228,9732xm5228,9708r-12,l5216,9720r12,l5228,9708xm5228,9684r-12,l5216,9696r12,l5228,9684xm5228,9660r-12,l5216,9672r12,l5228,9660xm5228,9636r-12,l5216,9648r12,l5228,9636xm5228,9612r-12,l5216,9624r12,l5228,9612xm5228,9588r-12,l5216,9600r12,l5228,9588xm5228,9564r-12,l5216,9576r12,l5228,9564xm5228,9540r-12,l5216,9552r12,l5228,9540xm5228,9516r-12,l5216,9528r12,l5228,9516xm5228,9492r-12,l5216,9504r12,l5228,9492xm5228,9468r-12,l5216,9480r12,l5228,9468xm5228,9444r-12,l5216,9456r12,l5228,9444xm5228,9420r-12,l5216,9432r12,l5228,9420xm5228,9396r-12,l5216,9408r12,l5228,9396xm5228,9372r-12,l5216,9384r12,l5228,9372xm5228,9348r-12,l5216,9360r12,l5228,9348xm5228,9324r-12,l5216,9336r12,l5228,9324xm5228,9300r-12,l5216,9312r12,l5228,9300xm5228,9276r-12,l5216,9288r12,l5228,9276xm5228,9252r-12,l5216,9264r12,l5228,9252xm5228,9228r-12,l5216,9240r12,l5228,9228xm5228,9204r-12,l5216,9216r12,l5228,9204xm5228,9180r-12,l5216,9192r12,l5228,9180xm5228,9156r-12,l5216,9168r12,l5228,9156xm5228,9132r-12,l5216,9144r12,l5228,9132xm5228,9108r-12,l5216,9120r12,l5228,9108xm5228,9084r-12,l5216,9096r12,l5228,9084xm5228,9060r-12,l5216,9072r12,l5228,9060xm5228,9036r-12,l5216,9048r12,l5228,9036xm5228,9012r-12,l5216,9024r12,l5228,9012xm5228,8988r-12,l5216,9000r12,l5228,8988xm5228,8964r-12,l5216,8976r12,l5228,8964xm5228,8940r-12,l5216,8952r12,l5228,8940xm5228,8916r-12,l5216,8928r12,l5228,8916xm5228,8892r-12,l5216,8904r12,l5228,8892xm5228,8868r-12,l5216,8880r12,l5228,8868xm5228,8844r-12,l5216,8856r12,l5228,8844xm5228,8820r-12,l5216,8832r12,l5228,8820xm5228,8796r-12,l5216,8808r12,l5228,8796xm5228,8772r-12,l5216,8784r12,l5228,8772xm5228,8748r-12,l5216,8760r12,l5228,8748xm5228,8724r-12,l5216,8736r12,l5228,8724xm5228,8700r-12,l5216,8712r12,l5228,8700xm5228,8676r-12,l5216,8688r12,l5228,8676xm5228,8652r-12,l5216,8664r12,l5228,8652xe" fillcolor="black" stroked="f">
              <v:stroke joinstyle="round"/>
              <v:formulas/>
              <v:path arrowok="t" o:connecttype="segments"/>
            </v:shape>
            <v:shape id="_x0000_s1243" style="position:absolute;left:5216;top:6972;width:12;height:1692" coordorigin="5216,6972" coordsize="12,1692" o:spt="100" adj="0,,0" path="m5228,8652r-12,l5216,8664r12,l5228,8652xm5228,8628r-12,l5216,8640r12,l5228,8628xm5228,8604r-12,l5216,8616r12,l5228,8604xm5228,8580r-12,l5216,8592r12,l5228,8580xm5228,8556r-12,l5216,8568r12,l5228,8556xm5228,8532r-12,l5216,8544r12,l5228,8532xm5228,8508r-12,l5216,8520r12,l5228,8508xm5228,8484r-12,l5216,8496r12,l5228,8484xm5228,8460r-12,l5216,8472r12,l5228,8460xm5228,8436r-12,l5216,8448r12,l5228,8436xm5228,8412r-12,l5216,8424r12,l5228,8412xm5228,8388r-12,l5216,8400r12,l5228,8388xm5228,8364r-12,l5216,8376r12,l5228,8364xm5228,8340r-12,l5216,8352r12,l5228,8340xm5228,8316r-12,l5216,8328r12,l5228,8316xm5228,8292r-12,l5216,8304r12,l5228,8292xm5228,8268r-12,l5216,8280r12,l5228,8268xm5228,8244r-12,l5216,8256r12,l5228,8244xm5228,8220r-12,l5216,8232r12,l5228,8220xm5228,8196r-12,l5216,8208r12,l5228,8196xm5228,8172r-12,l5216,8184r12,l5228,8172xm5228,8148r-12,l5216,8160r12,l5228,8148xm5228,8124r-12,l5216,8136r12,l5228,8124xm5228,8100r-12,l5216,8112r12,l5228,8100xm5228,8076r-12,l5216,8088r12,l5228,8076xm5228,8052r-12,l5216,8064r12,l5228,8052xm5228,8028r-12,l5216,8040r12,l5228,8028xm5228,8004r-12,l5216,8016r12,l5228,8004xm5228,7980r-12,l5216,7992r12,l5228,7980xm5228,7956r-12,l5216,7968r12,l5228,7956xm5228,7932r-12,l5216,7944r12,l5228,7932xm5228,7908r-12,l5216,7920r12,l5228,7908xm5228,7884r-12,l5216,7896r12,l5228,7884xm5228,7860r-12,l5216,7872r12,l5228,7860xm5228,7836r-12,l5216,7848r12,l5228,7836xm5228,7812r-12,l5216,7824r12,l5228,7812xm5228,7788r-12,l5216,7800r12,l5228,7788xm5228,7764r-12,l5216,7776r12,l5228,7764xm5228,7740r-12,l5216,7752r12,l5228,7740xm5228,7716r-12,l5216,7728r12,l5228,7716xm5228,7692r-12,l5216,7704r12,l5228,7692xm5228,7668r-12,l5216,7680r12,l5228,7668xm5228,7644r-12,l5216,7656r12,l5228,7644xm5228,7620r-12,l5216,7632r12,l5228,7620xm5228,7596r-12,l5216,7608r12,l5228,7596xm5228,7572r-12,l5216,7584r12,l5228,7572xm5228,7548r-12,l5216,7560r12,l5228,7548xm5228,7524r-12,l5216,7536r12,l5228,7524xm5228,7500r-12,l5216,7512r12,l5228,7500xm5228,7476r-12,l5216,7488r12,l5228,7476xm5228,7452r-12,l5216,7464r12,l5228,7452xm5228,7428r-12,l5216,7440r12,l5228,7428xm5228,7404r-12,l5216,7416r12,l5228,7404xm5228,7380r-12,l5216,7392r12,l5228,7380xm5228,7356r-12,l5216,7368r12,l5228,7356xm5228,7332r-12,l5216,7344r12,l5228,7332xm5228,7308r-12,l5216,7320r12,l5228,7308xm5228,7284r-12,l5216,7296r12,l5228,7284xm5228,7260r-12,l5216,7272r12,l5228,7260xm5228,7236r-12,l5216,7248r12,l5228,7236xm5228,7212r-12,l5216,7224r12,l5228,7212xm5228,7188r-12,l5216,7200r12,l5228,7188xm5228,7164r-12,l5216,7176r12,l5228,7164xm5228,7140r-12,l5216,7152r12,l5228,7140xm5228,7116r-12,l5216,7128r12,l5228,7116xm5228,7092r-12,l5216,7104r12,l5228,7092xm5228,7068r-12,l5216,7080r12,l5228,7068xm5228,7044r-12,l5216,7056r12,l5228,7044xm5228,7020r-12,l5216,7032r12,l5228,7020xm5228,6996r-12,l5216,7008r12,l5228,6996xm5228,6972r-12,l5216,6984r12,l5228,6972xe" fillcolor="black" stroked="f">
              <v:stroke joinstyle="round"/>
              <v:formulas/>
              <v:path arrowok="t" o:connecttype="segments"/>
            </v:shape>
            <v:shape id="_x0000_s1242" style="position:absolute;left:5216;top:5292;width:12;height:1692" coordorigin="5216,5292" coordsize="12,1692" o:spt="100" adj="0,,0" path="m5228,6972r-12,l5216,6984r12,l5228,6972xm5228,6948r-12,l5216,6960r12,l5228,6948xm5228,6924r-12,l5216,6936r12,l5228,6924xm5228,6900r-12,l5216,6912r12,l5228,6900xm5228,6876r-12,l5216,6888r12,l5228,6876xm5228,6852r-12,l5216,6864r12,l5228,6852xm5228,6828r-12,l5216,6840r12,l5228,6828xm5228,6804r-12,l5216,6816r12,l5228,6804xm5228,6780r-12,l5216,6792r12,l5228,6780xm5228,6756r-12,l5216,6768r12,l5228,6756xm5228,6732r-12,l5216,6744r12,l5228,6732xm5228,6708r-12,l5216,6720r12,l5228,6708xm5228,6684r-12,l5216,6696r12,l5228,6684xm5228,6660r-12,l5216,6672r12,l5228,6660xm5228,6636r-12,l5216,6648r12,l5228,6636xm5228,6612r-12,l5216,6624r12,l5228,6612xm5228,6588r-12,l5216,6600r12,l5228,6588xm5228,6564r-12,l5216,6576r12,l5228,6564xm5228,6540r-12,l5216,6552r12,l5228,6540xm5228,6516r-12,l5216,6528r12,l5228,6516xm5228,6492r-12,l5216,6504r12,l5228,6492xm5228,6468r-12,l5216,6480r12,l5228,6468xm5228,6444r-12,l5216,6456r12,l5228,6444xm5228,6420r-12,l5216,6432r12,l5228,6420xm5228,6396r-12,l5216,6408r12,l5228,6396xm5228,6372r-12,l5216,6384r12,l5228,6372xm5228,6348r-12,l5216,6360r12,l5228,6348xm5228,6324r-12,l5216,6336r12,l5228,6324xm5228,6300r-12,l5216,6312r12,l5228,6300xm5228,6276r-12,l5216,6288r12,l5228,6276xm5228,6252r-12,l5216,6264r12,l5228,6252xm5228,6228r-12,l5216,6240r12,l5228,6228xm5228,6204r-12,l5216,6216r12,l5228,6204xm5228,6180r-12,l5216,6192r12,l5228,6180xm5228,6156r-12,l5216,6168r12,l5228,6156xm5228,6132r-12,l5216,6144r12,l5228,6132xm5228,6108r-12,l5216,6120r12,l5228,6108xm5228,6084r-12,l5216,6096r12,l5228,6084xm5228,6060r-12,l5216,6072r12,l5228,6060xm5228,6036r-12,l5216,6048r12,l5228,6036xm5228,6012r-12,l5216,6024r12,l5228,6012xm5228,5988r-12,l5216,6000r12,l5228,5988xm5228,5964r-12,l5216,5976r12,l5228,5964xm5228,5940r-12,l5216,5952r12,l5228,5940xm5228,5916r-12,l5216,5928r12,l5228,5916xm5228,5892r-12,l5216,5904r12,l5228,5892xm5228,5868r-12,l5216,5880r12,l5228,5868xm5228,5844r-12,l5216,5856r12,l5228,5844xm5228,5820r-12,l5216,5832r12,l5228,5820xm5228,5796r-12,l5216,5808r12,l5228,5796xm5228,5772r-12,l5216,5784r12,l5228,5772xm5228,5748r-12,l5216,5760r12,l5228,5748xm5228,5724r-12,l5216,5736r12,l5228,5724xm5228,5700r-12,l5216,5712r12,l5228,5700xm5228,5676r-12,l5216,5688r12,l5228,5676xm5228,5652r-12,l5216,5664r12,l5228,5652xm5228,5628r-12,l5216,5640r12,l5228,5628xm5228,5604r-12,l5216,5616r12,l5228,5604xm5228,5580r-12,l5216,5592r12,l5228,5580xm5228,5556r-12,l5216,5568r12,l5228,5556xm5228,5532r-12,l5216,5544r12,l5228,5532xm5228,5508r-12,l5216,5520r12,l5228,5508xm5228,5484r-12,l5216,5496r12,l5228,5484xm5228,5460r-12,l5216,5472r12,l5228,5460xm5228,5436r-12,l5216,5448r12,l5228,5436xm5228,5412r-12,l5216,5424r12,l5228,5412xm5228,5388r-12,l5216,5400r12,l5228,5388xm5228,5364r-12,l5216,5376r12,l5228,5364xm5228,5340r-12,l5216,5352r12,l5228,5340xm5228,5316r-12,l5216,5328r12,l5228,5316xm5228,5292r-12,l5216,5304r12,l5228,5292xe" fillcolor="black" stroked="f">
              <v:stroke joinstyle="round"/>
              <v:formulas/>
              <v:path arrowok="t" o:connecttype="segments"/>
            </v:shape>
            <v:shape id="_x0000_s1241" style="position:absolute;left:5216;top:3612;width:12;height:1692" coordorigin="5216,3612" coordsize="12,1692" o:spt="100" adj="0,,0" path="m5228,5292r-12,l5216,5304r12,l5228,5292xm5228,5268r-12,l5216,5280r12,l5228,5268xm5228,5244r-12,l5216,5256r12,l5228,5244xm5228,5220r-12,l5216,5232r12,l5228,5220xm5228,5196r-12,l5216,5208r12,l5228,5196xm5228,5172r-12,l5216,5184r12,l5228,5172xm5228,5148r-12,l5216,5160r12,l5228,5148xm5228,5124r-12,l5216,5136r12,l5228,5124xm5228,5100r-12,l5216,5112r12,l5228,5100xm5228,5076r-12,l5216,5088r12,l5228,5076xm5228,5052r-12,l5216,5064r12,l5228,5052xm5228,5028r-12,l5216,5040r12,l5228,5028xm5228,5004r-12,l5216,5016r12,l5228,5004xm5228,4980r-12,l5216,4992r12,l5228,4980xm5228,4956r-12,l5216,4968r12,l5228,4956xm5228,4932r-12,l5216,4944r12,l5228,4932xm5228,4908r-12,l5216,4920r12,l5228,4908xm5228,4884r-12,l5216,4896r12,l5228,4884xm5228,4860r-12,l5216,4872r12,l5228,4860xm5228,4836r-12,l5216,4848r12,l5228,4836xm5228,4812r-12,l5216,4824r12,l5228,4812xm5228,4788r-12,l5216,4800r12,l5228,4788xm5228,4764r-12,l5216,4776r12,l5228,4764xm5228,4740r-12,l5216,4752r12,l5228,4740xm5228,4716r-12,l5216,4728r12,l5228,4716xm5228,4692r-12,l5216,4704r12,l5228,4692xm5228,4668r-12,l5216,4680r12,l5228,4668xm5228,4644r-12,l5216,4656r12,l5228,4644xm5228,4620r-12,l5216,4632r12,l5228,4620xm5228,4596r-12,l5216,4608r12,l5228,4596xm5228,4572r-12,l5216,4584r12,l5228,4572xm5228,4548r-12,l5216,4560r12,l5228,4548xm5228,4524r-12,l5216,4536r12,l5228,4524xm5228,4500r-12,l5216,4512r12,l5228,4500xm5228,4476r-12,l5216,4488r12,l5228,4476xm5228,4452r-12,l5216,4464r12,l5228,4452xm5228,4428r-12,l5216,4440r12,l5228,4428xm5228,4404r-12,l5216,4416r12,l5228,4404xm5228,4380r-12,l5216,4392r12,l5228,4380xm5228,4356r-12,l5216,4368r12,l5228,4356xm5228,4332r-12,l5216,4344r12,l5228,4332xm5228,4308r-12,l5216,4320r12,l5228,4308xm5228,4284r-12,l5216,4296r12,l5228,4284xm5228,4260r-12,l5216,4272r12,l5228,4260xm5228,4236r-12,l5216,4248r12,l5228,4236xm5228,4212r-12,l5216,4224r12,l5228,4212xm5228,4188r-12,l5216,4200r12,l5228,4188xm5228,4164r-12,l5216,4176r12,l5228,4164xm5228,4140r-12,l5216,4152r12,l5228,4140xm5228,4116r-12,l5216,4128r12,l5228,4116xm5228,4092r-12,l5216,4104r12,l5228,4092xm5228,4068r-12,l5216,4080r12,l5228,4068xm5228,4044r-12,l5216,4056r12,l5228,4044xm5228,4020r-12,l5216,4032r12,l5228,4020xm5228,3996r-12,l5216,4008r12,l5228,3996xm5228,3972r-12,l5216,3984r12,l5228,3972xm5228,3948r-12,l5216,3960r12,l5228,3948xm5228,3924r-12,l5216,3936r12,l5228,3924xm5228,3900r-12,l5216,3912r12,l5228,3900xm5228,3876r-12,l5216,3888r12,l5228,3876xm5228,3852r-12,l5216,3864r12,l5228,3852xm5228,3828r-12,l5216,3840r12,l5228,3828xm5228,3804r-12,l5216,3816r12,l5228,3804xm5228,3780r-12,l5216,3792r12,l5228,3780xm5228,3756r-12,l5216,3768r12,l5228,3756xm5228,3732r-12,l5216,3744r12,l5228,3732xm5228,3708r-12,l5216,3720r12,l5228,3708xm5228,3684r-12,l5216,3696r12,l5228,3684xm5228,3660r-12,l5216,3672r12,l5228,3660xm5228,3636r-12,l5216,3648r12,l5228,3636xm5228,3612r-12,l5216,3624r12,l5228,3612xe" fillcolor="black" stroked="f">
              <v:stroke joinstyle="round"/>
              <v:formulas/>
              <v:path arrowok="t" o:connecttype="segments"/>
            </v:shape>
            <v:shape id="_x0000_s1240" style="position:absolute;left:5216;top:1932;width:12;height:1692" coordorigin="5216,1932" coordsize="12,1692" o:spt="100" adj="0,,0" path="m5228,3612r-12,l5216,3624r12,l5228,3612xm5228,3588r-12,l5216,3600r12,l5228,3588xm5228,3564r-12,l5216,3576r12,l5228,3564xm5228,3540r-12,l5216,3552r12,l5228,3540xm5228,3516r-12,l5216,3528r12,l5228,3516xm5228,3492r-12,l5216,3504r12,l5228,3492xm5228,3468r-12,l5216,3480r12,l5228,3468xm5228,3444r-12,l5216,3456r12,l5228,3444xm5228,3420r-12,l5216,3432r12,l5228,3420xm5228,3396r-12,l5216,3408r12,l5228,3396xm5228,3372r-12,l5216,3384r12,l5228,3372xm5228,3348r-12,l5216,3360r12,l5228,3348xm5228,3324r-12,l5216,3336r12,l5228,3324xm5228,3300r-12,l5216,3312r12,l5228,3300xm5228,3276r-12,l5216,3288r12,l5228,3276xm5228,3252r-12,l5216,3264r12,l5228,3252xm5228,3228r-12,l5216,3240r12,l5228,3228xm5228,3204r-12,l5216,3216r12,l5228,3204xm5228,3180r-12,l5216,3192r12,l5228,3180xm5228,3156r-12,l5216,3168r12,l5228,3156xm5228,3132r-12,l5216,3144r12,l5228,3132xm5228,3108r-12,l5216,3120r12,l5228,3108xm5228,3084r-12,l5216,3096r12,l5228,3084xm5228,3060r-12,l5216,3072r12,l5228,3060xm5228,3036r-12,l5216,3048r12,l5228,3036xm5228,3012r-12,l5216,3024r12,l5228,3012xm5228,2988r-12,l5216,3000r12,l5228,2988xm5228,2964r-12,l5216,2976r12,l5228,2964xm5228,2940r-12,l5216,2952r12,l5228,2940xm5228,2916r-12,l5216,2928r12,l5228,2916xm5228,2892r-12,l5216,2904r12,l5228,2892xm5228,2868r-12,l5216,2880r12,l5228,2868xm5228,2844r-12,l5216,2856r12,l5228,2844xm5228,2820r-12,l5216,2832r12,l5228,2820xm5228,2796r-12,l5216,2808r12,l5228,2796xm5228,2772r-12,l5216,2784r12,l5228,2772xm5228,2748r-12,l5216,2760r12,l5228,2748xm5228,2724r-12,l5216,2736r12,l5228,2724xm5228,2700r-12,l5216,2712r12,l5228,2700xm5228,2676r-12,l5216,2688r12,l5228,2676xm5228,2652r-12,l5216,2664r12,l5228,2652xm5228,2628r-12,l5216,2640r12,l5228,2628xm5228,2604r-12,l5216,2616r12,l5228,2604xm5228,2580r-12,l5216,2592r12,l5228,2580xm5228,2556r-12,l5216,2568r12,l5228,2556xm5228,2532r-12,l5216,2544r12,l5228,2532xm5228,2508r-12,l5216,2520r12,l5228,2508xm5228,2484r-12,l5216,2496r12,l5228,2484xm5228,2460r-12,l5216,2472r12,l5228,2460xm5228,2436r-12,l5216,2448r12,l5228,2436xm5228,2412r-12,l5216,2424r12,l5228,2412xm5228,2388r-12,l5216,2400r12,l5228,2388xm5228,2364r-12,l5216,2376r12,l5228,2364xm5228,2340r-12,l5216,2352r12,l5228,2340xm5228,2316r-12,l5216,2328r12,l5228,2316xm5228,2292r-12,l5216,2304r12,l5228,2292xm5228,2268r-12,l5216,2280r12,l5228,2268xm5228,2244r-12,l5216,2256r12,l5228,2244xm5228,2220r-12,l5216,2232r12,l5228,2220xm5228,2196r-12,l5216,2208r12,l5228,2196xm5228,2172r-12,l5216,2184r12,l5228,2172xm5228,2148r-12,l5216,2160r12,l5228,2148xm5228,2124r-12,l5216,2136r12,l5228,2124xm5228,2100r-12,l5216,2112r12,l5228,2100xm5228,2076r-12,l5216,2088r12,l5228,2076xm5228,2052r-12,l5216,2064r12,l5228,2052xm5228,2028r-12,l5216,2040r12,l5228,2028xm5228,2004r-12,l5216,2016r12,l5228,2004xm5228,1980r-12,l5216,1992r12,l5228,1980xm5228,1956r-12,l5216,1968r12,l5228,1956xm5228,1932r-12,l5216,1944r12,l5228,1932xe" fillcolor="black" stroked="f">
              <v:stroke joinstyle="round"/>
              <v:formulas/>
              <v:path arrowok="t" o:connecttype="segments"/>
            </v:shape>
            <v:shape id="_x0000_s1239" style="position:absolute;left:5216;top:588;width:12;height:1356" coordorigin="5216,588" coordsize="12,1356" o:spt="100" adj="0,,0" path="m5228,1932r-12,l5216,1944r12,l5228,1932xm5228,1908r-12,l5216,1920r12,l5228,1908xm5228,1884r-12,l5216,1896r12,l5228,1884xm5228,1860r-12,l5216,1872r12,l5228,1860xm5228,1836r-12,l5216,1848r12,l5228,1836xm5228,1812r-12,l5216,1824r12,l5228,1812xm5228,1788r-12,l5216,1800r12,l5228,1788xm5228,1764r-12,l5216,1776r12,l5228,1764xm5228,1740r-12,l5216,1752r12,l5228,1740xm5228,1716r-12,l5216,1728r12,l5228,1716xm5228,1692r-12,l5216,1704r12,l5228,1692xm5228,1668r-12,l5216,1680r12,l5228,1668xm5228,1644r-12,l5216,1656r12,l5228,1644xm5228,1620r-12,l5216,1632r12,l5228,1620xm5228,1596r-12,l5216,1608r12,l5228,1596xm5228,1572r-12,l5216,1584r12,l5228,1572xm5228,1548r-12,l5216,1560r12,l5228,1548xm5228,1524r-12,l5216,1536r12,l5228,1524xm5228,1500r-12,l5216,1512r12,l5228,1500xm5228,1476r-12,l5216,1488r12,l5228,1476xm5228,1452r-12,l5216,1464r12,l5228,1452xm5228,1428r-12,l5216,1440r12,l5228,1428xm5228,1404r-12,l5216,1416r12,l5228,1404xm5228,1380r-12,l5216,1392r12,l5228,1380xm5228,1356r-12,l5216,1368r12,l5228,1356xm5228,1332r-12,l5216,1344r12,l5228,1332xm5228,1308r-12,l5216,1320r12,l5228,1308xm5228,1284r-12,l5216,1296r12,l5228,1284xm5228,1260r-12,l5216,1272r12,l5228,1260xm5228,1236r-12,l5216,1248r12,l5228,1236xm5228,1212r-12,l5216,1224r12,l5228,1212xm5228,1188r-12,l5216,1200r12,l5228,1188xm5228,1164r-12,l5216,1176r12,l5228,1164xm5228,1140r-12,l5216,1152r12,l5228,1140xm5228,1116r-12,l5216,1128r12,l5228,1116xm5228,1092r-12,l5216,1104r12,l5228,1092xm5228,1068r-12,l5216,1080r12,l5228,1068xm5228,1044r-12,l5216,1056r12,l5228,1044xm5228,1020r-12,l5216,1032r12,l5228,1020xm5228,996r-12,l5216,1008r12,l5228,996xm5228,972r-12,l5216,984r12,l5228,972xm5228,948r-12,l5216,960r12,l5228,948xm5228,924r-12,l5216,936r12,l5228,924xm5228,900r-12,l5216,912r12,l5228,900xm5228,876r-12,l5216,888r12,l5228,876xm5228,852r-12,l5216,864r12,l5228,852xm5228,828r-12,l5216,840r12,l5228,828xm5228,804r-12,l5216,816r12,l5228,804xm5228,780r-12,l5216,792r12,l5228,780xm5228,756r-12,l5216,768r12,l5228,756xm5228,732r-12,l5216,744r12,l5228,732xm5228,708r-12,l5216,720r12,l5228,708xm5228,684r-12,l5216,696r12,l5228,684xm5228,660r-12,l5216,672r12,l5228,660xm5228,636r-12,l5216,648r12,l5228,636xm5228,612r-12,l5216,624r12,l5228,612xm5228,588r-12,l5216,600r12,l5228,588xe" fillcolor="black" stroked="f">
              <v:stroke joinstyle="round"/>
              <v:formulas/>
              <v:path arrowok="t" o:connecttype="segments"/>
            </v:shape>
            <v:rect id="_x0000_s1238" style="position:absolute;left:4435;top:1258;width:33;height:33" fillcolor="blue" stroked="f"/>
            <v:rect id="_x0000_s1237" style="position:absolute;left:4128;top:1361;width:647;height:15" fillcolor="#00008a" stroked="f"/>
            <v:rect id="_x0000_s1236" style="position:absolute;left:4435;top:1352;width:33;height:33" fillcolor="blue" stroked="f"/>
            <v:rect id="_x0000_s1235" style="position:absolute;left:4136;top:1456;width:719;height:15" fillcolor="#00008a" stroked="f"/>
            <v:rect id="_x0000_s1234" style="position:absolute;left:4479;top:1447;width:33;height:33" fillcolor="blue" stroked="f"/>
            <v:rect id="_x0000_s1233" style="position:absolute;left:4212;top:1551;width:595;height:15" fillcolor="#00008a" stroked="f"/>
            <v:rect id="_x0000_s1232" style="position:absolute;left:4494;top:1542;width:33;height:33" fillcolor="blue" stroked="f"/>
            <v:rect id="_x0000_s1231" style="position:absolute;left:4144;top:1646;width:748;height:15" fillcolor="#00008a" stroked="f"/>
            <v:rect id="_x0000_s1230" style="position:absolute;left:4502;top:1637;width:33;height:33" fillcolor="blue" stroked="f"/>
            <v:rect id="_x0000_s1229" style="position:absolute;left:4163;top:1740;width:737;height:15" fillcolor="#00008a" stroked="f"/>
            <v:rect id="_x0000_s1228" style="position:absolute;left:4515;top:1732;width:33;height:33" fillcolor="blue" stroked="f"/>
            <v:rect id="_x0000_s1227" style="position:absolute;left:4380;top:1835;width:502;height:15" fillcolor="#00008a" stroked="f"/>
            <v:rect id="_x0000_s1226" style="position:absolute;left:4613;top:1827;width:33;height:33" fillcolor="blue" stroked="f"/>
            <v:rect id="_x0000_s1225" style="position:absolute;left:4298;top:1930;width:729;height:15" fillcolor="#00008a" stroked="f"/>
            <v:rect id="_x0000_s1224" style="position:absolute;left:4647;top:1922;width:33;height:33" fillcolor="blue" stroked="f"/>
            <v:rect id="_x0000_s1223" style="position:absolute;left:4371;top:2025;width:689;height:15" fillcolor="#00008a" stroked="f"/>
            <v:rect id="_x0000_s1222" style="position:absolute;left:4699;top:2016;width:33;height:33" fillcolor="blue" stroked="f"/>
            <v:rect id="_x0000_s1221" style="position:absolute;left:4352;top:2120;width:788;height:15" fillcolor="#00008a" stroked="f"/>
            <v:rect id="_x0000_s1220" style="position:absolute;left:4731;top:2111;width:33;height:33" fillcolor="blue" stroked="f"/>
            <v:rect id="_x0000_s1219" style="position:absolute;left:4380;top:2215;width:744;height:15" fillcolor="#00008a" stroked="f"/>
            <v:shape id="_x0000_s1218" style="position:absolute;left:4735;top:2206;width:497;height:3542" coordorigin="4736,2206" coordsize="497,3542" o:spt="100" adj="0,,0" path="m4768,2206r-32,l4736,2239r32,l4768,2206xm4810,2301r-32,l4778,2334r32,l4810,2301xm4823,2396r-33,l4790,2429r33,l4823,2396xm4860,2491r-32,l4828,2523r32,l4860,2491xm4869,2586r-33,l4836,2618r33,l4869,2586xm4923,2681r-32,l4891,2713r32,l4923,2681xm4930,2776r-33,l4897,2808r33,l4930,2776xm4940,2870r-32,l4908,2903r32,l4940,2870xm4963,2965r-32,l4931,2998r32,l4963,2965xm4993,3060r-33,l4960,3092r33,l4993,3060xm5011,3155r-32,l4979,3187r32,l5011,3155xm5014,3250r-33,l4981,3282r33,l5014,3250xm5028,3439r-32,l4996,3472r32,l5028,3439xm5028,3345r-32,l4996,3377r32,l5028,3345xm5030,3534r-32,l4998,3567r32,l5030,3534xm5037,3629r-33,l5004,3662r33,l5037,3629xm5041,3724r-32,l5009,3756r32,l5041,3724xm5047,3819r-32,l5015,3851r32,l5047,3819xm5087,3914r-32,l5055,3946r32,l5087,3914xm5091,4009r-32,l5059,4041r32,l5091,4009xm5102,4103r-33,l5069,4136r33,l5102,4103xm5114,4293r-32,l5082,4325r32,l5114,4293xm5114,4198r-32,l5082,4231r32,l5114,4198xm5121,4388r-33,l5088,4420r33,l5121,4388xm5123,4483r-33,l5090,4515r33,l5123,4483xm5150,4672r-32,l5118,4705r32,l5150,4672xm5150,4578r-32,l5118,4610r32,l5150,4578xm5156,4862r-32,l5124,4895r32,l5156,4862xm5156,4767r-32,l5124,4800r32,l5156,4767xm5165,4957r-33,l5132,4989r33,l5165,4957xm5171,5147r-32,l5139,5179r32,l5171,5147xm5171,5052r-32,l5139,5084r32,l5171,5052xm5182,5242r-33,l5149,5274r33,l5182,5242xm5186,5336r-33,l5153,5369r33,l5186,5336xm5198,5431r-32,l5166,5464r32,l5198,5431xm5215,5526r-32,l5183,5558r32,l5215,5526xm5221,5621r-32,l5189,5653r32,l5221,5621xm5232,5716r-32,l5200,5748r32,l5232,5716xe" fillcolor="blue" stroked="f">
              <v:stroke joinstyle="round"/>
              <v:formulas/>
              <v:path arrowok="t" o:connecttype="segments"/>
            </v:shape>
            <v:shape id="_x0000_s1217" style="position:absolute;left:5206;top:5810;width:375;height:3352" coordorigin="5206,5811" coordsize="375,3352" o:spt="100" adj="0,,0" path="m5238,5811r-32,l5206,5843r32,l5238,5811xm5240,5905r-32,l5208,5938r32,l5240,5905xm5243,6000r-33,l5210,6033r33,l5243,6000xm5255,6190r-32,l5223,6222r32,l5255,6190xm5255,6095r-32,l5223,6128r32,l5255,6095xm5257,6285r-32,l5225,6317r32,l5257,6285xm5261,6380r-32,l5229,6412r32,l5261,6380xm5264,6475r-33,l5231,6507r33,l5264,6475xm5272,6569r-33,l5239,6602r33,l5272,6569xm5291,6759r-33,l5258,6791r33,l5291,6759xm5291,6664r-33,l5258,6697r33,l5291,6664xm5303,6854r-32,l5271,6886r32,l5303,6854xm5310,6949r-33,l5277,6981r33,l5310,6949xm5316,7044r-32,l5284,7076r32,l5316,7044xm5326,7138r-32,l5294,7171r32,l5326,7138xm5348,7328r-33,l5315,7361r33,l5348,7328xm5348,7233r-33,l5315,7266r33,l5348,7233xm5356,7423r-32,l5324,7455r32,l5356,7423xm5366,7518r-32,l5334,7550r32,l5366,7518xm5373,7613r-33,l5340,7645r33,l5373,7613xm5381,7708r-32,l5349,7740r32,l5381,7708xm5383,7802r-32,l5351,7835r32,l5383,7802xm5404,7897r-32,l5372,7930r32,l5404,7897xm5417,7992r-33,l5384,8024r33,l5417,7992xm5421,8182r-32,l5389,8214r32,l5421,8182xm5421,8087r-32,l5389,8119r32,l5421,8087xm5440,8277r-32,l5408,8309r32,l5440,8277xm5459,8371r-33,l5426,8404r33,l5459,8371xm5461,8466r-32,l5429,8499r32,l5461,8466xm5467,8561r-32,l5435,8594r32,l5467,8561xm5486,8656r-32,l5454,8688r32,l5486,8656xm5495,8751r-33,l5462,8783r33,l5495,8751xm5539,8846r-33,l5506,8878r33,l5539,8846xm5562,8941r-33,l5529,8973r33,l5562,8941xm5566,9035r-32,l5534,9068r32,l5566,9035xm5581,9130r-33,l5548,9163r33,l5581,9130xe" fillcolor="red" stroked="f">
              <v:stroke joinstyle="round"/>
              <v:formulas/>
              <v:path arrowok="t" o:connecttype="segments"/>
            </v:shape>
            <v:rect id="_x0000_s1216" style="position:absolute;left:5318;top:9233;width:509;height:15" fillcolor="#00008a" stroked="f"/>
            <v:shape id="_x0000_s1215" style="position:absolute;left:5556;top:9225;width:77;height:317" coordorigin="5557,9225" coordsize="77,317" o:spt="100" adj="0,,0" path="m5589,9225r-32,l5557,9257r32,l5589,9225xm5612,9320r-32,l5580,9352r32,l5612,9320xm5631,9415r-32,l5599,9447r32,l5631,9415xm5633,9510r-32,l5601,9542r32,l5633,9510xe" fillcolor="red" stroked="f">
              <v:stroke joinstyle="round"/>
              <v:formulas/>
              <v:path arrowok="t" o:connecttype="segments"/>
            </v:shape>
            <v:rect id="_x0000_s1214" style="position:absolute;left:5335;top:9613;width:651;height:15" fillcolor="#00008a" stroked="f"/>
            <v:rect id="_x0000_s1213" style="position:absolute;left:5644;top:9604;width:33;height:33" fillcolor="red" stroked="f"/>
            <v:rect id="_x0000_s1212" style="position:absolute;left:5392;top:9707;width:616;height:15" fillcolor="#00008a" stroked="f"/>
            <v:rect id="_x0000_s1211" style="position:absolute;left:5684;top:9699;width:33;height:33" fillcolor="red" stroked="f"/>
            <v:rect id="_x0000_s1210" style="position:absolute;left:5610;top:9802;width:561;height:15" fillcolor="#00008a" stroked="f"/>
            <v:rect id="_x0000_s1209" style="position:absolute;left:5875;top:9794;width:33;height:33" fillcolor="red" stroked="f"/>
            <v:rect id="_x0000_s1208" style="position:absolute;left:5593;top:9897;width:788;height:15" fillcolor="#00008a" stroked="f"/>
            <v:rect id="_x0000_s1207" style="position:absolute;left:5970;top:9889;width:33;height:33" fillcolor="red" stroked="f"/>
            <v:rect id="_x0000_s1206" style="position:absolute;left:5119;top:9983;width:33;height:33" fillcolor="blue" stroked="f"/>
            <v:shape id="_x0000_s1205" style="position:absolute;left:3952;top:10356;width:2535;height:156" coordorigin="3953,10356" coordsize="2535,156" path="m6488,10368r-8,l6480,10360r-1252,l5228,10356r-15,l5213,10360r-1253,l3960,10368r-7,l3953,10512r15,l3968,10375r405,l4373,10512r15,l4388,10375r405,l4793,10512r15,l4808,10375r405,l5213,10512r15,l5228,10375r405,l5633,10512r15,l5648,10375r405,l6053,10512r15,l6068,10375r405,l6473,10512r15,l6488,10368xe" fillcolor="black" stroked="f">
              <v:path arrowok="t"/>
            </v:shape>
            <v:shape id="_x0000_s1204" type="#_x0000_t202" style="position:absolute;left:3960;top:820;width:738;height:397" filled="f" stroked="f">
              <v:textbox inset="0,0,0,0">
                <w:txbxContent>
                  <w:p w14:paraId="4B32E82D" w14:textId="77777777" w:rsidR="005D4AB7" w:rsidRDefault="001236FC">
                    <w:pPr>
                      <w:tabs>
                        <w:tab w:val="left" w:pos="304"/>
                      </w:tabs>
                      <w:spacing w:line="102" w:lineRule="exact"/>
                      <w:rPr>
                        <w:rFonts w:ascii="Times New Roman"/>
                        <w:sz w:val="10"/>
                      </w:rPr>
                    </w:pPr>
                    <w:r>
                      <w:rPr>
                        <w:rFonts w:ascii="Times New Roman"/>
                        <w:w w:val="101"/>
                        <w:sz w:val="10"/>
                        <w:u w:val="single" w:color="00008A"/>
                      </w:rPr>
                      <w:t xml:space="preserve"> </w:t>
                    </w:r>
                    <w:r>
                      <w:rPr>
                        <w:rFonts w:ascii="Times New Roman"/>
                        <w:sz w:val="10"/>
                        <w:u w:val="single" w:color="00008A"/>
                      </w:rPr>
                      <w:tab/>
                    </w:r>
                  </w:p>
                  <w:p w14:paraId="7B01EE92" w14:textId="77777777" w:rsidR="005D4AB7" w:rsidRDefault="001236FC">
                    <w:pPr>
                      <w:tabs>
                        <w:tab w:val="left" w:pos="474"/>
                      </w:tabs>
                      <w:spacing w:line="95" w:lineRule="exact"/>
                      <w:rPr>
                        <w:rFonts w:ascii="Times New Roman"/>
                        <w:sz w:val="10"/>
                      </w:rPr>
                    </w:pPr>
                    <w:r>
                      <w:rPr>
                        <w:rFonts w:ascii="Times New Roman"/>
                        <w:w w:val="101"/>
                        <w:sz w:val="10"/>
                        <w:u w:val="single" w:color="00008A"/>
                      </w:rPr>
                      <w:t xml:space="preserve"> </w:t>
                    </w:r>
                    <w:r>
                      <w:rPr>
                        <w:rFonts w:ascii="Times New Roman"/>
                        <w:sz w:val="10"/>
                        <w:u w:val="single" w:color="00008A"/>
                      </w:rPr>
                      <w:tab/>
                    </w:r>
                  </w:p>
                  <w:p w14:paraId="142A4A48" w14:textId="77777777" w:rsidR="005D4AB7" w:rsidRDefault="001236FC">
                    <w:pPr>
                      <w:tabs>
                        <w:tab w:val="left" w:pos="528"/>
                      </w:tabs>
                      <w:spacing w:line="95" w:lineRule="exact"/>
                      <w:rPr>
                        <w:rFonts w:ascii="Times New Roman"/>
                        <w:sz w:val="10"/>
                      </w:rPr>
                    </w:pPr>
                    <w:r>
                      <w:rPr>
                        <w:rFonts w:ascii="Times New Roman"/>
                        <w:w w:val="101"/>
                        <w:sz w:val="10"/>
                        <w:u w:val="single" w:color="00008A"/>
                      </w:rPr>
                      <w:t xml:space="preserve"> </w:t>
                    </w:r>
                    <w:r>
                      <w:rPr>
                        <w:rFonts w:ascii="Times New Roman"/>
                        <w:sz w:val="10"/>
                        <w:u w:val="single" w:color="00008A"/>
                      </w:rPr>
                      <w:tab/>
                    </w:r>
                  </w:p>
                  <w:p w14:paraId="35706DB8" w14:textId="77777777" w:rsidR="005D4AB7" w:rsidRDefault="001236FC">
                    <w:pPr>
                      <w:tabs>
                        <w:tab w:val="left" w:pos="717"/>
                      </w:tabs>
                      <w:spacing w:line="105" w:lineRule="exact"/>
                      <w:ind w:left="8"/>
                      <w:rPr>
                        <w:rFonts w:ascii="Times New Roman"/>
                        <w:sz w:val="10"/>
                      </w:rPr>
                    </w:pPr>
                    <w:r>
                      <w:rPr>
                        <w:rFonts w:ascii="Times New Roman"/>
                        <w:w w:val="101"/>
                        <w:sz w:val="10"/>
                        <w:u w:val="single" w:color="00008A"/>
                      </w:rPr>
                      <w:t xml:space="preserve"> </w:t>
                    </w:r>
                    <w:r>
                      <w:rPr>
                        <w:rFonts w:ascii="Times New Roman"/>
                        <w:sz w:val="10"/>
                        <w:u w:val="single" w:color="00008A"/>
                      </w:rPr>
                      <w:tab/>
                    </w:r>
                  </w:p>
                </w:txbxContent>
              </v:textbox>
            </v:shape>
            <w10:wrap anchorx="page" anchory="page"/>
          </v:group>
        </w:pict>
      </w:r>
    </w:p>
    <w:p w14:paraId="7E315721" w14:textId="77777777" w:rsidR="005D4AB7" w:rsidRDefault="001236FC">
      <w:pPr>
        <w:tabs>
          <w:tab w:val="left" w:pos="3778"/>
          <w:tab w:val="left" w:pos="4720"/>
          <w:tab w:val="left" w:pos="5560"/>
        </w:tabs>
        <w:spacing w:before="96"/>
        <w:ind w:left="2920"/>
        <w:rPr>
          <w:sz w:val="16"/>
        </w:rPr>
      </w:pPr>
      <w:r>
        <w:rPr>
          <w:sz w:val="16"/>
        </w:rPr>
        <w:t>−</w:t>
      </w:r>
      <w:r>
        <w:rPr>
          <w:sz w:val="16"/>
        </w:rPr>
        <w:t>0.6</w:t>
      </w:r>
      <w:r>
        <w:rPr>
          <w:sz w:val="16"/>
        </w:rPr>
        <w:tab/>
        <w:t>−0.2</w:t>
      </w:r>
      <w:r>
        <w:rPr>
          <w:sz w:val="16"/>
        </w:rPr>
        <w:tab/>
        <w:t>0.2</w:t>
      </w:r>
      <w:r>
        <w:rPr>
          <w:sz w:val="16"/>
        </w:rPr>
        <w:tab/>
        <w:t>0.6</w:t>
      </w:r>
    </w:p>
    <w:p w14:paraId="45E88613" w14:textId="77777777" w:rsidR="005D4AB7" w:rsidRDefault="005D4AB7">
      <w:pPr>
        <w:rPr>
          <w:sz w:val="16"/>
        </w:rPr>
        <w:sectPr w:rsidR="005D4AB7">
          <w:type w:val="continuous"/>
          <w:pgSz w:w="7920" w:h="11520"/>
          <w:pgMar w:top="1360" w:right="1080" w:bottom="280" w:left="820" w:header="720" w:footer="720" w:gutter="0"/>
          <w:cols w:space="720"/>
        </w:sectPr>
      </w:pPr>
    </w:p>
    <w:p w14:paraId="046C4EC3" w14:textId="77777777" w:rsidR="005D4AB7" w:rsidRDefault="001236FC">
      <w:pPr>
        <w:spacing w:before="7"/>
        <w:ind w:left="129"/>
        <w:rPr>
          <w:rFonts w:ascii="Times New Roman"/>
          <w:b/>
          <w:sz w:val="16"/>
        </w:rPr>
      </w:pPr>
      <w:r>
        <w:lastRenderedPageBreak/>
        <w:pict w14:anchorId="2EF700EE">
          <v:rect id="_x0000_s1202" style="position:absolute;left:0;text-align:left;margin-left:198pt;margin-top:38.2pt;width:10.45pt;height:.75pt;z-index:251650560;mso-position-horizontal-relative:page" fillcolor="#00008a" stroked="f">
            <w10:wrap anchorx="page"/>
          </v:rect>
        </w:pict>
      </w:r>
      <w:r>
        <w:pict w14:anchorId="54EB6A73">
          <v:group id="_x0000_s1199" style="position:absolute;left:0;text-align:left;margin-left:198pt;margin-top:51.3pt;width:32.3pt;height:1.65pt;z-index:251651584;mso-position-horizontal-relative:page" coordorigin="3960,1026" coordsize="646,33">
            <v:rect id="_x0000_s1201" style="position:absolute;left:3960;top:1035;width:646;height:15" fillcolor="#00008a" stroked="f"/>
            <v:rect id="_x0000_s1200" style="position:absolute;left:4144;top:1026;width:33;height:33" fillcolor="blue" stroked="f"/>
            <w10:wrap anchorx="page"/>
          </v:group>
        </w:pict>
      </w:r>
      <w:r>
        <w:pict w14:anchorId="665F9C43">
          <v:group id="_x0000_s1166" style="position:absolute;left:0;text-align:left;margin-left:197.65pt;margin-top:22.2pt;width:126.75pt;height:503.4pt;z-index:251652608;mso-position-horizontal-relative:page;mso-position-vertical-relative:page" coordorigin="3953,444" coordsize="2535,10068">
            <v:shape id="_x0000_s1198" style="position:absolute;left:3960;top:1604;width:2164;height:7592" coordorigin="3960,1604" coordsize="2164,7592" o:spt="100" adj="0,,0" path="m4751,1604r-791,l3960,1619r791,l4751,1604xm5181,4039r-883,l4298,4054r883,l5181,4039xm5215,4581r-745,l4470,4596r745,l5215,4581xm5296,5392r-797,l4499,5407r797,l5296,5392xm5298,4310r-931,l4367,4325r931,l5298,4310xm5371,5934r-899,l4472,5949r899,l5371,5934xm5379,4851r-1020,l4359,4866r1020,l5379,4851xm5391,6204r-850,l4541,6219r850,l5391,6204xm5401,5122r-1014,l4387,5137r1014,l5401,5122xm5406,5663r-1018,l4388,5678r1018,l5406,5663xm5505,6475r-998,l4507,6490r998,l5505,6475xm5507,6745r-911,l4596,6760r911,l5507,6745xm5638,7016r-967,l4671,7031r967,l5638,7016xm5648,7557r-778,l4870,7572r778,l5648,7557xm5667,7287r-980,l4687,7302r980,l5667,7287xm5676,7828r-814,l4862,7843r814,l5676,7828xm5776,8369r-895,l4881,8384r895,l5776,8369xm5795,8098r-976,l4819,8113r976,l5795,8098xm5865,8639r-988,l4877,8654r988,l5865,8639xm5953,8910r-974,l4979,8925r974,l5953,8910xm6123,9181r-864,l5259,9196r864,l6123,9181xe" fillcolor="#00008a" stroked="f">
              <v:stroke joinstyle="round"/>
              <v:formulas/>
              <v:path arrowok="t" o:connecttype="segments"/>
            </v:shape>
            <v:shape id="_x0000_s1197" style="position:absolute;left:5214;top:8652;width:12;height:1693" coordorigin="5214,8652" coordsize="12,1693" o:spt="100" adj="0,,0" path="m5226,10332r-12,l5214,10344r12,l5226,10332xm5226,10308r-12,l5214,10320r12,l5226,10308xm5226,10284r-12,l5214,10296r12,l5226,10284xm5226,10260r-12,l5214,10272r12,l5226,10260xm5226,10236r-12,l5214,10248r12,l5226,10236xm5226,10212r-12,l5214,10224r12,l5226,10212xm5226,10188r-12,l5214,10200r12,l5226,10188xm5226,10164r-12,l5214,10176r12,l5226,10164xm5226,10140r-12,l5214,10152r12,l5226,10140xm5226,10116r-12,l5214,10128r12,l5226,10116xm5226,10092r-12,l5214,10104r12,l5226,10092xm5226,10068r-12,l5214,10080r12,l5226,10068xm5226,10044r-12,l5214,10056r12,l5226,10044xm5226,10020r-12,l5214,10032r12,l5226,10020xm5226,9996r-12,l5214,10008r12,l5226,9996xm5226,9972r-12,l5214,9984r12,l5226,9972xm5226,9948r-12,l5214,9960r12,l5226,9948xm5226,9924r-12,l5214,9936r12,l5226,9924xm5226,9900r-12,l5214,9912r12,l5226,9900xm5226,9876r-12,l5214,9888r12,l5226,9876xm5226,9852r-12,l5214,9864r12,l5226,9852xm5226,9828r-12,l5214,9840r12,l5226,9828xm5226,9804r-12,l5214,9816r12,l5226,9804xm5226,9780r-12,l5214,9792r12,l5226,9780xm5226,9756r-12,l5214,9768r12,l5226,9756xm5226,9732r-12,l5214,9744r12,l5226,9732xm5226,9708r-12,l5214,9720r12,l5226,9708xm5226,9684r-12,l5214,9696r12,l5226,9684xm5226,9660r-12,l5214,9672r12,l5226,9660xm5226,9636r-12,l5214,9648r12,l5226,9636xm5226,9612r-12,l5214,9624r12,l5226,9612xm5226,9588r-12,l5214,9600r12,l5226,9588xm5226,9564r-12,l5214,9576r12,l5226,9564xm5226,9540r-12,l5214,9552r12,l5226,9540xm5226,9516r-12,l5214,9528r12,l5226,9516xm5226,9492r-12,l5214,9504r12,l5226,9492xm5226,9468r-12,l5214,9480r12,l5226,9468xm5226,9444r-12,l5214,9456r12,l5226,9444xm5226,9420r-12,l5214,9432r12,l5226,9420xm5226,9396r-12,l5214,9408r12,l5226,9396xm5226,9372r-12,l5214,9384r12,l5226,9372xm5226,9348r-12,l5214,9360r12,l5226,9348xm5226,9324r-12,l5214,9336r12,l5226,9324xm5226,9300r-12,l5214,9312r12,l5226,9300xm5226,9276r-12,l5214,9288r12,l5226,9276xm5226,9252r-12,l5214,9264r12,l5226,9252xm5226,9228r-12,l5214,9240r12,l5226,9228xm5226,9204r-12,l5214,9216r12,l5226,9204xm5226,9180r-12,l5214,9192r12,l5226,9180xm5226,9156r-12,l5214,9168r12,l5226,9156xm5226,9132r-12,l5214,9144r12,l5226,9132xm5226,9108r-12,l5214,9120r12,l5226,9108xm5226,9084r-12,l5214,9096r12,l5226,9084xm5226,9060r-12,l5214,9072r12,l5226,9060xm5226,9036r-12,l5214,9048r12,l5226,9036xm5226,9012r-12,l5214,9024r12,l5226,9012xm5226,8988r-12,l5214,9000r12,l5226,8988xm5226,8964r-12,l5214,8976r12,l5226,8964xm5226,8940r-12,l5214,8952r12,l5226,8940xm5226,8916r-12,l5214,8928r12,l5226,8916xm5226,8892r-12,l5214,8904r12,l5226,8892xm5226,8868r-12,l5214,8880r12,l5226,8868xm5226,8844r-12,l5214,8856r12,l5226,8844xm5226,8820r-12,l5214,8832r12,l5226,8820xm5226,8796r-12,l5214,8808r12,l5226,8796xm5226,8772r-12,l5214,8784r12,l5226,8772xm5226,8748r-12,l5214,8760r12,l5226,8748xm5226,8724r-12,l5214,8736r12,l5226,8724xm5226,8700r-12,l5214,8712r12,l5226,8700xm5226,8676r-12,l5214,8688r12,l5226,8676xm5226,8652r-12,l5214,8664r12,l5226,8652xe" fillcolor="black" stroked="f">
              <v:stroke joinstyle="round"/>
              <v:formulas/>
              <v:path arrowok="t" o:connecttype="segments"/>
            </v:shape>
            <v:shape id="_x0000_s1196" style="position:absolute;left:5214;top:6972;width:12;height:1692" coordorigin="5214,6972" coordsize="12,1692" o:spt="100" adj="0,,0" path="m5226,8652r-12,l5214,8664r12,l5226,8652xm5226,8628r-12,l5214,8640r12,l5226,8628xm5226,8604r-12,l5214,8616r12,l5226,8604xm5226,8580r-12,l5214,8592r12,l5226,8580xm5226,8556r-12,l5214,8568r12,l5226,8556xm5226,8532r-12,l5214,8544r12,l5226,8532xm5226,8508r-12,l5214,8520r12,l5226,8508xm5226,8484r-12,l5214,8496r12,l5226,8484xm5226,8460r-12,l5214,8472r12,l5226,8460xm5226,8436r-12,l5214,8448r12,l5226,8436xm5226,8412r-12,l5214,8424r12,l5226,8412xm5226,8388r-12,l5214,8400r12,l5226,8388xm5226,8364r-12,l5214,8376r12,l5226,8364xm5226,8340r-12,l5214,8352r12,l5226,8340xm5226,8316r-12,l5214,8328r12,l5226,8316xm5226,8292r-12,l5214,8304r12,l5226,8292xm5226,8268r-12,l5214,8280r12,l5226,8268xm5226,8244r-12,l5214,8256r12,l5226,8244xm5226,8220r-12,l5214,8232r12,l5226,8220xm5226,8196r-12,l5214,8208r12,l5226,8196xm5226,8172r-12,l5214,8184r12,l5226,8172xm5226,8148r-12,l5214,8160r12,l5226,8148xm5226,8124r-12,l5214,8136r12,l5226,8124xm5226,8100r-12,l5214,8112r12,l5226,8100xm5226,8076r-12,l5214,8088r12,l5226,8076xm5226,8052r-12,l5214,8064r12,l5226,8052xm5226,8028r-12,l5214,8040r12,l5226,8028xm5226,8004r-12,l5214,8016r12,l5226,8004xm5226,7980r-12,l5214,7992r12,l5226,7980xm5226,7956r-12,l5214,7968r12,l5226,7956xm5226,7932r-12,l5214,7944r12,l5226,7932xm5226,7908r-12,l5214,7920r12,l5226,7908xm5226,7884r-12,l5214,7896r12,l5226,7884xm5226,7860r-12,l5214,7872r12,l5226,7860xm5226,7836r-12,l5214,7848r12,l5226,7836xm5226,7812r-12,l5214,7824r12,l5226,7812xm5226,7788r-12,l5214,7800r12,l5226,7788xm5226,7764r-12,l5214,7776r12,l5226,7764xm5226,7740r-12,l5214,7752r12,l5226,7740xm5226,7716r-12,l5214,7728r12,l5226,7716xm5226,7692r-12,l5214,7704r12,l5226,7692xm5226,7668r-12,l5214,7680r12,l5226,7668xm5226,7644r-12,l5214,7656r12,l5226,7644xm5226,7620r-12,l5214,7632r12,l5226,7620xm5226,7596r-12,l5214,7608r12,l5226,7596xm5226,7572r-12,l5214,7584r12,l5226,7572xm5226,7548r-12,l5214,7560r12,l5226,7548xm5226,7524r-12,l5214,7536r12,l5226,7524xm5226,7500r-12,l5214,7512r12,l5226,7500xm5226,7476r-12,l5214,7488r12,l5226,7476xm5226,7452r-12,l5214,7464r12,l5226,7452xm5226,7428r-12,l5214,7440r12,l5226,7428xm5226,7404r-12,l5214,7416r12,l5226,7404xm5226,7380r-12,l5214,7392r12,l5226,7380xm5226,7356r-12,l5214,7368r12,l5226,7356xm5226,7332r-12,l5214,7344r12,l5226,7332xm5226,7308r-12,l5214,7320r12,l5226,7308xm5226,7284r-12,l5214,7296r12,l5226,7284xm5226,7260r-12,l5214,7272r12,l5226,7260xm5226,7236r-12,l5214,7248r12,l5226,7236xm5226,7212r-12,l5214,7224r12,l5226,7212xm5226,7188r-12,l5214,7200r12,l5226,7188xm5226,7164r-12,l5214,7176r12,l5226,7164xm5226,7140r-12,l5214,7152r12,l5226,7140xm5226,7116r-12,l5214,7128r12,l5226,7116xm5226,7092r-12,l5214,7104r12,l5226,7092xm5226,7068r-12,l5214,7080r12,l5226,7068xm5226,7044r-12,l5214,7056r12,l5226,7044xm5226,7020r-12,l5214,7032r12,l5226,7020xm5226,6996r-12,l5214,7008r12,l5226,6996xm5226,6972r-12,l5214,6984r12,l5226,6972xe" fillcolor="black" stroked="f">
              <v:stroke joinstyle="round"/>
              <v:formulas/>
              <v:path arrowok="t" o:connecttype="segments"/>
            </v:shape>
            <v:shape id="_x0000_s1195" style="position:absolute;left:5214;top:5292;width:12;height:1692" coordorigin="5214,5292" coordsize="12,1692" o:spt="100" adj="0,,0" path="m5226,6972r-12,l5214,6984r12,l5226,6972xm5226,6948r-12,l5214,6960r12,l5226,6948xm5226,6924r-12,l5214,6936r12,l5226,6924xm5226,6900r-12,l5214,6912r12,l5226,6900xm5226,6876r-12,l5214,6888r12,l5226,6876xm5226,6852r-12,l5214,6864r12,l5226,6852xm5226,6828r-12,l5214,6840r12,l5226,6828xm5226,6804r-12,l5214,6816r12,l5226,6804xm5226,6780r-12,l5214,6792r12,l5226,6780xm5226,6756r-12,l5214,6768r12,l5226,6756xm5226,6732r-12,l5214,6744r12,l5226,6732xm5226,6708r-12,l5214,6720r12,l5226,6708xm5226,6684r-12,l5214,6696r12,l5226,6684xm5226,6660r-12,l5214,6672r12,l5226,6660xm5226,6636r-12,l5214,6648r12,l5226,6636xm5226,6612r-12,l5214,6624r12,l5226,6612xm5226,6588r-12,l5214,6600r12,l5226,6588xm5226,6564r-12,l5214,6576r12,l5226,6564xm5226,6540r-12,l5214,6552r12,l5226,6540xm5226,6516r-12,l5214,6528r12,l5226,6516xm5226,6492r-12,l5214,6504r12,l5226,6492xm5226,6468r-12,l5214,6480r12,l5226,6468xm5226,6444r-12,l5214,6456r12,l5226,6444xm5226,6420r-12,l5214,6432r12,l5226,6420xm5226,6396r-12,l5214,6408r12,l5226,6396xm5226,6372r-12,l5214,6384r12,l5226,6372xm5226,6348r-12,l5214,6360r12,l5226,6348xm5226,6324r-12,l5214,6336r12,l5226,6324xm5226,6300r-12,l5214,6312r12,l5226,6300xm5226,6276r-12,l5214,6288r12,l5226,6276xm5226,6252r-12,l5214,6264r12,l5226,6252xm5226,6228r-12,l5214,6240r12,l5226,6228xm5226,6204r-12,l5214,6216r12,l5226,6204xm5226,6180r-12,l5214,6192r12,l5226,6180xm5226,6156r-12,l5214,6168r12,l5226,6156xm5226,6132r-12,l5214,6144r12,l5226,6132xm5226,6108r-12,l5214,6120r12,l5226,6108xm5226,6084r-12,l5214,6096r12,l5226,6084xm5226,6060r-12,l5214,6072r12,l5226,6060xm5226,6036r-12,l5214,6048r12,l5226,6036xm5226,6012r-12,l5214,6024r12,l5226,6012xm5226,5988r-12,l5214,6000r12,l5226,5988xm5226,5964r-12,l5214,5976r12,l5226,5964xm5226,5940r-12,l5214,5952r12,l5226,5940xm5226,5916r-12,l5214,5928r12,l5226,5916xm5226,5892r-12,l5214,5904r12,l5226,5892xm5226,5868r-12,l5214,5880r12,l5226,5868xm5226,5844r-12,l5214,5856r12,l5226,5844xm5226,5820r-12,l5214,5832r12,l5226,5820xm5226,5796r-12,l5214,5808r12,l5226,5796xm5226,5772r-12,l5214,5784r12,l5226,5772xm5226,5748r-12,l5214,5760r12,l5226,5748xm5226,5724r-12,l5214,5736r12,l5226,5724xm5226,5700r-12,l5214,5712r12,l5226,5700xm5226,5676r-12,l5214,5688r12,l5226,5676xm5226,5652r-12,l5214,5664r12,l5226,5652xm5226,5628r-12,l5214,5640r12,l5226,5628xm5226,5604r-12,l5214,5616r12,l5226,5604xm5226,5580r-12,l5214,5592r12,l5226,5580xm5226,5556r-12,l5214,5568r12,l5226,5556xm5226,5532r-12,l5214,5544r12,l5226,5532xm5226,5508r-12,l5214,5520r12,l5226,5508xm5226,5484r-12,l5214,5496r12,l5226,5484xm5226,5460r-12,l5214,5472r12,l5226,5460xm5226,5436r-12,l5214,5448r12,l5226,5436xm5226,5412r-12,l5214,5424r12,l5226,5412xm5226,5388r-12,l5214,5400r12,l5226,5388xm5226,5364r-12,l5214,5376r12,l5226,5364xm5226,5340r-12,l5214,5352r12,l5226,5340xm5226,5316r-12,l5214,5328r12,l5226,5316xm5226,5292r-12,l5214,5304r12,l5226,5292xe" fillcolor="black" stroked="f">
              <v:stroke joinstyle="round"/>
              <v:formulas/>
              <v:path arrowok="t" o:connecttype="segments"/>
            </v:shape>
            <v:shape id="_x0000_s1194" style="position:absolute;left:5214;top:3612;width:12;height:1692" coordorigin="5214,3612" coordsize="12,1692" o:spt="100" adj="0,,0" path="m5226,5292r-12,l5214,5304r12,l5226,5292xm5226,5268r-12,l5214,5280r12,l5226,5268xm5226,5244r-12,l5214,5256r12,l5226,5244xm5226,5220r-12,l5214,5232r12,l5226,5220xm5226,5196r-12,l5214,5208r12,l5226,5196xm5226,5172r-12,l5214,5184r12,l5226,5172xm5226,5148r-12,l5214,5160r12,l5226,5148xm5226,5124r-12,l5214,5136r12,l5226,5124xm5226,5100r-12,l5214,5112r12,l5226,5100xm5226,5076r-12,l5214,5088r12,l5226,5076xm5226,5052r-12,l5214,5064r12,l5226,5052xm5226,5028r-12,l5214,5040r12,l5226,5028xm5226,5004r-12,l5214,5016r12,l5226,5004xm5226,4980r-12,l5214,4992r12,l5226,4980xm5226,4956r-12,l5214,4968r12,l5226,4956xm5226,4932r-12,l5214,4944r12,l5226,4932xm5226,4908r-12,l5214,4920r12,l5226,4908xm5226,4884r-12,l5214,4896r12,l5226,4884xm5226,4860r-12,l5214,4872r12,l5226,4860xm5226,4836r-12,l5214,4848r12,l5226,4836xm5226,4812r-12,l5214,4824r12,l5226,4812xm5226,4788r-12,l5214,4800r12,l5226,4788xm5226,4764r-12,l5214,4776r12,l5226,4764xm5226,4740r-12,l5214,4752r12,l5226,4740xm5226,4716r-12,l5214,4728r12,l5226,4716xm5226,4692r-12,l5214,4704r12,l5226,4692xm5226,4668r-12,l5214,4680r12,l5226,4668xm5226,4644r-12,l5214,4656r12,l5226,4644xm5226,4620r-12,l5214,4632r12,l5226,4620xm5226,4596r-12,l5214,4608r12,l5226,4596xm5226,4572r-12,l5214,4584r12,l5226,4572xm5226,4548r-12,l5214,4560r12,l5226,4548xm5226,4524r-12,l5214,4536r12,l5226,4524xm5226,4500r-12,l5214,4512r12,l5226,4500xm5226,4476r-12,l5214,4488r12,l5226,4476xm5226,4452r-12,l5214,4464r12,l5226,4452xm5226,4428r-12,l5214,4440r12,l5226,4428xm5226,4404r-12,l5214,4416r12,l5226,4404xm5226,4380r-12,l5214,4392r12,l5226,4380xm5226,4356r-12,l5214,4368r12,l5226,4356xm5226,4332r-12,l5214,4344r12,l5226,4332xm5226,4308r-12,l5214,4320r12,l5226,4308xm5226,4284r-12,l5214,4296r12,l5226,4284xm5226,4260r-12,l5214,4272r12,l5226,4260xm5226,4236r-12,l5214,4248r12,l5226,4236xm5226,4212r-12,l5214,4224r12,l5226,4212xm5226,4188r-12,l5214,4200r12,l5226,4188xm5226,4164r-12,l5214,4176r12,l5226,4164xm5226,4140r-12,l5214,4152r12,l5226,4140xm5226,4116r-12,l5214,4128r12,l5226,4116xm5226,4092r-12,l5214,4104r12,l5226,4092xm5226,4068r-12,l5214,4080r12,l5226,4068xm5226,4044r-12,l5214,4056r12,l5226,4044xm5226,4020r-12,l5214,4032r12,l5226,4020xm5226,3996r-12,l5214,4008r12,l5226,3996xm5226,3972r-12,l5214,3984r12,l5226,3972xm5226,3948r-12,l5214,3960r12,l5226,3948xm5226,3924r-12,l5214,3936r12,l5226,3924xm5226,3900r-12,l5214,3912r12,l5226,3900xm5226,3876r-12,l5214,3888r12,l5226,3876xm5226,3852r-12,l5214,3864r12,l5226,3852xm5226,3828r-12,l5214,3840r12,l5226,3828xm5226,3804r-12,l5214,3816r12,l5226,3804xm5226,3780r-12,l5214,3792r12,l5226,3780xm5226,3756r-12,l5214,3768r12,l5226,3756xm5226,3732r-12,l5214,3744r12,l5226,3732xm5226,3708r-12,l5214,3720r12,l5226,3708xm5226,3684r-12,l5214,3696r12,l5226,3684xm5226,3660r-12,l5214,3672r12,l5226,3660xm5226,3636r-12,l5214,3648r12,l5226,3636xm5226,3612r-12,l5214,3624r12,l5226,3612xe" fillcolor="black" stroked="f">
              <v:stroke joinstyle="round"/>
              <v:formulas/>
              <v:path arrowok="t" o:connecttype="segments"/>
            </v:shape>
            <v:shape id="_x0000_s1193" style="position:absolute;left:5214;top:1932;width:12;height:1692" coordorigin="5214,1932" coordsize="12,1692" o:spt="100" adj="0,,0" path="m5226,3612r-12,l5214,3624r12,l5226,3612xm5226,3588r-12,l5214,3600r12,l5226,3588xm5226,3564r-12,l5214,3576r12,l5226,3564xm5226,3540r-12,l5214,3552r12,l5226,3540xm5226,3516r-12,l5214,3528r12,l5226,3516xm5226,3492r-12,l5214,3504r12,l5226,3492xm5226,3468r-12,l5214,3480r12,l5226,3468xm5226,3444r-12,l5214,3456r12,l5226,3444xm5226,3420r-12,l5214,3432r12,l5226,3420xm5226,3396r-12,l5214,3408r12,l5226,3396xm5226,3372r-12,l5214,3384r12,l5226,3372xm5226,3348r-12,l5214,3360r12,l5226,3348xm5226,3324r-12,l5214,3336r12,l5226,3324xm5226,3300r-12,l5214,3312r12,l5226,3300xm5226,3276r-12,l5214,3288r12,l5226,3276xm5226,3252r-12,l5214,3264r12,l5226,3252xm5226,3228r-12,l5214,3240r12,l5226,3228xm5226,3204r-12,l5214,3216r12,l5226,3204xm5226,3180r-12,l5214,3192r12,l5226,3180xm5226,3156r-12,l5214,3168r12,l5226,3156xm5226,3132r-12,l5214,3144r12,l5226,3132xm5226,3108r-12,l5214,3120r12,l5226,3108xm5226,3084r-12,l5214,3096r12,l5226,3084xm5226,3060r-12,l5214,3072r12,l5226,3060xm5226,3036r-12,l5214,3048r12,l5226,3036xm5226,3012r-12,l5214,3024r12,l5226,3012xm5226,2988r-12,l5214,3000r12,l5226,2988xm5226,2964r-12,l5214,2976r12,l5226,2964xm5226,2940r-12,l5214,2952r12,l5226,2940xm5226,2916r-12,l5214,2928r12,l5226,2916xm5226,2892r-12,l5214,2904r12,l5226,2892xm5226,2868r-12,l5214,2880r12,l5226,2868xm5226,2844r-12,l5214,2856r12,l5226,2844xm5226,2820r-12,l5214,2832r12,l5226,2820xm5226,2796r-12,l5214,2808r12,l5226,2796xm5226,2772r-12,l5214,2784r12,l5226,2772xm5226,2748r-12,l5214,2760r12,l5226,2748xm5226,2724r-12,l5214,2736r12,l5226,2724xm5226,2700r-12,l5214,2712r12,l5226,2700xm5226,2676r-12,l5214,2688r12,l5226,2676xm5226,2652r-12,l5214,2664r12,l5226,2652xm5226,2628r-12,l5214,2640r12,l5226,2628xm5226,2604r-12,l5214,2616r12,l5226,2604xm5226,2580r-12,l5214,2592r12,l5226,2580xm5226,2556r-12,l5214,2568r12,l5226,2556xm5226,2532r-12,l5214,2544r12,l5226,2532xm5226,2508r-12,l5214,2520r12,l5226,2508xm5226,2484r-12,l5214,2496r12,l5226,2484xm5226,2460r-12,l5214,2472r12,l5226,2460xm5226,2436r-12,l5214,2448r12,l5226,2436xm5226,2412r-12,l5214,2424r12,l5226,2412xm5226,2388r-12,l5214,2400r12,l5226,2388xm5226,2364r-12,l5214,2376r12,l5226,2364xm5226,2340r-12,l5214,2352r12,l5226,2340xm5226,2316r-12,l5214,2328r12,l5226,2316xm5226,2292r-12,l5214,2304r12,l5226,2292xm5226,2268r-12,l5214,2280r12,l5226,2268xm5226,2244r-12,l5214,2256r12,l5226,2244xm5226,2220r-12,l5214,2232r12,l5226,2220xm5226,2196r-12,l5214,2208r12,l5226,2196xm5226,2172r-12,l5214,2184r12,l5226,2172xm5226,2148r-12,l5214,2160r12,l5226,2148xm5226,2124r-12,l5214,2136r12,l5226,2124xm5226,2100r-12,l5214,2112r12,l5226,2100xm5226,2076r-12,l5214,2088r12,l5226,2076xm5226,2052r-12,l5214,2064r12,l5226,2052xm5226,2028r-12,l5214,2040r12,l5226,2028xm5226,2004r-12,l5214,2016r12,l5226,2004xm5226,1980r-12,l5214,1992r12,l5226,1980xm5226,1956r-12,l5214,1968r12,l5226,1956xm5226,1932r-12,l5214,1944r12,l5226,1932xe" fillcolor="black" stroked="f">
              <v:stroke joinstyle="round"/>
              <v:formulas/>
              <v:path arrowok="t" o:connecttype="segments"/>
            </v:shape>
            <v:shape id="_x0000_s1192" style="position:absolute;left:5214;top:444;width:12;height:1500" coordorigin="5214,444" coordsize="12,1500" o:spt="100" adj="0,,0" path="m5226,1932r-12,l5214,1944r12,l5226,1932xm5226,1908r-12,l5214,1920r12,l5226,1908xm5226,1884r-12,l5214,1896r12,l5226,1884xm5226,1860r-12,l5214,1872r12,l5226,1860xm5226,1836r-12,l5214,1848r12,l5226,1836xm5226,1812r-12,l5214,1824r12,l5226,1812xm5226,1788r-12,l5214,1800r12,l5226,1788xm5226,1764r-12,l5214,1776r12,l5226,1764xm5226,1740r-12,l5214,1752r12,l5226,1740xm5226,1716r-12,l5214,1728r12,l5226,1716xm5226,1692r-12,l5214,1704r12,l5226,1692xm5226,1668r-12,l5214,1680r12,l5226,1668xm5226,1644r-12,l5214,1656r12,l5226,1644xm5226,1620r-12,l5214,1632r12,l5226,1620xm5226,1596r-12,l5214,1608r12,l5226,1596xm5226,1572r-12,l5214,1584r12,l5226,1572xm5226,1548r-12,l5214,1560r12,l5226,1548xm5226,1524r-12,l5214,1536r12,l5226,1524xm5226,1500r-12,l5214,1512r12,l5226,1500xm5226,1476r-12,l5214,1488r12,l5226,1476xm5226,1452r-12,l5214,1464r12,l5226,1452xm5226,1428r-12,l5214,1440r12,l5226,1428xm5226,1404r-12,l5214,1416r12,l5226,1404xm5226,1380r-12,l5214,1392r12,l5226,1380xm5226,1356r-12,l5214,1368r12,l5226,1356xm5226,1332r-12,l5214,1344r12,l5226,1332xm5226,1308r-12,l5214,1320r12,l5226,1308xm5226,1284r-12,l5214,1296r12,l5226,1284xm5226,1260r-12,l5214,1272r12,l5226,1260xm5226,1236r-12,l5214,1248r12,l5226,1236xm5226,1212r-12,l5214,1224r12,l5226,1212xm5226,1188r-12,l5214,1200r12,l5226,1188xm5226,1164r-12,l5214,1176r12,l5226,1164xm5226,1140r-12,l5214,1152r12,l5226,1140xm5226,1116r-12,l5214,1128r12,l5226,1116xm5226,1092r-12,l5214,1104r12,l5226,1092xm5226,1068r-12,l5214,1080r12,l5226,1068xm5226,1044r-12,l5214,1056r12,l5226,1044xm5226,1020r-12,l5214,1032r12,l5226,1020xm5226,996r-12,l5214,1008r12,l5226,996xm5226,972r-12,l5214,984r12,l5226,972xm5226,948r-12,l5214,960r12,l5226,948xm5226,924r-12,l5214,936r12,l5226,924xm5226,900r-12,l5214,912r12,l5226,900xm5226,876r-12,l5214,888r12,l5226,876xm5226,852r-12,l5214,864r12,l5226,852xm5226,828r-12,l5214,840r12,l5226,828xm5226,804r-12,l5214,816r12,l5226,804xm5226,780r-12,l5214,792r12,l5226,780xm5226,756r-12,l5214,768r12,l5226,756xm5226,732r-12,l5214,744r12,l5226,732xm5226,708r-12,l5214,720r12,l5226,708xm5226,684r-12,l5214,696r12,l5226,684xm5226,660r-12,l5214,672r12,l5226,660xm5226,636r-12,l5214,648r12,l5226,636xm5226,612r-12,l5214,624r12,l5226,612xm5226,588r-12,l5214,600r12,l5226,588xm5226,564r-12,l5214,576r12,l5226,564xm5226,540r-12,l5214,552r12,l5226,540xm5226,516r-12,l5214,528r12,l5226,516xm5226,492r-12,l5214,504r12,l5226,492xm5226,468r-12,l5214,480r12,l5226,468xm5226,444r-12,l5214,456r12,l5226,444xe" fillcolor="black" stroked="f">
              <v:stroke joinstyle="round"/>
              <v:formulas/>
              <v:path arrowok="t" o:connecttype="segments"/>
            </v:shape>
            <v:rect id="_x0000_s1191" style="position:absolute;left:4261;top:1595;width:33;height:33" fillcolor="blue" stroked="f"/>
            <v:rect id="_x0000_s1190" style="position:absolute;left:4052;top:1874;width:832;height:15" fillcolor="#00008a" stroked="f"/>
            <v:rect id="_x0000_s1189" style="position:absolute;left:4451;top:1866;width:33;height:33" fillcolor="blue" stroked="f"/>
            <v:rect id="_x0000_s1188" style="position:absolute;left:4035;top:2145;width:894;height:15" fillcolor="#00008a" stroked="f"/>
            <v:rect id="_x0000_s1187" style="position:absolute;left:4465;top:2136;width:33;height:33" fillcolor="blue" stroked="f"/>
            <v:rect id="_x0000_s1186" style="position:absolute;left:4026;top:2416;width:1016;height:15" fillcolor="#00008a" stroked="f"/>
            <v:rect id="_x0000_s1185" style="position:absolute;left:4518;top:2407;width:33;height:33" fillcolor="blue" stroked="f"/>
            <v:rect id="_x0000_s1184" style="position:absolute;left:4044;top:2686;width:1008;height:15" fillcolor="#00008a" stroked="f"/>
            <v:rect id="_x0000_s1183" style="position:absolute;left:4532;top:2678;width:33;height:33" fillcolor="blue" stroked="f"/>
            <v:rect id="_x0000_s1182" style="position:absolute;left:4160;top:2957;width:934;height:15" fillcolor="#00008a" stroked="f"/>
            <v:rect id="_x0000_s1181" style="position:absolute;left:4611;top:2948;width:33;height:33" fillcolor="blue" stroked="f"/>
            <v:rect id="_x0000_s1180" style="position:absolute;left:4300;top:3227;width:724;height:15" fillcolor="#00008a" stroked="f"/>
            <v:rect id="_x0000_s1179" style="position:absolute;left:4645;top:3219;width:33;height:33" fillcolor="blue" stroked="f"/>
            <v:rect id="_x0000_s1178" style="position:absolute;left:4286;top:3498;width:855;height:15" fillcolor="#00008a" stroked="f"/>
            <v:rect id="_x0000_s1177" style="position:absolute;left:4697;top:3489;width:33;height:33" fillcolor="blue" stroked="f"/>
            <v:rect id="_x0000_s1176" style="position:absolute;left:4333;top:3768;width:794;height:15" fillcolor="#00008a" stroked="f"/>
            <v:shape id="_x0000_s1175" style="position:absolute;left:4713;top:3760;width:480;height:3551" coordorigin="4714,3760" coordsize="480,3551" o:spt="100" adj="0,,0" path="m4746,3760r-32,l4714,3793r32,l4746,3760xm4756,4031r-32,l4724,4063r32,l4756,4031xm4849,4301r-32,l4817,4334r32,l4849,4301xm4858,4572r-32,l4826,4604r32,l4858,4572xm4885,4843r-33,l4852,4875r33,l4885,4843xm4910,5113r-33,l4877,5146r33,l4910,5113xm4914,5654r-33,l4881,5687r33,l4914,5654xm4914,5384r-33,l4881,5416r33,l4914,5384xm4938,5925r-33,l4905,5957r33,l4938,5925xm4982,6196r-33,l4949,6228r33,l4982,6196xm5022,6466r-32,l4990,6499r32,l5022,6466xm5067,6737r-32,l5035,6769r32,l5067,6737xm5171,7007r-33,l5138,7040r33,l5171,7007xm5193,7278r-32,l5161,7310r32,l5193,7278xe" fillcolor="blue" stroked="f">
              <v:stroke joinstyle="round"/>
              <v:formulas/>
              <v:path arrowok="t" o:connecttype="segments"/>
            </v:shape>
            <v:shape id="_x0000_s1174" style="position:absolute;left:5242;top:7548;width:465;height:1656" coordorigin="5243,7549" coordsize="465,1656" o:spt="100" adj="0,,0" path="m5275,7549r-32,l5243,7581r32,l5275,7549xm5285,7819r-32,l5253,7851r32,l5285,7819xm5323,8090r-32,l5291,8122r32,l5323,8090xm5345,8360r-33,l5312,8393r33,l5345,8360xm5387,8631r-32,l5355,8663r32,l5387,8631xm5483,8901r-32,l5451,8934r32,l5483,8901xm5707,9172r-32,l5675,9204r32,l5707,9172xe" fillcolor="red" stroked="f">
              <v:stroke joinstyle="round"/>
              <v:formulas/>
              <v:path arrowok="t" o:connecttype="segments"/>
            </v:shape>
            <v:rect id="_x0000_s1173" style="position:absolute;left:5358;top:9451;width:993;height:15" fillcolor="#00008a" stroked="f"/>
            <v:rect id="_x0000_s1172" style="position:absolute;left:5838;top:9442;width:33;height:33" fillcolor="red" stroked="f"/>
            <v:rect id="_x0000_s1171" style="position:absolute;left:5422;top:9721;width:890;height:15" fillcolor="#00008a" stroked="f"/>
            <v:rect id="_x0000_s1170" style="position:absolute;left:5851;top:9713;width:33;height:33" fillcolor="red" stroked="f"/>
            <v:rect id="_x0000_s1169" style="position:absolute;left:4767;top:9992;width:312;height:15" fillcolor="#00008a" stroked="f"/>
            <v:rect id="_x0000_s1168" style="position:absolute;left:4906;top:9983;width:33;height:33" fillcolor="blue" stroked="f"/>
            <v:shape id="_x0000_s1167" style="position:absolute;left:3952;top:10356;width:2535;height:156" coordorigin="3953,10356" coordsize="2535,156" path="m6488,10368r-8,l6480,10361r-1252,l5228,10356r-15,l5213,10361r-1253,l3960,10368r-7,l3953,10512r15,l3968,10376r615,l4583,10512r15,l4598,10376r615,l5213,10512r15,l5228,10376r615,l5843,10512r15,l5858,10376r615,l6473,10512r15,l6488,10368xe" fillcolor="black" stroked="f">
              <v:path arrowok="t"/>
            </v:shape>
            <w10:wrap anchorx="page" anchory="page"/>
          </v:group>
        </w:pict>
      </w:r>
      <w:r>
        <w:rPr>
          <w:rFonts w:ascii="Times New Roman"/>
          <w:b/>
          <w:sz w:val="16"/>
        </w:rPr>
        <w:t>HAL as the exposure, INS as the outcome</w:t>
      </w:r>
    </w:p>
    <w:p w14:paraId="4A1649BC" w14:textId="77777777" w:rsidR="005D4AB7" w:rsidRDefault="005D4AB7">
      <w:pPr>
        <w:pStyle w:val="BodyText"/>
        <w:spacing w:before="5" w:line="240" w:lineRule="auto"/>
        <w:ind w:right="0"/>
        <w:jc w:val="left"/>
        <w:rPr>
          <w:rFonts w:ascii="Times New Roman"/>
          <w:b/>
          <w:sz w:val="20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8"/>
        <w:gridCol w:w="582"/>
        <w:gridCol w:w="1159"/>
      </w:tblGrid>
      <w:tr w:rsidR="005D4AB7" w14:paraId="2C02535C" w14:textId="77777777">
        <w:trPr>
          <w:trHeight w:val="198"/>
        </w:trPr>
        <w:tc>
          <w:tcPr>
            <w:tcW w:w="808" w:type="dxa"/>
          </w:tcPr>
          <w:p w14:paraId="5417824B" w14:textId="77777777" w:rsidR="005D4AB7" w:rsidRDefault="005D4AB7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582" w:type="dxa"/>
          </w:tcPr>
          <w:p w14:paraId="24EE5EA6" w14:textId="77777777" w:rsidR="005D4AB7" w:rsidRDefault="001236FC">
            <w:pPr>
              <w:pStyle w:val="TableParagraph"/>
              <w:spacing w:line="113" w:lineRule="exact"/>
              <w:ind w:right="75"/>
              <w:rPr>
                <w:b/>
                <w:sz w:val="10"/>
              </w:rPr>
            </w:pPr>
            <w:r>
              <w:rPr>
                <w:b/>
                <w:w w:val="101"/>
                <w:sz w:val="10"/>
              </w:rPr>
              <w:t>p</w:t>
            </w:r>
          </w:p>
        </w:tc>
        <w:tc>
          <w:tcPr>
            <w:tcW w:w="1159" w:type="dxa"/>
          </w:tcPr>
          <w:p w14:paraId="67B1D341" w14:textId="77777777" w:rsidR="005D4AB7" w:rsidRDefault="001236FC">
            <w:pPr>
              <w:pStyle w:val="TableParagraph"/>
              <w:spacing w:before="4"/>
              <w:ind w:right="25"/>
              <w:rPr>
                <w:b/>
                <w:sz w:val="10"/>
              </w:rPr>
            </w:pPr>
            <w:r>
              <w:rPr>
                <w:b/>
                <w:sz w:val="10"/>
              </w:rPr>
              <w:t>beta(</w:t>
            </w:r>
            <w:proofErr w:type="spellStart"/>
            <w:r>
              <w:rPr>
                <w:b/>
                <w:sz w:val="10"/>
              </w:rPr>
              <w:t>lo_ci−up_ci</w:t>
            </w:r>
            <w:proofErr w:type="spellEnd"/>
            <w:r>
              <w:rPr>
                <w:b/>
                <w:sz w:val="10"/>
              </w:rPr>
              <w:t>)</w:t>
            </w:r>
          </w:p>
        </w:tc>
      </w:tr>
      <w:tr w:rsidR="005D4AB7" w14:paraId="1714AF5B" w14:textId="77777777">
        <w:trPr>
          <w:trHeight w:val="274"/>
        </w:trPr>
        <w:tc>
          <w:tcPr>
            <w:tcW w:w="808" w:type="dxa"/>
          </w:tcPr>
          <w:p w14:paraId="7044B5BA" w14:textId="77777777" w:rsidR="005D4AB7" w:rsidRDefault="001236FC">
            <w:pPr>
              <w:pStyle w:val="TableParagraph"/>
              <w:spacing w:before="84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rs2820309</w:t>
            </w:r>
          </w:p>
        </w:tc>
        <w:tc>
          <w:tcPr>
            <w:tcW w:w="582" w:type="dxa"/>
          </w:tcPr>
          <w:p w14:paraId="16FCA173" w14:textId="77777777" w:rsidR="005D4AB7" w:rsidRDefault="001236FC">
            <w:pPr>
              <w:pStyle w:val="TableParagraph"/>
              <w:spacing w:before="84"/>
              <w:ind w:right="76"/>
              <w:rPr>
                <w:sz w:val="10"/>
              </w:rPr>
            </w:pPr>
            <w:r>
              <w:rPr>
                <w:sz w:val="10"/>
              </w:rPr>
              <w:t>&lt;0.001</w:t>
            </w:r>
          </w:p>
        </w:tc>
        <w:tc>
          <w:tcPr>
            <w:tcW w:w="1159" w:type="dxa"/>
          </w:tcPr>
          <w:p w14:paraId="74CA7C6F" w14:textId="77777777" w:rsidR="005D4AB7" w:rsidRDefault="001236FC">
            <w:pPr>
              <w:pStyle w:val="TableParagraph"/>
              <w:spacing w:before="76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1.224(−1.614−−0.834)</w:t>
            </w:r>
          </w:p>
        </w:tc>
      </w:tr>
      <w:tr w:rsidR="005D4AB7" w14:paraId="5650FD60" w14:textId="77777777">
        <w:trPr>
          <w:trHeight w:val="271"/>
        </w:trPr>
        <w:tc>
          <w:tcPr>
            <w:tcW w:w="808" w:type="dxa"/>
          </w:tcPr>
          <w:p w14:paraId="0F97E172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rs641325</w:t>
            </w:r>
          </w:p>
        </w:tc>
        <w:tc>
          <w:tcPr>
            <w:tcW w:w="582" w:type="dxa"/>
          </w:tcPr>
          <w:p w14:paraId="50B08C68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&lt;0.001</w:t>
            </w:r>
          </w:p>
        </w:tc>
        <w:tc>
          <w:tcPr>
            <w:tcW w:w="1159" w:type="dxa"/>
          </w:tcPr>
          <w:p w14:paraId="20076240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0.841(−1.193−−0.488)</w:t>
            </w:r>
          </w:p>
        </w:tc>
      </w:tr>
      <w:tr w:rsidR="005D4AB7" w14:paraId="0D6068B2" w14:textId="77777777">
        <w:trPr>
          <w:trHeight w:val="270"/>
        </w:trPr>
        <w:tc>
          <w:tcPr>
            <w:tcW w:w="808" w:type="dxa"/>
          </w:tcPr>
          <w:p w14:paraId="7C153AB1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rs7851830</w:t>
            </w:r>
          </w:p>
        </w:tc>
        <w:tc>
          <w:tcPr>
            <w:tcW w:w="582" w:type="dxa"/>
          </w:tcPr>
          <w:p w14:paraId="55798AF1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&lt;0.001</w:t>
            </w:r>
          </w:p>
        </w:tc>
        <w:tc>
          <w:tcPr>
            <w:tcW w:w="1159" w:type="dxa"/>
          </w:tcPr>
          <w:p w14:paraId="32D41618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0.748(−1.125−−0.372)</w:t>
            </w:r>
          </w:p>
        </w:tc>
      </w:tr>
      <w:tr w:rsidR="005D4AB7" w14:paraId="62C166B3" w14:textId="77777777">
        <w:trPr>
          <w:trHeight w:val="270"/>
        </w:trPr>
        <w:tc>
          <w:tcPr>
            <w:tcW w:w="808" w:type="dxa"/>
          </w:tcPr>
          <w:p w14:paraId="469D1D33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rs13246732</w:t>
            </w:r>
          </w:p>
        </w:tc>
        <w:tc>
          <w:tcPr>
            <w:tcW w:w="582" w:type="dxa"/>
          </w:tcPr>
          <w:p w14:paraId="147611A2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&lt;0.001</w:t>
            </w:r>
          </w:p>
        </w:tc>
        <w:tc>
          <w:tcPr>
            <w:tcW w:w="1159" w:type="dxa"/>
          </w:tcPr>
          <w:p w14:paraId="108F411B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0.597(−0.927−−0.267)</w:t>
            </w:r>
          </w:p>
        </w:tc>
      </w:tr>
      <w:tr w:rsidR="005D4AB7" w14:paraId="2B46F596" w14:textId="77777777">
        <w:trPr>
          <w:trHeight w:val="270"/>
        </w:trPr>
        <w:tc>
          <w:tcPr>
            <w:tcW w:w="808" w:type="dxa"/>
          </w:tcPr>
          <w:p w14:paraId="308DBC37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rs10865037</w:t>
            </w:r>
          </w:p>
        </w:tc>
        <w:tc>
          <w:tcPr>
            <w:tcW w:w="582" w:type="dxa"/>
          </w:tcPr>
          <w:p w14:paraId="487A65FE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0.001</w:t>
            </w:r>
          </w:p>
        </w:tc>
        <w:tc>
          <w:tcPr>
            <w:tcW w:w="1159" w:type="dxa"/>
          </w:tcPr>
          <w:p w14:paraId="1AA79D37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0.586(−0.940−−0.231)</w:t>
            </w:r>
          </w:p>
        </w:tc>
      </w:tr>
      <w:tr w:rsidR="005D4AB7" w14:paraId="56552C3B" w14:textId="77777777">
        <w:trPr>
          <w:trHeight w:val="270"/>
        </w:trPr>
        <w:tc>
          <w:tcPr>
            <w:tcW w:w="808" w:type="dxa"/>
          </w:tcPr>
          <w:p w14:paraId="5C485495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rs4636654</w:t>
            </w:r>
          </w:p>
        </w:tc>
        <w:tc>
          <w:tcPr>
            <w:tcW w:w="582" w:type="dxa"/>
          </w:tcPr>
          <w:p w14:paraId="5DE1B0D8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0.008</w:t>
            </w:r>
          </w:p>
        </w:tc>
        <w:tc>
          <w:tcPr>
            <w:tcW w:w="1159" w:type="dxa"/>
          </w:tcPr>
          <w:p w14:paraId="364A2AB5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0.544(−0.947−−0.141)</w:t>
            </w:r>
          </w:p>
        </w:tc>
      </w:tr>
      <w:tr w:rsidR="005D4AB7" w14:paraId="1717A726" w14:textId="77777777">
        <w:trPr>
          <w:trHeight w:val="270"/>
        </w:trPr>
        <w:tc>
          <w:tcPr>
            <w:tcW w:w="808" w:type="dxa"/>
          </w:tcPr>
          <w:p w14:paraId="1C8EC268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rs11781870</w:t>
            </w:r>
          </w:p>
        </w:tc>
        <w:tc>
          <w:tcPr>
            <w:tcW w:w="582" w:type="dxa"/>
          </w:tcPr>
          <w:p w14:paraId="2BC4C3A2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0.009</w:t>
            </w:r>
          </w:p>
        </w:tc>
        <w:tc>
          <w:tcPr>
            <w:tcW w:w="1159" w:type="dxa"/>
          </w:tcPr>
          <w:p w14:paraId="3691EC01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0.533(−0.933−−0.133)</w:t>
            </w:r>
          </w:p>
        </w:tc>
      </w:tr>
      <w:tr w:rsidR="005D4AB7" w14:paraId="416185ED" w14:textId="77777777">
        <w:trPr>
          <w:trHeight w:val="270"/>
        </w:trPr>
        <w:tc>
          <w:tcPr>
            <w:tcW w:w="808" w:type="dxa"/>
          </w:tcPr>
          <w:p w14:paraId="01742CE8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rs11783227</w:t>
            </w:r>
          </w:p>
        </w:tc>
        <w:tc>
          <w:tcPr>
            <w:tcW w:w="582" w:type="dxa"/>
          </w:tcPr>
          <w:p w14:paraId="60EB7A6D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0.013</w:t>
            </w:r>
          </w:p>
        </w:tc>
        <w:tc>
          <w:tcPr>
            <w:tcW w:w="1159" w:type="dxa"/>
          </w:tcPr>
          <w:p w14:paraId="44C47FA4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0.470(−0.841−−0.100)</w:t>
            </w:r>
          </w:p>
        </w:tc>
      </w:tr>
      <w:tr w:rsidR="005D4AB7" w14:paraId="6D007B64" w14:textId="77777777">
        <w:trPr>
          <w:trHeight w:val="269"/>
        </w:trPr>
        <w:tc>
          <w:tcPr>
            <w:tcW w:w="808" w:type="dxa"/>
          </w:tcPr>
          <w:p w14:paraId="555BBCA6" w14:textId="77777777" w:rsidR="005D4AB7" w:rsidRDefault="001236FC">
            <w:pPr>
              <w:pStyle w:val="TableParagraph"/>
              <w:spacing w:before="79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rs898751</w:t>
            </w:r>
          </w:p>
        </w:tc>
        <w:tc>
          <w:tcPr>
            <w:tcW w:w="582" w:type="dxa"/>
          </w:tcPr>
          <w:p w14:paraId="3B610731" w14:textId="77777777" w:rsidR="005D4AB7" w:rsidRDefault="001236FC">
            <w:pPr>
              <w:pStyle w:val="TableParagraph"/>
              <w:spacing w:before="79"/>
              <w:ind w:right="76"/>
              <w:rPr>
                <w:sz w:val="10"/>
              </w:rPr>
            </w:pPr>
            <w:r>
              <w:rPr>
                <w:sz w:val="10"/>
              </w:rPr>
              <w:t>0.003</w:t>
            </w:r>
          </w:p>
        </w:tc>
        <w:tc>
          <w:tcPr>
            <w:tcW w:w="1159" w:type="dxa"/>
          </w:tcPr>
          <w:p w14:paraId="145DC94E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0.443(−0.730−−0.156)</w:t>
            </w:r>
          </w:p>
        </w:tc>
      </w:tr>
      <w:tr w:rsidR="005D4AB7" w14:paraId="123307CE" w14:textId="77777777">
        <w:trPr>
          <w:trHeight w:val="271"/>
        </w:trPr>
        <w:tc>
          <w:tcPr>
            <w:tcW w:w="808" w:type="dxa"/>
          </w:tcPr>
          <w:p w14:paraId="468AA529" w14:textId="77777777" w:rsidR="005D4AB7" w:rsidRDefault="001236FC">
            <w:pPr>
              <w:pStyle w:val="TableParagraph"/>
              <w:spacing w:before="81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rs58734839</w:t>
            </w:r>
          </w:p>
        </w:tc>
        <w:tc>
          <w:tcPr>
            <w:tcW w:w="582" w:type="dxa"/>
          </w:tcPr>
          <w:p w14:paraId="4FEEFD38" w14:textId="77777777" w:rsidR="005D4AB7" w:rsidRDefault="001236FC">
            <w:pPr>
              <w:pStyle w:val="TableParagraph"/>
              <w:spacing w:before="81"/>
              <w:ind w:right="76"/>
              <w:rPr>
                <w:sz w:val="10"/>
              </w:rPr>
            </w:pPr>
            <w:r>
              <w:rPr>
                <w:sz w:val="10"/>
              </w:rPr>
              <w:t>0.020</w:t>
            </w:r>
          </w:p>
        </w:tc>
        <w:tc>
          <w:tcPr>
            <w:tcW w:w="1159" w:type="dxa"/>
          </w:tcPr>
          <w:p w14:paraId="1E7539B1" w14:textId="77777777" w:rsidR="005D4AB7" w:rsidRDefault="001236FC">
            <w:pPr>
              <w:pStyle w:val="TableParagraph"/>
              <w:spacing w:before="73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0.402(−0.741−−0.063)</w:t>
            </w:r>
          </w:p>
        </w:tc>
      </w:tr>
      <w:tr w:rsidR="005D4AB7" w14:paraId="04344D69" w14:textId="77777777">
        <w:trPr>
          <w:trHeight w:val="270"/>
        </w:trPr>
        <w:tc>
          <w:tcPr>
            <w:tcW w:w="808" w:type="dxa"/>
          </w:tcPr>
          <w:p w14:paraId="4ABF2EC5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rs72720396</w:t>
            </w:r>
          </w:p>
        </w:tc>
        <w:tc>
          <w:tcPr>
            <w:tcW w:w="582" w:type="dxa"/>
          </w:tcPr>
          <w:p w14:paraId="2372199A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0.015</w:t>
            </w:r>
          </w:p>
        </w:tc>
        <w:tc>
          <w:tcPr>
            <w:tcW w:w="1159" w:type="dxa"/>
          </w:tcPr>
          <w:p w14:paraId="6B4D0135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0.389(−0.704−−0.074)</w:t>
            </w:r>
          </w:p>
        </w:tc>
      </w:tr>
      <w:tr w:rsidR="005D4AB7" w14:paraId="4239F841" w14:textId="77777777">
        <w:trPr>
          <w:trHeight w:val="270"/>
        </w:trPr>
        <w:tc>
          <w:tcPr>
            <w:tcW w:w="808" w:type="dxa"/>
          </w:tcPr>
          <w:p w14:paraId="658A720F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rs6805189</w:t>
            </w:r>
          </w:p>
        </w:tc>
        <w:tc>
          <w:tcPr>
            <w:tcW w:w="582" w:type="dxa"/>
          </w:tcPr>
          <w:p w14:paraId="0B469D24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0.033</w:t>
            </w:r>
          </w:p>
        </w:tc>
        <w:tc>
          <w:tcPr>
            <w:tcW w:w="1159" w:type="dxa"/>
          </w:tcPr>
          <w:p w14:paraId="2F0732F0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0.381(−0.732−−0.031)</w:t>
            </w:r>
          </w:p>
        </w:tc>
      </w:tr>
      <w:tr w:rsidR="005D4AB7" w14:paraId="1CCAEFC3" w14:textId="77777777">
        <w:trPr>
          <w:trHeight w:val="270"/>
        </w:trPr>
        <w:tc>
          <w:tcPr>
            <w:tcW w:w="808" w:type="dxa"/>
          </w:tcPr>
          <w:p w14:paraId="44F5B200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rs4636319</w:t>
            </w:r>
          </w:p>
        </w:tc>
        <w:tc>
          <w:tcPr>
            <w:tcW w:w="582" w:type="dxa"/>
          </w:tcPr>
          <w:p w14:paraId="20BA826B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0.103</w:t>
            </w:r>
          </w:p>
        </w:tc>
        <w:tc>
          <w:tcPr>
            <w:tcW w:w="1159" w:type="dxa"/>
          </w:tcPr>
          <w:p w14:paraId="2E2A033C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0.307(−0.677−0.062)</w:t>
            </w:r>
          </w:p>
        </w:tc>
      </w:tr>
      <w:tr w:rsidR="005D4AB7" w14:paraId="19515562" w14:textId="77777777">
        <w:trPr>
          <w:trHeight w:val="271"/>
        </w:trPr>
        <w:tc>
          <w:tcPr>
            <w:tcW w:w="808" w:type="dxa"/>
          </w:tcPr>
          <w:p w14:paraId="305CD2F3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rs9661233</w:t>
            </w:r>
          </w:p>
        </w:tc>
        <w:tc>
          <w:tcPr>
            <w:tcW w:w="582" w:type="dxa"/>
          </w:tcPr>
          <w:p w14:paraId="74157636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0.047</w:t>
            </w:r>
          </w:p>
        </w:tc>
        <w:tc>
          <w:tcPr>
            <w:tcW w:w="1159" w:type="dxa"/>
          </w:tcPr>
          <w:p w14:paraId="7664EFD2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0.300(−0.595−−0.004)</w:t>
            </w:r>
          </w:p>
        </w:tc>
      </w:tr>
      <w:tr w:rsidR="005D4AB7" w14:paraId="6E0DFF79" w14:textId="77777777">
        <w:trPr>
          <w:trHeight w:val="270"/>
        </w:trPr>
        <w:tc>
          <w:tcPr>
            <w:tcW w:w="808" w:type="dxa"/>
          </w:tcPr>
          <w:p w14:paraId="60456173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rs1291836</w:t>
            </w:r>
          </w:p>
        </w:tc>
        <w:tc>
          <w:tcPr>
            <w:tcW w:w="582" w:type="dxa"/>
          </w:tcPr>
          <w:p w14:paraId="60B8523D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0.177</w:t>
            </w:r>
          </w:p>
        </w:tc>
        <w:tc>
          <w:tcPr>
            <w:tcW w:w="1159" w:type="dxa"/>
          </w:tcPr>
          <w:p w14:paraId="1A37E9B8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0.279(−0.683−0.126)</w:t>
            </w:r>
          </w:p>
        </w:tc>
      </w:tr>
      <w:tr w:rsidR="005D4AB7" w14:paraId="3BE822CB" w14:textId="77777777">
        <w:trPr>
          <w:trHeight w:val="270"/>
        </w:trPr>
        <w:tc>
          <w:tcPr>
            <w:tcW w:w="808" w:type="dxa"/>
          </w:tcPr>
          <w:p w14:paraId="2A0EB7AD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rs7808586</w:t>
            </w:r>
          </w:p>
        </w:tc>
        <w:tc>
          <w:tcPr>
            <w:tcW w:w="582" w:type="dxa"/>
          </w:tcPr>
          <w:p w14:paraId="11A91EEC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0.208</w:t>
            </w:r>
          </w:p>
        </w:tc>
        <w:tc>
          <w:tcPr>
            <w:tcW w:w="1159" w:type="dxa"/>
          </w:tcPr>
          <w:p w14:paraId="20140A9E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0.259(−0.661−0.144)</w:t>
            </w:r>
          </w:p>
        </w:tc>
      </w:tr>
      <w:tr w:rsidR="005D4AB7" w14:paraId="358D2AC4" w14:textId="77777777">
        <w:trPr>
          <w:trHeight w:val="270"/>
        </w:trPr>
        <w:tc>
          <w:tcPr>
            <w:tcW w:w="808" w:type="dxa"/>
          </w:tcPr>
          <w:p w14:paraId="538BA5F4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rs1714081</w:t>
            </w:r>
          </w:p>
        </w:tc>
        <w:tc>
          <w:tcPr>
            <w:tcW w:w="582" w:type="dxa"/>
          </w:tcPr>
          <w:p w14:paraId="2F6A642C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0.113</w:t>
            </w:r>
          </w:p>
        </w:tc>
        <w:tc>
          <w:tcPr>
            <w:tcW w:w="1159" w:type="dxa"/>
          </w:tcPr>
          <w:p w14:paraId="1F91C05B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0.256(−0.572−0.060)</w:t>
            </w:r>
          </w:p>
        </w:tc>
      </w:tr>
      <w:tr w:rsidR="005D4AB7" w14:paraId="07D7F92E" w14:textId="77777777">
        <w:trPr>
          <w:trHeight w:val="270"/>
        </w:trPr>
        <w:tc>
          <w:tcPr>
            <w:tcW w:w="808" w:type="dxa"/>
          </w:tcPr>
          <w:p w14:paraId="03AE7487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rs10939855</w:t>
            </w:r>
          </w:p>
        </w:tc>
        <w:tc>
          <w:tcPr>
            <w:tcW w:w="582" w:type="dxa"/>
          </w:tcPr>
          <w:p w14:paraId="56B911EB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0.215</w:t>
            </w:r>
          </w:p>
        </w:tc>
        <w:tc>
          <w:tcPr>
            <w:tcW w:w="1159" w:type="dxa"/>
          </w:tcPr>
          <w:p w14:paraId="14F14B07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0.256(−0.660−0.148)</w:t>
            </w:r>
          </w:p>
        </w:tc>
      </w:tr>
      <w:tr w:rsidR="005D4AB7" w14:paraId="4564E600" w14:textId="77777777">
        <w:trPr>
          <w:trHeight w:val="271"/>
        </w:trPr>
        <w:tc>
          <w:tcPr>
            <w:tcW w:w="808" w:type="dxa"/>
          </w:tcPr>
          <w:p w14:paraId="037EFE94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rs58011088</w:t>
            </w:r>
          </w:p>
        </w:tc>
        <w:tc>
          <w:tcPr>
            <w:tcW w:w="582" w:type="dxa"/>
          </w:tcPr>
          <w:p w14:paraId="39F93554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0.193</w:t>
            </w:r>
          </w:p>
        </w:tc>
        <w:tc>
          <w:tcPr>
            <w:tcW w:w="1159" w:type="dxa"/>
          </w:tcPr>
          <w:p w14:paraId="287FAEE2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0.237(−0.594−0.120)</w:t>
            </w:r>
          </w:p>
        </w:tc>
      </w:tr>
      <w:tr w:rsidR="005D4AB7" w14:paraId="737D5A56" w14:textId="77777777">
        <w:trPr>
          <w:trHeight w:val="270"/>
        </w:trPr>
        <w:tc>
          <w:tcPr>
            <w:tcW w:w="808" w:type="dxa"/>
          </w:tcPr>
          <w:p w14:paraId="4AD855EE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rs10932201</w:t>
            </w:r>
          </w:p>
        </w:tc>
        <w:tc>
          <w:tcPr>
            <w:tcW w:w="582" w:type="dxa"/>
          </w:tcPr>
          <w:p w14:paraId="686573AF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0.242</w:t>
            </w:r>
          </w:p>
        </w:tc>
        <w:tc>
          <w:tcPr>
            <w:tcW w:w="1159" w:type="dxa"/>
          </w:tcPr>
          <w:p w14:paraId="1713F3D1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0.202(−0.539−0.136)</w:t>
            </w:r>
          </w:p>
        </w:tc>
      </w:tr>
      <w:tr w:rsidR="005D4AB7" w14:paraId="0C999A6D" w14:textId="77777777">
        <w:trPr>
          <w:trHeight w:val="270"/>
        </w:trPr>
        <w:tc>
          <w:tcPr>
            <w:tcW w:w="808" w:type="dxa"/>
          </w:tcPr>
          <w:p w14:paraId="2AFF8509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rs62007820</w:t>
            </w:r>
          </w:p>
        </w:tc>
        <w:tc>
          <w:tcPr>
            <w:tcW w:w="582" w:type="dxa"/>
          </w:tcPr>
          <w:p w14:paraId="279F8469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0.400</w:t>
            </w:r>
          </w:p>
        </w:tc>
        <w:tc>
          <w:tcPr>
            <w:tcW w:w="1159" w:type="dxa"/>
          </w:tcPr>
          <w:p w14:paraId="2DA77754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0.170(−0.566−0.226)</w:t>
            </w:r>
          </w:p>
        </w:tc>
      </w:tr>
      <w:tr w:rsidR="005D4AB7" w14:paraId="049F8F8C" w14:textId="77777777">
        <w:trPr>
          <w:trHeight w:val="270"/>
        </w:trPr>
        <w:tc>
          <w:tcPr>
            <w:tcW w:w="808" w:type="dxa"/>
          </w:tcPr>
          <w:p w14:paraId="7BC5F0F4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rs1526912</w:t>
            </w:r>
          </w:p>
        </w:tc>
        <w:tc>
          <w:tcPr>
            <w:tcW w:w="582" w:type="dxa"/>
          </w:tcPr>
          <w:p w14:paraId="73B9CB08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0.468</w:t>
            </w:r>
          </w:p>
        </w:tc>
        <w:tc>
          <w:tcPr>
            <w:tcW w:w="1159" w:type="dxa"/>
          </w:tcPr>
          <w:p w14:paraId="39AEDEA1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0.134(−0.495−0.228)</w:t>
            </w:r>
          </w:p>
        </w:tc>
      </w:tr>
      <w:tr w:rsidR="005D4AB7" w14:paraId="67EE6C7D" w14:textId="77777777">
        <w:trPr>
          <w:trHeight w:val="270"/>
        </w:trPr>
        <w:tc>
          <w:tcPr>
            <w:tcW w:w="808" w:type="dxa"/>
          </w:tcPr>
          <w:p w14:paraId="7852A527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rs806789</w:t>
            </w:r>
          </w:p>
        </w:tc>
        <w:tc>
          <w:tcPr>
            <w:tcW w:w="582" w:type="dxa"/>
          </w:tcPr>
          <w:p w14:paraId="1596CB52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0.790</w:t>
            </w:r>
          </w:p>
        </w:tc>
        <w:tc>
          <w:tcPr>
            <w:tcW w:w="1159" w:type="dxa"/>
          </w:tcPr>
          <w:p w14:paraId="5502CFE5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0.052(−0.436−0.332)</w:t>
            </w:r>
          </w:p>
        </w:tc>
      </w:tr>
      <w:tr w:rsidR="005D4AB7" w14:paraId="6606A971" w14:textId="77777777">
        <w:trPr>
          <w:trHeight w:val="271"/>
        </w:trPr>
        <w:tc>
          <w:tcPr>
            <w:tcW w:w="808" w:type="dxa"/>
          </w:tcPr>
          <w:p w14:paraId="40C4F19E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rs17027967</w:t>
            </w:r>
          </w:p>
        </w:tc>
        <w:tc>
          <w:tcPr>
            <w:tcW w:w="582" w:type="dxa"/>
          </w:tcPr>
          <w:p w14:paraId="5E761E0D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0.864</w:t>
            </w:r>
          </w:p>
        </w:tc>
        <w:tc>
          <w:tcPr>
            <w:tcW w:w="1159" w:type="dxa"/>
          </w:tcPr>
          <w:p w14:paraId="746BC8E3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0.034(−0.423−0.355)</w:t>
            </w:r>
          </w:p>
        </w:tc>
      </w:tr>
      <w:tr w:rsidR="005D4AB7" w14:paraId="711BE670" w14:textId="77777777">
        <w:trPr>
          <w:trHeight w:val="270"/>
        </w:trPr>
        <w:tc>
          <w:tcPr>
            <w:tcW w:w="808" w:type="dxa"/>
          </w:tcPr>
          <w:p w14:paraId="289F535B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rs113905912</w:t>
            </w:r>
          </w:p>
        </w:tc>
        <w:tc>
          <w:tcPr>
            <w:tcW w:w="582" w:type="dxa"/>
          </w:tcPr>
          <w:p w14:paraId="034D94D7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0.842</w:t>
            </w:r>
          </w:p>
        </w:tc>
        <w:tc>
          <w:tcPr>
            <w:tcW w:w="1159" w:type="dxa"/>
          </w:tcPr>
          <w:p w14:paraId="5253BA38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0.031(−0.278−0.340)</w:t>
            </w:r>
          </w:p>
        </w:tc>
      </w:tr>
      <w:tr w:rsidR="005D4AB7" w14:paraId="2FD70CB1" w14:textId="77777777">
        <w:trPr>
          <w:trHeight w:val="269"/>
        </w:trPr>
        <w:tc>
          <w:tcPr>
            <w:tcW w:w="808" w:type="dxa"/>
          </w:tcPr>
          <w:p w14:paraId="56643D57" w14:textId="77777777" w:rsidR="005D4AB7" w:rsidRDefault="001236FC">
            <w:pPr>
              <w:pStyle w:val="TableParagraph"/>
              <w:spacing w:before="79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rs2799423</w:t>
            </w:r>
          </w:p>
        </w:tc>
        <w:tc>
          <w:tcPr>
            <w:tcW w:w="582" w:type="dxa"/>
          </w:tcPr>
          <w:p w14:paraId="5E9206C0" w14:textId="77777777" w:rsidR="005D4AB7" w:rsidRDefault="001236FC">
            <w:pPr>
              <w:pStyle w:val="TableParagraph"/>
              <w:spacing w:before="79"/>
              <w:ind w:right="76"/>
              <w:rPr>
                <w:sz w:val="10"/>
              </w:rPr>
            </w:pPr>
            <w:r>
              <w:rPr>
                <w:sz w:val="10"/>
              </w:rPr>
              <w:t>0.811</w:t>
            </w:r>
          </w:p>
        </w:tc>
        <w:tc>
          <w:tcPr>
            <w:tcW w:w="1159" w:type="dxa"/>
          </w:tcPr>
          <w:p w14:paraId="2319CCEB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0.039(−0.284−0.362)</w:t>
            </w:r>
          </w:p>
        </w:tc>
      </w:tr>
      <w:tr w:rsidR="005D4AB7" w14:paraId="5743D3A3" w14:textId="77777777">
        <w:trPr>
          <w:trHeight w:val="271"/>
        </w:trPr>
        <w:tc>
          <w:tcPr>
            <w:tcW w:w="808" w:type="dxa"/>
          </w:tcPr>
          <w:p w14:paraId="680EBA6A" w14:textId="77777777" w:rsidR="005D4AB7" w:rsidRDefault="001236FC">
            <w:pPr>
              <w:pStyle w:val="TableParagraph"/>
              <w:spacing w:before="81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rs1079359</w:t>
            </w:r>
          </w:p>
        </w:tc>
        <w:tc>
          <w:tcPr>
            <w:tcW w:w="582" w:type="dxa"/>
          </w:tcPr>
          <w:p w14:paraId="181265BA" w14:textId="77777777" w:rsidR="005D4AB7" w:rsidRDefault="001236FC">
            <w:pPr>
              <w:pStyle w:val="TableParagraph"/>
              <w:spacing w:before="81"/>
              <w:ind w:right="76"/>
              <w:rPr>
                <w:sz w:val="10"/>
              </w:rPr>
            </w:pPr>
            <w:r>
              <w:rPr>
                <w:sz w:val="10"/>
              </w:rPr>
              <w:t>0.728</w:t>
            </w:r>
          </w:p>
        </w:tc>
        <w:tc>
          <w:tcPr>
            <w:tcW w:w="1159" w:type="dxa"/>
          </w:tcPr>
          <w:p w14:paraId="14D555A8" w14:textId="77777777" w:rsidR="005D4AB7" w:rsidRDefault="001236FC">
            <w:pPr>
              <w:pStyle w:val="TableParagraph"/>
              <w:spacing w:before="73"/>
              <w:ind w:right="25"/>
              <w:rPr>
                <w:sz w:val="10"/>
              </w:rPr>
            </w:pPr>
            <w:r>
              <w:rPr>
                <w:sz w:val="10"/>
              </w:rPr>
              <w:t>0.069(−0.318−0.456)</w:t>
            </w:r>
          </w:p>
        </w:tc>
      </w:tr>
      <w:tr w:rsidR="005D4AB7" w14:paraId="06CC2F22" w14:textId="77777777">
        <w:trPr>
          <w:trHeight w:val="270"/>
        </w:trPr>
        <w:tc>
          <w:tcPr>
            <w:tcW w:w="808" w:type="dxa"/>
          </w:tcPr>
          <w:p w14:paraId="601B0A9A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rs6690195</w:t>
            </w:r>
          </w:p>
        </w:tc>
        <w:tc>
          <w:tcPr>
            <w:tcW w:w="582" w:type="dxa"/>
          </w:tcPr>
          <w:p w14:paraId="08728F7D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0.635</w:t>
            </w:r>
          </w:p>
        </w:tc>
        <w:tc>
          <w:tcPr>
            <w:tcW w:w="1159" w:type="dxa"/>
          </w:tcPr>
          <w:p w14:paraId="2DF76436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0.086(−0.269−0.441)</w:t>
            </w:r>
          </w:p>
        </w:tc>
      </w:tr>
      <w:tr w:rsidR="005D4AB7" w14:paraId="06F06243" w14:textId="77777777">
        <w:trPr>
          <w:trHeight w:val="270"/>
        </w:trPr>
        <w:tc>
          <w:tcPr>
            <w:tcW w:w="808" w:type="dxa"/>
          </w:tcPr>
          <w:p w14:paraId="6238D1B7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rs2860872</w:t>
            </w:r>
          </w:p>
        </w:tc>
        <w:tc>
          <w:tcPr>
            <w:tcW w:w="582" w:type="dxa"/>
          </w:tcPr>
          <w:p w14:paraId="38D23352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0.549</w:t>
            </w:r>
          </w:p>
        </w:tc>
        <w:tc>
          <w:tcPr>
            <w:tcW w:w="1159" w:type="dxa"/>
          </w:tcPr>
          <w:p w14:paraId="7307A275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0.120(−0.272−0.512)</w:t>
            </w:r>
          </w:p>
        </w:tc>
      </w:tr>
      <w:tr w:rsidR="005D4AB7" w14:paraId="06F2FB76" w14:textId="77777777">
        <w:trPr>
          <w:trHeight w:val="270"/>
        </w:trPr>
        <w:tc>
          <w:tcPr>
            <w:tcW w:w="808" w:type="dxa"/>
          </w:tcPr>
          <w:p w14:paraId="4EF64C47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rs4615151</w:t>
            </w:r>
          </w:p>
        </w:tc>
        <w:tc>
          <w:tcPr>
            <w:tcW w:w="582" w:type="dxa"/>
          </w:tcPr>
          <w:p w14:paraId="59D91283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0.322</w:t>
            </w:r>
          </w:p>
        </w:tc>
        <w:tc>
          <w:tcPr>
            <w:tcW w:w="1159" w:type="dxa"/>
          </w:tcPr>
          <w:p w14:paraId="77A819CE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0.196(−0.191−0.582)</w:t>
            </w:r>
          </w:p>
        </w:tc>
      </w:tr>
      <w:tr w:rsidR="005D4AB7" w14:paraId="19E97ACD" w14:textId="77777777">
        <w:trPr>
          <w:trHeight w:val="270"/>
        </w:trPr>
        <w:tc>
          <w:tcPr>
            <w:tcW w:w="808" w:type="dxa"/>
          </w:tcPr>
          <w:p w14:paraId="32A588A7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rs12203592</w:t>
            </w:r>
          </w:p>
        </w:tc>
        <w:tc>
          <w:tcPr>
            <w:tcW w:w="582" w:type="dxa"/>
          </w:tcPr>
          <w:p w14:paraId="13783DA5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0.033</w:t>
            </w:r>
          </w:p>
        </w:tc>
        <w:tc>
          <w:tcPr>
            <w:tcW w:w="1159" w:type="dxa"/>
          </w:tcPr>
          <w:p w14:paraId="06E1A7A8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0.374(0.031−0.717)</w:t>
            </w:r>
          </w:p>
        </w:tc>
      </w:tr>
      <w:tr w:rsidR="005D4AB7" w14:paraId="5A44E68B" w14:textId="77777777">
        <w:trPr>
          <w:trHeight w:val="270"/>
        </w:trPr>
        <w:tc>
          <w:tcPr>
            <w:tcW w:w="808" w:type="dxa"/>
          </w:tcPr>
          <w:p w14:paraId="2D18C8BD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rs2016975</w:t>
            </w:r>
          </w:p>
        </w:tc>
        <w:tc>
          <w:tcPr>
            <w:tcW w:w="582" w:type="dxa"/>
          </w:tcPr>
          <w:p w14:paraId="2AD9D254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0.012</w:t>
            </w:r>
          </w:p>
        </w:tc>
        <w:tc>
          <w:tcPr>
            <w:tcW w:w="1159" w:type="dxa"/>
          </w:tcPr>
          <w:p w14:paraId="0166A7ED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0.504(0.110−0.898)</w:t>
            </w:r>
          </w:p>
        </w:tc>
      </w:tr>
      <w:tr w:rsidR="005D4AB7" w14:paraId="34FC4D8A" w14:textId="77777777">
        <w:trPr>
          <w:trHeight w:val="266"/>
        </w:trPr>
        <w:tc>
          <w:tcPr>
            <w:tcW w:w="808" w:type="dxa"/>
          </w:tcPr>
          <w:p w14:paraId="204D4C39" w14:textId="77777777" w:rsidR="005D4AB7" w:rsidRDefault="001236FC">
            <w:pPr>
              <w:pStyle w:val="TableParagraph"/>
              <w:spacing w:before="8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rs4837904</w:t>
            </w:r>
          </w:p>
        </w:tc>
        <w:tc>
          <w:tcPr>
            <w:tcW w:w="582" w:type="dxa"/>
          </w:tcPr>
          <w:p w14:paraId="5071F0F6" w14:textId="77777777" w:rsidR="005D4AB7" w:rsidRDefault="001236FC">
            <w:pPr>
              <w:pStyle w:val="TableParagraph"/>
              <w:spacing w:before="80"/>
              <w:ind w:right="76"/>
              <w:rPr>
                <w:sz w:val="10"/>
              </w:rPr>
            </w:pPr>
            <w:r>
              <w:rPr>
                <w:sz w:val="10"/>
              </w:rPr>
              <w:t>0.004</w:t>
            </w:r>
          </w:p>
        </w:tc>
        <w:tc>
          <w:tcPr>
            <w:tcW w:w="1159" w:type="dxa"/>
          </w:tcPr>
          <w:p w14:paraId="3E35E76E" w14:textId="77777777" w:rsidR="005D4AB7" w:rsidRDefault="001236FC">
            <w:pPr>
              <w:pStyle w:val="TableParagraph"/>
              <w:spacing w:before="72"/>
              <w:ind w:right="25"/>
              <w:rPr>
                <w:sz w:val="10"/>
              </w:rPr>
            </w:pPr>
            <w:r>
              <w:rPr>
                <w:sz w:val="10"/>
              </w:rPr>
              <w:t>0.514(0.161−0.867)</w:t>
            </w:r>
          </w:p>
        </w:tc>
      </w:tr>
      <w:tr w:rsidR="005D4AB7" w14:paraId="7F46B5C9" w14:textId="77777777">
        <w:trPr>
          <w:trHeight w:val="185"/>
        </w:trPr>
        <w:tc>
          <w:tcPr>
            <w:tcW w:w="808" w:type="dxa"/>
          </w:tcPr>
          <w:p w14:paraId="4E377429" w14:textId="77777777" w:rsidR="005D4AB7" w:rsidRDefault="001236FC">
            <w:pPr>
              <w:pStyle w:val="TableParagraph"/>
              <w:spacing w:before="70" w:line="95" w:lineRule="exact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All−IVW</w:t>
            </w:r>
          </w:p>
        </w:tc>
        <w:tc>
          <w:tcPr>
            <w:tcW w:w="582" w:type="dxa"/>
          </w:tcPr>
          <w:p w14:paraId="4070183E" w14:textId="77777777" w:rsidR="005D4AB7" w:rsidRDefault="001236FC">
            <w:pPr>
              <w:pStyle w:val="TableParagraph"/>
              <w:spacing w:before="70" w:line="95" w:lineRule="exact"/>
              <w:ind w:right="76"/>
              <w:rPr>
                <w:sz w:val="10"/>
              </w:rPr>
            </w:pPr>
            <w:r>
              <w:rPr>
                <w:sz w:val="10"/>
              </w:rPr>
              <w:t>&lt;0.001</w:t>
            </w:r>
          </w:p>
        </w:tc>
        <w:tc>
          <w:tcPr>
            <w:tcW w:w="1159" w:type="dxa"/>
          </w:tcPr>
          <w:p w14:paraId="275EEA13" w14:textId="77777777" w:rsidR="005D4AB7" w:rsidRDefault="001236FC">
            <w:pPr>
              <w:pStyle w:val="TableParagraph"/>
              <w:spacing w:before="69" w:line="96" w:lineRule="exact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0.236(−0.359−−0.112)</w:t>
            </w:r>
          </w:p>
        </w:tc>
      </w:tr>
    </w:tbl>
    <w:p w14:paraId="56B8ECE2" w14:textId="77777777" w:rsidR="005D4AB7" w:rsidRDefault="005D4AB7">
      <w:pPr>
        <w:pStyle w:val="BodyText"/>
        <w:spacing w:line="240" w:lineRule="auto"/>
        <w:ind w:right="0"/>
        <w:jc w:val="left"/>
        <w:rPr>
          <w:rFonts w:ascii="Times New Roman"/>
          <w:b/>
          <w:sz w:val="18"/>
        </w:rPr>
      </w:pPr>
    </w:p>
    <w:p w14:paraId="0F648687" w14:textId="77777777" w:rsidR="005D4AB7" w:rsidRDefault="005D4AB7">
      <w:pPr>
        <w:pStyle w:val="BodyText"/>
        <w:spacing w:before="7" w:line="240" w:lineRule="auto"/>
        <w:ind w:right="0"/>
        <w:jc w:val="left"/>
        <w:rPr>
          <w:rFonts w:ascii="Times New Roman"/>
          <w:b/>
          <w:sz w:val="22"/>
        </w:rPr>
      </w:pPr>
    </w:p>
    <w:p w14:paraId="1E899627" w14:textId="77777777" w:rsidR="005D4AB7" w:rsidRDefault="001236FC">
      <w:pPr>
        <w:tabs>
          <w:tab w:val="left" w:pos="3567"/>
          <w:tab w:val="left" w:pos="4354"/>
          <w:tab w:val="left" w:pos="4908"/>
          <w:tab w:val="left" w:pos="5551"/>
        </w:tabs>
        <w:ind w:left="2972"/>
        <w:rPr>
          <w:sz w:val="16"/>
        </w:rPr>
      </w:pPr>
      <w:r>
        <w:rPr>
          <w:sz w:val="16"/>
        </w:rPr>
        <w:t>−</w:t>
      </w:r>
      <w:r>
        <w:rPr>
          <w:sz w:val="16"/>
        </w:rPr>
        <w:t>1.0</w:t>
      </w:r>
      <w:r>
        <w:rPr>
          <w:sz w:val="16"/>
        </w:rPr>
        <w:tab/>
        <w:t>−0.5</w:t>
      </w:r>
      <w:r>
        <w:rPr>
          <w:sz w:val="16"/>
        </w:rPr>
        <w:tab/>
        <w:t>0</w:t>
      </w:r>
      <w:r>
        <w:rPr>
          <w:sz w:val="16"/>
        </w:rPr>
        <w:tab/>
        <w:t>0.5</w:t>
      </w:r>
      <w:r>
        <w:rPr>
          <w:sz w:val="16"/>
        </w:rPr>
        <w:tab/>
        <w:t>1.0</w:t>
      </w:r>
    </w:p>
    <w:p w14:paraId="1F5216FC" w14:textId="77777777" w:rsidR="005D4AB7" w:rsidRDefault="005D4AB7">
      <w:pPr>
        <w:rPr>
          <w:sz w:val="16"/>
        </w:rPr>
        <w:sectPr w:rsidR="005D4AB7">
          <w:pgSz w:w="7920" w:h="11520"/>
          <w:pgMar w:top="280" w:right="1080" w:bottom="280" w:left="820" w:header="98" w:footer="0" w:gutter="0"/>
          <w:cols w:space="720"/>
        </w:sectPr>
      </w:pPr>
    </w:p>
    <w:p w14:paraId="2B487998" w14:textId="77777777" w:rsidR="005D4AB7" w:rsidRDefault="001236FC">
      <w:pPr>
        <w:spacing w:before="7"/>
        <w:ind w:left="129"/>
        <w:rPr>
          <w:rFonts w:ascii="Times New Roman"/>
          <w:b/>
          <w:sz w:val="16"/>
        </w:rPr>
      </w:pPr>
      <w:r>
        <w:lastRenderedPageBreak/>
        <w:pict w14:anchorId="7CFA920C">
          <v:group id="_x0000_s1163" style="position:absolute;left:0;text-align:left;margin-left:198pt;margin-top:37.8pt;width:34.05pt;height:1.65pt;z-index:251653632;mso-position-horizontal-relative:page" coordorigin="3960,756" coordsize="681,33">
            <v:rect id="_x0000_s1165" style="position:absolute;left:3960;top:764;width:681;height:15" fillcolor="#00008a" stroked="f"/>
            <v:rect id="_x0000_s1164" style="position:absolute;left:4169;top:755;width:33;height:33" fillcolor="blue" stroked="f"/>
            <w10:wrap anchorx="page"/>
          </v:group>
        </w:pict>
      </w:r>
      <w:r>
        <w:rPr>
          <w:rFonts w:ascii="Times New Roman"/>
          <w:b/>
          <w:sz w:val="16"/>
        </w:rPr>
        <w:t>SNPs with HAL as the exposure, IE as the outcome</w:t>
      </w:r>
    </w:p>
    <w:p w14:paraId="166D90F7" w14:textId="77777777" w:rsidR="005D4AB7" w:rsidRDefault="001236FC">
      <w:pPr>
        <w:pStyle w:val="BodyText"/>
        <w:spacing w:line="240" w:lineRule="auto"/>
        <w:ind w:right="0"/>
        <w:jc w:val="left"/>
        <w:rPr>
          <w:rFonts w:ascii="Times New Roman"/>
          <w:b/>
          <w:sz w:val="17"/>
        </w:rPr>
      </w:pPr>
      <w:r>
        <w:pict w14:anchorId="33C1E327">
          <v:shape id="_x0000_s1162" type="#_x0000_t202" style="position:absolute;margin-left:46.75pt;margin-top:11.75pt;width:127.45pt;height:465.7pt;z-index:-25165260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08"/>
                    <w:gridCol w:w="582"/>
                    <w:gridCol w:w="1159"/>
                  </w:tblGrid>
                  <w:tr w:rsidR="005D4AB7" w14:paraId="29D49865" w14:textId="77777777">
                    <w:trPr>
                      <w:trHeight w:val="198"/>
                    </w:trPr>
                    <w:tc>
                      <w:tcPr>
                        <w:tcW w:w="808" w:type="dxa"/>
                      </w:tcPr>
                      <w:p w14:paraId="413E0084" w14:textId="77777777" w:rsidR="005D4AB7" w:rsidRDefault="005D4AB7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82" w:type="dxa"/>
                      </w:tcPr>
                      <w:p w14:paraId="02A68FE3" w14:textId="77777777" w:rsidR="005D4AB7" w:rsidRDefault="001236FC">
                        <w:pPr>
                          <w:pStyle w:val="TableParagraph"/>
                          <w:spacing w:line="113" w:lineRule="exact"/>
                          <w:ind w:right="75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w w:val="101"/>
                            <w:sz w:val="10"/>
                          </w:rPr>
                          <w:t>p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4AEAB954" w14:textId="77777777" w:rsidR="005D4AB7" w:rsidRDefault="001236FC">
                        <w:pPr>
                          <w:pStyle w:val="TableParagraph"/>
                          <w:spacing w:before="4"/>
                          <w:ind w:right="25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sz w:val="10"/>
                          </w:rPr>
                          <w:t>beta(</w:t>
                        </w:r>
                        <w:proofErr w:type="spellStart"/>
                        <w:r>
                          <w:rPr>
                            <w:b/>
                            <w:sz w:val="10"/>
                          </w:rPr>
                          <w:t>lo_ci−up_ci</w:t>
                        </w:r>
                        <w:proofErr w:type="spellEnd"/>
                        <w:r>
                          <w:rPr>
                            <w:b/>
                            <w:sz w:val="10"/>
                          </w:rPr>
                          <w:t>)</w:t>
                        </w:r>
                      </w:p>
                    </w:tc>
                  </w:tr>
                  <w:tr w:rsidR="005D4AB7" w14:paraId="30298E68" w14:textId="77777777">
                    <w:trPr>
                      <w:trHeight w:val="274"/>
                    </w:trPr>
                    <w:tc>
                      <w:tcPr>
                        <w:tcW w:w="808" w:type="dxa"/>
                      </w:tcPr>
                      <w:p w14:paraId="5BE7331B" w14:textId="77777777" w:rsidR="005D4AB7" w:rsidRDefault="001236FC">
                        <w:pPr>
                          <w:pStyle w:val="TableParagraph"/>
                          <w:spacing w:before="84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rs2820309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FA07989" w14:textId="77777777" w:rsidR="005D4AB7" w:rsidRDefault="001236FC">
                        <w:pPr>
                          <w:pStyle w:val="TableParagraph"/>
                          <w:spacing w:before="84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A6357BB" w14:textId="77777777" w:rsidR="005D4AB7" w:rsidRDefault="001236FC">
                        <w:pPr>
                          <w:pStyle w:val="TableParagraph"/>
                          <w:spacing w:before="76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0.866(−1.136−−0.595)</w:t>
                        </w:r>
                      </w:p>
                    </w:tc>
                  </w:tr>
                  <w:tr w:rsidR="005D4AB7" w14:paraId="36F39F06" w14:textId="77777777">
                    <w:trPr>
                      <w:trHeight w:val="271"/>
                    </w:trPr>
                    <w:tc>
                      <w:tcPr>
                        <w:tcW w:w="808" w:type="dxa"/>
                      </w:tcPr>
                      <w:p w14:paraId="4548EDB8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rs1291836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9D47FB1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8336699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0.382(−0.662−−0.101)</w:t>
                        </w:r>
                      </w:p>
                    </w:tc>
                  </w:tr>
                  <w:tr w:rsidR="005D4AB7" w14:paraId="4FA139FA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3B287FCC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rs13246732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BBB8E0D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5455381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0.301(−0.530−−0.072)</w:t>
                        </w:r>
                      </w:p>
                    </w:tc>
                  </w:tr>
                  <w:tr w:rsidR="005D4AB7" w14:paraId="68924BFE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773A1BE9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rs72720396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B4DAFA9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E589D2B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0.289(−0.507−−0.070)</w:t>
                        </w:r>
                      </w:p>
                    </w:tc>
                  </w:tr>
                  <w:tr w:rsidR="005D4AB7" w14:paraId="4C87AC56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4F7A3327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rs6805189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E093DE1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0.022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397AAFE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0.284(−0.527−−0.040)</w:t>
                        </w:r>
                      </w:p>
                    </w:tc>
                  </w:tr>
                  <w:tr w:rsidR="005D4AB7" w14:paraId="0F5A037C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0BEB45D3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rs58734839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BE25650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0.031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51630C7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0.258(−0.493−−0.023)</w:t>
                        </w:r>
                      </w:p>
                    </w:tc>
                  </w:tr>
                  <w:tr w:rsidR="005D4AB7" w14:paraId="2AC22C0F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0B446093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rs1714081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939A78A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0.026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3DD458F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0.249(−0.469−−0.030)</w:t>
                        </w:r>
                      </w:p>
                    </w:tc>
                  </w:tr>
                  <w:tr w:rsidR="005D4AB7" w14:paraId="33E1D253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7620FC42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rs4837904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A7A74BF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0.057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6DDBE7E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0.238(−0.483−0.007)</w:t>
                        </w:r>
                      </w:p>
                    </w:tc>
                  </w:tr>
                  <w:tr w:rsidR="005D4AB7" w14:paraId="5763864E" w14:textId="77777777">
                    <w:trPr>
                      <w:trHeight w:val="269"/>
                    </w:trPr>
                    <w:tc>
                      <w:tcPr>
                        <w:tcW w:w="808" w:type="dxa"/>
                      </w:tcPr>
                      <w:p w14:paraId="794E7904" w14:textId="77777777" w:rsidR="005D4AB7" w:rsidRDefault="001236FC">
                        <w:pPr>
                          <w:pStyle w:val="TableParagraph"/>
                          <w:spacing w:before="79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rs1079359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2857780" w14:textId="77777777" w:rsidR="005D4AB7" w:rsidRDefault="001236FC">
                        <w:pPr>
                          <w:pStyle w:val="TableParagraph"/>
                          <w:spacing w:before="79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0.085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5465CD0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0.236(−0.505−0.033)</w:t>
                        </w:r>
                      </w:p>
                    </w:tc>
                  </w:tr>
                  <w:tr w:rsidR="005D4AB7" w14:paraId="3CCF0CBD" w14:textId="77777777">
                    <w:trPr>
                      <w:trHeight w:val="271"/>
                    </w:trPr>
                    <w:tc>
                      <w:tcPr>
                        <w:tcW w:w="808" w:type="dxa"/>
                      </w:tcPr>
                      <w:p w14:paraId="20244A03" w14:textId="77777777" w:rsidR="005D4AB7" w:rsidRDefault="001236FC">
                        <w:pPr>
                          <w:pStyle w:val="TableParagraph"/>
                          <w:spacing w:before="81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rs10865037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B38093E" w14:textId="77777777" w:rsidR="005D4AB7" w:rsidRDefault="001236FC">
                        <w:pPr>
                          <w:pStyle w:val="TableParagraph"/>
                          <w:spacing w:before="81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0.111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FC75330" w14:textId="77777777" w:rsidR="005D4AB7" w:rsidRDefault="001236FC">
                        <w:pPr>
                          <w:pStyle w:val="TableParagraph"/>
                          <w:spacing w:before="73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0.200(−0.446−0.046)</w:t>
                        </w:r>
                      </w:p>
                    </w:tc>
                  </w:tr>
                  <w:tr w:rsidR="005D4AB7" w14:paraId="3E516FCC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6E288041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rs58011088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2CD3666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0.239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5ACB967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0.149(−0.396−0.099)</w:t>
                        </w:r>
                      </w:p>
                    </w:tc>
                  </w:tr>
                  <w:tr w:rsidR="005D4AB7" w14:paraId="64A6925D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553AB49B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rs2860872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82F93CC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0.316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445CBC1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0.139(−0.411−0.133)</w:t>
                        </w:r>
                      </w:p>
                    </w:tc>
                  </w:tr>
                  <w:tr w:rsidR="005D4AB7" w14:paraId="66BB9CF3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6549DF29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rs10939855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E031EE1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0.473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8C488A9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0.103(−0.383−0.178)</w:t>
                        </w:r>
                      </w:p>
                    </w:tc>
                  </w:tr>
                  <w:tr w:rsidR="005D4AB7" w14:paraId="08BAEFB1" w14:textId="77777777">
                    <w:trPr>
                      <w:trHeight w:val="271"/>
                    </w:trPr>
                    <w:tc>
                      <w:tcPr>
                        <w:tcW w:w="808" w:type="dxa"/>
                      </w:tcPr>
                      <w:p w14:paraId="46810326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rs9661233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E629FB8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0.353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8964AA9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0.097(−0.302−0.108)</w:t>
                        </w:r>
                      </w:p>
                    </w:tc>
                  </w:tr>
                  <w:tr w:rsidR="005D4AB7" w14:paraId="432AB469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068A18EB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rs113905912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AEAAB03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0.422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7AF8269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0.088(−0.302−0.127)</w:t>
                        </w:r>
                      </w:p>
                    </w:tc>
                  </w:tr>
                  <w:tr w:rsidR="005D4AB7" w14:paraId="4640E7A4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5857F7CF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rs11781870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1CAADF8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0.561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780E0E8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0.082(−0.360−0.195)</w:t>
                        </w:r>
                      </w:p>
                    </w:tc>
                  </w:tr>
                  <w:tr w:rsidR="005D4AB7" w14:paraId="1885DC4F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430363BB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rs641325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415DF03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0.612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6196D61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0.063(−0.308−0.181)</w:t>
                        </w:r>
                      </w:p>
                    </w:tc>
                  </w:tr>
                  <w:tr w:rsidR="005D4AB7" w14:paraId="003E7293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626193C5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rs12203592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46EDAEF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0.615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BD1F205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0.061(−0.299−0.177)</w:t>
                        </w:r>
                      </w:p>
                    </w:tc>
                  </w:tr>
                  <w:tr w:rsidR="005D4AB7" w14:paraId="1E4159D7" w14:textId="77777777">
                    <w:trPr>
                      <w:trHeight w:val="271"/>
                    </w:trPr>
                    <w:tc>
                      <w:tcPr>
                        <w:tcW w:w="808" w:type="dxa"/>
                      </w:tcPr>
                      <w:p w14:paraId="76BE3330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rs898751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9BEA4B5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0.693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1C1AE1D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0.040(−0.239−0.159)</w:t>
                        </w:r>
                      </w:p>
                    </w:tc>
                  </w:tr>
                  <w:tr w:rsidR="005D4AB7" w14:paraId="5AD5EF7D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4C2055A3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rs10932201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F822177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0.761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E4A7E24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0.036(−0.271−0.198)</w:t>
                        </w:r>
                      </w:p>
                    </w:tc>
                  </w:tr>
                  <w:tr w:rsidR="005D4AB7" w14:paraId="18384406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5C516207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rs2799423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92A9BA8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0.785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2A25233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0.031(−0.255−0.193)</w:t>
                        </w:r>
                      </w:p>
                    </w:tc>
                  </w:tr>
                  <w:tr w:rsidR="005D4AB7" w14:paraId="15B46A0B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41965752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rs7808586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FA0C705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0.938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5FFE9AE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0.011(−0.290−0.268)</w:t>
                        </w:r>
                      </w:p>
                    </w:tc>
                  </w:tr>
                  <w:tr w:rsidR="005D4AB7" w14:paraId="2C218745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4554D374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rs1526912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240F077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0.762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055F193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0.039(−0.212−0.289)</w:t>
                        </w:r>
                      </w:p>
                    </w:tc>
                  </w:tr>
                  <w:tr w:rsidR="005D4AB7" w14:paraId="7ADF8EC3" w14:textId="77777777">
                    <w:trPr>
                      <w:trHeight w:val="271"/>
                    </w:trPr>
                    <w:tc>
                      <w:tcPr>
                        <w:tcW w:w="808" w:type="dxa"/>
                      </w:tcPr>
                      <w:p w14:paraId="1D4F2714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rs4636319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09AE8E9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0.504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1E5E06D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0.087(−0.169−0.344)</w:t>
                        </w:r>
                      </w:p>
                    </w:tc>
                  </w:tr>
                  <w:tr w:rsidR="005D4AB7" w14:paraId="2312897E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6D74B9FC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rs7851830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20FEF29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0.494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856C00D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0.091(−0.170−0.352)</w:t>
                        </w:r>
                      </w:p>
                    </w:tc>
                  </w:tr>
                  <w:tr w:rsidR="005D4AB7" w14:paraId="03448223" w14:textId="77777777">
                    <w:trPr>
                      <w:trHeight w:val="269"/>
                    </w:trPr>
                    <w:tc>
                      <w:tcPr>
                        <w:tcW w:w="808" w:type="dxa"/>
                      </w:tcPr>
                      <w:p w14:paraId="1931674A" w14:textId="77777777" w:rsidR="005D4AB7" w:rsidRDefault="001236FC">
                        <w:pPr>
                          <w:pStyle w:val="TableParagraph"/>
                          <w:spacing w:before="79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rs806789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754446C" w14:textId="77777777" w:rsidR="005D4AB7" w:rsidRDefault="001236FC">
                        <w:pPr>
                          <w:pStyle w:val="TableParagraph"/>
                          <w:spacing w:before="79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0.425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6D1A21A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0.108(−0.158−0.375)</w:t>
                        </w:r>
                      </w:p>
                    </w:tc>
                  </w:tr>
                  <w:tr w:rsidR="005D4AB7" w14:paraId="0DF33572" w14:textId="77777777">
                    <w:trPr>
                      <w:trHeight w:val="271"/>
                    </w:trPr>
                    <w:tc>
                      <w:tcPr>
                        <w:tcW w:w="808" w:type="dxa"/>
                      </w:tcPr>
                      <w:p w14:paraId="76411F26" w14:textId="77777777" w:rsidR="005D4AB7" w:rsidRDefault="001236FC">
                        <w:pPr>
                          <w:pStyle w:val="TableParagraph"/>
                          <w:spacing w:before="81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rs6690195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B54FBFA" w14:textId="77777777" w:rsidR="005D4AB7" w:rsidRDefault="001236FC">
                        <w:pPr>
                          <w:pStyle w:val="TableParagraph"/>
                          <w:spacing w:before="81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0.338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46538A73" w14:textId="77777777" w:rsidR="005D4AB7" w:rsidRDefault="001236FC">
                        <w:pPr>
                          <w:pStyle w:val="TableParagraph"/>
                          <w:spacing w:before="73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0.120(−0.126−0.367)</w:t>
                        </w:r>
                      </w:p>
                    </w:tc>
                  </w:tr>
                  <w:tr w:rsidR="005D4AB7" w14:paraId="31CCE311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46561DD2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rs62007820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0C2DF19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0.354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EF5ABCD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0.130(−0.145−0.405)</w:t>
                        </w:r>
                      </w:p>
                    </w:tc>
                  </w:tr>
                  <w:tr w:rsidR="005D4AB7" w14:paraId="2A432E4E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1C2FC5F0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rs4636654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FC95BF4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0.239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AD9A2B1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0.168(−0.112−0.447)</w:t>
                        </w:r>
                      </w:p>
                    </w:tc>
                  </w:tr>
                  <w:tr w:rsidR="005D4AB7" w14:paraId="4CD935A8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6E541D2E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rs17027967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BF06C6B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0.090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417BFE57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0.233(−0.037−0.503)</w:t>
                        </w:r>
                      </w:p>
                    </w:tc>
                  </w:tr>
                  <w:tr w:rsidR="005D4AB7" w14:paraId="0CF523EB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43EC5702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rs4615151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CD2AD8F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0.036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9592BE1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0.288(0.019−0.556)</w:t>
                        </w:r>
                      </w:p>
                    </w:tc>
                  </w:tr>
                  <w:tr w:rsidR="005D4AB7" w14:paraId="375E562B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336FA54B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rs11783227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D250D8E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185DC38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0.311(0.054−0.568)</w:t>
                        </w:r>
                      </w:p>
                    </w:tc>
                  </w:tr>
                  <w:tr w:rsidR="005D4AB7" w14:paraId="35F41E13" w14:textId="77777777">
                    <w:trPr>
                      <w:trHeight w:val="266"/>
                    </w:trPr>
                    <w:tc>
                      <w:tcPr>
                        <w:tcW w:w="808" w:type="dxa"/>
                      </w:tcPr>
                      <w:p w14:paraId="391C72FB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rs2016975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373EC57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13E8152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0.330(0.056−0.603)</w:t>
                        </w:r>
                      </w:p>
                    </w:tc>
                  </w:tr>
                  <w:tr w:rsidR="005D4AB7" w14:paraId="0259F8E6" w14:textId="77777777">
                    <w:trPr>
                      <w:trHeight w:val="185"/>
                    </w:trPr>
                    <w:tc>
                      <w:tcPr>
                        <w:tcW w:w="808" w:type="dxa"/>
                      </w:tcPr>
                      <w:p w14:paraId="71329F55" w14:textId="77777777" w:rsidR="005D4AB7" w:rsidRDefault="001236FC">
                        <w:pPr>
                          <w:pStyle w:val="TableParagraph"/>
                          <w:spacing w:before="70" w:line="95" w:lineRule="exact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All−IVW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E177751" w14:textId="77777777" w:rsidR="005D4AB7" w:rsidRDefault="001236FC">
                        <w:pPr>
                          <w:pStyle w:val="TableParagraph"/>
                          <w:spacing w:before="70" w:line="95" w:lineRule="exact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0.044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5492695" w14:textId="77777777" w:rsidR="005D4AB7" w:rsidRDefault="001236FC">
                        <w:pPr>
                          <w:pStyle w:val="TableParagraph"/>
                          <w:spacing w:before="69" w:line="96" w:lineRule="exact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0.078(−0.154−−0.002)</w:t>
                        </w:r>
                      </w:p>
                    </w:tc>
                  </w:tr>
                </w:tbl>
                <w:p w14:paraId="50AE5011" w14:textId="77777777" w:rsidR="005D4AB7" w:rsidRDefault="005D4AB7">
                  <w:pPr>
                    <w:pStyle w:val="BodyText"/>
                    <w:spacing w:line="240" w:lineRule="auto"/>
                    <w:ind w:right="0"/>
                    <w:jc w:val="left"/>
                  </w:pPr>
                </w:p>
              </w:txbxContent>
            </v:textbox>
            <w10:wrap type="topAndBottom" anchorx="page"/>
          </v:shape>
        </w:pict>
      </w:r>
      <w:r>
        <w:pict w14:anchorId="30340E55">
          <v:group id="_x0000_s1142" style="position:absolute;margin-left:197.65pt;margin-top:15.85pt;width:126.4pt;height:485.3pt;z-index:-251648512;mso-wrap-distance-left:0;mso-wrap-distance-right:0;mso-position-horizontal-relative:page" coordorigin="3953,317" coordsize="2528,9706">
            <v:shape id="_x0000_s1161" style="position:absolute;left:4527;top:844;width:1953;height:8674" coordorigin="4528,845" coordsize="1953,8674" o:spt="100" adj="0,,0" path="m5470,845r-942,l4528,860r942,l5470,845xm5573,1657r-818,l4755,1672r818,l5573,1657xm5590,2198r-738,l4852,2213r738,l5590,2198xm5601,1927r-789,l4812,1942r789,l5601,1927xm5637,9504r-256,l5381,9519r256,l5637,9504xm5652,2468r-823,l4829,2483r823,l5652,2468xm5695,2739r-903,l4792,2754r903,l5695,2739xm5717,3009r-826,l4891,3024r826,l5717,3009xm5806,3280r-831,l4975,3295r831,l5806,3280xm5821,4092r-688,l5133,4107r688,l5821,4092xm5853,4362r-720,l5133,4377r720,l5853,4362xm5863,3551r-913,l4950,3566r913,l5863,3551xm5907,5445r-669,l5238,5460r669,l5907,5445xm5937,5174r-799,l5138,5189r799,l5937,5174xm5939,3821r-942,l4997,3836r942,l5939,3821xm5944,4904r-821,l5123,4919r821,l5944,4904xm5964,5986r-752,l5212,6001r752,l5964,5986xm5968,4633r-933,l5035,4648r933,l5968,4633xm5973,5715r-788,l5185,5730r788,l5973,5715xm6090,6257r-937,l5153,6272r937,l6090,6257xm6126,6527r-842,l5284,6542r842,l6126,6527xm6218,6798r-862,l5356,6813r862,l6218,6798xm6231,7068r-877,l5354,7083r877,l6231,7068xm6257,7609r-829,l5428,7624r829,l6257,7609xm6270,7339r-895,l5375,7354r895,l6270,7339xm6320,7880r-924,l5396,7895r924,l6320,7880xm6391,8151r-939,l5452,8166r939,l6391,8151xm6480,8692r-808,l5672,8707r808,l6480,8692xm6480,8421r-902,l5578,8436r902,l6480,8421xe" fillcolor="#00008a" stroked="f">
              <v:stroke joinstyle="round"/>
              <v:formulas/>
              <v:path arrowok="t" o:connecttype="segments"/>
            </v:shape>
            <v:shape id="_x0000_s1160" style="position:absolute;left:5640;top:8187;width:12;height:1692" coordorigin="5640,8187" coordsize="12,1692" o:spt="100" adj="0,,0" path="m5652,9867r-12,l5640,9879r12,l5652,9867xm5652,9843r-12,l5640,9855r12,l5652,9843xm5652,9819r-12,l5640,9831r12,l5652,9819xm5652,9795r-12,l5640,9807r12,l5652,9795xm5652,9771r-12,l5640,9783r12,l5652,9771xm5652,9747r-12,l5640,9759r12,l5652,9747xm5652,9723r-12,l5640,9735r12,l5652,9723xm5652,9699r-12,l5640,9711r12,l5652,9699xm5652,9675r-12,l5640,9687r12,l5652,9675xm5652,9651r-12,l5640,9663r12,l5652,9651xm5652,9627r-12,l5640,9639r12,l5652,9627xm5652,9603r-12,l5640,9615r12,l5652,9603xm5652,9579r-12,l5640,9591r12,l5652,9579xm5652,9555r-12,l5640,9567r12,l5652,9555xm5652,9531r-12,l5640,9543r12,l5652,9531xm5652,9507r-12,l5640,9519r12,l5652,9507xm5652,9483r-12,l5640,9495r12,l5652,9483xm5652,9459r-12,l5640,9471r12,l5652,9459xm5652,9435r-12,l5640,9447r12,l5652,9435xm5652,9411r-12,l5640,9423r12,l5652,9411xm5652,9387r-12,l5640,9399r12,l5652,9387xm5652,9363r-12,l5640,9375r12,l5652,9363xm5652,9339r-12,l5640,9351r12,l5652,9339xm5652,9315r-12,l5640,9327r12,l5652,9315xm5652,9291r-12,l5640,9303r12,l5652,9291xm5652,9267r-12,l5640,9279r12,l5652,9267xm5652,9243r-12,l5640,9255r12,l5652,9243xm5652,9219r-12,l5640,9231r12,l5652,9219xm5652,9195r-12,l5640,9207r12,l5652,9195xm5652,9171r-12,l5640,9183r12,l5652,9171xm5652,9147r-12,l5640,9159r12,l5652,9147xm5652,9123r-12,l5640,9135r12,l5652,9123xm5652,9099r-12,l5640,9111r12,l5652,9099xm5652,9075r-12,l5640,9087r12,l5652,9075xm5652,9051r-12,l5640,9063r12,l5652,9051xm5652,9027r-12,l5640,9039r12,l5652,9027xm5652,9003r-12,l5640,9015r12,l5652,9003xm5652,8979r-12,l5640,8991r12,l5652,8979xm5652,8955r-12,l5640,8967r12,l5652,8955xm5652,8931r-12,l5640,8943r12,l5652,8931xm5652,8907r-12,l5640,8919r12,l5652,8907xm5652,8883r-12,l5640,8895r12,l5652,8883xm5652,8859r-12,l5640,8871r12,l5652,8859xm5652,8835r-12,l5640,8847r12,l5652,8835xm5652,8811r-12,l5640,8823r12,l5652,8811xm5652,8787r-12,l5640,8799r12,l5652,8787xm5652,8763r-12,l5640,8775r12,l5652,8763xm5652,8739r-12,l5640,8751r12,l5652,8739xm5652,8715r-12,l5640,8727r12,l5652,8715xm5652,8691r-12,l5640,8703r12,l5652,8691xm5652,8667r-12,l5640,8679r12,l5652,8667xm5652,8643r-12,l5640,8655r12,l5652,8643xm5652,8619r-12,l5640,8631r12,l5652,8619xm5652,8595r-12,l5640,8607r12,l5652,8595xm5652,8571r-12,l5640,8583r12,l5652,8571xm5652,8547r-12,l5640,8559r12,l5652,8547xm5652,8523r-12,l5640,8535r12,l5652,8523xm5652,8499r-12,l5640,8511r12,l5652,8499xm5652,8475r-12,l5640,8487r12,l5652,8475xm5652,8451r-12,l5640,8463r12,l5652,8451xm5652,8427r-12,l5640,8439r12,l5652,8427xm5652,8403r-12,l5640,8415r12,l5652,8403xm5652,8379r-12,l5640,8391r12,l5652,8379xm5652,8355r-12,l5640,8367r12,l5652,8355xm5652,8331r-12,l5640,8343r12,l5652,8331xm5652,8307r-12,l5640,8319r12,l5652,8307xm5652,8283r-12,l5640,8295r12,l5652,8283xm5652,8259r-12,l5640,8271r12,l5652,8259xm5652,8235r-12,l5640,8247r12,l5652,8235xm5652,8211r-12,l5640,8223r12,l5652,8211xm5652,8187r-12,l5640,8199r12,l5652,8187xe" fillcolor="black" stroked="f">
              <v:stroke joinstyle="round"/>
              <v:formulas/>
              <v:path arrowok="t" o:connecttype="segments"/>
            </v:shape>
            <v:shape id="_x0000_s1159" style="position:absolute;left:5640;top:6507;width:12;height:1692" coordorigin="5640,6507" coordsize="12,1692" o:spt="100" adj="0,,0" path="m5652,8187r-12,l5640,8199r12,l5652,8187xm5652,8163r-12,l5640,8175r12,l5652,8163xm5652,8139r-12,l5640,8151r12,l5652,8139xm5652,8115r-12,l5640,8127r12,l5652,8115xm5652,8091r-12,l5640,8103r12,l5652,8091xm5652,8067r-12,l5640,8079r12,l5652,8067xm5652,8043r-12,l5640,8055r12,l5652,8043xm5652,8019r-12,l5640,8031r12,l5652,8019xm5652,7995r-12,l5640,8007r12,l5652,7995xm5652,7971r-12,l5640,7983r12,l5652,7971xm5652,7947r-12,l5640,7959r12,l5652,7947xm5652,7923r-12,l5640,7935r12,l5652,7923xm5652,7899r-12,l5640,7911r12,l5652,7899xm5652,7875r-12,l5640,7887r12,l5652,7875xm5652,7851r-12,l5640,7863r12,l5652,7851xm5652,7827r-12,l5640,7839r12,l5652,7827xm5652,7803r-12,l5640,7815r12,l5652,7803xm5652,7779r-12,l5640,7791r12,l5652,7779xm5652,7755r-12,l5640,7767r12,l5652,7755xm5652,7731r-12,l5640,7743r12,l5652,7731xm5652,7707r-12,l5640,7719r12,l5652,7707xm5652,7683r-12,l5640,7695r12,l5652,7683xm5652,7659r-12,l5640,7671r12,l5652,7659xm5652,7635r-12,l5640,7647r12,l5652,7635xm5652,7611r-12,l5640,7623r12,l5652,7611xm5652,7587r-12,l5640,7599r12,l5652,7587xm5652,7563r-12,l5640,7575r12,l5652,7563xm5652,7539r-12,l5640,7551r12,l5652,7539xm5652,7515r-12,l5640,7527r12,l5652,7515xm5652,7491r-12,l5640,7503r12,l5652,7491xm5652,7467r-12,l5640,7479r12,l5652,7467xm5652,7443r-12,l5640,7455r12,l5652,7443xm5652,7419r-12,l5640,7431r12,l5652,7419xm5652,7395r-12,l5640,7407r12,l5652,7395xm5652,7371r-12,l5640,7383r12,l5652,7371xm5652,7347r-12,l5640,7359r12,l5652,7347xm5652,7323r-12,l5640,7335r12,l5652,7323xm5652,7299r-12,l5640,7311r12,l5652,7299xm5652,7275r-12,l5640,7287r12,l5652,7275xm5652,7251r-12,l5640,7263r12,l5652,7251xm5652,7227r-12,l5640,7239r12,l5652,7227xm5652,7203r-12,l5640,7215r12,l5652,7203xm5652,7179r-12,l5640,7191r12,l5652,7179xm5652,7155r-12,l5640,7167r12,l5652,7155xm5652,7131r-12,l5640,7143r12,l5652,7131xm5652,7107r-12,l5640,7119r12,l5652,7107xm5652,7083r-12,l5640,7095r12,l5652,7083xm5652,7059r-12,l5640,7071r12,l5652,7059xm5652,7035r-12,l5640,7047r12,l5652,7035xm5652,7011r-12,l5640,7023r12,l5652,7011xm5652,6987r-12,l5640,6999r12,l5652,6987xm5652,6963r-12,l5640,6975r12,l5652,6963xm5652,6939r-12,l5640,6951r12,l5652,6939xm5652,6915r-12,l5640,6927r12,l5652,6915xm5652,6891r-12,l5640,6903r12,l5652,6891xm5652,6867r-12,l5640,6879r12,l5652,6867xm5652,6843r-12,l5640,6855r12,l5652,6843xm5652,6819r-12,l5640,6831r12,l5652,6819xm5652,6795r-12,l5640,6807r12,l5652,6795xm5652,6771r-12,l5640,6783r12,l5652,6771xm5652,6747r-12,l5640,6759r12,l5652,6747xm5652,6723r-12,l5640,6735r12,l5652,6723xm5652,6699r-12,l5640,6711r12,l5652,6699xm5652,6675r-12,l5640,6687r12,l5652,6675xm5652,6651r-12,l5640,6663r12,l5652,6651xm5652,6627r-12,l5640,6639r12,l5652,6627xm5652,6603r-12,l5640,6615r12,l5652,6603xm5652,6579r-12,l5640,6591r12,l5652,6579xm5652,6555r-12,l5640,6567r12,l5652,6555xm5652,6531r-12,l5640,6543r12,l5652,6531xm5652,6507r-12,l5640,6519r12,l5652,6507xe" fillcolor="black" stroked="f">
              <v:stroke joinstyle="round"/>
              <v:formulas/>
              <v:path arrowok="t" o:connecttype="segments"/>
            </v:shape>
            <v:shape id="_x0000_s1158" style="position:absolute;left:5640;top:4827;width:12;height:1692" coordorigin="5640,4827" coordsize="12,1692" o:spt="100" adj="0,,0" path="m5652,6507r-12,l5640,6519r12,l5652,6507xm5652,6483r-12,l5640,6495r12,l5652,6483xm5652,6459r-12,l5640,6471r12,l5652,6459xm5652,6435r-12,l5640,6447r12,l5652,6435xm5652,6411r-12,l5640,6423r12,l5652,6411xm5652,6387r-12,l5640,6399r12,l5652,6387xm5652,6363r-12,l5640,6375r12,l5652,6363xm5652,6339r-12,l5640,6351r12,l5652,6339xm5652,6315r-12,l5640,6327r12,l5652,6315xm5652,6291r-12,l5640,6303r12,l5652,6291xm5652,6267r-12,l5640,6279r12,l5652,6267xm5652,6243r-12,l5640,6255r12,l5652,6243xm5652,6219r-12,l5640,6231r12,l5652,6219xm5652,6195r-12,l5640,6207r12,l5652,6195xm5652,6171r-12,l5640,6183r12,l5652,6171xm5652,6147r-12,l5640,6159r12,l5652,6147xm5652,6123r-12,l5640,6135r12,l5652,6123xm5652,6099r-12,l5640,6111r12,l5652,6099xm5652,6075r-12,l5640,6087r12,l5652,6075xm5652,6051r-12,l5640,6063r12,l5652,6051xm5652,6027r-12,l5640,6039r12,l5652,6027xm5652,6003r-12,l5640,6015r12,l5652,6003xm5652,5979r-12,l5640,5991r12,l5652,5979xm5652,5955r-12,l5640,5967r12,l5652,5955xm5652,5931r-12,l5640,5943r12,l5652,5931xm5652,5907r-12,l5640,5919r12,l5652,5907xm5652,5883r-12,l5640,5895r12,l5652,5883xm5652,5859r-12,l5640,5871r12,l5652,5859xm5652,5835r-12,l5640,5847r12,l5652,5835xm5652,5811r-12,l5640,5823r12,l5652,5811xm5652,5787r-12,l5640,5799r12,l5652,5787xm5652,5763r-12,l5640,5775r12,l5652,5763xm5652,5739r-12,l5640,5751r12,l5652,5739xm5652,5715r-12,l5640,5727r12,l5652,5715xm5652,5691r-12,l5640,5703r12,l5652,5691xm5652,5667r-12,l5640,5679r12,l5652,5667xm5652,5643r-12,l5640,5655r12,l5652,5643xm5652,5619r-12,l5640,5631r12,l5652,5619xm5652,5595r-12,l5640,5607r12,l5652,5595xm5652,5571r-12,l5640,5583r12,l5652,5571xm5652,5547r-12,l5640,5559r12,l5652,5547xm5652,5523r-12,l5640,5535r12,l5652,5523xm5652,5499r-12,l5640,5511r12,l5652,5499xm5652,5475r-12,l5640,5487r12,l5652,5475xm5652,5451r-12,l5640,5463r12,l5652,5451xm5652,5427r-12,l5640,5439r12,l5652,5427xm5652,5403r-12,l5640,5415r12,l5652,5403xm5652,5379r-12,l5640,5391r12,l5652,5379xm5652,5355r-12,l5640,5367r12,l5652,5355xm5652,5331r-12,l5640,5343r12,l5652,5331xm5652,5307r-12,l5640,5319r12,l5652,5307xm5652,5283r-12,l5640,5295r12,l5652,5283xm5652,5259r-12,l5640,5271r12,l5652,5259xm5652,5235r-12,l5640,5247r12,l5652,5235xm5652,5211r-12,l5640,5223r12,l5652,5211xm5652,5187r-12,l5640,5199r12,l5652,5187xm5652,5163r-12,l5640,5175r12,l5652,5163xm5652,5139r-12,l5640,5151r12,l5652,5139xm5652,5115r-12,l5640,5127r12,l5652,5115xm5652,5091r-12,l5640,5103r12,l5652,5091xm5652,5067r-12,l5640,5079r12,l5652,5067xm5652,5043r-12,l5640,5055r12,l5652,5043xm5652,5019r-12,l5640,5031r12,l5652,5019xm5652,4995r-12,l5640,5007r12,l5652,4995xm5652,4971r-12,l5640,4983r12,l5652,4971xm5652,4947r-12,l5640,4959r12,l5652,4947xm5652,4923r-12,l5640,4935r12,l5652,4923xm5652,4899r-12,l5640,4911r12,l5652,4899xm5652,4875r-12,l5640,4887r12,l5652,4875xm5652,4851r-12,l5640,4863r12,l5652,4851xm5652,4827r-12,l5640,4839r12,l5652,4827xe" fillcolor="black" stroked="f">
              <v:stroke joinstyle="round"/>
              <v:formulas/>
              <v:path arrowok="t" o:connecttype="segments"/>
            </v:shape>
            <v:shape id="_x0000_s1157" style="position:absolute;left:5640;top:3147;width:12;height:1692" coordorigin="5640,3147" coordsize="12,1692" o:spt="100" adj="0,,0" path="m5652,4827r-12,l5640,4839r12,l5652,4827xm5652,4803r-12,l5640,4815r12,l5652,4803xm5652,4779r-12,l5640,4791r12,l5652,4779xm5652,4755r-12,l5640,4767r12,l5652,4755xm5652,4731r-12,l5640,4743r12,l5652,4731xm5652,4707r-12,l5640,4719r12,l5652,4707xm5652,4683r-12,l5640,4695r12,l5652,4683xm5652,4659r-12,l5640,4671r12,l5652,4659xm5652,4635r-12,l5640,4647r12,l5652,4635xm5652,4611r-12,l5640,4623r12,l5652,4611xm5652,4587r-12,l5640,4599r12,l5652,4587xm5652,4563r-12,l5640,4575r12,l5652,4563xm5652,4539r-12,l5640,4551r12,l5652,4539xm5652,4515r-12,l5640,4527r12,l5652,4515xm5652,4491r-12,l5640,4503r12,l5652,4491xm5652,4467r-12,l5640,4479r12,l5652,4467xm5652,4443r-12,l5640,4455r12,l5652,4443xm5652,4419r-12,l5640,4431r12,l5652,4419xm5652,4395r-12,l5640,4407r12,l5652,4395xm5652,4371r-12,l5640,4383r12,l5652,4371xm5652,4347r-12,l5640,4359r12,l5652,4347xm5652,4323r-12,l5640,4335r12,l5652,4323xm5652,4299r-12,l5640,4311r12,l5652,4299xm5652,4275r-12,l5640,4287r12,l5652,4275xm5652,4251r-12,l5640,4263r12,l5652,4251xm5652,4227r-12,l5640,4239r12,l5652,4227xm5652,4203r-12,l5640,4215r12,l5652,4203xm5652,4179r-12,l5640,4191r12,l5652,4179xm5652,4155r-12,l5640,4167r12,l5652,4155xm5652,4131r-12,l5640,4143r12,l5652,4131xm5652,4107r-12,l5640,4119r12,l5652,4107xm5652,4083r-12,l5640,4095r12,l5652,4083xm5652,4059r-12,l5640,4071r12,l5652,4059xm5652,4035r-12,l5640,4047r12,l5652,4035xm5652,4011r-12,l5640,4023r12,l5652,4011xm5652,3987r-12,l5640,3999r12,l5652,3987xm5652,3963r-12,l5640,3975r12,l5652,3963xm5652,3939r-12,l5640,3951r12,l5652,3939xm5652,3915r-12,l5640,3927r12,l5652,3915xm5652,3891r-12,l5640,3903r12,l5652,3891xm5652,3867r-12,l5640,3879r12,l5652,3867xm5652,3843r-12,l5640,3855r12,l5652,3843xm5652,3819r-12,l5640,3831r12,l5652,3819xm5652,3795r-12,l5640,3807r12,l5652,3795xm5652,3771r-12,l5640,3783r12,l5652,3771xm5652,3747r-12,l5640,3759r12,l5652,3747xm5652,3723r-12,l5640,3735r12,l5652,3723xm5652,3699r-12,l5640,3711r12,l5652,3699xm5652,3675r-12,l5640,3687r12,l5652,3675xm5652,3651r-12,l5640,3663r12,l5652,3651xm5652,3627r-12,l5640,3639r12,l5652,3627xm5652,3603r-12,l5640,3615r12,l5652,3603xm5652,3579r-12,l5640,3591r12,l5652,3579xm5652,3555r-12,l5640,3567r12,l5652,3555xm5652,3531r-12,l5640,3543r12,l5652,3531xm5652,3507r-12,l5640,3519r12,l5652,3507xm5652,3483r-12,l5640,3495r12,l5652,3483xm5652,3459r-12,l5640,3471r12,l5652,3459xm5652,3435r-12,l5640,3447r12,l5652,3435xm5652,3411r-12,l5640,3423r12,l5652,3411xm5652,3387r-12,l5640,3399r12,l5652,3387xm5652,3363r-12,l5640,3375r12,l5652,3363xm5652,3339r-12,l5640,3351r12,l5652,3339xm5652,3315r-12,l5640,3327r12,l5652,3315xm5652,3291r-12,l5640,3303r12,l5652,3291xm5652,3267r-12,l5640,3279r12,l5652,3267xm5652,3243r-12,l5640,3255r12,l5652,3243xm5652,3219r-12,l5640,3231r12,l5652,3219xm5652,3195r-12,l5640,3207r12,l5652,3195xm5652,3171r-12,l5640,3183r12,l5652,3171xm5652,3147r-12,l5640,3159r12,l5652,3147xe" fillcolor="black" stroked="f">
              <v:stroke joinstyle="round"/>
              <v:formulas/>
              <v:path arrowok="t" o:connecttype="segments"/>
            </v:shape>
            <v:shape id="_x0000_s1156" style="position:absolute;left:5640;top:1467;width:12;height:1692" coordorigin="5640,1467" coordsize="12,1692" o:spt="100" adj="0,,0" path="m5652,3147r-12,l5640,3159r12,l5652,3147xm5652,3123r-12,l5640,3135r12,l5652,3123xm5652,3099r-12,l5640,3111r12,l5652,3099xm5652,3075r-12,l5640,3087r12,l5652,3075xm5652,3051r-12,l5640,3063r12,l5652,3051xm5652,3027r-12,l5640,3039r12,l5652,3027xm5652,3003r-12,l5640,3015r12,l5652,3003xm5652,2979r-12,l5640,2991r12,l5652,2979xm5652,2955r-12,l5640,2967r12,l5652,2955xm5652,2931r-12,l5640,2943r12,l5652,2931xm5652,2907r-12,l5640,2919r12,l5652,2907xm5652,2883r-12,l5640,2895r12,l5652,2883xm5652,2859r-12,l5640,2871r12,l5652,2859xm5652,2835r-12,l5640,2847r12,l5652,2835xm5652,2811r-12,l5640,2823r12,l5652,2811xm5652,2787r-12,l5640,2799r12,l5652,2787xm5652,2763r-12,l5640,2775r12,l5652,2763xm5652,2739r-12,l5640,2751r12,l5652,2739xm5652,2715r-12,l5640,2727r12,l5652,2715xm5652,2691r-12,l5640,2703r12,l5652,2691xm5652,2667r-12,l5640,2679r12,l5652,2667xm5652,2643r-12,l5640,2655r12,l5652,2643xm5652,2619r-12,l5640,2631r12,l5652,2619xm5652,2595r-12,l5640,2607r12,l5652,2595xm5652,2571r-12,l5640,2583r12,l5652,2571xm5652,2547r-12,l5640,2559r12,l5652,2547xm5652,2523r-12,l5640,2535r12,l5652,2523xm5652,2499r-12,l5640,2511r12,l5652,2499xm5652,2475r-12,l5640,2487r12,l5652,2475xm5652,2451r-12,l5640,2463r12,l5652,2451xm5652,2427r-12,l5640,2439r12,l5652,2427xm5652,2403r-12,l5640,2415r12,l5652,2403xm5652,2379r-12,l5640,2391r12,l5652,2379xm5652,2355r-12,l5640,2367r12,l5652,2355xm5652,2331r-12,l5640,2343r12,l5652,2331xm5652,2307r-12,l5640,2319r12,l5652,2307xm5652,2283r-12,l5640,2295r12,l5652,2283xm5652,2259r-12,l5640,2271r12,l5652,2259xm5652,2235r-12,l5640,2247r12,l5652,2235xm5652,2211r-12,l5640,2223r12,l5652,2211xm5652,2187r-12,l5640,2199r12,l5652,2187xm5652,2163r-12,l5640,2175r12,l5652,2163xm5652,2139r-12,l5640,2151r12,l5652,2139xm5652,2115r-12,l5640,2127r12,l5652,2115xm5652,2091r-12,l5640,2103r12,l5652,2091xm5652,2067r-12,l5640,2079r12,l5652,2067xm5652,2043r-12,l5640,2055r12,l5652,2043xm5652,2019r-12,l5640,2031r12,l5652,2019xm5652,1995r-12,l5640,2007r12,l5652,1995xm5652,1971r-12,l5640,1983r12,l5652,1971xm5652,1947r-12,l5640,1959r12,l5652,1947xm5652,1923r-12,l5640,1935r12,l5652,1923xm5652,1899r-12,l5640,1911r12,l5652,1899xm5652,1875r-12,l5640,1887r12,l5652,1875xm5652,1851r-12,l5640,1863r12,l5652,1851xm5652,1827r-12,l5640,1839r12,l5652,1827xm5652,1803r-12,l5640,1815r12,l5652,1803xm5652,1779r-12,l5640,1791r12,l5652,1779xm5652,1755r-12,l5640,1767r12,l5652,1755xm5652,1731r-12,l5640,1743r12,l5652,1731xm5652,1707r-12,l5640,1719r12,l5652,1707xm5652,1683r-12,l5640,1695r12,l5652,1683xm5652,1659r-12,l5640,1671r12,l5652,1659xm5652,1635r-12,l5640,1647r12,l5652,1635xm5652,1611r-12,l5640,1623r12,l5652,1611xm5652,1587r-12,l5640,1599r12,l5652,1587xm5652,1563r-12,l5640,1575r12,l5652,1563xm5652,1539r-12,l5640,1551r12,l5652,1539xm5652,1515r-12,l5640,1527r12,l5652,1515xm5652,1491r-12,l5640,1503r12,l5652,1491xm5652,1467r-12,l5640,1479r12,l5652,1467xe" fillcolor="black" stroked="f">
              <v:stroke joinstyle="round"/>
              <v:formulas/>
              <v:path arrowok="t" o:connecttype="segments"/>
            </v:shape>
            <v:shape id="_x0000_s1155" style="position:absolute;left:5640;top:317;width:12;height:1162" coordorigin="5640,317" coordsize="12,1162" o:spt="100" adj="0,,0" path="m5652,1467r-12,l5640,1479r12,l5652,1467xm5652,1443r-12,l5640,1455r12,l5652,1443xm5652,1419r-12,l5640,1431r12,l5652,1419xm5652,1395r-12,l5640,1407r12,l5652,1395xm5652,1371r-12,l5640,1383r12,l5652,1371xm5652,1347r-12,l5640,1359r12,l5652,1347xm5652,1323r-12,l5640,1335r12,l5652,1323xm5652,1299r-12,l5640,1311r12,l5652,1299xm5652,1275r-12,l5640,1287r12,l5652,1275xm5652,1251r-12,l5640,1263r12,l5652,1251xm5652,1227r-12,l5640,1239r12,l5652,1227xm5652,1203r-12,l5640,1215r12,l5652,1203xm5652,1179r-12,l5640,1191r12,l5652,1179xm5652,1155r-12,l5640,1167r12,l5652,1155xm5652,1131r-12,l5640,1143r12,l5652,1131xm5652,1107r-12,l5640,1119r12,l5652,1107xm5652,1083r-12,l5640,1095r12,l5652,1083xm5652,1059r-12,l5640,1071r12,l5652,1059xm5652,1035r-12,l5640,1047r12,l5652,1035xm5652,1011r-12,l5640,1023r12,l5652,1011xm5652,987r-12,l5640,999r12,l5652,987xm5652,963r-12,l5640,975r12,l5652,963xm5652,939r-12,l5640,951r12,l5652,939xm5652,915r-12,l5640,927r12,l5652,915xm5652,891r-12,l5640,903r12,l5652,891xm5652,867r-12,l5640,879r12,l5652,867xm5652,843r-12,l5640,855r12,l5652,843xm5652,819r-12,l5640,831r12,l5652,819xm5652,795r-12,l5640,807r12,l5652,795xm5652,771r-12,l5640,783r12,l5652,771xm5652,747r-12,l5640,759r12,l5652,747xm5652,723r-12,l5640,735r12,l5652,723xm5652,699r-12,l5640,711r12,l5652,699xm5652,675r-12,l5640,687r12,l5652,675xm5652,651r-12,l5640,663r12,l5652,651xm5652,627r-12,l5640,639r12,l5652,627xm5652,603r-12,l5640,615r12,l5652,603xm5652,579r-12,l5640,591r12,l5652,579xm5652,555r-12,l5640,567r12,l5652,555xm5652,531r-12,l5640,543r12,l5652,531xm5652,507r-12,l5640,519r12,l5652,507xm5652,483r-12,l5640,495r12,l5652,483xm5652,459r-12,l5640,471r12,l5652,459xm5652,435r-12,l5640,447r12,l5652,435xm5652,411r-12,l5640,423r12,l5652,411xm5652,387r-12,l5640,399r12,l5652,387xm5652,363r-12,l5640,375r12,l5652,363xm5652,339r-12,l5640,351r12,l5652,339xm5652,317r-12,l5640,327r12,l5652,317xe" fillcolor="black" stroked="f">
              <v:stroke joinstyle="round"/>
              <v:formulas/>
              <v:path arrowok="t" o:connecttype="segments"/>
            </v:shape>
            <v:rect id="_x0000_s1154" style="position:absolute;left:4982;top:836;width:33;height:33" fillcolor="blue" stroked="f"/>
            <v:rect id="_x0000_s1153" style="position:absolute;left:4749;top:1115;width:770;height:15" fillcolor="#00008a" stroked="f"/>
            <v:rect id="_x0000_s1152" style="position:absolute;left:5118;top:1106;width:33;height:33" fillcolor="blue" stroked="f"/>
            <v:rect id="_x0000_s1151" style="position:absolute;left:4788;top:1386;width:735;height:15" fillcolor="#00008a" stroked="f"/>
            <v:shape id="_x0000_s1150" style="position:absolute;left:5138;top:1377;width:500;height:4903" coordorigin="5138,1377" coordsize="500,4903" o:spt="100" adj="0,,0" path="m5171,1377r-33,l5138,1410r33,l5171,1377xm5179,1648r-32,l5147,1680r32,l5179,1648xm5223,1919r-33,l5190,1951r33,l5223,1919xm5238,2189r-33,l5205,2222r33,l5238,2189xm5256,2460r-32,l5224,2492r32,l5256,2460xm5260,2730r-33,l5227,2763r33,l5260,2730xm5320,3001r-32,l5288,3033r32,l5320,3001xm5406,3271r-33,l5373,3304r33,l5406,3271xm5423,3542r-33,l5390,3574r33,l5423,3542xm5483,3813r-32,l5451,3845r32,l5483,3813xm5493,4083r-32,l5461,4116r32,l5493,4083xm5508,4354r-32,l5476,4386r32,l5508,4354xm5518,4624r-32,l5486,4657r32,l5518,4624xm5550,4895r-32,l5518,4927r32,l5550,4895xm5554,5166r-33,l5521,5198r33,l5554,5166xm5589,5436r-32,l5557,5469r32,l5589,5436xm5596,5707r-33,l5563,5739r33,l5596,5707xm5604,5977r-32,l5572,6010r32,l5604,5977xm5638,6248r-33,l5605,6280r33,l5638,6248xe" fillcolor="blue" stroked="f">
              <v:stroke joinstyle="round"/>
              <v:formulas/>
              <v:path arrowok="t" o:connecttype="segments"/>
            </v:shape>
            <v:shape id="_x0000_s1149" style="position:absolute;left:5689;top:6518;width:451;height:2197" coordorigin="5689,6519" coordsize="451,2197" o:spt="100" adj="0,,0" path="m5722,6519r-33,l5689,6551r33,l5722,6519xm5802,6789r-32,l5770,6822r32,l5802,6789xm5809,7060r-32,l5777,7092r32,l5809,7060xm5838,7330r-33,l5805,7363r33,l5838,7330xm5858,7601r-33,l5825,7633r33,l5858,7601xm5875,7871r-33,l5842,7904r33,l5875,7871xm5938,8142r-32,l5906,8174r32,l5938,8142xm6048,8413r-33,l6015,8445r33,l6048,8413xm6140,8683r-32,l6108,8716r32,l6140,8683xe" fillcolor="red" stroked="f">
              <v:stroke joinstyle="round"/>
              <v:formulas/>
              <v:path arrowok="t" o:connecttype="segments"/>
            </v:shape>
            <v:rect id="_x0000_s1148" style="position:absolute;left:5730;top:8962;width:750;height:15" fillcolor="#00008a" stroked="f"/>
            <v:rect id="_x0000_s1147" style="position:absolute;left:6146;top:8953;width:33;height:33" fillcolor="red" stroked="f"/>
            <v:rect id="_x0000_s1146" style="position:absolute;left:5734;top:9233;width:746;height:15" fillcolor="#00008a" stroked="f"/>
            <v:rect id="_x0000_s1145" style="position:absolute;left:6178;top:9224;width:33;height:33" fillcolor="red" stroked="f"/>
            <v:rect id="_x0000_s1144" style="position:absolute;left:5492;top:9495;width:33;height:33" fillcolor="blue" stroked="f"/>
            <v:shape id="_x0000_s1143" style="position:absolute;left:3952;top:9871;width:2367;height:152" coordorigin="3953,9872" coordsize="2367,152" path="m6320,9879r-8,l6312,9872r-2352,l3960,9879r-7,l3953,10023r15,l3968,9887r321,l4289,10023r15,l4304,9887r321,l4625,10023r15,l4640,9887r321,l4961,10023r15,l4976,9887r321,l5297,10023r15,l5312,9887r321,l5633,10023r15,l5648,9887r321,l5969,10023r15,l5984,9887r321,l6305,10023r15,l6320,9879xe" fillcolor="black" stroked="f">
              <v:path arrowok="t"/>
            </v:shape>
            <w10:wrap type="topAndBottom" anchorx="page"/>
          </v:group>
        </w:pict>
      </w:r>
    </w:p>
    <w:p w14:paraId="045F17EB" w14:textId="77777777" w:rsidR="005D4AB7" w:rsidRDefault="001236FC">
      <w:pPr>
        <w:tabs>
          <w:tab w:val="left" w:pos="3943"/>
          <w:tab w:val="left" w:pos="4772"/>
          <w:tab w:val="left" w:pos="5378"/>
        </w:tabs>
        <w:ind w:left="2920"/>
        <w:rPr>
          <w:sz w:val="16"/>
        </w:rPr>
      </w:pPr>
      <w:r>
        <w:rPr>
          <w:sz w:val="16"/>
        </w:rPr>
        <w:t>−</w:t>
      </w:r>
      <w:r>
        <w:rPr>
          <w:sz w:val="16"/>
        </w:rPr>
        <w:t>1.0</w:t>
      </w:r>
      <w:r>
        <w:rPr>
          <w:sz w:val="16"/>
        </w:rPr>
        <w:tab/>
        <w:t>−0.4</w:t>
      </w:r>
      <w:r>
        <w:rPr>
          <w:sz w:val="16"/>
        </w:rPr>
        <w:tab/>
        <w:t>0</w:t>
      </w:r>
      <w:r>
        <w:rPr>
          <w:sz w:val="16"/>
        </w:rPr>
        <w:tab/>
        <w:t>0.4</w:t>
      </w:r>
    </w:p>
    <w:p w14:paraId="4F255116" w14:textId="77777777" w:rsidR="005D4AB7" w:rsidRDefault="005D4AB7">
      <w:pPr>
        <w:rPr>
          <w:sz w:val="16"/>
        </w:rPr>
        <w:sectPr w:rsidR="005D4AB7">
          <w:pgSz w:w="7920" w:h="11520"/>
          <w:pgMar w:top="280" w:right="1080" w:bottom="280" w:left="820" w:header="98" w:footer="0" w:gutter="0"/>
          <w:cols w:space="720"/>
        </w:sectPr>
      </w:pPr>
    </w:p>
    <w:p w14:paraId="65A4941A" w14:textId="77777777" w:rsidR="005D4AB7" w:rsidRDefault="001236FC">
      <w:pPr>
        <w:spacing w:before="7"/>
        <w:ind w:left="129"/>
        <w:rPr>
          <w:rFonts w:ascii="Times New Roman"/>
          <w:b/>
          <w:sz w:val="16"/>
        </w:rPr>
      </w:pPr>
      <w:r>
        <w:lastRenderedPageBreak/>
        <w:pict w14:anchorId="5816B170">
          <v:group id="_x0000_s1113" style="position:absolute;left:0;text-align:left;margin-left:197.65pt;margin-top:22.2pt;width:126.4pt;height:503.4pt;z-index:-251659776;mso-position-horizontal-relative:page;mso-position-vertical-relative:page" coordorigin="3953,444" coordsize="2528,10068">
            <v:shape id="_x0000_s1141" style="position:absolute;left:4221;top:1333;width:1759;height:6239" coordorigin="4222,1334" coordsize="1759,6239" o:spt="100" adj="0,,0" path="m4920,1334r-698,l4222,1349r698,l4920,1334xm5208,1604r-838,l4370,1619r838,l5208,1604xm5225,1875r-836,l4389,1890r836,l5225,1875xm5312,2145r-872,l4440,2160r872,l5312,2145xm5360,2957r-808,l4552,2972r808,l5360,2957xm5366,2416r-833,l4533,2431r833,l5366,2416xm5388,3228r-730,l4658,3243r730,l5388,3228xm5411,2687r-914,l4497,2702r914,l5411,2687xm5463,3769r-762,l4701,3784r762,l5463,3769xm5506,4039r-843,l4663,4054r843,l5506,4039xm5523,3498r-905,l4618,3513r905,l5523,3498xm5582,4310r-944,l4638,4325r944,l5582,4310xm5611,5392r-677,l4934,5407r677,l5611,5392xm5612,4581r-953,l4659,4596r953,l5612,4581xm5663,4851r-956,l4707,4866r956,l5663,4851xm5682,5122r-948,l4734,5137r948,l5682,5122xm5705,5663r-796,l4909,5678r796,l5705,5663xm5794,5934r-934,l4860,5949r934,l5794,5934xm5806,6475r-747,l5059,6490r747,l5806,6475xm5838,6204r-917,l4921,6219r917,l5838,6204xm5874,7016r-800,l5074,7031r800,l5874,7016xm5881,6745r-832,l5049,6760r832,l5881,6745xm5922,7287r-888,l5034,7302r888,l5922,7287xm5980,7557r-852,l5128,7572r852,l5980,7557xe" fillcolor="#00008a" stroked="f">
              <v:stroke joinstyle="round"/>
              <v:formulas/>
              <v:path arrowok="t" o:connecttype="segments"/>
            </v:shape>
            <v:shape id="_x0000_s1140" style="position:absolute;left:5049;top:8652;width:12;height:1693" coordorigin="5050,8652" coordsize="12,1693" o:spt="100" adj="0,,0" path="m5062,10332r-12,l5050,10344r12,l5062,10332xm5062,10308r-12,l5050,10320r12,l5062,10308xm5062,10284r-12,l5050,10296r12,l5062,10284xm5062,10260r-12,l5050,10272r12,l5062,10260xm5062,10236r-12,l5050,10248r12,l5062,10236xm5062,10212r-12,l5050,10224r12,l5062,10212xm5062,10188r-12,l5050,10200r12,l5062,10188xm5062,10164r-12,l5050,10176r12,l5062,10164xm5062,10140r-12,l5050,10152r12,l5062,10140xm5062,10116r-12,l5050,10128r12,l5062,10116xm5062,10092r-12,l5050,10104r12,l5062,10092xm5062,10068r-12,l5050,10080r12,l5062,10068xm5062,10044r-12,l5050,10056r12,l5062,10044xm5062,10020r-12,l5050,10032r12,l5062,10020xm5062,9996r-12,l5050,10008r12,l5062,9996xm5062,9972r-12,l5050,9984r12,l5062,9972xm5062,9948r-12,l5050,9960r12,l5062,9948xm5062,9924r-12,l5050,9936r12,l5062,9924xm5062,9900r-12,l5050,9912r12,l5062,9900xm5062,9876r-12,l5050,9888r12,l5062,9876xm5062,9852r-12,l5050,9864r12,l5062,9852xm5062,9828r-12,l5050,9840r12,l5062,9828xm5062,9804r-12,l5050,9816r12,l5062,9804xm5062,9780r-12,l5050,9792r12,l5062,9780xm5062,9756r-12,l5050,9768r12,l5062,9756xm5062,9732r-12,l5050,9744r12,l5062,9732xm5062,9708r-12,l5050,9720r12,l5062,9708xm5062,9684r-12,l5050,9696r12,l5062,9684xm5062,9660r-12,l5050,9672r12,l5062,9660xm5062,9636r-12,l5050,9648r12,l5062,9636xm5062,9612r-12,l5050,9624r12,l5062,9612xm5062,9588r-12,l5050,9600r12,l5062,9588xm5062,9564r-12,l5050,9576r12,l5062,9564xm5062,9540r-12,l5050,9552r12,l5062,9540xm5062,9516r-12,l5050,9528r12,l5062,9516xm5062,9492r-12,l5050,9504r12,l5062,9492xm5062,9468r-12,l5050,9480r12,l5062,9468xm5062,9444r-12,l5050,9456r12,l5062,9444xm5062,9420r-12,l5050,9432r12,l5062,9420xm5062,9396r-12,l5050,9408r12,l5062,9396xm5062,9372r-12,l5050,9384r12,l5062,9372xm5062,9348r-12,l5050,9360r12,l5062,9348xm5062,9324r-12,l5050,9336r12,l5062,9324xm5062,9300r-12,l5050,9312r12,l5062,9300xm5062,9276r-12,l5050,9288r12,l5062,9276xm5062,9252r-12,l5050,9264r12,l5062,9252xm5062,9228r-12,l5050,9240r12,l5062,9228xm5062,9204r-12,l5050,9216r12,l5062,9204xm5062,9180r-12,l5050,9192r12,l5062,9180xm5062,9156r-12,l5050,9168r12,l5062,9156xm5062,9132r-12,l5050,9144r12,l5062,9132xm5062,9108r-12,l5050,9120r12,l5062,9108xm5062,9084r-12,l5050,9096r12,l5062,9084xm5062,9060r-12,l5050,9072r12,l5062,9060xm5062,9036r-12,l5050,9048r12,l5062,9036xm5062,9012r-12,l5050,9024r12,l5062,9012xm5062,8988r-12,l5050,9000r12,l5062,8988xm5062,8964r-12,l5050,8976r12,l5062,8964xm5062,8940r-12,l5050,8952r12,l5062,8940xm5062,8916r-12,l5050,8928r12,l5062,8916xm5062,8892r-12,l5050,8904r12,l5062,8892xm5062,8868r-12,l5050,8880r12,l5062,8868xm5062,8844r-12,l5050,8856r12,l5062,8844xm5062,8820r-12,l5050,8832r12,l5062,8820xm5062,8796r-12,l5050,8808r12,l5062,8796xm5062,8772r-12,l5050,8784r12,l5062,8772xm5062,8748r-12,l5050,8760r12,l5062,8748xm5062,8724r-12,l5050,8736r12,l5062,8724xm5062,8700r-12,l5050,8712r12,l5062,8700xm5062,8676r-12,l5050,8688r12,l5062,8676xm5062,8652r-12,l5050,8664r12,l5062,8652xe" fillcolor="black" stroked="f">
              <v:stroke joinstyle="round"/>
              <v:formulas/>
              <v:path arrowok="t" o:connecttype="segments"/>
            </v:shape>
            <v:shape id="_x0000_s1139" style="position:absolute;left:5049;top:6972;width:12;height:1692" coordorigin="5050,6972" coordsize="12,1692" o:spt="100" adj="0,,0" path="m5062,8652r-12,l5050,8664r12,l5062,8652xm5062,8628r-12,l5050,8640r12,l5062,8628xm5062,8604r-12,l5050,8616r12,l5062,8604xm5062,8580r-12,l5050,8592r12,l5062,8580xm5062,8556r-12,l5050,8568r12,l5062,8556xm5062,8532r-12,l5050,8544r12,l5062,8532xm5062,8508r-12,l5050,8520r12,l5062,8508xm5062,8484r-12,l5050,8496r12,l5062,8484xm5062,8460r-12,l5050,8472r12,l5062,8460xm5062,8436r-12,l5050,8448r12,l5062,8436xm5062,8412r-12,l5050,8424r12,l5062,8412xm5062,8388r-12,l5050,8400r12,l5062,8388xm5062,8364r-12,l5050,8376r12,l5062,8364xm5062,8340r-12,l5050,8352r12,l5062,8340xm5062,8316r-12,l5050,8328r12,l5062,8316xm5062,8292r-12,l5050,8304r12,l5062,8292xm5062,8268r-12,l5050,8280r12,l5062,8268xm5062,8244r-12,l5050,8256r12,l5062,8244xm5062,8220r-12,l5050,8232r12,l5062,8220xm5062,8196r-12,l5050,8208r12,l5062,8196xm5062,8172r-12,l5050,8184r12,l5062,8172xm5062,8148r-12,l5050,8160r12,l5062,8148xm5062,8124r-12,l5050,8136r12,l5062,8124xm5062,8100r-12,l5050,8112r12,l5062,8100xm5062,8076r-12,l5050,8088r12,l5062,8076xm5062,8052r-12,l5050,8064r12,l5062,8052xm5062,8028r-12,l5050,8040r12,l5062,8028xm5062,8004r-12,l5050,8016r12,l5062,8004xm5062,7980r-12,l5050,7992r12,l5062,7980xm5062,7956r-12,l5050,7968r12,l5062,7956xm5062,7932r-12,l5050,7944r12,l5062,7932xm5062,7908r-12,l5050,7920r12,l5062,7908xm5062,7884r-12,l5050,7896r12,l5062,7884xm5062,7860r-12,l5050,7872r12,l5062,7860xm5062,7836r-12,l5050,7848r12,l5062,7836xm5062,7812r-12,l5050,7824r12,l5062,7812xm5062,7788r-12,l5050,7800r12,l5062,7788xm5062,7764r-12,l5050,7776r12,l5062,7764xm5062,7740r-12,l5050,7752r12,l5062,7740xm5062,7716r-12,l5050,7728r12,l5062,7716xm5062,7692r-12,l5050,7704r12,l5062,7692xm5062,7668r-12,l5050,7680r12,l5062,7668xm5062,7644r-12,l5050,7656r12,l5062,7644xm5062,7620r-12,l5050,7632r12,l5062,7620xm5062,7596r-12,l5050,7608r12,l5062,7596xm5062,7572r-12,l5050,7584r12,l5062,7572xm5062,7548r-12,l5050,7560r12,l5062,7548xm5062,7524r-12,l5050,7536r12,l5062,7524xm5062,7500r-12,l5050,7512r12,l5062,7500xm5062,7476r-12,l5050,7488r12,l5062,7476xm5062,7452r-12,l5050,7464r12,l5062,7452xm5062,7428r-12,l5050,7440r12,l5062,7428xm5062,7404r-12,l5050,7416r12,l5062,7404xm5062,7380r-12,l5050,7392r12,l5062,7380xm5062,7356r-12,l5050,7368r12,l5062,7356xm5062,7332r-12,l5050,7344r12,l5062,7332xm5062,7308r-12,l5050,7320r12,l5062,7308xm5062,7284r-12,l5050,7296r12,l5062,7284xm5062,7260r-12,l5050,7272r12,l5062,7260xm5062,7236r-12,l5050,7248r12,l5062,7236xm5062,7212r-12,l5050,7224r12,l5062,7212xm5062,7188r-12,l5050,7200r12,l5062,7188xm5062,7164r-12,l5050,7176r12,l5062,7164xm5062,7140r-12,l5050,7152r12,l5062,7140xm5062,7116r-12,l5050,7128r12,l5062,7116xm5062,7092r-12,l5050,7104r12,l5062,7092xm5062,7068r-12,l5050,7080r12,l5062,7068xm5062,7044r-12,l5050,7056r12,l5062,7044xm5062,7020r-12,l5050,7032r12,l5062,7020xm5062,6996r-12,l5050,7008r12,l5062,6996xm5062,6972r-12,l5050,6984r12,l5062,6972xe" fillcolor="black" stroked="f">
              <v:stroke joinstyle="round"/>
              <v:formulas/>
              <v:path arrowok="t" o:connecttype="segments"/>
            </v:shape>
            <v:shape id="_x0000_s1138" style="position:absolute;left:5049;top:5292;width:12;height:1692" coordorigin="5050,5292" coordsize="12,1692" o:spt="100" adj="0,,0" path="m5062,6972r-12,l5050,6984r12,l5062,6972xm5062,6948r-12,l5050,6960r12,l5062,6948xm5062,6924r-12,l5050,6936r12,l5062,6924xm5062,6900r-12,l5050,6912r12,l5062,6900xm5062,6876r-12,l5050,6888r12,l5062,6876xm5062,6852r-12,l5050,6864r12,l5062,6852xm5062,6828r-12,l5050,6840r12,l5062,6828xm5062,6804r-12,l5050,6816r12,l5062,6804xm5062,6780r-12,l5050,6792r12,l5062,6780xm5062,6756r-12,l5050,6768r12,l5062,6756xm5062,6732r-12,l5050,6744r12,l5062,6732xm5062,6708r-12,l5050,6720r12,l5062,6708xm5062,6684r-12,l5050,6696r12,l5062,6684xm5062,6660r-12,l5050,6672r12,l5062,6660xm5062,6636r-12,l5050,6648r12,l5062,6636xm5062,6612r-12,l5050,6624r12,l5062,6612xm5062,6588r-12,l5050,6600r12,l5062,6588xm5062,6564r-12,l5050,6576r12,l5062,6564xm5062,6540r-12,l5050,6552r12,l5062,6540xm5062,6516r-12,l5050,6528r12,l5062,6516xm5062,6492r-12,l5050,6504r12,l5062,6492xm5062,6468r-12,l5050,6480r12,l5062,6468xm5062,6444r-12,l5050,6456r12,l5062,6444xm5062,6420r-12,l5050,6432r12,l5062,6420xm5062,6396r-12,l5050,6408r12,l5062,6396xm5062,6372r-12,l5050,6384r12,l5062,6372xm5062,6348r-12,l5050,6360r12,l5062,6348xm5062,6324r-12,l5050,6336r12,l5062,6324xm5062,6300r-12,l5050,6312r12,l5062,6300xm5062,6276r-12,l5050,6288r12,l5062,6276xm5062,6252r-12,l5050,6264r12,l5062,6252xm5062,6228r-12,l5050,6240r12,l5062,6228xm5062,6204r-12,l5050,6216r12,l5062,6204xm5062,6180r-12,l5050,6192r12,l5062,6180xm5062,6156r-12,l5050,6168r12,l5062,6156xm5062,6132r-12,l5050,6144r12,l5062,6132xm5062,6108r-12,l5050,6120r12,l5062,6108xm5062,6084r-12,l5050,6096r12,l5062,6084xm5062,6060r-12,l5050,6072r12,l5062,6060xm5062,6036r-12,l5050,6048r12,l5062,6036xm5062,6012r-12,l5050,6024r12,l5062,6012xm5062,5988r-12,l5050,6000r12,l5062,5988xm5062,5964r-12,l5050,5976r12,l5062,5964xm5062,5940r-12,l5050,5952r12,l5062,5940xm5062,5916r-12,l5050,5928r12,l5062,5916xm5062,5892r-12,l5050,5904r12,l5062,5892xm5062,5868r-12,l5050,5880r12,l5062,5868xm5062,5844r-12,l5050,5856r12,l5062,5844xm5062,5820r-12,l5050,5832r12,l5062,5820xm5062,5796r-12,l5050,5808r12,l5062,5796xm5062,5772r-12,l5050,5784r12,l5062,5772xm5062,5748r-12,l5050,5760r12,l5062,5748xm5062,5724r-12,l5050,5736r12,l5062,5724xm5062,5700r-12,l5050,5712r12,l5062,5700xm5062,5676r-12,l5050,5688r12,l5062,5676xm5062,5652r-12,l5050,5664r12,l5062,5652xm5062,5628r-12,l5050,5640r12,l5062,5628xm5062,5604r-12,l5050,5616r12,l5062,5604xm5062,5580r-12,l5050,5592r12,l5062,5580xm5062,5556r-12,l5050,5568r12,l5062,5556xm5062,5532r-12,l5050,5544r12,l5062,5532xm5062,5508r-12,l5050,5520r12,l5062,5508xm5062,5484r-12,l5050,5496r12,l5062,5484xm5062,5460r-12,l5050,5472r12,l5062,5460xm5062,5436r-12,l5050,5448r12,l5062,5436xm5062,5412r-12,l5050,5424r12,l5062,5412xm5062,5388r-12,l5050,5400r12,l5062,5388xm5062,5364r-12,l5050,5376r12,l5062,5364xm5062,5340r-12,l5050,5352r12,l5062,5340xm5062,5316r-12,l5050,5328r12,l5062,5316xm5062,5292r-12,l5050,5304r12,l5062,5292xe" fillcolor="black" stroked="f">
              <v:stroke joinstyle="round"/>
              <v:formulas/>
              <v:path arrowok="t" o:connecttype="segments"/>
            </v:shape>
            <v:shape id="_x0000_s1137" style="position:absolute;left:5049;top:3612;width:12;height:1692" coordorigin="5050,3612" coordsize="12,1692" o:spt="100" adj="0,,0" path="m5062,5292r-12,l5050,5304r12,l5062,5292xm5062,5268r-12,l5050,5280r12,l5062,5268xm5062,5244r-12,l5050,5256r12,l5062,5244xm5062,5220r-12,l5050,5232r12,l5062,5220xm5062,5196r-12,l5050,5208r12,l5062,5196xm5062,5172r-12,l5050,5184r12,l5062,5172xm5062,5148r-12,l5050,5160r12,l5062,5148xm5062,5124r-12,l5050,5136r12,l5062,5124xm5062,5100r-12,l5050,5112r12,l5062,5100xm5062,5076r-12,l5050,5088r12,l5062,5076xm5062,5052r-12,l5050,5064r12,l5062,5052xm5062,5028r-12,l5050,5040r12,l5062,5028xm5062,5004r-12,l5050,5016r12,l5062,5004xm5062,4980r-12,l5050,4992r12,l5062,4980xm5062,4956r-12,l5050,4968r12,l5062,4956xm5062,4932r-12,l5050,4944r12,l5062,4932xm5062,4908r-12,l5050,4920r12,l5062,4908xm5062,4884r-12,l5050,4896r12,l5062,4884xm5062,4860r-12,l5050,4872r12,l5062,4860xm5062,4836r-12,l5050,4848r12,l5062,4836xm5062,4812r-12,l5050,4824r12,l5062,4812xm5062,4788r-12,l5050,4800r12,l5062,4788xm5062,4764r-12,l5050,4776r12,l5062,4764xm5062,4740r-12,l5050,4752r12,l5062,4740xm5062,4716r-12,l5050,4728r12,l5062,4716xm5062,4692r-12,l5050,4704r12,l5062,4692xm5062,4668r-12,l5050,4680r12,l5062,4668xm5062,4644r-12,l5050,4656r12,l5062,4644xm5062,4620r-12,l5050,4632r12,l5062,4620xm5062,4596r-12,l5050,4608r12,l5062,4596xm5062,4572r-12,l5050,4584r12,l5062,4572xm5062,4548r-12,l5050,4560r12,l5062,4548xm5062,4524r-12,l5050,4536r12,l5062,4524xm5062,4500r-12,l5050,4512r12,l5062,4500xm5062,4476r-12,l5050,4488r12,l5062,4476xm5062,4452r-12,l5050,4464r12,l5062,4452xm5062,4428r-12,l5050,4440r12,l5062,4428xm5062,4404r-12,l5050,4416r12,l5062,4404xm5062,4380r-12,l5050,4392r12,l5062,4380xm5062,4356r-12,l5050,4368r12,l5062,4356xm5062,4332r-12,l5050,4344r12,l5062,4332xm5062,4308r-12,l5050,4320r12,l5062,4308xm5062,4284r-12,l5050,4296r12,l5062,4284xm5062,4260r-12,l5050,4272r12,l5062,4260xm5062,4236r-12,l5050,4248r12,l5062,4236xm5062,4212r-12,l5050,4224r12,l5062,4212xm5062,4188r-12,l5050,4200r12,l5062,4188xm5062,4164r-12,l5050,4176r12,l5062,4164xm5062,4140r-12,l5050,4152r12,l5062,4140xm5062,4116r-12,l5050,4128r12,l5062,4116xm5062,4092r-12,l5050,4104r12,l5062,4092xm5062,4068r-12,l5050,4080r12,l5062,4068xm5062,4044r-12,l5050,4056r12,l5062,4044xm5062,4020r-12,l5050,4032r12,l5062,4020xm5062,3996r-12,l5050,4008r12,l5062,3996xm5062,3972r-12,l5050,3984r12,l5062,3972xm5062,3948r-12,l5050,3960r12,l5062,3948xm5062,3924r-12,l5050,3936r12,l5062,3924xm5062,3900r-12,l5050,3912r12,l5062,3900xm5062,3876r-12,l5050,3888r12,l5062,3876xm5062,3852r-12,l5050,3864r12,l5062,3852xm5062,3828r-12,l5050,3840r12,l5062,3828xm5062,3804r-12,l5050,3816r12,l5062,3804xm5062,3780r-12,l5050,3792r12,l5062,3780xm5062,3756r-12,l5050,3768r12,l5062,3756xm5062,3732r-12,l5050,3744r12,l5062,3732xm5062,3708r-12,l5050,3720r12,l5062,3708xm5062,3684r-12,l5050,3696r12,l5062,3684xm5062,3660r-12,l5050,3672r12,l5062,3660xm5062,3636r-12,l5050,3648r12,l5062,3636xm5062,3612r-12,l5050,3624r12,l5062,3612xe" fillcolor="black" stroked="f">
              <v:stroke joinstyle="round"/>
              <v:formulas/>
              <v:path arrowok="t" o:connecttype="segments"/>
            </v:shape>
            <v:shape id="_x0000_s1136" style="position:absolute;left:5049;top:1932;width:12;height:1692" coordorigin="5050,1932" coordsize="12,1692" o:spt="100" adj="0,,0" path="m5062,3612r-12,l5050,3624r12,l5062,3612xm5062,3588r-12,l5050,3600r12,l5062,3588xm5062,3564r-12,l5050,3576r12,l5062,3564xm5062,3540r-12,l5050,3552r12,l5062,3540xm5062,3516r-12,l5050,3528r12,l5062,3516xm5062,3492r-12,l5050,3504r12,l5062,3492xm5062,3468r-12,l5050,3480r12,l5062,3468xm5062,3444r-12,l5050,3456r12,l5062,3444xm5062,3420r-12,l5050,3432r12,l5062,3420xm5062,3396r-12,l5050,3408r12,l5062,3396xm5062,3372r-12,l5050,3384r12,l5062,3372xm5062,3348r-12,l5050,3360r12,l5062,3348xm5062,3324r-12,l5050,3336r12,l5062,3324xm5062,3300r-12,l5050,3312r12,l5062,3300xm5062,3276r-12,l5050,3288r12,l5062,3276xm5062,3252r-12,l5050,3264r12,l5062,3252xm5062,3228r-12,l5050,3240r12,l5062,3228xm5062,3204r-12,l5050,3216r12,l5062,3204xm5062,3180r-12,l5050,3192r12,l5062,3180xm5062,3156r-12,l5050,3168r12,l5062,3156xm5062,3132r-12,l5050,3144r12,l5062,3132xm5062,3108r-12,l5050,3120r12,l5062,3108xm5062,3084r-12,l5050,3096r12,l5062,3084xm5062,3060r-12,l5050,3072r12,l5062,3060xm5062,3036r-12,l5050,3048r12,l5062,3036xm5062,3012r-12,l5050,3024r12,l5062,3012xm5062,2988r-12,l5050,3000r12,l5062,2988xm5062,2964r-12,l5050,2976r12,l5062,2964xm5062,2940r-12,l5050,2952r12,l5062,2940xm5062,2916r-12,l5050,2928r12,l5062,2916xm5062,2892r-12,l5050,2904r12,l5062,2892xm5062,2868r-12,l5050,2880r12,l5062,2868xm5062,2844r-12,l5050,2856r12,l5062,2844xm5062,2820r-12,l5050,2832r12,l5062,2820xm5062,2796r-12,l5050,2808r12,l5062,2796xm5062,2772r-12,l5050,2784r12,l5062,2772xm5062,2748r-12,l5050,2760r12,l5062,2748xm5062,2724r-12,l5050,2736r12,l5062,2724xm5062,2700r-12,l5050,2712r12,l5062,2700xm5062,2676r-12,l5050,2688r12,l5062,2676xm5062,2652r-12,l5050,2664r12,l5062,2652xm5062,2628r-12,l5050,2640r12,l5062,2628xm5062,2604r-12,l5050,2616r12,l5062,2604xm5062,2580r-12,l5050,2592r12,l5062,2580xm5062,2556r-12,l5050,2568r12,l5062,2556xm5062,2532r-12,l5050,2544r12,l5062,2532xm5062,2508r-12,l5050,2520r12,l5062,2508xm5062,2484r-12,l5050,2496r12,l5062,2484xm5062,2460r-12,l5050,2472r12,l5062,2460xm5062,2436r-12,l5050,2448r12,l5062,2436xm5062,2412r-12,l5050,2424r12,l5062,2412xm5062,2388r-12,l5050,2400r12,l5062,2388xm5062,2364r-12,l5050,2376r12,l5062,2364xm5062,2340r-12,l5050,2352r12,l5062,2340xm5062,2316r-12,l5050,2328r12,l5062,2316xm5062,2292r-12,l5050,2304r12,l5062,2292xm5062,2268r-12,l5050,2280r12,l5062,2268xm5062,2244r-12,l5050,2256r12,l5062,2244xm5062,2220r-12,l5050,2232r12,l5062,2220xm5062,2196r-12,l5050,2208r12,l5062,2196xm5062,2172r-12,l5050,2184r12,l5062,2172xm5062,2148r-12,l5050,2160r12,l5062,2148xm5062,2124r-12,l5050,2136r12,l5062,2124xm5062,2100r-12,l5050,2112r12,l5062,2100xm5062,2076r-12,l5050,2088r12,l5062,2076xm5062,2052r-12,l5050,2064r12,l5062,2052xm5062,2028r-12,l5050,2040r12,l5062,2028xm5062,2004r-12,l5050,2016r12,l5062,2004xm5062,1980r-12,l5050,1992r12,l5062,1980xm5062,1956r-12,l5050,1968r12,l5062,1956xm5062,1932r-12,l5050,1944r12,l5062,1932xe" fillcolor="black" stroked="f">
              <v:stroke joinstyle="round"/>
              <v:formulas/>
              <v:path arrowok="t" o:connecttype="segments"/>
            </v:shape>
            <v:shape id="_x0000_s1135" style="position:absolute;left:5049;top:444;width:12;height:1500" coordorigin="5050,444" coordsize="12,1500" o:spt="100" adj="0,,0" path="m5062,1932r-12,l5050,1944r12,l5062,1932xm5062,1908r-12,l5050,1920r12,l5062,1908xm5062,1884r-12,l5050,1896r12,l5062,1884xm5062,1860r-12,l5050,1872r12,l5062,1860xm5062,1836r-12,l5050,1848r12,l5062,1836xm5062,1812r-12,l5050,1824r12,l5062,1812xm5062,1788r-12,l5050,1800r12,l5062,1788xm5062,1764r-12,l5050,1776r12,l5062,1764xm5062,1740r-12,l5050,1752r12,l5062,1740xm5062,1716r-12,l5050,1728r12,l5062,1716xm5062,1692r-12,l5050,1704r12,l5062,1692xm5062,1668r-12,l5050,1680r12,l5062,1668xm5062,1644r-12,l5050,1656r12,l5062,1644xm5062,1620r-12,l5050,1632r12,l5062,1620xm5062,1596r-12,l5050,1608r12,l5062,1596xm5062,1572r-12,l5050,1584r12,l5062,1572xm5062,1548r-12,l5050,1560r12,l5062,1548xm5062,1524r-12,l5050,1536r12,l5062,1524xm5062,1500r-12,l5050,1512r12,l5062,1500xm5062,1476r-12,l5050,1488r12,l5062,1476xm5062,1452r-12,l5050,1464r12,l5062,1452xm5062,1428r-12,l5050,1440r12,l5062,1428xm5062,1404r-12,l5050,1416r12,l5062,1404xm5062,1380r-12,l5050,1392r12,l5062,1380xm5062,1356r-12,l5050,1368r12,l5062,1356xm5062,1332r-12,l5050,1344r12,l5062,1332xm5062,1308r-12,l5050,1320r12,l5062,1308xm5062,1284r-12,l5050,1296r12,l5062,1284xm5062,1260r-12,l5050,1272r12,l5062,1260xm5062,1236r-12,l5050,1248r12,l5062,1236xm5062,1212r-12,l5050,1224r12,l5062,1212xm5062,1188r-12,l5050,1200r12,l5062,1188xm5062,1164r-12,l5050,1176r12,l5062,1164xm5062,1140r-12,l5050,1152r12,l5062,1140xm5062,1116r-12,l5050,1128r12,l5062,1116xm5062,1092r-12,l5050,1104r12,l5062,1092xm5062,1068r-12,l5050,1080r12,l5062,1068xm5062,1044r-12,l5050,1056r12,l5062,1044xm5062,1020r-12,l5050,1032r12,l5062,1020xm5062,996r-12,l5050,1008r12,l5062,996xm5062,972r-12,l5050,984r12,l5062,972xm5062,948r-12,l5050,960r12,l5062,948xm5062,924r-12,l5050,936r12,l5062,924xm5062,900r-12,l5050,912r12,l5062,900xm5062,876r-12,l5050,888r12,l5062,876xm5062,852r-12,l5050,864r12,l5062,852xm5062,828r-12,l5050,840r12,l5062,828xm5062,804r-12,l5050,816r12,l5062,804xm5062,780r-12,l5050,792r12,l5062,780xm5062,756r-12,l5050,768r12,l5062,756xm5062,732r-12,l5050,744r12,l5062,732xm5062,708r-12,l5050,720r12,l5062,708xm5062,684r-12,l5050,696r12,l5062,684xm5062,660r-12,l5050,672r12,l5062,660xm5062,636r-12,l5050,648r12,l5062,636xm5062,612r-12,l5050,624r12,l5062,612xm5062,588r-12,l5050,600r12,l5062,588xm5062,564r-12,l5050,576r12,l5062,564xm5062,540r-12,l5050,552r12,l5062,540xm5062,516r-12,l5050,528r12,l5062,516xm5062,492r-12,l5050,504r12,l5062,492xm5062,468r-12,l5050,480r12,l5062,468xm5062,444r-12,l5050,456r12,l5062,444xe" fillcolor="black" stroked="f">
              <v:stroke joinstyle="round"/>
              <v:formulas/>
              <v:path arrowok="t" o:connecttype="segments"/>
            </v:shape>
            <v:shape id="_x0000_s1134" style="position:absolute;left:4555;top:1325;width:484;height:1927" coordorigin="4555,1325" coordsize="484,1927" o:spt="100" adj="0,,0" path="m4588,1325r-33,l4555,1357r33,l4588,1325xm4806,1596r-33,l4773,1628r33,l4806,1596xm4823,1866r-32,l4791,1899r32,l4823,1866xm4892,2137r-32,l4860,2169r32,l4892,2137xm4966,2407r-33,l4933,2440r33,l4966,2407xm4970,2678r-32,l4938,2710r32,l4970,2678xm4972,2949r-32,l4940,2981r32,l4972,2949xm5039,3219r-32,l5007,3251r32,l5039,3219xe" fillcolor="blue" stroked="f">
              <v:stroke joinstyle="round"/>
              <v:formulas/>
              <v:path arrowok="t" o:connecttype="segments"/>
            </v:shape>
            <v:shape id="_x0000_s1133" style="position:absolute;left:5054;top:3489;width:516;height:4092" coordorigin="5055,3490" coordsize="516,4092" o:spt="100" adj="0,,0" path="m5087,3490r-32,l5055,3522r32,l5087,3490xm5098,3760r-32,l5066,3793r32,l5098,3760xm5100,4031r-32,l5068,4063r32,l5100,4031xm5126,4301r-33,l5093,4334r33,l5126,4301xm5152,4572r-33,l5119,4604r33,l5152,4572xm5201,4843r-32,l5169,4875r32,l5201,4843xm5224,5113r-32,l5192,5146r32,l5224,5113xm5289,5384r-33,l5256,5416r33,l5289,5384xm5324,5654r-33,l5291,5687r33,l5324,5654xm5344,5925r-33,l5311,5957r33,l5344,5925xm5396,6196r-32,l5364,6228r32,l5396,6196xm5449,6466r-33,l5416,6499r33,l5449,6466xm5481,6737r-33,l5448,6769r33,l5481,6737xm5490,7007r-32,l5458,7040r32,l5490,7007xm5494,7278r-33,l5461,7310r33,l5494,7278xm5570,7549r-32,l5538,7581r32,l5570,7549xe" fillcolor="red" stroked="f">
              <v:stroke joinstyle="round"/>
              <v:formulas/>
              <v:path arrowok="t" o:connecttype="segments"/>
            </v:shape>
            <v:rect id="_x0000_s1132" style="position:absolute;left:5182;top:7827;width:828;height:15" fillcolor="#00008a" stroked="f"/>
            <v:rect id="_x0000_s1131" style="position:absolute;left:5580;top:7819;width:33;height:33" fillcolor="red" stroked="f"/>
            <v:rect id="_x0000_s1130" style="position:absolute;left:5175;top:8098;width:931;height:15" fillcolor="#00008a" stroked="f"/>
            <v:rect id="_x0000_s1129" style="position:absolute;left:5623;top:8089;width:33;height:33" fillcolor="red" stroked="f"/>
            <v:rect id="_x0000_s1128" style="position:absolute;left:5206;top:8368;width:926;height:15" fillcolor="#00008a" stroked="f"/>
            <v:rect id="_x0000_s1127" style="position:absolute;left:5654;top:8360;width:33;height:33" fillcolor="red" stroked="f"/>
            <v:rect id="_x0000_s1126" style="position:absolute;left:5284;top:8639;width:876;height:15" fillcolor="#00008a" stroked="f"/>
            <v:rect id="_x0000_s1125" style="position:absolute;left:5705;top:8630;width:33;height:33" fillcolor="red" stroked="f"/>
            <v:rect id="_x0000_s1124" style="position:absolute;left:5430;top:8910;width:743;height:15" fillcolor="#00008a" stroked="f"/>
            <v:rect id="_x0000_s1123" style="position:absolute;left:5785;top:8901;width:33;height:33" fillcolor="red" stroked="f"/>
            <v:rect id="_x0000_s1122" style="position:absolute;left:5606;top:9180;width:779;height:15" fillcolor="#00008a" stroked="f"/>
            <v:rect id="_x0000_s1121" style="position:absolute;left:5980;top:9172;width:33;height:33" fillcolor="red" stroked="f"/>
            <v:rect id="_x0000_s1120" style="position:absolute;left:5818;top:9451;width:662;height:15" fillcolor="#00008a" stroked="f"/>
            <v:rect id="_x0000_s1119" style="position:absolute;left:6262;top:9442;width:33;height:33" fillcolor="red" stroked="f"/>
            <v:rect id="_x0000_s1118" style="position:absolute;left:5987;top:9721;width:493;height:15" fillcolor="#00008a" stroked="f"/>
            <v:rect id="_x0000_s1117" style="position:absolute;left:6446;top:9713;width:33;height:33" fillcolor="red" stroked="f"/>
            <v:rect id="_x0000_s1116" style="position:absolute;left:5135;top:9992;width:305;height:15" fillcolor="#00008a" stroked="f"/>
            <v:rect id="_x0000_s1115" style="position:absolute;left:5271;top:9983;width:33;height:33" fillcolor="red" stroked="f"/>
            <v:shape id="_x0000_s1114" style="position:absolute;left:3952;top:10356;width:2207;height:156" coordorigin="3953,10356" coordsize="2207,156" path="m6159,10368r-8,l6151,10361r-1088,l5063,10356r-15,l5048,10361r-1088,l3960,10368r-7,l3953,10512r15,l3968,10376r532,l4500,10512r15,l4515,10376r533,l5048,10512r15,l5063,10376r533,l5596,10512r15,l5611,10376r533,l6144,10512r15,l6159,10368xe" fillcolor="black" stroked="f">
              <v:path arrowok="t"/>
            </v:shape>
            <w10:wrap anchorx="page" anchory="page"/>
          </v:group>
        </w:pict>
      </w:r>
      <w:r>
        <w:rPr>
          <w:rFonts w:ascii="Times New Roman"/>
          <w:b/>
          <w:sz w:val="16"/>
        </w:rPr>
        <w:t>SNPs with HAL as the exposure, SD as the outcome</w:t>
      </w:r>
    </w:p>
    <w:p w14:paraId="75D2A4D9" w14:textId="77777777" w:rsidR="005D4AB7" w:rsidRDefault="001236FC">
      <w:pPr>
        <w:pStyle w:val="BodyText"/>
        <w:spacing w:line="240" w:lineRule="auto"/>
        <w:ind w:right="0"/>
        <w:jc w:val="left"/>
        <w:rPr>
          <w:rFonts w:ascii="Times New Roman"/>
          <w:b/>
          <w:sz w:val="17"/>
        </w:rPr>
      </w:pPr>
      <w:r>
        <w:pict w14:anchorId="79A1F85D">
          <v:shape id="_x0000_s1112" type="#_x0000_t202" style="position:absolute;margin-left:46.75pt;margin-top:11.75pt;width:127.45pt;height:465.7pt;z-index:-25165158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08"/>
                    <w:gridCol w:w="582"/>
                    <w:gridCol w:w="1159"/>
                  </w:tblGrid>
                  <w:tr w:rsidR="005D4AB7" w14:paraId="49626B54" w14:textId="77777777">
                    <w:trPr>
                      <w:trHeight w:val="198"/>
                    </w:trPr>
                    <w:tc>
                      <w:tcPr>
                        <w:tcW w:w="808" w:type="dxa"/>
                      </w:tcPr>
                      <w:p w14:paraId="74F82621" w14:textId="77777777" w:rsidR="005D4AB7" w:rsidRDefault="005D4AB7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82" w:type="dxa"/>
                      </w:tcPr>
                      <w:p w14:paraId="6EDBC655" w14:textId="77777777" w:rsidR="005D4AB7" w:rsidRDefault="001236FC">
                        <w:pPr>
                          <w:pStyle w:val="TableParagraph"/>
                          <w:spacing w:line="113" w:lineRule="exact"/>
                          <w:ind w:right="75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w w:val="101"/>
                            <w:sz w:val="10"/>
                          </w:rPr>
                          <w:t>p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0549EF2" w14:textId="77777777" w:rsidR="005D4AB7" w:rsidRDefault="001236FC">
                        <w:pPr>
                          <w:pStyle w:val="TableParagraph"/>
                          <w:spacing w:before="4"/>
                          <w:ind w:right="25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sz w:val="10"/>
                          </w:rPr>
                          <w:t>beta(</w:t>
                        </w:r>
                        <w:proofErr w:type="spellStart"/>
                        <w:r>
                          <w:rPr>
                            <w:b/>
                            <w:sz w:val="10"/>
                          </w:rPr>
                          <w:t>lo_ci−up_ci</w:t>
                        </w:r>
                        <w:proofErr w:type="spellEnd"/>
                        <w:r>
                          <w:rPr>
                            <w:b/>
                            <w:sz w:val="10"/>
                          </w:rPr>
                          <w:t>)</w:t>
                        </w:r>
                      </w:p>
                    </w:tc>
                  </w:tr>
                  <w:tr w:rsidR="005D4AB7" w14:paraId="6161AEFA" w14:textId="77777777">
                    <w:trPr>
                      <w:trHeight w:val="274"/>
                    </w:trPr>
                    <w:tc>
                      <w:tcPr>
                        <w:tcW w:w="808" w:type="dxa"/>
                      </w:tcPr>
                      <w:p w14:paraId="5FBC3EF2" w14:textId="77777777" w:rsidR="005D4AB7" w:rsidRDefault="001236FC">
                        <w:pPr>
                          <w:pStyle w:val="TableParagraph"/>
                          <w:spacing w:before="84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rs4615151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3C7B270" w14:textId="77777777" w:rsidR="005D4AB7" w:rsidRDefault="001236FC">
                        <w:pPr>
                          <w:pStyle w:val="TableParagraph"/>
                          <w:spacing w:before="84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F155B70" w14:textId="77777777" w:rsidR="005D4AB7" w:rsidRDefault="001236FC">
                        <w:pPr>
                          <w:pStyle w:val="TableParagraph"/>
                          <w:spacing w:before="76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0.709(−1.126−−0.292)</w:t>
                        </w:r>
                      </w:p>
                    </w:tc>
                  </w:tr>
                  <w:tr w:rsidR="005D4AB7" w14:paraId="2A89D43D" w14:textId="77777777">
                    <w:trPr>
                      <w:trHeight w:val="271"/>
                    </w:trPr>
                    <w:tc>
                      <w:tcPr>
                        <w:tcW w:w="808" w:type="dxa"/>
                      </w:tcPr>
                      <w:p w14:paraId="7B829E1C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rs9661233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CF88A96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45E9846B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0.442(−0.761−−0.124)</w:t>
                        </w:r>
                      </w:p>
                    </w:tc>
                  </w:tr>
                  <w:tr w:rsidR="005D4AB7" w14:paraId="3744101C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049FFA10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rs6690195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848D962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0.212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DC84676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0.243(−0.626−0.139)</w:t>
                        </w:r>
                      </w:p>
                    </w:tc>
                  </w:tr>
                  <w:tr w:rsidR="005D4AB7" w14:paraId="0DC95DF7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492AC3BC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rs10865037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8A3DAAB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0.244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1087DA8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0.227(−0.608−0.155)</w:t>
                        </w:r>
                      </w:p>
                    </w:tc>
                  </w:tr>
                  <w:tr w:rsidR="005D4AB7" w14:paraId="11025709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01268E99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rs4636319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F392A18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0.418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F10C280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0.164(−0.562−0.234)</w:t>
                        </w:r>
                      </w:p>
                    </w:tc>
                  </w:tr>
                  <w:tr w:rsidR="005D4AB7" w14:paraId="2D0B7573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21D1A008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rs4837904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1F50962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0.616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075AA1A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0.097(−0.477−0.283)</w:t>
                        </w:r>
                      </w:p>
                    </w:tc>
                  </w:tr>
                  <w:tr w:rsidR="005D4AB7" w14:paraId="0A9C7C3F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2BA58AA1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rs1079359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8C411C4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0.661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4EA466C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0.093(−0.510−0.324)</w:t>
                        </w:r>
                      </w:p>
                    </w:tc>
                  </w:tr>
                  <w:tr w:rsidR="005D4AB7" w14:paraId="3B3436AC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30573CA7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rs12203592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DBE9C40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0.630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47D04F7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0.091(−0.460−0.278)</w:t>
                        </w:r>
                      </w:p>
                    </w:tc>
                  </w:tr>
                  <w:tr w:rsidR="005D4AB7" w14:paraId="628E9F6D" w14:textId="77777777">
                    <w:trPr>
                      <w:trHeight w:val="269"/>
                    </w:trPr>
                    <w:tc>
                      <w:tcPr>
                        <w:tcW w:w="808" w:type="dxa"/>
                      </w:tcPr>
                      <w:p w14:paraId="5D222E23" w14:textId="77777777" w:rsidR="005D4AB7" w:rsidRDefault="001236FC">
                        <w:pPr>
                          <w:pStyle w:val="TableParagraph"/>
                          <w:spacing w:before="79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rs113905912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350E3C3" w14:textId="77777777" w:rsidR="005D4AB7" w:rsidRDefault="001236FC">
                        <w:pPr>
                          <w:pStyle w:val="TableParagraph"/>
                          <w:spacing w:before="79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0.859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13E6AA8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0.030(−0.363−0.303)</w:t>
                        </w:r>
                      </w:p>
                    </w:tc>
                  </w:tr>
                  <w:tr w:rsidR="005D4AB7" w14:paraId="22C52E13" w14:textId="77777777">
                    <w:trPr>
                      <w:trHeight w:val="271"/>
                    </w:trPr>
                    <w:tc>
                      <w:tcPr>
                        <w:tcW w:w="808" w:type="dxa"/>
                      </w:tcPr>
                      <w:p w14:paraId="1486F4C3" w14:textId="77777777" w:rsidR="005D4AB7" w:rsidRDefault="001236FC">
                        <w:pPr>
                          <w:pStyle w:val="TableParagraph"/>
                          <w:spacing w:before="81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rs806789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868A05A" w14:textId="77777777" w:rsidR="005D4AB7" w:rsidRDefault="001236FC">
                        <w:pPr>
                          <w:pStyle w:val="TableParagraph"/>
                          <w:spacing w:before="81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0.948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0DC696D" w14:textId="77777777" w:rsidR="005D4AB7" w:rsidRDefault="001236FC">
                        <w:pPr>
                          <w:pStyle w:val="TableParagraph"/>
                          <w:spacing w:before="73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0.014(−0.399−0.427)</w:t>
                        </w:r>
                      </w:p>
                    </w:tc>
                  </w:tr>
                  <w:tr w:rsidR="005D4AB7" w14:paraId="0BF11B02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01856094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rs2799423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4D6CC4A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0.892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F68361E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0.024(−0.324−0.372)</w:t>
                        </w:r>
                      </w:p>
                    </w:tc>
                  </w:tr>
                  <w:tr w:rsidR="005D4AB7" w14:paraId="4CD748CB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3BA5C3D0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rs58011088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155E338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0.893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6FAC152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0.026(−0.358−0.411)</w:t>
                        </w:r>
                      </w:p>
                    </w:tc>
                  </w:tr>
                  <w:tr w:rsidR="005D4AB7" w14:paraId="46324C1A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7A10840F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rs11781870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6A73E5D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0.822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9106CFF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0.049(−0.381−0.480)</w:t>
                        </w:r>
                      </w:p>
                    </w:tc>
                  </w:tr>
                  <w:tr w:rsidR="005D4AB7" w14:paraId="47459F74" w14:textId="77777777">
                    <w:trPr>
                      <w:trHeight w:val="271"/>
                    </w:trPr>
                    <w:tc>
                      <w:tcPr>
                        <w:tcW w:w="808" w:type="dxa"/>
                      </w:tcPr>
                      <w:p w14:paraId="129E56A4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rs10939855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F6E9935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0.741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0F878F8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0.073(−0.362−0.508)</w:t>
                        </w:r>
                      </w:p>
                    </w:tc>
                  </w:tr>
                  <w:tr w:rsidR="005D4AB7" w14:paraId="66CD503C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55030B6B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rs1291836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0D9DF62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0.596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15BB8CC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0.118(−0.318−0.554)</w:t>
                        </w:r>
                      </w:p>
                    </w:tc>
                  </w:tr>
                  <w:tr w:rsidR="005D4AB7" w14:paraId="267B958C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6D8BFDD0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rs7808586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E95039C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0.529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5B832A4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0.139(−0.294−0.572)</w:t>
                        </w:r>
                      </w:p>
                    </w:tc>
                  </w:tr>
                  <w:tr w:rsidR="005D4AB7" w14:paraId="4A51F1D4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6E24D8C6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rs898751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69D179F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0.209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39FF39F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0.198(−0.111−0.507)</w:t>
                        </w:r>
                      </w:p>
                    </w:tc>
                  </w:tr>
                  <w:tr w:rsidR="005D4AB7" w14:paraId="21A7D5C6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44B72E67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rs10932201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27BFDD5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0.216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9C5BB1B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0.230(−0.134−0.593)</w:t>
                        </w:r>
                      </w:p>
                    </w:tc>
                  </w:tr>
                  <w:tr w:rsidR="005D4AB7" w14:paraId="7C1452C1" w14:textId="77777777">
                    <w:trPr>
                      <w:trHeight w:val="271"/>
                    </w:trPr>
                    <w:tc>
                      <w:tcPr>
                        <w:tcW w:w="808" w:type="dxa"/>
                      </w:tcPr>
                      <w:p w14:paraId="3EC0D409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rs62007820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6934593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0.256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AE0C5E2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0.248(−0.179−0.674)</w:t>
                        </w:r>
                      </w:p>
                    </w:tc>
                  </w:tr>
                  <w:tr w:rsidR="005D4AB7" w14:paraId="177171AF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32B7A648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rs17027967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A72EED9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0.166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641DABE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0.296(−0.123−0.714)</w:t>
                        </w:r>
                      </w:p>
                    </w:tc>
                  </w:tr>
                  <w:tr w:rsidR="005D4AB7" w14:paraId="11C23389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76230510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rs1714081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8862362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0.048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D084816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0.344(0.003−0.685)</w:t>
                        </w:r>
                      </w:p>
                    </w:tc>
                  </w:tr>
                  <w:tr w:rsidR="005D4AB7" w14:paraId="53DF4213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623FC371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rs641325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339BA7D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0.054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8B43198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0.373(−0.006−0.753)</w:t>
                        </w:r>
                      </w:p>
                    </w:tc>
                  </w:tr>
                  <w:tr w:rsidR="005D4AB7" w14:paraId="7D975C57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36F6B309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rs58734839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13F3BD5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0.040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1E732DE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0.382(0.017−0.747)</w:t>
                        </w:r>
                      </w:p>
                    </w:tc>
                  </w:tr>
                  <w:tr w:rsidR="005D4AB7" w14:paraId="57E6226C" w14:textId="77777777">
                    <w:trPr>
                      <w:trHeight w:val="271"/>
                    </w:trPr>
                    <w:tc>
                      <w:tcPr>
                        <w:tcW w:w="808" w:type="dxa"/>
                      </w:tcPr>
                      <w:p w14:paraId="32BE72D0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rs7851830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F475D1E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0.062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FCC33A4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0.385(−0.020−0.791)</w:t>
                        </w:r>
                      </w:p>
                    </w:tc>
                  </w:tr>
                  <w:tr w:rsidR="005D4AB7" w14:paraId="1C58C3D2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32C36F37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rs1526912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E8E4CA0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0.022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41E6015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0.455(0.066−0.844)</w:t>
                        </w:r>
                      </w:p>
                    </w:tc>
                  </w:tr>
                  <w:tr w:rsidR="005D4AB7" w14:paraId="63F59881" w14:textId="77777777">
                    <w:trPr>
                      <w:trHeight w:val="269"/>
                    </w:trPr>
                    <w:tc>
                      <w:tcPr>
                        <w:tcW w:w="808" w:type="dxa"/>
                      </w:tcPr>
                      <w:p w14:paraId="145D1FFD" w14:textId="77777777" w:rsidR="005D4AB7" w:rsidRDefault="001236FC">
                        <w:pPr>
                          <w:pStyle w:val="TableParagraph"/>
                          <w:spacing w:before="79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rs6805189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3A0F870" w14:textId="77777777" w:rsidR="005D4AB7" w:rsidRDefault="001236FC">
                        <w:pPr>
                          <w:pStyle w:val="TableParagraph"/>
                          <w:spacing w:before="79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167BE1F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0.494(0.116−0.871)</w:t>
                        </w:r>
                      </w:p>
                    </w:tc>
                  </w:tr>
                  <w:tr w:rsidR="005D4AB7" w14:paraId="594D5391" w14:textId="77777777">
                    <w:trPr>
                      <w:trHeight w:val="271"/>
                    </w:trPr>
                    <w:tc>
                      <w:tcPr>
                        <w:tcW w:w="808" w:type="dxa"/>
                      </w:tcPr>
                      <w:p w14:paraId="5FE8869F" w14:textId="77777777" w:rsidR="005D4AB7" w:rsidRDefault="001236FC">
                        <w:pPr>
                          <w:pStyle w:val="TableParagraph"/>
                          <w:spacing w:before="81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rs2016975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68161F7" w14:textId="77777777" w:rsidR="005D4AB7" w:rsidRDefault="001236FC">
                        <w:pPr>
                          <w:pStyle w:val="TableParagraph"/>
                          <w:spacing w:before="81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0.014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C98499F" w14:textId="77777777" w:rsidR="005D4AB7" w:rsidRDefault="001236FC">
                        <w:pPr>
                          <w:pStyle w:val="TableParagraph"/>
                          <w:spacing w:before="73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0.533(0.109−0.958)</w:t>
                        </w:r>
                      </w:p>
                    </w:tc>
                  </w:tr>
                  <w:tr w:rsidR="005D4AB7" w14:paraId="0C68BEC9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068BD6B8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rs2860872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DB8F9AE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C4F61D2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0.561(0.138−0.983)</w:t>
                        </w:r>
                      </w:p>
                    </w:tc>
                  </w:tr>
                  <w:tr w:rsidR="005D4AB7" w14:paraId="5ACACE86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296BE47C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rs11783227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B293D1E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81A7A18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0.608(0.209−1.008)</w:t>
                        </w:r>
                      </w:p>
                    </w:tc>
                  </w:tr>
                  <w:tr w:rsidR="005D4AB7" w14:paraId="07E43486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3161C26C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rs72720396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E6C779D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235755C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0.681(0.342−1.020)</w:t>
                        </w:r>
                      </w:p>
                    </w:tc>
                  </w:tr>
                  <w:tr w:rsidR="005D4AB7" w14:paraId="6C636D77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58BFB3F2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rs13246732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D673EC1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CDF44EA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0.859(0.503−1.214)</w:t>
                        </w:r>
                      </w:p>
                    </w:tc>
                  </w:tr>
                  <w:tr w:rsidR="005D4AB7" w14:paraId="306E4E95" w14:textId="77777777">
                    <w:trPr>
                      <w:trHeight w:val="270"/>
                    </w:trPr>
                    <w:tc>
                      <w:tcPr>
                        <w:tcW w:w="808" w:type="dxa"/>
                      </w:tcPr>
                      <w:p w14:paraId="3D6B71BB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rs2820309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DF6E461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3A44816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1.116(0.696−1.536)</w:t>
                        </w:r>
                      </w:p>
                    </w:tc>
                  </w:tr>
                  <w:tr w:rsidR="005D4AB7" w14:paraId="6B1AF648" w14:textId="77777777">
                    <w:trPr>
                      <w:trHeight w:val="266"/>
                    </w:trPr>
                    <w:tc>
                      <w:tcPr>
                        <w:tcW w:w="808" w:type="dxa"/>
                      </w:tcPr>
                      <w:p w14:paraId="12C974C3" w14:textId="77777777" w:rsidR="005D4AB7" w:rsidRDefault="001236FC">
                        <w:pPr>
                          <w:pStyle w:val="TableParagraph"/>
                          <w:spacing w:before="80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rs4636654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5910D05" w14:textId="77777777" w:rsidR="005D4AB7" w:rsidRDefault="001236FC">
                        <w:pPr>
                          <w:pStyle w:val="TableParagraph"/>
                          <w:spacing w:before="80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8AD4ACA" w14:textId="77777777" w:rsidR="005D4AB7" w:rsidRDefault="001236FC">
                        <w:pPr>
                          <w:pStyle w:val="TableParagraph"/>
                          <w:spacing w:before="7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1.284(0.850−1.718)</w:t>
                        </w:r>
                      </w:p>
                    </w:tc>
                  </w:tr>
                  <w:tr w:rsidR="005D4AB7" w14:paraId="42C3695C" w14:textId="77777777">
                    <w:trPr>
                      <w:trHeight w:val="185"/>
                    </w:trPr>
                    <w:tc>
                      <w:tcPr>
                        <w:tcW w:w="808" w:type="dxa"/>
                      </w:tcPr>
                      <w:p w14:paraId="04670C44" w14:textId="77777777" w:rsidR="005D4AB7" w:rsidRDefault="001236FC">
                        <w:pPr>
                          <w:pStyle w:val="TableParagraph"/>
                          <w:spacing w:before="70" w:line="95" w:lineRule="exact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All−IVW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04E3398" w14:textId="77777777" w:rsidR="005D4AB7" w:rsidRDefault="001236FC">
                        <w:pPr>
                          <w:pStyle w:val="TableParagraph"/>
                          <w:spacing w:before="70" w:line="95" w:lineRule="exact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31E0C1C" w14:textId="77777777" w:rsidR="005D4AB7" w:rsidRDefault="001236FC">
                        <w:pPr>
                          <w:pStyle w:val="TableParagraph"/>
                          <w:spacing w:before="69" w:line="96" w:lineRule="exact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0.212(0.073−0.351)</w:t>
                        </w:r>
                      </w:p>
                    </w:tc>
                  </w:tr>
                </w:tbl>
                <w:p w14:paraId="5DADD8D2" w14:textId="77777777" w:rsidR="005D4AB7" w:rsidRDefault="005D4AB7">
                  <w:pPr>
                    <w:pStyle w:val="BodyText"/>
                    <w:spacing w:line="240" w:lineRule="auto"/>
                    <w:ind w:right="0"/>
                    <w:jc w:val="left"/>
                  </w:pPr>
                </w:p>
              </w:txbxContent>
            </v:textbox>
            <w10:wrap type="topAndBottom" anchorx="page"/>
          </v:shape>
        </w:pict>
      </w:r>
      <w:r>
        <w:pict w14:anchorId="55C21074">
          <v:group id="_x0000_s1109" style="position:absolute;margin-left:198pt;margin-top:28.3pt;width:38.8pt;height:1.65pt;z-index:-251647488;mso-wrap-distance-left:0;mso-wrap-distance-right:0;mso-position-horizontal-relative:page" coordorigin="3960,566" coordsize="776,33">
            <v:rect id="_x0000_s1111" style="position:absolute;left:3960;top:574;width:776;height:15" fillcolor="#00008a" stroked="f"/>
            <v:rect id="_x0000_s1110" style="position:absolute;left:4262;top:565;width:33;height:33" fillcolor="blue" stroked="f"/>
            <w10:wrap type="topAndBottom" anchorx="page"/>
          </v:group>
        </w:pict>
      </w:r>
    </w:p>
    <w:p w14:paraId="2D0B1F41" w14:textId="77777777" w:rsidR="005D4AB7" w:rsidRDefault="005D4AB7">
      <w:pPr>
        <w:pStyle w:val="BodyText"/>
        <w:spacing w:line="240" w:lineRule="auto"/>
        <w:ind w:right="0"/>
        <w:jc w:val="left"/>
        <w:rPr>
          <w:rFonts w:ascii="Times New Roman"/>
          <w:b/>
          <w:sz w:val="18"/>
        </w:rPr>
      </w:pPr>
    </w:p>
    <w:p w14:paraId="1EBAD55C" w14:textId="77777777" w:rsidR="005D4AB7" w:rsidRDefault="005D4AB7">
      <w:pPr>
        <w:pStyle w:val="BodyText"/>
        <w:spacing w:before="1" w:line="240" w:lineRule="auto"/>
        <w:ind w:right="0"/>
        <w:jc w:val="left"/>
        <w:rPr>
          <w:rFonts w:ascii="Times New Roman"/>
          <w:b/>
          <w:sz w:val="20"/>
        </w:rPr>
      </w:pPr>
    </w:p>
    <w:p w14:paraId="0097EE9C" w14:textId="77777777" w:rsidR="005D4AB7" w:rsidRDefault="001236FC">
      <w:pPr>
        <w:tabs>
          <w:tab w:val="left" w:pos="3477"/>
          <w:tab w:val="left" w:pos="4192"/>
          <w:tab w:val="left" w:pos="4673"/>
          <w:tab w:val="left" w:pos="5211"/>
        </w:tabs>
        <w:ind w:left="2949"/>
        <w:rPr>
          <w:sz w:val="16"/>
        </w:rPr>
      </w:pPr>
      <w:r>
        <w:rPr>
          <w:sz w:val="16"/>
        </w:rPr>
        <w:t>−</w:t>
      </w:r>
      <w:r>
        <w:rPr>
          <w:sz w:val="16"/>
        </w:rPr>
        <w:t>1.0</w:t>
      </w:r>
      <w:r>
        <w:rPr>
          <w:sz w:val="16"/>
        </w:rPr>
        <w:tab/>
        <w:t>−0.5</w:t>
      </w:r>
      <w:r>
        <w:rPr>
          <w:sz w:val="16"/>
        </w:rPr>
        <w:tab/>
        <w:t>0</w:t>
      </w:r>
      <w:r>
        <w:rPr>
          <w:sz w:val="16"/>
        </w:rPr>
        <w:tab/>
        <w:t>0.5</w:t>
      </w:r>
      <w:r>
        <w:rPr>
          <w:sz w:val="16"/>
        </w:rPr>
        <w:tab/>
        <w:t>1.0</w:t>
      </w:r>
    </w:p>
    <w:p w14:paraId="5FA99563" w14:textId="77777777" w:rsidR="005D4AB7" w:rsidRDefault="005D4AB7">
      <w:pPr>
        <w:rPr>
          <w:sz w:val="16"/>
        </w:rPr>
        <w:sectPr w:rsidR="005D4AB7">
          <w:pgSz w:w="7920" w:h="11520"/>
          <w:pgMar w:top="280" w:right="1080" w:bottom="280" w:left="820" w:header="98" w:footer="0" w:gutter="0"/>
          <w:cols w:space="720"/>
        </w:sectPr>
      </w:pPr>
    </w:p>
    <w:p w14:paraId="07D4D215" w14:textId="77777777" w:rsidR="005D4AB7" w:rsidRDefault="001236FC">
      <w:pPr>
        <w:spacing w:before="7"/>
        <w:ind w:left="129"/>
        <w:rPr>
          <w:rFonts w:ascii="Times New Roman"/>
          <w:b/>
          <w:sz w:val="16"/>
        </w:rPr>
      </w:pPr>
      <w:r>
        <w:rPr>
          <w:rFonts w:ascii="Times New Roman"/>
          <w:b/>
          <w:sz w:val="16"/>
        </w:rPr>
        <w:lastRenderedPageBreak/>
        <w:t>SNPs with TEAI as the exposure, IE as the outcome</w:t>
      </w:r>
    </w:p>
    <w:p w14:paraId="0A8C29C7" w14:textId="77777777" w:rsidR="005D4AB7" w:rsidRDefault="001236FC">
      <w:pPr>
        <w:pStyle w:val="BodyText"/>
        <w:spacing w:before="6" w:line="240" w:lineRule="auto"/>
        <w:ind w:right="0"/>
        <w:jc w:val="left"/>
        <w:rPr>
          <w:rFonts w:ascii="Times New Roman"/>
          <w:b/>
          <w:sz w:val="13"/>
        </w:rPr>
      </w:pPr>
      <w:r>
        <w:pict w14:anchorId="10FE17F9">
          <v:shape id="_x0000_s1108" type="#_x0000_t202" style="position:absolute;margin-left:46.8pt;margin-top:11.75pt;width:127.4pt;height:465.7pt;z-index:-25165056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08"/>
                    <w:gridCol w:w="582"/>
                    <w:gridCol w:w="1159"/>
                  </w:tblGrid>
                  <w:tr w:rsidR="005D4AB7" w14:paraId="33AE254A" w14:textId="77777777">
                    <w:trPr>
                      <w:trHeight w:val="174"/>
                    </w:trPr>
                    <w:tc>
                      <w:tcPr>
                        <w:tcW w:w="808" w:type="dxa"/>
                      </w:tcPr>
                      <w:p w14:paraId="1BE6AA52" w14:textId="77777777" w:rsidR="005D4AB7" w:rsidRDefault="005D4AB7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82" w:type="dxa"/>
                      </w:tcPr>
                      <w:p w14:paraId="7B20B9DE" w14:textId="77777777" w:rsidR="005D4AB7" w:rsidRDefault="001236FC">
                        <w:pPr>
                          <w:pStyle w:val="TableParagraph"/>
                          <w:spacing w:line="113" w:lineRule="exact"/>
                          <w:ind w:right="75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w w:val="101"/>
                            <w:sz w:val="10"/>
                          </w:rPr>
                          <w:t>p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1876EB0" w14:textId="77777777" w:rsidR="005D4AB7" w:rsidRDefault="001236FC">
                        <w:pPr>
                          <w:pStyle w:val="TableParagraph"/>
                          <w:spacing w:before="4"/>
                          <w:ind w:right="25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sz w:val="10"/>
                          </w:rPr>
                          <w:t>beta(</w:t>
                        </w:r>
                        <w:proofErr w:type="spellStart"/>
                        <w:r>
                          <w:rPr>
                            <w:b/>
                            <w:sz w:val="10"/>
                          </w:rPr>
                          <w:t>lo_ci−up_ci</w:t>
                        </w:r>
                        <w:proofErr w:type="spellEnd"/>
                        <w:r>
                          <w:rPr>
                            <w:b/>
                            <w:sz w:val="10"/>
                          </w:rPr>
                          <w:t>)</w:t>
                        </w:r>
                      </w:p>
                    </w:tc>
                  </w:tr>
                  <w:tr w:rsidR="005D4AB7" w14:paraId="4B2C9981" w14:textId="77777777">
                    <w:trPr>
                      <w:trHeight w:val="229"/>
                    </w:trPr>
                    <w:tc>
                      <w:tcPr>
                        <w:tcW w:w="808" w:type="dxa"/>
                      </w:tcPr>
                      <w:p w14:paraId="3AD94912" w14:textId="77777777" w:rsidR="005D4AB7" w:rsidRDefault="001236FC">
                        <w:pPr>
                          <w:pStyle w:val="TableParagraph"/>
                          <w:spacing w:before="61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rs10764990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CD5126D" w14:textId="77777777" w:rsidR="005D4AB7" w:rsidRDefault="001236FC">
                        <w:pPr>
                          <w:pStyle w:val="TableParagraph"/>
                          <w:spacing w:before="61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530C619" w14:textId="77777777" w:rsidR="005D4AB7" w:rsidRDefault="001236FC">
                        <w:pPr>
                          <w:pStyle w:val="TableParagraph"/>
                          <w:spacing w:before="5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0.260(−0.429−−0.090)</w:t>
                        </w:r>
                      </w:p>
                    </w:tc>
                  </w:tr>
                  <w:tr w:rsidR="005D4AB7" w14:paraId="49480CE1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0909BD56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rs72797284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5B14D0E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DE5F080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0.243(−0.376−−0.111)</w:t>
                        </w:r>
                      </w:p>
                    </w:tc>
                  </w:tr>
                  <w:tr w:rsidR="005D4AB7" w14:paraId="5CF03C94" w14:textId="77777777">
                    <w:trPr>
                      <w:trHeight w:val="223"/>
                    </w:trPr>
                    <w:tc>
                      <w:tcPr>
                        <w:tcW w:w="808" w:type="dxa"/>
                      </w:tcPr>
                      <w:p w14:paraId="6C22FE49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rs2645929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5821B9A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0.014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B6997C5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0.217(−0.390−−0.044)</w:t>
                        </w:r>
                      </w:p>
                    </w:tc>
                  </w:tr>
                  <w:tr w:rsidR="005D4AB7" w14:paraId="292C3B4F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0750D5B5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rs10741694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3232F5C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0.030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7DCB583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0.154(−0.293−−0.015)</w:t>
                        </w:r>
                      </w:p>
                    </w:tc>
                  </w:tr>
                  <w:tr w:rsidR="005D4AB7" w14:paraId="3B1547F8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0EBFB93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rs17685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81F00E2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871A6B4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0.148(−0.245−−0.050)</w:t>
                        </w:r>
                      </w:p>
                    </w:tc>
                  </w:tr>
                  <w:tr w:rsidR="005D4AB7" w14:paraId="0CA61EB7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3A76C33F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rs9302428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92D0CAB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0.122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04BF295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0.135(−0.307−0.036)</w:t>
                        </w:r>
                      </w:p>
                    </w:tc>
                  </w:tr>
                  <w:tr w:rsidR="005D4AB7" w14:paraId="571E5F60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5BF50B20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rs2273447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2B8B0C0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0.112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261A5B1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0.116(−0.260−0.027)</w:t>
                        </w:r>
                      </w:p>
                    </w:tc>
                  </w:tr>
                  <w:tr w:rsidR="005D4AB7" w14:paraId="7499E132" w14:textId="77777777">
                    <w:trPr>
                      <w:trHeight w:val="223"/>
                    </w:trPr>
                    <w:tc>
                      <w:tcPr>
                        <w:tcW w:w="808" w:type="dxa"/>
                      </w:tcPr>
                      <w:p w14:paraId="433DCB2E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rs2351187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4A86D5E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0.192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C7877D4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0.112(−0.281−0.056)</w:t>
                        </w:r>
                      </w:p>
                    </w:tc>
                  </w:tr>
                  <w:tr w:rsidR="005D4AB7" w14:paraId="7308B9A7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4E612B8E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rs713598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0D0D21D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0.160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61948BF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0.110(−0.264−0.044)</w:t>
                        </w:r>
                      </w:p>
                    </w:tc>
                  </w:tr>
                  <w:tr w:rsidR="005D4AB7" w14:paraId="0F32E042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30C7210C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rs2472297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24B9A0E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961FCFB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0.105(−0.148−−0.062)</w:t>
                        </w:r>
                      </w:p>
                    </w:tc>
                  </w:tr>
                  <w:tr w:rsidR="005D4AB7" w14:paraId="7F6AD561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DD20ADC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rs9937354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DF76D51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0.169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48299CA2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0.102(−0.247−0.043)</w:t>
                        </w:r>
                      </w:p>
                    </w:tc>
                  </w:tr>
                  <w:tr w:rsidR="005D4AB7" w14:paraId="02EF0CCA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4088E4F9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rs4410790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EC4EC50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43AA9A52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0.093(−0.145−−0.042)</w:t>
                        </w:r>
                      </w:p>
                    </w:tc>
                  </w:tr>
                  <w:tr w:rsidR="005D4AB7" w14:paraId="4927F0E5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7CA626C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rs4817505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A2E9631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0.253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8448ED3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0.080(−0.218−0.057)</w:t>
                        </w:r>
                      </w:p>
                    </w:tc>
                  </w:tr>
                  <w:tr w:rsidR="005D4AB7" w14:paraId="1C7086E4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1C515C88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rs11164870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85790FD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0.409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26233F8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0.073(−0.247−0.101)</w:t>
                        </w:r>
                      </w:p>
                    </w:tc>
                  </w:tr>
                  <w:tr w:rsidR="005D4AB7" w14:paraId="778E76E4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3F38B7B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rs34619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13ABF6E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0.420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5CEBF51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0.072(−0.246−0.102)</w:t>
                        </w:r>
                      </w:p>
                    </w:tc>
                  </w:tr>
                  <w:tr w:rsidR="005D4AB7" w14:paraId="608A53A6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F73FB52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rs149805207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F7D413F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0.466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33CDA2A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0.062(−0.228−0.104)</w:t>
                        </w:r>
                      </w:p>
                    </w:tc>
                  </w:tr>
                  <w:tr w:rsidR="005D4AB7" w14:paraId="3109C649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35B7F1B4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rs2279844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CC05D88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0.546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AD10DC3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0.053(−0.227−0.120)</w:t>
                        </w:r>
                      </w:p>
                    </w:tc>
                  </w:tr>
                  <w:tr w:rsidR="005D4AB7" w14:paraId="59CA072F" w14:textId="77777777">
                    <w:trPr>
                      <w:trHeight w:val="223"/>
                    </w:trPr>
                    <w:tc>
                      <w:tcPr>
                        <w:tcW w:w="808" w:type="dxa"/>
                      </w:tcPr>
                      <w:p w14:paraId="5F08AD31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rs9624470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AE9265C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0.225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D719767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0.050(−0.132−0.031)</w:t>
                        </w:r>
                      </w:p>
                    </w:tc>
                  </w:tr>
                  <w:tr w:rsidR="005D4AB7" w14:paraId="106C0B6A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36827BD4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rs12591786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6D5411E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0.525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E2FF236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0.049(−0.201−0.103)</w:t>
                        </w:r>
                      </w:p>
                    </w:tc>
                  </w:tr>
                  <w:tr w:rsidR="005D4AB7" w14:paraId="24354894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1BFE967C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rs977474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0DFD6A3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0.523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639D88B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0.041(−0.166−0.084)</w:t>
                        </w:r>
                      </w:p>
                    </w:tc>
                  </w:tr>
                  <w:tr w:rsidR="005D4AB7" w14:paraId="6D05AC8A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B2E27D0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rs9648476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4BA2C6F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0.725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54757F2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0.030(−0.197−0.137)</w:t>
                        </w:r>
                      </w:p>
                    </w:tc>
                  </w:tr>
                  <w:tr w:rsidR="005D4AB7" w14:paraId="35D31402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0DB90ADE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rs17245213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EE2AD4F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0.744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91F6E31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0.028(−0.198−0.142)</w:t>
                        </w:r>
                      </w:p>
                    </w:tc>
                  </w:tr>
                  <w:tr w:rsidR="005D4AB7" w14:paraId="64911CC8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7DB37221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rs132904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82E6149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0.706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6570CC1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0.028(−0.175−0.118)</w:t>
                        </w:r>
                      </w:p>
                    </w:tc>
                  </w:tr>
                  <w:tr w:rsidR="005D4AB7" w14:paraId="6EA02670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E0A083D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rs7757102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1EACEFF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0.846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813E760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0.017(−0.189−0.155)</w:t>
                        </w:r>
                      </w:p>
                    </w:tc>
                  </w:tr>
                  <w:tr w:rsidR="005D4AB7" w14:paraId="590778B7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10EF8B5B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rs4808193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0C1CE7E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0.828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61B8699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0.016(−0.157−0.126)</w:t>
                        </w:r>
                      </w:p>
                    </w:tc>
                  </w:tr>
                  <w:tr w:rsidR="005D4AB7" w14:paraId="76CEA41A" w14:textId="77777777">
                    <w:trPr>
                      <w:trHeight w:val="223"/>
                    </w:trPr>
                    <w:tc>
                      <w:tcPr>
                        <w:tcW w:w="808" w:type="dxa"/>
                      </w:tcPr>
                      <w:p w14:paraId="0EAEFC38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rs56188862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A0EADDC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0.936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030AFA1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0.005(−0.137−0.126)</w:t>
                        </w:r>
                      </w:p>
                    </w:tc>
                  </w:tr>
                  <w:tr w:rsidR="005D4AB7" w14:paraId="29E1F01B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707A79DF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rs56348300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5A246BE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0.996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D809BB2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0.000(−0.164−0.164)</w:t>
                        </w:r>
                      </w:p>
                    </w:tc>
                  </w:tr>
                  <w:tr w:rsidR="005D4AB7" w14:paraId="68452C01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5BC4F9A0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rs2478875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EA94359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0.856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E89671A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0.010(−0.103−0.124)</w:t>
                        </w:r>
                      </w:p>
                    </w:tc>
                  </w:tr>
                  <w:tr w:rsidR="005D4AB7" w14:paraId="72E28CC8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40B62138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rs141071726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62528AD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0.851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A964BB0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0.015(−0.144−0.175)</w:t>
                        </w:r>
                      </w:p>
                    </w:tc>
                  </w:tr>
                  <w:tr w:rsidR="005D4AB7" w14:paraId="0CD383DB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783FB995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rs1453548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FBF7CBE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0.717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021695B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0.030(−0.131−0.190)</w:t>
                        </w:r>
                      </w:p>
                    </w:tc>
                  </w:tr>
                  <w:tr w:rsidR="005D4AB7" w14:paraId="1D0DAA82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9761A17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rs13282783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2D39A4E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0.633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AD373C8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0.040(−0.125−0.205)</w:t>
                        </w:r>
                      </w:p>
                    </w:tc>
                  </w:tr>
                  <w:tr w:rsidR="005D4AB7" w14:paraId="0FC851A1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3052F19A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rs57631352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90B7982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0.413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484164E4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0.071(−0.098−0.239)</w:t>
                        </w:r>
                      </w:p>
                    </w:tc>
                  </w:tr>
                  <w:tr w:rsidR="005D4AB7" w14:paraId="22626A9F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12F035F4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rs17576658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452886A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0.410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D481BE2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0.073(−0.101−0.247)</w:t>
                        </w:r>
                      </w:p>
                    </w:tc>
                  </w:tr>
                  <w:tr w:rsidR="005D4AB7" w14:paraId="7C316EF8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34A10E1C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rs1156588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1A7126E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0.310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17AB9AA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0.083(−0.078−0.244)</w:t>
                        </w:r>
                      </w:p>
                    </w:tc>
                  </w:tr>
                  <w:tr w:rsidR="005D4AB7" w14:paraId="4F7AAA90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0F7B137D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rs10752269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FA74B64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0.203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004493E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0.102(−0.055−0.259)</w:t>
                        </w:r>
                      </w:p>
                    </w:tc>
                  </w:tr>
                  <w:tr w:rsidR="005D4AB7" w14:paraId="59CA7487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FEE2464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rs2117137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DF6CE24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0.160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04F35A9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0.113(−0.045−0.272)</w:t>
                        </w:r>
                      </w:p>
                    </w:tc>
                  </w:tr>
                  <w:tr w:rsidR="005D4AB7" w14:paraId="13391CAE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46E53A9B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rs57462170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30624CC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0.179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DBE93CD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0.116(−0.053−0.286)</w:t>
                        </w:r>
                      </w:p>
                    </w:tc>
                  </w:tr>
                  <w:tr w:rsidR="005D4AB7" w14:paraId="4C006F61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110E06C5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rs6829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22678F3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0.076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8FAE3C2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0.157(−0.017−0.330)</w:t>
                        </w:r>
                      </w:p>
                    </w:tc>
                  </w:tr>
                  <w:tr w:rsidR="005D4AB7" w14:paraId="2A626D3D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47BDB747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rs1481012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42CECDE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A87E4D4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0.246(0.124−0.367)</w:t>
                        </w:r>
                      </w:p>
                    </w:tc>
                  </w:tr>
                  <w:tr w:rsidR="005D4AB7" w14:paraId="36AB17E4" w14:textId="77777777">
                    <w:trPr>
                      <w:trHeight w:val="221"/>
                    </w:trPr>
                    <w:tc>
                      <w:tcPr>
                        <w:tcW w:w="808" w:type="dxa"/>
                      </w:tcPr>
                      <w:p w14:paraId="1D0576EF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rs11587444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5B06405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AFA12AC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0.275(0.127−0.422)</w:t>
                        </w:r>
                      </w:p>
                    </w:tc>
                  </w:tr>
                  <w:tr w:rsidR="005D4AB7" w14:paraId="7D6A4CAF" w14:textId="77777777">
                    <w:trPr>
                      <w:trHeight w:val="162"/>
                    </w:trPr>
                    <w:tc>
                      <w:tcPr>
                        <w:tcW w:w="808" w:type="dxa"/>
                      </w:tcPr>
                      <w:p w14:paraId="5CC063A3" w14:textId="77777777" w:rsidR="005D4AB7" w:rsidRDefault="001236FC">
                        <w:pPr>
                          <w:pStyle w:val="TableParagraph"/>
                          <w:spacing w:before="47" w:line="95" w:lineRule="exact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All−IVW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BBB4DF0" w14:textId="77777777" w:rsidR="005D4AB7" w:rsidRDefault="001236FC">
                        <w:pPr>
                          <w:pStyle w:val="TableParagraph"/>
                          <w:spacing w:before="46" w:line="96" w:lineRule="exact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BA9D557" w14:textId="77777777" w:rsidR="005D4AB7" w:rsidRDefault="001236FC">
                        <w:pPr>
                          <w:pStyle w:val="TableParagraph"/>
                          <w:spacing w:before="46" w:line="96" w:lineRule="exact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0.052(−0.084−−0.020)</w:t>
                        </w:r>
                      </w:p>
                    </w:tc>
                  </w:tr>
                </w:tbl>
                <w:p w14:paraId="720CCCDB" w14:textId="77777777" w:rsidR="005D4AB7" w:rsidRDefault="005D4AB7">
                  <w:pPr>
                    <w:pStyle w:val="BodyText"/>
                    <w:spacing w:line="240" w:lineRule="auto"/>
                    <w:ind w:right="0"/>
                    <w:jc w:val="left"/>
                  </w:pPr>
                </w:p>
              </w:txbxContent>
            </v:textbox>
            <w10:wrap type="topAndBottom" anchorx="page"/>
          </v:shape>
        </w:pict>
      </w:r>
      <w:r>
        <w:pict w14:anchorId="7EEA5929">
          <v:group id="_x0000_s1081" style="position:absolute;margin-left:197.65pt;margin-top:9.75pt;width:126.75pt;height:491.4pt;z-index:-251646464;mso-wrap-distance-left:0;mso-wrap-distance-right:0;mso-position-horizontal-relative:page" coordorigin="3953,195" coordsize="2535,9828">
            <v:shape id="_x0000_s1107" style="position:absolute;left:3960;top:528;width:2520;height:8318" coordorigin="3960,528" coordsize="2520,8318" o:spt="100" adj="0,,0" path="m4842,528r-882,l3960,543r882,l4842,528xm5157,1201r-1168,l3989,1216r1168,l5157,1201xm5333,1874r-1205,l4128,1889r1205,l5333,1874xm5350,4343r-684,l4666,4358r684,l5350,4343xm5371,1650r-1411,l3960,1665r1411,l5371,1650xm5401,2772r-1218,l4183,2787r1218,l5401,2772xm5405,2323r-1294,l4111,2338r1294,l5405,2323xm5455,2099r-1415,l4040,2114r1415,l5455,2099xm5459,3221r-1155,l4304,3236r1155,l5459,3221xm5573,4791r-1050,l4523,4806r1050,l5573,4791xm5644,3445r-1461,l4183,3460r1461,l5644,3445xm5648,3669r-1461,l4187,3684r1461,l5648,3669xm5653,4567r-1277,l4376,4582r1277,l5653,4567xm5657,3894r-1395,l4262,3909r1395,l5657,3894xm5716,5465r-1231,l4485,5480r1231,l5716,5465xm5724,4118r-1457,l4267,4133r1457,l5724,4118xm5741,6587r-954,l4787,6602r954,l5741,6587xm5749,6138r-1104,l4645,6153r1104,l5749,6138xm5749,5913r-1188,l4561,5928r1188,l5749,5913xm5795,5016r-1402,l4393,5031r1402,l5795,5016xm5816,5240r-1428,l4388,5255r1428,l5816,5240xm5871,5689r-1445,l4426,5704r1445,l5871,5689xm5909,6362r-1378,l4531,6377r1378,l5909,6362xm5955,6811r-1340,l4615,6826r1340,l5955,6811xm6018,7035r-1348,l4670,7050r1348,l6018,7035xm6081,7260r-1386,l4695,7275r1386,l6081,7260xm6224,7484r-1416,l4808,7499r1416,l6224,7484xm6245,7933r-1353,l4892,7948r1353,l6245,7933xm6257,7708r-1461,l4796,7723r1461,l6257,7708xm6308,8157r-1319,l4989,8172r1319,l6308,8157xm6362,8382r-1331,l5031,8397r1331,l6362,8382xm6421,8606r-1424,l4997,8621r1424,l6421,8606xm6480,8830r-1331,l5149,8845r1331,l6480,8830xe" fillcolor="#00008a" stroked="f">
              <v:stroke joinstyle="round"/>
              <v:formulas/>
              <v:path arrowok="t" o:connecttype="segments"/>
            </v:shape>
            <v:shape id="_x0000_s1106" style="position:absolute;left:5225;top:8187;width:12;height:1692" coordorigin="5225,8187" coordsize="12,1692" o:spt="100" adj="0,,0" path="m5237,9867r-12,l5225,9879r12,l5237,9867xm5237,9843r-12,l5225,9855r12,l5237,9843xm5237,9819r-12,l5225,9831r12,l5237,9819xm5237,9795r-12,l5225,9807r12,l5237,9795xm5237,9771r-12,l5225,9783r12,l5237,9771xm5237,9747r-12,l5225,9759r12,l5237,9747xm5237,9723r-12,l5225,9735r12,l5237,9723xm5237,9699r-12,l5225,9711r12,l5237,9699xm5237,9675r-12,l5225,9687r12,l5237,9675xm5237,9651r-12,l5225,9663r12,l5237,9651xm5237,9627r-12,l5225,9639r12,l5237,9627xm5237,9603r-12,l5225,9615r12,l5237,9603xm5237,9579r-12,l5225,9591r12,l5237,9579xm5237,9555r-12,l5225,9567r12,l5237,9555xm5237,9531r-12,l5225,9543r12,l5237,9531xm5237,9507r-12,l5225,9519r12,l5237,9507xm5237,9483r-12,l5225,9495r12,l5237,9483xm5237,9459r-12,l5225,9471r12,l5237,9459xm5237,9435r-12,l5225,9447r12,l5237,9435xm5237,9411r-12,l5225,9423r12,l5237,9411xm5237,9387r-12,l5225,9399r12,l5237,9387xm5237,9363r-12,l5225,9375r12,l5237,9363xm5237,9339r-12,l5225,9351r12,l5237,9339xm5237,9315r-12,l5225,9327r12,l5237,9315xm5237,9291r-12,l5225,9303r12,l5237,9291xm5237,9267r-12,l5225,9279r12,l5237,9267xm5237,9243r-12,l5225,9255r12,l5237,9243xm5237,9219r-12,l5225,9231r12,l5237,9219xm5237,9195r-12,l5225,9207r12,l5237,9195xm5237,9171r-12,l5225,9183r12,l5237,9171xm5237,9147r-12,l5225,9159r12,l5237,9147xm5237,9123r-12,l5225,9135r12,l5237,9123xm5237,9099r-12,l5225,9111r12,l5237,9099xm5237,9075r-12,l5225,9087r12,l5237,9075xm5237,9051r-12,l5225,9063r12,l5237,9051xm5237,9027r-12,l5225,9039r12,l5237,9027xm5237,9003r-12,l5225,9015r12,l5237,9003xm5237,8979r-12,l5225,8991r12,l5237,8979xm5237,8955r-12,l5225,8967r12,l5237,8955xm5237,8931r-12,l5225,8943r12,l5237,8931xm5237,8907r-12,l5225,8919r12,l5237,8907xm5237,8883r-12,l5225,8895r12,l5237,8883xm5237,8859r-12,l5225,8871r12,l5237,8859xm5237,8835r-12,l5225,8847r12,l5237,8835xm5237,8811r-12,l5225,8823r12,l5237,8811xm5237,8787r-12,l5225,8799r12,l5237,8787xm5237,8763r-12,l5225,8775r12,l5237,8763xm5237,8739r-12,l5225,8751r12,l5237,8739xm5237,8715r-12,l5225,8727r12,l5237,8715xm5237,8691r-12,l5225,8703r12,l5237,8691xm5237,8667r-12,l5225,8679r12,l5237,8667xm5237,8643r-12,l5225,8655r12,l5237,8643xm5237,8619r-12,l5225,8631r12,l5237,8619xm5237,8595r-12,l5225,8607r12,l5237,8595xm5237,8571r-12,l5225,8583r12,l5237,8571xm5237,8547r-12,l5225,8559r12,l5237,8547xm5237,8523r-12,l5225,8535r12,l5237,8523xm5237,8499r-12,l5225,8511r12,l5237,8499xm5237,8475r-12,l5225,8487r12,l5237,8475xm5237,8451r-12,l5225,8463r12,l5237,8451xm5237,8427r-12,l5225,8439r12,l5237,8427xm5237,8403r-12,l5225,8415r12,l5237,8403xm5237,8379r-12,l5225,8391r12,l5237,8379xm5237,8355r-12,l5225,8367r12,l5237,8355xm5237,8331r-12,l5225,8343r12,l5237,8331xm5237,8307r-12,l5225,8319r12,l5237,8307xm5237,8283r-12,l5225,8295r12,l5237,8283xm5237,8259r-12,l5225,8271r12,l5237,8259xm5237,8235r-12,l5225,8247r12,l5237,8235xm5237,8211r-12,l5225,8223r12,l5237,8211xm5237,8187r-12,l5225,8199r12,l5237,8187xe" fillcolor="black" stroked="f">
              <v:stroke joinstyle="round"/>
              <v:formulas/>
              <v:path arrowok="t" o:connecttype="segments"/>
            </v:shape>
            <v:shape id="_x0000_s1105" style="position:absolute;left:5225;top:6507;width:12;height:1692" coordorigin="5225,6507" coordsize="12,1692" o:spt="100" adj="0,,0" path="m5237,8187r-12,l5225,8199r12,l5237,8187xm5237,8163r-12,l5225,8175r12,l5237,8163xm5237,8139r-12,l5225,8151r12,l5237,8139xm5237,8115r-12,l5225,8127r12,l5237,8115xm5237,8091r-12,l5225,8103r12,l5237,8091xm5237,8067r-12,l5225,8079r12,l5237,8067xm5237,8043r-12,l5225,8055r12,l5237,8043xm5237,8019r-12,l5225,8031r12,l5237,8019xm5237,7995r-12,l5225,8007r12,l5237,7995xm5237,7971r-12,l5225,7983r12,l5237,7971xm5237,7947r-12,l5225,7959r12,l5237,7947xm5237,7923r-12,l5225,7935r12,l5237,7923xm5237,7899r-12,l5225,7911r12,l5237,7899xm5237,7875r-12,l5225,7887r12,l5237,7875xm5237,7851r-12,l5225,7863r12,l5237,7851xm5237,7827r-12,l5225,7839r12,l5237,7827xm5237,7803r-12,l5225,7815r12,l5237,7803xm5237,7779r-12,l5225,7791r12,l5237,7779xm5237,7755r-12,l5225,7767r12,l5237,7755xm5237,7731r-12,l5225,7743r12,l5237,7731xm5237,7707r-12,l5225,7719r12,l5237,7707xm5237,7683r-12,l5225,7695r12,l5237,7683xm5237,7659r-12,l5225,7671r12,l5237,7659xm5237,7635r-12,l5225,7647r12,l5237,7635xm5237,7611r-12,l5225,7623r12,l5237,7611xm5237,7587r-12,l5225,7599r12,l5237,7587xm5237,7563r-12,l5225,7575r12,l5237,7563xm5237,7539r-12,l5225,7551r12,l5237,7539xm5237,7515r-12,l5225,7527r12,l5237,7515xm5237,7491r-12,l5225,7503r12,l5237,7491xm5237,7467r-12,l5225,7479r12,l5237,7467xm5237,7443r-12,l5225,7455r12,l5237,7443xm5237,7419r-12,l5225,7431r12,l5237,7419xm5237,7395r-12,l5225,7407r12,l5237,7395xm5237,7371r-12,l5225,7383r12,l5237,7371xm5237,7347r-12,l5225,7359r12,l5237,7347xm5237,7323r-12,l5225,7335r12,l5237,7323xm5237,7299r-12,l5225,7311r12,l5237,7299xm5237,7275r-12,l5225,7287r12,l5237,7275xm5237,7251r-12,l5225,7263r12,l5237,7251xm5237,7227r-12,l5225,7239r12,l5237,7227xm5237,7203r-12,l5225,7215r12,l5237,7203xm5237,7179r-12,l5225,7191r12,l5237,7179xm5237,7155r-12,l5225,7167r12,l5237,7155xm5237,7131r-12,l5225,7143r12,l5237,7131xm5237,7107r-12,l5225,7119r12,l5237,7107xm5237,7083r-12,l5225,7095r12,l5237,7083xm5237,7059r-12,l5225,7071r12,l5237,7059xm5237,7035r-12,l5225,7047r12,l5237,7035xm5237,7011r-12,l5225,7023r12,l5237,7011xm5237,6987r-12,l5225,6999r12,l5237,6987xm5237,6963r-12,l5225,6975r12,l5237,6963xm5237,6939r-12,l5225,6951r12,l5237,6939xm5237,6915r-12,l5225,6927r12,l5237,6915xm5237,6891r-12,l5225,6903r12,l5237,6891xm5237,6867r-12,l5225,6879r12,l5237,6867xm5237,6843r-12,l5225,6855r12,l5237,6843xm5237,6819r-12,l5225,6831r12,l5237,6819xm5237,6795r-12,l5225,6807r12,l5237,6795xm5237,6771r-12,l5225,6783r12,l5237,6771xm5237,6747r-12,l5225,6759r12,l5237,6747xm5237,6723r-12,l5225,6735r12,l5237,6723xm5237,6699r-12,l5225,6711r12,l5237,6699xm5237,6675r-12,l5225,6687r12,l5237,6675xm5237,6651r-12,l5225,6663r12,l5237,6651xm5237,6627r-12,l5225,6639r12,l5237,6627xm5237,6603r-12,l5225,6615r12,l5237,6603xm5237,6579r-12,l5225,6591r12,l5237,6579xm5237,6555r-12,l5225,6567r12,l5237,6555xm5237,6531r-12,l5225,6543r12,l5237,6531xm5237,6507r-12,l5225,6519r12,l5237,6507xe" fillcolor="black" stroked="f">
              <v:stroke joinstyle="round"/>
              <v:formulas/>
              <v:path arrowok="t" o:connecttype="segments"/>
            </v:shape>
            <v:shape id="_x0000_s1104" style="position:absolute;left:5225;top:4827;width:12;height:1692" coordorigin="5225,4827" coordsize="12,1692" o:spt="100" adj="0,,0" path="m5237,6507r-12,l5225,6519r12,l5237,6507xm5237,6483r-12,l5225,6495r12,l5237,6483xm5237,6459r-12,l5225,6471r12,l5237,6459xm5237,6435r-12,l5225,6447r12,l5237,6435xm5237,6411r-12,l5225,6423r12,l5237,6411xm5237,6387r-12,l5225,6399r12,l5237,6387xm5237,6363r-12,l5225,6375r12,l5237,6363xm5237,6339r-12,l5225,6351r12,l5237,6339xm5237,6315r-12,l5225,6327r12,l5237,6315xm5237,6291r-12,l5225,6303r12,l5237,6291xm5237,6267r-12,l5225,6279r12,l5237,6267xm5237,6243r-12,l5225,6255r12,l5237,6243xm5237,6219r-12,l5225,6231r12,l5237,6219xm5237,6195r-12,l5225,6207r12,l5237,6195xm5237,6171r-12,l5225,6183r12,l5237,6171xm5237,6147r-12,l5225,6159r12,l5237,6147xm5237,6123r-12,l5225,6135r12,l5237,6123xm5237,6099r-12,l5225,6111r12,l5237,6099xm5237,6075r-12,l5225,6087r12,l5237,6075xm5237,6051r-12,l5225,6063r12,l5237,6051xm5237,6027r-12,l5225,6039r12,l5237,6027xm5237,6003r-12,l5225,6015r12,l5237,6003xm5237,5979r-12,l5225,5991r12,l5237,5979xm5237,5955r-12,l5225,5967r12,l5237,5955xm5237,5931r-12,l5225,5943r12,l5237,5931xm5237,5907r-12,l5225,5919r12,l5237,5907xm5237,5883r-12,l5225,5895r12,l5237,5883xm5237,5859r-12,l5225,5871r12,l5237,5859xm5237,5835r-12,l5225,5847r12,l5237,5835xm5237,5811r-12,l5225,5823r12,l5237,5811xm5237,5787r-12,l5225,5799r12,l5237,5787xm5237,5763r-12,l5225,5775r12,l5237,5763xm5237,5739r-12,l5225,5751r12,l5237,5739xm5237,5715r-12,l5225,5727r12,l5237,5715xm5237,5691r-12,l5225,5703r12,l5237,5691xm5237,5667r-12,l5225,5679r12,l5237,5667xm5237,5643r-12,l5225,5655r12,l5237,5643xm5237,5619r-12,l5225,5631r12,l5237,5619xm5237,5595r-12,l5225,5607r12,l5237,5595xm5237,5571r-12,l5225,5583r12,l5237,5571xm5237,5547r-12,l5225,5559r12,l5237,5547xm5237,5523r-12,l5225,5535r12,l5237,5523xm5237,5499r-12,l5225,5511r12,l5237,5499xm5237,5475r-12,l5225,5487r12,l5237,5475xm5237,5451r-12,l5225,5463r12,l5237,5451xm5237,5427r-12,l5225,5439r12,l5237,5427xm5237,5403r-12,l5225,5415r12,l5237,5403xm5237,5379r-12,l5225,5391r12,l5237,5379xm5237,5355r-12,l5225,5367r12,l5237,5355xm5237,5331r-12,l5225,5343r12,l5237,5331xm5237,5307r-12,l5225,5319r12,l5237,5307xm5237,5283r-12,l5225,5295r12,l5237,5283xm5237,5259r-12,l5225,5271r12,l5237,5259xm5237,5235r-12,l5225,5247r12,l5237,5235xm5237,5211r-12,l5225,5223r12,l5237,5211xm5237,5187r-12,l5225,5199r12,l5237,5187xm5237,5163r-12,l5225,5175r12,l5237,5163xm5237,5139r-12,l5225,5151r12,l5237,5139xm5237,5115r-12,l5225,5127r12,l5237,5115xm5237,5091r-12,l5225,5103r12,l5237,5091xm5237,5067r-12,l5225,5079r12,l5237,5067xm5237,5043r-12,l5225,5055r12,l5237,5043xm5237,5019r-12,l5225,5031r12,l5237,5019xm5237,4995r-12,l5225,5007r12,l5237,4995xm5237,4971r-12,l5225,4983r12,l5237,4971xm5237,4947r-12,l5225,4959r12,l5237,4947xm5237,4923r-12,l5225,4935r12,l5237,4923xm5237,4899r-12,l5225,4911r12,l5237,4899xm5237,4875r-12,l5225,4887r12,l5237,4875xm5237,4851r-12,l5225,4863r12,l5237,4851xm5237,4827r-12,l5225,4839r12,l5237,4827xe" fillcolor="black" stroked="f">
              <v:stroke joinstyle="round"/>
              <v:formulas/>
              <v:path arrowok="t" o:connecttype="segments"/>
            </v:shape>
            <v:shape id="_x0000_s1103" style="position:absolute;left:5225;top:3147;width:12;height:1692" coordorigin="5225,3147" coordsize="12,1692" o:spt="100" adj="0,,0" path="m5237,4827r-12,l5225,4839r12,l5237,4827xm5237,4803r-12,l5225,4815r12,l5237,4803xm5237,4779r-12,l5225,4791r12,l5237,4779xm5237,4755r-12,l5225,4767r12,l5237,4755xm5237,4731r-12,l5225,4743r12,l5237,4731xm5237,4707r-12,l5225,4719r12,l5237,4707xm5237,4683r-12,l5225,4695r12,l5237,4683xm5237,4659r-12,l5225,4671r12,l5237,4659xm5237,4635r-12,l5225,4647r12,l5237,4635xm5237,4611r-12,l5225,4623r12,l5237,4611xm5237,4587r-12,l5225,4599r12,l5237,4587xm5237,4563r-12,l5225,4575r12,l5237,4563xm5237,4539r-12,l5225,4551r12,l5237,4539xm5237,4515r-12,l5225,4527r12,l5237,4515xm5237,4491r-12,l5225,4503r12,l5237,4491xm5237,4467r-12,l5225,4479r12,l5237,4467xm5237,4443r-12,l5225,4455r12,l5237,4443xm5237,4419r-12,l5225,4431r12,l5237,4419xm5237,4395r-12,l5225,4407r12,l5237,4395xm5237,4371r-12,l5225,4383r12,l5237,4371xm5237,4347r-12,l5225,4359r12,l5237,4347xm5237,4323r-12,l5225,4335r12,l5237,4323xm5237,4299r-12,l5225,4311r12,l5237,4299xm5237,4275r-12,l5225,4287r12,l5237,4275xm5237,4251r-12,l5225,4263r12,l5237,4251xm5237,4227r-12,l5225,4239r12,l5237,4227xm5237,4203r-12,l5225,4215r12,l5237,4203xm5237,4179r-12,l5225,4191r12,l5237,4179xm5237,4155r-12,l5225,4167r12,l5237,4155xm5237,4131r-12,l5225,4143r12,l5237,4131xm5237,4107r-12,l5225,4119r12,l5237,4107xm5237,4083r-12,l5225,4095r12,l5237,4083xm5237,4059r-12,l5225,4071r12,l5237,4059xm5237,4035r-12,l5225,4047r12,l5237,4035xm5237,4011r-12,l5225,4023r12,l5237,4011xm5237,3987r-12,l5225,3999r12,l5237,3987xm5237,3963r-12,l5225,3975r12,l5237,3963xm5237,3939r-12,l5225,3951r12,l5237,3939xm5237,3915r-12,l5225,3927r12,l5237,3915xm5237,3891r-12,l5225,3903r12,l5237,3891xm5237,3867r-12,l5225,3879r12,l5237,3867xm5237,3843r-12,l5225,3855r12,l5237,3843xm5237,3819r-12,l5225,3831r12,l5237,3819xm5237,3795r-12,l5225,3807r12,l5237,3795xm5237,3771r-12,l5225,3783r12,l5237,3771xm5237,3747r-12,l5225,3759r12,l5237,3747xm5237,3723r-12,l5225,3735r12,l5237,3723xm5237,3699r-12,l5225,3711r12,l5237,3699xm5237,3675r-12,l5225,3687r12,l5237,3675xm5237,3651r-12,l5225,3663r12,l5237,3651xm5237,3627r-12,l5225,3639r12,l5237,3627xm5237,3603r-12,l5225,3615r12,l5237,3603xm5237,3579r-12,l5225,3591r12,l5237,3579xm5237,3555r-12,l5225,3567r12,l5237,3555xm5237,3531r-12,l5225,3543r12,l5237,3531xm5237,3507r-12,l5225,3519r12,l5237,3507xm5237,3483r-12,l5225,3495r12,l5237,3483xm5237,3459r-12,l5225,3471r12,l5237,3459xm5237,3435r-12,l5225,3447r12,l5237,3435xm5237,3411r-12,l5225,3423r12,l5237,3411xm5237,3387r-12,l5225,3399r12,l5237,3387xm5237,3363r-12,l5225,3375r12,l5237,3363xm5237,3339r-12,l5225,3351r12,l5237,3339xm5237,3315r-12,l5225,3327r12,l5237,3315xm5237,3291r-12,l5225,3303r12,l5237,3291xm5237,3267r-12,l5225,3279r12,l5237,3267xm5237,3243r-12,l5225,3255r12,l5237,3243xm5237,3219r-12,l5225,3231r12,l5237,3219xm5237,3195r-12,l5225,3207r12,l5237,3195xm5237,3171r-12,l5225,3183r12,l5237,3171xm5237,3147r-12,l5225,3159r12,l5237,3147xe" fillcolor="black" stroked="f">
              <v:stroke joinstyle="round"/>
              <v:formulas/>
              <v:path arrowok="t" o:connecttype="segments"/>
            </v:shape>
            <v:shape id="_x0000_s1102" style="position:absolute;left:5225;top:1467;width:12;height:1692" coordorigin="5225,1467" coordsize="12,1692" o:spt="100" adj="0,,0" path="m5237,3147r-12,l5225,3159r12,l5237,3147xm5237,3123r-12,l5225,3135r12,l5237,3123xm5237,3099r-12,l5225,3111r12,l5237,3099xm5237,3075r-12,l5225,3087r12,l5237,3075xm5237,3051r-12,l5225,3063r12,l5237,3051xm5237,3027r-12,l5225,3039r12,l5237,3027xm5237,3003r-12,l5225,3015r12,l5237,3003xm5237,2979r-12,l5225,2991r12,l5237,2979xm5237,2955r-12,l5225,2967r12,l5237,2955xm5237,2931r-12,l5225,2943r12,l5237,2931xm5237,2907r-12,l5225,2919r12,l5237,2907xm5237,2883r-12,l5225,2895r12,l5237,2883xm5237,2859r-12,l5225,2871r12,l5237,2859xm5237,2835r-12,l5225,2847r12,l5237,2835xm5237,2811r-12,l5225,2823r12,l5237,2811xm5237,2787r-12,l5225,2799r12,l5237,2787xm5237,2763r-12,l5225,2775r12,l5237,2763xm5237,2739r-12,l5225,2751r12,l5237,2739xm5237,2715r-12,l5225,2727r12,l5237,2715xm5237,2691r-12,l5225,2703r12,l5237,2691xm5237,2667r-12,l5225,2679r12,l5237,2667xm5237,2643r-12,l5225,2655r12,l5237,2643xm5237,2619r-12,l5225,2631r12,l5237,2619xm5237,2595r-12,l5225,2607r12,l5237,2595xm5237,2571r-12,l5225,2583r12,l5237,2571xm5237,2547r-12,l5225,2559r12,l5237,2547xm5237,2523r-12,l5225,2535r12,l5237,2523xm5237,2499r-12,l5225,2511r12,l5237,2499xm5237,2475r-12,l5225,2487r12,l5237,2475xm5237,2451r-12,l5225,2463r12,l5237,2451xm5237,2427r-12,l5225,2439r12,l5237,2427xm5237,2403r-12,l5225,2415r12,l5237,2403xm5237,2379r-12,l5225,2391r12,l5237,2379xm5237,2355r-12,l5225,2367r12,l5237,2355xm5237,2331r-12,l5225,2343r12,l5237,2331xm5237,2307r-12,l5225,2319r12,l5237,2307xm5237,2283r-12,l5225,2295r12,l5237,2283xm5237,2259r-12,l5225,2271r12,l5237,2259xm5237,2235r-12,l5225,2247r12,l5237,2235xm5237,2211r-12,l5225,2223r12,l5237,2211xm5237,2187r-12,l5225,2199r12,l5237,2187xm5237,2163r-12,l5225,2175r12,l5237,2163xm5237,2139r-12,l5225,2151r12,l5237,2139xm5237,2115r-12,l5225,2127r12,l5237,2115xm5237,2091r-12,l5225,2103r12,l5237,2091xm5237,2067r-12,l5225,2079r12,l5237,2067xm5237,2043r-12,l5225,2055r12,l5237,2043xm5237,2019r-12,l5225,2031r12,l5237,2019xm5237,1995r-12,l5225,2007r12,l5237,1995xm5237,1971r-12,l5225,1983r12,l5237,1971xm5237,1947r-12,l5225,1959r12,l5237,1947xm5237,1923r-12,l5225,1935r12,l5237,1923xm5237,1899r-12,l5225,1911r12,l5237,1899xm5237,1875r-12,l5225,1887r12,l5237,1875xm5237,1851r-12,l5225,1863r12,l5237,1851xm5237,1827r-12,l5225,1839r12,l5237,1827xm5237,1803r-12,l5225,1815r12,l5237,1803xm5237,1779r-12,l5225,1791r12,l5237,1779xm5237,1755r-12,l5225,1767r12,l5237,1755xm5237,1731r-12,l5225,1743r12,l5237,1731xm5237,1707r-12,l5225,1719r12,l5237,1707xm5237,1683r-12,l5225,1695r12,l5237,1683xm5237,1659r-12,l5225,1671r12,l5237,1659xm5237,1635r-12,l5225,1647r12,l5237,1635xm5237,1611r-12,l5225,1623r12,l5237,1611xm5237,1587r-12,l5225,1599r12,l5237,1587xm5237,1563r-12,l5225,1575r12,l5237,1563xm5237,1539r-12,l5225,1551r12,l5237,1539xm5237,1515r-12,l5225,1527r12,l5237,1515xm5237,1491r-12,l5225,1503r12,l5237,1491xm5237,1467r-12,l5225,1479r12,l5237,1467xe" fillcolor="black" stroked="f">
              <v:stroke joinstyle="round"/>
              <v:formulas/>
              <v:path arrowok="t" o:connecttype="segments"/>
            </v:shape>
            <v:shape id="_x0000_s1101" style="position:absolute;left:5225;top:195;width:12;height:1284" coordorigin="5225,195" coordsize="12,1284" o:spt="100" adj="0,,0" path="m5237,1467r-12,l5225,1479r12,l5237,1467xm5237,1443r-12,l5225,1455r12,l5237,1443xm5237,1419r-12,l5225,1431r12,l5237,1419xm5237,1395r-12,l5225,1407r12,l5237,1395xm5237,1371r-12,l5225,1383r12,l5237,1371xm5237,1347r-12,l5225,1359r12,l5237,1347xm5237,1323r-12,l5225,1335r12,l5237,1323xm5237,1299r-12,l5225,1311r12,l5237,1299xm5237,1275r-12,l5225,1287r12,l5237,1275xm5237,1251r-12,l5225,1263r12,l5237,1251xm5237,1227r-12,l5225,1239r12,l5237,1227xm5237,1203r-12,l5225,1215r12,l5237,1203xm5237,1179r-12,l5225,1191r12,l5237,1179xm5237,1155r-12,l5225,1167r12,l5237,1155xm5237,1131r-12,l5225,1143r12,l5237,1131xm5237,1107r-12,l5225,1119r12,l5237,1107xm5237,1083r-12,l5225,1095r12,l5237,1083xm5237,1059r-12,l5225,1071r12,l5237,1059xm5237,1035r-12,l5225,1047r12,l5237,1035xm5237,1011r-12,l5225,1023r12,l5237,1011xm5237,987r-12,l5225,999r12,l5237,987xm5237,963r-12,l5225,975r12,l5237,963xm5237,939r-12,l5225,951r12,l5237,939xm5237,915r-12,l5225,927r12,l5237,915xm5237,891r-12,l5225,903r12,l5237,891xm5237,867r-12,l5225,879r12,l5237,867xm5237,843r-12,l5225,855r12,l5237,843xm5237,819r-12,l5225,831r12,l5237,819xm5237,795r-12,l5225,807r12,l5237,795xm5237,771r-12,l5225,783r12,l5237,771xm5237,747r-12,l5225,759r12,l5237,747xm5237,723r-12,l5225,735r12,l5237,723xm5237,699r-12,l5225,711r12,l5237,699xm5237,675r-12,l5225,687r12,l5237,675xm5237,651r-12,l5225,663r12,l5237,651xm5237,627r-12,l5225,639r12,l5237,627xm5237,603r-12,l5225,615r12,l5237,603xm5237,579r-12,l5225,591r12,l5237,579xm5237,555r-12,l5225,567r12,l5237,555xm5237,531r-12,l5225,543r12,l5237,531xm5237,507r-12,l5225,519r12,l5237,507xm5237,483r-12,l5225,495r12,l5237,483xm5237,459r-12,l5225,471r12,l5237,459xm5237,435r-12,l5225,447r12,l5237,435xm5237,411r-12,l5225,423r12,l5237,411xm5237,387r-12,l5225,399r12,l5237,387xm5237,363r-12,l5225,375r12,l5237,363xm5237,339r-12,l5225,351r12,l5237,339xm5237,315r-12,l5225,327r12,l5237,315xm5237,291r-12,l5225,303r12,l5237,291xm5237,267r-12,l5225,279r12,l5237,267xm5237,243r-12,l5225,255r12,l5237,243xm5237,219r-12,l5225,231r12,l5237,219xm5237,195r-12,l5225,207r12,l5237,195xe" fillcolor="black" stroked="f">
              <v:stroke joinstyle="round"/>
              <v:formulas/>
              <v:path arrowok="t" o:connecttype="segments"/>
            </v:shape>
            <v:rect id="_x0000_s1100" style="position:absolute;left:4111;top:519;width:33;height:33" fillcolor="blue" stroked="f"/>
            <v:rect id="_x0000_s1099" style="position:absolute;left:3960;top:752;width:794;height:15" fillcolor="#00008a" stroked="f"/>
            <v:rect id="_x0000_s1098" style="position:absolute;left:4183;top:743;width:33;height:33" fillcolor="blue" stroked="f"/>
            <v:rect id="_x0000_s1097" style="position:absolute;left:3960;top:976;width:1076;height:15" fillcolor="#00008a" stroked="f"/>
            <v:shape id="_x0000_s1096" style="position:absolute;left:4292;top:968;width:297;height:257" coordorigin="4292,968" coordsize="297,257" o:spt="100" adj="0,,0" path="m4325,968r-33,l4292,1001r33,l4325,968xm4589,1193r-32,l4557,1225r32,l4589,1193xe" fillcolor="blue" stroked="f">
              <v:stroke joinstyle="round"/>
              <v:formulas/>
              <v:path arrowok="t" o:connecttype="segments"/>
            </v:shape>
            <v:rect id="_x0000_s1095" style="position:absolute;left:4191;top:1425;width:819;height:15" fillcolor="#00008a" stroked="f"/>
            <v:shape id="_x0000_s1094" style="position:absolute;left:4582;top:1416;width:192;height:930" coordorigin="4582,1417" coordsize="192,930" o:spt="100" adj="0,,0" path="m4615,1417r-33,l4582,1449r33,l4615,1417xm4669,1641r-32,l4637,1674r32,l4669,1641xm4749,1866r-32,l4717,1898r32,l4749,1866xm4766,2090r-33,l4733,2123r33,l4766,2090xm4774,2315r-32,l4742,2347r32,l4774,2315xe" fillcolor="blue" stroked="f">
              <v:stroke joinstyle="round"/>
              <v:formulas/>
              <v:path arrowok="t" o:connecttype="segments"/>
            </v:shape>
            <v:rect id="_x0000_s1093" style="position:absolute;left:4598;top:2547;width:362;height:15" fillcolor="#00008a" stroked="f"/>
            <v:shape id="_x0000_s1092" style="position:absolute;left:4762;top:2538;width:45;height:257" coordorigin="4763,2539" coordsize="45,257" o:spt="100" adj="0,,0" path="m4795,2539r-32,l4763,2571r32,l4795,2539xm4808,2763r-33,l4775,2796r33,l4808,2763xe" fillcolor="blue" stroked="f">
              <v:stroke joinstyle="round"/>
              <v:formulas/>
              <v:path arrowok="t" o:connecttype="segments"/>
            </v:shape>
            <v:rect id="_x0000_s1091" style="position:absolute;left:4611;top:2996;width:433;height:15" fillcolor="#00008a" stroked="f"/>
            <v:shape id="_x0000_s1090" style="position:absolute;left:4813;top:2987;width:423;height:3399" coordorigin="4813,2988" coordsize="423,3399" o:spt="100" adj="0,,0" path="m4846,2988r-33,l4813,3020r33,l4846,2988xm4900,3212r-32,l4868,3244r32,l4900,3212xm4930,3436r-33,l4897,3469r33,l4930,3436xm4934,3661r-33,l4901,3693r33,l4934,3661xm4976,3885r-33,l4943,3918r33,l4976,3885xm5014,4110r-33,l4981,4142r33,l5014,4110xm5026,4334r-32,l4994,4366r32,l5026,4334xm5030,4558r-32,l4998,4591r32,l5030,4558xm5064,4783r-32,l5032,4815r32,l5064,4783xm5110,5007r-32,l5078,5040r32,l5110,5007xm5119,5456r-33,l5086,5488r33,l5119,5456xm5119,5232r-33,l5086,5264r33,l5119,5232xm5165,5680r-33,l5132,5713r33,l5165,5680xm5169,5905r-32,l5137,5937r32,l5169,5905xm5215,6129r-32,l5183,6162r32,l5215,6129xm5236,6354r-32,l5204,6386r32,l5236,6354xe" fillcolor="blue" stroked="f">
              <v:stroke joinstyle="round"/>
              <v:formulas/>
              <v:path arrowok="t" o:connecttype="segments"/>
            </v:shape>
            <v:shape id="_x0000_s1089" style="position:absolute;left:5245;top:6577;width:650;height:2277" coordorigin="5246,6578" coordsize="650,2277" o:spt="100" adj="0,,0" path="m5278,6578r-32,l5246,6610r32,l5278,6578xm5299,6802r-32,l5267,6835r32,l5299,6802xm5362,7027r-32,l5330,7059r32,l5362,7027xm5404,7251r-32,l5372,7283r32,l5404,7251xm5534,7475r-32,l5502,7508r32,l5534,7475xm5543,7700r-33,l5510,7732r33,l5543,7700xm5585,7924r-33,l5552,7957r33,l5585,7924xm5665,8149r-33,l5632,8181r33,l5665,8149xm5711,8373r-33,l5678,8405r33,l5711,8373xm5723,8597r-32,l5691,8630r32,l5723,8597xm5896,8822r-33,l5863,8854r33,l5896,8822xe" fillcolor="red" stroked="f">
              <v:stroke joinstyle="round"/>
              <v:formulas/>
              <v:path arrowok="t" o:connecttype="segments"/>
            </v:shape>
            <v:rect id="_x0000_s1088" style="position:absolute;left:5740;top:9054;width:740;height:15" fillcolor="#00008a" stroked="f"/>
            <v:rect id="_x0000_s1087" style="position:absolute;left:6237;top:9046;width:33;height:33" fillcolor="red" stroked="f"/>
            <v:rect id="_x0000_s1086" style="position:absolute;left:5753;top:9279;width:727;height:15" fillcolor="#00008a" stroked="f"/>
            <v:rect id="_x0000_s1085" style="position:absolute;left:6358;top:9270;width:33;height:33" fillcolor="red" stroked="f"/>
            <v:rect id="_x0000_s1084" style="position:absolute;left:4867;top:9503;width:269;height:15" fillcolor="#00008a" stroked="f"/>
            <v:rect id="_x0000_s1083" style="position:absolute;left:4985;top:9494;width:33;height:33" fillcolor="blue" stroked="f"/>
            <v:shape id="_x0000_s1082" style="position:absolute;left:3952;top:9871;width:2535;height:152" coordorigin="3953,9872" coordsize="2535,152" path="m6488,9879r-8,l6480,9872r-2520,l3960,9879r-7,l3953,10023r15,l3968,9887r405,l4373,10023r15,l4388,9887r405,l4793,10023r15,l4808,9887r405,l5213,10023r15,l5228,9887r405,l5633,10023r15,l5648,9887r405,l6053,10023r15,l6068,9887r405,l6473,10023r15,l6488,9879xe" fillcolor="black" stroked="f">
              <v:path arrowok="t"/>
            </v:shape>
            <w10:wrap type="topAndBottom" anchorx="page"/>
          </v:group>
        </w:pict>
      </w:r>
    </w:p>
    <w:p w14:paraId="3E2B68F9" w14:textId="77777777" w:rsidR="005D4AB7" w:rsidRDefault="001236FC">
      <w:pPr>
        <w:tabs>
          <w:tab w:val="left" w:pos="3782"/>
          <w:tab w:val="left" w:pos="4360"/>
          <w:tab w:val="left" w:pos="4702"/>
          <w:tab w:val="left" w:pos="5560"/>
        </w:tabs>
        <w:ind w:left="2948"/>
        <w:rPr>
          <w:sz w:val="16"/>
        </w:rPr>
      </w:pPr>
      <w:r>
        <w:rPr>
          <w:sz w:val="16"/>
        </w:rPr>
        <w:t>−</w:t>
      </w:r>
      <w:r>
        <w:rPr>
          <w:sz w:val="16"/>
        </w:rPr>
        <w:t>0.3</w:t>
      </w:r>
      <w:r>
        <w:rPr>
          <w:sz w:val="16"/>
        </w:rPr>
        <w:tab/>
        <w:t>−0.1</w:t>
      </w:r>
      <w:r>
        <w:rPr>
          <w:sz w:val="16"/>
        </w:rPr>
        <w:tab/>
        <w:t>0</w:t>
      </w:r>
      <w:r>
        <w:rPr>
          <w:sz w:val="16"/>
        </w:rPr>
        <w:tab/>
        <w:t>0.1</w:t>
      </w:r>
      <w:r>
        <w:rPr>
          <w:sz w:val="16"/>
        </w:rPr>
        <w:tab/>
        <w:t>0.3</w:t>
      </w:r>
    </w:p>
    <w:p w14:paraId="2266DC58" w14:textId="77777777" w:rsidR="005D4AB7" w:rsidRDefault="005D4AB7">
      <w:pPr>
        <w:rPr>
          <w:sz w:val="16"/>
        </w:rPr>
        <w:sectPr w:rsidR="005D4AB7">
          <w:pgSz w:w="7920" w:h="11520"/>
          <w:pgMar w:top="280" w:right="1080" w:bottom="280" w:left="820" w:header="98" w:footer="0" w:gutter="0"/>
          <w:cols w:space="720"/>
        </w:sectPr>
      </w:pPr>
    </w:p>
    <w:p w14:paraId="5F1FE52C" w14:textId="77777777" w:rsidR="005D4AB7" w:rsidRDefault="001236FC">
      <w:pPr>
        <w:spacing w:before="7"/>
        <w:ind w:left="129"/>
        <w:rPr>
          <w:rFonts w:ascii="Times New Roman"/>
          <w:b/>
          <w:sz w:val="16"/>
        </w:rPr>
      </w:pPr>
      <w:r>
        <w:lastRenderedPageBreak/>
        <w:pict w14:anchorId="7F6B7273">
          <v:group id="_x0000_s1060" style="position:absolute;left:0;text-align:left;margin-left:203.95pt;margin-top:22.2pt;width:120.45pt;height:503.4pt;z-index:-251658752;mso-position-horizontal-relative:page;mso-position-vertical-relative:page" coordorigin="4079,444" coordsize="2409,10068">
            <v:shape id="_x0000_s1080" style="position:absolute;left:4079;top:1241;width:1675;height:8767" coordorigin="4079,1241" coordsize="1675,8767" o:spt="100" adj="0,,0" path="m4902,1241r-792,l4110,1256r792,l4902,1241xm4929,4831r-268,l4661,4846r268,l4929,4831xm4981,2139r-685,l4296,2154r685,l4981,2139xm4986,1466r-907,l4079,1481r907,l4986,1466xm4993,3485r-509,l4484,3500r509,l4993,3485xm5000,2812r-652,l4348,2827r652,l5000,2812xm5002,9992r-187,l4815,10007r187,l5002,9992xm5007,5505r-224,l4783,5520r224,l5007,5505xm5035,1690r-905,l4130,1705r905,l5035,1690xm5037,1914r-904,l4133,1929r904,l5037,1914xm5045,3261r-717,l4328,3276r717,l5045,3261xm5050,2588r-769,l4281,2603r769,l5050,2588xm5086,3036r-819,l4267,3051r819,l5086,3036xm5096,2363r-884,l4212,2378r884,l5096,2363xm5112,3709r-725,l4387,3724r725,l5112,3709xm5166,3934r-831,l4335,3949r831,l5166,3934xm5193,4158r-885,l4308,4173r885,l5193,4158xm5210,4383r-869,l4341,4398r869,l5210,4383xm5227,4607r-869,l4358,4622r869,l5227,4607xm5269,5056r-904,l4365,5071r904,l5269,5056xm5274,7300r-425,l4849,7315r425,l5274,7300xm5294,5280r-825,l4469,5295r825,l5294,5280xm5344,5729r-855,l4489,5744r855,l5344,5729xm5361,6627r-801,l4560,6642r801,l5361,6627xm5361,6178r-838,l4523,6193r838,l5361,6178xm5364,7524r-593,l4771,7539r593,l5364,7524xm5381,6402r-878,l4503,6417r878,l5381,6402xm5386,7075r-739,l4647,7090r739,l5386,7075xm5386,5953r-907,l4479,5968r907,l5386,5953xm5415,6851r-899,l4516,6866r899,l5415,6851xm5442,7973r-635,l4807,7988r635,l5442,7973xm5467,7748r-749,l4718,7763r749,l5467,7748xm5581,8197r-880,l4701,8212r880,l5581,8197xm5591,8422r-883,l4708,8437r883,l5591,8422xm5754,8646r-894,l4860,8661r894,l5754,8646xe" fillcolor="#00008a" stroked="f">
              <v:stroke joinstyle="round"/>
              <v:formulas/>
              <v:path arrowok="t" o:connecttype="segments"/>
            </v:shape>
            <v:shape id="_x0000_s1079" style="position:absolute;left:4794;top:8652;width:12;height:1693" coordorigin="4794,8652" coordsize="12,1693" o:spt="100" adj="0,,0" path="m4806,10332r-12,l4794,10344r12,l4806,10332xm4806,10308r-12,l4794,10320r12,l4806,10308xm4806,10284r-12,l4794,10296r12,l4806,10284xm4806,10260r-12,l4794,10272r12,l4806,10260xm4806,10236r-12,l4794,10248r12,l4806,10236xm4806,10212r-12,l4794,10224r12,l4806,10212xm4806,10188r-12,l4794,10200r12,l4806,10188xm4806,10164r-12,l4794,10176r12,l4806,10164xm4806,10140r-12,l4794,10152r12,l4806,10140xm4806,10116r-12,l4794,10128r12,l4806,10116xm4806,10092r-12,l4794,10104r12,l4806,10092xm4806,10068r-12,l4794,10080r12,l4806,10068xm4806,10044r-12,l4794,10056r12,l4806,10044xm4806,10020r-12,l4794,10032r12,l4806,10020xm4806,9996r-12,l4794,10008r12,l4806,9996xm4806,9972r-12,l4794,9984r12,l4806,9972xm4806,9948r-12,l4794,9960r12,l4806,9948xm4806,9924r-12,l4794,9936r12,l4806,9924xm4806,9900r-12,l4794,9912r12,l4806,9900xm4806,9876r-12,l4794,9888r12,l4806,9876xm4806,9852r-12,l4794,9864r12,l4806,9852xm4806,9828r-12,l4794,9840r12,l4806,9828xm4806,9804r-12,l4794,9816r12,l4806,9804xm4806,9780r-12,l4794,9792r12,l4806,9780xm4806,9756r-12,l4794,9768r12,l4806,9756xm4806,9732r-12,l4794,9744r12,l4806,9732xm4806,9708r-12,l4794,9720r12,l4806,9708xm4806,9684r-12,l4794,9696r12,l4806,9684xm4806,9660r-12,l4794,9672r12,l4806,9660xm4806,9636r-12,l4794,9648r12,l4806,9636xm4806,9612r-12,l4794,9624r12,l4806,9612xm4806,9588r-12,l4794,9600r12,l4806,9588xm4806,9564r-12,l4794,9576r12,l4806,9564xm4806,9540r-12,l4794,9552r12,l4806,9540xm4806,9516r-12,l4794,9528r12,l4806,9516xm4806,9492r-12,l4794,9504r12,l4806,9492xm4806,9468r-12,l4794,9480r12,l4806,9468xm4806,9444r-12,l4794,9456r12,l4806,9444xm4806,9420r-12,l4794,9432r12,l4806,9420xm4806,9396r-12,l4794,9408r12,l4806,9396xm4806,9372r-12,l4794,9384r12,l4806,9372xm4806,9348r-12,l4794,9360r12,l4806,9348xm4806,9324r-12,l4794,9336r12,l4806,9324xm4806,9300r-12,l4794,9312r12,l4806,9300xm4806,9276r-12,l4794,9288r12,l4806,9276xm4806,9252r-12,l4794,9264r12,l4806,9252xm4806,9228r-12,l4794,9240r12,l4806,9228xm4806,9204r-12,l4794,9216r12,l4806,9204xm4806,9180r-12,l4794,9192r12,l4806,9180xm4806,9156r-12,l4794,9168r12,l4806,9156xm4806,9132r-12,l4794,9144r12,l4806,9132xm4806,9108r-12,l4794,9120r12,l4806,9108xm4806,9084r-12,l4794,9096r12,l4806,9084xm4806,9060r-12,l4794,9072r12,l4806,9060xm4806,9036r-12,l4794,9048r12,l4806,9036xm4806,9012r-12,l4794,9024r12,l4806,9012xm4806,8988r-12,l4794,9000r12,l4806,8988xm4806,8964r-12,l4794,8976r12,l4806,8964xm4806,8940r-12,l4794,8952r12,l4806,8940xm4806,8916r-12,l4794,8928r12,l4806,8916xm4806,8892r-12,l4794,8904r12,l4806,8892xm4806,8868r-12,l4794,8880r12,l4806,8868xm4806,8844r-12,l4794,8856r12,l4806,8844xm4806,8820r-12,l4794,8832r12,l4806,8820xm4806,8796r-12,l4794,8808r12,l4806,8796xm4806,8772r-12,l4794,8784r12,l4806,8772xm4806,8748r-12,l4794,8760r12,l4806,8748xm4806,8724r-12,l4794,8736r12,l4806,8724xm4806,8700r-12,l4794,8712r12,l4806,8700xm4806,8676r-12,l4794,8688r12,l4806,8676xm4806,8652r-12,l4794,8664r12,l4806,8652xe" fillcolor="black" stroked="f">
              <v:stroke joinstyle="round"/>
              <v:formulas/>
              <v:path arrowok="t" o:connecttype="segments"/>
            </v:shape>
            <v:shape id="_x0000_s1078" style="position:absolute;left:4794;top:6972;width:12;height:1692" coordorigin="4794,6972" coordsize="12,1692" o:spt="100" adj="0,,0" path="m4806,8652r-12,l4794,8664r12,l4806,8652xm4806,8628r-12,l4794,8640r12,l4806,8628xm4806,8604r-12,l4794,8616r12,l4806,8604xm4806,8580r-12,l4794,8592r12,l4806,8580xm4806,8556r-12,l4794,8568r12,l4806,8556xm4806,8532r-12,l4794,8544r12,l4806,8532xm4806,8508r-12,l4794,8520r12,l4806,8508xm4806,8484r-12,l4794,8496r12,l4806,8484xm4806,8460r-12,l4794,8472r12,l4806,8460xm4806,8436r-12,l4794,8448r12,l4806,8436xm4806,8412r-12,l4794,8424r12,l4806,8412xm4806,8388r-12,l4794,8400r12,l4806,8388xm4806,8364r-12,l4794,8376r12,l4806,8364xm4806,8340r-12,l4794,8352r12,l4806,8340xm4806,8316r-12,l4794,8328r12,l4806,8316xm4806,8292r-12,l4794,8304r12,l4806,8292xm4806,8268r-12,l4794,8280r12,l4806,8268xm4806,8244r-12,l4794,8256r12,l4806,8244xm4806,8220r-12,l4794,8232r12,l4806,8220xm4806,8196r-12,l4794,8208r12,l4806,8196xm4806,8172r-12,l4794,8184r12,l4806,8172xm4806,8148r-12,l4794,8160r12,l4806,8148xm4806,8124r-12,l4794,8136r12,l4806,8124xm4806,8100r-12,l4794,8112r12,l4806,8100xm4806,8076r-12,l4794,8088r12,l4806,8076xm4806,8052r-12,l4794,8064r12,l4806,8052xm4806,8028r-12,l4794,8040r12,l4806,8028xm4806,8004r-12,l4794,8016r12,l4806,8004xm4806,7980r-12,l4794,7992r12,l4806,7980xm4806,7956r-12,l4794,7968r12,l4806,7956xm4806,7932r-12,l4794,7944r12,l4806,7932xm4806,7908r-12,l4794,7920r12,l4806,7908xm4806,7884r-12,l4794,7896r12,l4806,7884xm4806,7860r-12,l4794,7872r12,l4806,7860xm4806,7836r-12,l4794,7848r12,l4806,7836xm4806,7812r-12,l4794,7824r12,l4806,7812xm4806,7788r-12,l4794,7800r12,l4806,7788xm4806,7764r-12,l4794,7776r12,l4806,7764xm4806,7740r-12,l4794,7752r12,l4806,7740xm4806,7716r-12,l4794,7728r12,l4806,7716xm4806,7692r-12,l4794,7704r12,l4806,7692xm4806,7668r-12,l4794,7680r12,l4806,7668xm4806,7644r-12,l4794,7656r12,l4806,7644xm4806,7620r-12,l4794,7632r12,l4806,7620xm4806,7596r-12,l4794,7608r12,l4806,7596xm4806,7572r-12,l4794,7584r12,l4806,7572xm4806,7548r-12,l4794,7560r12,l4806,7548xm4806,7524r-12,l4794,7536r12,l4806,7524xm4806,7500r-12,l4794,7512r12,l4806,7500xm4806,7476r-12,l4794,7488r12,l4806,7476xm4806,7452r-12,l4794,7464r12,l4806,7452xm4806,7428r-12,l4794,7440r12,l4806,7428xm4806,7404r-12,l4794,7416r12,l4806,7404xm4806,7380r-12,l4794,7392r12,l4806,7380xm4806,7356r-12,l4794,7368r12,l4806,7356xm4806,7332r-12,l4794,7344r12,l4806,7332xm4806,7308r-12,l4794,7320r12,l4806,7308xm4806,7284r-12,l4794,7296r12,l4806,7284xm4806,7260r-12,l4794,7272r12,l4806,7260xm4806,7236r-12,l4794,7248r12,l4806,7236xm4806,7212r-12,l4794,7224r12,l4806,7212xm4806,7188r-12,l4794,7200r12,l4806,7188xm4806,7164r-12,l4794,7176r12,l4806,7164xm4806,7140r-12,l4794,7152r12,l4806,7140xm4806,7116r-12,l4794,7128r12,l4806,7116xm4806,7092r-12,l4794,7104r12,l4806,7092xm4806,7068r-12,l4794,7080r12,l4806,7068xm4806,7044r-12,l4794,7056r12,l4806,7044xm4806,7020r-12,l4794,7032r12,l4806,7020xm4806,6996r-12,l4794,7008r12,l4806,6996xm4806,6972r-12,l4794,6984r12,l4806,6972xe" fillcolor="black" stroked="f">
              <v:stroke joinstyle="round"/>
              <v:formulas/>
              <v:path arrowok="t" o:connecttype="segments"/>
            </v:shape>
            <v:shape id="_x0000_s1077" style="position:absolute;left:4794;top:5292;width:12;height:1692" coordorigin="4794,5292" coordsize="12,1692" o:spt="100" adj="0,,0" path="m4806,6972r-12,l4794,6984r12,l4806,6972xm4806,6948r-12,l4794,6960r12,l4806,6948xm4806,6924r-12,l4794,6936r12,l4806,6924xm4806,6900r-12,l4794,6912r12,l4806,6900xm4806,6876r-12,l4794,6888r12,l4806,6876xm4806,6852r-12,l4794,6864r12,l4806,6852xm4806,6828r-12,l4794,6840r12,l4806,6828xm4806,6804r-12,l4794,6816r12,l4806,6804xm4806,6780r-12,l4794,6792r12,l4806,6780xm4806,6756r-12,l4794,6768r12,l4806,6756xm4806,6732r-12,l4794,6744r12,l4806,6732xm4806,6708r-12,l4794,6720r12,l4806,6708xm4806,6684r-12,l4794,6696r12,l4806,6684xm4806,6660r-12,l4794,6672r12,l4806,6660xm4806,6636r-12,l4794,6648r12,l4806,6636xm4806,6612r-12,l4794,6624r12,l4806,6612xm4806,6588r-12,l4794,6600r12,l4806,6588xm4806,6564r-12,l4794,6576r12,l4806,6564xm4806,6540r-12,l4794,6552r12,l4806,6540xm4806,6516r-12,l4794,6528r12,l4806,6516xm4806,6492r-12,l4794,6504r12,l4806,6492xm4806,6468r-12,l4794,6480r12,l4806,6468xm4806,6444r-12,l4794,6456r12,l4806,6444xm4806,6420r-12,l4794,6432r12,l4806,6420xm4806,6396r-12,l4794,6408r12,l4806,6396xm4806,6372r-12,l4794,6384r12,l4806,6372xm4806,6348r-12,l4794,6360r12,l4806,6348xm4806,6324r-12,l4794,6336r12,l4806,6324xm4806,6300r-12,l4794,6312r12,l4806,6300xm4806,6276r-12,l4794,6288r12,l4806,6276xm4806,6252r-12,l4794,6264r12,l4806,6252xm4806,6228r-12,l4794,6240r12,l4806,6228xm4806,6204r-12,l4794,6216r12,l4806,6204xm4806,6180r-12,l4794,6192r12,l4806,6180xm4806,6156r-12,l4794,6168r12,l4806,6156xm4806,6132r-12,l4794,6144r12,l4806,6132xm4806,6108r-12,l4794,6120r12,l4806,6108xm4806,6084r-12,l4794,6096r12,l4806,6084xm4806,6060r-12,l4794,6072r12,l4806,6060xm4806,6036r-12,l4794,6048r12,l4806,6036xm4806,6012r-12,l4794,6024r12,l4806,6012xm4806,5988r-12,l4794,6000r12,l4806,5988xm4806,5964r-12,l4794,5976r12,l4806,5964xm4806,5940r-12,l4794,5952r12,l4806,5940xm4806,5916r-12,l4794,5928r12,l4806,5916xm4806,5892r-12,l4794,5904r12,l4806,5892xm4806,5868r-12,l4794,5880r12,l4806,5868xm4806,5844r-12,l4794,5856r12,l4806,5844xm4806,5820r-12,l4794,5832r12,l4806,5820xm4806,5796r-12,l4794,5808r12,l4806,5796xm4806,5772r-12,l4794,5784r12,l4806,5772xm4806,5748r-12,l4794,5760r12,l4806,5748xm4806,5724r-12,l4794,5736r12,l4806,5724xm4806,5700r-12,l4794,5712r12,l4806,5700xm4806,5676r-12,l4794,5688r12,l4806,5676xm4806,5652r-12,l4794,5664r12,l4806,5652xm4806,5628r-12,l4794,5640r12,l4806,5628xm4806,5604r-12,l4794,5616r12,l4806,5604xm4806,5580r-12,l4794,5592r12,l4806,5580xm4806,5556r-12,l4794,5568r12,l4806,5556xm4806,5532r-12,l4794,5544r12,l4806,5532xm4806,5508r-12,l4794,5520r12,l4806,5508xm4806,5484r-12,l4794,5496r12,l4806,5484xm4806,5460r-12,l4794,5472r12,l4806,5460xm4806,5436r-12,l4794,5448r12,l4806,5436xm4806,5412r-12,l4794,5424r12,l4806,5412xm4806,5388r-12,l4794,5400r12,l4806,5388xm4806,5364r-12,l4794,5376r12,l4806,5364xm4806,5340r-12,l4794,5352r12,l4806,5340xm4806,5316r-12,l4794,5328r12,l4806,5316xm4806,5292r-12,l4794,5304r12,l4806,5292xe" fillcolor="black" stroked="f">
              <v:stroke joinstyle="round"/>
              <v:formulas/>
              <v:path arrowok="t" o:connecttype="segments"/>
            </v:shape>
            <v:shape id="_x0000_s1076" style="position:absolute;left:4794;top:3612;width:12;height:1692" coordorigin="4794,3612" coordsize="12,1692" o:spt="100" adj="0,,0" path="m4806,5292r-12,l4794,5304r12,l4806,5292xm4806,5268r-12,l4794,5280r12,l4806,5268xm4806,5244r-12,l4794,5256r12,l4806,5244xm4806,5220r-12,l4794,5232r12,l4806,5220xm4806,5196r-12,l4794,5208r12,l4806,5196xm4806,5172r-12,l4794,5184r12,l4806,5172xm4806,5148r-12,l4794,5160r12,l4806,5148xm4806,5124r-12,l4794,5136r12,l4806,5124xm4806,5100r-12,l4794,5112r12,l4806,5100xm4806,5076r-12,l4794,5088r12,l4806,5076xm4806,5052r-12,l4794,5064r12,l4806,5052xm4806,5028r-12,l4794,5040r12,l4806,5028xm4806,5004r-12,l4794,5016r12,l4806,5004xm4806,4980r-12,l4794,4992r12,l4806,4980xm4806,4956r-12,l4794,4968r12,l4806,4956xm4806,4932r-12,l4794,4944r12,l4806,4932xm4806,4908r-12,l4794,4920r12,l4806,4908xm4806,4884r-12,l4794,4896r12,l4806,4884xm4806,4860r-12,l4794,4872r12,l4806,4860xm4806,4836r-12,l4794,4848r12,l4806,4836xm4806,4812r-12,l4794,4824r12,l4806,4812xm4806,4788r-12,l4794,4800r12,l4806,4788xm4806,4764r-12,l4794,4776r12,l4806,4764xm4806,4740r-12,l4794,4752r12,l4806,4740xm4806,4716r-12,l4794,4728r12,l4806,4716xm4806,4692r-12,l4794,4704r12,l4806,4692xm4806,4668r-12,l4794,4680r12,l4806,4668xm4806,4644r-12,l4794,4656r12,l4806,4644xm4806,4620r-12,l4794,4632r12,l4806,4620xm4806,4596r-12,l4794,4608r12,l4806,4596xm4806,4572r-12,l4794,4584r12,l4806,4572xm4806,4548r-12,l4794,4560r12,l4806,4548xm4806,4524r-12,l4794,4536r12,l4806,4524xm4806,4500r-12,l4794,4512r12,l4806,4500xm4806,4476r-12,l4794,4488r12,l4806,4476xm4806,4452r-12,l4794,4464r12,l4806,4452xm4806,4428r-12,l4794,4440r12,l4806,4428xm4806,4404r-12,l4794,4416r12,l4806,4404xm4806,4380r-12,l4794,4392r12,l4806,4380xm4806,4356r-12,l4794,4368r12,l4806,4356xm4806,4332r-12,l4794,4344r12,l4806,4332xm4806,4308r-12,l4794,4320r12,l4806,4308xm4806,4284r-12,l4794,4296r12,l4806,4284xm4806,4260r-12,l4794,4272r12,l4806,4260xm4806,4236r-12,l4794,4248r12,l4806,4236xm4806,4212r-12,l4794,4224r12,l4806,4212xm4806,4188r-12,l4794,4200r12,l4806,4188xm4806,4164r-12,l4794,4176r12,l4806,4164xm4806,4140r-12,l4794,4152r12,l4806,4140xm4806,4116r-12,l4794,4128r12,l4806,4116xm4806,4092r-12,l4794,4104r12,l4806,4092xm4806,4068r-12,l4794,4080r12,l4806,4068xm4806,4044r-12,l4794,4056r12,l4806,4044xm4806,4020r-12,l4794,4032r12,l4806,4020xm4806,3996r-12,l4794,4008r12,l4806,3996xm4806,3972r-12,l4794,3984r12,l4806,3972xm4806,3948r-12,l4794,3960r12,l4806,3948xm4806,3924r-12,l4794,3936r12,l4806,3924xm4806,3900r-12,l4794,3912r12,l4806,3900xm4806,3876r-12,l4794,3888r12,l4806,3876xm4806,3852r-12,l4794,3864r12,l4806,3852xm4806,3828r-12,l4794,3840r12,l4806,3828xm4806,3804r-12,l4794,3816r12,l4806,3804xm4806,3780r-12,l4794,3792r12,l4806,3780xm4806,3756r-12,l4794,3768r12,l4806,3756xm4806,3732r-12,l4794,3744r12,l4806,3732xm4806,3708r-12,l4794,3720r12,l4806,3708xm4806,3684r-12,l4794,3696r12,l4806,3684xm4806,3660r-12,l4794,3672r12,l4806,3660xm4806,3636r-12,l4794,3648r12,l4806,3636xm4806,3612r-12,l4794,3624r12,l4806,3612xe" fillcolor="black" stroked="f">
              <v:stroke joinstyle="round"/>
              <v:formulas/>
              <v:path arrowok="t" o:connecttype="segments"/>
            </v:shape>
            <v:shape id="_x0000_s1075" style="position:absolute;left:4794;top:1932;width:12;height:1692" coordorigin="4794,1932" coordsize="12,1692" o:spt="100" adj="0,,0" path="m4806,3612r-12,l4794,3624r12,l4806,3612xm4806,3588r-12,l4794,3600r12,l4806,3588xm4806,3564r-12,l4794,3576r12,l4806,3564xm4806,3540r-12,l4794,3552r12,l4806,3540xm4806,3516r-12,l4794,3528r12,l4806,3516xm4806,3492r-12,l4794,3504r12,l4806,3492xm4806,3468r-12,l4794,3480r12,l4806,3468xm4806,3444r-12,l4794,3456r12,l4806,3444xm4806,3420r-12,l4794,3432r12,l4806,3420xm4806,3396r-12,l4794,3408r12,l4806,3396xm4806,3372r-12,l4794,3384r12,l4806,3372xm4806,3348r-12,l4794,3360r12,l4806,3348xm4806,3324r-12,l4794,3336r12,l4806,3324xm4806,3300r-12,l4794,3312r12,l4806,3300xm4806,3276r-12,l4794,3288r12,l4806,3276xm4806,3252r-12,l4794,3264r12,l4806,3252xm4806,3228r-12,l4794,3240r12,l4806,3228xm4806,3204r-12,l4794,3216r12,l4806,3204xm4806,3180r-12,l4794,3192r12,l4806,3180xm4806,3156r-12,l4794,3168r12,l4806,3156xm4806,3132r-12,l4794,3144r12,l4806,3132xm4806,3108r-12,l4794,3120r12,l4806,3108xm4806,3084r-12,l4794,3096r12,l4806,3084xm4806,3060r-12,l4794,3072r12,l4806,3060xm4806,3036r-12,l4794,3048r12,l4806,3036xm4806,3012r-12,l4794,3024r12,l4806,3012xm4806,2988r-12,l4794,3000r12,l4806,2988xm4806,2964r-12,l4794,2976r12,l4806,2964xm4806,2940r-12,l4794,2952r12,l4806,2940xm4806,2916r-12,l4794,2928r12,l4806,2916xm4806,2892r-12,l4794,2904r12,l4806,2892xm4806,2868r-12,l4794,2880r12,l4806,2868xm4806,2844r-12,l4794,2856r12,l4806,2844xm4806,2820r-12,l4794,2832r12,l4806,2820xm4806,2796r-12,l4794,2808r12,l4806,2796xm4806,2772r-12,l4794,2784r12,l4806,2772xm4806,2748r-12,l4794,2760r12,l4806,2748xm4806,2724r-12,l4794,2736r12,l4806,2724xm4806,2700r-12,l4794,2712r12,l4806,2700xm4806,2676r-12,l4794,2688r12,l4806,2676xm4806,2652r-12,l4794,2664r12,l4806,2652xm4806,2628r-12,l4794,2640r12,l4806,2628xm4806,2604r-12,l4794,2616r12,l4806,2604xm4806,2580r-12,l4794,2592r12,l4806,2580xm4806,2556r-12,l4794,2568r12,l4806,2556xm4806,2532r-12,l4794,2544r12,l4806,2532xm4806,2508r-12,l4794,2520r12,l4806,2508xm4806,2484r-12,l4794,2496r12,l4806,2484xm4806,2460r-12,l4794,2472r12,l4806,2460xm4806,2436r-12,l4794,2448r12,l4806,2436xm4806,2412r-12,l4794,2424r12,l4806,2412xm4806,2388r-12,l4794,2400r12,l4806,2388xm4806,2364r-12,l4794,2376r12,l4806,2364xm4806,2340r-12,l4794,2352r12,l4806,2340xm4806,2316r-12,l4794,2328r12,l4806,2316xm4806,2292r-12,l4794,2304r12,l4806,2292xm4806,2268r-12,l4794,2280r12,l4806,2268xm4806,2244r-12,l4794,2256r12,l4806,2244xm4806,2220r-12,l4794,2232r12,l4806,2220xm4806,2196r-12,l4794,2208r12,l4806,2196xm4806,2172r-12,l4794,2184r12,l4806,2172xm4806,2148r-12,l4794,2160r12,l4806,2148xm4806,2124r-12,l4794,2136r12,l4806,2124xm4806,2100r-12,l4794,2112r12,l4806,2100xm4806,2076r-12,l4794,2088r12,l4806,2076xm4806,2052r-12,l4794,2064r12,l4806,2052xm4806,2028r-12,l4794,2040r12,l4806,2028xm4806,2004r-12,l4794,2016r12,l4806,2004xm4806,1980r-12,l4794,1992r12,l4806,1980xm4806,1956r-12,l4794,1968r12,l4806,1956xm4806,1932r-12,l4794,1944r12,l4806,1932xe" fillcolor="black" stroked="f">
              <v:stroke joinstyle="round"/>
              <v:formulas/>
              <v:path arrowok="t" o:connecttype="segments"/>
            </v:shape>
            <v:shape id="_x0000_s1074" style="position:absolute;left:4794;top:444;width:12;height:1500" coordorigin="4794,444" coordsize="12,1500" o:spt="100" adj="0,,0" path="m4806,1932r-12,l4794,1944r12,l4806,1932xm4806,1908r-12,l4794,1920r12,l4806,1908xm4806,1884r-12,l4794,1896r12,l4806,1884xm4806,1860r-12,l4794,1872r12,l4806,1860xm4806,1836r-12,l4794,1848r12,l4806,1836xm4806,1812r-12,l4794,1824r12,l4806,1812xm4806,1788r-12,l4794,1800r12,l4806,1788xm4806,1764r-12,l4794,1776r12,l4806,1764xm4806,1740r-12,l4794,1752r12,l4806,1740xm4806,1716r-12,l4794,1728r12,l4806,1716xm4806,1692r-12,l4794,1704r12,l4806,1692xm4806,1668r-12,l4794,1680r12,l4806,1668xm4806,1644r-12,l4794,1656r12,l4806,1644xm4806,1620r-12,l4794,1632r12,l4806,1620xm4806,1596r-12,l4794,1608r12,l4806,1596xm4806,1572r-12,l4794,1584r12,l4806,1572xm4806,1548r-12,l4794,1560r12,l4806,1548xm4806,1524r-12,l4794,1536r12,l4806,1524xm4806,1500r-12,l4794,1512r12,l4806,1500xm4806,1476r-12,l4794,1488r12,l4806,1476xm4806,1452r-12,l4794,1464r12,l4806,1452xm4806,1428r-12,l4794,1440r12,l4806,1428xm4806,1404r-12,l4794,1416r12,l4806,1404xm4806,1380r-12,l4794,1392r12,l4806,1380xm4806,1356r-12,l4794,1368r12,l4806,1356xm4806,1332r-12,l4794,1344r12,l4806,1332xm4806,1308r-12,l4794,1320r12,l4806,1308xm4806,1284r-12,l4794,1296r12,l4806,1284xm4806,1260r-12,l4794,1272r12,l4806,1260xm4806,1236r-12,l4794,1248r12,l4806,1236xm4806,1212r-12,l4794,1224r12,l4806,1212xm4806,1188r-12,l4794,1200r12,l4806,1188xm4806,1164r-12,l4794,1176r12,l4806,1164xm4806,1140r-12,l4794,1152r12,l4806,1140xm4806,1116r-12,l4794,1128r12,l4806,1116xm4806,1092r-12,l4794,1104r12,l4806,1092xm4806,1068r-12,l4794,1080r12,l4806,1068xm4806,1044r-12,l4794,1056r12,l4806,1044xm4806,1020r-12,l4794,1032r12,l4806,1020xm4806,996r-12,l4794,1008r12,l4806,996xm4806,972r-12,l4794,984r12,l4806,972xm4806,948r-12,l4794,960r12,l4806,948xm4806,924r-12,l4794,936r12,l4806,924xm4806,900r-12,l4794,912r12,l4806,900xm4806,876r-12,l4794,888r12,l4806,876xm4806,852r-12,l4794,864r12,l4806,852xm4806,828r-12,l4794,840r12,l4806,828xm4806,804r-12,l4794,816r12,l4806,804xm4806,780r-12,l4794,792r12,l4806,780xm4806,756r-12,l4794,768r12,l4806,756xm4806,732r-12,l4794,744r12,l4806,732xm4806,708r-12,l4794,720r12,l4806,708xm4806,684r-12,l4794,696r12,l4806,684xm4806,660r-12,l4794,672r12,l4806,660xm4806,636r-12,l4794,648r12,l4806,636xm4806,612r-12,l4794,624r12,l4806,612xm4806,588r-12,l4794,600r12,l4806,588xm4806,564r-12,l4794,576r12,l4806,564xm4806,540r-12,l4794,552r12,l4806,540xm4806,516r-12,l4794,528r12,l4806,516xm4806,492r-12,l4794,504r12,l4806,492xm4806,468r-12,l4794,480r12,l4806,468xm4806,444r-12,l4794,456r12,l4806,444xe" fillcolor="black" stroked="f">
              <v:stroke joinstyle="round"/>
              <v:formulas/>
              <v:path arrowok="t" o:connecttype="segments"/>
            </v:shape>
            <v:shape id="_x0000_s1073" style="position:absolute;left:4489;top:1232;width:322;height:3623" coordorigin="4490,1233" coordsize="322,3623" o:spt="100" adj="0,,0" path="m4522,1233r-32,l4490,1265r32,l4522,1233xm4549,1457r-32,l4517,1489r32,l4549,1457xm4599,1681r-32,l4567,1714r32,l4599,1681xm4601,1906r-32,l4569,1938r32,l4601,1906xm4655,2130r-32,l4623,2163r32,l4655,2130xm4670,2355r-32,l4638,2387r32,l4670,2355xm4682,2579r-33,l4649,2611r33,l4682,2579xm4690,2803r-32,l4658,2836r32,l4690,2803xm4692,3028r-33,l4659,3060r33,l4692,3028xm4702,3252r-32,l4670,3284r32,l4702,3252xm4754,3476r-32,l4722,3509r32,l4754,3476xm4766,3701r-33,l4733,3733r33,l4766,3701xm4767,4150r-32,l4735,4182r32,l4767,4150xm4767,3925r-32,l4735,3958r32,l4767,3925xm4791,4374r-32,l4759,4406r32,l4791,4374xm4809,4598r-32,l4777,4631r32,l4809,4598xm4811,4823r-32,l4779,4855r32,l4811,4823xe" fillcolor="blue" stroked="f">
              <v:stroke joinstyle="round"/>
              <v:formulas/>
              <v:path arrowok="t" o:connecttype="segments"/>
            </v:shape>
            <v:shape id="_x0000_s1072" style="position:absolute;left:4800;top:5047;width:523;height:3623" coordorigin="4801,5047" coordsize="523,3623" o:spt="100" adj="0,,0" path="m4833,5047r-32,l4801,5080r32,l4833,5047xm4899,5272r-33,l4866,5304r33,l4899,5272xm4910,5496r-32,l4878,5528r32,l4910,5496xm4934,5720r-33,l4901,5753r33,l4934,5720xm4949,5945r-32,l4917,5977r32,l4949,5945xm4957,6394r-32,l4925,6426r32,l4957,6394xm4957,6169r-32,l4925,6202r32,l4957,6169xm4977,6618r-32,l4945,6650r32,l4977,6618xm4983,6842r-33,l4950,6875r33,l4983,6842xm5033,7067r-32,l5001,7099r32,l5033,7067xm5077,7291r-33,l5044,7324r33,l5077,7291xm5083,7516r-32,l5051,7548r32,l5083,7516xm5109,7740r-33,l5076,7772r33,l5109,7740xm5140,7964r-32,l5108,7997r32,l5140,7964xm5157,8189r-32,l5125,8221r32,l5157,8189xm5166,8413r-33,l5133,8445r33,l5166,8413xm5324,8637r-33,l5291,8670r33,l5324,8637xe" fillcolor="red" stroked="f">
              <v:stroke joinstyle="round"/>
              <v:formulas/>
              <v:path arrowok="t" o:connecttype="segments"/>
            </v:shape>
            <v:rect id="_x0000_s1071" style="position:absolute;left:4885;top:8870;width:862;height:15" fillcolor="#00008a" stroked="f"/>
            <v:rect id="_x0000_s1070" style="position:absolute;left:5299;top:8861;width:33;height:33" fillcolor="red" stroked="f"/>
            <v:rect id="_x0000_s1069" style="position:absolute;left:4973;top:9094;width:765;height:15" fillcolor="#00008a" stroked="f"/>
            <v:rect id="_x0000_s1068" style="position:absolute;left:5338;top:9086;width:33;height:33" fillcolor="red" stroked="f"/>
            <v:rect id="_x0000_s1067" style="position:absolute;left:5240;top:9319;width:694;height:15" fillcolor="#00008a" stroked="f"/>
            <v:rect id="_x0000_s1066" style="position:absolute;left:5570;top:9310;width:33;height:33" fillcolor="red" stroked="f"/>
            <v:rect id="_x0000_s1065" style="position:absolute;left:5250;top:9543;width:903;height:15" fillcolor="#00008a" stroked="f"/>
            <v:rect id="_x0000_s1064" style="position:absolute;left:5684;top:9535;width:33;height:33" fillcolor="red" stroked="f"/>
            <v:rect id="_x0000_s1063" style="position:absolute;left:5769;top:9768;width:711;height:15" fillcolor="#00008a" stroked="f"/>
            <v:shape id="_x0000_s1062" style="position:absolute;left:4893;top:9759;width:1271;height:257" coordorigin="4893,9759" coordsize="1271,257" o:spt="100" adj="0,,0" path="m4925,9984r-32,l4893,10016r32,l4925,9984xm6164,9759r-33,l6131,9792r33,l6164,9759xe" fillcolor="red" stroked="f">
              <v:stroke joinstyle="round"/>
              <v:formulas/>
              <v:path arrowok="t" o:connecttype="segments"/>
            </v:shape>
            <v:shape id="_x0000_s1061" style="position:absolute;left:4120;top:10356;width:2367;height:156" coordorigin="4121,10356" coordsize="2367,156" path="m6488,10368r-8,l6480,10361r-1672,l4808,10356r-15,l4793,10361r-665,l4128,10368r-7,l4121,10512r15,l4136,10376r321,l4457,10512r15,l4472,10376r321,l4793,10512r15,l4808,10376r321,l5129,10512r15,l5144,10376r321,l5465,10512r15,l5480,10376r321,l5801,10512r15,l5816,10376r321,l6137,10512r15,l6152,10376r321,l6473,10512r15,l6488,10368xe" fillcolor="black" stroked="f">
              <v:path arrowok="t"/>
            </v:shape>
            <w10:wrap anchorx="page" anchory="page"/>
          </v:group>
        </w:pict>
      </w:r>
      <w:r>
        <w:rPr>
          <w:rFonts w:ascii="Times New Roman"/>
          <w:b/>
          <w:sz w:val="16"/>
        </w:rPr>
        <w:t>SNPs with TEAI as the exposure, SD as the outcome</w:t>
      </w:r>
    </w:p>
    <w:p w14:paraId="65A7B494" w14:textId="77777777" w:rsidR="005D4AB7" w:rsidRDefault="001236FC">
      <w:pPr>
        <w:pStyle w:val="BodyText"/>
        <w:spacing w:line="240" w:lineRule="auto"/>
        <w:ind w:right="0"/>
        <w:jc w:val="left"/>
        <w:rPr>
          <w:rFonts w:ascii="Times New Roman"/>
          <w:b/>
          <w:sz w:val="17"/>
        </w:rPr>
      </w:pPr>
      <w:r>
        <w:pict w14:anchorId="5812B005">
          <v:shape id="_x0000_s1059" type="#_x0000_t202" style="position:absolute;margin-left:46.8pt;margin-top:11.75pt;width:127.4pt;height:465.7pt;z-index:-25164953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08"/>
                    <w:gridCol w:w="582"/>
                    <w:gridCol w:w="1159"/>
                  </w:tblGrid>
                  <w:tr w:rsidR="005D4AB7" w14:paraId="7E8A8254" w14:textId="77777777">
                    <w:trPr>
                      <w:trHeight w:val="174"/>
                    </w:trPr>
                    <w:tc>
                      <w:tcPr>
                        <w:tcW w:w="808" w:type="dxa"/>
                      </w:tcPr>
                      <w:p w14:paraId="7B7A1834" w14:textId="77777777" w:rsidR="005D4AB7" w:rsidRDefault="005D4AB7">
                        <w:pPr>
                          <w:pStyle w:val="TableParagraph"/>
                          <w:jc w:val="left"/>
                          <w:rPr>
                            <w:rFonts w:ascii="Times New Roman"/>
                            <w:sz w:val="10"/>
                          </w:rPr>
                        </w:pPr>
                      </w:p>
                    </w:tc>
                    <w:tc>
                      <w:tcPr>
                        <w:tcW w:w="582" w:type="dxa"/>
                      </w:tcPr>
                      <w:p w14:paraId="15FF784E" w14:textId="77777777" w:rsidR="005D4AB7" w:rsidRDefault="001236FC">
                        <w:pPr>
                          <w:pStyle w:val="TableParagraph"/>
                          <w:spacing w:line="113" w:lineRule="exact"/>
                          <w:ind w:right="75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w w:val="101"/>
                            <w:sz w:val="10"/>
                          </w:rPr>
                          <w:t>p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4B71418" w14:textId="77777777" w:rsidR="005D4AB7" w:rsidRDefault="001236FC">
                        <w:pPr>
                          <w:pStyle w:val="TableParagraph"/>
                          <w:spacing w:before="4"/>
                          <w:ind w:right="25"/>
                          <w:rPr>
                            <w:b/>
                            <w:sz w:val="10"/>
                          </w:rPr>
                        </w:pPr>
                        <w:r>
                          <w:rPr>
                            <w:b/>
                            <w:sz w:val="10"/>
                          </w:rPr>
                          <w:t>beta(</w:t>
                        </w:r>
                        <w:proofErr w:type="spellStart"/>
                        <w:r>
                          <w:rPr>
                            <w:b/>
                            <w:sz w:val="10"/>
                          </w:rPr>
                          <w:t>lo_ci−up_ci</w:t>
                        </w:r>
                        <w:proofErr w:type="spellEnd"/>
                        <w:r>
                          <w:rPr>
                            <w:b/>
                            <w:sz w:val="10"/>
                          </w:rPr>
                          <w:t>)</w:t>
                        </w:r>
                      </w:p>
                    </w:tc>
                  </w:tr>
                  <w:tr w:rsidR="005D4AB7" w14:paraId="22C2EC26" w14:textId="77777777">
                    <w:trPr>
                      <w:trHeight w:val="229"/>
                    </w:trPr>
                    <w:tc>
                      <w:tcPr>
                        <w:tcW w:w="808" w:type="dxa"/>
                      </w:tcPr>
                      <w:p w14:paraId="22B6D7C3" w14:textId="77777777" w:rsidR="005D4AB7" w:rsidRDefault="001236FC">
                        <w:pPr>
                          <w:pStyle w:val="TableParagraph"/>
                          <w:spacing w:before="61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rs1156588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B80286F" w14:textId="77777777" w:rsidR="005D4AB7" w:rsidRDefault="001236FC">
                        <w:pPr>
                          <w:pStyle w:val="TableParagraph"/>
                          <w:spacing w:before="61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E9C06EF" w14:textId="77777777" w:rsidR="005D4AB7" w:rsidRDefault="001236FC">
                        <w:pPr>
                          <w:pStyle w:val="TableParagraph"/>
                          <w:spacing w:before="52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0.491(−0.741−−0.242)</w:t>
                        </w:r>
                      </w:p>
                    </w:tc>
                  </w:tr>
                  <w:tr w:rsidR="005D4AB7" w14:paraId="7C2E536C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AEA21CE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rs12591786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31FB7EC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0.147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2DFBBA4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0.175(−0.411−0.061)</w:t>
                        </w:r>
                      </w:p>
                    </w:tc>
                  </w:tr>
                  <w:tr w:rsidR="005D4AB7" w14:paraId="3564AE8E" w14:textId="77777777">
                    <w:trPr>
                      <w:trHeight w:val="223"/>
                    </w:trPr>
                    <w:tc>
                      <w:tcPr>
                        <w:tcW w:w="808" w:type="dxa"/>
                      </w:tcPr>
                      <w:p w14:paraId="18435611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rs11164870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A497927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0.248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FB9C91A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0.159(−0.429−0.111)</w:t>
                        </w:r>
                      </w:p>
                    </w:tc>
                  </w:tr>
                  <w:tr w:rsidR="005D4AB7" w14:paraId="4600D428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72895BB1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rs17576658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A8F9AE7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0.347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2363E4D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0.129(−0.399−0.140)</w:t>
                        </w:r>
                      </w:p>
                    </w:tc>
                  </w:tr>
                  <w:tr w:rsidR="005D4AB7" w14:paraId="4B92BFF2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8D7E79C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rs6829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DDD26C8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0.351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825C211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0.128(−0.397−0.141)</w:t>
                        </w:r>
                      </w:p>
                    </w:tc>
                  </w:tr>
                  <w:tr w:rsidR="005D4AB7" w14:paraId="38F6BC09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57DA827A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rs56188862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4CC5ACF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0.355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EC4A4E5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0.096(−0.300−0.108)</w:t>
                        </w:r>
                      </w:p>
                    </w:tc>
                  </w:tr>
                  <w:tr w:rsidR="005D4AB7" w14:paraId="0483B558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6C986CC0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rs57462170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E90E688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0.517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7E8AEB9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0.087(−0.350−0.176)</w:t>
                        </w:r>
                      </w:p>
                    </w:tc>
                  </w:tr>
                  <w:tr w:rsidR="005D4AB7" w14:paraId="4E120373" w14:textId="77777777">
                    <w:trPr>
                      <w:trHeight w:val="223"/>
                    </w:trPr>
                    <w:tc>
                      <w:tcPr>
                        <w:tcW w:w="808" w:type="dxa"/>
                      </w:tcPr>
                      <w:p w14:paraId="4BD0A50B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rs11587444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E587A0E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0.491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434F2382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0.080(−0.309−0.149)</w:t>
                        </w:r>
                      </w:p>
                    </w:tc>
                  </w:tr>
                  <w:tr w:rsidR="005D4AB7" w14:paraId="484A4024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41B28B9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rs977474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0F601CC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0.448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8AFB89D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0.075(−0.269−0.119)</w:t>
                        </w:r>
                      </w:p>
                    </w:tc>
                  </w:tr>
                  <w:tr w:rsidR="005D4AB7" w14:paraId="10C07872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638B8E80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rs10752269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BE6B424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0.553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C99BBA4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0.074(−0.317−0.170)</w:t>
                        </w:r>
                      </w:p>
                    </w:tc>
                  </w:tr>
                  <w:tr w:rsidR="005D4AB7" w14:paraId="2C69730F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42D9562D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rs4817505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6CBCEFF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0.535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3D0CD86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0.068(−0.281−0.146)</w:t>
                        </w:r>
                      </w:p>
                    </w:tc>
                  </w:tr>
                  <w:tr w:rsidR="005D4AB7" w14:paraId="7636344E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646FD725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rs17685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19D9855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0.636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5E9D251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0.037(−0.188−0.115)</w:t>
                        </w:r>
                      </w:p>
                    </w:tc>
                  </w:tr>
                  <w:tr w:rsidR="005D4AB7" w14:paraId="45226AC0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18818E19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rs10741694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D350F01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0.785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78D5C80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0.030(−0.246−0.186)</w:t>
                        </w:r>
                      </w:p>
                    </w:tc>
                  </w:tr>
                  <w:tr w:rsidR="005D4AB7" w14:paraId="7C389B7E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54660FD5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rs141071726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A7A2E2D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0.816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C4A5F58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0.029(−0.277−0.218)</w:t>
                        </w:r>
                      </w:p>
                    </w:tc>
                  </w:tr>
                  <w:tr w:rsidR="005D4AB7" w14:paraId="393E2B1C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2B2199A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rs17245213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58CE0EB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0.829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89D6526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0.029(−0.293−0.234)</w:t>
                        </w:r>
                      </w:p>
                    </w:tc>
                  </w:tr>
                  <w:tr w:rsidR="005D4AB7" w14:paraId="36A55810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108B5E1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rs9648476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6363102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0.912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48030360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0.015(−0.273−0.244)</w:t>
                        </w:r>
                      </w:p>
                    </w:tc>
                  </w:tr>
                  <w:tr w:rsidR="005D4AB7" w14:paraId="3CCD21E3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00301DA8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rs149805207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0EE6037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0.974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3EE01EF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0.004(−0.263−0.254)</w:t>
                        </w:r>
                      </w:p>
                    </w:tc>
                  </w:tr>
                  <w:tr w:rsidR="005D4AB7" w14:paraId="0BF369A4" w14:textId="77777777">
                    <w:trPr>
                      <w:trHeight w:val="223"/>
                    </w:trPr>
                    <w:tc>
                      <w:tcPr>
                        <w:tcW w:w="808" w:type="dxa"/>
                      </w:tcPr>
                      <w:p w14:paraId="2499E92B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rs4410790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F92D915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0.945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F9ED8E3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−</w:t>
                        </w:r>
                        <w:r>
                          <w:rPr>
                            <w:sz w:val="10"/>
                          </w:rPr>
                          <w:t>0.003(−0.083−0.077)</w:t>
                        </w:r>
                      </w:p>
                    </w:tc>
                  </w:tr>
                  <w:tr w:rsidR="005D4AB7" w14:paraId="3BDC83DB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14285EB8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rs2279844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BC67DC7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0.942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8D41954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0.010(−0.259−0.279)</w:t>
                        </w:r>
                      </w:p>
                    </w:tc>
                  </w:tr>
                  <w:tr w:rsidR="005D4AB7" w14:paraId="1553F79D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15BB4852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rs2117137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CD22A82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0.697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5B5AA53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0.049(−0.197−0.294)</w:t>
                        </w:r>
                      </w:p>
                    </w:tc>
                  </w:tr>
                  <w:tr w:rsidR="005D4AB7" w14:paraId="1EA076B3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514F041F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rs2472297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F5DFB0B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0.099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374B069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0.056(−0.010−0.123)</w:t>
                        </w:r>
                      </w:p>
                    </w:tc>
                  </w:tr>
                  <w:tr w:rsidR="005D4AB7" w14:paraId="4C9E7628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0CF6809B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rs56348300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7B06A09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0.590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5E0D028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0.070(−0.185−0.324)</w:t>
                        </w:r>
                      </w:p>
                    </w:tc>
                  </w:tr>
                  <w:tr w:rsidR="005D4AB7" w14:paraId="53F2992B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7627BE76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rs34619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DC29E37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0.564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E3C8CCE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0.079(−0.191−0.349)</w:t>
                        </w:r>
                      </w:p>
                    </w:tc>
                  </w:tr>
                  <w:tr w:rsidR="005D4AB7" w14:paraId="7503C513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1CEAFAC3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rs1453548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7DA2D324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0.508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A8B1725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0.084(−0.165−0.334)</w:t>
                        </w:r>
                      </w:p>
                    </w:tc>
                  </w:tr>
                  <w:tr w:rsidR="005D4AB7" w14:paraId="1C83ECE1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2CAC538E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rs2351187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A0E268E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0.528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BEA09BA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0.084(−0.177−0.346)</w:t>
                        </w:r>
                      </w:p>
                    </w:tc>
                  </w:tr>
                  <w:tr w:rsidR="005D4AB7" w14:paraId="4E0E6513" w14:textId="77777777">
                    <w:trPr>
                      <w:trHeight w:val="223"/>
                    </w:trPr>
                    <w:tc>
                      <w:tcPr>
                        <w:tcW w:w="808" w:type="dxa"/>
                      </w:tcPr>
                      <w:p w14:paraId="0C233215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rs713598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D4507E7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0.432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C4CEC35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0.096(−0.143−0.334)</w:t>
                        </w:r>
                      </w:p>
                    </w:tc>
                  </w:tr>
                  <w:tr w:rsidR="005D4AB7" w14:paraId="204D4FC5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1948701B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rs7757102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B018C5C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0.469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5726303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0.099(−0.169−0.366)</w:t>
                        </w:r>
                      </w:p>
                    </w:tc>
                  </w:tr>
                  <w:tr w:rsidR="005D4AB7" w14:paraId="71C2724D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50F9FEB3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rs4808193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1ACF378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0.250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304FF4A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0.129(−0.091−0.349)</w:t>
                        </w:r>
                      </w:p>
                    </w:tc>
                  </w:tr>
                  <w:tr w:rsidR="005D4AB7" w14:paraId="15BE877D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4BA7EB8F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rs9624470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404B9F9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445F43F3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0.155(0.029−0.282)</w:t>
                        </w:r>
                      </w:p>
                    </w:tc>
                  </w:tr>
                  <w:tr w:rsidR="005D4AB7" w14:paraId="0B7D9984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49608174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rs2478875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16531E14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0.077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DB59E11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0.159(−0.017−0.336)</w:t>
                        </w:r>
                      </w:p>
                    </w:tc>
                  </w:tr>
                  <w:tr w:rsidR="005D4AB7" w14:paraId="0E295322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6C771E4A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rs2273447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0D1E5B5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0.127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7F662F16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0.174(−0.049−0.397)</w:t>
                        </w:r>
                      </w:p>
                    </w:tc>
                  </w:tr>
                  <w:tr w:rsidR="005D4AB7" w14:paraId="60195284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626707CE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rs1481012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5A35C7A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0.046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71F8AB7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0.193(0.004−0.382)</w:t>
                        </w:r>
                      </w:p>
                    </w:tc>
                  </w:tr>
                  <w:tr w:rsidR="005D4AB7" w14:paraId="2876A744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467F6918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rs57631352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0EFA113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0.129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4032A33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0.203(−0.059−0.465)</w:t>
                        </w:r>
                      </w:p>
                    </w:tc>
                  </w:tr>
                  <w:tr w:rsidR="005D4AB7" w14:paraId="4EF91891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6AFBB324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rs10764990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55146B4E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0.121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B6579AA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0.208(−0.055−0.471)</w:t>
                        </w:r>
                      </w:p>
                    </w:tc>
                  </w:tr>
                  <w:tr w:rsidR="005D4AB7" w14:paraId="04F2DF29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45305A27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rs9302428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6AFF5E16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0.026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61C95C9D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0.302(0.036−0.568)</w:t>
                        </w:r>
                      </w:p>
                    </w:tc>
                  </w:tr>
                  <w:tr w:rsidR="005D4AB7" w14:paraId="384BD77B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7467DF7D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rs13282783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FF5B612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0.019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2056AD87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0.307(0.051−0.564)</w:t>
                        </w:r>
                      </w:p>
                    </w:tc>
                  </w:tr>
                  <w:tr w:rsidR="005D4AB7" w14:paraId="426BE6E0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50964F71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rs132904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31728003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0.004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10A5C464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0.330(0.103−0.558)</w:t>
                        </w:r>
                      </w:p>
                    </w:tc>
                  </w:tr>
                  <w:tr w:rsidR="005D4AB7" w14:paraId="0393AA03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40850235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rs72797284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9B27522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5E4476EF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0.468(0.262−0.675)</w:t>
                        </w:r>
                      </w:p>
                    </w:tc>
                  </w:tr>
                  <w:tr w:rsidR="005D4AB7" w14:paraId="4799A6B1" w14:textId="77777777">
                    <w:trPr>
                      <w:trHeight w:val="224"/>
                    </w:trPr>
                    <w:tc>
                      <w:tcPr>
                        <w:tcW w:w="808" w:type="dxa"/>
                      </w:tcPr>
                      <w:p w14:paraId="52EDD9E1" w14:textId="77777777" w:rsidR="005D4AB7" w:rsidRDefault="001236FC">
                        <w:pPr>
                          <w:pStyle w:val="TableParagraph"/>
                          <w:spacing w:before="56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rs2645929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09CC6DB3" w14:textId="77777777" w:rsidR="005D4AB7" w:rsidRDefault="001236FC">
                        <w:pPr>
                          <w:pStyle w:val="TableParagraph"/>
                          <w:spacing w:before="56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02992128" w14:textId="77777777" w:rsidR="005D4AB7" w:rsidRDefault="001236FC">
                        <w:pPr>
                          <w:pStyle w:val="TableParagraph"/>
                          <w:spacing w:before="49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0.536(0.268−0.805)</w:t>
                        </w:r>
                      </w:p>
                    </w:tc>
                  </w:tr>
                  <w:tr w:rsidR="005D4AB7" w14:paraId="5A2C77AD" w14:textId="77777777">
                    <w:trPr>
                      <w:trHeight w:val="221"/>
                    </w:trPr>
                    <w:tc>
                      <w:tcPr>
                        <w:tcW w:w="808" w:type="dxa"/>
                      </w:tcPr>
                      <w:p w14:paraId="6C9C9FC1" w14:textId="77777777" w:rsidR="005D4AB7" w:rsidRDefault="001236FC">
                        <w:pPr>
                          <w:pStyle w:val="TableParagraph"/>
                          <w:spacing w:before="57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rs9937354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4FA99C95" w14:textId="77777777" w:rsidR="005D4AB7" w:rsidRDefault="001236FC">
                        <w:pPr>
                          <w:pStyle w:val="TableParagraph"/>
                          <w:spacing w:before="57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&lt;0.001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38E8E881" w14:textId="77777777" w:rsidR="005D4AB7" w:rsidRDefault="001236FC">
                        <w:pPr>
                          <w:pStyle w:val="TableParagraph"/>
                          <w:spacing w:before="50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0.802(0.577−1.027)</w:t>
                        </w:r>
                      </w:p>
                    </w:tc>
                  </w:tr>
                  <w:tr w:rsidR="005D4AB7" w14:paraId="09145331" w14:textId="77777777">
                    <w:trPr>
                      <w:trHeight w:val="162"/>
                    </w:trPr>
                    <w:tc>
                      <w:tcPr>
                        <w:tcW w:w="808" w:type="dxa"/>
                      </w:tcPr>
                      <w:p w14:paraId="76F80761" w14:textId="77777777" w:rsidR="005D4AB7" w:rsidRDefault="001236FC">
                        <w:pPr>
                          <w:pStyle w:val="TableParagraph"/>
                          <w:spacing w:before="47" w:line="95" w:lineRule="exact"/>
                          <w:ind w:left="26"/>
                          <w:jc w:val="left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All−IVW</w:t>
                        </w:r>
                      </w:p>
                    </w:tc>
                    <w:tc>
                      <w:tcPr>
                        <w:tcW w:w="582" w:type="dxa"/>
                      </w:tcPr>
                      <w:p w14:paraId="244004C8" w14:textId="77777777" w:rsidR="005D4AB7" w:rsidRDefault="001236FC">
                        <w:pPr>
                          <w:pStyle w:val="TableParagraph"/>
                          <w:spacing w:before="46" w:line="96" w:lineRule="exact"/>
                          <w:ind w:right="76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0.022</w:t>
                        </w:r>
                      </w:p>
                    </w:tc>
                    <w:tc>
                      <w:tcPr>
                        <w:tcW w:w="1159" w:type="dxa"/>
                      </w:tcPr>
                      <w:p w14:paraId="47043FE7" w14:textId="77777777" w:rsidR="005D4AB7" w:rsidRDefault="001236FC">
                        <w:pPr>
                          <w:pStyle w:val="TableParagraph"/>
                          <w:spacing w:before="46" w:line="96" w:lineRule="exact"/>
                          <w:ind w:right="25"/>
                          <w:rPr>
                            <w:sz w:val="10"/>
                          </w:rPr>
                        </w:pPr>
                        <w:r>
                          <w:rPr>
                            <w:sz w:val="10"/>
                          </w:rPr>
                          <w:t>0.065(0.009−0.120)</w:t>
                        </w:r>
                      </w:p>
                    </w:tc>
                  </w:tr>
                </w:tbl>
                <w:p w14:paraId="6BC84335" w14:textId="77777777" w:rsidR="005D4AB7" w:rsidRDefault="005D4AB7">
                  <w:pPr>
                    <w:pStyle w:val="BodyText"/>
                    <w:spacing w:line="240" w:lineRule="auto"/>
                    <w:ind w:right="0"/>
                    <w:jc w:val="left"/>
                  </w:pPr>
                </w:p>
              </w:txbxContent>
            </v:textbox>
            <w10:wrap type="topAndBottom" anchorx="page"/>
          </v:shape>
        </w:pict>
      </w:r>
      <w:r>
        <w:pict w14:anchorId="5FF78E99">
          <v:group id="_x0000_s1056" style="position:absolute;margin-left:197.95pt;margin-top:25.95pt;width:21.75pt;height:1.65pt;z-index:-251645440;mso-wrap-distance-left:0;mso-wrap-distance-right:0;mso-position-horizontal-relative:page" coordorigin="3959,519" coordsize="435,33">
            <v:rect id="_x0000_s1058" style="position:absolute;left:3960;top:528;width:434;height:15" fillcolor="#00008a" stroked="f"/>
            <v:rect id="_x0000_s1057" style="position:absolute;left:3959;top:519;width:33;height:33" fillcolor="blue" stroked="f"/>
            <w10:wrap type="topAndBottom" anchorx="page"/>
          </v:group>
        </w:pict>
      </w:r>
    </w:p>
    <w:p w14:paraId="6DC78BAC" w14:textId="77777777" w:rsidR="005D4AB7" w:rsidRDefault="005D4AB7">
      <w:pPr>
        <w:pStyle w:val="BodyText"/>
        <w:spacing w:line="240" w:lineRule="auto"/>
        <w:ind w:right="0"/>
        <w:jc w:val="left"/>
        <w:rPr>
          <w:rFonts w:ascii="Times New Roman"/>
          <w:b/>
          <w:sz w:val="18"/>
        </w:rPr>
      </w:pPr>
    </w:p>
    <w:p w14:paraId="1B4633A2" w14:textId="77777777" w:rsidR="005D4AB7" w:rsidRDefault="005D4AB7">
      <w:pPr>
        <w:pStyle w:val="BodyText"/>
        <w:spacing w:before="1" w:line="240" w:lineRule="auto"/>
        <w:ind w:right="0"/>
        <w:jc w:val="left"/>
        <w:rPr>
          <w:rFonts w:ascii="Times New Roman"/>
          <w:b/>
          <w:sz w:val="20"/>
        </w:rPr>
      </w:pPr>
    </w:p>
    <w:p w14:paraId="6F3781ED" w14:textId="77777777" w:rsidR="005D4AB7" w:rsidRDefault="001236FC">
      <w:pPr>
        <w:tabs>
          <w:tab w:val="left" w:pos="3936"/>
          <w:tab w:val="left" w:pos="4533"/>
          <w:tab w:val="left" w:pos="5200"/>
        </w:tabs>
        <w:ind w:left="3120"/>
        <w:rPr>
          <w:sz w:val="16"/>
        </w:rPr>
      </w:pPr>
      <w:r>
        <w:rPr>
          <w:sz w:val="16"/>
        </w:rPr>
        <w:t>−</w:t>
      </w:r>
      <w:r>
        <w:rPr>
          <w:sz w:val="16"/>
        </w:rPr>
        <w:t>0.4</w:t>
      </w:r>
      <w:r>
        <w:rPr>
          <w:sz w:val="16"/>
        </w:rPr>
        <w:tab/>
        <w:t>0</w:t>
      </w:r>
      <w:r>
        <w:rPr>
          <w:sz w:val="16"/>
        </w:rPr>
        <w:tab/>
        <w:t>0.4</w:t>
      </w:r>
      <w:r>
        <w:rPr>
          <w:sz w:val="16"/>
        </w:rPr>
        <w:tab/>
        <w:t>0.8</w:t>
      </w:r>
    </w:p>
    <w:p w14:paraId="3F804427" w14:textId="77777777" w:rsidR="005D4AB7" w:rsidRDefault="005D4AB7">
      <w:pPr>
        <w:rPr>
          <w:sz w:val="16"/>
        </w:rPr>
        <w:sectPr w:rsidR="005D4AB7">
          <w:pgSz w:w="7920" w:h="11520"/>
          <w:pgMar w:top="280" w:right="1080" w:bottom="280" w:left="820" w:header="98" w:footer="0" w:gutter="0"/>
          <w:cols w:space="720"/>
        </w:sectPr>
      </w:pPr>
    </w:p>
    <w:p w14:paraId="36C36B1A" w14:textId="77777777" w:rsidR="005D4AB7" w:rsidRDefault="001236FC">
      <w:pPr>
        <w:spacing w:before="7"/>
        <w:ind w:left="129"/>
        <w:rPr>
          <w:rFonts w:ascii="Times New Roman"/>
          <w:b/>
          <w:sz w:val="16"/>
        </w:rPr>
      </w:pPr>
      <w:r>
        <w:lastRenderedPageBreak/>
        <w:pict w14:anchorId="37267B2B">
          <v:group id="_x0000_s1053" style="position:absolute;left:0;text-align:left;margin-left:198pt;margin-top:35.75pt;width:20.05pt;height:1.65pt;z-index:-251657728;mso-position-horizontal-relative:page" coordorigin="3960,715" coordsize="401,33">
            <v:rect id="_x0000_s1055" style="position:absolute;left:3960;top:723;width:401;height:15" fillcolor="#00008a" stroked="f"/>
            <v:rect id="_x0000_s1054" style="position:absolute;left:3960;top:715;width:27;height:33" fillcolor="blue" stroked="f"/>
            <w10:wrap anchorx="page"/>
          </v:group>
        </w:pict>
      </w:r>
      <w:r>
        <w:pict w14:anchorId="5A4FF690">
          <v:group id="_x0000_s1050" style="position:absolute;left:0;text-align:left;margin-left:198pt;margin-top:47.25pt;width:35.8pt;height:1.65pt;z-index:-251656704;mso-position-horizontal-relative:page" coordorigin="3960,945" coordsize="716,33">
            <v:rect id="_x0000_s1052" style="position:absolute;left:3960;top:953;width:716;height:15" fillcolor="#00008a" stroked="f"/>
            <v:rect id="_x0000_s1051" style="position:absolute;left:4092;top:945;width:33;height:33" fillcolor="blue" stroked="f"/>
            <w10:wrap anchorx="page"/>
          </v:group>
        </w:pict>
      </w:r>
      <w:r>
        <w:pict w14:anchorId="48B2D944">
          <v:group id="_x0000_s1028" style="position:absolute;left:0;text-align:left;margin-left:198pt;margin-top:22.2pt;width:126pt;height:503.4pt;z-index:-251655680;mso-position-horizontal-relative:page;mso-position-vertical-relative:page" coordorigin="3960,444" coordsize="2520,10068">
            <v:shape id="_x0000_s1049" style="position:absolute;left:3960;top:1482;width:2331;height:7835" coordorigin="3960,1482" coordsize="2331,7835" o:spt="100" adj="0,,0" path="m5006,1482r-1046,l3960,1497r1046,l5006,1482xm5293,3092r-811,l4482,3107r811,l5293,3092xm5301,2632r-960,l4341,2647r960,l5301,2632xm5311,2172r-996,l4315,2187r996,l5311,2172xm5318,2862r-942,l4376,2877r942,l5318,2862xm5351,3782r-811,l4540,3797r811,l5351,3782xm5477,3552r-1121,l4356,3567r1121,l5477,3552xm5530,4932r-814,l4716,4947r814,l5530,4932xm5535,4242r-1051,l4484,4257r1051,l5535,4242xm5555,4472r-945,l4610,4487r945,l5555,4472xm5618,5622r-947,l4671,5637r947,l5618,5622xm5631,4702r-1038,l4593,4717r1038,l5631,4702xm5661,5162r-1048,l4613,5177r1048,l5661,5162xm5681,5392r-1086,l4595,5407r1086,l5681,5392xm5689,7002r-560,l5129,7017r560,l5689,7002xm5792,5852r-1116,l4676,5867r1116,l5792,5852xm5795,7922r-691,l5104,7937r691,l5795,7922xm5817,6082r-1071,l4746,6097r1071,l5817,6082xm5860,6542r-955,l4905,6557r955,l5860,6542xm5868,6772r-933,l4935,6787r933,l5868,6772xm5908,6312r-1124,l4784,6327r1124,l5908,6312xm5916,7232r-1014,l4902,7247r1014,l5916,7232xm5941,8152r-955,l4986,8167r955,l5941,8152xm5968,8612r-932,l5036,8627r932,l5968,8612xm5979,7462r-1134,l4845,7477r1134,l5979,7462xm5981,7692r-1094,l4887,7707r1094,l5981,7692xm5999,8382r-1071,l4928,8397r1071,l5999,8382xm6135,8842r-1084,l5051,8857r1084,l6135,8842xm6223,9072r-1033,l5190,9087r1033,l6223,9072xm6291,9302r-1149,l5142,9317r1149,l6291,9302xe" fillcolor="#00008a" stroked="f">
              <v:stroke joinstyle="round"/>
              <v:formulas/>
              <v:path arrowok="t" o:connecttype="segments"/>
            </v:shape>
            <v:line id="_x0000_s1048" style="position:absolute" from="5255,444" to="5255,10368" strokeweight=".6pt">
              <v:stroke dashstyle="1 1"/>
            </v:line>
            <v:rect id="_x0000_s1047" style="position:absolute;left:4450;top:1473;width:33;height:33" fillcolor="blue" stroked="f"/>
            <v:rect id="_x0000_s1046" style="position:absolute;left:3960;top:1712;width:1117;height:15" fillcolor="#00008a" stroked="f"/>
            <v:rect id="_x0000_s1045" style="position:absolute;left:4500;top:1703;width:33;height:33" fillcolor="blue" stroked="f"/>
            <v:rect id="_x0000_s1044" style="position:absolute;left:4101;top:1942;width:1011;height:15" fillcolor="#00008a" stroked="f"/>
            <v:shape id="_x0000_s1043" style="position:absolute;left:4589;top:1933;width:242;height:263" coordorigin="4589,1934" coordsize="242,263" o:spt="100" adj="0,,0" path="m4621,1934r-32,l4589,1966r32,l4621,1934xm4830,2164r-32,l4798,2196r32,l4830,2164xe" fillcolor="blue" stroked="f">
              <v:stroke joinstyle="round"/>
              <v:formulas/>
              <v:path arrowok="t" o:connecttype="segments"/>
            </v:shape>
            <v:rect id="_x0000_s1042" style="position:absolute;left:4537;top:2402;width:565;height:15" fillcolor="#00008a" stroked="f"/>
            <v:shape id="_x0000_s1041" style="position:absolute;left:4803;top:2393;width:101;height:723" coordorigin="4803,2394" coordsize="101,723" o:spt="100" adj="0,,0" path="m4836,2394r-33,l4803,2426r33,l4836,2394xm4838,2624r-32,l4806,2656r32,l4838,2624xm4863,2854r-32,l4831,2886r32,l4863,2854xm4904,3084r-33,l4871,3116r33,l4904,3084xe" fillcolor="blue" stroked="f">
              <v:stroke joinstyle="round"/>
              <v:formulas/>
              <v:path arrowok="t" o:connecttype="segments"/>
            </v:shape>
            <v:rect id="_x0000_s1040" style="position:absolute;left:4791;top:3322;width:250;height:15" fillcolor="#00008a" stroked="f"/>
            <v:shape id="_x0000_s1039" style="position:absolute;left:4898;top:3313;width:63;height:493" coordorigin="4899,3314" coordsize="63,493" o:spt="100" adj="0,,0" path="m4931,3314r-32,l4899,3346r32,l4931,3314xm4934,3544r-33,l4901,3576r33,l4934,3544xm4962,3774r-33,l4929,3806r33,l4962,3774xe" fillcolor="blue" stroked="f">
              <v:stroke joinstyle="round"/>
              <v:formulas/>
              <v:path arrowok="t" o:connecttype="segments"/>
            </v:shape>
            <v:rect id="_x0000_s1038" style="position:absolute;left:4842;top:4012;width:270;height:15" fillcolor="#00008a" stroked="f"/>
            <v:shape id="_x0000_s1037" style="position:absolute;left:4959;top:4003;width:202;height:1643" coordorigin="4959,4004" coordsize="202,1643" o:spt="100" adj="0,,0" path="m4992,4004r-33,l4959,4036r33,l4992,4004xm5027,4234r-32,l4995,4266r32,l5027,4234xm5100,4464r-32,l5068,4496r32,l5100,4464xm5128,4694r-33,l5095,4726r33,l5128,4694xm5138,4924r-32,l5106,4956r32,l5138,4924xm5153,5154r-32,l5121,5186r32,l5153,5154xm5156,5384r-33,l5123,5416r33,l5156,5384xm5161,5614r-33,l5128,5646r33,l5161,5614xe" fillcolor="blue" stroked="f">
              <v:stroke joinstyle="round"/>
              <v:formulas/>
              <v:path arrowok="t" o:connecttype="segments"/>
            </v:shape>
            <v:shape id="_x0000_s1036" style="position:absolute;left:5329;top:6303;width:403;height:3023" coordorigin="5330,6304" coordsize="403,3023" o:spt="100" adj="0,,0" path="m5362,6304r-32,l5330,6336r32,l5362,6304xm5400,6534r-32,l5368,6566r32,l5400,6534xm5418,6764r-33,l5385,6796r33,l5418,6764xm5425,7224r-32,l5393,7256r32,l5425,7224xm5425,6994r-32,l5393,7026r32,l5425,6994xm5428,7454r-33,l5395,7486r33,l5428,7454xm5450,7684r-32,l5418,7716r32,l5450,7684xm5466,7914r-33,l5433,7946r33,l5466,7914xm5478,8144r-32,l5446,8176r32,l5478,8144xm5481,8374r-33,l5448,8406r33,l5481,8374xm5518,8604r-32,l5486,8636r32,l5518,8604xm5609,8834r-32,l5577,8866r32,l5609,8834xm5723,9064r-33,l5690,9096r33,l5723,9064xm5733,9294r-33,l5700,9326r33,l5733,9294xe" fillcolor="red" stroked="f">
              <v:stroke joinstyle="round"/>
              <v:formulas/>
              <v:path arrowok="t" o:connecttype="segments"/>
            </v:shape>
            <v:rect id="_x0000_s1035" style="position:absolute;left:5346;top:9532;width:1134;height:15" fillcolor="#00008a" stroked="f"/>
            <v:rect id="_x0000_s1034" style="position:absolute;left:5904;top:9523;width:33;height:33" fillcolor="red" stroked="f"/>
            <v:rect id="_x0000_s1033" style="position:absolute;left:5507;top:9762;width:973;height:15" fillcolor="#00008a" stroked="f"/>
            <v:rect id="_x0000_s1032" style="position:absolute;left:6065;top:9753;width:33;height:33" fillcolor="red" stroked="f"/>
            <v:rect id="_x0000_s1031" style="position:absolute;left:4942;top:9992;width:217;height:15" fillcolor="#00008a" stroked="f"/>
            <v:rect id="_x0000_s1030" style="position:absolute;left:5035;top:9983;width:33;height:33" fillcolor="blue" stroked="f"/>
            <v:shape id="_x0000_s1029" style="position:absolute;left:4204;top:10360;width:2031;height:152" coordorigin="4205,10361" coordsize="2031,152" path="m6236,10368r-8,l6228,10361r-2016,l4212,10368r-7,l4205,10512r15,l4220,10376r489,l4709,10512r15,l4724,10376r489,l5213,10512r15,l5228,10376r489,l5717,10512r15,l5732,10376r489,l6221,10512r15,l6236,10368xe" fillcolor="black" stroked="f">
              <v:path arrowok="t"/>
            </v:shape>
            <w10:wrap anchorx="page" anchory="page"/>
          </v:group>
        </w:pict>
      </w:r>
      <w:r>
        <w:rPr>
          <w:rFonts w:ascii="Times New Roman"/>
          <w:b/>
          <w:sz w:val="16"/>
        </w:rPr>
        <w:t>SNPs with COFI as the exposure, IE as the outcome</w:t>
      </w:r>
    </w:p>
    <w:p w14:paraId="01F0A39C" w14:textId="77777777" w:rsidR="005D4AB7" w:rsidRDefault="005D4AB7">
      <w:pPr>
        <w:pStyle w:val="BodyText"/>
        <w:spacing w:before="5" w:line="240" w:lineRule="auto"/>
        <w:ind w:right="0"/>
        <w:jc w:val="left"/>
        <w:rPr>
          <w:rFonts w:ascii="Times New Roman"/>
          <w:b/>
          <w:sz w:val="20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8"/>
        <w:gridCol w:w="582"/>
        <w:gridCol w:w="1159"/>
      </w:tblGrid>
      <w:tr w:rsidR="005D4AB7" w14:paraId="2522BED2" w14:textId="77777777">
        <w:trPr>
          <w:trHeight w:val="177"/>
        </w:trPr>
        <w:tc>
          <w:tcPr>
            <w:tcW w:w="808" w:type="dxa"/>
          </w:tcPr>
          <w:p w14:paraId="07C13F03" w14:textId="77777777" w:rsidR="005D4AB7" w:rsidRDefault="005D4AB7">
            <w:pPr>
              <w:pStyle w:val="TableParagraph"/>
              <w:jc w:val="left"/>
              <w:rPr>
                <w:rFonts w:ascii="Times New Roman"/>
                <w:sz w:val="10"/>
              </w:rPr>
            </w:pPr>
          </w:p>
        </w:tc>
        <w:tc>
          <w:tcPr>
            <w:tcW w:w="582" w:type="dxa"/>
          </w:tcPr>
          <w:p w14:paraId="1B9B176F" w14:textId="77777777" w:rsidR="005D4AB7" w:rsidRDefault="001236FC">
            <w:pPr>
              <w:pStyle w:val="TableParagraph"/>
              <w:spacing w:line="113" w:lineRule="exact"/>
              <w:ind w:right="75"/>
              <w:rPr>
                <w:b/>
                <w:sz w:val="10"/>
              </w:rPr>
            </w:pPr>
            <w:r>
              <w:rPr>
                <w:b/>
                <w:w w:val="101"/>
                <w:sz w:val="10"/>
              </w:rPr>
              <w:t>p</w:t>
            </w:r>
          </w:p>
        </w:tc>
        <w:tc>
          <w:tcPr>
            <w:tcW w:w="1159" w:type="dxa"/>
          </w:tcPr>
          <w:p w14:paraId="27DEB06B" w14:textId="77777777" w:rsidR="005D4AB7" w:rsidRDefault="001236FC">
            <w:pPr>
              <w:pStyle w:val="TableParagraph"/>
              <w:spacing w:before="4"/>
              <w:ind w:right="25"/>
              <w:rPr>
                <w:b/>
                <w:sz w:val="10"/>
              </w:rPr>
            </w:pPr>
            <w:r>
              <w:rPr>
                <w:b/>
                <w:sz w:val="10"/>
              </w:rPr>
              <w:t>beta(</w:t>
            </w:r>
            <w:proofErr w:type="spellStart"/>
            <w:r>
              <w:rPr>
                <w:b/>
                <w:sz w:val="10"/>
              </w:rPr>
              <w:t>lo_ci−up_ci</w:t>
            </w:r>
            <w:proofErr w:type="spellEnd"/>
            <w:r>
              <w:rPr>
                <w:b/>
                <w:sz w:val="10"/>
              </w:rPr>
              <w:t>)</w:t>
            </w:r>
          </w:p>
        </w:tc>
      </w:tr>
      <w:tr w:rsidR="005D4AB7" w14:paraId="5678C2E1" w14:textId="77777777">
        <w:trPr>
          <w:trHeight w:val="233"/>
        </w:trPr>
        <w:tc>
          <w:tcPr>
            <w:tcW w:w="808" w:type="dxa"/>
          </w:tcPr>
          <w:p w14:paraId="40FF3420" w14:textId="77777777" w:rsidR="005D4AB7" w:rsidRDefault="001236FC">
            <w:pPr>
              <w:pStyle w:val="TableParagraph"/>
              <w:spacing w:before="63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rs780093</w:t>
            </w:r>
          </w:p>
        </w:tc>
        <w:tc>
          <w:tcPr>
            <w:tcW w:w="582" w:type="dxa"/>
          </w:tcPr>
          <w:p w14:paraId="197F89CE" w14:textId="77777777" w:rsidR="005D4AB7" w:rsidRDefault="001236FC">
            <w:pPr>
              <w:pStyle w:val="TableParagraph"/>
              <w:spacing w:before="63"/>
              <w:ind w:right="76"/>
              <w:rPr>
                <w:sz w:val="10"/>
              </w:rPr>
            </w:pPr>
            <w:r>
              <w:rPr>
                <w:sz w:val="10"/>
              </w:rPr>
              <w:t>&lt;0.001</w:t>
            </w:r>
          </w:p>
        </w:tc>
        <w:tc>
          <w:tcPr>
            <w:tcW w:w="1159" w:type="dxa"/>
          </w:tcPr>
          <w:p w14:paraId="4CD65B48" w14:textId="77777777" w:rsidR="005D4AB7" w:rsidRDefault="001236FC">
            <w:pPr>
              <w:pStyle w:val="TableParagraph"/>
              <w:spacing w:before="55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0.496(−0.652−−0.341)</w:t>
            </w:r>
          </w:p>
        </w:tc>
      </w:tr>
      <w:tr w:rsidR="005D4AB7" w14:paraId="0D7843FC" w14:textId="77777777">
        <w:trPr>
          <w:trHeight w:val="229"/>
        </w:trPr>
        <w:tc>
          <w:tcPr>
            <w:tcW w:w="808" w:type="dxa"/>
          </w:tcPr>
          <w:p w14:paraId="71D916E4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rs12989746</w:t>
            </w:r>
          </w:p>
        </w:tc>
        <w:tc>
          <w:tcPr>
            <w:tcW w:w="582" w:type="dxa"/>
          </w:tcPr>
          <w:p w14:paraId="30500AE9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&lt;0.001</w:t>
            </w:r>
          </w:p>
        </w:tc>
        <w:tc>
          <w:tcPr>
            <w:tcW w:w="1159" w:type="dxa"/>
          </w:tcPr>
          <w:p w14:paraId="09BF5DA5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0.441(−0.666−−0.216)</w:t>
            </w:r>
          </w:p>
        </w:tc>
      </w:tr>
      <w:tr w:rsidR="005D4AB7" w14:paraId="37F60ED8" w14:textId="77777777">
        <w:trPr>
          <w:trHeight w:val="230"/>
        </w:trPr>
        <w:tc>
          <w:tcPr>
            <w:tcW w:w="808" w:type="dxa"/>
          </w:tcPr>
          <w:p w14:paraId="59D4C122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rs13054099</w:t>
            </w:r>
          </w:p>
        </w:tc>
        <w:tc>
          <w:tcPr>
            <w:tcW w:w="582" w:type="dxa"/>
          </w:tcPr>
          <w:p w14:paraId="52022418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0.006</w:t>
            </w:r>
          </w:p>
        </w:tc>
        <w:tc>
          <w:tcPr>
            <w:tcW w:w="1159" w:type="dxa"/>
          </w:tcPr>
          <w:p w14:paraId="372F9864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0.299(−0.512−−0.085)</w:t>
            </w:r>
          </w:p>
        </w:tc>
      </w:tr>
      <w:tr w:rsidR="005D4AB7" w14:paraId="6E767EDD" w14:textId="77777777">
        <w:trPr>
          <w:trHeight w:val="230"/>
        </w:trPr>
        <w:tc>
          <w:tcPr>
            <w:tcW w:w="808" w:type="dxa"/>
          </w:tcPr>
          <w:p w14:paraId="75A43820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rs6469262</w:t>
            </w:r>
          </w:p>
        </w:tc>
        <w:tc>
          <w:tcPr>
            <w:tcW w:w="582" w:type="dxa"/>
          </w:tcPr>
          <w:p w14:paraId="380A24A7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0.014</w:t>
            </w:r>
          </w:p>
        </w:tc>
        <w:tc>
          <w:tcPr>
            <w:tcW w:w="1159" w:type="dxa"/>
          </w:tcPr>
          <w:p w14:paraId="782CEC69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0.279(−0.502−−0.057)</w:t>
            </w:r>
          </w:p>
        </w:tc>
      </w:tr>
      <w:tr w:rsidR="005D4AB7" w14:paraId="3EA099C2" w14:textId="77777777">
        <w:trPr>
          <w:trHeight w:val="230"/>
        </w:trPr>
        <w:tc>
          <w:tcPr>
            <w:tcW w:w="808" w:type="dxa"/>
          </w:tcPr>
          <w:p w14:paraId="52EDD4E7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rs6063085</w:t>
            </w:r>
          </w:p>
        </w:tc>
        <w:tc>
          <w:tcPr>
            <w:tcW w:w="582" w:type="dxa"/>
          </w:tcPr>
          <w:p w14:paraId="090D7C0F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0.017</w:t>
            </w:r>
          </w:p>
        </w:tc>
        <w:tc>
          <w:tcPr>
            <w:tcW w:w="1159" w:type="dxa"/>
          </w:tcPr>
          <w:p w14:paraId="655D12A1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0.244(−0.444−−0.043)</w:t>
            </w:r>
          </w:p>
        </w:tc>
      </w:tr>
      <w:tr w:rsidR="005D4AB7" w14:paraId="52CEBECF" w14:textId="77777777">
        <w:trPr>
          <w:trHeight w:val="230"/>
        </w:trPr>
        <w:tc>
          <w:tcPr>
            <w:tcW w:w="808" w:type="dxa"/>
          </w:tcPr>
          <w:p w14:paraId="32377734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rs6062682</w:t>
            </w:r>
          </w:p>
        </w:tc>
        <w:tc>
          <w:tcPr>
            <w:tcW w:w="582" w:type="dxa"/>
          </w:tcPr>
          <w:p w14:paraId="14E4C38F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0.109</w:t>
            </w:r>
          </w:p>
        </w:tc>
        <w:tc>
          <w:tcPr>
            <w:tcW w:w="1159" w:type="dxa"/>
          </w:tcPr>
          <w:p w14:paraId="272F0B3C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0.161(−0.359−0.036)</w:t>
            </w:r>
          </w:p>
        </w:tc>
      </w:tr>
      <w:tr w:rsidR="005D4AB7" w14:paraId="25A1976F" w14:textId="77777777">
        <w:trPr>
          <w:trHeight w:val="230"/>
        </w:trPr>
        <w:tc>
          <w:tcPr>
            <w:tcW w:w="808" w:type="dxa"/>
          </w:tcPr>
          <w:p w14:paraId="607AE603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rs1057868</w:t>
            </w:r>
          </w:p>
        </w:tc>
        <w:tc>
          <w:tcPr>
            <w:tcW w:w="582" w:type="dxa"/>
          </w:tcPr>
          <w:p w14:paraId="65D6E09F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0.005</w:t>
            </w:r>
          </w:p>
        </w:tc>
        <w:tc>
          <w:tcPr>
            <w:tcW w:w="1159" w:type="dxa"/>
          </w:tcPr>
          <w:p w14:paraId="7F74244D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0.159(−0.271−−0.047)</w:t>
            </w:r>
          </w:p>
        </w:tc>
      </w:tr>
      <w:tr w:rsidR="005D4AB7" w14:paraId="22CB256E" w14:textId="77777777">
        <w:trPr>
          <w:trHeight w:val="230"/>
        </w:trPr>
        <w:tc>
          <w:tcPr>
            <w:tcW w:w="808" w:type="dxa"/>
          </w:tcPr>
          <w:p w14:paraId="433B41BC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rs73075167</w:t>
            </w:r>
          </w:p>
        </w:tc>
        <w:tc>
          <w:tcPr>
            <w:tcW w:w="582" w:type="dxa"/>
          </w:tcPr>
          <w:p w14:paraId="53559CEA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0.103</w:t>
            </w:r>
          </w:p>
        </w:tc>
        <w:tc>
          <w:tcPr>
            <w:tcW w:w="1159" w:type="dxa"/>
          </w:tcPr>
          <w:p w14:paraId="1671B220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0.158(−0.349−0.032)</w:t>
            </w:r>
          </w:p>
        </w:tc>
      </w:tr>
      <w:tr w:rsidR="005D4AB7" w14:paraId="213119D9" w14:textId="77777777">
        <w:trPr>
          <w:trHeight w:val="230"/>
        </w:trPr>
        <w:tc>
          <w:tcPr>
            <w:tcW w:w="808" w:type="dxa"/>
          </w:tcPr>
          <w:p w14:paraId="6667C274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rs12514566</w:t>
            </w:r>
          </w:p>
        </w:tc>
        <w:tc>
          <w:tcPr>
            <w:tcW w:w="582" w:type="dxa"/>
          </w:tcPr>
          <w:p w14:paraId="359BBFA5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0.121</w:t>
            </w:r>
          </w:p>
        </w:tc>
        <w:tc>
          <w:tcPr>
            <w:tcW w:w="1159" w:type="dxa"/>
          </w:tcPr>
          <w:p w14:paraId="3313FF2C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0.148(−0.335−0.039)</w:t>
            </w:r>
          </w:p>
        </w:tc>
      </w:tr>
      <w:tr w:rsidR="005D4AB7" w14:paraId="00BF91B0" w14:textId="77777777">
        <w:trPr>
          <w:trHeight w:val="230"/>
        </w:trPr>
        <w:tc>
          <w:tcPr>
            <w:tcW w:w="808" w:type="dxa"/>
          </w:tcPr>
          <w:p w14:paraId="73B94BA8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rs34060476</w:t>
            </w:r>
          </w:p>
        </w:tc>
        <w:tc>
          <w:tcPr>
            <w:tcW w:w="582" w:type="dxa"/>
          </w:tcPr>
          <w:p w14:paraId="26986438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0.108</w:t>
            </w:r>
          </w:p>
        </w:tc>
        <w:tc>
          <w:tcPr>
            <w:tcW w:w="1159" w:type="dxa"/>
          </w:tcPr>
          <w:p w14:paraId="3F49794F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0.132(−0.293−0.029)</w:t>
            </w:r>
          </w:p>
        </w:tc>
      </w:tr>
      <w:tr w:rsidR="005D4AB7" w14:paraId="63DDD5CA" w14:textId="77777777">
        <w:trPr>
          <w:trHeight w:val="230"/>
        </w:trPr>
        <w:tc>
          <w:tcPr>
            <w:tcW w:w="808" w:type="dxa"/>
          </w:tcPr>
          <w:p w14:paraId="5044B313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rs2472297</w:t>
            </w:r>
          </w:p>
        </w:tc>
        <w:tc>
          <w:tcPr>
            <w:tcW w:w="582" w:type="dxa"/>
          </w:tcPr>
          <w:p w14:paraId="7696CB33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&lt;0.001</w:t>
            </w:r>
          </w:p>
        </w:tc>
        <w:tc>
          <w:tcPr>
            <w:tcW w:w="1159" w:type="dxa"/>
          </w:tcPr>
          <w:p w14:paraId="11FE4D08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0.121(−0.170−−0.071)</w:t>
            </w:r>
          </w:p>
        </w:tc>
      </w:tr>
      <w:tr w:rsidR="005D4AB7" w14:paraId="6A2C6C79" w14:textId="77777777">
        <w:trPr>
          <w:trHeight w:val="230"/>
        </w:trPr>
        <w:tc>
          <w:tcPr>
            <w:tcW w:w="808" w:type="dxa"/>
          </w:tcPr>
          <w:p w14:paraId="505F94D4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rs117968677</w:t>
            </w:r>
          </w:p>
        </w:tc>
        <w:tc>
          <w:tcPr>
            <w:tcW w:w="582" w:type="dxa"/>
          </w:tcPr>
          <w:p w14:paraId="7DDD58D0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0.288</w:t>
            </w:r>
          </w:p>
        </w:tc>
        <w:tc>
          <w:tcPr>
            <w:tcW w:w="1159" w:type="dxa"/>
          </w:tcPr>
          <w:p w14:paraId="2FA50E90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0.120(−0.343−0.102)</w:t>
            </w:r>
          </w:p>
        </w:tc>
      </w:tr>
      <w:tr w:rsidR="005D4AB7" w14:paraId="49AE0AEF" w14:textId="77777777">
        <w:trPr>
          <w:trHeight w:val="230"/>
        </w:trPr>
        <w:tc>
          <w:tcPr>
            <w:tcW w:w="808" w:type="dxa"/>
          </w:tcPr>
          <w:p w14:paraId="454A46B5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rs56113850</w:t>
            </w:r>
          </w:p>
        </w:tc>
        <w:tc>
          <w:tcPr>
            <w:tcW w:w="582" w:type="dxa"/>
          </w:tcPr>
          <w:p w14:paraId="4D87650B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0.185</w:t>
            </w:r>
          </w:p>
        </w:tc>
        <w:tc>
          <w:tcPr>
            <w:tcW w:w="1159" w:type="dxa"/>
          </w:tcPr>
          <w:p w14:paraId="5E3C4849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0.109(−0.270−0.052)</w:t>
            </w:r>
          </w:p>
        </w:tc>
      </w:tr>
      <w:tr w:rsidR="005D4AB7" w14:paraId="5B6E20D6" w14:textId="77777777">
        <w:trPr>
          <w:trHeight w:val="230"/>
        </w:trPr>
        <w:tc>
          <w:tcPr>
            <w:tcW w:w="808" w:type="dxa"/>
          </w:tcPr>
          <w:p w14:paraId="34E65AAD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rs4410790</w:t>
            </w:r>
          </w:p>
        </w:tc>
        <w:tc>
          <w:tcPr>
            <w:tcW w:w="582" w:type="dxa"/>
          </w:tcPr>
          <w:p w14:paraId="04316F40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&lt;0.001</w:t>
            </w:r>
          </w:p>
        </w:tc>
        <w:tc>
          <w:tcPr>
            <w:tcW w:w="1159" w:type="dxa"/>
          </w:tcPr>
          <w:p w14:paraId="778599E7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0.097(−0.150−−0.043)</w:t>
            </w:r>
          </w:p>
        </w:tc>
      </w:tr>
      <w:tr w:rsidR="005D4AB7" w14:paraId="293C8E2D" w14:textId="77777777">
        <w:trPr>
          <w:trHeight w:val="230"/>
        </w:trPr>
        <w:tc>
          <w:tcPr>
            <w:tcW w:w="808" w:type="dxa"/>
          </w:tcPr>
          <w:p w14:paraId="2AEE9D91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rs442355</w:t>
            </w:r>
          </w:p>
        </w:tc>
        <w:tc>
          <w:tcPr>
            <w:tcW w:w="582" w:type="dxa"/>
          </w:tcPr>
          <w:p w14:paraId="1F1F85C4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0.432</w:t>
            </w:r>
          </w:p>
        </w:tc>
        <w:tc>
          <w:tcPr>
            <w:tcW w:w="1159" w:type="dxa"/>
          </w:tcPr>
          <w:p w14:paraId="175B6BA0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0.083(−0.292−0.125)</w:t>
            </w:r>
          </w:p>
        </w:tc>
      </w:tr>
      <w:tr w:rsidR="005D4AB7" w14:paraId="02C6B92D" w14:textId="77777777">
        <w:trPr>
          <w:trHeight w:val="230"/>
        </w:trPr>
        <w:tc>
          <w:tcPr>
            <w:tcW w:w="808" w:type="dxa"/>
          </w:tcPr>
          <w:p w14:paraId="13271EE8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rs630194</w:t>
            </w:r>
          </w:p>
        </w:tc>
        <w:tc>
          <w:tcPr>
            <w:tcW w:w="582" w:type="dxa"/>
          </w:tcPr>
          <w:p w14:paraId="5ED9537E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0.569</w:t>
            </w:r>
          </w:p>
        </w:tc>
        <w:tc>
          <w:tcPr>
            <w:tcW w:w="1159" w:type="dxa"/>
          </w:tcPr>
          <w:p w14:paraId="5264DEDE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0.054(−0.242−0.133)</w:t>
            </w:r>
          </w:p>
        </w:tc>
      </w:tr>
      <w:tr w:rsidR="005D4AB7" w14:paraId="7E5C7353" w14:textId="77777777">
        <w:trPr>
          <w:trHeight w:val="230"/>
        </w:trPr>
        <w:tc>
          <w:tcPr>
            <w:tcW w:w="808" w:type="dxa"/>
          </w:tcPr>
          <w:p w14:paraId="1CBAB49D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rs8056750</w:t>
            </w:r>
          </w:p>
        </w:tc>
        <w:tc>
          <w:tcPr>
            <w:tcW w:w="582" w:type="dxa"/>
          </w:tcPr>
          <w:p w14:paraId="41AFA688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0.684</w:t>
            </w:r>
          </w:p>
        </w:tc>
        <w:tc>
          <w:tcPr>
            <w:tcW w:w="1159" w:type="dxa"/>
          </w:tcPr>
          <w:p w14:paraId="0A94826E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0.043(−0.249−0.163)</w:t>
            </w:r>
          </w:p>
        </w:tc>
      </w:tr>
      <w:tr w:rsidR="005D4AB7" w14:paraId="25AE53C7" w14:textId="77777777">
        <w:trPr>
          <w:trHeight w:val="230"/>
        </w:trPr>
        <w:tc>
          <w:tcPr>
            <w:tcW w:w="808" w:type="dxa"/>
          </w:tcPr>
          <w:p w14:paraId="3BC12E4A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rs13387939</w:t>
            </w:r>
          </w:p>
        </w:tc>
        <w:tc>
          <w:tcPr>
            <w:tcW w:w="582" w:type="dxa"/>
          </w:tcPr>
          <w:p w14:paraId="7D199F86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0.639</w:t>
            </w:r>
          </w:p>
        </w:tc>
        <w:tc>
          <w:tcPr>
            <w:tcW w:w="1159" w:type="dxa"/>
          </w:tcPr>
          <w:p w14:paraId="5B09E54B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0.039(−0.200−0.123)</w:t>
            </w:r>
          </w:p>
        </w:tc>
      </w:tr>
      <w:tr w:rsidR="005D4AB7" w14:paraId="2A61403A" w14:textId="77777777">
        <w:trPr>
          <w:trHeight w:val="230"/>
        </w:trPr>
        <w:tc>
          <w:tcPr>
            <w:tcW w:w="808" w:type="dxa"/>
          </w:tcPr>
          <w:p w14:paraId="2BD0B17E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rs2189234</w:t>
            </w:r>
          </w:p>
        </w:tc>
        <w:tc>
          <w:tcPr>
            <w:tcW w:w="582" w:type="dxa"/>
          </w:tcPr>
          <w:p w14:paraId="0035EB18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0.756</w:t>
            </w:r>
          </w:p>
        </w:tc>
        <w:tc>
          <w:tcPr>
            <w:tcW w:w="1159" w:type="dxa"/>
          </w:tcPr>
          <w:p w14:paraId="2F88B3AA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0.033(−0.241−0.175)</w:t>
            </w:r>
          </w:p>
        </w:tc>
      </w:tr>
      <w:tr w:rsidR="005D4AB7" w14:paraId="38F9B999" w14:textId="77777777">
        <w:trPr>
          <w:trHeight w:val="230"/>
        </w:trPr>
        <w:tc>
          <w:tcPr>
            <w:tcW w:w="808" w:type="dxa"/>
          </w:tcPr>
          <w:p w14:paraId="6FE9AD29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rs117810762</w:t>
            </w:r>
          </w:p>
        </w:tc>
        <w:tc>
          <w:tcPr>
            <w:tcW w:w="582" w:type="dxa"/>
          </w:tcPr>
          <w:p w14:paraId="72A4F1A8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0.768</w:t>
            </w:r>
          </w:p>
        </w:tc>
        <w:tc>
          <w:tcPr>
            <w:tcW w:w="1159" w:type="dxa"/>
          </w:tcPr>
          <w:p w14:paraId="3CD7AC4C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0.032(−0.248−0.183)</w:t>
            </w:r>
          </w:p>
        </w:tc>
      </w:tr>
      <w:tr w:rsidR="005D4AB7" w14:paraId="5AF3A952" w14:textId="77777777">
        <w:trPr>
          <w:trHeight w:val="230"/>
        </w:trPr>
        <w:tc>
          <w:tcPr>
            <w:tcW w:w="808" w:type="dxa"/>
          </w:tcPr>
          <w:p w14:paraId="5F520230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rs17842490</w:t>
            </w:r>
          </w:p>
        </w:tc>
        <w:tc>
          <w:tcPr>
            <w:tcW w:w="582" w:type="dxa"/>
          </w:tcPr>
          <w:p w14:paraId="682AE2F2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0.757</w:t>
            </w:r>
          </w:p>
        </w:tc>
        <w:tc>
          <w:tcPr>
            <w:tcW w:w="1159" w:type="dxa"/>
          </w:tcPr>
          <w:p w14:paraId="50515340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0.030(−0.218−0.158)</w:t>
            </w:r>
          </w:p>
        </w:tc>
      </w:tr>
      <w:tr w:rsidR="005D4AB7" w14:paraId="0E463959" w14:textId="77777777">
        <w:trPr>
          <w:trHeight w:val="230"/>
        </w:trPr>
        <w:tc>
          <w:tcPr>
            <w:tcW w:w="808" w:type="dxa"/>
          </w:tcPr>
          <w:p w14:paraId="50B39E48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rs1527961</w:t>
            </w:r>
          </w:p>
        </w:tc>
        <w:tc>
          <w:tcPr>
            <w:tcW w:w="582" w:type="dxa"/>
          </w:tcPr>
          <w:p w14:paraId="15CC14CA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0.960</w:t>
            </w:r>
          </w:p>
        </w:tc>
        <w:tc>
          <w:tcPr>
            <w:tcW w:w="1159" w:type="dxa"/>
          </w:tcPr>
          <w:p w14:paraId="51463AAF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0.006(−0.216−0.227)</w:t>
            </w:r>
          </w:p>
        </w:tc>
      </w:tr>
      <w:tr w:rsidR="005D4AB7" w14:paraId="36064864" w14:textId="77777777">
        <w:trPr>
          <w:trHeight w:val="230"/>
        </w:trPr>
        <w:tc>
          <w:tcPr>
            <w:tcW w:w="808" w:type="dxa"/>
          </w:tcPr>
          <w:p w14:paraId="3712C2C8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rs78267637</w:t>
            </w:r>
          </w:p>
        </w:tc>
        <w:tc>
          <w:tcPr>
            <w:tcW w:w="582" w:type="dxa"/>
          </w:tcPr>
          <w:p w14:paraId="65C73604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0.821</w:t>
            </w:r>
          </w:p>
        </w:tc>
        <w:tc>
          <w:tcPr>
            <w:tcW w:w="1159" w:type="dxa"/>
          </w:tcPr>
          <w:p w14:paraId="26701C9C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0.024(−0.188−0.237)</w:t>
            </w:r>
          </w:p>
        </w:tc>
      </w:tr>
      <w:tr w:rsidR="005D4AB7" w14:paraId="401A8250" w14:textId="77777777">
        <w:trPr>
          <w:trHeight w:val="230"/>
        </w:trPr>
        <w:tc>
          <w:tcPr>
            <w:tcW w:w="808" w:type="dxa"/>
          </w:tcPr>
          <w:p w14:paraId="2A13F541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rs2597805</w:t>
            </w:r>
          </w:p>
        </w:tc>
        <w:tc>
          <w:tcPr>
            <w:tcW w:w="582" w:type="dxa"/>
          </w:tcPr>
          <w:p w14:paraId="5AB478AE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0.658</w:t>
            </w:r>
          </w:p>
        </w:tc>
        <w:tc>
          <w:tcPr>
            <w:tcW w:w="1159" w:type="dxa"/>
          </w:tcPr>
          <w:p w14:paraId="5886A2A5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0.050(−0.173−0.273)</w:t>
            </w:r>
          </w:p>
        </w:tc>
      </w:tr>
      <w:tr w:rsidR="005D4AB7" w14:paraId="0D39EA16" w14:textId="77777777">
        <w:trPr>
          <w:trHeight w:val="230"/>
        </w:trPr>
        <w:tc>
          <w:tcPr>
            <w:tcW w:w="808" w:type="dxa"/>
          </w:tcPr>
          <w:p w14:paraId="5405FFE4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rs4615895</w:t>
            </w:r>
          </w:p>
        </w:tc>
        <w:tc>
          <w:tcPr>
            <w:tcW w:w="582" w:type="dxa"/>
          </w:tcPr>
          <w:p w14:paraId="0536BCF3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0.504</w:t>
            </w:r>
          </w:p>
        </w:tc>
        <w:tc>
          <w:tcPr>
            <w:tcW w:w="1159" w:type="dxa"/>
          </w:tcPr>
          <w:p w14:paraId="1FFB7811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0.065(−0.125−0.254)</w:t>
            </w:r>
          </w:p>
        </w:tc>
      </w:tr>
      <w:tr w:rsidR="005D4AB7" w14:paraId="01409ACF" w14:textId="77777777">
        <w:trPr>
          <w:trHeight w:val="230"/>
        </w:trPr>
        <w:tc>
          <w:tcPr>
            <w:tcW w:w="808" w:type="dxa"/>
          </w:tcPr>
          <w:p w14:paraId="01D61388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rs61928609</w:t>
            </w:r>
          </w:p>
        </w:tc>
        <w:tc>
          <w:tcPr>
            <w:tcW w:w="582" w:type="dxa"/>
          </w:tcPr>
          <w:p w14:paraId="0CB7EB1A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0.446</w:t>
            </w:r>
          </w:p>
        </w:tc>
        <w:tc>
          <w:tcPr>
            <w:tcW w:w="1159" w:type="dxa"/>
          </w:tcPr>
          <w:p w14:paraId="06C2FBC0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0.072(−0.113−0.257)</w:t>
            </w:r>
          </w:p>
        </w:tc>
      </w:tr>
      <w:tr w:rsidR="005D4AB7" w14:paraId="3C7BE236" w14:textId="77777777">
        <w:trPr>
          <w:trHeight w:val="230"/>
        </w:trPr>
        <w:tc>
          <w:tcPr>
            <w:tcW w:w="808" w:type="dxa"/>
          </w:tcPr>
          <w:p w14:paraId="267FA5E9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rs1421085</w:t>
            </w:r>
          </w:p>
        </w:tc>
        <w:tc>
          <w:tcPr>
            <w:tcW w:w="582" w:type="dxa"/>
          </w:tcPr>
          <w:p w14:paraId="0A0C9CC1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0.187</w:t>
            </w:r>
          </w:p>
        </w:tc>
        <w:tc>
          <w:tcPr>
            <w:tcW w:w="1159" w:type="dxa"/>
          </w:tcPr>
          <w:p w14:paraId="20E641ED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0.075(−0.036−0.186)</w:t>
            </w:r>
          </w:p>
        </w:tc>
      </w:tr>
      <w:tr w:rsidR="005D4AB7" w14:paraId="2E2FFCBD" w14:textId="77777777">
        <w:trPr>
          <w:trHeight w:val="230"/>
        </w:trPr>
        <w:tc>
          <w:tcPr>
            <w:tcW w:w="808" w:type="dxa"/>
          </w:tcPr>
          <w:p w14:paraId="77A20589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rs2465037</w:t>
            </w:r>
          </w:p>
        </w:tc>
        <w:tc>
          <w:tcPr>
            <w:tcW w:w="582" w:type="dxa"/>
          </w:tcPr>
          <w:p w14:paraId="1DBB4365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0.463</w:t>
            </w:r>
          </w:p>
        </w:tc>
        <w:tc>
          <w:tcPr>
            <w:tcW w:w="1159" w:type="dxa"/>
          </w:tcPr>
          <w:p w14:paraId="34153F73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0.075(−0.126−0.276)</w:t>
            </w:r>
          </w:p>
        </w:tc>
      </w:tr>
      <w:tr w:rsidR="005D4AB7" w14:paraId="41D435FD" w14:textId="77777777">
        <w:trPr>
          <w:trHeight w:val="230"/>
        </w:trPr>
        <w:tc>
          <w:tcPr>
            <w:tcW w:w="808" w:type="dxa"/>
          </w:tcPr>
          <w:p w14:paraId="01FFAFF6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rs75347775</w:t>
            </w:r>
          </w:p>
        </w:tc>
        <w:tc>
          <w:tcPr>
            <w:tcW w:w="582" w:type="dxa"/>
          </w:tcPr>
          <w:p w14:paraId="490E26EA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0.507</w:t>
            </w:r>
          </w:p>
        </w:tc>
        <w:tc>
          <w:tcPr>
            <w:tcW w:w="1159" w:type="dxa"/>
          </w:tcPr>
          <w:p w14:paraId="3EF7C1D7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0.076(−0.149−0.301)</w:t>
            </w:r>
          </w:p>
        </w:tc>
      </w:tr>
      <w:tr w:rsidR="005D4AB7" w14:paraId="33C114F4" w14:textId="77777777">
        <w:trPr>
          <w:trHeight w:val="230"/>
        </w:trPr>
        <w:tc>
          <w:tcPr>
            <w:tcW w:w="808" w:type="dxa"/>
          </w:tcPr>
          <w:p w14:paraId="0527FF6F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rs57918684</w:t>
            </w:r>
          </w:p>
        </w:tc>
        <w:tc>
          <w:tcPr>
            <w:tcW w:w="582" w:type="dxa"/>
          </w:tcPr>
          <w:p w14:paraId="6A7EF49A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0.443</w:t>
            </w:r>
          </w:p>
        </w:tc>
        <w:tc>
          <w:tcPr>
            <w:tcW w:w="1159" w:type="dxa"/>
          </w:tcPr>
          <w:p w14:paraId="237AA964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0.085(−0.132−0.302)</w:t>
            </w:r>
          </w:p>
        </w:tc>
      </w:tr>
      <w:tr w:rsidR="005D4AB7" w14:paraId="6E56DBC3" w14:textId="77777777">
        <w:trPr>
          <w:trHeight w:val="230"/>
        </w:trPr>
        <w:tc>
          <w:tcPr>
            <w:tcW w:w="808" w:type="dxa"/>
          </w:tcPr>
          <w:p w14:paraId="114DB441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rs476828</w:t>
            </w:r>
          </w:p>
        </w:tc>
        <w:tc>
          <w:tcPr>
            <w:tcW w:w="582" w:type="dxa"/>
          </w:tcPr>
          <w:p w14:paraId="6D08CC65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0.191</w:t>
            </w:r>
          </w:p>
        </w:tc>
        <w:tc>
          <w:tcPr>
            <w:tcW w:w="1159" w:type="dxa"/>
          </w:tcPr>
          <w:p w14:paraId="05963408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0.091(−0.046−0.228)</w:t>
            </w:r>
          </w:p>
        </w:tc>
      </w:tr>
      <w:tr w:rsidR="005D4AB7" w14:paraId="2C2CF818" w14:textId="77777777">
        <w:trPr>
          <w:trHeight w:val="230"/>
        </w:trPr>
        <w:tc>
          <w:tcPr>
            <w:tcW w:w="808" w:type="dxa"/>
          </w:tcPr>
          <w:p w14:paraId="1539C546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rs7224815</w:t>
            </w:r>
          </w:p>
        </w:tc>
        <w:tc>
          <w:tcPr>
            <w:tcW w:w="582" w:type="dxa"/>
          </w:tcPr>
          <w:p w14:paraId="6451C49A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0.318</w:t>
            </w:r>
          </w:p>
        </w:tc>
        <w:tc>
          <w:tcPr>
            <w:tcW w:w="1159" w:type="dxa"/>
          </w:tcPr>
          <w:p w14:paraId="2FF02E4C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0.096(−0.093−0.286)</w:t>
            </w:r>
          </w:p>
        </w:tc>
      </w:tr>
      <w:tr w:rsidR="005D4AB7" w14:paraId="51CE7D76" w14:textId="77777777">
        <w:trPr>
          <w:trHeight w:val="230"/>
        </w:trPr>
        <w:tc>
          <w:tcPr>
            <w:tcW w:w="808" w:type="dxa"/>
          </w:tcPr>
          <w:p w14:paraId="54368C6E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rs516636</w:t>
            </w:r>
          </w:p>
        </w:tc>
        <w:tc>
          <w:tcPr>
            <w:tcW w:w="582" w:type="dxa"/>
          </w:tcPr>
          <w:p w14:paraId="4BB63E63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0.373</w:t>
            </w:r>
          </w:p>
        </w:tc>
        <w:tc>
          <w:tcPr>
            <w:tcW w:w="1159" w:type="dxa"/>
          </w:tcPr>
          <w:p w14:paraId="2984416B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0.097(−0.116−0.309)</w:t>
            </w:r>
          </w:p>
        </w:tc>
      </w:tr>
      <w:tr w:rsidR="005D4AB7" w14:paraId="1A366F2A" w14:textId="77777777">
        <w:trPr>
          <w:trHeight w:val="230"/>
        </w:trPr>
        <w:tc>
          <w:tcPr>
            <w:tcW w:w="808" w:type="dxa"/>
          </w:tcPr>
          <w:p w14:paraId="79AFFEAA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rs13163336</w:t>
            </w:r>
          </w:p>
        </w:tc>
        <w:tc>
          <w:tcPr>
            <w:tcW w:w="582" w:type="dxa"/>
          </w:tcPr>
          <w:p w14:paraId="6FC9C80D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0.237</w:t>
            </w:r>
          </w:p>
        </w:tc>
        <w:tc>
          <w:tcPr>
            <w:tcW w:w="1159" w:type="dxa"/>
          </w:tcPr>
          <w:p w14:paraId="2B0C8426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0.112(−0.073−0.297)</w:t>
            </w:r>
          </w:p>
        </w:tc>
      </w:tr>
      <w:tr w:rsidR="005D4AB7" w14:paraId="0114D23B" w14:textId="77777777">
        <w:trPr>
          <w:trHeight w:val="230"/>
        </w:trPr>
        <w:tc>
          <w:tcPr>
            <w:tcW w:w="808" w:type="dxa"/>
          </w:tcPr>
          <w:p w14:paraId="35534B11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rs1338549</w:t>
            </w:r>
          </w:p>
        </w:tc>
        <w:tc>
          <w:tcPr>
            <w:tcW w:w="582" w:type="dxa"/>
          </w:tcPr>
          <w:p w14:paraId="5773967A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0.177</w:t>
            </w:r>
          </w:p>
        </w:tc>
        <w:tc>
          <w:tcPr>
            <w:tcW w:w="1159" w:type="dxa"/>
          </w:tcPr>
          <w:p w14:paraId="0860B538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0.148(−0.067−0.363)</w:t>
            </w:r>
          </w:p>
        </w:tc>
      </w:tr>
      <w:tr w:rsidR="005D4AB7" w14:paraId="534503D2" w14:textId="77777777">
        <w:trPr>
          <w:trHeight w:val="230"/>
        </w:trPr>
        <w:tc>
          <w:tcPr>
            <w:tcW w:w="808" w:type="dxa"/>
          </w:tcPr>
          <w:p w14:paraId="16D1CD58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rs9398171</w:t>
            </w:r>
          </w:p>
        </w:tc>
        <w:tc>
          <w:tcPr>
            <w:tcW w:w="582" w:type="dxa"/>
          </w:tcPr>
          <w:p w14:paraId="09BF6D62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0.065</w:t>
            </w:r>
          </w:p>
        </w:tc>
        <w:tc>
          <w:tcPr>
            <w:tcW w:w="1159" w:type="dxa"/>
          </w:tcPr>
          <w:p w14:paraId="0FD4015D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0.193(−0.012−0.398)</w:t>
            </w:r>
          </w:p>
        </w:tc>
      </w:tr>
      <w:tr w:rsidR="005D4AB7" w14:paraId="54593B7A" w14:textId="77777777">
        <w:trPr>
          <w:trHeight w:val="230"/>
        </w:trPr>
        <w:tc>
          <w:tcPr>
            <w:tcW w:w="808" w:type="dxa"/>
          </w:tcPr>
          <w:p w14:paraId="19B065DF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rs62064918</w:t>
            </w:r>
          </w:p>
        </w:tc>
        <w:tc>
          <w:tcPr>
            <w:tcW w:w="582" w:type="dxa"/>
          </w:tcPr>
          <w:p w14:paraId="1F40DE40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0.090</w:t>
            </w:r>
          </w:p>
        </w:tc>
        <w:tc>
          <w:tcPr>
            <w:tcW w:w="1159" w:type="dxa"/>
          </w:tcPr>
          <w:p w14:paraId="169B069C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0.197(−0.031−0.425)</w:t>
            </w:r>
          </w:p>
        </w:tc>
      </w:tr>
      <w:tr w:rsidR="005D4AB7" w14:paraId="00A5B9E3" w14:textId="77777777">
        <w:trPr>
          <w:trHeight w:val="230"/>
        </w:trPr>
        <w:tc>
          <w:tcPr>
            <w:tcW w:w="808" w:type="dxa"/>
          </w:tcPr>
          <w:p w14:paraId="7E4BA8FC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rs7811609</w:t>
            </w:r>
          </w:p>
        </w:tc>
        <w:tc>
          <w:tcPr>
            <w:tcW w:w="582" w:type="dxa"/>
          </w:tcPr>
          <w:p w14:paraId="379EBA71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0.017</w:t>
            </w:r>
          </w:p>
        </w:tc>
        <w:tc>
          <w:tcPr>
            <w:tcW w:w="1159" w:type="dxa"/>
          </w:tcPr>
          <w:p w14:paraId="5F63544B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0.278(0.050−0.506)</w:t>
            </w:r>
          </w:p>
        </w:tc>
      </w:tr>
      <w:tr w:rsidR="005D4AB7" w14:paraId="6CA23666" w14:textId="77777777">
        <w:trPr>
          <w:trHeight w:val="226"/>
        </w:trPr>
        <w:tc>
          <w:tcPr>
            <w:tcW w:w="808" w:type="dxa"/>
          </w:tcPr>
          <w:p w14:paraId="70D8D782" w14:textId="77777777" w:rsidR="005D4AB7" w:rsidRDefault="001236FC">
            <w:pPr>
              <w:pStyle w:val="TableParagraph"/>
              <w:spacing w:before="60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rs1942965</w:t>
            </w:r>
          </w:p>
        </w:tc>
        <w:tc>
          <w:tcPr>
            <w:tcW w:w="582" w:type="dxa"/>
          </w:tcPr>
          <w:p w14:paraId="49D09036" w14:textId="77777777" w:rsidR="005D4AB7" w:rsidRDefault="001236FC">
            <w:pPr>
              <w:pStyle w:val="TableParagraph"/>
              <w:spacing w:before="60"/>
              <w:ind w:right="76"/>
              <w:rPr>
                <w:sz w:val="10"/>
              </w:rPr>
            </w:pPr>
            <w:r>
              <w:rPr>
                <w:sz w:val="10"/>
              </w:rPr>
              <w:t>0.003</w:t>
            </w:r>
          </w:p>
        </w:tc>
        <w:tc>
          <w:tcPr>
            <w:tcW w:w="1159" w:type="dxa"/>
          </w:tcPr>
          <w:p w14:paraId="613941E7" w14:textId="77777777" w:rsidR="005D4AB7" w:rsidRDefault="001236FC">
            <w:pPr>
              <w:pStyle w:val="TableParagraph"/>
              <w:spacing w:before="52"/>
              <w:ind w:right="25"/>
              <w:rPr>
                <w:sz w:val="10"/>
              </w:rPr>
            </w:pPr>
            <w:r>
              <w:rPr>
                <w:sz w:val="10"/>
              </w:rPr>
              <w:t>0.342(0.114−0.569)</w:t>
            </w:r>
          </w:p>
        </w:tc>
      </w:tr>
      <w:tr w:rsidR="005D4AB7" w14:paraId="3EA175CD" w14:textId="77777777">
        <w:trPr>
          <w:trHeight w:val="165"/>
        </w:trPr>
        <w:tc>
          <w:tcPr>
            <w:tcW w:w="808" w:type="dxa"/>
          </w:tcPr>
          <w:p w14:paraId="260DCE15" w14:textId="77777777" w:rsidR="005D4AB7" w:rsidRDefault="001236FC">
            <w:pPr>
              <w:pStyle w:val="TableParagraph"/>
              <w:spacing w:before="50" w:line="95" w:lineRule="exact"/>
              <w:ind w:left="26"/>
              <w:jc w:val="left"/>
              <w:rPr>
                <w:sz w:val="10"/>
              </w:rPr>
            </w:pPr>
            <w:r>
              <w:rPr>
                <w:sz w:val="10"/>
              </w:rPr>
              <w:t>All−IVW</w:t>
            </w:r>
          </w:p>
        </w:tc>
        <w:tc>
          <w:tcPr>
            <w:tcW w:w="582" w:type="dxa"/>
          </w:tcPr>
          <w:p w14:paraId="7AA7CC2C" w14:textId="77777777" w:rsidR="005D4AB7" w:rsidRDefault="001236FC">
            <w:pPr>
              <w:pStyle w:val="TableParagraph"/>
              <w:spacing w:before="49" w:line="96" w:lineRule="exact"/>
              <w:ind w:right="76"/>
              <w:rPr>
                <w:sz w:val="10"/>
              </w:rPr>
            </w:pPr>
            <w:r>
              <w:rPr>
                <w:sz w:val="10"/>
              </w:rPr>
              <w:t>0.002</w:t>
            </w:r>
          </w:p>
        </w:tc>
        <w:tc>
          <w:tcPr>
            <w:tcW w:w="1159" w:type="dxa"/>
          </w:tcPr>
          <w:p w14:paraId="1250BE4E" w14:textId="77777777" w:rsidR="005D4AB7" w:rsidRDefault="001236FC">
            <w:pPr>
              <w:pStyle w:val="TableParagraph"/>
              <w:spacing w:before="48" w:line="97" w:lineRule="exact"/>
              <w:ind w:right="25"/>
              <w:rPr>
                <w:sz w:val="10"/>
              </w:rPr>
            </w:pPr>
            <w:r>
              <w:rPr>
                <w:sz w:val="10"/>
              </w:rPr>
              <w:t>−</w:t>
            </w:r>
            <w:r>
              <w:rPr>
                <w:sz w:val="10"/>
              </w:rPr>
              <w:t>0.067(−0.110−−0.024)</w:t>
            </w:r>
          </w:p>
        </w:tc>
      </w:tr>
    </w:tbl>
    <w:p w14:paraId="53310D8B" w14:textId="77777777" w:rsidR="005D4AB7" w:rsidRDefault="005D4AB7">
      <w:pPr>
        <w:pStyle w:val="BodyText"/>
        <w:spacing w:line="240" w:lineRule="auto"/>
        <w:ind w:right="0"/>
        <w:jc w:val="left"/>
        <w:rPr>
          <w:rFonts w:ascii="Times New Roman"/>
          <w:b/>
          <w:sz w:val="18"/>
        </w:rPr>
      </w:pPr>
    </w:p>
    <w:p w14:paraId="1BE15FB2" w14:textId="77777777" w:rsidR="005D4AB7" w:rsidRDefault="005D4AB7">
      <w:pPr>
        <w:pStyle w:val="BodyText"/>
        <w:spacing w:before="7" w:line="240" w:lineRule="auto"/>
        <w:ind w:right="0"/>
        <w:jc w:val="left"/>
        <w:rPr>
          <w:rFonts w:ascii="Times New Roman"/>
          <w:b/>
          <w:sz w:val="22"/>
        </w:rPr>
      </w:pPr>
    </w:p>
    <w:p w14:paraId="3020ED1B" w14:textId="77777777" w:rsidR="005D4AB7" w:rsidRDefault="001236FC">
      <w:pPr>
        <w:tabs>
          <w:tab w:val="left" w:pos="4354"/>
          <w:tab w:val="left" w:pos="5299"/>
        </w:tabs>
        <w:ind w:left="3187"/>
        <w:rPr>
          <w:sz w:val="16"/>
        </w:rPr>
      </w:pPr>
      <w:r>
        <w:rPr>
          <w:sz w:val="16"/>
        </w:rPr>
        <w:t>−</w:t>
      </w:r>
      <w:r>
        <w:rPr>
          <w:sz w:val="16"/>
        </w:rPr>
        <w:t>0.4</w:t>
      </w:r>
      <w:r>
        <w:rPr>
          <w:sz w:val="16"/>
        </w:rPr>
        <w:tab/>
        <w:t>0</w:t>
      </w:r>
      <w:r>
        <w:rPr>
          <w:sz w:val="16"/>
        </w:rPr>
        <w:tab/>
        <w:t>0.</w:t>
      </w:r>
      <w:r>
        <w:rPr>
          <w:sz w:val="16"/>
        </w:rPr>
        <w:t>4</w:t>
      </w:r>
    </w:p>
    <w:p w14:paraId="7A34FC8C" w14:textId="77777777" w:rsidR="005D4AB7" w:rsidRDefault="005D4AB7">
      <w:pPr>
        <w:rPr>
          <w:sz w:val="16"/>
        </w:rPr>
        <w:sectPr w:rsidR="005D4AB7">
          <w:pgSz w:w="7920" w:h="11520"/>
          <w:pgMar w:top="280" w:right="1080" w:bottom="280" w:left="820" w:header="98" w:footer="0" w:gutter="0"/>
          <w:cols w:space="720"/>
        </w:sectPr>
      </w:pPr>
    </w:p>
    <w:p w14:paraId="66D0A867" w14:textId="77777777" w:rsidR="005D4AB7" w:rsidRDefault="005D4AB7">
      <w:pPr>
        <w:spacing w:line="220" w:lineRule="exact"/>
        <w:rPr>
          <w:rFonts w:ascii="BM HANNA Air"/>
        </w:rPr>
        <w:sectPr w:rsidR="005D4AB7" w:rsidSect="002668EA">
          <w:headerReference w:type="default" r:id="rId9"/>
          <w:pgSz w:w="11910" w:h="16840"/>
          <w:pgMar w:top="2420" w:right="280" w:bottom="880" w:left="980" w:header="0" w:footer="0" w:gutter="0"/>
          <w:cols w:space="720"/>
          <w:docGrid w:linePitch="299"/>
        </w:sectPr>
      </w:pPr>
    </w:p>
    <w:p w14:paraId="500D5B14" w14:textId="3E783320" w:rsidR="005D4AB7" w:rsidRDefault="005D4AB7" w:rsidP="005B3CF3">
      <w:pPr>
        <w:tabs>
          <w:tab w:val="left" w:pos="1394"/>
          <w:tab w:val="left" w:pos="2347"/>
        </w:tabs>
        <w:spacing w:line="411" w:lineRule="exact"/>
        <w:rPr>
          <w:rFonts w:ascii="Times New Roman" w:hAnsi="Times New Roman"/>
          <w:sz w:val="20"/>
        </w:rPr>
      </w:pPr>
    </w:p>
    <w:sectPr w:rsidR="005D4AB7" w:rsidSect="005B3CF3">
      <w:headerReference w:type="default" r:id="rId10"/>
      <w:pgSz w:w="11910" w:h="16840"/>
      <w:pgMar w:top="2420" w:right="280" w:bottom="880" w:left="1360" w:header="720" w:footer="720" w:gutter="0"/>
      <w:cols w:num="2" w:space="720" w:equalWidth="0">
        <w:col w:w="2678" w:space="40"/>
        <w:col w:w="10822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3598E" w14:textId="77777777" w:rsidR="001236FC" w:rsidRDefault="001236FC">
      <w:r>
        <w:separator/>
      </w:r>
    </w:p>
  </w:endnote>
  <w:endnote w:type="continuationSeparator" w:id="0">
    <w:p w14:paraId="2E9684DE" w14:textId="77777777" w:rsidR="001236FC" w:rsidRDefault="00123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ndal">
    <w:altName w:val="Calibri"/>
    <w:charset w:val="00"/>
    <w:family w:val="swiss"/>
    <w:pitch w:val="variable"/>
  </w:font>
  <w:font w:name="BM HANNA Air">
    <w:altName w:val="Calibri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430CE" w14:textId="77777777" w:rsidR="001236FC" w:rsidRDefault="001236FC">
      <w:r>
        <w:separator/>
      </w:r>
    </w:p>
  </w:footnote>
  <w:footnote w:type="continuationSeparator" w:id="0">
    <w:p w14:paraId="31AAFCD6" w14:textId="77777777" w:rsidR="001236FC" w:rsidRDefault="00123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B2083" w14:textId="77777777" w:rsidR="005D4AB7" w:rsidRDefault="001236FC">
    <w:pPr>
      <w:pStyle w:val="BodyText"/>
      <w:spacing w:line="14" w:lineRule="auto"/>
      <w:ind w:right="0"/>
      <w:jc w:val="left"/>
      <w:rPr>
        <w:sz w:val="20"/>
      </w:rPr>
    </w:pPr>
    <w:r>
      <w:pict w14:anchorId="32B0860F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6.45pt;margin-top:5pt;width:298pt;height:10.95pt;z-index:-19576320;mso-position-horizontal-relative:page;mso-position-vertical-relative:page" filled="f" stroked="f">
          <v:textbox inset="0,0,0,0">
            <w:txbxContent>
              <w:p w14:paraId="6F433E7E" w14:textId="77777777" w:rsidR="005D4AB7" w:rsidRDefault="001236FC">
                <w:pPr>
                  <w:spacing w:before="14"/>
                  <w:ind w:left="20"/>
                  <w:rPr>
                    <w:rFonts w:ascii="Times New Roman"/>
                    <w:b/>
                    <w:sz w:val="16"/>
                  </w:rPr>
                </w:pPr>
                <w:r>
                  <w:rPr>
                    <w:rFonts w:ascii="Times New Roman"/>
                    <w:b/>
                    <w:sz w:val="16"/>
                  </w:rPr>
                  <w:t>Supplementary Figure 1(1):Mendelian randomization effects forest plots for individual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FE497" w14:textId="77777777" w:rsidR="005D4AB7" w:rsidRDefault="001236FC">
    <w:pPr>
      <w:pStyle w:val="BodyText"/>
      <w:spacing w:line="14" w:lineRule="auto"/>
      <w:ind w:right="0"/>
      <w:jc w:val="left"/>
      <w:rPr>
        <w:sz w:val="20"/>
      </w:rPr>
    </w:pPr>
    <w:r>
      <w:pict w14:anchorId="3913AD37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6.45pt;margin-top:5pt;width:298pt;height:10.95pt;z-index:-19575808;mso-position-horizontal-relative:page;mso-position-vertical-relative:page" filled="f" stroked="f">
          <v:textbox inset="0,0,0,0">
            <w:txbxContent>
              <w:p w14:paraId="70381C2C" w14:textId="77777777" w:rsidR="005D4AB7" w:rsidRDefault="001236FC">
                <w:pPr>
                  <w:spacing w:before="14"/>
                  <w:ind w:left="20"/>
                  <w:rPr>
                    <w:rFonts w:ascii="Times New Roman"/>
                    <w:b/>
                    <w:sz w:val="16"/>
                  </w:rPr>
                </w:pPr>
                <w:r>
                  <w:rPr>
                    <w:rFonts w:ascii="Times New Roman"/>
                    <w:b/>
                    <w:sz w:val="16"/>
                  </w:rPr>
                  <w:t>Supplementary Figure 1(</w:t>
                </w:r>
                <w:r>
                  <w:fldChar w:fldCharType="begin"/>
                </w:r>
                <w:r>
                  <w:rPr>
                    <w:rFonts w:ascii="Times New Roman"/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ascii="Times New Roman"/>
                    <w:b/>
                    <w:sz w:val="16"/>
                  </w:rPr>
                  <w:t>):Mendelian randomization effects forest plots for individual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FE618" w14:textId="77777777" w:rsidR="005D4AB7" w:rsidRDefault="005D4AB7">
    <w:pPr>
      <w:pStyle w:val="BodyText"/>
      <w:spacing w:line="14" w:lineRule="auto"/>
      <w:ind w:right="0"/>
      <w:jc w:val="lef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4A630" w14:textId="77777777" w:rsidR="005D4AB7" w:rsidRDefault="005D4AB7">
    <w:pPr>
      <w:pStyle w:val="BodyText"/>
      <w:spacing w:line="14" w:lineRule="auto"/>
      <w:ind w:right="0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2544B"/>
    <w:multiLevelType w:val="hybridMultilevel"/>
    <w:tmpl w:val="0E5EA6F2"/>
    <w:lvl w:ilvl="0" w:tplc="FFFFFFFF">
      <w:start w:val="1"/>
      <w:numFmt w:val="decimal"/>
      <w:lvlText w:val="(%1)"/>
      <w:lvlJc w:val="left"/>
      <w:pPr>
        <w:ind w:left="920" w:hanging="28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1762" w:hanging="28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05" w:hanging="28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447" w:hanging="28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290" w:hanging="28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133" w:hanging="28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5975" w:hanging="28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6818" w:hanging="28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7660" w:hanging="28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4AB7"/>
    <w:rsid w:val="001236FC"/>
    <w:rsid w:val="001437EB"/>
    <w:rsid w:val="00190A50"/>
    <w:rsid w:val="001D3D08"/>
    <w:rsid w:val="00216B81"/>
    <w:rsid w:val="002668EA"/>
    <w:rsid w:val="002E698E"/>
    <w:rsid w:val="003E0567"/>
    <w:rsid w:val="00480403"/>
    <w:rsid w:val="00541BFD"/>
    <w:rsid w:val="00585055"/>
    <w:rsid w:val="005B3CF3"/>
    <w:rsid w:val="005D4AB7"/>
    <w:rsid w:val="006173BC"/>
    <w:rsid w:val="00633E65"/>
    <w:rsid w:val="00647004"/>
    <w:rsid w:val="006B178B"/>
    <w:rsid w:val="006E222F"/>
    <w:rsid w:val="00757182"/>
    <w:rsid w:val="00796E60"/>
    <w:rsid w:val="00820D03"/>
    <w:rsid w:val="009323CC"/>
    <w:rsid w:val="0095376C"/>
    <w:rsid w:val="009A1FBC"/>
    <w:rsid w:val="00A441AA"/>
    <w:rsid w:val="00A731E1"/>
    <w:rsid w:val="00A76DD3"/>
    <w:rsid w:val="00D8700F"/>
    <w:rsid w:val="00E118BF"/>
    <w:rsid w:val="00ED6C08"/>
    <w:rsid w:val="00F97091"/>
    <w:rsid w:val="00FA411C"/>
    <w:rsid w:val="00FD2769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19AFC86"/>
  <w15:docId w15:val="{4FBEE3F8-F220-427F-A542-3FE0E26E6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/>
      <w:ind w:left="92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7"/>
      <w:ind w:left="129"/>
      <w:outlineLvl w:val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Heading3">
    <w:name w:val="heading 3"/>
    <w:basedOn w:val="Normal"/>
    <w:uiPriority w:val="9"/>
    <w:unhideWhenUsed/>
    <w:qFormat/>
    <w:pPr>
      <w:spacing w:line="106" w:lineRule="exact"/>
      <w:ind w:right="38"/>
      <w:jc w:val="right"/>
      <w:outlineLvl w:val="2"/>
    </w:pPr>
    <w:rPr>
      <w:b/>
      <w:bCs/>
      <w:sz w:val="10"/>
      <w:szCs w:val="1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95" w:lineRule="exact"/>
      <w:ind w:right="38"/>
      <w:jc w:val="right"/>
    </w:pPr>
    <w:rPr>
      <w:sz w:val="10"/>
      <w:szCs w:val="10"/>
    </w:rPr>
  </w:style>
  <w:style w:type="paragraph" w:styleId="ListParagraph">
    <w:name w:val="List Paragraph"/>
    <w:basedOn w:val="Normal"/>
    <w:uiPriority w:val="1"/>
    <w:qFormat/>
    <w:pPr>
      <w:spacing w:before="120"/>
      <w:ind w:left="920" w:right="116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pPr>
      <w:jc w:val="right"/>
    </w:pPr>
  </w:style>
  <w:style w:type="table" w:styleId="TableGrid">
    <w:name w:val="Table Grid"/>
    <w:basedOn w:val="TableNormal"/>
    <w:uiPriority w:val="39"/>
    <w:rsid w:val="003E0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E118B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19</Pages>
  <Words>3282</Words>
  <Characters>18708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</cp:revision>
  <dcterms:created xsi:type="dcterms:W3CDTF">2023-09-28T03:03:00Z</dcterms:created>
  <dcterms:modified xsi:type="dcterms:W3CDTF">2023-09-29T02:32:00Z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2022-12-14T00:00:00Z</vt:filetime>
  </property>
  <property fmtid="{D5CDD505-2E9C-101B-9397-08002B2CF9AE}" pid="3" name="Creator">
    <vt:lpwstr>WPS 演示</vt:lpwstr>
  </property>
  <property fmtid="{D5CDD505-2E9C-101B-9397-08002B2CF9AE}" pid="4" name="LastSaved">
    <vt:filetime>2023-09-28T00:00:00Z</vt:filetime>
  </property>
</Properties>
</file>