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284CC" w14:textId="77777777" w:rsidR="00A658E5" w:rsidRPr="00093820" w:rsidRDefault="00A658E5" w:rsidP="00A658E5">
      <w:pPr>
        <w:jc w:val="center"/>
        <w:rPr>
          <w:rFonts w:ascii="Times New Roman" w:hAnsi="Times New Roman" w:cs="Times New Roman"/>
          <w:b/>
          <w:bCs/>
        </w:rPr>
      </w:pPr>
      <w:r w:rsidRPr="00093820">
        <w:rPr>
          <w:rFonts w:ascii="Times New Roman" w:hAnsi="Times New Roman" w:cs="Times New Roman"/>
          <w:b/>
          <w:bCs/>
        </w:rPr>
        <w:t>Table 2 Prognostic factors for overall survival and cancer-specific survival</w:t>
      </w:r>
    </w:p>
    <w:tbl>
      <w:tblPr>
        <w:tblStyle w:val="TableGrid"/>
        <w:tblW w:w="31396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035"/>
        <w:gridCol w:w="941"/>
        <w:gridCol w:w="2107"/>
        <w:gridCol w:w="20"/>
        <w:gridCol w:w="59"/>
        <w:gridCol w:w="904"/>
        <w:gridCol w:w="2013"/>
        <w:gridCol w:w="804"/>
        <w:gridCol w:w="104"/>
        <w:gridCol w:w="1996"/>
        <w:gridCol w:w="73"/>
        <w:gridCol w:w="776"/>
        <w:gridCol w:w="330"/>
        <w:gridCol w:w="17107"/>
      </w:tblGrid>
      <w:tr w:rsidR="003A455C" w:rsidRPr="00093820" w14:paraId="63C30964" w14:textId="77777777" w:rsidTr="005D3BB7">
        <w:trPr>
          <w:gridAfter w:val="2"/>
          <w:wAfter w:w="17437" w:type="dxa"/>
          <w:trHeight w:val="634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D3EC1" w14:textId="77777777" w:rsidR="00A658E5" w:rsidRPr="00093820" w:rsidRDefault="00A658E5" w:rsidP="00242B78">
            <w:pPr>
              <w:spacing w:line="960" w:lineRule="auto"/>
              <w:jc w:val="center"/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Prognostic factors</w:t>
            </w:r>
          </w:p>
        </w:tc>
        <w:tc>
          <w:tcPr>
            <w:tcW w:w="606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D583D" w14:textId="77777777" w:rsidR="00A658E5" w:rsidRPr="00093820" w:rsidRDefault="00A658E5" w:rsidP="00242B7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Overall survival</w:t>
            </w:r>
          </w:p>
        </w:tc>
        <w:tc>
          <w:tcPr>
            <w:tcW w:w="576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F0C2D" w14:textId="77777777" w:rsidR="00A658E5" w:rsidRPr="00093820" w:rsidRDefault="00A658E5" w:rsidP="00242B7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Cancer-specific survival</w:t>
            </w:r>
          </w:p>
        </w:tc>
      </w:tr>
      <w:tr w:rsidR="00E07DB4" w:rsidRPr="00093820" w14:paraId="7D244CB7" w14:textId="77777777" w:rsidTr="005D3BB7">
        <w:trPr>
          <w:gridAfter w:val="2"/>
          <w:wAfter w:w="17437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C2282" w14:textId="77777777" w:rsidR="00A658E5" w:rsidRPr="00093820" w:rsidRDefault="00A658E5" w:rsidP="00242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4C59F" w14:textId="77777777" w:rsidR="00A658E5" w:rsidRPr="00093820" w:rsidRDefault="00A658E5" w:rsidP="00242B78">
            <w:pPr>
              <w:jc w:val="center"/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Univariate Cox analysis</w:t>
            </w:r>
          </w:p>
        </w:tc>
        <w:tc>
          <w:tcPr>
            <w:tcW w:w="30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E29EC" w14:textId="77777777" w:rsidR="00A658E5" w:rsidRPr="00093820" w:rsidRDefault="00A658E5" w:rsidP="00242B78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Multivariate Cox analysis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B0F4F" w14:textId="77777777" w:rsidR="00A658E5" w:rsidRPr="00093820" w:rsidRDefault="00A658E5" w:rsidP="00242B78">
            <w:pPr>
              <w:jc w:val="center"/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Univariate Cox analysis</w:t>
            </w:r>
          </w:p>
        </w:tc>
        <w:tc>
          <w:tcPr>
            <w:tcW w:w="2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73BF8" w14:textId="77777777" w:rsidR="00A658E5" w:rsidRPr="00093820" w:rsidRDefault="00A658E5" w:rsidP="00242B78">
            <w:pPr>
              <w:jc w:val="center"/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Multivariate Cox analysis</w:t>
            </w:r>
          </w:p>
        </w:tc>
      </w:tr>
      <w:tr w:rsidR="00043B8A" w:rsidRPr="00093820" w14:paraId="0B8F391F" w14:textId="77777777" w:rsidTr="005D3BB7">
        <w:trPr>
          <w:gridAfter w:val="2"/>
          <w:wAfter w:w="17437" w:type="dxa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00E73" w14:textId="77777777" w:rsidR="00A658E5" w:rsidRPr="00093820" w:rsidRDefault="00A658E5" w:rsidP="00242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7494A" w14:textId="77777777" w:rsidR="00A658E5" w:rsidRPr="00093820" w:rsidRDefault="00A658E5" w:rsidP="00242B78">
            <w:pPr>
              <w:jc w:val="center"/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HR (95% CI)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36AEF" w14:textId="77777777" w:rsidR="00A658E5" w:rsidRPr="00093820" w:rsidRDefault="00A658E5" w:rsidP="00242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3820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21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A1E80" w14:textId="77777777" w:rsidR="00A658E5" w:rsidRPr="00093820" w:rsidRDefault="00A658E5" w:rsidP="00242B78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HR (95% CI)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0FFDE" w14:textId="77777777" w:rsidR="00A658E5" w:rsidRPr="00093820" w:rsidRDefault="00A658E5" w:rsidP="00242B78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4F316" w14:textId="77777777" w:rsidR="00A658E5" w:rsidRPr="00093820" w:rsidRDefault="00A658E5" w:rsidP="00242B78">
            <w:pPr>
              <w:jc w:val="center"/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HR (95% CI)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E948C" w14:textId="77777777" w:rsidR="00A658E5" w:rsidRPr="00093820" w:rsidRDefault="00A658E5" w:rsidP="00242B78">
            <w:pPr>
              <w:jc w:val="center"/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57494" w14:textId="77777777" w:rsidR="00A658E5" w:rsidRPr="00093820" w:rsidRDefault="00A658E5" w:rsidP="00242B78">
            <w:pPr>
              <w:jc w:val="center"/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HR (95% CI)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65B09" w14:textId="77777777" w:rsidR="00A658E5" w:rsidRPr="00093820" w:rsidRDefault="00A658E5" w:rsidP="00242B78">
            <w:pPr>
              <w:jc w:val="center"/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663E09" w:rsidRPr="00093820" w14:paraId="0310AFDA" w14:textId="77777777" w:rsidTr="00663E09">
        <w:trPr>
          <w:gridAfter w:val="1"/>
          <w:wAfter w:w="17107" w:type="dxa"/>
        </w:trPr>
        <w:tc>
          <w:tcPr>
            <w:tcW w:w="14289" w:type="dxa"/>
            <w:gridSpan w:val="14"/>
            <w:tcBorders>
              <w:top w:val="nil"/>
              <w:bottom w:val="nil"/>
            </w:tcBorders>
            <w:vAlign w:val="center"/>
          </w:tcPr>
          <w:p w14:paraId="48D0887B" w14:textId="06D43CE8" w:rsidR="00663E09" w:rsidRPr="00093820" w:rsidRDefault="00663E09" w:rsidP="00043B8A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  <w:b/>
                <w:bCs/>
              </w:rPr>
              <w:t>Neoadjuvant Chemotherapy</w:t>
            </w:r>
          </w:p>
        </w:tc>
      </w:tr>
      <w:tr w:rsidR="002D222F" w:rsidRPr="00093820" w14:paraId="52CB4D14" w14:textId="77777777" w:rsidTr="00A43863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3A8AEAB9" w14:textId="35B69A57" w:rsidR="002D222F" w:rsidRPr="00093820" w:rsidRDefault="00D411F9" w:rsidP="00663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2D222F" w:rsidRPr="00093820">
              <w:rPr>
                <w:rFonts w:ascii="Times New Roman" w:hAnsi="Times New Roman" w:cs="Times New Roman"/>
              </w:rPr>
              <w:t>on-NACT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7E5B7DBD" w14:textId="3F47782C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941" w:type="dxa"/>
            <w:vMerge w:val="restart"/>
            <w:tcBorders>
              <w:top w:val="nil"/>
            </w:tcBorders>
            <w:vAlign w:val="center"/>
          </w:tcPr>
          <w:p w14:paraId="16F3C741" w14:textId="28377F90" w:rsidR="002D222F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0</w:t>
            </w:r>
            <w:r w:rsidR="002E26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7" w:type="dxa"/>
            <w:tcBorders>
              <w:top w:val="nil"/>
              <w:bottom w:val="nil"/>
            </w:tcBorders>
            <w:vAlign w:val="center"/>
          </w:tcPr>
          <w:p w14:paraId="212FCB60" w14:textId="33DA16B6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983" w:type="dxa"/>
            <w:gridSpan w:val="3"/>
            <w:vMerge w:val="restart"/>
            <w:tcBorders>
              <w:top w:val="nil"/>
            </w:tcBorders>
            <w:vAlign w:val="center"/>
          </w:tcPr>
          <w:p w14:paraId="4199F5A5" w14:textId="2DFB3305" w:rsidR="002D222F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4A7197A1" w14:textId="50A61F14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908" w:type="dxa"/>
            <w:gridSpan w:val="2"/>
            <w:vMerge w:val="restart"/>
            <w:tcBorders>
              <w:top w:val="nil"/>
            </w:tcBorders>
            <w:vAlign w:val="center"/>
          </w:tcPr>
          <w:p w14:paraId="02D2C96B" w14:textId="5210D5B0" w:rsidR="002D222F" w:rsidRDefault="00D20AD5" w:rsidP="00663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  <w:r w:rsidR="00314C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9" w:type="dxa"/>
            <w:gridSpan w:val="2"/>
            <w:tcBorders>
              <w:top w:val="nil"/>
              <w:bottom w:val="nil"/>
            </w:tcBorders>
            <w:vAlign w:val="center"/>
          </w:tcPr>
          <w:p w14:paraId="6B85BDBF" w14:textId="10032FBD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1106" w:type="dxa"/>
            <w:gridSpan w:val="2"/>
            <w:vMerge w:val="restart"/>
            <w:tcBorders>
              <w:top w:val="nil"/>
            </w:tcBorders>
            <w:vAlign w:val="center"/>
          </w:tcPr>
          <w:p w14:paraId="04CD4B38" w14:textId="3EFFE58B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0</w:t>
            </w:r>
            <w:r w:rsidR="001E40E4">
              <w:rPr>
                <w:rFonts w:ascii="Times New Roman" w:hAnsi="Times New Roman" w:cs="Times New Roman"/>
              </w:rPr>
              <w:t>2</w:t>
            </w:r>
            <w:r w:rsidRPr="00093820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D222F" w:rsidRPr="00093820" w14:paraId="428F8B8E" w14:textId="77777777" w:rsidTr="00A43863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14621512" w14:textId="4F98F502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NACT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11CF0572" w14:textId="70A556E8" w:rsidR="002D222F" w:rsidRPr="00093820" w:rsidRDefault="002E2611" w:rsidP="00663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0.576</w:t>
            </w:r>
            <w:r w:rsidR="002D222F">
              <w:rPr>
                <w:rFonts w:ascii="Times New Roman" w:hAnsi="Times New Roman" w:cs="Times New Roman"/>
              </w:rPr>
              <w:t xml:space="preserve"> </w:t>
            </w:r>
            <w:r w:rsidR="002D222F" w:rsidRPr="00093820">
              <w:rPr>
                <w:rFonts w:ascii="Times New Roman" w:hAnsi="Times New Roman" w:cs="Times New Roman"/>
              </w:rPr>
              <w:t>(0</w:t>
            </w:r>
            <w:r w:rsidR="002D222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407</w:t>
            </w:r>
            <w:r w:rsidR="002D222F" w:rsidRPr="00093820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815</w:t>
            </w:r>
            <w:r w:rsidR="002D222F"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1" w:type="dxa"/>
            <w:vMerge/>
            <w:tcBorders>
              <w:bottom w:val="nil"/>
            </w:tcBorders>
            <w:vAlign w:val="center"/>
          </w:tcPr>
          <w:p w14:paraId="4E1098D7" w14:textId="4A3F216A" w:rsidR="002D222F" w:rsidRDefault="002D222F" w:rsidP="00663E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  <w:vAlign w:val="center"/>
          </w:tcPr>
          <w:p w14:paraId="6DC4534F" w14:textId="4704D2D3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 w:rsidR="003F0CE8">
              <w:rPr>
                <w:rFonts w:ascii="Times New Roman" w:hAnsi="Times New Roman" w:cs="Times New Roman"/>
              </w:rPr>
              <w:t>547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3820"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/>
              </w:rPr>
              <w:t>3</w:t>
            </w:r>
            <w:r w:rsidR="003F0CE8">
              <w:rPr>
                <w:rFonts w:ascii="Times New Roman" w:hAnsi="Times New Roman" w:cs="Times New Roman"/>
              </w:rPr>
              <w:t>86</w:t>
            </w:r>
            <w:r w:rsidRPr="00093820">
              <w:rPr>
                <w:rFonts w:ascii="Times New Roman" w:hAnsi="Times New Roman" w:cs="Times New Roman"/>
              </w:rPr>
              <w:t>-0.</w:t>
            </w:r>
            <w:r w:rsidR="004A23C3">
              <w:rPr>
                <w:rFonts w:ascii="Times New Roman" w:hAnsi="Times New Roman" w:cs="Times New Roman"/>
              </w:rPr>
              <w:t>7</w:t>
            </w:r>
            <w:r w:rsidR="003F0CE8">
              <w:rPr>
                <w:rFonts w:ascii="Times New Roman" w:hAnsi="Times New Roman" w:cs="Times New Roman"/>
              </w:rPr>
              <w:t>7</w:t>
            </w:r>
            <w:r w:rsidR="004A23C3">
              <w:rPr>
                <w:rFonts w:ascii="Times New Roman" w:hAnsi="Times New Roman" w:cs="Times New Roman"/>
              </w:rPr>
              <w:t>5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83" w:type="dxa"/>
            <w:gridSpan w:val="3"/>
            <w:vMerge/>
            <w:tcBorders>
              <w:bottom w:val="nil"/>
            </w:tcBorders>
            <w:vAlign w:val="center"/>
          </w:tcPr>
          <w:p w14:paraId="1FBCEA6C" w14:textId="458BD02B" w:rsidR="002D222F" w:rsidRDefault="002D222F" w:rsidP="00663E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2D79FA4A" w14:textId="1BF8750A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</w:t>
            </w:r>
            <w:r w:rsidR="00314C85">
              <w:rPr>
                <w:rFonts w:ascii="Times New Roman" w:hAnsi="Times New Roman" w:cs="Times New Roman"/>
              </w:rPr>
              <w:t>79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3820">
              <w:rPr>
                <w:rFonts w:ascii="Times New Roman" w:hAnsi="Times New Roman" w:cs="Times New Roman"/>
              </w:rPr>
              <w:t>(0.</w:t>
            </w:r>
            <w:r w:rsidR="00314C85">
              <w:rPr>
                <w:rFonts w:ascii="Times New Roman" w:hAnsi="Times New Roman" w:cs="Times New Roman"/>
              </w:rPr>
              <w:t>400</w:t>
            </w:r>
            <w:r w:rsidRPr="00093820">
              <w:rPr>
                <w:rFonts w:ascii="Times New Roman" w:hAnsi="Times New Roman" w:cs="Times New Roman"/>
              </w:rPr>
              <w:t>-0.</w:t>
            </w:r>
            <w:r w:rsidR="00314C85">
              <w:rPr>
                <w:rFonts w:ascii="Times New Roman" w:hAnsi="Times New Roman" w:cs="Times New Roman"/>
              </w:rPr>
              <w:t>8</w:t>
            </w:r>
            <w:r w:rsidR="00D20AD5">
              <w:rPr>
                <w:rFonts w:ascii="Times New Roman" w:hAnsi="Times New Roman" w:cs="Times New Roman"/>
              </w:rPr>
              <w:t>3</w:t>
            </w:r>
            <w:r w:rsidR="00314C85">
              <w:rPr>
                <w:rFonts w:ascii="Times New Roman" w:hAnsi="Times New Roman" w:cs="Times New Roman"/>
              </w:rPr>
              <w:t>9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8" w:type="dxa"/>
            <w:gridSpan w:val="2"/>
            <w:vMerge/>
            <w:tcBorders>
              <w:bottom w:val="nil"/>
            </w:tcBorders>
            <w:vAlign w:val="center"/>
          </w:tcPr>
          <w:p w14:paraId="3B83C68B" w14:textId="31D3DC64" w:rsidR="002D222F" w:rsidRDefault="002D222F" w:rsidP="00663E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gridSpan w:val="2"/>
            <w:tcBorders>
              <w:top w:val="nil"/>
              <w:bottom w:val="nil"/>
            </w:tcBorders>
            <w:vAlign w:val="center"/>
          </w:tcPr>
          <w:p w14:paraId="49649E48" w14:textId="16BE39D1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</w:t>
            </w:r>
            <w:r w:rsidR="000C28F0">
              <w:rPr>
                <w:rFonts w:ascii="Times New Roman" w:hAnsi="Times New Roman" w:cs="Times New Roman"/>
              </w:rPr>
              <w:t>51</w:t>
            </w:r>
            <w:r w:rsidRPr="00093820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3</w:t>
            </w:r>
            <w:r w:rsidR="000C28F0">
              <w:rPr>
                <w:rFonts w:ascii="Times New Roman" w:hAnsi="Times New Roman" w:cs="Times New Roman"/>
              </w:rPr>
              <w:t>79</w:t>
            </w:r>
            <w:r w:rsidRPr="00093820">
              <w:rPr>
                <w:rFonts w:ascii="Times New Roman" w:hAnsi="Times New Roman" w:cs="Times New Roman"/>
              </w:rPr>
              <w:t>-0.</w:t>
            </w:r>
            <w:r w:rsidR="000C28F0">
              <w:rPr>
                <w:rFonts w:ascii="Times New Roman" w:hAnsi="Times New Roman" w:cs="Times New Roman"/>
              </w:rPr>
              <w:t>801</w:t>
            </w:r>
            <w:r w:rsidRPr="00093820">
              <w:rPr>
                <w:rFonts w:ascii="Times New Roman" w:hAnsi="Times New Roman" w:cs="Times New Roman"/>
              </w:rPr>
              <w:t xml:space="preserve">)    </w:t>
            </w:r>
          </w:p>
        </w:tc>
        <w:tc>
          <w:tcPr>
            <w:tcW w:w="1106" w:type="dxa"/>
            <w:gridSpan w:val="2"/>
            <w:vMerge/>
            <w:tcBorders>
              <w:bottom w:val="nil"/>
            </w:tcBorders>
            <w:vAlign w:val="center"/>
          </w:tcPr>
          <w:p w14:paraId="34191D8D" w14:textId="76BA8908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</w:p>
        </w:tc>
      </w:tr>
      <w:tr w:rsidR="002D222F" w:rsidRPr="00093820" w14:paraId="6FCF648B" w14:textId="77777777" w:rsidTr="00B301EA">
        <w:trPr>
          <w:gridAfter w:val="1"/>
          <w:wAfter w:w="17107" w:type="dxa"/>
        </w:trPr>
        <w:tc>
          <w:tcPr>
            <w:tcW w:w="14289" w:type="dxa"/>
            <w:gridSpan w:val="14"/>
            <w:tcBorders>
              <w:top w:val="nil"/>
              <w:bottom w:val="nil"/>
            </w:tcBorders>
            <w:vAlign w:val="center"/>
          </w:tcPr>
          <w:p w14:paraId="57BC59D7" w14:textId="175BE6E4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  <w:b/>
                <w:bCs/>
              </w:rPr>
              <w:t>Sex</w:t>
            </w:r>
          </w:p>
        </w:tc>
      </w:tr>
      <w:tr w:rsidR="002D222F" w:rsidRPr="00093820" w14:paraId="3616BBE6" w14:textId="77777777" w:rsidTr="005D3BB7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02806B59" w14:textId="5D8A2503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13A2EF71" w14:textId="348E498A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4031" w:type="dxa"/>
            <w:gridSpan w:val="5"/>
            <w:vMerge w:val="restart"/>
            <w:tcBorders>
              <w:top w:val="nil"/>
            </w:tcBorders>
            <w:vAlign w:val="center"/>
          </w:tcPr>
          <w:p w14:paraId="7C2EB1FE" w14:textId="40A6306D" w:rsidR="002D222F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 w:rsidR="005B25C0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266F6917" w14:textId="783CC492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4083" w:type="dxa"/>
            <w:gridSpan w:val="6"/>
            <w:vMerge w:val="restart"/>
            <w:tcBorders>
              <w:top w:val="nil"/>
            </w:tcBorders>
            <w:vAlign w:val="center"/>
          </w:tcPr>
          <w:p w14:paraId="36B0C232" w14:textId="030748C5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C6784E">
              <w:rPr>
                <w:rFonts w:ascii="Times New Roman" w:hAnsi="Times New Roman" w:cs="Times New Roman"/>
              </w:rPr>
              <w:t>262</w:t>
            </w:r>
          </w:p>
        </w:tc>
      </w:tr>
      <w:tr w:rsidR="002D222F" w:rsidRPr="00093820" w14:paraId="1AE9376C" w14:textId="77777777" w:rsidTr="005D3BB7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6D34EB99" w14:textId="17BACFEA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223F4E49" w14:textId="63C78DD0" w:rsidR="002D222F" w:rsidRPr="00093820" w:rsidRDefault="005B25C0" w:rsidP="00663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0.868</w:t>
            </w:r>
            <w:r w:rsidR="002D222F" w:rsidRPr="00093820">
              <w:rPr>
                <w:rFonts w:ascii="Times New Roman" w:hAnsi="Times New Roman" w:cs="Times New Roman"/>
              </w:rPr>
              <w:t xml:space="preserve"> (0</w:t>
            </w:r>
            <w:r>
              <w:rPr>
                <w:rFonts w:ascii="Times New Roman" w:hAnsi="Times New Roman" w:cs="Times New Roman"/>
              </w:rPr>
              <w:t>.654-</w:t>
            </w:r>
            <w:r w:rsidR="002D222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151</w:t>
            </w:r>
            <w:r w:rsidR="002D222F"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31" w:type="dxa"/>
            <w:gridSpan w:val="5"/>
            <w:vMerge/>
            <w:tcBorders>
              <w:bottom w:val="nil"/>
            </w:tcBorders>
            <w:vAlign w:val="center"/>
          </w:tcPr>
          <w:p w14:paraId="5B4E719F" w14:textId="77777777" w:rsidR="002D222F" w:rsidRDefault="002D222F" w:rsidP="00663E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6B69C11E" w14:textId="672B4000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050ADF">
              <w:rPr>
                <w:rFonts w:ascii="Times New Roman" w:hAnsi="Times New Roman" w:cs="Times New Roman"/>
              </w:rPr>
              <w:t>841</w:t>
            </w:r>
            <w:r>
              <w:rPr>
                <w:rFonts w:ascii="Times New Roman" w:hAnsi="Times New Roman" w:cs="Times New Roman"/>
              </w:rPr>
              <w:t xml:space="preserve"> (0.6</w:t>
            </w:r>
            <w:r w:rsidR="00050ADF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-1.</w:t>
            </w:r>
            <w:r w:rsidR="0048290A">
              <w:rPr>
                <w:rFonts w:ascii="Times New Roman" w:hAnsi="Times New Roman" w:cs="Times New Roman"/>
              </w:rPr>
              <w:t>13</w:t>
            </w:r>
            <w:r w:rsidR="00050AD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83" w:type="dxa"/>
            <w:gridSpan w:val="6"/>
            <w:vMerge/>
            <w:tcBorders>
              <w:bottom w:val="nil"/>
            </w:tcBorders>
            <w:vAlign w:val="center"/>
          </w:tcPr>
          <w:p w14:paraId="2CE6521F" w14:textId="6FC88F3E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</w:p>
        </w:tc>
      </w:tr>
      <w:tr w:rsidR="002D222F" w:rsidRPr="00093820" w14:paraId="227A6ACA" w14:textId="77777777" w:rsidTr="008533A8">
        <w:trPr>
          <w:gridAfter w:val="1"/>
          <w:wAfter w:w="17107" w:type="dxa"/>
        </w:trPr>
        <w:tc>
          <w:tcPr>
            <w:tcW w:w="14289" w:type="dxa"/>
            <w:gridSpan w:val="14"/>
            <w:tcBorders>
              <w:top w:val="nil"/>
              <w:bottom w:val="nil"/>
            </w:tcBorders>
            <w:vAlign w:val="center"/>
          </w:tcPr>
          <w:p w14:paraId="0F07349F" w14:textId="7EE8C435" w:rsidR="002D222F" w:rsidRPr="00093820" w:rsidRDefault="002D222F" w:rsidP="00663E09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  <w:b/>
                <w:bCs/>
              </w:rPr>
              <w:t>Age (years)</w:t>
            </w:r>
          </w:p>
        </w:tc>
      </w:tr>
      <w:tr w:rsidR="003F0CE8" w:rsidRPr="00093820" w14:paraId="48CACB98" w14:textId="77777777" w:rsidTr="00672A3B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5DE373B9" w14:textId="63C474D5" w:rsidR="003F0CE8" w:rsidRDefault="003F0CE8" w:rsidP="00264B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＜</w:t>
            </w: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79DB5B51" w14:textId="0D26268A" w:rsidR="003F0CE8" w:rsidRDefault="003F0CE8" w:rsidP="00264B8E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4031" w:type="dxa"/>
            <w:gridSpan w:val="5"/>
            <w:vMerge w:val="restart"/>
            <w:vAlign w:val="center"/>
          </w:tcPr>
          <w:p w14:paraId="15C7913B" w14:textId="564A961A" w:rsidR="003F0CE8" w:rsidRDefault="003F0CE8" w:rsidP="00264B8E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241B3D88" w14:textId="52F51A66" w:rsidR="003F0CE8" w:rsidRDefault="003F0CE8" w:rsidP="00264B8E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4083" w:type="dxa"/>
            <w:gridSpan w:val="6"/>
            <w:vMerge w:val="restart"/>
            <w:vAlign w:val="center"/>
          </w:tcPr>
          <w:p w14:paraId="46C9DA5C" w14:textId="3B538E5E" w:rsidR="003F0CE8" w:rsidRPr="00093820" w:rsidRDefault="003F0CE8" w:rsidP="00264B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.540</w:t>
            </w:r>
          </w:p>
        </w:tc>
      </w:tr>
      <w:tr w:rsidR="003F0CE8" w:rsidRPr="00093820" w14:paraId="486307D3" w14:textId="77777777" w:rsidTr="00672A3B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3CC3A9B0" w14:textId="0D9EB6CF" w:rsidR="003F0CE8" w:rsidRDefault="003F0CE8" w:rsidP="00264B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39518873" w14:textId="1BFFA4E2" w:rsidR="003F0CE8" w:rsidRDefault="003F0CE8" w:rsidP="00264B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1.212</w:t>
            </w:r>
            <w:r w:rsidRPr="00093820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879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1.673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31" w:type="dxa"/>
            <w:gridSpan w:val="5"/>
            <w:vMerge/>
            <w:tcBorders>
              <w:bottom w:val="nil"/>
            </w:tcBorders>
            <w:vAlign w:val="center"/>
          </w:tcPr>
          <w:p w14:paraId="14007111" w14:textId="77777777" w:rsidR="003F0CE8" w:rsidRDefault="003F0CE8" w:rsidP="00264B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6FFE4C33" w14:textId="217AD68B" w:rsidR="003F0CE8" w:rsidRDefault="003F0CE8" w:rsidP="00264B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1.117 (0.785-1.589)</w:t>
            </w:r>
          </w:p>
        </w:tc>
        <w:tc>
          <w:tcPr>
            <w:tcW w:w="4083" w:type="dxa"/>
            <w:gridSpan w:val="6"/>
            <w:vMerge/>
            <w:tcBorders>
              <w:bottom w:val="nil"/>
            </w:tcBorders>
            <w:vAlign w:val="center"/>
          </w:tcPr>
          <w:p w14:paraId="1FE251A6" w14:textId="77777777" w:rsidR="003F0CE8" w:rsidRPr="00093820" w:rsidRDefault="003F0CE8" w:rsidP="00264B8E">
            <w:pPr>
              <w:rPr>
                <w:rFonts w:ascii="Times New Roman" w:hAnsi="Times New Roman" w:cs="Times New Roman"/>
              </w:rPr>
            </w:pPr>
          </w:p>
        </w:tc>
      </w:tr>
      <w:tr w:rsidR="00B17062" w:rsidRPr="00093820" w14:paraId="67923F36" w14:textId="77777777" w:rsidTr="00203846">
        <w:trPr>
          <w:gridAfter w:val="1"/>
          <w:wAfter w:w="17107" w:type="dxa"/>
        </w:trPr>
        <w:tc>
          <w:tcPr>
            <w:tcW w:w="14289" w:type="dxa"/>
            <w:gridSpan w:val="14"/>
            <w:tcBorders>
              <w:top w:val="nil"/>
              <w:bottom w:val="nil"/>
            </w:tcBorders>
            <w:vAlign w:val="center"/>
          </w:tcPr>
          <w:p w14:paraId="01B7144B" w14:textId="273BC156" w:rsidR="00B17062" w:rsidRDefault="00B17062" w:rsidP="00B17062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  <w:b/>
                <w:bCs/>
              </w:rPr>
              <w:t>Race</w:t>
            </w:r>
          </w:p>
        </w:tc>
      </w:tr>
      <w:tr w:rsidR="006C7E1B" w:rsidRPr="00093820" w14:paraId="4D3FB79A" w14:textId="77777777" w:rsidTr="00A46F9D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2B30BCF7" w14:textId="2F52B5E0" w:rsidR="006C7E1B" w:rsidRDefault="006C7E1B" w:rsidP="00423A28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6066" w:type="dxa"/>
            <w:gridSpan w:val="6"/>
            <w:tcBorders>
              <w:top w:val="nil"/>
              <w:bottom w:val="nil"/>
            </w:tcBorders>
            <w:vAlign w:val="center"/>
          </w:tcPr>
          <w:p w14:paraId="2D4714E4" w14:textId="7CC9D314" w:rsidR="006C7E1B" w:rsidRDefault="006C7E1B" w:rsidP="00423A28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6096" w:type="dxa"/>
            <w:gridSpan w:val="7"/>
            <w:tcBorders>
              <w:top w:val="nil"/>
              <w:bottom w:val="nil"/>
            </w:tcBorders>
            <w:vAlign w:val="center"/>
          </w:tcPr>
          <w:p w14:paraId="3E5E9325" w14:textId="300050F2" w:rsidR="006C7E1B" w:rsidRDefault="006C7E1B" w:rsidP="00423A28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</w:tr>
      <w:tr w:rsidR="006C7E1B" w:rsidRPr="00093820" w14:paraId="2BB2C0C2" w14:textId="77777777" w:rsidTr="005D3BB7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5F807330" w14:textId="6631BC70" w:rsidR="006C7E1B" w:rsidRPr="00093820" w:rsidRDefault="006C7E1B" w:rsidP="006C7E1B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Black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5DCFD75F" w14:textId="7C8E0EB5" w:rsidR="006C7E1B" w:rsidRDefault="006C7E1B" w:rsidP="006C7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1.265</w:t>
            </w:r>
            <w:r w:rsidRPr="00093820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753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2.125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31" w:type="dxa"/>
            <w:gridSpan w:val="5"/>
            <w:tcBorders>
              <w:top w:val="nil"/>
              <w:bottom w:val="nil"/>
            </w:tcBorders>
            <w:vAlign w:val="center"/>
          </w:tcPr>
          <w:p w14:paraId="098636AD" w14:textId="54A1320A" w:rsidR="006C7E1B" w:rsidRPr="00093820" w:rsidRDefault="006C7E1B" w:rsidP="006C7E1B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7CEC322E" w14:textId="0F8D8AF0" w:rsidR="006C7E1B" w:rsidRDefault="00BE1251" w:rsidP="006C7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1.370</w:t>
            </w:r>
            <w:r w:rsidR="006C7E1B" w:rsidRPr="00093820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800</w:t>
            </w:r>
            <w:r w:rsidR="006C7E1B"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2.347</w:t>
            </w:r>
            <w:r w:rsidR="006C7E1B"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83" w:type="dxa"/>
            <w:gridSpan w:val="6"/>
            <w:tcBorders>
              <w:top w:val="nil"/>
              <w:bottom w:val="nil"/>
            </w:tcBorders>
            <w:vAlign w:val="center"/>
          </w:tcPr>
          <w:p w14:paraId="0C4E1CC7" w14:textId="2BF8F286" w:rsidR="006C7E1B" w:rsidRPr="00093820" w:rsidRDefault="006C7E1B" w:rsidP="006C7E1B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 w:rsidR="00BE1251">
              <w:rPr>
                <w:rFonts w:ascii="Times New Roman" w:hAnsi="Times New Roman" w:cs="Times New Roman"/>
              </w:rPr>
              <w:t>251</w:t>
            </w:r>
          </w:p>
        </w:tc>
      </w:tr>
      <w:tr w:rsidR="006C7E1B" w:rsidRPr="00093820" w14:paraId="3D1E0AAD" w14:textId="77777777" w:rsidTr="005D3BB7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0895A1E9" w14:textId="14DA966F" w:rsidR="006C7E1B" w:rsidRPr="00093820" w:rsidRDefault="006C7E1B" w:rsidP="006C7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Other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6F711CC4" w14:textId="7F84FE87" w:rsidR="006C7E1B" w:rsidRPr="00093820" w:rsidRDefault="006C7E1B" w:rsidP="006C7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1.073</w:t>
            </w:r>
            <w:r w:rsidRPr="00093820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743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1.552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31" w:type="dxa"/>
            <w:gridSpan w:val="5"/>
            <w:tcBorders>
              <w:top w:val="nil"/>
              <w:bottom w:val="nil"/>
            </w:tcBorders>
            <w:vAlign w:val="center"/>
          </w:tcPr>
          <w:p w14:paraId="77AEDFAA" w14:textId="1DB0B925" w:rsidR="006C7E1B" w:rsidRDefault="006C7E1B" w:rsidP="006C7E1B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706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0AC76E21" w14:textId="16B78CFE" w:rsidR="006C7E1B" w:rsidRPr="00093820" w:rsidRDefault="00BE1251" w:rsidP="006C7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1.146</w:t>
            </w:r>
            <w:r w:rsidR="006C7E1B" w:rsidRPr="00093820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777</w:t>
            </w:r>
            <w:r w:rsidR="006C7E1B" w:rsidRPr="00093820">
              <w:rPr>
                <w:rFonts w:ascii="Times New Roman" w:hAnsi="Times New Roman" w:cs="Times New Roman"/>
              </w:rPr>
              <w:t>-</w:t>
            </w:r>
            <w:r w:rsidR="006C7E1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689</w:t>
            </w:r>
            <w:r w:rsidR="006C7E1B"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83" w:type="dxa"/>
            <w:gridSpan w:val="6"/>
            <w:tcBorders>
              <w:top w:val="nil"/>
              <w:bottom w:val="nil"/>
            </w:tcBorders>
            <w:vAlign w:val="center"/>
          </w:tcPr>
          <w:p w14:paraId="4DB53E26" w14:textId="56546F39" w:rsidR="006C7E1B" w:rsidRPr="00093820" w:rsidRDefault="006C7E1B" w:rsidP="006C7E1B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 w:rsidR="00BE1251">
              <w:rPr>
                <w:rFonts w:ascii="Times New Roman" w:hAnsi="Times New Roman" w:cs="Times New Roman"/>
              </w:rPr>
              <w:t>492</w:t>
            </w:r>
          </w:p>
        </w:tc>
      </w:tr>
      <w:tr w:rsidR="006C7E1B" w:rsidRPr="00093820" w14:paraId="15E8C200" w14:textId="77777777" w:rsidTr="004D7BBB">
        <w:trPr>
          <w:gridAfter w:val="1"/>
          <w:wAfter w:w="17107" w:type="dxa"/>
        </w:trPr>
        <w:tc>
          <w:tcPr>
            <w:tcW w:w="14289" w:type="dxa"/>
            <w:gridSpan w:val="14"/>
            <w:tcBorders>
              <w:top w:val="nil"/>
              <w:bottom w:val="nil"/>
            </w:tcBorders>
            <w:vAlign w:val="center"/>
          </w:tcPr>
          <w:p w14:paraId="6C2300F6" w14:textId="74ED53C6" w:rsidR="006C7E1B" w:rsidRPr="00173427" w:rsidRDefault="006C7E1B" w:rsidP="006C7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Pr="00173427">
              <w:rPr>
                <w:rFonts w:ascii="Times New Roman" w:hAnsi="Times New Roman" w:cs="Times New Roman"/>
                <w:b/>
                <w:bCs/>
              </w:rPr>
              <w:t>tage</w:t>
            </w:r>
          </w:p>
        </w:tc>
      </w:tr>
      <w:tr w:rsidR="000C28F0" w:rsidRPr="00093820" w14:paraId="406DAAB3" w14:textId="77777777" w:rsidTr="00D923F0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06F2E7EE" w14:textId="3524D6BF" w:rsidR="000C28F0" w:rsidRPr="00173427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  <w:vAlign w:val="center"/>
          </w:tcPr>
          <w:p w14:paraId="4C8528D7" w14:textId="078BDE5E" w:rsidR="000C28F0" w:rsidRDefault="000C28F0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3090" w:type="dxa"/>
            <w:gridSpan w:val="4"/>
            <w:tcBorders>
              <w:top w:val="nil"/>
              <w:bottom w:val="nil"/>
            </w:tcBorders>
            <w:vAlign w:val="center"/>
          </w:tcPr>
          <w:p w14:paraId="680D94DB" w14:textId="6D67BFE6" w:rsidR="000C28F0" w:rsidRDefault="000C28F0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2921" w:type="dxa"/>
            <w:gridSpan w:val="3"/>
            <w:tcBorders>
              <w:top w:val="nil"/>
              <w:bottom w:val="nil"/>
            </w:tcBorders>
            <w:vAlign w:val="center"/>
          </w:tcPr>
          <w:p w14:paraId="6C6BEF64" w14:textId="52DA1DEC" w:rsidR="000C28F0" w:rsidRDefault="000C28F0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3175" w:type="dxa"/>
            <w:gridSpan w:val="4"/>
            <w:tcBorders>
              <w:top w:val="nil"/>
              <w:bottom w:val="nil"/>
            </w:tcBorders>
            <w:vAlign w:val="center"/>
          </w:tcPr>
          <w:p w14:paraId="385C1A67" w14:textId="6D371923" w:rsidR="000C28F0" w:rsidRPr="00093820" w:rsidRDefault="000C28F0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</w:tr>
      <w:tr w:rsidR="000C28F0" w:rsidRPr="00093820" w14:paraId="15CEE92B" w14:textId="77777777" w:rsidTr="00A43863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66FCAEE6" w14:textId="27FF6A59" w:rsidR="000C28F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06CE9B54" w14:textId="15661A7A" w:rsidR="000C28F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1.360 </w:t>
            </w:r>
            <w:r w:rsidRPr="0009382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0.932-1.985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3F299CF7" w14:textId="25056BA6" w:rsidR="000C28F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.111</w:t>
            </w:r>
          </w:p>
        </w:tc>
        <w:tc>
          <w:tcPr>
            <w:tcW w:w="2107" w:type="dxa"/>
            <w:tcBorders>
              <w:top w:val="nil"/>
              <w:bottom w:val="nil"/>
            </w:tcBorders>
            <w:vAlign w:val="center"/>
          </w:tcPr>
          <w:p w14:paraId="3A777317" w14:textId="581D9533" w:rsidR="000C28F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1.287 (0.875-1.893)</w:t>
            </w:r>
          </w:p>
        </w:tc>
        <w:tc>
          <w:tcPr>
            <w:tcW w:w="983" w:type="dxa"/>
            <w:gridSpan w:val="3"/>
            <w:tcBorders>
              <w:top w:val="nil"/>
              <w:bottom w:val="nil"/>
            </w:tcBorders>
            <w:vAlign w:val="center"/>
          </w:tcPr>
          <w:p w14:paraId="13871E83" w14:textId="215336CD" w:rsidR="000C28F0" w:rsidRDefault="000C28F0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41AA434F" w14:textId="2BDF73C6" w:rsidR="000C28F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1.909 (1.218-2.992)</w:t>
            </w:r>
            <w:r w:rsidRPr="000938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908" w:type="dxa"/>
            <w:gridSpan w:val="2"/>
            <w:tcBorders>
              <w:top w:val="nil"/>
              <w:bottom w:val="nil"/>
            </w:tcBorders>
            <w:vAlign w:val="center"/>
          </w:tcPr>
          <w:p w14:paraId="3BE4FE9F" w14:textId="5D4F23FE" w:rsidR="000C28F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.005</w:t>
            </w:r>
          </w:p>
        </w:tc>
        <w:tc>
          <w:tcPr>
            <w:tcW w:w="2069" w:type="dxa"/>
            <w:gridSpan w:val="2"/>
            <w:tcBorders>
              <w:top w:val="nil"/>
              <w:bottom w:val="nil"/>
            </w:tcBorders>
            <w:vAlign w:val="center"/>
          </w:tcPr>
          <w:p w14:paraId="5B08FA31" w14:textId="1CE1F1E0" w:rsidR="000C28F0" w:rsidRDefault="00B26715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1.854</w:t>
            </w:r>
            <w:r w:rsidR="000C28F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1.172</w:t>
            </w:r>
            <w:r w:rsidR="000C28F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2.931</w:t>
            </w:r>
            <w:r w:rsidR="000C28F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6" w:type="dxa"/>
            <w:gridSpan w:val="2"/>
            <w:tcBorders>
              <w:top w:val="nil"/>
              <w:bottom w:val="nil"/>
            </w:tcBorders>
            <w:vAlign w:val="center"/>
          </w:tcPr>
          <w:p w14:paraId="0273213E" w14:textId="127953E5" w:rsidR="000C28F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  <w:r w:rsidR="00B26715">
              <w:rPr>
                <w:rFonts w:ascii="Times New Roman" w:hAnsi="Times New Roman" w:cs="Times New Roman"/>
              </w:rPr>
              <w:t>8</w:t>
            </w:r>
          </w:p>
        </w:tc>
      </w:tr>
      <w:tr w:rsidR="000C28F0" w:rsidRPr="00093820" w14:paraId="42F7EF7E" w14:textId="77777777" w:rsidTr="00A43863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18391D73" w14:textId="0C9F9D45" w:rsidR="000C28F0" w:rsidRPr="00093820" w:rsidRDefault="000C28F0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622B958C" w14:textId="329E59E5" w:rsidR="000C28F0" w:rsidRPr="0009382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1.775 (1.138-2.766)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3D1514B8" w14:textId="605D7FFE" w:rsidR="000C28F0" w:rsidRDefault="000C28F0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2107" w:type="dxa"/>
            <w:tcBorders>
              <w:top w:val="nil"/>
              <w:bottom w:val="nil"/>
            </w:tcBorders>
            <w:vAlign w:val="center"/>
          </w:tcPr>
          <w:p w14:paraId="6CC8B028" w14:textId="2A76C5D5" w:rsidR="000C28F0" w:rsidRPr="0009382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1.679 </w:t>
            </w:r>
            <w:r w:rsidRPr="0009382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1.075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2.625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83" w:type="dxa"/>
            <w:gridSpan w:val="3"/>
            <w:tcBorders>
              <w:top w:val="nil"/>
              <w:bottom w:val="nil"/>
            </w:tcBorders>
            <w:vAlign w:val="center"/>
          </w:tcPr>
          <w:p w14:paraId="6A1ADC26" w14:textId="2D990632" w:rsidR="000C28F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.023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237C941E" w14:textId="4DB3FB08" w:rsidR="000C28F0" w:rsidRPr="0009382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2.301</w:t>
            </w:r>
            <w:r w:rsidRPr="000938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1.374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3.856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8" w:type="dxa"/>
            <w:gridSpan w:val="2"/>
            <w:tcBorders>
              <w:top w:val="nil"/>
              <w:bottom w:val="nil"/>
            </w:tcBorders>
            <w:vAlign w:val="center"/>
          </w:tcPr>
          <w:p w14:paraId="7D4B1577" w14:textId="4E2A70EE" w:rsidR="000C28F0" w:rsidRDefault="000C28F0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002</w:t>
            </w:r>
          </w:p>
        </w:tc>
        <w:tc>
          <w:tcPr>
            <w:tcW w:w="2069" w:type="dxa"/>
            <w:gridSpan w:val="2"/>
            <w:tcBorders>
              <w:top w:val="nil"/>
              <w:bottom w:val="nil"/>
            </w:tcBorders>
            <w:vAlign w:val="center"/>
          </w:tcPr>
          <w:p w14:paraId="44837CE0" w14:textId="0E5FF0AE" w:rsidR="000C28F0" w:rsidRPr="00093820" w:rsidRDefault="00B26715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2.187</w:t>
            </w:r>
            <w:r w:rsidR="000C28F0" w:rsidRPr="000938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1.302</w:t>
            </w:r>
            <w:r w:rsidR="000C28F0"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3.672</w:t>
            </w:r>
            <w:r w:rsidR="000C28F0"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6" w:type="dxa"/>
            <w:gridSpan w:val="2"/>
            <w:tcBorders>
              <w:top w:val="nil"/>
              <w:bottom w:val="nil"/>
            </w:tcBorders>
            <w:vAlign w:val="center"/>
          </w:tcPr>
          <w:p w14:paraId="035A86F4" w14:textId="7955CE85" w:rsidR="000C28F0" w:rsidRPr="0009382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  <w:r w:rsidR="00B26715">
              <w:rPr>
                <w:rFonts w:ascii="Times New Roman" w:hAnsi="Times New Roman" w:cs="Times New Roman"/>
              </w:rPr>
              <w:t>3</w:t>
            </w:r>
          </w:p>
        </w:tc>
      </w:tr>
      <w:tr w:rsidR="000C28F0" w:rsidRPr="00093820" w14:paraId="790F95E9" w14:textId="77777777" w:rsidTr="00822381">
        <w:trPr>
          <w:gridAfter w:val="1"/>
          <w:wAfter w:w="17107" w:type="dxa"/>
        </w:trPr>
        <w:tc>
          <w:tcPr>
            <w:tcW w:w="14289" w:type="dxa"/>
            <w:gridSpan w:val="14"/>
            <w:tcBorders>
              <w:top w:val="nil"/>
              <w:bottom w:val="nil"/>
            </w:tcBorders>
            <w:vAlign w:val="center"/>
          </w:tcPr>
          <w:p w14:paraId="466DB041" w14:textId="478E130C" w:rsidR="000C28F0" w:rsidRPr="00093820" w:rsidRDefault="000C28F0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  <w:b/>
                <w:bCs/>
              </w:rPr>
              <w:t>Grade</w:t>
            </w:r>
          </w:p>
        </w:tc>
      </w:tr>
      <w:tr w:rsidR="00B26715" w:rsidRPr="00093820" w14:paraId="25D93048" w14:textId="77777777" w:rsidTr="00195C31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022A13F1" w14:textId="53BA20F9" w:rsidR="00B26715" w:rsidRPr="00093820" w:rsidRDefault="00B26715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 xml:space="preserve">Well </w:t>
            </w:r>
          </w:p>
        </w:tc>
        <w:tc>
          <w:tcPr>
            <w:tcW w:w="6066" w:type="dxa"/>
            <w:gridSpan w:val="6"/>
            <w:tcBorders>
              <w:top w:val="nil"/>
              <w:bottom w:val="nil"/>
            </w:tcBorders>
            <w:vAlign w:val="center"/>
          </w:tcPr>
          <w:p w14:paraId="5B63BF21" w14:textId="7BE89224" w:rsidR="00B26715" w:rsidRDefault="00B26715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6096" w:type="dxa"/>
            <w:gridSpan w:val="7"/>
            <w:tcBorders>
              <w:top w:val="nil"/>
              <w:bottom w:val="nil"/>
            </w:tcBorders>
            <w:vAlign w:val="center"/>
          </w:tcPr>
          <w:p w14:paraId="383A0B88" w14:textId="14BF9D7B" w:rsidR="00B26715" w:rsidRPr="00093820" w:rsidRDefault="00B26715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</w:tr>
      <w:tr w:rsidR="00B26715" w:rsidRPr="00093820" w14:paraId="298A3F99" w14:textId="77777777" w:rsidTr="000A0535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01B21D6E" w14:textId="268FE3D9" w:rsidR="00B26715" w:rsidRPr="00093820" w:rsidRDefault="00B26715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291FC806" w14:textId="08D1EB08" w:rsidR="00B26715" w:rsidRPr="00093820" w:rsidRDefault="00B26715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0.998</w:t>
            </w:r>
            <w:r w:rsidRPr="00093820">
              <w:rPr>
                <w:rFonts w:ascii="Times New Roman" w:hAnsi="Times New Roman" w:cs="Times New Roman"/>
              </w:rPr>
              <w:t xml:space="preserve"> (0</w:t>
            </w:r>
            <w:r>
              <w:rPr>
                <w:rFonts w:ascii="Times New Roman" w:hAnsi="Times New Roman" w:cs="Times New Roman"/>
              </w:rPr>
              <w:t>.553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1.803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31" w:type="dxa"/>
            <w:gridSpan w:val="5"/>
            <w:tcBorders>
              <w:top w:val="nil"/>
              <w:bottom w:val="nil"/>
            </w:tcBorders>
            <w:vAlign w:val="center"/>
          </w:tcPr>
          <w:p w14:paraId="61A6F842" w14:textId="7EFBC530" w:rsidR="00B26715" w:rsidRDefault="00B26715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0.996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5D8EEB65" w14:textId="3A2C774B" w:rsidR="00B26715" w:rsidRPr="00093820" w:rsidRDefault="00B26715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0.861 (0.463-1.603)</w:t>
            </w:r>
          </w:p>
        </w:tc>
        <w:tc>
          <w:tcPr>
            <w:tcW w:w="4083" w:type="dxa"/>
            <w:gridSpan w:val="6"/>
            <w:tcBorders>
              <w:top w:val="nil"/>
              <w:bottom w:val="nil"/>
            </w:tcBorders>
            <w:vAlign w:val="center"/>
          </w:tcPr>
          <w:p w14:paraId="7E1FEB13" w14:textId="6DBB3DE8" w:rsidR="00B26715" w:rsidRPr="00093820" w:rsidRDefault="00B26715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0.637</w:t>
            </w:r>
          </w:p>
        </w:tc>
      </w:tr>
      <w:tr w:rsidR="00B26715" w:rsidRPr="00093820" w14:paraId="1E9323C0" w14:textId="77777777" w:rsidTr="009068A7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29E01DED" w14:textId="6485BAB1" w:rsidR="00B26715" w:rsidRPr="00093820" w:rsidRDefault="00B26715" w:rsidP="000C28F0">
            <w:pPr>
              <w:rPr>
                <w:rFonts w:ascii="Times New Roman" w:hAnsi="Times New Roman" w:cs="Times New Roman"/>
              </w:rPr>
            </w:pPr>
            <w:r w:rsidRPr="000F0FB5">
              <w:rPr>
                <w:rFonts w:ascii="Times New Roman" w:hAnsi="Times New Roman" w:cs="Times New Roman"/>
              </w:rPr>
              <w:t>Poor/ Undifferentiated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15E8E24C" w14:textId="2456AA4A" w:rsidR="00B26715" w:rsidRPr="00093820" w:rsidRDefault="00B26715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1.180</w:t>
            </w:r>
            <w:r w:rsidRPr="000938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0.664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2.095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31" w:type="dxa"/>
            <w:gridSpan w:val="5"/>
            <w:tcBorders>
              <w:top w:val="nil"/>
              <w:bottom w:val="nil"/>
            </w:tcBorders>
            <w:vAlign w:val="center"/>
          </w:tcPr>
          <w:p w14:paraId="4615ED99" w14:textId="20A9FC00" w:rsidR="00B26715" w:rsidRDefault="00B26715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.573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5248E511" w14:textId="0722A732" w:rsidR="00B26715" w:rsidRPr="00093820" w:rsidRDefault="00B26715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.141 (0.627-2.075)</w:t>
            </w:r>
          </w:p>
        </w:tc>
        <w:tc>
          <w:tcPr>
            <w:tcW w:w="4083" w:type="dxa"/>
            <w:gridSpan w:val="6"/>
            <w:tcBorders>
              <w:top w:val="nil"/>
              <w:bottom w:val="nil"/>
            </w:tcBorders>
            <w:vAlign w:val="center"/>
          </w:tcPr>
          <w:p w14:paraId="366D6A48" w14:textId="1146899E" w:rsidR="00B26715" w:rsidRPr="00093820" w:rsidRDefault="00B26715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.665</w:t>
            </w:r>
          </w:p>
        </w:tc>
      </w:tr>
      <w:tr w:rsidR="000C28F0" w:rsidRPr="00093820" w14:paraId="395EBF53" w14:textId="77777777" w:rsidTr="00CC6121">
        <w:trPr>
          <w:gridAfter w:val="1"/>
          <w:wAfter w:w="17107" w:type="dxa"/>
        </w:trPr>
        <w:tc>
          <w:tcPr>
            <w:tcW w:w="14289" w:type="dxa"/>
            <w:gridSpan w:val="14"/>
            <w:tcBorders>
              <w:top w:val="nil"/>
              <w:bottom w:val="nil"/>
            </w:tcBorders>
            <w:vAlign w:val="center"/>
          </w:tcPr>
          <w:p w14:paraId="06F67E7A" w14:textId="341CF158" w:rsidR="000C28F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Nodal Status</w:t>
            </w:r>
          </w:p>
        </w:tc>
      </w:tr>
      <w:tr w:rsidR="002D5449" w:rsidRPr="00093820" w14:paraId="3F02BFC0" w14:textId="77777777" w:rsidTr="0071337B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33807031" w14:textId="4009C62F" w:rsidR="002D5449" w:rsidRDefault="002D5449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615CDB45" w14:textId="6843EB34" w:rsidR="002D5449" w:rsidRDefault="002D5449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607</w:t>
            </w:r>
            <w:r w:rsidRPr="000938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0.313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1.179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31" w:type="dxa"/>
            <w:gridSpan w:val="5"/>
            <w:tcBorders>
              <w:top w:val="nil"/>
              <w:bottom w:val="nil"/>
            </w:tcBorders>
            <w:vAlign w:val="center"/>
          </w:tcPr>
          <w:p w14:paraId="5F1B2291" w14:textId="14739FAD" w:rsidR="002D5449" w:rsidRDefault="002D5449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.141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2F09FF3A" w14:textId="48302D47" w:rsidR="002D5449" w:rsidRDefault="002D5449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537</w:t>
            </w:r>
            <w:r w:rsidRPr="00093820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275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1.049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83" w:type="dxa"/>
            <w:gridSpan w:val="6"/>
            <w:tcBorders>
              <w:top w:val="nil"/>
              <w:bottom w:val="nil"/>
            </w:tcBorders>
            <w:vAlign w:val="center"/>
          </w:tcPr>
          <w:p w14:paraId="29FBE166" w14:textId="43562E5E" w:rsidR="002D5449" w:rsidRDefault="002D5449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.069</w:t>
            </w:r>
          </w:p>
        </w:tc>
      </w:tr>
      <w:tr w:rsidR="002D5449" w:rsidRPr="00093820" w14:paraId="0C27EB1F" w14:textId="77777777" w:rsidTr="00223FE4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14DE5A88" w14:textId="5204D8AF" w:rsidR="002D5449" w:rsidRDefault="002D5449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3143BCFE" w14:textId="4D01377E" w:rsidR="002D5449" w:rsidRPr="00093820" w:rsidRDefault="002D5449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696</w:t>
            </w:r>
            <w:r w:rsidRPr="00093820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364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1.328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31" w:type="dxa"/>
            <w:gridSpan w:val="5"/>
            <w:tcBorders>
              <w:top w:val="nil"/>
              <w:bottom w:val="nil"/>
            </w:tcBorders>
            <w:vAlign w:val="center"/>
          </w:tcPr>
          <w:p w14:paraId="10CD5341" w14:textId="60C1D2C2" w:rsidR="002D5449" w:rsidRDefault="002D5449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.271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2FFF8E80" w14:textId="31DDC3C7" w:rsidR="002D5449" w:rsidRPr="00093820" w:rsidRDefault="002D5449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602</w:t>
            </w:r>
            <w:r w:rsidRPr="00093820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314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1.154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83" w:type="dxa"/>
            <w:gridSpan w:val="6"/>
            <w:tcBorders>
              <w:top w:val="nil"/>
              <w:bottom w:val="nil"/>
            </w:tcBorders>
            <w:vAlign w:val="center"/>
          </w:tcPr>
          <w:p w14:paraId="3DCA122C" w14:textId="3F628096" w:rsidR="002D5449" w:rsidRDefault="002D5449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.127</w:t>
            </w:r>
          </w:p>
        </w:tc>
      </w:tr>
      <w:tr w:rsidR="002D5449" w:rsidRPr="00093820" w14:paraId="7FE55973" w14:textId="77777777" w:rsidTr="0049787F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0CE69429" w14:textId="62852F6F" w:rsidR="002D5449" w:rsidRDefault="002D5449" w:rsidP="000C28F0">
            <w:pPr>
              <w:rPr>
                <w:rFonts w:ascii="Times New Roman" w:hAnsi="Times New Roman" w:cs="Times New Roman"/>
              </w:rPr>
            </w:pPr>
            <w:r w:rsidRPr="0004079F">
              <w:rPr>
                <w:rFonts w:ascii="Times New Roman" w:hAnsi="Times New Roman" w:cs="Times New Roman"/>
              </w:rPr>
              <w:t>No nodes examined</w:t>
            </w:r>
          </w:p>
        </w:tc>
        <w:tc>
          <w:tcPr>
            <w:tcW w:w="6066" w:type="dxa"/>
            <w:gridSpan w:val="6"/>
            <w:tcBorders>
              <w:top w:val="nil"/>
              <w:bottom w:val="nil"/>
            </w:tcBorders>
            <w:vAlign w:val="center"/>
          </w:tcPr>
          <w:p w14:paraId="47E2A682" w14:textId="134CCEDC" w:rsidR="002D5449" w:rsidRDefault="002D5449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6096" w:type="dxa"/>
            <w:gridSpan w:val="7"/>
            <w:tcBorders>
              <w:top w:val="nil"/>
              <w:bottom w:val="nil"/>
            </w:tcBorders>
            <w:vAlign w:val="center"/>
          </w:tcPr>
          <w:p w14:paraId="65762138" w14:textId="6F50DE96" w:rsidR="002D5449" w:rsidRDefault="002D5449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</w:tr>
      <w:tr w:rsidR="000C28F0" w:rsidRPr="00093820" w14:paraId="34B6167F" w14:textId="77777777" w:rsidTr="00414236">
        <w:trPr>
          <w:gridAfter w:val="1"/>
          <w:wAfter w:w="17107" w:type="dxa"/>
        </w:trPr>
        <w:tc>
          <w:tcPr>
            <w:tcW w:w="14289" w:type="dxa"/>
            <w:gridSpan w:val="14"/>
            <w:tcBorders>
              <w:top w:val="nil"/>
              <w:bottom w:val="nil"/>
            </w:tcBorders>
            <w:vAlign w:val="center"/>
          </w:tcPr>
          <w:p w14:paraId="53C7D7FE" w14:textId="4CD5A327" w:rsidR="000C28F0" w:rsidRDefault="000C28F0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  <w:b/>
                <w:bCs/>
              </w:rPr>
              <w:t>Radiotherapy</w:t>
            </w:r>
          </w:p>
        </w:tc>
      </w:tr>
      <w:tr w:rsidR="000C28F0" w:rsidRPr="00093820" w14:paraId="6CF99D49" w14:textId="77777777" w:rsidTr="00635C2A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7BCF889C" w14:textId="61466A2A" w:rsidR="000C28F0" w:rsidRPr="0009382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63B8B47E" w14:textId="18BB7010" w:rsidR="000C28F0" w:rsidRDefault="000C28F0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r</w:t>
            </w:r>
            <w:r w:rsidRPr="00093820">
              <w:rPr>
                <w:rFonts w:ascii="Times New Roman" w:hAnsi="Times New Roman" w:cs="Times New Roman"/>
              </w:rPr>
              <w:t>eference)</w:t>
            </w:r>
          </w:p>
        </w:tc>
        <w:tc>
          <w:tcPr>
            <w:tcW w:w="941" w:type="dxa"/>
            <w:vMerge w:val="restart"/>
            <w:vAlign w:val="center"/>
          </w:tcPr>
          <w:p w14:paraId="325C6D03" w14:textId="77777777" w:rsidR="000C28F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2127" w:type="dxa"/>
            <w:gridSpan w:val="2"/>
            <w:vAlign w:val="center"/>
          </w:tcPr>
          <w:p w14:paraId="1ECECA0F" w14:textId="656F60F2" w:rsidR="000C28F0" w:rsidRDefault="000C28F0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r</w:t>
            </w:r>
            <w:r w:rsidRPr="00093820">
              <w:rPr>
                <w:rFonts w:ascii="Times New Roman" w:hAnsi="Times New Roman" w:cs="Times New Roman"/>
              </w:rPr>
              <w:t>eference)</w:t>
            </w:r>
          </w:p>
        </w:tc>
        <w:tc>
          <w:tcPr>
            <w:tcW w:w="963" w:type="dxa"/>
            <w:gridSpan w:val="2"/>
            <w:vMerge w:val="restart"/>
            <w:vAlign w:val="center"/>
          </w:tcPr>
          <w:p w14:paraId="23895AB7" w14:textId="731CCF72" w:rsidR="000C28F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0.065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6769E968" w14:textId="59E61726" w:rsidR="000C28F0" w:rsidRDefault="000C28F0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4083" w:type="dxa"/>
            <w:gridSpan w:val="6"/>
            <w:vMerge w:val="restart"/>
            <w:vAlign w:val="center"/>
          </w:tcPr>
          <w:p w14:paraId="1882CCDB" w14:textId="656703D2" w:rsidR="000C28F0" w:rsidRDefault="000C28F0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115</w:t>
            </w:r>
          </w:p>
        </w:tc>
      </w:tr>
      <w:tr w:rsidR="000C28F0" w:rsidRPr="00093820" w14:paraId="7A2EEA39" w14:textId="77777777" w:rsidTr="00635C2A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25C24383" w14:textId="53CC77D8" w:rsidR="000C28F0" w:rsidRPr="0009382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28A4CCA9" w14:textId="16408A1B" w:rsidR="000C28F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0.714</w:t>
            </w:r>
            <w:r w:rsidRPr="000938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0.524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0.972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1" w:type="dxa"/>
            <w:vMerge/>
            <w:tcBorders>
              <w:bottom w:val="nil"/>
            </w:tcBorders>
            <w:vAlign w:val="center"/>
          </w:tcPr>
          <w:p w14:paraId="4587A88E" w14:textId="77777777" w:rsidR="000C28F0" w:rsidRDefault="000C28F0" w:rsidP="000C2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bottom w:val="nil"/>
            </w:tcBorders>
            <w:vAlign w:val="center"/>
          </w:tcPr>
          <w:p w14:paraId="005A32A5" w14:textId="01D0FE23" w:rsidR="000C28F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0.746</w:t>
            </w:r>
            <w:r w:rsidRPr="000938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0.547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1.018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3" w:type="dxa"/>
            <w:gridSpan w:val="2"/>
            <w:vMerge/>
            <w:tcBorders>
              <w:bottom w:val="nil"/>
            </w:tcBorders>
            <w:vAlign w:val="center"/>
          </w:tcPr>
          <w:p w14:paraId="00812824" w14:textId="0DD528B7" w:rsidR="000C28F0" w:rsidRDefault="000C28F0" w:rsidP="000C2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75ED9516" w14:textId="6F5AF47E" w:rsidR="000C28F0" w:rsidRDefault="000C28F0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0.769 </w:t>
            </w:r>
            <w:r w:rsidRPr="0009382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0.555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1.066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83" w:type="dxa"/>
            <w:gridSpan w:val="6"/>
            <w:vMerge/>
            <w:tcBorders>
              <w:bottom w:val="nil"/>
            </w:tcBorders>
            <w:vAlign w:val="center"/>
          </w:tcPr>
          <w:p w14:paraId="4F6BEB4E" w14:textId="68A6D2E9" w:rsidR="000C28F0" w:rsidRDefault="000C28F0" w:rsidP="000C28F0">
            <w:pPr>
              <w:rPr>
                <w:rFonts w:ascii="Times New Roman" w:hAnsi="Times New Roman" w:cs="Times New Roman"/>
              </w:rPr>
            </w:pPr>
          </w:p>
        </w:tc>
      </w:tr>
      <w:tr w:rsidR="000C28F0" w:rsidRPr="00093820" w14:paraId="52B0BFA6" w14:textId="77777777" w:rsidTr="00AB5AAA">
        <w:trPr>
          <w:gridAfter w:val="1"/>
          <w:wAfter w:w="17107" w:type="dxa"/>
        </w:trPr>
        <w:tc>
          <w:tcPr>
            <w:tcW w:w="14289" w:type="dxa"/>
            <w:gridSpan w:val="14"/>
            <w:tcBorders>
              <w:top w:val="nil"/>
              <w:bottom w:val="nil"/>
            </w:tcBorders>
            <w:vAlign w:val="center"/>
          </w:tcPr>
          <w:p w14:paraId="6F921807" w14:textId="07704FCD" w:rsidR="000C28F0" w:rsidRDefault="000C28F0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  <w:b/>
                <w:bCs/>
              </w:rPr>
              <w:t>Surgery type</w:t>
            </w:r>
          </w:p>
        </w:tc>
      </w:tr>
      <w:tr w:rsidR="00D90DF7" w:rsidRPr="00093820" w14:paraId="6FE27273" w14:textId="77777777" w:rsidTr="00BA3430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743C125B" w14:textId="23F9A7A3" w:rsidR="00D90DF7" w:rsidRDefault="00D90DF7" w:rsidP="000C2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>one</w:t>
            </w:r>
            <w:r w:rsidR="00D411F9">
              <w:rPr>
                <w:rFonts w:ascii="Times New Roman" w:hAnsi="Times New Roman" w:cs="Times New Roman"/>
              </w:rPr>
              <w:t>/Unknown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  <w:vAlign w:val="center"/>
          </w:tcPr>
          <w:p w14:paraId="7216D8E9" w14:textId="06606492" w:rsidR="00D90DF7" w:rsidRDefault="00D90DF7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r</w:t>
            </w:r>
            <w:r w:rsidRPr="00093820">
              <w:rPr>
                <w:rFonts w:ascii="Times New Roman" w:hAnsi="Times New Roman" w:cs="Times New Roman"/>
              </w:rPr>
              <w:t>eference)</w:t>
            </w:r>
          </w:p>
        </w:tc>
        <w:tc>
          <w:tcPr>
            <w:tcW w:w="3090" w:type="dxa"/>
            <w:gridSpan w:val="4"/>
            <w:tcBorders>
              <w:top w:val="nil"/>
              <w:bottom w:val="nil"/>
            </w:tcBorders>
            <w:vAlign w:val="center"/>
          </w:tcPr>
          <w:p w14:paraId="2EA833F6" w14:textId="171222D8" w:rsidR="00D90DF7" w:rsidRDefault="00D90DF7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r</w:t>
            </w:r>
            <w:r w:rsidRPr="00093820">
              <w:rPr>
                <w:rFonts w:ascii="Times New Roman" w:hAnsi="Times New Roman" w:cs="Times New Roman"/>
              </w:rPr>
              <w:t>eference)</w:t>
            </w:r>
          </w:p>
        </w:tc>
        <w:tc>
          <w:tcPr>
            <w:tcW w:w="2921" w:type="dxa"/>
            <w:gridSpan w:val="3"/>
            <w:tcBorders>
              <w:top w:val="nil"/>
              <w:bottom w:val="nil"/>
            </w:tcBorders>
            <w:vAlign w:val="center"/>
          </w:tcPr>
          <w:p w14:paraId="382DDE23" w14:textId="0B8ED18E" w:rsidR="00D90DF7" w:rsidRPr="003A455C" w:rsidRDefault="00D90DF7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3175" w:type="dxa"/>
            <w:gridSpan w:val="4"/>
            <w:tcBorders>
              <w:top w:val="nil"/>
              <w:bottom w:val="nil"/>
            </w:tcBorders>
            <w:vAlign w:val="center"/>
          </w:tcPr>
          <w:p w14:paraId="38E97962" w14:textId="488250DC" w:rsidR="00D90DF7" w:rsidRDefault="00D90DF7" w:rsidP="000C28F0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</w:tr>
      <w:tr w:rsidR="00D90DF7" w:rsidRPr="00093820" w14:paraId="62D298B9" w14:textId="77777777" w:rsidTr="00A43863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5EB760E9" w14:textId="6355C0D0" w:rsidR="00D90DF7" w:rsidRDefault="00D90DF7" w:rsidP="00D90DF7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Simple cholecystectomy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3C0DBC16" w14:textId="337F2B73" w:rsidR="00D90DF7" w:rsidRPr="00093820" w:rsidRDefault="00D90DF7" w:rsidP="00D90DF7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353</w:t>
            </w:r>
            <w:r w:rsidRPr="00093820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180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0.693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75F571FA" w14:textId="0CA58374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2107" w:type="dxa"/>
            <w:tcBorders>
              <w:top w:val="nil"/>
              <w:bottom w:val="nil"/>
            </w:tcBorders>
            <w:vAlign w:val="center"/>
          </w:tcPr>
          <w:p w14:paraId="642289CA" w14:textId="1F2F9C61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.354 (0.177-0.705)</w:t>
            </w:r>
          </w:p>
        </w:tc>
        <w:tc>
          <w:tcPr>
            <w:tcW w:w="983" w:type="dxa"/>
            <w:gridSpan w:val="3"/>
            <w:tcBorders>
              <w:top w:val="nil"/>
              <w:bottom w:val="nil"/>
            </w:tcBorders>
            <w:vAlign w:val="center"/>
          </w:tcPr>
          <w:p w14:paraId="1C0D01E5" w14:textId="0B360007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3A0E7D2B" w14:textId="6E7D20F6" w:rsidR="00D90DF7" w:rsidRPr="00093820" w:rsidRDefault="00D90DF7" w:rsidP="00D90DF7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342</w:t>
            </w:r>
            <w:r w:rsidRPr="00093820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173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0.677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8" w:type="dxa"/>
            <w:gridSpan w:val="2"/>
            <w:tcBorders>
              <w:top w:val="nil"/>
              <w:bottom w:val="nil"/>
            </w:tcBorders>
            <w:vAlign w:val="center"/>
          </w:tcPr>
          <w:p w14:paraId="58E49F54" w14:textId="2AEEC6E0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2069" w:type="dxa"/>
            <w:gridSpan w:val="2"/>
            <w:tcBorders>
              <w:top w:val="nil"/>
              <w:bottom w:val="nil"/>
            </w:tcBorders>
            <w:vAlign w:val="center"/>
          </w:tcPr>
          <w:p w14:paraId="55C14902" w14:textId="36DB2965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</w:t>
            </w:r>
            <w:r w:rsidR="00995794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 xml:space="preserve"> (0.1</w:t>
            </w:r>
            <w:r w:rsidR="00995794">
              <w:rPr>
                <w:rFonts w:ascii="Times New Roman" w:hAnsi="Times New Roman" w:cs="Times New Roman"/>
              </w:rPr>
              <w:t>86</w:t>
            </w:r>
            <w:r>
              <w:rPr>
                <w:rFonts w:ascii="Times New Roman" w:hAnsi="Times New Roman" w:cs="Times New Roman"/>
              </w:rPr>
              <w:t>-0.</w:t>
            </w:r>
            <w:r w:rsidR="00995794">
              <w:rPr>
                <w:rFonts w:ascii="Times New Roman" w:hAnsi="Times New Roman" w:cs="Times New Roman"/>
              </w:rPr>
              <w:t>753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6" w:type="dxa"/>
            <w:gridSpan w:val="2"/>
            <w:tcBorders>
              <w:top w:val="nil"/>
              <w:bottom w:val="nil"/>
            </w:tcBorders>
            <w:vAlign w:val="center"/>
          </w:tcPr>
          <w:p w14:paraId="731AB65A" w14:textId="5990665E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  <w:r w:rsidR="00995794">
              <w:rPr>
                <w:rFonts w:ascii="Times New Roman" w:hAnsi="Times New Roman" w:cs="Times New Roman"/>
              </w:rPr>
              <w:t>6</w:t>
            </w:r>
          </w:p>
        </w:tc>
      </w:tr>
      <w:tr w:rsidR="00D90DF7" w:rsidRPr="00093820" w14:paraId="13ECBE5A" w14:textId="77777777" w:rsidTr="005C00F4">
        <w:trPr>
          <w:gridAfter w:val="1"/>
          <w:wAfter w:w="17107" w:type="dxa"/>
          <w:trHeight w:val="60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5B79A9C2" w14:textId="6BD2CFF7" w:rsidR="00D90DF7" w:rsidRDefault="00D90DF7" w:rsidP="00D90DF7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Radical surgery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65726372" w14:textId="6DED847A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0.262 </w:t>
            </w:r>
            <w:r w:rsidRPr="00093820"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/>
              </w:rPr>
              <w:t>151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0.456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705E02CC" w14:textId="1DD80EE2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＜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2107" w:type="dxa"/>
            <w:tcBorders>
              <w:top w:val="nil"/>
              <w:bottom w:val="nil"/>
            </w:tcBorders>
            <w:vAlign w:val="center"/>
          </w:tcPr>
          <w:p w14:paraId="619E4C03" w14:textId="537CE32A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.263 (0.150-0.461)</w:t>
            </w:r>
          </w:p>
        </w:tc>
        <w:tc>
          <w:tcPr>
            <w:tcW w:w="983" w:type="dxa"/>
            <w:gridSpan w:val="3"/>
            <w:tcBorders>
              <w:top w:val="nil"/>
              <w:bottom w:val="nil"/>
            </w:tcBorders>
            <w:vAlign w:val="center"/>
          </w:tcPr>
          <w:p w14:paraId="10D6EB54" w14:textId="61A82A2B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＜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200EBFFF" w14:textId="28CCCD9C" w:rsidR="00D90DF7" w:rsidRDefault="00D90DF7" w:rsidP="00D90DF7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225</w:t>
            </w:r>
            <w:r w:rsidRPr="00093820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129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0.393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8" w:type="dxa"/>
            <w:gridSpan w:val="2"/>
            <w:tcBorders>
              <w:top w:val="nil"/>
              <w:bottom w:val="nil"/>
            </w:tcBorders>
            <w:vAlign w:val="center"/>
          </w:tcPr>
          <w:p w14:paraId="70E8623D" w14:textId="7B8CEE07" w:rsidR="00D90DF7" w:rsidRPr="003A455C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＜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2069" w:type="dxa"/>
            <w:gridSpan w:val="2"/>
            <w:tcBorders>
              <w:top w:val="nil"/>
              <w:bottom w:val="nil"/>
            </w:tcBorders>
            <w:vAlign w:val="center"/>
          </w:tcPr>
          <w:p w14:paraId="1E0DBEBD" w14:textId="2CDA5806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995794">
              <w:rPr>
                <w:rFonts w:ascii="Times New Roman" w:hAnsi="Times New Roman" w:cs="Times New Roman"/>
              </w:rPr>
              <w:t>227</w:t>
            </w:r>
            <w:r>
              <w:rPr>
                <w:rFonts w:ascii="Times New Roman" w:hAnsi="Times New Roman" w:cs="Times New Roman"/>
              </w:rPr>
              <w:t xml:space="preserve"> (0.</w:t>
            </w:r>
            <w:r w:rsidR="00995794">
              <w:rPr>
                <w:rFonts w:ascii="Times New Roman" w:hAnsi="Times New Roman" w:cs="Times New Roman"/>
              </w:rPr>
              <w:t>129</w:t>
            </w:r>
            <w:r>
              <w:rPr>
                <w:rFonts w:ascii="Times New Roman" w:hAnsi="Times New Roman" w:cs="Times New Roman"/>
              </w:rPr>
              <w:t>-0.</w:t>
            </w:r>
            <w:r w:rsidR="00995794">
              <w:rPr>
                <w:rFonts w:ascii="Times New Roman" w:hAnsi="Times New Roman" w:cs="Times New Roman"/>
              </w:rPr>
              <w:t>400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6" w:type="dxa"/>
            <w:gridSpan w:val="2"/>
            <w:tcBorders>
              <w:top w:val="nil"/>
              <w:bottom w:val="nil"/>
            </w:tcBorders>
            <w:vAlign w:val="center"/>
          </w:tcPr>
          <w:p w14:paraId="105B26D0" w14:textId="463F8504" w:rsidR="00D90DF7" w:rsidRDefault="00995794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＜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</w:tr>
      <w:tr w:rsidR="00D90DF7" w:rsidRPr="00093820" w14:paraId="786AC270" w14:textId="77777777" w:rsidTr="00334C01">
        <w:trPr>
          <w:gridAfter w:val="1"/>
          <w:wAfter w:w="17107" w:type="dxa"/>
        </w:trPr>
        <w:tc>
          <w:tcPr>
            <w:tcW w:w="14289" w:type="dxa"/>
            <w:gridSpan w:val="14"/>
            <w:tcBorders>
              <w:top w:val="nil"/>
              <w:bottom w:val="nil"/>
            </w:tcBorders>
            <w:vAlign w:val="center"/>
          </w:tcPr>
          <w:p w14:paraId="4E5D9D5C" w14:textId="7A91D351" w:rsidR="00D90DF7" w:rsidRPr="00093820" w:rsidRDefault="00D90DF7" w:rsidP="00D90DF7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  <w:b/>
                <w:bCs/>
              </w:rPr>
              <w:t>Months from Diagnosis to Treatment</w:t>
            </w:r>
          </w:p>
        </w:tc>
      </w:tr>
      <w:tr w:rsidR="00D90DF7" w:rsidRPr="00093820" w14:paraId="62307E24" w14:textId="77777777" w:rsidTr="002E36E0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45B10108" w14:textId="2CE79295" w:rsidR="00D90DF7" w:rsidRPr="00093820" w:rsidRDefault="00D90DF7" w:rsidP="00D90DF7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＜</w:t>
            </w:r>
            <w:r w:rsidRPr="000938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3281779C" w14:textId="2DB9A40D" w:rsidR="00D90DF7" w:rsidRDefault="00D90DF7" w:rsidP="00D90DF7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941" w:type="dxa"/>
            <w:vMerge w:val="restart"/>
            <w:tcBorders>
              <w:top w:val="nil"/>
            </w:tcBorders>
            <w:vAlign w:val="center"/>
          </w:tcPr>
          <w:p w14:paraId="2BD65E23" w14:textId="485AEB28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.156</w:t>
            </w:r>
          </w:p>
        </w:tc>
        <w:tc>
          <w:tcPr>
            <w:tcW w:w="2107" w:type="dxa"/>
            <w:tcBorders>
              <w:top w:val="nil"/>
              <w:bottom w:val="nil"/>
            </w:tcBorders>
            <w:vAlign w:val="center"/>
          </w:tcPr>
          <w:p w14:paraId="59E61C9C" w14:textId="231296AF" w:rsidR="00D90DF7" w:rsidRDefault="00D90DF7" w:rsidP="00D90D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3"/>
            <w:vMerge w:val="restart"/>
            <w:tcBorders>
              <w:top w:val="nil"/>
            </w:tcBorders>
            <w:vAlign w:val="center"/>
          </w:tcPr>
          <w:p w14:paraId="6BE479D7" w14:textId="08F7BCCC" w:rsidR="00D90DF7" w:rsidRDefault="00D90DF7" w:rsidP="00D90D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gridSpan w:val="7"/>
            <w:tcBorders>
              <w:top w:val="nil"/>
              <w:bottom w:val="nil"/>
            </w:tcBorders>
            <w:vAlign w:val="center"/>
          </w:tcPr>
          <w:p w14:paraId="2303C1DA" w14:textId="6B4123D8" w:rsidR="00D90DF7" w:rsidRDefault="00D90DF7" w:rsidP="00D90DF7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</w:tr>
      <w:tr w:rsidR="00D90DF7" w:rsidRPr="00093820" w14:paraId="0BE48480" w14:textId="77777777" w:rsidTr="007B7264">
        <w:trPr>
          <w:gridAfter w:val="1"/>
          <w:wAfter w:w="17107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5BD9F9D1" w14:textId="35E85417" w:rsidR="00D90DF7" w:rsidRPr="00093820" w:rsidRDefault="00D90DF7" w:rsidP="00D90DF7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≥1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5451B54B" w14:textId="3EB6B055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1.221</w:t>
            </w:r>
            <w:r w:rsidRPr="000938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0.926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1.609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1" w:type="dxa"/>
            <w:vMerge/>
            <w:tcBorders>
              <w:bottom w:val="nil"/>
            </w:tcBorders>
            <w:vAlign w:val="center"/>
          </w:tcPr>
          <w:p w14:paraId="5DA4ED70" w14:textId="1286C0CE" w:rsidR="00D90DF7" w:rsidRDefault="00D90DF7" w:rsidP="00D90D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  <w:vAlign w:val="center"/>
          </w:tcPr>
          <w:p w14:paraId="1B35D0CF" w14:textId="1B2B705F" w:rsidR="00D90DF7" w:rsidRDefault="00D90DF7" w:rsidP="00D90D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3"/>
            <w:vMerge/>
            <w:tcBorders>
              <w:bottom w:val="nil"/>
            </w:tcBorders>
            <w:vAlign w:val="center"/>
          </w:tcPr>
          <w:p w14:paraId="7A9856FC" w14:textId="7B0B0EE5" w:rsidR="00D90DF7" w:rsidRDefault="00D90DF7" w:rsidP="00D90D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414DEDD2" w14:textId="2736D783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1.252</w:t>
            </w:r>
            <w:r w:rsidRPr="000938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0.931</w:t>
            </w:r>
            <w:r w:rsidRPr="0009382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1.683</w:t>
            </w:r>
            <w:r w:rsidRPr="000938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83" w:type="dxa"/>
            <w:gridSpan w:val="6"/>
            <w:tcBorders>
              <w:top w:val="nil"/>
              <w:bottom w:val="nil"/>
            </w:tcBorders>
            <w:vAlign w:val="center"/>
          </w:tcPr>
          <w:p w14:paraId="004C584F" w14:textId="2E1B6270" w:rsidR="00D90DF7" w:rsidRDefault="00D90DF7" w:rsidP="00D90DF7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D90DF7" w:rsidRPr="00093820" w14:paraId="4E1557CC" w14:textId="77777777" w:rsidTr="00B54034">
        <w:trPr>
          <w:gridAfter w:val="1"/>
          <w:wAfter w:w="17107" w:type="dxa"/>
        </w:trPr>
        <w:tc>
          <w:tcPr>
            <w:tcW w:w="14289" w:type="dxa"/>
            <w:gridSpan w:val="14"/>
            <w:tcBorders>
              <w:top w:val="nil"/>
              <w:bottom w:val="nil"/>
            </w:tcBorders>
            <w:vAlign w:val="center"/>
          </w:tcPr>
          <w:p w14:paraId="7655A12E" w14:textId="52DFE219" w:rsidR="00D90DF7" w:rsidRPr="00093820" w:rsidRDefault="00D90DF7" w:rsidP="00D90DF7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  <w:b/>
                <w:bCs/>
              </w:rPr>
              <w:t>Tumor size (cm)</w:t>
            </w:r>
          </w:p>
        </w:tc>
      </w:tr>
      <w:tr w:rsidR="00D90DF7" w:rsidRPr="00093820" w14:paraId="078438F4" w14:textId="77777777" w:rsidTr="001F258F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2E0B7BF3" w14:textId="24281E99" w:rsidR="00D90DF7" w:rsidRPr="00093820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＜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035" w:type="dxa"/>
            <w:tcBorders>
              <w:top w:val="nil"/>
              <w:bottom w:val="nil"/>
            </w:tcBorders>
            <w:vAlign w:val="center"/>
          </w:tcPr>
          <w:p w14:paraId="099EF811" w14:textId="4E8A4176" w:rsidR="00D90DF7" w:rsidRPr="00093820" w:rsidRDefault="00D90DF7" w:rsidP="00D90DF7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4031" w:type="dxa"/>
            <w:gridSpan w:val="5"/>
            <w:vMerge w:val="restart"/>
            <w:tcBorders>
              <w:top w:val="nil"/>
            </w:tcBorders>
            <w:vAlign w:val="center"/>
          </w:tcPr>
          <w:p w14:paraId="579E1891" w14:textId="3EA5EA29" w:rsidR="00D90DF7" w:rsidRPr="00093820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.108</w:t>
            </w:r>
          </w:p>
        </w:tc>
        <w:tc>
          <w:tcPr>
            <w:tcW w:w="2013" w:type="dxa"/>
            <w:tcBorders>
              <w:top w:val="nil"/>
              <w:bottom w:val="nil"/>
            </w:tcBorders>
            <w:vAlign w:val="center"/>
          </w:tcPr>
          <w:p w14:paraId="6721628B" w14:textId="28FE2EB3" w:rsidR="00D90DF7" w:rsidRPr="00093820" w:rsidRDefault="00D90DF7" w:rsidP="00D90DF7">
            <w:pPr>
              <w:rPr>
                <w:rFonts w:ascii="Times New Roman" w:hAnsi="Times New Roman" w:cs="Times New Roman"/>
              </w:rPr>
            </w:pPr>
            <w:r w:rsidRPr="00093820">
              <w:rPr>
                <w:rFonts w:ascii="Times New Roman" w:hAnsi="Times New Roman" w:cs="Times New Roman"/>
              </w:rPr>
              <w:t>(reference)</w:t>
            </w:r>
          </w:p>
        </w:tc>
        <w:tc>
          <w:tcPr>
            <w:tcW w:w="21190" w:type="dxa"/>
            <w:gridSpan w:val="7"/>
            <w:vMerge w:val="restart"/>
            <w:tcBorders>
              <w:top w:val="nil"/>
            </w:tcBorders>
            <w:vAlign w:val="center"/>
          </w:tcPr>
          <w:p w14:paraId="680AF5CA" w14:textId="0DE2EC3B" w:rsidR="00D90DF7" w:rsidRPr="00093820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012</w:t>
            </w:r>
          </w:p>
        </w:tc>
      </w:tr>
      <w:tr w:rsidR="00D90DF7" w:rsidRPr="00093820" w14:paraId="1951FAA6" w14:textId="77777777" w:rsidTr="001F258F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14:paraId="182D56FF" w14:textId="25AB8F31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035" w:type="dxa"/>
            <w:tcBorders>
              <w:top w:val="nil"/>
              <w:bottom w:val="single" w:sz="4" w:space="0" w:color="auto"/>
            </w:tcBorders>
            <w:vAlign w:val="center"/>
          </w:tcPr>
          <w:p w14:paraId="1E6F444A" w14:textId="0B8FE69C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.328 (0.939-1.878)</w:t>
            </w:r>
          </w:p>
        </w:tc>
        <w:tc>
          <w:tcPr>
            <w:tcW w:w="4031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09AC7869" w14:textId="7980856A" w:rsidR="00D90DF7" w:rsidRPr="00093820" w:rsidRDefault="00D90DF7" w:rsidP="00D90D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  <w:vAlign w:val="center"/>
          </w:tcPr>
          <w:p w14:paraId="38940C1E" w14:textId="69ED50FC" w:rsidR="00D90DF7" w:rsidRDefault="00D90DF7" w:rsidP="00D90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1.670 (1.121-2.487)</w:t>
            </w:r>
          </w:p>
        </w:tc>
        <w:tc>
          <w:tcPr>
            <w:tcW w:w="21190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18F565E0" w14:textId="43E0108D" w:rsidR="00D90DF7" w:rsidRDefault="00D90DF7" w:rsidP="00D90DF7">
            <w:pPr>
              <w:rPr>
                <w:rFonts w:ascii="Times New Roman" w:hAnsi="Times New Roman" w:cs="Times New Roman"/>
              </w:rPr>
            </w:pPr>
          </w:p>
        </w:tc>
      </w:tr>
    </w:tbl>
    <w:p w14:paraId="768991B3" w14:textId="05E4A974" w:rsidR="00A658E5" w:rsidRPr="00093820" w:rsidRDefault="00A658E5" w:rsidP="00A658E5">
      <w:pPr>
        <w:rPr>
          <w:rFonts w:ascii="Times New Roman" w:hAnsi="Times New Roman" w:cs="Times New Roman"/>
        </w:rPr>
      </w:pPr>
      <w:r w:rsidRPr="00093820">
        <w:rPr>
          <w:rFonts w:ascii="Times New Roman" w:hAnsi="Times New Roman" w:cs="Times New Roman"/>
        </w:rPr>
        <w:t>Abbreviations: NACT: neoadjuvant chemotherapy, non-NACT: no neoadjuvant chemotherapy, CI: confidence interval.</w:t>
      </w:r>
    </w:p>
    <w:p w14:paraId="16A76E8D" w14:textId="77777777" w:rsidR="00A658E5" w:rsidRDefault="00A658E5" w:rsidP="00A658E5"/>
    <w:p w14:paraId="47DDF1B1" w14:textId="77777777" w:rsidR="00601CE7" w:rsidRDefault="00601CE7" w:rsidP="00A658E5"/>
    <w:p w14:paraId="66202326" w14:textId="77777777" w:rsidR="00601CE7" w:rsidRDefault="00601CE7" w:rsidP="00A658E5"/>
    <w:p w14:paraId="382BFEE4" w14:textId="77777777" w:rsidR="00601CE7" w:rsidRDefault="00601CE7" w:rsidP="00A658E5"/>
    <w:p w14:paraId="09797B1D" w14:textId="77777777" w:rsidR="00601CE7" w:rsidRDefault="00601CE7" w:rsidP="00A658E5"/>
    <w:p w14:paraId="5B2C0B4C" w14:textId="77777777" w:rsidR="00601CE7" w:rsidRDefault="00601CE7" w:rsidP="00A658E5"/>
    <w:p w14:paraId="656986BC" w14:textId="77777777" w:rsidR="0001378C" w:rsidRPr="00601CE7" w:rsidRDefault="0001378C"/>
    <w:sectPr w:rsidR="0001378C" w:rsidRPr="00601CE7" w:rsidSect="00A658E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C7651" w14:textId="77777777" w:rsidR="002C112D" w:rsidRDefault="002C112D" w:rsidP="00A658E5">
      <w:r>
        <w:separator/>
      </w:r>
    </w:p>
  </w:endnote>
  <w:endnote w:type="continuationSeparator" w:id="0">
    <w:p w14:paraId="4E310683" w14:textId="77777777" w:rsidR="002C112D" w:rsidRDefault="002C112D" w:rsidP="00A6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AD166" w14:textId="77777777" w:rsidR="002C112D" w:rsidRDefault="002C112D" w:rsidP="00A658E5">
      <w:r>
        <w:separator/>
      </w:r>
    </w:p>
  </w:footnote>
  <w:footnote w:type="continuationSeparator" w:id="0">
    <w:p w14:paraId="5CAC93CB" w14:textId="77777777" w:rsidR="002C112D" w:rsidRDefault="002C112D" w:rsidP="00A65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443"/>
    <w:rsid w:val="0000294D"/>
    <w:rsid w:val="00007683"/>
    <w:rsid w:val="0001378C"/>
    <w:rsid w:val="00022588"/>
    <w:rsid w:val="00036DE3"/>
    <w:rsid w:val="00037BC4"/>
    <w:rsid w:val="0004079F"/>
    <w:rsid w:val="00042416"/>
    <w:rsid w:val="0004398B"/>
    <w:rsid w:val="00043B8A"/>
    <w:rsid w:val="00047B71"/>
    <w:rsid w:val="00050ADF"/>
    <w:rsid w:val="000572A9"/>
    <w:rsid w:val="00073FC0"/>
    <w:rsid w:val="00075DBE"/>
    <w:rsid w:val="00087FD8"/>
    <w:rsid w:val="000A2187"/>
    <w:rsid w:val="000A397A"/>
    <w:rsid w:val="000A6382"/>
    <w:rsid w:val="000B1758"/>
    <w:rsid w:val="000B3B69"/>
    <w:rsid w:val="000C0A4A"/>
    <w:rsid w:val="000C28F0"/>
    <w:rsid w:val="000C428E"/>
    <w:rsid w:val="000D00B0"/>
    <w:rsid w:val="000E0EBF"/>
    <w:rsid w:val="000F0FB5"/>
    <w:rsid w:val="000F3A19"/>
    <w:rsid w:val="000F6426"/>
    <w:rsid w:val="001069BC"/>
    <w:rsid w:val="001116D1"/>
    <w:rsid w:val="00120227"/>
    <w:rsid w:val="00124DB7"/>
    <w:rsid w:val="0013284C"/>
    <w:rsid w:val="00132DA2"/>
    <w:rsid w:val="00137CB3"/>
    <w:rsid w:val="0014237F"/>
    <w:rsid w:val="00152C1C"/>
    <w:rsid w:val="00154ED5"/>
    <w:rsid w:val="0015506C"/>
    <w:rsid w:val="00164909"/>
    <w:rsid w:val="00173427"/>
    <w:rsid w:val="00187ABF"/>
    <w:rsid w:val="0019163D"/>
    <w:rsid w:val="001C1060"/>
    <w:rsid w:val="001C30C1"/>
    <w:rsid w:val="001D1FC7"/>
    <w:rsid w:val="001E40E4"/>
    <w:rsid w:val="001F0702"/>
    <w:rsid w:val="001F4269"/>
    <w:rsid w:val="001F778A"/>
    <w:rsid w:val="001F7A09"/>
    <w:rsid w:val="00201D2E"/>
    <w:rsid w:val="00202E6C"/>
    <w:rsid w:val="00206271"/>
    <w:rsid w:val="00211BAF"/>
    <w:rsid w:val="00214C1E"/>
    <w:rsid w:val="00216DAF"/>
    <w:rsid w:val="0022525A"/>
    <w:rsid w:val="002332BF"/>
    <w:rsid w:val="00235B85"/>
    <w:rsid w:val="00235EE8"/>
    <w:rsid w:val="002566E4"/>
    <w:rsid w:val="00264B8E"/>
    <w:rsid w:val="00274144"/>
    <w:rsid w:val="00274780"/>
    <w:rsid w:val="002872A7"/>
    <w:rsid w:val="002B51EA"/>
    <w:rsid w:val="002B6210"/>
    <w:rsid w:val="002C112D"/>
    <w:rsid w:val="002C1D34"/>
    <w:rsid w:val="002C7806"/>
    <w:rsid w:val="002D222F"/>
    <w:rsid w:val="002D5449"/>
    <w:rsid w:val="002E2611"/>
    <w:rsid w:val="002E6BB0"/>
    <w:rsid w:val="00301360"/>
    <w:rsid w:val="00314C85"/>
    <w:rsid w:val="0032364D"/>
    <w:rsid w:val="00324E81"/>
    <w:rsid w:val="00326132"/>
    <w:rsid w:val="0033536E"/>
    <w:rsid w:val="00341EB4"/>
    <w:rsid w:val="003447B1"/>
    <w:rsid w:val="00346C79"/>
    <w:rsid w:val="00347BAC"/>
    <w:rsid w:val="00351F41"/>
    <w:rsid w:val="0035263D"/>
    <w:rsid w:val="00361EC9"/>
    <w:rsid w:val="00366342"/>
    <w:rsid w:val="00375217"/>
    <w:rsid w:val="00375E98"/>
    <w:rsid w:val="0038228F"/>
    <w:rsid w:val="003836C1"/>
    <w:rsid w:val="003A455C"/>
    <w:rsid w:val="003A7A8E"/>
    <w:rsid w:val="003B0435"/>
    <w:rsid w:val="003D4094"/>
    <w:rsid w:val="003F0CE8"/>
    <w:rsid w:val="003F668F"/>
    <w:rsid w:val="004022B3"/>
    <w:rsid w:val="00406AEA"/>
    <w:rsid w:val="0041257B"/>
    <w:rsid w:val="004145C0"/>
    <w:rsid w:val="00414ACC"/>
    <w:rsid w:val="00423A28"/>
    <w:rsid w:val="0043184A"/>
    <w:rsid w:val="00436CFE"/>
    <w:rsid w:val="00441546"/>
    <w:rsid w:val="00444CD9"/>
    <w:rsid w:val="00447DAD"/>
    <w:rsid w:val="00450814"/>
    <w:rsid w:val="00453360"/>
    <w:rsid w:val="00477719"/>
    <w:rsid w:val="0048290A"/>
    <w:rsid w:val="00482F54"/>
    <w:rsid w:val="00484B39"/>
    <w:rsid w:val="004851E5"/>
    <w:rsid w:val="004978AE"/>
    <w:rsid w:val="004A23C3"/>
    <w:rsid w:val="004A5472"/>
    <w:rsid w:val="004D0EEB"/>
    <w:rsid w:val="004D2590"/>
    <w:rsid w:val="004D6789"/>
    <w:rsid w:val="005005BD"/>
    <w:rsid w:val="00506DC0"/>
    <w:rsid w:val="00521616"/>
    <w:rsid w:val="00523E9A"/>
    <w:rsid w:val="00533F43"/>
    <w:rsid w:val="00536F87"/>
    <w:rsid w:val="005564E5"/>
    <w:rsid w:val="00562033"/>
    <w:rsid w:val="00562C88"/>
    <w:rsid w:val="0056370B"/>
    <w:rsid w:val="00563D55"/>
    <w:rsid w:val="00565CE6"/>
    <w:rsid w:val="00567707"/>
    <w:rsid w:val="00570CC3"/>
    <w:rsid w:val="00573587"/>
    <w:rsid w:val="00594977"/>
    <w:rsid w:val="00597DE9"/>
    <w:rsid w:val="005B25C0"/>
    <w:rsid w:val="005C00F4"/>
    <w:rsid w:val="005D3BB7"/>
    <w:rsid w:val="005D6926"/>
    <w:rsid w:val="00601CE7"/>
    <w:rsid w:val="00607F81"/>
    <w:rsid w:val="00613F5F"/>
    <w:rsid w:val="00615270"/>
    <w:rsid w:val="00621443"/>
    <w:rsid w:val="00634EA3"/>
    <w:rsid w:val="00635C2A"/>
    <w:rsid w:val="006447C8"/>
    <w:rsid w:val="00654188"/>
    <w:rsid w:val="006575A5"/>
    <w:rsid w:val="006619EF"/>
    <w:rsid w:val="00663E09"/>
    <w:rsid w:val="00665081"/>
    <w:rsid w:val="006A5B0B"/>
    <w:rsid w:val="006A5D1D"/>
    <w:rsid w:val="006C5587"/>
    <w:rsid w:val="006C625D"/>
    <w:rsid w:val="006C785C"/>
    <w:rsid w:val="006C7E1B"/>
    <w:rsid w:val="006D05BA"/>
    <w:rsid w:val="006D5FA9"/>
    <w:rsid w:val="006E7C9A"/>
    <w:rsid w:val="006F7483"/>
    <w:rsid w:val="00704601"/>
    <w:rsid w:val="00705619"/>
    <w:rsid w:val="0072043C"/>
    <w:rsid w:val="00720649"/>
    <w:rsid w:val="00725DF5"/>
    <w:rsid w:val="0072708F"/>
    <w:rsid w:val="00731100"/>
    <w:rsid w:val="00737890"/>
    <w:rsid w:val="0074631A"/>
    <w:rsid w:val="00747FAE"/>
    <w:rsid w:val="00753E76"/>
    <w:rsid w:val="007547B9"/>
    <w:rsid w:val="00756364"/>
    <w:rsid w:val="0075763D"/>
    <w:rsid w:val="00767094"/>
    <w:rsid w:val="007722A2"/>
    <w:rsid w:val="00773A4B"/>
    <w:rsid w:val="007765AC"/>
    <w:rsid w:val="007776C8"/>
    <w:rsid w:val="00782F4F"/>
    <w:rsid w:val="00791683"/>
    <w:rsid w:val="00792B98"/>
    <w:rsid w:val="00793EA1"/>
    <w:rsid w:val="007959A6"/>
    <w:rsid w:val="007A12CD"/>
    <w:rsid w:val="007A3F3C"/>
    <w:rsid w:val="007A46C3"/>
    <w:rsid w:val="007B06FE"/>
    <w:rsid w:val="007C3DED"/>
    <w:rsid w:val="007D1A8A"/>
    <w:rsid w:val="007F2E30"/>
    <w:rsid w:val="007F5480"/>
    <w:rsid w:val="0080485A"/>
    <w:rsid w:val="00807E9C"/>
    <w:rsid w:val="008121A2"/>
    <w:rsid w:val="00832839"/>
    <w:rsid w:val="008367F7"/>
    <w:rsid w:val="00836BC4"/>
    <w:rsid w:val="00844E5D"/>
    <w:rsid w:val="00852776"/>
    <w:rsid w:val="00876BD4"/>
    <w:rsid w:val="008817C5"/>
    <w:rsid w:val="00892A4E"/>
    <w:rsid w:val="008A2747"/>
    <w:rsid w:val="008A2E62"/>
    <w:rsid w:val="008C59A6"/>
    <w:rsid w:val="008F1AC7"/>
    <w:rsid w:val="008F2C28"/>
    <w:rsid w:val="008F56B9"/>
    <w:rsid w:val="00902CF6"/>
    <w:rsid w:val="00905137"/>
    <w:rsid w:val="0090674D"/>
    <w:rsid w:val="009121F9"/>
    <w:rsid w:val="00912400"/>
    <w:rsid w:val="00921757"/>
    <w:rsid w:val="00923649"/>
    <w:rsid w:val="00930282"/>
    <w:rsid w:val="00936E2D"/>
    <w:rsid w:val="009469B5"/>
    <w:rsid w:val="00952D20"/>
    <w:rsid w:val="00965953"/>
    <w:rsid w:val="009709A8"/>
    <w:rsid w:val="00971E26"/>
    <w:rsid w:val="0097632A"/>
    <w:rsid w:val="00994EE7"/>
    <w:rsid w:val="00995794"/>
    <w:rsid w:val="009973BF"/>
    <w:rsid w:val="009B3986"/>
    <w:rsid w:val="009B6BF6"/>
    <w:rsid w:val="009D76F7"/>
    <w:rsid w:val="009E437A"/>
    <w:rsid w:val="00A2591B"/>
    <w:rsid w:val="00A26FDE"/>
    <w:rsid w:val="00A43863"/>
    <w:rsid w:val="00A602F8"/>
    <w:rsid w:val="00A63809"/>
    <w:rsid w:val="00A658E5"/>
    <w:rsid w:val="00A67EE0"/>
    <w:rsid w:val="00A752FA"/>
    <w:rsid w:val="00AB3219"/>
    <w:rsid w:val="00AB42B8"/>
    <w:rsid w:val="00AB6614"/>
    <w:rsid w:val="00AE4473"/>
    <w:rsid w:val="00AF1E51"/>
    <w:rsid w:val="00B1224B"/>
    <w:rsid w:val="00B17062"/>
    <w:rsid w:val="00B22068"/>
    <w:rsid w:val="00B26715"/>
    <w:rsid w:val="00B26FE8"/>
    <w:rsid w:val="00B27CF4"/>
    <w:rsid w:val="00B474C6"/>
    <w:rsid w:val="00B56F48"/>
    <w:rsid w:val="00B61D74"/>
    <w:rsid w:val="00B73C44"/>
    <w:rsid w:val="00B7593D"/>
    <w:rsid w:val="00B77A8E"/>
    <w:rsid w:val="00B87005"/>
    <w:rsid w:val="00B926B4"/>
    <w:rsid w:val="00BB19D4"/>
    <w:rsid w:val="00BB376F"/>
    <w:rsid w:val="00BB7452"/>
    <w:rsid w:val="00BD39D8"/>
    <w:rsid w:val="00BD45C2"/>
    <w:rsid w:val="00BD460B"/>
    <w:rsid w:val="00BD47BC"/>
    <w:rsid w:val="00BD4D18"/>
    <w:rsid w:val="00BE1251"/>
    <w:rsid w:val="00BF05B2"/>
    <w:rsid w:val="00BF0BD7"/>
    <w:rsid w:val="00BF62D7"/>
    <w:rsid w:val="00BF7829"/>
    <w:rsid w:val="00C110FC"/>
    <w:rsid w:val="00C153CA"/>
    <w:rsid w:val="00C30771"/>
    <w:rsid w:val="00C54E91"/>
    <w:rsid w:val="00C6030E"/>
    <w:rsid w:val="00C60C51"/>
    <w:rsid w:val="00C63AE5"/>
    <w:rsid w:val="00C6784E"/>
    <w:rsid w:val="00CB72E6"/>
    <w:rsid w:val="00CC1706"/>
    <w:rsid w:val="00CD3123"/>
    <w:rsid w:val="00CD673E"/>
    <w:rsid w:val="00CF2A10"/>
    <w:rsid w:val="00CF69C2"/>
    <w:rsid w:val="00D035EE"/>
    <w:rsid w:val="00D12215"/>
    <w:rsid w:val="00D12F0A"/>
    <w:rsid w:val="00D20AD5"/>
    <w:rsid w:val="00D2123F"/>
    <w:rsid w:val="00D276E1"/>
    <w:rsid w:val="00D3090A"/>
    <w:rsid w:val="00D355EF"/>
    <w:rsid w:val="00D3613A"/>
    <w:rsid w:val="00D411F9"/>
    <w:rsid w:val="00D52A06"/>
    <w:rsid w:val="00D564D3"/>
    <w:rsid w:val="00D647A5"/>
    <w:rsid w:val="00D775B5"/>
    <w:rsid w:val="00D84F79"/>
    <w:rsid w:val="00D86A4C"/>
    <w:rsid w:val="00D90DF7"/>
    <w:rsid w:val="00D96EF2"/>
    <w:rsid w:val="00DB2536"/>
    <w:rsid w:val="00DB514B"/>
    <w:rsid w:val="00DB5A2A"/>
    <w:rsid w:val="00DB73A8"/>
    <w:rsid w:val="00DC21D9"/>
    <w:rsid w:val="00DD0370"/>
    <w:rsid w:val="00DD399D"/>
    <w:rsid w:val="00DD4403"/>
    <w:rsid w:val="00DE107C"/>
    <w:rsid w:val="00E06D38"/>
    <w:rsid w:val="00E07DB4"/>
    <w:rsid w:val="00E12C4B"/>
    <w:rsid w:val="00E253F5"/>
    <w:rsid w:val="00E25A46"/>
    <w:rsid w:val="00E35FB1"/>
    <w:rsid w:val="00E35FD3"/>
    <w:rsid w:val="00E72DF8"/>
    <w:rsid w:val="00E86E68"/>
    <w:rsid w:val="00E9176F"/>
    <w:rsid w:val="00EA2505"/>
    <w:rsid w:val="00EA3FF6"/>
    <w:rsid w:val="00EA6339"/>
    <w:rsid w:val="00EC0F32"/>
    <w:rsid w:val="00ED1CF8"/>
    <w:rsid w:val="00ED3C18"/>
    <w:rsid w:val="00ED79D7"/>
    <w:rsid w:val="00ED79ED"/>
    <w:rsid w:val="00EE676A"/>
    <w:rsid w:val="00EE78E7"/>
    <w:rsid w:val="00EF00E9"/>
    <w:rsid w:val="00EF1BAB"/>
    <w:rsid w:val="00EF485B"/>
    <w:rsid w:val="00F031F1"/>
    <w:rsid w:val="00F116D4"/>
    <w:rsid w:val="00F15E8D"/>
    <w:rsid w:val="00F410C1"/>
    <w:rsid w:val="00F4238B"/>
    <w:rsid w:val="00F46327"/>
    <w:rsid w:val="00F52AC1"/>
    <w:rsid w:val="00F61FEC"/>
    <w:rsid w:val="00F6263C"/>
    <w:rsid w:val="00F7506F"/>
    <w:rsid w:val="00F844C4"/>
    <w:rsid w:val="00F96ECE"/>
    <w:rsid w:val="00FB76FD"/>
    <w:rsid w:val="00FE6399"/>
    <w:rsid w:val="00FF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D2FAB8"/>
  <w15:chartTrackingRefBased/>
  <w15:docId w15:val="{EBF2838C-B1AA-4F11-A53A-F53134C3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8E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58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658E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658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658E5"/>
    <w:rPr>
      <w:sz w:val="18"/>
      <w:szCs w:val="18"/>
    </w:rPr>
  </w:style>
  <w:style w:type="table" w:styleId="TableGrid">
    <w:name w:val="Table Grid"/>
    <w:basedOn w:val="TableNormal"/>
    <w:uiPriority w:val="39"/>
    <w:rsid w:val="00A65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 逸晨</dc:creator>
  <cp:keywords/>
  <dc:description/>
  <cp:lastModifiedBy>Pradeep Gaikwad</cp:lastModifiedBy>
  <cp:revision>2</cp:revision>
  <dcterms:created xsi:type="dcterms:W3CDTF">2023-11-20T16:42:00Z</dcterms:created>
  <dcterms:modified xsi:type="dcterms:W3CDTF">2023-11-20T16:42:00Z</dcterms:modified>
</cp:coreProperties>
</file>