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A531F" w14:textId="4565F9EA" w:rsidR="00A14A80" w:rsidRDefault="00A14A80" w:rsidP="00A14A80">
      <w:pPr>
        <w:spacing w:afterLines="50" w:after="156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Supplementary Information</w:t>
      </w:r>
    </w:p>
    <w:p w14:paraId="70463A64" w14:textId="043E3600" w:rsidR="00707943" w:rsidRPr="00A92F66" w:rsidRDefault="009C79AD" w:rsidP="00A92F66">
      <w:pPr>
        <w:spacing w:afterLines="50" w:after="156"/>
        <w:rPr>
          <w:rFonts w:ascii="Arial" w:hAnsi="Arial" w:cs="Arial"/>
          <w:b/>
          <w:bCs/>
          <w:sz w:val="28"/>
          <w:szCs w:val="28"/>
        </w:rPr>
      </w:pPr>
      <w:r w:rsidRPr="00A92F66">
        <w:rPr>
          <w:rFonts w:ascii="Arial" w:hAnsi="Arial" w:cs="Arial"/>
          <w:b/>
          <w:bCs/>
          <w:sz w:val="28"/>
          <w:szCs w:val="28"/>
        </w:rPr>
        <w:t>Application of Machine Learning</w:t>
      </w:r>
      <w:r w:rsidR="00685C20" w:rsidRPr="00A92F66">
        <w:rPr>
          <w:rFonts w:ascii="Arial" w:hAnsi="Arial" w:cs="Arial"/>
          <w:b/>
          <w:bCs/>
          <w:sz w:val="28"/>
          <w:szCs w:val="28"/>
        </w:rPr>
        <w:t xml:space="preserve"> Algorithms for Accurate Determination of Bilirubin Level on Medically Relevant Tissue Phantom Images</w:t>
      </w:r>
    </w:p>
    <w:p w14:paraId="541BF7CF" w14:textId="47AA0735" w:rsidR="00CB45FB" w:rsidRPr="00F52646" w:rsidRDefault="00BD743C" w:rsidP="00A14A80">
      <w:pPr>
        <w:widowControl/>
        <w:spacing w:line="360" w:lineRule="auto"/>
        <w:rPr>
          <w:rFonts w:ascii="Arial" w:hAnsi="Arial" w:cs="Arial"/>
          <w:b/>
          <w:bCs/>
          <w:sz w:val="20"/>
          <w:szCs w:val="21"/>
        </w:rPr>
      </w:pPr>
      <w:r w:rsidRPr="00F52646">
        <w:rPr>
          <w:rFonts w:ascii="Arial" w:hAnsi="Arial" w:cs="Arial"/>
          <w:b/>
          <w:bCs/>
          <w:sz w:val="20"/>
          <w:szCs w:val="21"/>
        </w:rPr>
        <w:t>Yijia Yuan</w:t>
      </w:r>
      <w:r w:rsidRPr="00F52646">
        <w:rPr>
          <w:rFonts w:ascii="Arial" w:hAnsi="Arial" w:cs="Arial"/>
          <w:b/>
          <w:bCs/>
          <w:sz w:val="20"/>
          <w:szCs w:val="21"/>
          <w:vertAlign w:val="superscript"/>
        </w:rPr>
        <w:t>1</w:t>
      </w:r>
      <w:r w:rsidR="00007383" w:rsidRPr="00F52646">
        <w:rPr>
          <w:rFonts w:ascii="Arial" w:hAnsi="Arial" w:cs="Arial"/>
          <w:b/>
          <w:bCs/>
          <w:sz w:val="20"/>
          <w:szCs w:val="21"/>
          <w:vertAlign w:val="superscript"/>
        </w:rPr>
        <w:t>,</w:t>
      </w:r>
      <w:r w:rsidR="00F46C01" w:rsidRPr="00F52646">
        <w:rPr>
          <w:rFonts w:ascii="Arial" w:hAnsi="Arial" w:cs="Arial"/>
          <w:b/>
          <w:bCs/>
          <w:sz w:val="20"/>
          <w:szCs w:val="21"/>
          <w:vertAlign w:val="superscript"/>
        </w:rPr>
        <w:t xml:space="preserve"> </w:t>
      </w:r>
      <w:r w:rsidR="00AD1B96">
        <w:rPr>
          <w:rFonts w:ascii="Arial" w:hAnsi="Arial" w:cs="Arial"/>
          <w:b/>
          <w:bCs/>
          <w:sz w:val="20"/>
          <w:szCs w:val="21"/>
          <w:vertAlign w:val="superscript"/>
        </w:rPr>
        <w:t>2</w:t>
      </w:r>
      <w:r w:rsidRPr="00F52646">
        <w:rPr>
          <w:rFonts w:ascii="Arial" w:hAnsi="Arial" w:cs="Arial"/>
          <w:b/>
          <w:bCs/>
          <w:sz w:val="20"/>
          <w:szCs w:val="21"/>
        </w:rPr>
        <w:t xml:space="preserve">, </w:t>
      </w:r>
      <w:proofErr w:type="spellStart"/>
      <w:r w:rsidRPr="00F52646">
        <w:rPr>
          <w:rFonts w:ascii="Arial" w:hAnsi="Arial" w:cs="Arial"/>
          <w:b/>
          <w:bCs/>
          <w:sz w:val="20"/>
          <w:szCs w:val="21"/>
        </w:rPr>
        <w:t>Jiayao</w:t>
      </w:r>
      <w:proofErr w:type="spellEnd"/>
      <w:r w:rsidRPr="00F52646">
        <w:rPr>
          <w:rFonts w:ascii="Arial" w:hAnsi="Arial" w:cs="Arial"/>
          <w:b/>
          <w:bCs/>
          <w:sz w:val="20"/>
          <w:szCs w:val="21"/>
        </w:rPr>
        <w:t xml:space="preserve"> Huang</w:t>
      </w:r>
      <w:r w:rsidRPr="00F52646">
        <w:rPr>
          <w:rFonts w:ascii="Arial" w:hAnsi="Arial" w:cs="Arial"/>
          <w:b/>
          <w:bCs/>
          <w:sz w:val="20"/>
          <w:szCs w:val="21"/>
          <w:vertAlign w:val="superscript"/>
        </w:rPr>
        <w:t>1</w:t>
      </w:r>
      <w:r w:rsidR="001A5DF2" w:rsidRPr="00F52646">
        <w:rPr>
          <w:rFonts w:ascii="Arial" w:hAnsi="Arial" w:cs="Arial"/>
          <w:b/>
          <w:bCs/>
          <w:sz w:val="20"/>
          <w:szCs w:val="21"/>
        </w:rPr>
        <w:t xml:space="preserve">, </w:t>
      </w:r>
      <w:proofErr w:type="spellStart"/>
      <w:r w:rsidR="001A5DF2" w:rsidRPr="00F52646">
        <w:rPr>
          <w:rFonts w:ascii="Arial" w:hAnsi="Arial" w:cs="Arial"/>
          <w:b/>
          <w:bCs/>
          <w:sz w:val="20"/>
          <w:szCs w:val="21"/>
        </w:rPr>
        <w:t>Jiachen</w:t>
      </w:r>
      <w:proofErr w:type="spellEnd"/>
      <w:r w:rsidRPr="00F52646">
        <w:rPr>
          <w:rFonts w:ascii="Arial" w:hAnsi="Arial" w:cs="Arial"/>
          <w:b/>
          <w:bCs/>
          <w:sz w:val="20"/>
          <w:szCs w:val="21"/>
        </w:rPr>
        <w:t xml:space="preserve"> Yu</w:t>
      </w:r>
      <w:r w:rsidR="001A5DF2" w:rsidRPr="00F52646">
        <w:rPr>
          <w:rFonts w:ascii="Arial" w:hAnsi="Arial" w:cs="Arial"/>
          <w:b/>
          <w:bCs/>
          <w:sz w:val="20"/>
          <w:szCs w:val="21"/>
          <w:vertAlign w:val="superscript"/>
        </w:rPr>
        <w:t>1,</w:t>
      </w:r>
      <w:r w:rsidR="00F46C01" w:rsidRPr="00F52646">
        <w:rPr>
          <w:rFonts w:ascii="Arial" w:hAnsi="Arial" w:cs="Arial"/>
          <w:b/>
          <w:bCs/>
          <w:sz w:val="20"/>
          <w:szCs w:val="21"/>
          <w:vertAlign w:val="superscript"/>
        </w:rPr>
        <w:t xml:space="preserve"> </w:t>
      </w:r>
      <w:r w:rsidR="00BF13E2">
        <w:rPr>
          <w:rFonts w:ascii="Arial" w:hAnsi="Arial" w:cs="Arial"/>
          <w:b/>
          <w:bCs/>
          <w:sz w:val="20"/>
          <w:szCs w:val="21"/>
          <w:vertAlign w:val="superscript"/>
        </w:rPr>
        <w:t>3</w:t>
      </w:r>
      <w:r w:rsidR="001A5DF2" w:rsidRPr="00F52646">
        <w:rPr>
          <w:rFonts w:ascii="Arial" w:hAnsi="Arial" w:cs="Arial"/>
          <w:b/>
          <w:bCs/>
          <w:sz w:val="20"/>
          <w:szCs w:val="21"/>
        </w:rPr>
        <w:t xml:space="preserve">, </w:t>
      </w:r>
      <w:r w:rsidR="00A2745D">
        <w:rPr>
          <w:rFonts w:ascii="Arial" w:hAnsi="Arial" w:cs="Arial"/>
          <w:b/>
          <w:bCs/>
          <w:sz w:val="20"/>
          <w:szCs w:val="21"/>
        </w:rPr>
        <w:t xml:space="preserve">Justin </w:t>
      </w:r>
      <w:proofErr w:type="spellStart"/>
      <w:r w:rsidR="00BF13E2" w:rsidRPr="00F52646">
        <w:rPr>
          <w:rFonts w:ascii="Arial" w:hAnsi="Arial" w:cs="Arial"/>
          <w:b/>
          <w:bCs/>
          <w:sz w:val="20"/>
          <w:szCs w:val="21"/>
        </w:rPr>
        <w:t>Kok</w:t>
      </w:r>
      <w:proofErr w:type="spellEnd"/>
      <w:r w:rsidR="00BF13E2" w:rsidRPr="00F52646">
        <w:rPr>
          <w:rFonts w:ascii="Arial" w:hAnsi="Arial" w:cs="Arial"/>
          <w:b/>
          <w:bCs/>
          <w:sz w:val="20"/>
          <w:szCs w:val="21"/>
        </w:rPr>
        <w:t xml:space="preserve"> Soon Tan</w:t>
      </w:r>
      <w:r w:rsidR="00BF13E2" w:rsidRPr="00F52646">
        <w:rPr>
          <w:rFonts w:ascii="Arial" w:hAnsi="Arial" w:cs="Arial"/>
          <w:b/>
          <w:bCs/>
          <w:sz w:val="20"/>
          <w:szCs w:val="21"/>
          <w:vertAlign w:val="superscript"/>
        </w:rPr>
        <w:t xml:space="preserve">1, </w:t>
      </w:r>
      <w:r w:rsidR="00BF13E2">
        <w:rPr>
          <w:rFonts w:ascii="Arial" w:hAnsi="Arial" w:cs="Arial"/>
          <w:b/>
          <w:bCs/>
          <w:sz w:val="20"/>
          <w:szCs w:val="21"/>
          <w:vertAlign w:val="superscript"/>
        </w:rPr>
        <w:t>2</w:t>
      </w:r>
      <w:r w:rsidR="00BF13E2" w:rsidRPr="00F52646">
        <w:rPr>
          <w:rFonts w:ascii="Arial" w:hAnsi="Arial" w:cs="Arial"/>
          <w:b/>
          <w:bCs/>
          <w:sz w:val="20"/>
          <w:szCs w:val="21"/>
        </w:rPr>
        <w:t xml:space="preserve">, </w:t>
      </w:r>
      <w:r w:rsidR="00915D5B" w:rsidRPr="00F52646">
        <w:rPr>
          <w:rFonts w:ascii="Arial" w:hAnsi="Arial" w:cs="Arial"/>
          <w:b/>
          <w:bCs/>
          <w:sz w:val="20"/>
          <w:szCs w:val="21"/>
        </w:rPr>
        <w:t>Kevin</w:t>
      </w:r>
      <w:r w:rsidR="007E22BB" w:rsidRPr="00F52646">
        <w:rPr>
          <w:rFonts w:ascii="Arial" w:hAnsi="Arial" w:cs="Arial"/>
          <w:b/>
          <w:bCs/>
          <w:sz w:val="20"/>
          <w:szCs w:val="21"/>
        </w:rPr>
        <w:t xml:space="preserve"> </w:t>
      </w:r>
      <w:r w:rsidR="00C86821" w:rsidRPr="00F52646">
        <w:rPr>
          <w:rFonts w:ascii="Arial" w:hAnsi="Arial" w:cs="Arial"/>
          <w:b/>
          <w:bCs/>
          <w:sz w:val="20"/>
          <w:szCs w:val="21"/>
        </w:rPr>
        <w:t>Ziyang Chng</w:t>
      </w:r>
      <w:r w:rsidR="00007383" w:rsidRPr="00F52646">
        <w:rPr>
          <w:rFonts w:ascii="Arial" w:hAnsi="Arial" w:cs="Arial"/>
          <w:b/>
          <w:bCs/>
          <w:sz w:val="20"/>
          <w:szCs w:val="21"/>
          <w:vertAlign w:val="superscript"/>
        </w:rPr>
        <w:t>4</w:t>
      </w:r>
      <w:r w:rsidR="00E67C66" w:rsidRPr="00F52646">
        <w:rPr>
          <w:rFonts w:ascii="Arial" w:hAnsi="Arial" w:cs="Arial"/>
          <w:b/>
          <w:bCs/>
          <w:sz w:val="20"/>
          <w:szCs w:val="21"/>
        </w:rPr>
        <w:t>,</w:t>
      </w:r>
      <w:r w:rsidR="00EA1C4C" w:rsidRPr="00F52646">
        <w:rPr>
          <w:rFonts w:ascii="Arial" w:hAnsi="Arial" w:cs="Arial"/>
          <w:b/>
          <w:bCs/>
          <w:sz w:val="20"/>
          <w:szCs w:val="21"/>
        </w:rPr>
        <w:t xml:space="preserve"> </w:t>
      </w:r>
      <w:r w:rsidR="00B17FCA" w:rsidRPr="00F52646">
        <w:rPr>
          <w:rFonts w:ascii="Arial" w:hAnsi="Arial" w:cs="Arial"/>
          <w:b/>
          <w:bCs/>
          <w:sz w:val="20"/>
          <w:szCs w:val="21"/>
        </w:rPr>
        <w:t>Ji</w:t>
      </w:r>
      <w:r w:rsidR="006A01CB" w:rsidRPr="00F52646">
        <w:rPr>
          <w:rFonts w:ascii="Arial" w:hAnsi="Arial" w:cs="Arial"/>
          <w:b/>
          <w:bCs/>
          <w:sz w:val="20"/>
          <w:szCs w:val="21"/>
        </w:rPr>
        <w:t>un Lee</w:t>
      </w:r>
      <w:r w:rsidR="006A01CB" w:rsidRPr="00F52646">
        <w:rPr>
          <w:rFonts w:ascii="Arial" w:hAnsi="Arial" w:cs="Arial"/>
          <w:b/>
          <w:bCs/>
          <w:sz w:val="20"/>
          <w:szCs w:val="21"/>
          <w:vertAlign w:val="superscript"/>
        </w:rPr>
        <w:t>5</w:t>
      </w:r>
      <w:r w:rsidR="006A01CB" w:rsidRPr="00F52646">
        <w:rPr>
          <w:rFonts w:ascii="Arial" w:hAnsi="Arial" w:cs="Arial"/>
          <w:b/>
          <w:bCs/>
          <w:sz w:val="20"/>
          <w:szCs w:val="21"/>
        </w:rPr>
        <w:t xml:space="preserve">, </w:t>
      </w:r>
      <w:r w:rsidR="00D72AA0" w:rsidRPr="00F52646">
        <w:rPr>
          <w:rFonts w:ascii="Arial" w:hAnsi="Arial" w:cs="Arial"/>
          <w:b/>
          <w:bCs/>
          <w:sz w:val="20"/>
          <w:szCs w:val="21"/>
        </w:rPr>
        <w:t>Sangho Kim</w:t>
      </w:r>
      <w:r w:rsidR="00195106" w:rsidRPr="00F52646">
        <w:rPr>
          <w:rFonts w:ascii="Arial" w:hAnsi="Arial" w:cs="Arial"/>
          <w:b/>
          <w:bCs/>
          <w:sz w:val="20"/>
          <w:szCs w:val="21"/>
          <w:vertAlign w:val="superscript"/>
        </w:rPr>
        <w:t>1,</w:t>
      </w:r>
      <w:r w:rsidR="00F46C01" w:rsidRPr="00F52646">
        <w:rPr>
          <w:rFonts w:ascii="Arial" w:hAnsi="Arial" w:cs="Arial"/>
          <w:b/>
          <w:bCs/>
          <w:sz w:val="20"/>
          <w:szCs w:val="21"/>
          <w:vertAlign w:val="superscript"/>
        </w:rPr>
        <w:t xml:space="preserve"> </w:t>
      </w:r>
      <w:r w:rsidR="00EB3361">
        <w:rPr>
          <w:rFonts w:ascii="Arial" w:hAnsi="Arial" w:cs="Arial"/>
          <w:b/>
          <w:bCs/>
          <w:sz w:val="20"/>
          <w:szCs w:val="21"/>
          <w:vertAlign w:val="superscript"/>
        </w:rPr>
        <w:t>2</w:t>
      </w:r>
      <w:r w:rsidR="00F46C01" w:rsidRPr="00F52646">
        <w:rPr>
          <w:rFonts w:ascii="Arial" w:hAnsi="Arial" w:cs="Arial"/>
          <w:b/>
          <w:bCs/>
          <w:sz w:val="20"/>
          <w:szCs w:val="21"/>
          <w:vertAlign w:val="superscript"/>
        </w:rPr>
        <w:t>,</w:t>
      </w:r>
      <w:r w:rsidR="00195106" w:rsidRPr="00F52646">
        <w:rPr>
          <w:rFonts w:ascii="Arial" w:hAnsi="Arial" w:cs="Arial"/>
          <w:b/>
          <w:bCs/>
          <w:sz w:val="20"/>
          <w:szCs w:val="21"/>
          <w:vertAlign w:val="superscript"/>
        </w:rPr>
        <w:t xml:space="preserve"> </w:t>
      </w:r>
      <w:r w:rsidR="008564B2" w:rsidRPr="00F52646">
        <w:rPr>
          <w:rFonts w:ascii="Arial" w:hAnsi="Arial" w:cs="Arial"/>
          <w:b/>
          <w:bCs/>
          <w:sz w:val="20"/>
          <w:szCs w:val="21"/>
        </w:rPr>
        <w:t>*</w:t>
      </w:r>
    </w:p>
    <w:p w14:paraId="7AE5F041" w14:textId="603BFACC" w:rsidR="00C8099F" w:rsidRPr="00EB4558" w:rsidRDefault="001B0D26" w:rsidP="00A14A80">
      <w:pPr>
        <w:widowControl/>
        <w:spacing w:line="360" w:lineRule="auto"/>
        <w:rPr>
          <w:rFonts w:ascii="Arial" w:hAnsi="Arial" w:cs="Arial"/>
          <w:sz w:val="18"/>
          <w:szCs w:val="18"/>
          <w:shd w:val="clear" w:color="auto" w:fill="FFFFFF"/>
        </w:rPr>
      </w:pPr>
      <w:r w:rsidRPr="00F95C64">
        <w:rPr>
          <w:rFonts w:ascii="Arial" w:hAnsi="Arial" w:cs="Arial"/>
          <w:sz w:val="18"/>
          <w:szCs w:val="18"/>
          <w:shd w:val="clear" w:color="auto" w:fill="FFFFFF"/>
          <w:vertAlign w:val="superscript"/>
        </w:rPr>
        <w:t>1</w:t>
      </w:r>
      <w:r w:rsidRPr="00F95C64">
        <w:rPr>
          <w:rFonts w:ascii="Arial" w:hAnsi="Arial" w:cs="Arial"/>
          <w:sz w:val="18"/>
          <w:szCs w:val="18"/>
          <w:shd w:val="clear" w:color="auto" w:fill="FFFFFF"/>
        </w:rPr>
        <w:t>Department of Biomedical Engineering, National University of Singapore</w:t>
      </w:r>
      <w:r w:rsidR="00437908" w:rsidRPr="00F95C64">
        <w:rPr>
          <w:rFonts w:ascii="Arial" w:hAnsi="Arial" w:cs="Arial"/>
          <w:sz w:val="18"/>
          <w:szCs w:val="18"/>
          <w:shd w:val="clear" w:color="auto" w:fill="FFFFFF"/>
        </w:rPr>
        <w:t xml:space="preserve"> (NUS)</w:t>
      </w:r>
      <w:r w:rsidRPr="00F95C64">
        <w:rPr>
          <w:rFonts w:ascii="Arial" w:hAnsi="Arial" w:cs="Arial"/>
          <w:sz w:val="18"/>
          <w:szCs w:val="18"/>
          <w:shd w:val="clear" w:color="auto" w:fill="FFFFFF"/>
        </w:rPr>
        <w:t>, 119276,</w:t>
      </w:r>
      <w:r w:rsidR="000509B9" w:rsidRPr="00F95C64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Pr="00F95C64">
        <w:rPr>
          <w:rFonts w:ascii="Arial" w:hAnsi="Arial" w:cs="Arial"/>
          <w:sz w:val="18"/>
          <w:szCs w:val="18"/>
          <w:shd w:val="clear" w:color="auto" w:fill="FFFFFF"/>
        </w:rPr>
        <w:t>Singapore</w:t>
      </w:r>
      <w:r w:rsidRPr="00F95C64">
        <w:rPr>
          <w:rFonts w:ascii="Arial" w:hAnsi="Arial" w:cs="Arial"/>
          <w:sz w:val="18"/>
          <w:szCs w:val="18"/>
        </w:rPr>
        <w:br/>
      </w:r>
      <w:r w:rsidRPr="00F95C64">
        <w:rPr>
          <w:rFonts w:ascii="Arial" w:hAnsi="Arial" w:cs="Arial"/>
          <w:sz w:val="18"/>
          <w:szCs w:val="18"/>
          <w:shd w:val="clear" w:color="auto" w:fill="FFFFFF"/>
          <w:vertAlign w:val="superscript"/>
        </w:rPr>
        <w:t>2</w:t>
      </w:r>
      <w:r w:rsidR="00EB4558" w:rsidRPr="00F95C64">
        <w:rPr>
          <w:rFonts w:ascii="Arial" w:hAnsi="Arial" w:cs="Arial"/>
          <w:sz w:val="18"/>
          <w:szCs w:val="18"/>
          <w:shd w:val="clear" w:color="auto" w:fill="FFFFFF"/>
        </w:rPr>
        <w:t>N.1 Institute for Health, National University of Singapore (NUS), 119276, Singapore</w:t>
      </w:r>
    </w:p>
    <w:p w14:paraId="4D349428" w14:textId="12A96728" w:rsidR="00915D5B" w:rsidRPr="00F95C64" w:rsidRDefault="00D06FB2" w:rsidP="00A14A80">
      <w:pPr>
        <w:widowControl/>
        <w:spacing w:line="360" w:lineRule="auto"/>
        <w:rPr>
          <w:rFonts w:ascii="Arial" w:hAnsi="Arial" w:cs="Arial"/>
          <w:sz w:val="18"/>
          <w:szCs w:val="18"/>
          <w:shd w:val="clear" w:color="auto" w:fill="FFFFFF"/>
        </w:rPr>
      </w:pPr>
      <w:r w:rsidRPr="00F95C64">
        <w:rPr>
          <w:rFonts w:ascii="Arial" w:hAnsi="Arial" w:cs="Arial"/>
          <w:sz w:val="18"/>
          <w:szCs w:val="18"/>
          <w:shd w:val="clear" w:color="auto" w:fill="FFFFFF"/>
          <w:vertAlign w:val="superscript"/>
        </w:rPr>
        <w:t>3</w:t>
      </w:r>
      <w:r w:rsidR="000F5BA7" w:rsidRPr="00F95C64">
        <w:rPr>
          <w:rFonts w:ascii="Arial" w:hAnsi="Arial" w:cs="Arial"/>
          <w:sz w:val="18"/>
          <w:szCs w:val="18"/>
          <w:shd w:val="clear" w:color="auto" w:fill="FFFFFF"/>
        </w:rPr>
        <w:t>College of Biomedical Engineering and Instrument, Zhejiang University (ZJU), 310027, China</w:t>
      </w:r>
    </w:p>
    <w:p w14:paraId="4A13CF43" w14:textId="44B6C0C5" w:rsidR="00915D5B" w:rsidRPr="00F95C64" w:rsidRDefault="00437908" w:rsidP="00A14A80">
      <w:pPr>
        <w:widowControl/>
        <w:spacing w:line="360" w:lineRule="auto"/>
        <w:rPr>
          <w:rFonts w:ascii="Arial" w:hAnsi="Arial" w:cs="Arial"/>
          <w:sz w:val="18"/>
          <w:szCs w:val="18"/>
          <w:shd w:val="clear" w:color="auto" w:fill="FFFFFF"/>
        </w:rPr>
      </w:pPr>
      <w:r w:rsidRPr="00F95C64">
        <w:rPr>
          <w:rFonts w:ascii="Arial" w:hAnsi="Arial" w:cs="Arial"/>
          <w:sz w:val="18"/>
          <w:szCs w:val="18"/>
          <w:shd w:val="clear" w:color="auto" w:fill="FFFFFF"/>
          <w:vertAlign w:val="superscript"/>
        </w:rPr>
        <w:t>4</w:t>
      </w:r>
      <w:r w:rsidR="00915D5B" w:rsidRPr="00F95C64">
        <w:rPr>
          <w:rFonts w:ascii="Arial" w:hAnsi="Arial" w:cs="Arial"/>
          <w:sz w:val="18"/>
          <w:szCs w:val="18"/>
          <w:shd w:val="clear" w:color="auto" w:fill="FFFFFF"/>
        </w:rPr>
        <w:t xml:space="preserve">AI </w:t>
      </w:r>
      <w:r w:rsidR="00B67B83" w:rsidRPr="00F95C64">
        <w:rPr>
          <w:rFonts w:ascii="Arial" w:hAnsi="Arial" w:cs="Arial"/>
          <w:sz w:val="18"/>
          <w:szCs w:val="18"/>
          <w:shd w:val="clear" w:color="auto" w:fill="FFFFFF"/>
        </w:rPr>
        <w:t>Singapore</w:t>
      </w:r>
      <w:r w:rsidR="00316D86" w:rsidRPr="00F95C64">
        <w:rPr>
          <w:rFonts w:ascii="Arial" w:hAnsi="Arial" w:cs="Arial"/>
          <w:sz w:val="18"/>
          <w:szCs w:val="18"/>
          <w:shd w:val="clear" w:color="auto" w:fill="FFFFFF"/>
        </w:rPr>
        <w:t>, 117602, Singapore</w:t>
      </w:r>
    </w:p>
    <w:p w14:paraId="0972C67B" w14:textId="2BF32A0C" w:rsidR="001B0D26" w:rsidRDefault="00437908" w:rsidP="00A14A80">
      <w:pPr>
        <w:widowControl/>
        <w:spacing w:line="360" w:lineRule="auto"/>
        <w:rPr>
          <w:rFonts w:ascii="Arial" w:hAnsi="Arial" w:cs="Arial"/>
          <w:sz w:val="18"/>
          <w:szCs w:val="18"/>
          <w:shd w:val="clear" w:color="auto" w:fill="FFFFFF"/>
        </w:rPr>
      </w:pPr>
      <w:r w:rsidRPr="00F95C64">
        <w:rPr>
          <w:rFonts w:ascii="Arial" w:hAnsi="Arial" w:cs="Arial"/>
          <w:sz w:val="18"/>
          <w:szCs w:val="18"/>
          <w:shd w:val="clear" w:color="auto" w:fill="FFFFFF"/>
          <w:vertAlign w:val="superscript"/>
        </w:rPr>
        <w:t>5</w:t>
      </w:r>
      <w:r w:rsidR="00B21192" w:rsidRPr="003420B2">
        <w:rPr>
          <w:rFonts w:ascii="Arial" w:hAnsi="Arial" w:cs="Arial"/>
          <w:sz w:val="18"/>
          <w:szCs w:val="18"/>
          <w:shd w:val="clear" w:color="auto" w:fill="FFFFFF"/>
        </w:rPr>
        <w:t>Department of Neonatology,</w:t>
      </w:r>
      <w:r w:rsidR="00AF6034" w:rsidRPr="003420B2">
        <w:rPr>
          <w:rFonts w:ascii="Arial" w:hAnsi="Arial" w:cs="Arial"/>
          <w:sz w:val="18"/>
          <w:szCs w:val="18"/>
        </w:rPr>
        <w:t xml:space="preserve"> </w:t>
      </w:r>
      <w:r w:rsidR="00AF6034" w:rsidRPr="003420B2">
        <w:rPr>
          <w:rFonts w:ascii="Arial" w:hAnsi="Arial" w:cs="Arial"/>
          <w:sz w:val="18"/>
          <w:szCs w:val="18"/>
          <w:shd w:val="clear" w:color="auto" w:fill="FFFFFF"/>
        </w:rPr>
        <w:t>National University Children's Medical Institute,</w:t>
      </w:r>
      <w:r w:rsidR="00B21192" w:rsidRPr="003420B2">
        <w:rPr>
          <w:rFonts w:ascii="Arial" w:hAnsi="Arial" w:cs="Arial"/>
          <w:sz w:val="18"/>
          <w:szCs w:val="18"/>
          <w:shd w:val="clear" w:color="auto" w:fill="FFFFFF"/>
        </w:rPr>
        <w:t xml:space="preserve"> N</w:t>
      </w:r>
      <w:r w:rsidR="00316D86" w:rsidRPr="003420B2">
        <w:rPr>
          <w:rFonts w:ascii="Arial" w:hAnsi="Arial" w:cs="Arial"/>
          <w:sz w:val="18"/>
          <w:szCs w:val="18"/>
          <w:shd w:val="clear" w:color="auto" w:fill="FFFFFF"/>
        </w:rPr>
        <w:t xml:space="preserve">ational </w:t>
      </w:r>
      <w:r w:rsidR="00915D5B" w:rsidRPr="003420B2">
        <w:rPr>
          <w:rFonts w:ascii="Arial" w:hAnsi="Arial" w:cs="Arial"/>
          <w:sz w:val="18"/>
          <w:szCs w:val="18"/>
          <w:shd w:val="clear" w:color="auto" w:fill="FFFFFF"/>
        </w:rPr>
        <w:t>U</w:t>
      </w:r>
      <w:r w:rsidR="00316D86" w:rsidRPr="003420B2">
        <w:rPr>
          <w:rFonts w:ascii="Arial" w:hAnsi="Arial" w:cs="Arial"/>
          <w:sz w:val="18"/>
          <w:szCs w:val="18"/>
          <w:shd w:val="clear" w:color="auto" w:fill="FFFFFF"/>
        </w:rPr>
        <w:t xml:space="preserve">niversity </w:t>
      </w:r>
      <w:r w:rsidR="00915D5B" w:rsidRPr="003420B2">
        <w:rPr>
          <w:rFonts w:ascii="Arial" w:hAnsi="Arial" w:cs="Arial"/>
          <w:sz w:val="18"/>
          <w:szCs w:val="18"/>
          <w:shd w:val="clear" w:color="auto" w:fill="FFFFFF"/>
        </w:rPr>
        <w:t>H</w:t>
      </w:r>
      <w:r w:rsidR="00864AA1" w:rsidRPr="003420B2">
        <w:rPr>
          <w:rFonts w:ascii="Arial" w:hAnsi="Arial" w:cs="Arial"/>
          <w:sz w:val="18"/>
          <w:szCs w:val="18"/>
          <w:shd w:val="clear" w:color="auto" w:fill="FFFFFF"/>
        </w:rPr>
        <w:t>ospital</w:t>
      </w:r>
      <w:r w:rsidR="00B21192" w:rsidRPr="003420B2">
        <w:rPr>
          <w:rFonts w:ascii="Arial" w:hAnsi="Arial" w:cs="Arial"/>
          <w:sz w:val="18"/>
          <w:szCs w:val="18"/>
          <w:shd w:val="clear" w:color="auto" w:fill="FFFFFF"/>
        </w:rPr>
        <w:t xml:space="preserve">, </w:t>
      </w:r>
      <w:r w:rsidR="001379E0" w:rsidRPr="003420B2">
        <w:rPr>
          <w:rFonts w:ascii="Arial" w:hAnsi="Arial" w:cs="Arial"/>
          <w:sz w:val="18"/>
          <w:szCs w:val="18"/>
          <w:shd w:val="clear" w:color="auto" w:fill="FFFFFF"/>
        </w:rPr>
        <w:t>119228</w:t>
      </w:r>
      <w:r w:rsidR="00B21192" w:rsidRPr="003420B2">
        <w:rPr>
          <w:rFonts w:ascii="Arial" w:hAnsi="Arial" w:cs="Arial"/>
          <w:sz w:val="18"/>
          <w:szCs w:val="18"/>
          <w:shd w:val="clear" w:color="auto" w:fill="FFFFFF"/>
        </w:rPr>
        <w:t>,</w:t>
      </w:r>
      <w:r w:rsidR="002152E3" w:rsidRPr="003420B2">
        <w:rPr>
          <w:rFonts w:ascii="Arial" w:hAnsi="Arial" w:cs="Arial"/>
          <w:sz w:val="18"/>
          <w:szCs w:val="18"/>
          <w:shd w:val="clear" w:color="auto" w:fill="FFFFFF"/>
        </w:rPr>
        <w:t xml:space="preserve"> Singapore</w:t>
      </w:r>
      <w:r w:rsidR="00B21192" w:rsidRPr="00F95C64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1B0D26" w:rsidRPr="00F95C64">
        <w:rPr>
          <w:rFonts w:ascii="Arial" w:hAnsi="Arial" w:cs="Arial"/>
          <w:sz w:val="18"/>
          <w:szCs w:val="18"/>
        </w:rPr>
        <w:br/>
      </w:r>
    </w:p>
    <w:p w14:paraId="2E430F51" w14:textId="77777777" w:rsidR="00A14A80" w:rsidRPr="00D405D4" w:rsidRDefault="00A14A80" w:rsidP="00A14A80">
      <w:pPr>
        <w:tabs>
          <w:tab w:val="num" w:pos="720"/>
        </w:tabs>
        <w:spacing w:line="360" w:lineRule="auto"/>
        <w:rPr>
          <w:rFonts w:ascii="Arial" w:hAnsi="Arial" w:cs="Arial"/>
        </w:rPr>
      </w:pPr>
      <w:r w:rsidRPr="00D405D4">
        <w:rPr>
          <w:rFonts w:ascii="Arial" w:hAnsi="Arial" w:cs="Arial"/>
          <w:b/>
          <w:bCs/>
        </w:rPr>
        <w:t>*Corresponding author</w:t>
      </w:r>
    </w:p>
    <w:p w14:paraId="5DAF61E1" w14:textId="77777777" w:rsidR="00A14A80" w:rsidRPr="00D405D4" w:rsidRDefault="00A14A80" w:rsidP="00A14A80">
      <w:pPr>
        <w:tabs>
          <w:tab w:val="num" w:pos="720"/>
        </w:tabs>
        <w:spacing w:line="360" w:lineRule="auto"/>
        <w:rPr>
          <w:rFonts w:ascii="Arial" w:hAnsi="Arial" w:cs="Arial"/>
        </w:rPr>
      </w:pPr>
      <w:r w:rsidRPr="00D405D4">
        <w:rPr>
          <w:rFonts w:ascii="Arial" w:hAnsi="Arial" w:cs="Arial"/>
        </w:rPr>
        <w:t>Sangho Kim, PhD</w:t>
      </w:r>
    </w:p>
    <w:p w14:paraId="2C4ACB35" w14:textId="77777777" w:rsidR="00A14A80" w:rsidRPr="00D405D4" w:rsidRDefault="00A14A80" w:rsidP="00A14A80">
      <w:pPr>
        <w:tabs>
          <w:tab w:val="num" w:pos="720"/>
        </w:tabs>
        <w:spacing w:line="360" w:lineRule="auto"/>
        <w:rPr>
          <w:rFonts w:ascii="Arial" w:hAnsi="Arial" w:cs="Arial"/>
        </w:rPr>
      </w:pPr>
      <w:r w:rsidRPr="00D405D4">
        <w:rPr>
          <w:rFonts w:ascii="Arial" w:hAnsi="Arial" w:cs="Arial"/>
        </w:rPr>
        <w:t>Department of Biomedical Engineering, National University of Singapore</w:t>
      </w:r>
    </w:p>
    <w:p w14:paraId="4C627B42" w14:textId="77777777" w:rsidR="00A14A80" w:rsidRPr="00D405D4" w:rsidRDefault="00A14A80" w:rsidP="00A14A80">
      <w:pPr>
        <w:tabs>
          <w:tab w:val="num" w:pos="720"/>
        </w:tabs>
        <w:spacing w:line="360" w:lineRule="auto"/>
        <w:rPr>
          <w:rFonts w:ascii="Arial" w:hAnsi="Arial" w:cs="Arial"/>
        </w:rPr>
      </w:pPr>
      <w:r w:rsidRPr="00D405D4">
        <w:rPr>
          <w:rFonts w:ascii="Arial" w:hAnsi="Arial" w:cs="Arial"/>
        </w:rPr>
        <w:t>9 Engineering Drive 1, Singapore 117575, Block E2 #03-20</w:t>
      </w:r>
    </w:p>
    <w:p w14:paraId="791F65FE" w14:textId="77777777" w:rsidR="00A14A80" w:rsidRPr="00D405D4" w:rsidRDefault="00A14A80" w:rsidP="00A14A80">
      <w:pPr>
        <w:tabs>
          <w:tab w:val="num" w:pos="720"/>
        </w:tabs>
        <w:spacing w:line="360" w:lineRule="auto"/>
        <w:rPr>
          <w:rFonts w:ascii="Arial" w:hAnsi="Arial" w:cs="Arial"/>
        </w:rPr>
      </w:pPr>
      <w:r w:rsidRPr="00D405D4">
        <w:rPr>
          <w:rFonts w:ascii="Arial" w:hAnsi="Arial" w:cs="Arial"/>
        </w:rPr>
        <w:t>Singapore 117583</w:t>
      </w:r>
    </w:p>
    <w:p w14:paraId="4498CB5E" w14:textId="77777777" w:rsidR="00A14A80" w:rsidRPr="00D405D4" w:rsidRDefault="00A14A80" w:rsidP="00A14A80">
      <w:pPr>
        <w:tabs>
          <w:tab w:val="num" w:pos="720"/>
        </w:tabs>
        <w:spacing w:line="360" w:lineRule="auto"/>
        <w:rPr>
          <w:rFonts w:ascii="Arial" w:hAnsi="Arial" w:cs="Arial"/>
        </w:rPr>
      </w:pPr>
      <w:r w:rsidRPr="00D405D4">
        <w:rPr>
          <w:rFonts w:ascii="Arial" w:hAnsi="Arial" w:cs="Arial"/>
        </w:rPr>
        <w:t>Phone: 65-6516 6713</w:t>
      </w:r>
    </w:p>
    <w:p w14:paraId="34BEA5FF" w14:textId="77777777" w:rsidR="00A14A80" w:rsidRPr="00D405D4" w:rsidRDefault="00A14A80" w:rsidP="00A14A80">
      <w:pPr>
        <w:tabs>
          <w:tab w:val="num" w:pos="720"/>
        </w:tabs>
        <w:spacing w:line="360" w:lineRule="auto"/>
        <w:rPr>
          <w:rFonts w:ascii="Arial" w:hAnsi="Arial" w:cs="Arial"/>
        </w:rPr>
      </w:pPr>
      <w:r w:rsidRPr="00D405D4">
        <w:rPr>
          <w:rFonts w:ascii="Arial" w:hAnsi="Arial" w:cs="Arial"/>
        </w:rPr>
        <w:t>Fax: 65-6872 3069</w:t>
      </w:r>
    </w:p>
    <w:p w14:paraId="10F3011B" w14:textId="77777777" w:rsidR="00A14A80" w:rsidRPr="00D405D4" w:rsidRDefault="00A14A80" w:rsidP="00A14A80">
      <w:pPr>
        <w:tabs>
          <w:tab w:val="num" w:pos="720"/>
        </w:tabs>
        <w:spacing w:line="360" w:lineRule="auto"/>
        <w:rPr>
          <w:rFonts w:ascii="Arial" w:hAnsi="Arial" w:cs="Arial"/>
        </w:rPr>
      </w:pPr>
      <w:r w:rsidRPr="00D405D4">
        <w:rPr>
          <w:rFonts w:ascii="Arial" w:hAnsi="Arial" w:cs="Arial"/>
        </w:rPr>
        <w:t xml:space="preserve">Email: </w:t>
      </w:r>
      <w:hyperlink r:id="rId11" w:history="1">
        <w:r w:rsidRPr="00D405D4">
          <w:rPr>
            <w:rStyle w:val="Hyperlink"/>
            <w:rFonts w:ascii="Arial" w:hAnsi="Arial" w:cs="Arial"/>
          </w:rPr>
          <w:t>bieks@nus.edu.sg</w:t>
        </w:r>
      </w:hyperlink>
    </w:p>
    <w:p w14:paraId="56AC6247" w14:textId="12BE489E" w:rsidR="00A14A80" w:rsidRDefault="00A14A80">
      <w:pPr>
        <w:widowControl/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28F4A19A" w14:textId="200A1918" w:rsidR="00A14A80" w:rsidRDefault="00A14A80" w:rsidP="00A14A80">
      <w:pPr>
        <w:widowControl/>
        <w:jc w:val="center"/>
        <w:rPr>
          <w:rFonts w:ascii="Arial" w:hAnsi="Arial" w:cs="Arial"/>
          <w:b/>
          <w:bCs/>
          <w:sz w:val="18"/>
          <w:szCs w:val="18"/>
        </w:rPr>
      </w:pPr>
      <w:r w:rsidRPr="00A14A80">
        <w:rPr>
          <w:rFonts w:ascii="Arial" w:hAnsi="Arial" w:cs="Arial"/>
          <w:b/>
          <w:bCs/>
          <w:noProof/>
          <w:sz w:val="18"/>
          <w:szCs w:val="18"/>
        </w:rPr>
        <w:lastRenderedPageBreak/>
        <w:drawing>
          <wp:inline distT="0" distB="0" distL="0" distR="0" wp14:anchorId="3E717068" wp14:editId="5FA7752D">
            <wp:extent cx="4318000" cy="3579272"/>
            <wp:effectExtent l="0" t="0" r="0" b="0"/>
            <wp:docPr id="2" name="图片 1" descr="Project Path: &#10;PE Folder: /UNTITLED/Folder1/&#10;Short Name: Graph1">
              <a:extLst xmlns:a="http://schemas.openxmlformats.org/drawingml/2006/main">
                <a:ext uri="{FF2B5EF4-FFF2-40B4-BE49-F238E27FC236}">
                  <a16:creationId xmlns:a16="http://schemas.microsoft.com/office/drawing/2014/main" id="{5567B0C4-A9E3-E180-0D18-0BE5BFE0F0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Project Path: &#10;PE Folder: /UNTITLED/Folder1/&#10;Short Name: Graph1">
                      <a:extLst>
                        <a:ext uri="{FF2B5EF4-FFF2-40B4-BE49-F238E27FC236}">
                          <a16:creationId xmlns:a16="http://schemas.microsoft.com/office/drawing/2014/main" id="{5567B0C4-A9E3-E180-0D18-0BE5BFE0F0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l="4193" t="4707" r="11637" b="4318"/>
                    <a:stretch/>
                  </pic:blipFill>
                  <pic:spPr>
                    <a:xfrm>
                      <a:off x="0" y="0"/>
                      <a:ext cx="4321018" cy="3581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5C770" w14:textId="77777777" w:rsidR="00A14A80" w:rsidRPr="00A14A80" w:rsidRDefault="00A14A80" w:rsidP="00A14A80">
      <w:pPr>
        <w:widowControl/>
        <w:rPr>
          <w:rFonts w:ascii="Arial" w:hAnsi="Arial" w:cs="Arial"/>
          <w:sz w:val="24"/>
          <w:szCs w:val="24"/>
          <w:lang w:val="en-SG"/>
        </w:rPr>
      </w:pPr>
      <w:r w:rsidRPr="00A14A80">
        <w:rPr>
          <w:rFonts w:ascii="Arial" w:hAnsi="Arial" w:cs="Arial"/>
          <w:b/>
          <w:bCs/>
          <w:sz w:val="24"/>
          <w:szCs w:val="24"/>
        </w:rPr>
        <w:t>Supplementary Figure 1</w:t>
      </w:r>
      <w:r w:rsidRPr="00A14A80">
        <w:rPr>
          <w:rFonts w:ascii="Arial" w:hAnsi="Arial" w:cs="Arial"/>
          <w:sz w:val="24"/>
          <w:szCs w:val="24"/>
        </w:rPr>
        <w:t xml:space="preserve">: Spectral Characterization of Different </w:t>
      </w:r>
      <w:r w:rsidRPr="00A14A80">
        <w:rPr>
          <w:rFonts w:ascii="Arial" w:hAnsi="Arial" w:cs="Arial"/>
          <w:sz w:val="24"/>
          <w:szCs w:val="24"/>
          <w:lang w:val="en-US"/>
        </w:rPr>
        <w:t>Illumination Tones.</w:t>
      </w:r>
      <w:r w:rsidRPr="00A14A80">
        <w:rPr>
          <w:rFonts w:ascii="Arial" w:hAnsi="Arial" w:cs="Arial"/>
          <w:sz w:val="24"/>
          <w:szCs w:val="24"/>
        </w:rPr>
        <w:t xml:space="preserve"> Different illumination tones (white, </w:t>
      </w:r>
      <w:proofErr w:type="gramStart"/>
      <w:r w:rsidRPr="00A14A80">
        <w:rPr>
          <w:rFonts w:ascii="Arial" w:hAnsi="Arial" w:cs="Arial"/>
          <w:sz w:val="24"/>
          <w:szCs w:val="24"/>
        </w:rPr>
        <w:t>off-white</w:t>
      </w:r>
      <w:proofErr w:type="gramEnd"/>
      <w:r w:rsidRPr="00A14A80">
        <w:rPr>
          <w:rFonts w:ascii="Arial" w:hAnsi="Arial" w:cs="Arial"/>
          <w:sz w:val="24"/>
          <w:szCs w:val="24"/>
        </w:rPr>
        <w:t xml:space="preserve"> and yellow) were tested, white illumination has demonstrated the highest peak at 449nm, while the off-white illumination and yellow illumination peak at 451nm and 457nm respectively.</w:t>
      </w:r>
    </w:p>
    <w:p w14:paraId="6480AB5C" w14:textId="1DA9F54A" w:rsidR="00A14A80" w:rsidRDefault="00A14A80">
      <w:pPr>
        <w:widowControl/>
        <w:jc w:val="left"/>
        <w:rPr>
          <w:rFonts w:ascii="Arial" w:hAnsi="Arial" w:cs="Arial"/>
          <w:b/>
          <w:bCs/>
          <w:sz w:val="18"/>
          <w:szCs w:val="18"/>
          <w:lang w:val="en-SG"/>
        </w:rPr>
      </w:pPr>
      <w:r>
        <w:rPr>
          <w:rFonts w:ascii="Arial" w:hAnsi="Arial" w:cs="Arial"/>
          <w:b/>
          <w:bCs/>
          <w:sz w:val="18"/>
          <w:szCs w:val="18"/>
          <w:lang w:val="en-SG"/>
        </w:rPr>
        <w:br w:type="page"/>
      </w:r>
    </w:p>
    <w:p w14:paraId="1C33CF2F" w14:textId="7E10ABD8" w:rsidR="00A14A80" w:rsidRDefault="00A14A80" w:rsidP="00A14A80">
      <w:pPr>
        <w:widowControl/>
        <w:jc w:val="center"/>
        <w:rPr>
          <w:rFonts w:ascii="Arial" w:hAnsi="Arial" w:cs="Arial"/>
          <w:b/>
          <w:bCs/>
          <w:sz w:val="18"/>
          <w:szCs w:val="18"/>
          <w:lang w:val="en-SG"/>
        </w:rPr>
      </w:pPr>
      <w:r w:rsidRPr="00A14A80">
        <w:rPr>
          <w:rFonts w:ascii="Arial" w:hAnsi="Arial" w:cs="Arial"/>
          <w:b/>
          <w:bCs/>
          <w:noProof/>
          <w:sz w:val="18"/>
          <w:szCs w:val="18"/>
        </w:rPr>
        <w:lastRenderedPageBreak/>
        <w:drawing>
          <wp:inline distT="0" distB="0" distL="0" distR="0" wp14:anchorId="609D86D0" wp14:editId="20E895AE">
            <wp:extent cx="4273984" cy="3543300"/>
            <wp:effectExtent l="0" t="0" r="0" b="0"/>
            <wp:docPr id="3" name="图片 2" descr="Project Path: F:\BiliClick\2223Sem2\Week 8 Graph Plot\Distance.opju&#10;PE Folder: /Distance/Folder1/&#10;Short Name: Graph1">
              <a:extLst xmlns:a="http://schemas.openxmlformats.org/drawingml/2006/main">
                <a:ext uri="{FF2B5EF4-FFF2-40B4-BE49-F238E27FC236}">
                  <a16:creationId xmlns:a16="http://schemas.microsoft.com/office/drawing/2014/main" id="{43968E05-B06F-E331-D208-0C138FEDA6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Project Path: F:\BiliClick\2223Sem2\Week 8 Graph Plot\Distance.opju&#10;PE Folder: /Distance/Folder1/&#10;Short Name: Graph1">
                      <a:extLst>
                        <a:ext uri="{FF2B5EF4-FFF2-40B4-BE49-F238E27FC236}">
                          <a16:creationId xmlns:a16="http://schemas.microsoft.com/office/drawing/2014/main" id="{43968E05-B06F-E331-D208-0C138FEDA6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l="6233" t="7644" r="12375" b="4373"/>
                    <a:stretch/>
                  </pic:blipFill>
                  <pic:spPr>
                    <a:xfrm>
                      <a:off x="0" y="0"/>
                      <a:ext cx="4278602" cy="3547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67A63" w14:textId="77777777" w:rsidR="00A14A80" w:rsidRPr="00A14A80" w:rsidRDefault="00A14A80" w:rsidP="00A14A80">
      <w:pPr>
        <w:widowControl/>
        <w:rPr>
          <w:rFonts w:ascii="Arial" w:hAnsi="Arial" w:cs="Arial"/>
          <w:b/>
          <w:bCs/>
          <w:sz w:val="24"/>
          <w:szCs w:val="24"/>
          <w:lang w:val="en-SG"/>
        </w:rPr>
      </w:pPr>
      <w:r w:rsidRPr="00A14A80">
        <w:rPr>
          <w:rFonts w:ascii="Arial" w:hAnsi="Arial" w:cs="Arial"/>
          <w:b/>
          <w:bCs/>
          <w:sz w:val="24"/>
          <w:szCs w:val="24"/>
        </w:rPr>
        <w:t xml:space="preserve">Supplementary Figure 2: </w:t>
      </w:r>
      <w:r w:rsidRPr="00A14A80">
        <w:rPr>
          <w:rFonts w:ascii="Arial" w:hAnsi="Arial" w:cs="Arial"/>
          <w:sz w:val="24"/>
          <w:szCs w:val="24"/>
        </w:rPr>
        <w:t>Scatter plot of the pixel value of bilirubin concentrations in PDMS-TiO</w:t>
      </w:r>
      <w:r w:rsidRPr="00A14A80">
        <w:rPr>
          <w:rFonts w:ascii="Arial" w:hAnsi="Arial" w:cs="Arial"/>
          <w:sz w:val="24"/>
          <w:szCs w:val="24"/>
          <w:vertAlign w:val="subscript"/>
        </w:rPr>
        <w:t>2</w:t>
      </w:r>
      <w:r w:rsidRPr="00A14A80">
        <w:rPr>
          <w:rFonts w:ascii="Arial" w:hAnsi="Arial" w:cs="Arial"/>
          <w:sz w:val="24"/>
          <w:szCs w:val="24"/>
        </w:rPr>
        <w:t xml:space="preserve"> tissue phantom samples with different image capture distances. No statistically significant difference was observed in images with varying capture distances (P &gt; 0.05).</w:t>
      </w:r>
    </w:p>
    <w:p w14:paraId="72DFE9DB" w14:textId="77777777" w:rsidR="00A14A80" w:rsidRPr="00A14A80" w:rsidRDefault="00A14A80" w:rsidP="00A14A80">
      <w:pPr>
        <w:widowControl/>
        <w:jc w:val="center"/>
        <w:rPr>
          <w:rFonts w:ascii="Arial" w:hAnsi="Arial" w:cs="Arial"/>
          <w:b/>
          <w:bCs/>
          <w:sz w:val="18"/>
          <w:szCs w:val="18"/>
          <w:lang w:val="en-SG"/>
        </w:rPr>
      </w:pPr>
    </w:p>
    <w:sectPr w:rsidR="00A14A80" w:rsidRPr="00A14A80" w:rsidSect="00A14A80">
      <w:footerReference w:type="default" r:id="rId14"/>
      <w:pgSz w:w="11906" w:h="16838"/>
      <w:pgMar w:top="1440" w:right="1800" w:bottom="1440" w:left="1800" w:header="567" w:footer="567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7DA10" w14:textId="77777777" w:rsidR="00101A61" w:rsidRDefault="00101A61" w:rsidP="00303536">
      <w:r>
        <w:separator/>
      </w:r>
    </w:p>
  </w:endnote>
  <w:endnote w:type="continuationSeparator" w:id="0">
    <w:p w14:paraId="3A2EFB2E" w14:textId="77777777" w:rsidR="00101A61" w:rsidRDefault="00101A61" w:rsidP="00303536">
      <w:r>
        <w:continuationSeparator/>
      </w:r>
    </w:p>
  </w:endnote>
  <w:endnote w:type="continuationNotice" w:id="1">
    <w:p w14:paraId="02860DF8" w14:textId="77777777" w:rsidR="00101A61" w:rsidRDefault="00101A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  <w:bCs/>
      </w:rPr>
      <w:id w:val="798505273"/>
      <w:docPartObj>
        <w:docPartGallery w:val="Page Numbers (Bottom of Page)"/>
        <w:docPartUnique/>
      </w:docPartObj>
    </w:sdtPr>
    <w:sdtEndPr/>
    <w:sdtContent>
      <w:p w14:paraId="4F9C805E" w14:textId="17E3C36A" w:rsidR="00A60158" w:rsidRPr="00A60158" w:rsidRDefault="00A60158">
        <w:pPr>
          <w:pStyle w:val="Footer"/>
          <w:jc w:val="right"/>
          <w:rPr>
            <w:b/>
            <w:bCs/>
          </w:rPr>
        </w:pPr>
        <w:r w:rsidRPr="00A60158">
          <w:rPr>
            <w:b/>
            <w:bCs/>
          </w:rPr>
          <w:fldChar w:fldCharType="begin"/>
        </w:r>
        <w:r w:rsidRPr="00A60158">
          <w:rPr>
            <w:b/>
            <w:bCs/>
          </w:rPr>
          <w:instrText>PAGE   \* MERGEFORMAT</w:instrText>
        </w:r>
        <w:r w:rsidRPr="00A60158">
          <w:rPr>
            <w:b/>
            <w:bCs/>
          </w:rPr>
          <w:fldChar w:fldCharType="separate"/>
        </w:r>
        <w:r w:rsidRPr="00A60158">
          <w:rPr>
            <w:b/>
            <w:bCs/>
            <w:lang w:val="zh-CN"/>
          </w:rPr>
          <w:t>2</w:t>
        </w:r>
        <w:r w:rsidRPr="00A60158">
          <w:rPr>
            <w:b/>
            <w:bCs/>
          </w:rPr>
          <w:fldChar w:fldCharType="end"/>
        </w:r>
      </w:p>
    </w:sdtContent>
  </w:sdt>
  <w:p w14:paraId="48832894" w14:textId="77777777" w:rsidR="00EE79E2" w:rsidRDefault="00EE79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EDB7E" w14:textId="77777777" w:rsidR="00101A61" w:rsidRDefault="00101A61" w:rsidP="00303536">
      <w:r>
        <w:separator/>
      </w:r>
    </w:p>
  </w:footnote>
  <w:footnote w:type="continuationSeparator" w:id="0">
    <w:p w14:paraId="6E0C5BDE" w14:textId="77777777" w:rsidR="00101A61" w:rsidRDefault="00101A61" w:rsidP="00303536">
      <w:r>
        <w:continuationSeparator/>
      </w:r>
    </w:p>
  </w:footnote>
  <w:footnote w:type="continuationNotice" w:id="1">
    <w:p w14:paraId="44B486D7" w14:textId="77777777" w:rsidR="00101A61" w:rsidRDefault="00101A61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+PoqDyaguNEdc3" int2:id="FKaIos7n">
      <int2:state int2:value="Rejected" int2:type="AugLoop_Text_Critique"/>
    </int2:textHash>
    <int2:textHash int2:hashCode="mUidztqTBSzu5a" int2:id="KaRmR2UY">
      <int2:state int2:value="Rejected" int2:type="AugLoop_Text_Critique"/>
    </int2:textHash>
    <int2:textHash int2:hashCode="bnj44RcEwaFjs8" int2:id="YmDZb6Eb">
      <int2:state int2:value="Rejected" int2:type="AugLoop_Text_Critique"/>
    </int2:textHash>
    <int2:textHash int2:hashCode="PRXyMe4EuBS0lU" int2:id="dSWptsGG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5D7EB9"/>
    <w:multiLevelType w:val="hybridMultilevel"/>
    <w:tmpl w:val="08644672"/>
    <w:lvl w:ilvl="0" w:tplc="BDA87C88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7179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QyNLQA0oYWFkbm5ko6SsGpxcWZ+XkgBcbmtQDBjVAE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rxxaxsea9ap5mewwewpa0tcps9x9rzzzpfz&quot;&gt;Application of Machine Learning Algorithms for Accurate Determination of Bilirubin Level on Medically Relevant Tissue Phantom Images&lt;record-ids&gt;&lt;item&gt;1&lt;/item&gt;&lt;item&gt;2&lt;/item&gt;&lt;item&gt;3&lt;/item&gt;&lt;item&gt;4&lt;/item&gt;&lt;item&gt;5&lt;/item&gt;&lt;item&gt;6&lt;/item&gt;&lt;item&gt;8&lt;/item&gt;&lt;item&gt;9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9&lt;/item&gt;&lt;item&gt;30&lt;/item&gt;&lt;item&gt;31&lt;/item&gt;&lt;item&gt;32&lt;/item&gt;&lt;item&gt;33&lt;/item&gt;&lt;item&gt;34&lt;/item&gt;&lt;item&gt;56&lt;/item&gt;&lt;item&gt;58&lt;/item&gt;&lt;item&gt;60&lt;/item&gt;&lt;item&gt;62&lt;/item&gt;&lt;item&gt;66&lt;/item&gt;&lt;item&gt;68&lt;/item&gt;&lt;/record-ids&gt;&lt;/item&gt;&lt;/Libraries&gt;"/>
  </w:docVars>
  <w:rsids>
    <w:rsidRoot w:val="00DF14BD"/>
    <w:rsid w:val="00000337"/>
    <w:rsid w:val="0000089D"/>
    <w:rsid w:val="00000D3C"/>
    <w:rsid w:val="00001370"/>
    <w:rsid w:val="00001393"/>
    <w:rsid w:val="00002C06"/>
    <w:rsid w:val="00003AAE"/>
    <w:rsid w:val="00003C9B"/>
    <w:rsid w:val="000047CE"/>
    <w:rsid w:val="00004CD5"/>
    <w:rsid w:val="00004DF8"/>
    <w:rsid w:val="00004F4D"/>
    <w:rsid w:val="000053BF"/>
    <w:rsid w:val="00005E9A"/>
    <w:rsid w:val="00006822"/>
    <w:rsid w:val="00007383"/>
    <w:rsid w:val="00007ADE"/>
    <w:rsid w:val="00007BA8"/>
    <w:rsid w:val="000105E0"/>
    <w:rsid w:val="00010B04"/>
    <w:rsid w:val="00010C17"/>
    <w:rsid w:val="00010F01"/>
    <w:rsid w:val="00011A88"/>
    <w:rsid w:val="00011B74"/>
    <w:rsid w:val="00012A4A"/>
    <w:rsid w:val="000136A8"/>
    <w:rsid w:val="000139F8"/>
    <w:rsid w:val="00014EB4"/>
    <w:rsid w:val="0001523F"/>
    <w:rsid w:val="00015F01"/>
    <w:rsid w:val="0001627B"/>
    <w:rsid w:val="000166E6"/>
    <w:rsid w:val="0001718C"/>
    <w:rsid w:val="00017798"/>
    <w:rsid w:val="00017AC3"/>
    <w:rsid w:val="0002088A"/>
    <w:rsid w:val="00020BAE"/>
    <w:rsid w:val="00020C5E"/>
    <w:rsid w:val="00022139"/>
    <w:rsid w:val="0002228E"/>
    <w:rsid w:val="000224BF"/>
    <w:rsid w:val="00022810"/>
    <w:rsid w:val="00022C86"/>
    <w:rsid w:val="0002565F"/>
    <w:rsid w:val="00025A73"/>
    <w:rsid w:val="00025B79"/>
    <w:rsid w:val="00025CCC"/>
    <w:rsid w:val="000260BE"/>
    <w:rsid w:val="00026594"/>
    <w:rsid w:val="00026723"/>
    <w:rsid w:val="00026C41"/>
    <w:rsid w:val="00026F80"/>
    <w:rsid w:val="00027989"/>
    <w:rsid w:val="000302C8"/>
    <w:rsid w:val="00030457"/>
    <w:rsid w:val="000306D8"/>
    <w:rsid w:val="000309B8"/>
    <w:rsid w:val="00030C3C"/>
    <w:rsid w:val="000311EE"/>
    <w:rsid w:val="000321CE"/>
    <w:rsid w:val="00032703"/>
    <w:rsid w:val="000332BE"/>
    <w:rsid w:val="000339AC"/>
    <w:rsid w:val="00033FC5"/>
    <w:rsid w:val="00034299"/>
    <w:rsid w:val="00035E1C"/>
    <w:rsid w:val="000365D9"/>
    <w:rsid w:val="00036DC2"/>
    <w:rsid w:val="00036F8E"/>
    <w:rsid w:val="00037254"/>
    <w:rsid w:val="000375AF"/>
    <w:rsid w:val="00037948"/>
    <w:rsid w:val="00041232"/>
    <w:rsid w:val="0004244A"/>
    <w:rsid w:val="00042F5E"/>
    <w:rsid w:val="0004321E"/>
    <w:rsid w:val="00043243"/>
    <w:rsid w:val="000438F3"/>
    <w:rsid w:val="00043C7B"/>
    <w:rsid w:val="00044603"/>
    <w:rsid w:val="0004492E"/>
    <w:rsid w:val="00044CB8"/>
    <w:rsid w:val="00044EF8"/>
    <w:rsid w:val="000454F2"/>
    <w:rsid w:val="000456B9"/>
    <w:rsid w:val="00045844"/>
    <w:rsid w:val="00047003"/>
    <w:rsid w:val="000470D6"/>
    <w:rsid w:val="00047B90"/>
    <w:rsid w:val="0005012C"/>
    <w:rsid w:val="000503A5"/>
    <w:rsid w:val="0005085E"/>
    <w:rsid w:val="000509B9"/>
    <w:rsid w:val="00051367"/>
    <w:rsid w:val="00052300"/>
    <w:rsid w:val="000527D7"/>
    <w:rsid w:val="000536E2"/>
    <w:rsid w:val="0005374C"/>
    <w:rsid w:val="000539CE"/>
    <w:rsid w:val="00054132"/>
    <w:rsid w:val="00054178"/>
    <w:rsid w:val="00054454"/>
    <w:rsid w:val="00054478"/>
    <w:rsid w:val="00054934"/>
    <w:rsid w:val="00054998"/>
    <w:rsid w:val="0005594C"/>
    <w:rsid w:val="0005623A"/>
    <w:rsid w:val="00057EA9"/>
    <w:rsid w:val="0006043D"/>
    <w:rsid w:val="000612E0"/>
    <w:rsid w:val="0006149E"/>
    <w:rsid w:val="00061614"/>
    <w:rsid w:val="00061709"/>
    <w:rsid w:val="00061E2E"/>
    <w:rsid w:val="0006215D"/>
    <w:rsid w:val="00062986"/>
    <w:rsid w:val="00062B20"/>
    <w:rsid w:val="000633A1"/>
    <w:rsid w:val="00063850"/>
    <w:rsid w:val="00063D79"/>
    <w:rsid w:val="00064186"/>
    <w:rsid w:val="000643C9"/>
    <w:rsid w:val="0006474D"/>
    <w:rsid w:val="00064E7B"/>
    <w:rsid w:val="00064E85"/>
    <w:rsid w:val="00064FD4"/>
    <w:rsid w:val="000658E3"/>
    <w:rsid w:val="00066134"/>
    <w:rsid w:val="00067240"/>
    <w:rsid w:val="00067F1C"/>
    <w:rsid w:val="000709B3"/>
    <w:rsid w:val="000717E2"/>
    <w:rsid w:val="00072714"/>
    <w:rsid w:val="000729A4"/>
    <w:rsid w:val="000740E1"/>
    <w:rsid w:val="00074656"/>
    <w:rsid w:val="00075BFC"/>
    <w:rsid w:val="00075F6A"/>
    <w:rsid w:val="0007612A"/>
    <w:rsid w:val="000761A2"/>
    <w:rsid w:val="00076280"/>
    <w:rsid w:val="00076486"/>
    <w:rsid w:val="00076BA0"/>
    <w:rsid w:val="0007773E"/>
    <w:rsid w:val="000810EC"/>
    <w:rsid w:val="000817C7"/>
    <w:rsid w:val="00081FB8"/>
    <w:rsid w:val="000826F3"/>
    <w:rsid w:val="00082F40"/>
    <w:rsid w:val="0008382A"/>
    <w:rsid w:val="00084759"/>
    <w:rsid w:val="00084BF8"/>
    <w:rsid w:val="00084EE0"/>
    <w:rsid w:val="00085176"/>
    <w:rsid w:val="0008695C"/>
    <w:rsid w:val="00087E00"/>
    <w:rsid w:val="0009006D"/>
    <w:rsid w:val="0009042A"/>
    <w:rsid w:val="00090A16"/>
    <w:rsid w:val="0009168E"/>
    <w:rsid w:val="00091B0D"/>
    <w:rsid w:val="00092AC4"/>
    <w:rsid w:val="00093583"/>
    <w:rsid w:val="00093633"/>
    <w:rsid w:val="00093D84"/>
    <w:rsid w:val="00094EA3"/>
    <w:rsid w:val="000951CB"/>
    <w:rsid w:val="00096530"/>
    <w:rsid w:val="000969AE"/>
    <w:rsid w:val="00096C2B"/>
    <w:rsid w:val="00096F7C"/>
    <w:rsid w:val="0009731B"/>
    <w:rsid w:val="00097C5A"/>
    <w:rsid w:val="00097DCC"/>
    <w:rsid w:val="000A0125"/>
    <w:rsid w:val="000A06BB"/>
    <w:rsid w:val="000A0895"/>
    <w:rsid w:val="000A1821"/>
    <w:rsid w:val="000A1A79"/>
    <w:rsid w:val="000A1DFC"/>
    <w:rsid w:val="000A1E0D"/>
    <w:rsid w:val="000A23B4"/>
    <w:rsid w:val="000A2E06"/>
    <w:rsid w:val="000A32A2"/>
    <w:rsid w:val="000A380B"/>
    <w:rsid w:val="000A394C"/>
    <w:rsid w:val="000A3CAE"/>
    <w:rsid w:val="000A439F"/>
    <w:rsid w:val="000A43E9"/>
    <w:rsid w:val="000A4FFF"/>
    <w:rsid w:val="000A5A8F"/>
    <w:rsid w:val="000A6C0E"/>
    <w:rsid w:val="000A6C89"/>
    <w:rsid w:val="000A7C1F"/>
    <w:rsid w:val="000B09C7"/>
    <w:rsid w:val="000B1076"/>
    <w:rsid w:val="000B2186"/>
    <w:rsid w:val="000B22F3"/>
    <w:rsid w:val="000B2478"/>
    <w:rsid w:val="000B273E"/>
    <w:rsid w:val="000B27C1"/>
    <w:rsid w:val="000B2C33"/>
    <w:rsid w:val="000B2F9E"/>
    <w:rsid w:val="000B3010"/>
    <w:rsid w:val="000B342E"/>
    <w:rsid w:val="000B365F"/>
    <w:rsid w:val="000B3716"/>
    <w:rsid w:val="000B37A3"/>
    <w:rsid w:val="000B3B51"/>
    <w:rsid w:val="000B419E"/>
    <w:rsid w:val="000B4377"/>
    <w:rsid w:val="000B4FA4"/>
    <w:rsid w:val="000B5656"/>
    <w:rsid w:val="000B56BB"/>
    <w:rsid w:val="000B57FA"/>
    <w:rsid w:val="000B5886"/>
    <w:rsid w:val="000B6141"/>
    <w:rsid w:val="000B6399"/>
    <w:rsid w:val="000B6BC1"/>
    <w:rsid w:val="000B73C5"/>
    <w:rsid w:val="000B7B26"/>
    <w:rsid w:val="000C0D12"/>
    <w:rsid w:val="000C1F43"/>
    <w:rsid w:val="000C1FC1"/>
    <w:rsid w:val="000C27F6"/>
    <w:rsid w:val="000C2D60"/>
    <w:rsid w:val="000C409F"/>
    <w:rsid w:val="000C4E80"/>
    <w:rsid w:val="000C60D1"/>
    <w:rsid w:val="000C61A0"/>
    <w:rsid w:val="000C67FD"/>
    <w:rsid w:val="000C68CB"/>
    <w:rsid w:val="000C6B1A"/>
    <w:rsid w:val="000C72D7"/>
    <w:rsid w:val="000D0070"/>
    <w:rsid w:val="000D06A0"/>
    <w:rsid w:val="000D0BA0"/>
    <w:rsid w:val="000D0ED4"/>
    <w:rsid w:val="000D11F0"/>
    <w:rsid w:val="000D1B67"/>
    <w:rsid w:val="000D21CC"/>
    <w:rsid w:val="000D253F"/>
    <w:rsid w:val="000D280E"/>
    <w:rsid w:val="000D284B"/>
    <w:rsid w:val="000D299E"/>
    <w:rsid w:val="000D2F8C"/>
    <w:rsid w:val="000D3151"/>
    <w:rsid w:val="000D3771"/>
    <w:rsid w:val="000D3D46"/>
    <w:rsid w:val="000D4154"/>
    <w:rsid w:val="000D4928"/>
    <w:rsid w:val="000D52C1"/>
    <w:rsid w:val="000D5750"/>
    <w:rsid w:val="000D5B43"/>
    <w:rsid w:val="000D5DD1"/>
    <w:rsid w:val="000D62EB"/>
    <w:rsid w:val="000D667D"/>
    <w:rsid w:val="000D6C8A"/>
    <w:rsid w:val="000D6CE4"/>
    <w:rsid w:val="000D6EC3"/>
    <w:rsid w:val="000D71B7"/>
    <w:rsid w:val="000D71CF"/>
    <w:rsid w:val="000D75A9"/>
    <w:rsid w:val="000D7B83"/>
    <w:rsid w:val="000D7F89"/>
    <w:rsid w:val="000E05F3"/>
    <w:rsid w:val="000E05FC"/>
    <w:rsid w:val="000E07EB"/>
    <w:rsid w:val="000E0A3F"/>
    <w:rsid w:val="000E0FCE"/>
    <w:rsid w:val="000E156B"/>
    <w:rsid w:val="000E2B16"/>
    <w:rsid w:val="000E2D3E"/>
    <w:rsid w:val="000E2DC1"/>
    <w:rsid w:val="000E34E3"/>
    <w:rsid w:val="000E399E"/>
    <w:rsid w:val="000E3A12"/>
    <w:rsid w:val="000E3E95"/>
    <w:rsid w:val="000E47AF"/>
    <w:rsid w:val="000E500A"/>
    <w:rsid w:val="000E5DA0"/>
    <w:rsid w:val="000E6105"/>
    <w:rsid w:val="000E79F2"/>
    <w:rsid w:val="000F1D54"/>
    <w:rsid w:val="000F220A"/>
    <w:rsid w:val="000F2C29"/>
    <w:rsid w:val="000F3587"/>
    <w:rsid w:val="000F3889"/>
    <w:rsid w:val="000F3A62"/>
    <w:rsid w:val="000F5087"/>
    <w:rsid w:val="000F5598"/>
    <w:rsid w:val="000F5BA7"/>
    <w:rsid w:val="000F5F1B"/>
    <w:rsid w:val="000F688E"/>
    <w:rsid w:val="000F6D94"/>
    <w:rsid w:val="000F70DC"/>
    <w:rsid w:val="000F784E"/>
    <w:rsid w:val="000F7CBF"/>
    <w:rsid w:val="001000F1"/>
    <w:rsid w:val="00100F29"/>
    <w:rsid w:val="00101A57"/>
    <w:rsid w:val="00101A61"/>
    <w:rsid w:val="00101AAF"/>
    <w:rsid w:val="00102B87"/>
    <w:rsid w:val="00103995"/>
    <w:rsid w:val="00103E69"/>
    <w:rsid w:val="00103FC3"/>
    <w:rsid w:val="00104612"/>
    <w:rsid w:val="00104695"/>
    <w:rsid w:val="001048FC"/>
    <w:rsid w:val="001052A8"/>
    <w:rsid w:val="00105ED9"/>
    <w:rsid w:val="00105F64"/>
    <w:rsid w:val="00106057"/>
    <w:rsid w:val="001066F7"/>
    <w:rsid w:val="001067E7"/>
    <w:rsid w:val="00107041"/>
    <w:rsid w:val="001073B2"/>
    <w:rsid w:val="0010744D"/>
    <w:rsid w:val="00107677"/>
    <w:rsid w:val="001103FB"/>
    <w:rsid w:val="00110CDE"/>
    <w:rsid w:val="00111247"/>
    <w:rsid w:val="0011157E"/>
    <w:rsid w:val="00112676"/>
    <w:rsid w:val="00112795"/>
    <w:rsid w:val="001127E5"/>
    <w:rsid w:val="00112986"/>
    <w:rsid w:val="00112ADA"/>
    <w:rsid w:val="00112E29"/>
    <w:rsid w:val="00113426"/>
    <w:rsid w:val="00113469"/>
    <w:rsid w:val="00114364"/>
    <w:rsid w:val="00114437"/>
    <w:rsid w:val="0011524E"/>
    <w:rsid w:val="00116258"/>
    <w:rsid w:val="00116461"/>
    <w:rsid w:val="00116A70"/>
    <w:rsid w:val="00116ACD"/>
    <w:rsid w:val="00116FBC"/>
    <w:rsid w:val="0011737D"/>
    <w:rsid w:val="0011746A"/>
    <w:rsid w:val="0012016B"/>
    <w:rsid w:val="0012017C"/>
    <w:rsid w:val="00120419"/>
    <w:rsid w:val="0012082E"/>
    <w:rsid w:val="00120919"/>
    <w:rsid w:val="00121040"/>
    <w:rsid w:val="00121370"/>
    <w:rsid w:val="001218F8"/>
    <w:rsid w:val="00121DCD"/>
    <w:rsid w:val="0012273A"/>
    <w:rsid w:val="00122D5E"/>
    <w:rsid w:val="001230D4"/>
    <w:rsid w:val="00123359"/>
    <w:rsid w:val="0012347D"/>
    <w:rsid w:val="00123895"/>
    <w:rsid w:val="00124259"/>
    <w:rsid w:val="001245A6"/>
    <w:rsid w:val="00124682"/>
    <w:rsid w:val="00125E6E"/>
    <w:rsid w:val="001261D4"/>
    <w:rsid w:val="00126C88"/>
    <w:rsid w:val="00126D59"/>
    <w:rsid w:val="0012786C"/>
    <w:rsid w:val="00127A9C"/>
    <w:rsid w:val="00127F6A"/>
    <w:rsid w:val="00130482"/>
    <w:rsid w:val="00130516"/>
    <w:rsid w:val="0013054B"/>
    <w:rsid w:val="00130823"/>
    <w:rsid w:val="001309FE"/>
    <w:rsid w:val="00130B41"/>
    <w:rsid w:val="00131655"/>
    <w:rsid w:val="00131FA8"/>
    <w:rsid w:val="00132968"/>
    <w:rsid w:val="00132BF1"/>
    <w:rsid w:val="001340F8"/>
    <w:rsid w:val="00134928"/>
    <w:rsid w:val="0013533B"/>
    <w:rsid w:val="00135625"/>
    <w:rsid w:val="0013749A"/>
    <w:rsid w:val="001379E0"/>
    <w:rsid w:val="00137D1A"/>
    <w:rsid w:val="00140655"/>
    <w:rsid w:val="00140987"/>
    <w:rsid w:val="00141755"/>
    <w:rsid w:val="00141C2F"/>
    <w:rsid w:val="00141F48"/>
    <w:rsid w:val="0014221B"/>
    <w:rsid w:val="001425C1"/>
    <w:rsid w:val="001427B8"/>
    <w:rsid w:val="00142D10"/>
    <w:rsid w:val="00143AB6"/>
    <w:rsid w:val="001455CB"/>
    <w:rsid w:val="00145E92"/>
    <w:rsid w:val="00146030"/>
    <w:rsid w:val="00146908"/>
    <w:rsid w:val="00146C76"/>
    <w:rsid w:val="00147034"/>
    <w:rsid w:val="001471A0"/>
    <w:rsid w:val="00147C56"/>
    <w:rsid w:val="00150873"/>
    <w:rsid w:val="00150E26"/>
    <w:rsid w:val="0015146D"/>
    <w:rsid w:val="0015205C"/>
    <w:rsid w:val="00152BA3"/>
    <w:rsid w:val="001533B4"/>
    <w:rsid w:val="00153DBF"/>
    <w:rsid w:val="00154C0E"/>
    <w:rsid w:val="001550EE"/>
    <w:rsid w:val="0015518A"/>
    <w:rsid w:val="00155E70"/>
    <w:rsid w:val="0015602A"/>
    <w:rsid w:val="0015607B"/>
    <w:rsid w:val="001563AC"/>
    <w:rsid w:val="001574B8"/>
    <w:rsid w:val="00157BDD"/>
    <w:rsid w:val="00157CF4"/>
    <w:rsid w:val="001600F5"/>
    <w:rsid w:val="001608B0"/>
    <w:rsid w:val="00160B52"/>
    <w:rsid w:val="00160C59"/>
    <w:rsid w:val="00160DA1"/>
    <w:rsid w:val="00161873"/>
    <w:rsid w:val="00161E3D"/>
    <w:rsid w:val="00161F72"/>
    <w:rsid w:val="001624A3"/>
    <w:rsid w:val="001627FD"/>
    <w:rsid w:val="00162AF1"/>
    <w:rsid w:val="00162BD0"/>
    <w:rsid w:val="0016373D"/>
    <w:rsid w:val="00163DFE"/>
    <w:rsid w:val="001644AE"/>
    <w:rsid w:val="001647DE"/>
    <w:rsid w:val="00166384"/>
    <w:rsid w:val="001669EF"/>
    <w:rsid w:val="00170256"/>
    <w:rsid w:val="001704DA"/>
    <w:rsid w:val="00171171"/>
    <w:rsid w:val="00171D48"/>
    <w:rsid w:val="001720CB"/>
    <w:rsid w:val="001722F1"/>
    <w:rsid w:val="001724E7"/>
    <w:rsid w:val="0017297C"/>
    <w:rsid w:val="001730DB"/>
    <w:rsid w:val="0017380F"/>
    <w:rsid w:val="00173EB0"/>
    <w:rsid w:val="00173F56"/>
    <w:rsid w:val="0017413A"/>
    <w:rsid w:val="00174529"/>
    <w:rsid w:val="00174C09"/>
    <w:rsid w:val="001769E4"/>
    <w:rsid w:val="00176C13"/>
    <w:rsid w:val="00176C91"/>
    <w:rsid w:val="00176F25"/>
    <w:rsid w:val="00177B84"/>
    <w:rsid w:val="00177C91"/>
    <w:rsid w:val="00177D7E"/>
    <w:rsid w:val="00177DD1"/>
    <w:rsid w:val="001806E3"/>
    <w:rsid w:val="001821DA"/>
    <w:rsid w:val="00182360"/>
    <w:rsid w:val="001825ED"/>
    <w:rsid w:val="00182732"/>
    <w:rsid w:val="00182734"/>
    <w:rsid w:val="0018277B"/>
    <w:rsid w:val="00182A40"/>
    <w:rsid w:val="00182BF5"/>
    <w:rsid w:val="001831BD"/>
    <w:rsid w:val="00183F44"/>
    <w:rsid w:val="0018470F"/>
    <w:rsid w:val="00184C19"/>
    <w:rsid w:val="00185253"/>
    <w:rsid w:val="00185567"/>
    <w:rsid w:val="00185FE8"/>
    <w:rsid w:val="00186010"/>
    <w:rsid w:val="00186DD7"/>
    <w:rsid w:val="00186F12"/>
    <w:rsid w:val="00187C1C"/>
    <w:rsid w:val="00187D64"/>
    <w:rsid w:val="00190360"/>
    <w:rsid w:val="00191469"/>
    <w:rsid w:val="00191C11"/>
    <w:rsid w:val="00192014"/>
    <w:rsid w:val="001920F0"/>
    <w:rsid w:val="00192264"/>
    <w:rsid w:val="00192925"/>
    <w:rsid w:val="001932C0"/>
    <w:rsid w:val="001932C1"/>
    <w:rsid w:val="0019351C"/>
    <w:rsid w:val="0019352F"/>
    <w:rsid w:val="00193AAF"/>
    <w:rsid w:val="00193B68"/>
    <w:rsid w:val="00193E65"/>
    <w:rsid w:val="00193F5C"/>
    <w:rsid w:val="00195106"/>
    <w:rsid w:val="00196D00"/>
    <w:rsid w:val="00196DE1"/>
    <w:rsid w:val="00196FA0"/>
    <w:rsid w:val="00197E2A"/>
    <w:rsid w:val="00197F93"/>
    <w:rsid w:val="001A07A7"/>
    <w:rsid w:val="001A3B41"/>
    <w:rsid w:val="001A46CF"/>
    <w:rsid w:val="001A5DF2"/>
    <w:rsid w:val="001A6958"/>
    <w:rsid w:val="001A699D"/>
    <w:rsid w:val="001A7003"/>
    <w:rsid w:val="001A723F"/>
    <w:rsid w:val="001A79A5"/>
    <w:rsid w:val="001A7D93"/>
    <w:rsid w:val="001B03FB"/>
    <w:rsid w:val="001B0463"/>
    <w:rsid w:val="001B0D26"/>
    <w:rsid w:val="001B105E"/>
    <w:rsid w:val="001B1332"/>
    <w:rsid w:val="001B18D2"/>
    <w:rsid w:val="001B28B3"/>
    <w:rsid w:val="001B2910"/>
    <w:rsid w:val="001B2ADC"/>
    <w:rsid w:val="001B30BD"/>
    <w:rsid w:val="001B395C"/>
    <w:rsid w:val="001B3A61"/>
    <w:rsid w:val="001B3C69"/>
    <w:rsid w:val="001B468B"/>
    <w:rsid w:val="001B4895"/>
    <w:rsid w:val="001B4E25"/>
    <w:rsid w:val="001B535E"/>
    <w:rsid w:val="001B56D6"/>
    <w:rsid w:val="001B6242"/>
    <w:rsid w:val="001B6D0E"/>
    <w:rsid w:val="001B7015"/>
    <w:rsid w:val="001B7223"/>
    <w:rsid w:val="001B7274"/>
    <w:rsid w:val="001B7F2C"/>
    <w:rsid w:val="001C0197"/>
    <w:rsid w:val="001C040F"/>
    <w:rsid w:val="001C0DC5"/>
    <w:rsid w:val="001C1C42"/>
    <w:rsid w:val="001C202D"/>
    <w:rsid w:val="001C48A2"/>
    <w:rsid w:val="001C4D26"/>
    <w:rsid w:val="001C59C0"/>
    <w:rsid w:val="001C5A63"/>
    <w:rsid w:val="001C628A"/>
    <w:rsid w:val="001C6557"/>
    <w:rsid w:val="001C6D4C"/>
    <w:rsid w:val="001C7439"/>
    <w:rsid w:val="001C7905"/>
    <w:rsid w:val="001C7AE0"/>
    <w:rsid w:val="001C7F21"/>
    <w:rsid w:val="001D061E"/>
    <w:rsid w:val="001D0AAB"/>
    <w:rsid w:val="001D10C0"/>
    <w:rsid w:val="001D1B88"/>
    <w:rsid w:val="001D1ECF"/>
    <w:rsid w:val="001D1FEC"/>
    <w:rsid w:val="001D208F"/>
    <w:rsid w:val="001D26F1"/>
    <w:rsid w:val="001D3C11"/>
    <w:rsid w:val="001D4547"/>
    <w:rsid w:val="001D47EA"/>
    <w:rsid w:val="001D48DC"/>
    <w:rsid w:val="001D668C"/>
    <w:rsid w:val="001D6990"/>
    <w:rsid w:val="001D7087"/>
    <w:rsid w:val="001D7503"/>
    <w:rsid w:val="001E0022"/>
    <w:rsid w:val="001E01B0"/>
    <w:rsid w:val="001E1048"/>
    <w:rsid w:val="001E14B3"/>
    <w:rsid w:val="001E1C55"/>
    <w:rsid w:val="001E3558"/>
    <w:rsid w:val="001E35D6"/>
    <w:rsid w:val="001E4140"/>
    <w:rsid w:val="001E59BF"/>
    <w:rsid w:val="001E5AEE"/>
    <w:rsid w:val="001E5D08"/>
    <w:rsid w:val="001E60EE"/>
    <w:rsid w:val="001E6624"/>
    <w:rsid w:val="001E6E0A"/>
    <w:rsid w:val="001E7114"/>
    <w:rsid w:val="001E79E9"/>
    <w:rsid w:val="001F0002"/>
    <w:rsid w:val="001F01D1"/>
    <w:rsid w:val="001F0D98"/>
    <w:rsid w:val="001F0DA0"/>
    <w:rsid w:val="001F17BD"/>
    <w:rsid w:val="001F1AA0"/>
    <w:rsid w:val="001F1DDA"/>
    <w:rsid w:val="001F1E30"/>
    <w:rsid w:val="001F1F83"/>
    <w:rsid w:val="001F1FFE"/>
    <w:rsid w:val="001F2402"/>
    <w:rsid w:val="001F264D"/>
    <w:rsid w:val="001F27BE"/>
    <w:rsid w:val="001F34E2"/>
    <w:rsid w:val="001F5267"/>
    <w:rsid w:val="001F530F"/>
    <w:rsid w:val="001F65EC"/>
    <w:rsid w:val="001F6604"/>
    <w:rsid w:val="001F6FE1"/>
    <w:rsid w:val="001F7548"/>
    <w:rsid w:val="0020094C"/>
    <w:rsid w:val="0020098D"/>
    <w:rsid w:val="00202DE8"/>
    <w:rsid w:val="002030A7"/>
    <w:rsid w:val="00203AEC"/>
    <w:rsid w:val="00203B87"/>
    <w:rsid w:val="00203C82"/>
    <w:rsid w:val="00204616"/>
    <w:rsid w:val="002048DD"/>
    <w:rsid w:val="002049BB"/>
    <w:rsid w:val="00204B73"/>
    <w:rsid w:val="00204C22"/>
    <w:rsid w:val="002052C8"/>
    <w:rsid w:val="0020727F"/>
    <w:rsid w:val="00207590"/>
    <w:rsid w:val="0020785E"/>
    <w:rsid w:val="00207BD5"/>
    <w:rsid w:val="00210845"/>
    <w:rsid w:val="0021198E"/>
    <w:rsid w:val="00211F73"/>
    <w:rsid w:val="00212337"/>
    <w:rsid w:val="002126DC"/>
    <w:rsid w:val="00213DA9"/>
    <w:rsid w:val="002148E2"/>
    <w:rsid w:val="002152E3"/>
    <w:rsid w:val="00215D6B"/>
    <w:rsid w:val="00216D35"/>
    <w:rsid w:val="00217246"/>
    <w:rsid w:val="002176E4"/>
    <w:rsid w:val="00217ADF"/>
    <w:rsid w:val="00217BA3"/>
    <w:rsid w:val="00220239"/>
    <w:rsid w:val="00220CCC"/>
    <w:rsid w:val="0022147F"/>
    <w:rsid w:val="00221563"/>
    <w:rsid w:val="002225E9"/>
    <w:rsid w:val="00223CD7"/>
    <w:rsid w:val="00223D21"/>
    <w:rsid w:val="00224888"/>
    <w:rsid w:val="00225078"/>
    <w:rsid w:val="0022599B"/>
    <w:rsid w:val="00225BD6"/>
    <w:rsid w:val="00226BDB"/>
    <w:rsid w:val="00227BB1"/>
    <w:rsid w:val="002305E2"/>
    <w:rsid w:val="00230B69"/>
    <w:rsid w:val="00231B20"/>
    <w:rsid w:val="00231D02"/>
    <w:rsid w:val="00231FE7"/>
    <w:rsid w:val="002328DD"/>
    <w:rsid w:val="002330F0"/>
    <w:rsid w:val="00233A4C"/>
    <w:rsid w:val="00233F28"/>
    <w:rsid w:val="00234929"/>
    <w:rsid w:val="0023492A"/>
    <w:rsid w:val="0023597C"/>
    <w:rsid w:val="00235CEC"/>
    <w:rsid w:val="00235D71"/>
    <w:rsid w:val="00236485"/>
    <w:rsid w:val="00236AAD"/>
    <w:rsid w:val="00240610"/>
    <w:rsid w:val="00240868"/>
    <w:rsid w:val="00240BC9"/>
    <w:rsid w:val="00241495"/>
    <w:rsid w:val="00241A6E"/>
    <w:rsid w:val="00242322"/>
    <w:rsid w:val="00242735"/>
    <w:rsid w:val="00242926"/>
    <w:rsid w:val="002429CC"/>
    <w:rsid w:val="00243863"/>
    <w:rsid w:val="0024387E"/>
    <w:rsid w:val="00244E07"/>
    <w:rsid w:val="00245FDC"/>
    <w:rsid w:val="002463DC"/>
    <w:rsid w:val="00247438"/>
    <w:rsid w:val="002502F1"/>
    <w:rsid w:val="0025226A"/>
    <w:rsid w:val="002522D5"/>
    <w:rsid w:val="00252CB5"/>
    <w:rsid w:val="0025480C"/>
    <w:rsid w:val="0025490F"/>
    <w:rsid w:val="00254AB1"/>
    <w:rsid w:val="00254E6E"/>
    <w:rsid w:val="002553B4"/>
    <w:rsid w:val="00255D68"/>
    <w:rsid w:val="00255DCD"/>
    <w:rsid w:val="00255EAD"/>
    <w:rsid w:val="002562AA"/>
    <w:rsid w:val="0025725C"/>
    <w:rsid w:val="00257DEB"/>
    <w:rsid w:val="00260D2E"/>
    <w:rsid w:val="00260FE8"/>
    <w:rsid w:val="00261091"/>
    <w:rsid w:val="00261474"/>
    <w:rsid w:val="00261593"/>
    <w:rsid w:val="002615EE"/>
    <w:rsid w:val="00261A72"/>
    <w:rsid w:val="00261BBA"/>
    <w:rsid w:val="00261E85"/>
    <w:rsid w:val="00261F68"/>
    <w:rsid w:val="00261F6E"/>
    <w:rsid w:val="002623DE"/>
    <w:rsid w:val="00262945"/>
    <w:rsid w:val="00263EFD"/>
    <w:rsid w:val="00264357"/>
    <w:rsid w:val="00264572"/>
    <w:rsid w:val="00264578"/>
    <w:rsid w:val="0026460F"/>
    <w:rsid w:val="002652CF"/>
    <w:rsid w:val="00265756"/>
    <w:rsid w:val="00266255"/>
    <w:rsid w:val="002662CC"/>
    <w:rsid w:val="00266B13"/>
    <w:rsid w:val="0027043D"/>
    <w:rsid w:val="00270DB8"/>
    <w:rsid w:val="00270F7D"/>
    <w:rsid w:val="002716D1"/>
    <w:rsid w:val="00272943"/>
    <w:rsid w:val="002735EB"/>
    <w:rsid w:val="00273FD9"/>
    <w:rsid w:val="00274616"/>
    <w:rsid w:val="00274DDB"/>
    <w:rsid w:val="00276569"/>
    <w:rsid w:val="0027667B"/>
    <w:rsid w:val="00276A2D"/>
    <w:rsid w:val="00277BE8"/>
    <w:rsid w:val="002809D8"/>
    <w:rsid w:val="00280EDC"/>
    <w:rsid w:val="002810BF"/>
    <w:rsid w:val="0028185C"/>
    <w:rsid w:val="00283A50"/>
    <w:rsid w:val="00283B30"/>
    <w:rsid w:val="00283FC2"/>
    <w:rsid w:val="00284459"/>
    <w:rsid w:val="00284628"/>
    <w:rsid w:val="002854C5"/>
    <w:rsid w:val="002854D5"/>
    <w:rsid w:val="0028562F"/>
    <w:rsid w:val="00286136"/>
    <w:rsid w:val="002868CB"/>
    <w:rsid w:val="00286AE2"/>
    <w:rsid w:val="00286CDF"/>
    <w:rsid w:val="002874AD"/>
    <w:rsid w:val="002901AD"/>
    <w:rsid w:val="00290C2B"/>
    <w:rsid w:val="00290D4F"/>
    <w:rsid w:val="00291A97"/>
    <w:rsid w:val="0029235A"/>
    <w:rsid w:val="00292C92"/>
    <w:rsid w:val="0029329F"/>
    <w:rsid w:val="00293E9A"/>
    <w:rsid w:val="00295DC0"/>
    <w:rsid w:val="002962BC"/>
    <w:rsid w:val="00296675"/>
    <w:rsid w:val="0029676D"/>
    <w:rsid w:val="00297277"/>
    <w:rsid w:val="002A06AE"/>
    <w:rsid w:val="002A0EA3"/>
    <w:rsid w:val="002A1166"/>
    <w:rsid w:val="002A16D2"/>
    <w:rsid w:val="002A193D"/>
    <w:rsid w:val="002A2387"/>
    <w:rsid w:val="002A26A1"/>
    <w:rsid w:val="002A3366"/>
    <w:rsid w:val="002A3D49"/>
    <w:rsid w:val="002A3DF8"/>
    <w:rsid w:val="002A3ED1"/>
    <w:rsid w:val="002A408C"/>
    <w:rsid w:val="002A44D8"/>
    <w:rsid w:val="002A44F6"/>
    <w:rsid w:val="002A4678"/>
    <w:rsid w:val="002A5453"/>
    <w:rsid w:val="002A562E"/>
    <w:rsid w:val="002A56B3"/>
    <w:rsid w:val="002A712F"/>
    <w:rsid w:val="002B1213"/>
    <w:rsid w:val="002B13C8"/>
    <w:rsid w:val="002B1561"/>
    <w:rsid w:val="002B20AB"/>
    <w:rsid w:val="002B2734"/>
    <w:rsid w:val="002B28FD"/>
    <w:rsid w:val="002B2C7A"/>
    <w:rsid w:val="002B2D42"/>
    <w:rsid w:val="002B36E6"/>
    <w:rsid w:val="002B3D83"/>
    <w:rsid w:val="002B40CC"/>
    <w:rsid w:val="002B4834"/>
    <w:rsid w:val="002B4EDB"/>
    <w:rsid w:val="002B4F88"/>
    <w:rsid w:val="002B5818"/>
    <w:rsid w:val="002B5B4E"/>
    <w:rsid w:val="002B5B96"/>
    <w:rsid w:val="002B6235"/>
    <w:rsid w:val="002B676C"/>
    <w:rsid w:val="002B7E05"/>
    <w:rsid w:val="002C0223"/>
    <w:rsid w:val="002C0429"/>
    <w:rsid w:val="002C1B9C"/>
    <w:rsid w:val="002C1CF3"/>
    <w:rsid w:val="002C216F"/>
    <w:rsid w:val="002C2186"/>
    <w:rsid w:val="002C36F1"/>
    <w:rsid w:val="002C3754"/>
    <w:rsid w:val="002C37D5"/>
    <w:rsid w:val="002C477C"/>
    <w:rsid w:val="002C4F07"/>
    <w:rsid w:val="002C5576"/>
    <w:rsid w:val="002C55B9"/>
    <w:rsid w:val="002C74DB"/>
    <w:rsid w:val="002C7825"/>
    <w:rsid w:val="002C7C01"/>
    <w:rsid w:val="002D05D8"/>
    <w:rsid w:val="002D0778"/>
    <w:rsid w:val="002D0C56"/>
    <w:rsid w:val="002D1B96"/>
    <w:rsid w:val="002D1D1A"/>
    <w:rsid w:val="002D26FC"/>
    <w:rsid w:val="002D2C00"/>
    <w:rsid w:val="002D39C9"/>
    <w:rsid w:val="002D3DB8"/>
    <w:rsid w:val="002D41D5"/>
    <w:rsid w:val="002D5B12"/>
    <w:rsid w:val="002D5BCE"/>
    <w:rsid w:val="002D72D4"/>
    <w:rsid w:val="002D7454"/>
    <w:rsid w:val="002D750A"/>
    <w:rsid w:val="002E0080"/>
    <w:rsid w:val="002E07F7"/>
    <w:rsid w:val="002E0BAC"/>
    <w:rsid w:val="002E127A"/>
    <w:rsid w:val="002E174A"/>
    <w:rsid w:val="002E184D"/>
    <w:rsid w:val="002E1AE6"/>
    <w:rsid w:val="002E2881"/>
    <w:rsid w:val="002E2E94"/>
    <w:rsid w:val="002E4200"/>
    <w:rsid w:val="002E4A48"/>
    <w:rsid w:val="002E618E"/>
    <w:rsid w:val="002E68F0"/>
    <w:rsid w:val="002F0330"/>
    <w:rsid w:val="002F03EF"/>
    <w:rsid w:val="002F0E05"/>
    <w:rsid w:val="002F10FF"/>
    <w:rsid w:val="002F11F1"/>
    <w:rsid w:val="002F15E2"/>
    <w:rsid w:val="002F1A86"/>
    <w:rsid w:val="002F1C61"/>
    <w:rsid w:val="002F22B7"/>
    <w:rsid w:val="002F2379"/>
    <w:rsid w:val="002F2A04"/>
    <w:rsid w:val="002F34BF"/>
    <w:rsid w:val="002F3AB5"/>
    <w:rsid w:val="002F43F2"/>
    <w:rsid w:val="002F4D76"/>
    <w:rsid w:val="002F5029"/>
    <w:rsid w:val="002F5A3A"/>
    <w:rsid w:val="002F6212"/>
    <w:rsid w:val="002F6AB3"/>
    <w:rsid w:val="002F701D"/>
    <w:rsid w:val="002F7231"/>
    <w:rsid w:val="002F7679"/>
    <w:rsid w:val="002F7DA5"/>
    <w:rsid w:val="002F7DAA"/>
    <w:rsid w:val="0030010A"/>
    <w:rsid w:val="0030019E"/>
    <w:rsid w:val="0030038B"/>
    <w:rsid w:val="003013B8"/>
    <w:rsid w:val="003019A4"/>
    <w:rsid w:val="003028C2"/>
    <w:rsid w:val="00302A5D"/>
    <w:rsid w:val="00302B0D"/>
    <w:rsid w:val="00302CDD"/>
    <w:rsid w:val="00303536"/>
    <w:rsid w:val="00303A92"/>
    <w:rsid w:val="00303E4F"/>
    <w:rsid w:val="00304330"/>
    <w:rsid w:val="003045CB"/>
    <w:rsid w:val="003049CB"/>
    <w:rsid w:val="00304F51"/>
    <w:rsid w:val="003056F9"/>
    <w:rsid w:val="00305D8C"/>
    <w:rsid w:val="00305EC6"/>
    <w:rsid w:val="00306147"/>
    <w:rsid w:val="00306663"/>
    <w:rsid w:val="003069C3"/>
    <w:rsid w:val="00306A2D"/>
    <w:rsid w:val="0030765A"/>
    <w:rsid w:val="0031026D"/>
    <w:rsid w:val="0031041E"/>
    <w:rsid w:val="0031099B"/>
    <w:rsid w:val="00310C93"/>
    <w:rsid w:val="00310DCF"/>
    <w:rsid w:val="00311959"/>
    <w:rsid w:val="00311B7A"/>
    <w:rsid w:val="00311C70"/>
    <w:rsid w:val="00312AF5"/>
    <w:rsid w:val="00312B2F"/>
    <w:rsid w:val="00312B40"/>
    <w:rsid w:val="00313B27"/>
    <w:rsid w:val="00313E6A"/>
    <w:rsid w:val="00314120"/>
    <w:rsid w:val="0031441D"/>
    <w:rsid w:val="0031467D"/>
    <w:rsid w:val="00314F2A"/>
    <w:rsid w:val="00315D1F"/>
    <w:rsid w:val="00315F20"/>
    <w:rsid w:val="00316D86"/>
    <w:rsid w:val="00317CE1"/>
    <w:rsid w:val="003208FE"/>
    <w:rsid w:val="00320AF1"/>
    <w:rsid w:val="00320D06"/>
    <w:rsid w:val="00321668"/>
    <w:rsid w:val="00321BF6"/>
    <w:rsid w:val="00321C50"/>
    <w:rsid w:val="00322A61"/>
    <w:rsid w:val="00322C75"/>
    <w:rsid w:val="00322D03"/>
    <w:rsid w:val="00322E2F"/>
    <w:rsid w:val="00322F89"/>
    <w:rsid w:val="00323597"/>
    <w:rsid w:val="003237CD"/>
    <w:rsid w:val="003238E2"/>
    <w:rsid w:val="00323CDD"/>
    <w:rsid w:val="00325465"/>
    <w:rsid w:val="00325EAB"/>
    <w:rsid w:val="0032695D"/>
    <w:rsid w:val="003279BD"/>
    <w:rsid w:val="00327ADF"/>
    <w:rsid w:val="00327F82"/>
    <w:rsid w:val="00330226"/>
    <w:rsid w:val="00330CDA"/>
    <w:rsid w:val="003322EF"/>
    <w:rsid w:val="00332533"/>
    <w:rsid w:val="00332A5A"/>
    <w:rsid w:val="00332B6F"/>
    <w:rsid w:val="00332DF1"/>
    <w:rsid w:val="00333F73"/>
    <w:rsid w:val="003348F5"/>
    <w:rsid w:val="003351DB"/>
    <w:rsid w:val="00335F19"/>
    <w:rsid w:val="003362AA"/>
    <w:rsid w:val="00336CFE"/>
    <w:rsid w:val="0033723C"/>
    <w:rsid w:val="003375B3"/>
    <w:rsid w:val="00337BFB"/>
    <w:rsid w:val="00337D25"/>
    <w:rsid w:val="0034101E"/>
    <w:rsid w:val="003420B2"/>
    <w:rsid w:val="00343F43"/>
    <w:rsid w:val="00345296"/>
    <w:rsid w:val="003501FE"/>
    <w:rsid w:val="0035042C"/>
    <w:rsid w:val="00351BAB"/>
    <w:rsid w:val="00351C55"/>
    <w:rsid w:val="00351DA2"/>
    <w:rsid w:val="0035201D"/>
    <w:rsid w:val="003529A8"/>
    <w:rsid w:val="00353481"/>
    <w:rsid w:val="00353DB8"/>
    <w:rsid w:val="00355129"/>
    <w:rsid w:val="00355FF6"/>
    <w:rsid w:val="00356801"/>
    <w:rsid w:val="0035762F"/>
    <w:rsid w:val="00357D04"/>
    <w:rsid w:val="00360F76"/>
    <w:rsid w:val="0036116A"/>
    <w:rsid w:val="00361196"/>
    <w:rsid w:val="0036206C"/>
    <w:rsid w:val="00362126"/>
    <w:rsid w:val="0036274F"/>
    <w:rsid w:val="003629A6"/>
    <w:rsid w:val="00362E92"/>
    <w:rsid w:val="00363877"/>
    <w:rsid w:val="003638CF"/>
    <w:rsid w:val="00364417"/>
    <w:rsid w:val="00364D09"/>
    <w:rsid w:val="00364F52"/>
    <w:rsid w:val="003655AC"/>
    <w:rsid w:val="0036753D"/>
    <w:rsid w:val="0037014B"/>
    <w:rsid w:val="00370982"/>
    <w:rsid w:val="00370D38"/>
    <w:rsid w:val="00371DD1"/>
    <w:rsid w:val="0037245D"/>
    <w:rsid w:val="00372F6E"/>
    <w:rsid w:val="00373163"/>
    <w:rsid w:val="00373413"/>
    <w:rsid w:val="0037377A"/>
    <w:rsid w:val="00373FB6"/>
    <w:rsid w:val="00374C55"/>
    <w:rsid w:val="003756CF"/>
    <w:rsid w:val="0037763F"/>
    <w:rsid w:val="0037781E"/>
    <w:rsid w:val="00377B28"/>
    <w:rsid w:val="00377CAE"/>
    <w:rsid w:val="00377EE2"/>
    <w:rsid w:val="00381E26"/>
    <w:rsid w:val="00382545"/>
    <w:rsid w:val="00382C8F"/>
    <w:rsid w:val="00382F2F"/>
    <w:rsid w:val="00383D80"/>
    <w:rsid w:val="003841E7"/>
    <w:rsid w:val="0038477C"/>
    <w:rsid w:val="00384E15"/>
    <w:rsid w:val="003850D2"/>
    <w:rsid w:val="00385B89"/>
    <w:rsid w:val="00386286"/>
    <w:rsid w:val="0038732C"/>
    <w:rsid w:val="0038749D"/>
    <w:rsid w:val="00390281"/>
    <w:rsid w:val="00390313"/>
    <w:rsid w:val="00393074"/>
    <w:rsid w:val="00393263"/>
    <w:rsid w:val="00393785"/>
    <w:rsid w:val="00393DD2"/>
    <w:rsid w:val="00394AB7"/>
    <w:rsid w:val="00394B79"/>
    <w:rsid w:val="00394DC4"/>
    <w:rsid w:val="00395153"/>
    <w:rsid w:val="003952D2"/>
    <w:rsid w:val="00395951"/>
    <w:rsid w:val="003965EB"/>
    <w:rsid w:val="00396604"/>
    <w:rsid w:val="003969AB"/>
    <w:rsid w:val="00396A12"/>
    <w:rsid w:val="00396A32"/>
    <w:rsid w:val="00396C80"/>
    <w:rsid w:val="00397A14"/>
    <w:rsid w:val="00397BBF"/>
    <w:rsid w:val="003A0BC2"/>
    <w:rsid w:val="003A3E14"/>
    <w:rsid w:val="003A4CE3"/>
    <w:rsid w:val="003A557F"/>
    <w:rsid w:val="003A7B99"/>
    <w:rsid w:val="003A7BD7"/>
    <w:rsid w:val="003B0233"/>
    <w:rsid w:val="003B0BE0"/>
    <w:rsid w:val="003B0CD7"/>
    <w:rsid w:val="003B0DEE"/>
    <w:rsid w:val="003B0E72"/>
    <w:rsid w:val="003B0ED4"/>
    <w:rsid w:val="003B0FC0"/>
    <w:rsid w:val="003B108F"/>
    <w:rsid w:val="003B1542"/>
    <w:rsid w:val="003B2F3C"/>
    <w:rsid w:val="003B2FC7"/>
    <w:rsid w:val="003B3025"/>
    <w:rsid w:val="003B353B"/>
    <w:rsid w:val="003B35D5"/>
    <w:rsid w:val="003B3FB1"/>
    <w:rsid w:val="003B423F"/>
    <w:rsid w:val="003B42E1"/>
    <w:rsid w:val="003B42FE"/>
    <w:rsid w:val="003B46E1"/>
    <w:rsid w:val="003B4DFF"/>
    <w:rsid w:val="003B51A6"/>
    <w:rsid w:val="003B5E24"/>
    <w:rsid w:val="003B6A40"/>
    <w:rsid w:val="003B719C"/>
    <w:rsid w:val="003B7664"/>
    <w:rsid w:val="003C08FE"/>
    <w:rsid w:val="003C2396"/>
    <w:rsid w:val="003C33BA"/>
    <w:rsid w:val="003C358E"/>
    <w:rsid w:val="003C3891"/>
    <w:rsid w:val="003C3CA2"/>
    <w:rsid w:val="003C47C9"/>
    <w:rsid w:val="003C4B0D"/>
    <w:rsid w:val="003C5FFF"/>
    <w:rsid w:val="003C6D08"/>
    <w:rsid w:val="003D04C0"/>
    <w:rsid w:val="003D0502"/>
    <w:rsid w:val="003D1B74"/>
    <w:rsid w:val="003D1EB6"/>
    <w:rsid w:val="003D2685"/>
    <w:rsid w:val="003D2B01"/>
    <w:rsid w:val="003D2B3D"/>
    <w:rsid w:val="003D2D02"/>
    <w:rsid w:val="003D2F04"/>
    <w:rsid w:val="003D2F4C"/>
    <w:rsid w:val="003D2F97"/>
    <w:rsid w:val="003D3125"/>
    <w:rsid w:val="003D330D"/>
    <w:rsid w:val="003D3D82"/>
    <w:rsid w:val="003D559F"/>
    <w:rsid w:val="003D5F3F"/>
    <w:rsid w:val="003D62E2"/>
    <w:rsid w:val="003D6A2B"/>
    <w:rsid w:val="003D76B5"/>
    <w:rsid w:val="003D7E58"/>
    <w:rsid w:val="003E0E96"/>
    <w:rsid w:val="003E10E1"/>
    <w:rsid w:val="003E2CC9"/>
    <w:rsid w:val="003E3228"/>
    <w:rsid w:val="003E34FF"/>
    <w:rsid w:val="003E3536"/>
    <w:rsid w:val="003E39E9"/>
    <w:rsid w:val="003E3E72"/>
    <w:rsid w:val="003E3EA1"/>
    <w:rsid w:val="003E44A4"/>
    <w:rsid w:val="003E453E"/>
    <w:rsid w:val="003E4D2C"/>
    <w:rsid w:val="003E4D63"/>
    <w:rsid w:val="003E50E8"/>
    <w:rsid w:val="003E56FD"/>
    <w:rsid w:val="003E5CBC"/>
    <w:rsid w:val="003E6012"/>
    <w:rsid w:val="003E6667"/>
    <w:rsid w:val="003E72AA"/>
    <w:rsid w:val="003E780A"/>
    <w:rsid w:val="003F0AE4"/>
    <w:rsid w:val="003F0C75"/>
    <w:rsid w:val="003F0E00"/>
    <w:rsid w:val="003F1C92"/>
    <w:rsid w:val="003F1F38"/>
    <w:rsid w:val="003F2E38"/>
    <w:rsid w:val="003F2F68"/>
    <w:rsid w:val="003F33BF"/>
    <w:rsid w:val="003F3AAC"/>
    <w:rsid w:val="003F4776"/>
    <w:rsid w:val="003F5AC3"/>
    <w:rsid w:val="003F5E5D"/>
    <w:rsid w:val="003F650E"/>
    <w:rsid w:val="003F667E"/>
    <w:rsid w:val="003F6967"/>
    <w:rsid w:val="003F6C6A"/>
    <w:rsid w:val="003F6D91"/>
    <w:rsid w:val="00400427"/>
    <w:rsid w:val="00400723"/>
    <w:rsid w:val="00400967"/>
    <w:rsid w:val="00400F97"/>
    <w:rsid w:val="00400FA6"/>
    <w:rsid w:val="00401182"/>
    <w:rsid w:val="00401326"/>
    <w:rsid w:val="004014BA"/>
    <w:rsid w:val="00401978"/>
    <w:rsid w:val="00402900"/>
    <w:rsid w:val="004030EC"/>
    <w:rsid w:val="00403962"/>
    <w:rsid w:val="0040398E"/>
    <w:rsid w:val="00404346"/>
    <w:rsid w:val="00404491"/>
    <w:rsid w:val="0040530A"/>
    <w:rsid w:val="00405706"/>
    <w:rsid w:val="004063C8"/>
    <w:rsid w:val="004067C8"/>
    <w:rsid w:val="004101DD"/>
    <w:rsid w:val="004123B6"/>
    <w:rsid w:val="004124BA"/>
    <w:rsid w:val="004136B7"/>
    <w:rsid w:val="00414F00"/>
    <w:rsid w:val="004162BC"/>
    <w:rsid w:val="00416547"/>
    <w:rsid w:val="00417128"/>
    <w:rsid w:val="00417662"/>
    <w:rsid w:val="00417AAB"/>
    <w:rsid w:val="00420071"/>
    <w:rsid w:val="004201E7"/>
    <w:rsid w:val="0042031D"/>
    <w:rsid w:val="004203C6"/>
    <w:rsid w:val="00420A59"/>
    <w:rsid w:val="00420F5D"/>
    <w:rsid w:val="004220E2"/>
    <w:rsid w:val="004224FB"/>
    <w:rsid w:val="00422644"/>
    <w:rsid w:val="00422DC3"/>
    <w:rsid w:val="0042372B"/>
    <w:rsid w:val="0042391C"/>
    <w:rsid w:val="00423B24"/>
    <w:rsid w:val="00425D7A"/>
    <w:rsid w:val="00426361"/>
    <w:rsid w:val="00426A8A"/>
    <w:rsid w:val="00426ED3"/>
    <w:rsid w:val="00427013"/>
    <w:rsid w:val="0042712E"/>
    <w:rsid w:val="004323FF"/>
    <w:rsid w:val="00432532"/>
    <w:rsid w:val="00432720"/>
    <w:rsid w:val="0043278B"/>
    <w:rsid w:val="00432E28"/>
    <w:rsid w:val="004334A1"/>
    <w:rsid w:val="00433F27"/>
    <w:rsid w:val="0043453B"/>
    <w:rsid w:val="0043471F"/>
    <w:rsid w:val="00435257"/>
    <w:rsid w:val="0043592E"/>
    <w:rsid w:val="00435A8C"/>
    <w:rsid w:val="00435C37"/>
    <w:rsid w:val="00436686"/>
    <w:rsid w:val="004369AC"/>
    <w:rsid w:val="00437320"/>
    <w:rsid w:val="00437908"/>
    <w:rsid w:val="00437C89"/>
    <w:rsid w:val="00437E55"/>
    <w:rsid w:val="004401C9"/>
    <w:rsid w:val="0044026D"/>
    <w:rsid w:val="00440686"/>
    <w:rsid w:val="004406C2"/>
    <w:rsid w:val="00440872"/>
    <w:rsid w:val="00441C2D"/>
    <w:rsid w:val="00441FF5"/>
    <w:rsid w:val="004420E6"/>
    <w:rsid w:val="004430EB"/>
    <w:rsid w:val="00443389"/>
    <w:rsid w:val="00443486"/>
    <w:rsid w:val="00443DF9"/>
    <w:rsid w:val="004441BB"/>
    <w:rsid w:val="0044448B"/>
    <w:rsid w:val="0044460B"/>
    <w:rsid w:val="00444C28"/>
    <w:rsid w:val="004452E2"/>
    <w:rsid w:val="004454DC"/>
    <w:rsid w:val="00445DB5"/>
    <w:rsid w:val="00446BF7"/>
    <w:rsid w:val="00446F85"/>
    <w:rsid w:val="004475AA"/>
    <w:rsid w:val="004479DC"/>
    <w:rsid w:val="00450078"/>
    <w:rsid w:val="00450A63"/>
    <w:rsid w:val="00451807"/>
    <w:rsid w:val="00451A16"/>
    <w:rsid w:val="00451F38"/>
    <w:rsid w:val="00452002"/>
    <w:rsid w:val="004520B9"/>
    <w:rsid w:val="00452160"/>
    <w:rsid w:val="00452AC6"/>
    <w:rsid w:val="00452E51"/>
    <w:rsid w:val="004532F5"/>
    <w:rsid w:val="00454618"/>
    <w:rsid w:val="004550DC"/>
    <w:rsid w:val="00455ED0"/>
    <w:rsid w:val="0045634D"/>
    <w:rsid w:val="004564A9"/>
    <w:rsid w:val="004566B2"/>
    <w:rsid w:val="00456846"/>
    <w:rsid w:val="004576DE"/>
    <w:rsid w:val="00457959"/>
    <w:rsid w:val="00457EB4"/>
    <w:rsid w:val="00457EB5"/>
    <w:rsid w:val="004605FB"/>
    <w:rsid w:val="00460F94"/>
    <w:rsid w:val="00461A1A"/>
    <w:rsid w:val="00462052"/>
    <w:rsid w:val="00462A99"/>
    <w:rsid w:val="00464855"/>
    <w:rsid w:val="00464FE6"/>
    <w:rsid w:val="00465485"/>
    <w:rsid w:val="0046668B"/>
    <w:rsid w:val="00466CD8"/>
    <w:rsid w:val="00467172"/>
    <w:rsid w:val="00470143"/>
    <w:rsid w:val="004708FC"/>
    <w:rsid w:val="00470936"/>
    <w:rsid w:val="00471617"/>
    <w:rsid w:val="00471A3D"/>
    <w:rsid w:val="00471CA5"/>
    <w:rsid w:val="0047215D"/>
    <w:rsid w:val="004721C4"/>
    <w:rsid w:val="004723DE"/>
    <w:rsid w:val="00472625"/>
    <w:rsid w:val="00472954"/>
    <w:rsid w:val="00472D16"/>
    <w:rsid w:val="00473060"/>
    <w:rsid w:val="00473FC6"/>
    <w:rsid w:val="00474723"/>
    <w:rsid w:val="0047486B"/>
    <w:rsid w:val="00474D7E"/>
    <w:rsid w:val="0047536C"/>
    <w:rsid w:val="00476D3B"/>
    <w:rsid w:val="00477699"/>
    <w:rsid w:val="004776AB"/>
    <w:rsid w:val="00477B0A"/>
    <w:rsid w:val="004800FD"/>
    <w:rsid w:val="004803CC"/>
    <w:rsid w:val="00481563"/>
    <w:rsid w:val="004819B7"/>
    <w:rsid w:val="00482BC7"/>
    <w:rsid w:val="00482E31"/>
    <w:rsid w:val="00483513"/>
    <w:rsid w:val="0048509C"/>
    <w:rsid w:val="00485E12"/>
    <w:rsid w:val="00486679"/>
    <w:rsid w:val="00486B37"/>
    <w:rsid w:val="004907B1"/>
    <w:rsid w:val="00490899"/>
    <w:rsid w:val="004920DE"/>
    <w:rsid w:val="00492373"/>
    <w:rsid w:val="00492693"/>
    <w:rsid w:val="004932CF"/>
    <w:rsid w:val="00493B82"/>
    <w:rsid w:val="004942EC"/>
    <w:rsid w:val="0049464F"/>
    <w:rsid w:val="00494CCA"/>
    <w:rsid w:val="0049548B"/>
    <w:rsid w:val="00495A72"/>
    <w:rsid w:val="00495ACF"/>
    <w:rsid w:val="00495B46"/>
    <w:rsid w:val="00495DC0"/>
    <w:rsid w:val="004963D4"/>
    <w:rsid w:val="004965B9"/>
    <w:rsid w:val="00496E49"/>
    <w:rsid w:val="00497421"/>
    <w:rsid w:val="004975DF"/>
    <w:rsid w:val="004976A6"/>
    <w:rsid w:val="00497AEA"/>
    <w:rsid w:val="00497E98"/>
    <w:rsid w:val="004A0434"/>
    <w:rsid w:val="004A058D"/>
    <w:rsid w:val="004A1274"/>
    <w:rsid w:val="004A1694"/>
    <w:rsid w:val="004A27AF"/>
    <w:rsid w:val="004A3653"/>
    <w:rsid w:val="004A4655"/>
    <w:rsid w:val="004A4745"/>
    <w:rsid w:val="004A47EB"/>
    <w:rsid w:val="004A50C9"/>
    <w:rsid w:val="004A511A"/>
    <w:rsid w:val="004A5412"/>
    <w:rsid w:val="004A5942"/>
    <w:rsid w:val="004A5AFC"/>
    <w:rsid w:val="004A61BD"/>
    <w:rsid w:val="004A6265"/>
    <w:rsid w:val="004A6AF2"/>
    <w:rsid w:val="004A7489"/>
    <w:rsid w:val="004A781C"/>
    <w:rsid w:val="004B0147"/>
    <w:rsid w:val="004B0D97"/>
    <w:rsid w:val="004B0FC6"/>
    <w:rsid w:val="004B0FE8"/>
    <w:rsid w:val="004B1152"/>
    <w:rsid w:val="004B11B9"/>
    <w:rsid w:val="004B17FB"/>
    <w:rsid w:val="004B1A38"/>
    <w:rsid w:val="004B2315"/>
    <w:rsid w:val="004B298C"/>
    <w:rsid w:val="004B2BCC"/>
    <w:rsid w:val="004B2D8B"/>
    <w:rsid w:val="004B33A3"/>
    <w:rsid w:val="004B40F4"/>
    <w:rsid w:val="004B542B"/>
    <w:rsid w:val="004B59E9"/>
    <w:rsid w:val="004B6962"/>
    <w:rsid w:val="004C08E4"/>
    <w:rsid w:val="004C2490"/>
    <w:rsid w:val="004C2ED2"/>
    <w:rsid w:val="004C3832"/>
    <w:rsid w:val="004C3CD1"/>
    <w:rsid w:val="004C46AA"/>
    <w:rsid w:val="004C4866"/>
    <w:rsid w:val="004C5195"/>
    <w:rsid w:val="004C6F7B"/>
    <w:rsid w:val="004C6FCE"/>
    <w:rsid w:val="004D073F"/>
    <w:rsid w:val="004D0BF8"/>
    <w:rsid w:val="004D0D58"/>
    <w:rsid w:val="004D0E54"/>
    <w:rsid w:val="004D233B"/>
    <w:rsid w:val="004D2B91"/>
    <w:rsid w:val="004D2B9C"/>
    <w:rsid w:val="004D2F68"/>
    <w:rsid w:val="004D39C5"/>
    <w:rsid w:val="004D3BA5"/>
    <w:rsid w:val="004D3EF9"/>
    <w:rsid w:val="004D4C5B"/>
    <w:rsid w:val="004D6703"/>
    <w:rsid w:val="004D6FC6"/>
    <w:rsid w:val="004D72C2"/>
    <w:rsid w:val="004D7DAA"/>
    <w:rsid w:val="004E0279"/>
    <w:rsid w:val="004E02D5"/>
    <w:rsid w:val="004E07C5"/>
    <w:rsid w:val="004E238B"/>
    <w:rsid w:val="004E26FC"/>
    <w:rsid w:val="004E29A9"/>
    <w:rsid w:val="004E35DD"/>
    <w:rsid w:val="004E3619"/>
    <w:rsid w:val="004E3953"/>
    <w:rsid w:val="004E3EE9"/>
    <w:rsid w:val="004E4D47"/>
    <w:rsid w:val="004E5BBE"/>
    <w:rsid w:val="004E5F90"/>
    <w:rsid w:val="004E6835"/>
    <w:rsid w:val="004E712A"/>
    <w:rsid w:val="004E7A1A"/>
    <w:rsid w:val="004E7CEE"/>
    <w:rsid w:val="004F032F"/>
    <w:rsid w:val="004F0563"/>
    <w:rsid w:val="004F0564"/>
    <w:rsid w:val="004F0769"/>
    <w:rsid w:val="004F0DDF"/>
    <w:rsid w:val="004F0EDC"/>
    <w:rsid w:val="004F1539"/>
    <w:rsid w:val="004F20A7"/>
    <w:rsid w:val="004F2818"/>
    <w:rsid w:val="004F2C08"/>
    <w:rsid w:val="004F2E9D"/>
    <w:rsid w:val="004F3094"/>
    <w:rsid w:val="004F3ECF"/>
    <w:rsid w:val="004F4028"/>
    <w:rsid w:val="004F4910"/>
    <w:rsid w:val="004F554C"/>
    <w:rsid w:val="004F5565"/>
    <w:rsid w:val="004F5B02"/>
    <w:rsid w:val="004F5E9E"/>
    <w:rsid w:val="004F61A6"/>
    <w:rsid w:val="004F61C1"/>
    <w:rsid w:val="004F69D2"/>
    <w:rsid w:val="004F6DC1"/>
    <w:rsid w:val="004F6EED"/>
    <w:rsid w:val="004F7101"/>
    <w:rsid w:val="004F72F7"/>
    <w:rsid w:val="004F75C3"/>
    <w:rsid w:val="00500525"/>
    <w:rsid w:val="00500596"/>
    <w:rsid w:val="00500643"/>
    <w:rsid w:val="00500C92"/>
    <w:rsid w:val="00501EEF"/>
    <w:rsid w:val="005023B8"/>
    <w:rsid w:val="00502963"/>
    <w:rsid w:val="00503C20"/>
    <w:rsid w:val="005041E6"/>
    <w:rsid w:val="00505439"/>
    <w:rsid w:val="005057CB"/>
    <w:rsid w:val="00505DD8"/>
    <w:rsid w:val="00505E48"/>
    <w:rsid w:val="00506215"/>
    <w:rsid w:val="00506881"/>
    <w:rsid w:val="005078A0"/>
    <w:rsid w:val="00507AF6"/>
    <w:rsid w:val="0051030E"/>
    <w:rsid w:val="00510B31"/>
    <w:rsid w:val="005116CC"/>
    <w:rsid w:val="005119E4"/>
    <w:rsid w:val="00512392"/>
    <w:rsid w:val="005123DE"/>
    <w:rsid w:val="00512775"/>
    <w:rsid w:val="005128B2"/>
    <w:rsid w:val="00512D7B"/>
    <w:rsid w:val="0051306F"/>
    <w:rsid w:val="005138CF"/>
    <w:rsid w:val="00514E7A"/>
    <w:rsid w:val="005150AE"/>
    <w:rsid w:val="00515371"/>
    <w:rsid w:val="0051563B"/>
    <w:rsid w:val="00515A8E"/>
    <w:rsid w:val="00515F28"/>
    <w:rsid w:val="005166D9"/>
    <w:rsid w:val="00517223"/>
    <w:rsid w:val="00517DFB"/>
    <w:rsid w:val="00517E96"/>
    <w:rsid w:val="00520A2F"/>
    <w:rsid w:val="005210B5"/>
    <w:rsid w:val="0052120C"/>
    <w:rsid w:val="005215AD"/>
    <w:rsid w:val="00522618"/>
    <w:rsid w:val="00522A66"/>
    <w:rsid w:val="0052342A"/>
    <w:rsid w:val="00523629"/>
    <w:rsid w:val="005245D1"/>
    <w:rsid w:val="00525396"/>
    <w:rsid w:val="005257D4"/>
    <w:rsid w:val="005258F5"/>
    <w:rsid w:val="005272E4"/>
    <w:rsid w:val="00527410"/>
    <w:rsid w:val="00530348"/>
    <w:rsid w:val="00530970"/>
    <w:rsid w:val="005320E0"/>
    <w:rsid w:val="00532132"/>
    <w:rsid w:val="005337E6"/>
    <w:rsid w:val="00534C79"/>
    <w:rsid w:val="00534E14"/>
    <w:rsid w:val="00534E5B"/>
    <w:rsid w:val="00534E74"/>
    <w:rsid w:val="00537764"/>
    <w:rsid w:val="00537A66"/>
    <w:rsid w:val="00540435"/>
    <w:rsid w:val="00540DC1"/>
    <w:rsid w:val="005412A2"/>
    <w:rsid w:val="005417E2"/>
    <w:rsid w:val="00543124"/>
    <w:rsid w:val="005435D8"/>
    <w:rsid w:val="00543A83"/>
    <w:rsid w:val="00543B7A"/>
    <w:rsid w:val="005445D6"/>
    <w:rsid w:val="005447B3"/>
    <w:rsid w:val="00544955"/>
    <w:rsid w:val="00544B4A"/>
    <w:rsid w:val="00544DCC"/>
    <w:rsid w:val="005450D3"/>
    <w:rsid w:val="005454B9"/>
    <w:rsid w:val="00545682"/>
    <w:rsid w:val="00546437"/>
    <w:rsid w:val="00546CA3"/>
    <w:rsid w:val="00546EB8"/>
    <w:rsid w:val="0054733C"/>
    <w:rsid w:val="00547360"/>
    <w:rsid w:val="00547ACF"/>
    <w:rsid w:val="00547E36"/>
    <w:rsid w:val="00547F72"/>
    <w:rsid w:val="005510FB"/>
    <w:rsid w:val="0055180C"/>
    <w:rsid w:val="00551CAE"/>
    <w:rsid w:val="00551D26"/>
    <w:rsid w:val="00551FFF"/>
    <w:rsid w:val="0055217B"/>
    <w:rsid w:val="00552DE2"/>
    <w:rsid w:val="00553312"/>
    <w:rsid w:val="0055336F"/>
    <w:rsid w:val="0055390C"/>
    <w:rsid w:val="0055393E"/>
    <w:rsid w:val="00553F82"/>
    <w:rsid w:val="0055401D"/>
    <w:rsid w:val="005553C6"/>
    <w:rsid w:val="005555FF"/>
    <w:rsid w:val="00556795"/>
    <w:rsid w:val="0055690D"/>
    <w:rsid w:val="00557F66"/>
    <w:rsid w:val="005604F6"/>
    <w:rsid w:val="005609F8"/>
    <w:rsid w:val="00560BC9"/>
    <w:rsid w:val="005616CB"/>
    <w:rsid w:val="0056173A"/>
    <w:rsid w:val="005629C3"/>
    <w:rsid w:val="005633B7"/>
    <w:rsid w:val="00563B7A"/>
    <w:rsid w:val="00564435"/>
    <w:rsid w:val="00564652"/>
    <w:rsid w:val="00564FCC"/>
    <w:rsid w:val="005651E3"/>
    <w:rsid w:val="005653D6"/>
    <w:rsid w:val="00565D1B"/>
    <w:rsid w:val="00565FD3"/>
    <w:rsid w:val="00565FE8"/>
    <w:rsid w:val="00566039"/>
    <w:rsid w:val="005662BB"/>
    <w:rsid w:val="005666B5"/>
    <w:rsid w:val="0056694E"/>
    <w:rsid w:val="00566D4B"/>
    <w:rsid w:val="00566EEF"/>
    <w:rsid w:val="005672AA"/>
    <w:rsid w:val="0057044E"/>
    <w:rsid w:val="0057061A"/>
    <w:rsid w:val="00571328"/>
    <w:rsid w:val="005717B4"/>
    <w:rsid w:val="0057228E"/>
    <w:rsid w:val="00572B3B"/>
    <w:rsid w:val="00572C9E"/>
    <w:rsid w:val="0057309F"/>
    <w:rsid w:val="00573215"/>
    <w:rsid w:val="0057353B"/>
    <w:rsid w:val="00573B61"/>
    <w:rsid w:val="00574073"/>
    <w:rsid w:val="00574346"/>
    <w:rsid w:val="00574880"/>
    <w:rsid w:val="00574E7D"/>
    <w:rsid w:val="00580314"/>
    <w:rsid w:val="005805FE"/>
    <w:rsid w:val="005806CD"/>
    <w:rsid w:val="00582764"/>
    <w:rsid w:val="00582882"/>
    <w:rsid w:val="005838D7"/>
    <w:rsid w:val="005840ED"/>
    <w:rsid w:val="00584368"/>
    <w:rsid w:val="00585BBE"/>
    <w:rsid w:val="00586224"/>
    <w:rsid w:val="00586547"/>
    <w:rsid w:val="00586EC7"/>
    <w:rsid w:val="00587365"/>
    <w:rsid w:val="00587561"/>
    <w:rsid w:val="00590051"/>
    <w:rsid w:val="005900B9"/>
    <w:rsid w:val="00590A79"/>
    <w:rsid w:val="00590DCA"/>
    <w:rsid w:val="00590F1B"/>
    <w:rsid w:val="00591139"/>
    <w:rsid w:val="00591329"/>
    <w:rsid w:val="005924C1"/>
    <w:rsid w:val="005925B3"/>
    <w:rsid w:val="00592616"/>
    <w:rsid w:val="005928F2"/>
    <w:rsid w:val="00592A5D"/>
    <w:rsid w:val="005932E1"/>
    <w:rsid w:val="0059371F"/>
    <w:rsid w:val="0059484E"/>
    <w:rsid w:val="00594B0E"/>
    <w:rsid w:val="00595A4C"/>
    <w:rsid w:val="00595DCF"/>
    <w:rsid w:val="00596C11"/>
    <w:rsid w:val="005970A8"/>
    <w:rsid w:val="005977CB"/>
    <w:rsid w:val="005A0A16"/>
    <w:rsid w:val="005A1E7A"/>
    <w:rsid w:val="005A2D46"/>
    <w:rsid w:val="005A2E4E"/>
    <w:rsid w:val="005A37C6"/>
    <w:rsid w:val="005A4722"/>
    <w:rsid w:val="005A5703"/>
    <w:rsid w:val="005A5C64"/>
    <w:rsid w:val="005A6645"/>
    <w:rsid w:val="005A7309"/>
    <w:rsid w:val="005A76DB"/>
    <w:rsid w:val="005B011A"/>
    <w:rsid w:val="005B0299"/>
    <w:rsid w:val="005B0A62"/>
    <w:rsid w:val="005B2163"/>
    <w:rsid w:val="005B2296"/>
    <w:rsid w:val="005B282E"/>
    <w:rsid w:val="005B2EB3"/>
    <w:rsid w:val="005B45AF"/>
    <w:rsid w:val="005B4C28"/>
    <w:rsid w:val="005B5AE4"/>
    <w:rsid w:val="005B5D9E"/>
    <w:rsid w:val="005B672E"/>
    <w:rsid w:val="005B6B10"/>
    <w:rsid w:val="005B76A2"/>
    <w:rsid w:val="005B7A6A"/>
    <w:rsid w:val="005B7EE3"/>
    <w:rsid w:val="005C0B5A"/>
    <w:rsid w:val="005C12D9"/>
    <w:rsid w:val="005C1F36"/>
    <w:rsid w:val="005C2634"/>
    <w:rsid w:val="005C2635"/>
    <w:rsid w:val="005C30D4"/>
    <w:rsid w:val="005C47A0"/>
    <w:rsid w:val="005C47EC"/>
    <w:rsid w:val="005C4812"/>
    <w:rsid w:val="005C548A"/>
    <w:rsid w:val="005C5A22"/>
    <w:rsid w:val="005C6B3C"/>
    <w:rsid w:val="005C7547"/>
    <w:rsid w:val="005C78FA"/>
    <w:rsid w:val="005C7B67"/>
    <w:rsid w:val="005D1E13"/>
    <w:rsid w:val="005D28E4"/>
    <w:rsid w:val="005D2EB5"/>
    <w:rsid w:val="005D3D2C"/>
    <w:rsid w:val="005D42CD"/>
    <w:rsid w:val="005D4DB1"/>
    <w:rsid w:val="005D597A"/>
    <w:rsid w:val="005D5A02"/>
    <w:rsid w:val="005D5D17"/>
    <w:rsid w:val="005D5EA8"/>
    <w:rsid w:val="005D6146"/>
    <w:rsid w:val="005D699A"/>
    <w:rsid w:val="005D6BD3"/>
    <w:rsid w:val="005D6D87"/>
    <w:rsid w:val="005D787C"/>
    <w:rsid w:val="005E0EB6"/>
    <w:rsid w:val="005E10B4"/>
    <w:rsid w:val="005E1909"/>
    <w:rsid w:val="005E1DDE"/>
    <w:rsid w:val="005E2063"/>
    <w:rsid w:val="005E23C5"/>
    <w:rsid w:val="005E24D1"/>
    <w:rsid w:val="005E37AC"/>
    <w:rsid w:val="005E3D50"/>
    <w:rsid w:val="005E4F3B"/>
    <w:rsid w:val="005E53E4"/>
    <w:rsid w:val="005E5428"/>
    <w:rsid w:val="005E5CCD"/>
    <w:rsid w:val="005E5EDE"/>
    <w:rsid w:val="005E7A4C"/>
    <w:rsid w:val="005F05A8"/>
    <w:rsid w:val="005F12C4"/>
    <w:rsid w:val="005F1630"/>
    <w:rsid w:val="005F1963"/>
    <w:rsid w:val="005F1A72"/>
    <w:rsid w:val="005F21A2"/>
    <w:rsid w:val="005F2792"/>
    <w:rsid w:val="005F2B41"/>
    <w:rsid w:val="005F32A4"/>
    <w:rsid w:val="005F34B6"/>
    <w:rsid w:val="005F4175"/>
    <w:rsid w:val="005F5084"/>
    <w:rsid w:val="005F5AAB"/>
    <w:rsid w:val="005F648C"/>
    <w:rsid w:val="005F68FC"/>
    <w:rsid w:val="005F7216"/>
    <w:rsid w:val="00601546"/>
    <w:rsid w:val="0060187F"/>
    <w:rsid w:val="00601F95"/>
    <w:rsid w:val="0060204E"/>
    <w:rsid w:val="0060213F"/>
    <w:rsid w:val="00602FA6"/>
    <w:rsid w:val="00603782"/>
    <w:rsid w:val="00603B17"/>
    <w:rsid w:val="00604F7E"/>
    <w:rsid w:val="00604F8F"/>
    <w:rsid w:val="0060601A"/>
    <w:rsid w:val="00606443"/>
    <w:rsid w:val="00607941"/>
    <w:rsid w:val="00610A10"/>
    <w:rsid w:val="00611278"/>
    <w:rsid w:val="00612675"/>
    <w:rsid w:val="006127B4"/>
    <w:rsid w:val="006127E2"/>
    <w:rsid w:val="0061365E"/>
    <w:rsid w:val="006136E4"/>
    <w:rsid w:val="006148A3"/>
    <w:rsid w:val="00615A1A"/>
    <w:rsid w:val="00616FAD"/>
    <w:rsid w:val="006170ED"/>
    <w:rsid w:val="006179A2"/>
    <w:rsid w:val="0062089C"/>
    <w:rsid w:val="00620917"/>
    <w:rsid w:val="00621055"/>
    <w:rsid w:val="006212B3"/>
    <w:rsid w:val="00622082"/>
    <w:rsid w:val="0062280D"/>
    <w:rsid w:val="0062309E"/>
    <w:rsid w:val="00623113"/>
    <w:rsid w:val="00623354"/>
    <w:rsid w:val="006236DA"/>
    <w:rsid w:val="0062480D"/>
    <w:rsid w:val="0062528F"/>
    <w:rsid w:val="00625642"/>
    <w:rsid w:val="00625D96"/>
    <w:rsid w:val="00626CDF"/>
    <w:rsid w:val="00627C39"/>
    <w:rsid w:val="00627D68"/>
    <w:rsid w:val="00630085"/>
    <w:rsid w:val="00630407"/>
    <w:rsid w:val="00630722"/>
    <w:rsid w:val="00630DA2"/>
    <w:rsid w:val="0063237A"/>
    <w:rsid w:val="006325D9"/>
    <w:rsid w:val="00632E74"/>
    <w:rsid w:val="00633454"/>
    <w:rsid w:val="006334A2"/>
    <w:rsid w:val="00633E08"/>
    <w:rsid w:val="00633F2E"/>
    <w:rsid w:val="0063455D"/>
    <w:rsid w:val="006350C3"/>
    <w:rsid w:val="00635499"/>
    <w:rsid w:val="006354B8"/>
    <w:rsid w:val="0063681B"/>
    <w:rsid w:val="00636C10"/>
    <w:rsid w:val="0063748E"/>
    <w:rsid w:val="00637D93"/>
    <w:rsid w:val="006400C0"/>
    <w:rsid w:val="00640F16"/>
    <w:rsid w:val="00640FCB"/>
    <w:rsid w:val="00640FFC"/>
    <w:rsid w:val="00641E55"/>
    <w:rsid w:val="00642185"/>
    <w:rsid w:val="00642259"/>
    <w:rsid w:val="006422B8"/>
    <w:rsid w:val="00642D2C"/>
    <w:rsid w:val="00643219"/>
    <w:rsid w:val="00643662"/>
    <w:rsid w:val="00643DCD"/>
    <w:rsid w:val="00643EC7"/>
    <w:rsid w:val="0064445E"/>
    <w:rsid w:val="00644723"/>
    <w:rsid w:val="00644777"/>
    <w:rsid w:val="0064482B"/>
    <w:rsid w:val="00645629"/>
    <w:rsid w:val="00645BF2"/>
    <w:rsid w:val="0064614B"/>
    <w:rsid w:val="006466E4"/>
    <w:rsid w:val="0064683D"/>
    <w:rsid w:val="00646AFE"/>
    <w:rsid w:val="006474AC"/>
    <w:rsid w:val="00647651"/>
    <w:rsid w:val="00647BEF"/>
    <w:rsid w:val="00647D60"/>
    <w:rsid w:val="00647E57"/>
    <w:rsid w:val="0065077D"/>
    <w:rsid w:val="0065145C"/>
    <w:rsid w:val="00651786"/>
    <w:rsid w:val="0065198A"/>
    <w:rsid w:val="00651ACF"/>
    <w:rsid w:val="00653093"/>
    <w:rsid w:val="00654699"/>
    <w:rsid w:val="00654A83"/>
    <w:rsid w:val="00654D91"/>
    <w:rsid w:val="00654E11"/>
    <w:rsid w:val="00655761"/>
    <w:rsid w:val="006558E8"/>
    <w:rsid w:val="00655A20"/>
    <w:rsid w:val="00656081"/>
    <w:rsid w:val="00660084"/>
    <w:rsid w:val="006604D7"/>
    <w:rsid w:val="0066054C"/>
    <w:rsid w:val="00660942"/>
    <w:rsid w:val="006615C3"/>
    <w:rsid w:val="00661BC8"/>
    <w:rsid w:val="00661D64"/>
    <w:rsid w:val="00662D42"/>
    <w:rsid w:val="00663192"/>
    <w:rsid w:val="006635F7"/>
    <w:rsid w:val="0066365B"/>
    <w:rsid w:val="00663AD8"/>
    <w:rsid w:val="00664CE6"/>
    <w:rsid w:val="00665CFB"/>
    <w:rsid w:val="006670D7"/>
    <w:rsid w:val="006675C3"/>
    <w:rsid w:val="00667814"/>
    <w:rsid w:val="00667F88"/>
    <w:rsid w:val="00667FED"/>
    <w:rsid w:val="00670301"/>
    <w:rsid w:val="00670BE3"/>
    <w:rsid w:val="0067220C"/>
    <w:rsid w:val="0067273E"/>
    <w:rsid w:val="00675BB7"/>
    <w:rsid w:val="00676087"/>
    <w:rsid w:val="006761BB"/>
    <w:rsid w:val="0067633A"/>
    <w:rsid w:val="0067696A"/>
    <w:rsid w:val="0068001B"/>
    <w:rsid w:val="006802F4"/>
    <w:rsid w:val="006802FB"/>
    <w:rsid w:val="00681121"/>
    <w:rsid w:val="00681F05"/>
    <w:rsid w:val="00683BAA"/>
    <w:rsid w:val="00684A58"/>
    <w:rsid w:val="006850C5"/>
    <w:rsid w:val="006853AD"/>
    <w:rsid w:val="00685C20"/>
    <w:rsid w:val="00686BE3"/>
    <w:rsid w:val="0068733B"/>
    <w:rsid w:val="0068773C"/>
    <w:rsid w:val="00690326"/>
    <w:rsid w:val="006909B7"/>
    <w:rsid w:val="00690BBC"/>
    <w:rsid w:val="00691061"/>
    <w:rsid w:val="00692878"/>
    <w:rsid w:val="006935A8"/>
    <w:rsid w:val="00693D14"/>
    <w:rsid w:val="0069437D"/>
    <w:rsid w:val="00694804"/>
    <w:rsid w:val="00694A22"/>
    <w:rsid w:val="00694D0C"/>
    <w:rsid w:val="00694FFB"/>
    <w:rsid w:val="0069580E"/>
    <w:rsid w:val="0069592B"/>
    <w:rsid w:val="00695A06"/>
    <w:rsid w:val="00695CCB"/>
    <w:rsid w:val="00697630"/>
    <w:rsid w:val="00697712"/>
    <w:rsid w:val="006978B5"/>
    <w:rsid w:val="00697A54"/>
    <w:rsid w:val="00697BC5"/>
    <w:rsid w:val="006A01C6"/>
    <w:rsid w:val="006A01CB"/>
    <w:rsid w:val="006A093E"/>
    <w:rsid w:val="006A1082"/>
    <w:rsid w:val="006A125F"/>
    <w:rsid w:val="006A172D"/>
    <w:rsid w:val="006A1796"/>
    <w:rsid w:val="006A19CF"/>
    <w:rsid w:val="006A1C3A"/>
    <w:rsid w:val="006A1C57"/>
    <w:rsid w:val="006A2D9C"/>
    <w:rsid w:val="006A3D69"/>
    <w:rsid w:val="006A3F14"/>
    <w:rsid w:val="006A439F"/>
    <w:rsid w:val="006A43F7"/>
    <w:rsid w:val="006A4460"/>
    <w:rsid w:val="006A5860"/>
    <w:rsid w:val="006A6BAC"/>
    <w:rsid w:val="006A6DCC"/>
    <w:rsid w:val="006A6EB6"/>
    <w:rsid w:val="006A6F57"/>
    <w:rsid w:val="006A7A5F"/>
    <w:rsid w:val="006B0125"/>
    <w:rsid w:val="006B09C7"/>
    <w:rsid w:val="006B0F07"/>
    <w:rsid w:val="006B10C9"/>
    <w:rsid w:val="006B1298"/>
    <w:rsid w:val="006B1930"/>
    <w:rsid w:val="006B216D"/>
    <w:rsid w:val="006B2377"/>
    <w:rsid w:val="006B26B0"/>
    <w:rsid w:val="006B2E70"/>
    <w:rsid w:val="006B3435"/>
    <w:rsid w:val="006B41EC"/>
    <w:rsid w:val="006B42B5"/>
    <w:rsid w:val="006B464E"/>
    <w:rsid w:val="006B6377"/>
    <w:rsid w:val="006B6696"/>
    <w:rsid w:val="006B6714"/>
    <w:rsid w:val="006B706A"/>
    <w:rsid w:val="006B7F90"/>
    <w:rsid w:val="006C0BFC"/>
    <w:rsid w:val="006C0DC4"/>
    <w:rsid w:val="006C1FCA"/>
    <w:rsid w:val="006C21AF"/>
    <w:rsid w:val="006C298D"/>
    <w:rsid w:val="006C3EB8"/>
    <w:rsid w:val="006C3F47"/>
    <w:rsid w:val="006C458D"/>
    <w:rsid w:val="006C55A5"/>
    <w:rsid w:val="006C56BB"/>
    <w:rsid w:val="006C5776"/>
    <w:rsid w:val="006C5CCD"/>
    <w:rsid w:val="006C621F"/>
    <w:rsid w:val="006C7163"/>
    <w:rsid w:val="006C73C0"/>
    <w:rsid w:val="006D070F"/>
    <w:rsid w:val="006D113B"/>
    <w:rsid w:val="006D14D3"/>
    <w:rsid w:val="006D176B"/>
    <w:rsid w:val="006D1AD1"/>
    <w:rsid w:val="006D1C1A"/>
    <w:rsid w:val="006D1F45"/>
    <w:rsid w:val="006D27E4"/>
    <w:rsid w:val="006D2DFB"/>
    <w:rsid w:val="006D30FE"/>
    <w:rsid w:val="006D354A"/>
    <w:rsid w:val="006D36C7"/>
    <w:rsid w:val="006D3E80"/>
    <w:rsid w:val="006D3FDB"/>
    <w:rsid w:val="006D54C1"/>
    <w:rsid w:val="006D5993"/>
    <w:rsid w:val="006D5D01"/>
    <w:rsid w:val="006D5D8E"/>
    <w:rsid w:val="006D6443"/>
    <w:rsid w:val="006D652B"/>
    <w:rsid w:val="006D6845"/>
    <w:rsid w:val="006D7DCC"/>
    <w:rsid w:val="006E0130"/>
    <w:rsid w:val="006E0178"/>
    <w:rsid w:val="006E0419"/>
    <w:rsid w:val="006E0DCF"/>
    <w:rsid w:val="006E0E67"/>
    <w:rsid w:val="006E16F7"/>
    <w:rsid w:val="006E1C7C"/>
    <w:rsid w:val="006E1F9E"/>
    <w:rsid w:val="006E2035"/>
    <w:rsid w:val="006E23A0"/>
    <w:rsid w:val="006E2CA1"/>
    <w:rsid w:val="006E31BF"/>
    <w:rsid w:val="006E33EE"/>
    <w:rsid w:val="006E38BB"/>
    <w:rsid w:val="006E3AFF"/>
    <w:rsid w:val="006E4605"/>
    <w:rsid w:val="006E475A"/>
    <w:rsid w:val="006E4E5F"/>
    <w:rsid w:val="006E5737"/>
    <w:rsid w:val="006E62D1"/>
    <w:rsid w:val="006E6826"/>
    <w:rsid w:val="006E70B7"/>
    <w:rsid w:val="006E784E"/>
    <w:rsid w:val="006E7B7F"/>
    <w:rsid w:val="006E7DF4"/>
    <w:rsid w:val="006F03E9"/>
    <w:rsid w:val="006F0458"/>
    <w:rsid w:val="006F0687"/>
    <w:rsid w:val="006F18D4"/>
    <w:rsid w:val="006F2211"/>
    <w:rsid w:val="006F2A72"/>
    <w:rsid w:val="006F41E7"/>
    <w:rsid w:val="006F4365"/>
    <w:rsid w:val="006F565F"/>
    <w:rsid w:val="006F5A31"/>
    <w:rsid w:val="006F5C35"/>
    <w:rsid w:val="006F61D7"/>
    <w:rsid w:val="006F634E"/>
    <w:rsid w:val="006F65E3"/>
    <w:rsid w:val="006F65E9"/>
    <w:rsid w:val="006F7295"/>
    <w:rsid w:val="006F7A4A"/>
    <w:rsid w:val="006F7FA2"/>
    <w:rsid w:val="0070038D"/>
    <w:rsid w:val="007016D7"/>
    <w:rsid w:val="0070221F"/>
    <w:rsid w:val="00702B5A"/>
    <w:rsid w:val="00703120"/>
    <w:rsid w:val="0070385B"/>
    <w:rsid w:val="007040DA"/>
    <w:rsid w:val="007043DF"/>
    <w:rsid w:val="007047F7"/>
    <w:rsid w:val="00704DBE"/>
    <w:rsid w:val="007055F4"/>
    <w:rsid w:val="00705C0D"/>
    <w:rsid w:val="00705DD5"/>
    <w:rsid w:val="00706134"/>
    <w:rsid w:val="00707158"/>
    <w:rsid w:val="007071FA"/>
    <w:rsid w:val="00707943"/>
    <w:rsid w:val="007079EE"/>
    <w:rsid w:val="00707B6C"/>
    <w:rsid w:val="007107EF"/>
    <w:rsid w:val="00710E53"/>
    <w:rsid w:val="00710E9E"/>
    <w:rsid w:val="0071138C"/>
    <w:rsid w:val="007121B5"/>
    <w:rsid w:val="00712999"/>
    <w:rsid w:val="00712C92"/>
    <w:rsid w:val="00712F11"/>
    <w:rsid w:val="0071300D"/>
    <w:rsid w:val="007134F4"/>
    <w:rsid w:val="0071354F"/>
    <w:rsid w:val="007135EE"/>
    <w:rsid w:val="0071397F"/>
    <w:rsid w:val="00713D6D"/>
    <w:rsid w:val="0071502F"/>
    <w:rsid w:val="00715DC3"/>
    <w:rsid w:val="00716950"/>
    <w:rsid w:val="00717637"/>
    <w:rsid w:val="0071784F"/>
    <w:rsid w:val="00720FF7"/>
    <w:rsid w:val="0072188A"/>
    <w:rsid w:val="00721DA5"/>
    <w:rsid w:val="007225F7"/>
    <w:rsid w:val="00722F12"/>
    <w:rsid w:val="00723201"/>
    <w:rsid w:val="00723D63"/>
    <w:rsid w:val="00724107"/>
    <w:rsid w:val="00724378"/>
    <w:rsid w:val="00724B49"/>
    <w:rsid w:val="00724C52"/>
    <w:rsid w:val="00724E23"/>
    <w:rsid w:val="00725BC6"/>
    <w:rsid w:val="00725F39"/>
    <w:rsid w:val="00726062"/>
    <w:rsid w:val="00727EAE"/>
    <w:rsid w:val="00730047"/>
    <w:rsid w:val="00730256"/>
    <w:rsid w:val="00731132"/>
    <w:rsid w:val="00731797"/>
    <w:rsid w:val="007325A2"/>
    <w:rsid w:val="00733814"/>
    <w:rsid w:val="007348C1"/>
    <w:rsid w:val="00734B4C"/>
    <w:rsid w:val="007352F6"/>
    <w:rsid w:val="00735330"/>
    <w:rsid w:val="00735B7A"/>
    <w:rsid w:val="00735E6B"/>
    <w:rsid w:val="007370E1"/>
    <w:rsid w:val="0073774C"/>
    <w:rsid w:val="00740CA4"/>
    <w:rsid w:val="007410D1"/>
    <w:rsid w:val="00741440"/>
    <w:rsid w:val="007416B0"/>
    <w:rsid w:val="0074250F"/>
    <w:rsid w:val="00742653"/>
    <w:rsid w:val="00742694"/>
    <w:rsid w:val="00742806"/>
    <w:rsid w:val="0074369B"/>
    <w:rsid w:val="007437C6"/>
    <w:rsid w:val="007442BF"/>
    <w:rsid w:val="007458D3"/>
    <w:rsid w:val="007463F5"/>
    <w:rsid w:val="007502A2"/>
    <w:rsid w:val="00750423"/>
    <w:rsid w:val="00750998"/>
    <w:rsid w:val="00750A63"/>
    <w:rsid w:val="00750B56"/>
    <w:rsid w:val="0075272A"/>
    <w:rsid w:val="007528B9"/>
    <w:rsid w:val="00752F5B"/>
    <w:rsid w:val="0075309D"/>
    <w:rsid w:val="00753BED"/>
    <w:rsid w:val="00753CA8"/>
    <w:rsid w:val="007547DD"/>
    <w:rsid w:val="00755C7F"/>
    <w:rsid w:val="00756431"/>
    <w:rsid w:val="0075728D"/>
    <w:rsid w:val="00757B3F"/>
    <w:rsid w:val="00757BB0"/>
    <w:rsid w:val="00760B0A"/>
    <w:rsid w:val="0076162D"/>
    <w:rsid w:val="00761BBB"/>
    <w:rsid w:val="00761EE7"/>
    <w:rsid w:val="0076209A"/>
    <w:rsid w:val="00762C1A"/>
    <w:rsid w:val="007630A1"/>
    <w:rsid w:val="007631D4"/>
    <w:rsid w:val="00764829"/>
    <w:rsid w:val="0076577F"/>
    <w:rsid w:val="007671A3"/>
    <w:rsid w:val="0076788C"/>
    <w:rsid w:val="00767D23"/>
    <w:rsid w:val="00767D7C"/>
    <w:rsid w:val="00770021"/>
    <w:rsid w:val="007700DF"/>
    <w:rsid w:val="007709A4"/>
    <w:rsid w:val="00770CFE"/>
    <w:rsid w:val="00770D22"/>
    <w:rsid w:val="007715E1"/>
    <w:rsid w:val="007720DC"/>
    <w:rsid w:val="00772807"/>
    <w:rsid w:val="00773BCB"/>
    <w:rsid w:val="00774433"/>
    <w:rsid w:val="00775B21"/>
    <w:rsid w:val="00775E58"/>
    <w:rsid w:val="00776041"/>
    <w:rsid w:val="007762C9"/>
    <w:rsid w:val="00776FC2"/>
    <w:rsid w:val="007773F1"/>
    <w:rsid w:val="007775FB"/>
    <w:rsid w:val="00777BEB"/>
    <w:rsid w:val="00777DF3"/>
    <w:rsid w:val="0078018B"/>
    <w:rsid w:val="0078094B"/>
    <w:rsid w:val="00780EC1"/>
    <w:rsid w:val="00781B6D"/>
    <w:rsid w:val="00781E44"/>
    <w:rsid w:val="00782218"/>
    <w:rsid w:val="007826EE"/>
    <w:rsid w:val="007839E6"/>
    <w:rsid w:val="00783E1C"/>
    <w:rsid w:val="00783F13"/>
    <w:rsid w:val="007848EE"/>
    <w:rsid w:val="00784AEB"/>
    <w:rsid w:val="00784C35"/>
    <w:rsid w:val="00784D5B"/>
    <w:rsid w:val="00785E80"/>
    <w:rsid w:val="00786A1C"/>
    <w:rsid w:val="00786CF6"/>
    <w:rsid w:val="007875EC"/>
    <w:rsid w:val="007877BA"/>
    <w:rsid w:val="00787CF8"/>
    <w:rsid w:val="007901D3"/>
    <w:rsid w:val="00791755"/>
    <w:rsid w:val="00791947"/>
    <w:rsid w:val="00791F41"/>
    <w:rsid w:val="0079208A"/>
    <w:rsid w:val="00792AD3"/>
    <w:rsid w:val="00792DFB"/>
    <w:rsid w:val="00792EF8"/>
    <w:rsid w:val="007931E1"/>
    <w:rsid w:val="00793C11"/>
    <w:rsid w:val="00793F4A"/>
    <w:rsid w:val="00794DDB"/>
    <w:rsid w:val="00794E07"/>
    <w:rsid w:val="007958EB"/>
    <w:rsid w:val="007959DE"/>
    <w:rsid w:val="00795BB8"/>
    <w:rsid w:val="00795BDC"/>
    <w:rsid w:val="007968B0"/>
    <w:rsid w:val="00797FB2"/>
    <w:rsid w:val="007A03B6"/>
    <w:rsid w:val="007A059F"/>
    <w:rsid w:val="007A10BA"/>
    <w:rsid w:val="007A1316"/>
    <w:rsid w:val="007A22F6"/>
    <w:rsid w:val="007A2BD8"/>
    <w:rsid w:val="007A30B6"/>
    <w:rsid w:val="007A329C"/>
    <w:rsid w:val="007A365E"/>
    <w:rsid w:val="007A3DCE"/>
    <w:rsid w:val="007A40C4"/>
    <w:rsid w:val="007A4501"/>
    <w:rsid w:val="007A4A20"/>
    <w:rsid w:val="007A4A76"/>
    <w:rsid w:val="007A53F6"/>
    <w:rsid w:val="007A5879"/>
    <w:rsid w:val="007A58BE"/>
    <w:rsid w:val="007A59C0"/>
    <w:rsid w:val="007A5C28"/>
    <w:rsid w:val="007A61BB"/>
    <w:rsid w:val="007A692A"/>
    <w:rsid w:val="007A6993"/>
    <w:rsid w:val="007A7784"/>
    <w:rsid w:val="007A7AC0"/>
    <w:rsid w:val="007B030D"/>
    <w:rsid w:val="007B0FB2"/>
    <w:rsid w:val="007B1DF0"/>
    <w:rsid w:val="007B1E39"/>
    <w:rsid w:val="007B2478"/>
    <w:rsid w:val="007B24FB"/>
    <w:rsid w:val="007B431D"/>
    <w:rsid w:val="007B4360"/>
    <w:rsid w:val="007B517B"/>
    <w:rsid w:val="007B5AAD"/>
    <w:rsid w:val="007B5E4A"/>
    <w:rsid w:val="007B60F3"/>
    <w:rsid w:val="007B611E"/>
    <w:rsid w:val="007B637F"/>
    <w:rsid w:val="007B6F8C"/>
    <w:rsid w:val="007B6F9C"/>
    <w:rsid w:val="007B7399"/>
    <w:rsid w:val="007B7CD5"/>
    <w:rsid w:val="007B7CE6"/>
    <w:rsid w:val="007C001D"/>
    <w:rsid w:val="007C0403"/>
    <w:rsid w:val="007C08D9"/>
    <w:rsid w:val="007C28C7"/>
    <w:rsid w:val="007C2C53"/>
    <w:rsid w:val="007C3075"/>
    <w:rsid w:val="007C3196"/>
    <w:rsid w:val="007C32CA"/>
    <w:rsid w:val="007C389F"/>
    <w:rsid w:val="007C4696"/>
    <w:rsid w:val="007C4993"/>
    <w:rsid w:val="007C4C72"/>
    <w:rsid w:val="007C513A"/>
    <w:rsid w:val="007C5172"/>
    <w:rsid w:val="007C5626"/>
    <w:rsid w:val="007C5DB8"/>
    <w:rsid w:val="007C5F07"/>
    <w:rsid w:val="007C602F"/>
    <w:rsid w:val="007C66D0"/>
    <w:rsid w:val="007C6DB5"/>
    <w:rsid w:val="007C7245"/>
    <w:rsid w:val="007C7C61"/>
    <w:rsid w:val="007D0844"/>
    <w:rsid w:val="007D1275"/>
    <w:rsid w:val="007D1650"/>
    <w:rsid w:val="007D21C0"/>
    <w:rsid w:val="007D25C9"/>
    <w:rsid w:val="007D2B80"/>
    <w:rsid w:val="007D2D5A"/>
    <w:rsid w:val="007D39A3"/>
    <w:rsid w:val="007D3C05"/>
    <w:rsid w:val="007D4D54"/>
    <w:rsid w:val="007D4E58"/>
    <w:rsid w:val="007D4FA0"/>
    <w:rsid w:val="007D5094"/>
    <w:rsid w:val="007D520A"/>
    <w:rsid w:val="007D6034"/>
    <w:rsid w:val="007D719C"/>
    <w:rsid w:val="007E0586"/>
    <w:rsid w:val="007E119E"/>
    <w:rsid w:val="007E1283"/>
    <w:rsid w:val="007E1962"/>
    <w:rsid w:val="007E2186"/>
    <w:rsid w:val="007E22BB"/>
    <w:rsid w:val="007E2347"/>
    <w:rsid w:val="007E259C"/>
    <w:rsid w:val="007E2E6A"/>
    <w:rsid w:val="007E447A"/>
    <w:rsid w:val="007E4AC1"/>
    <w:rsid w:val="007E5E72"/>
    <w:rsid w:val="007E68BC"/>
    <w:rsid w:val="007E6DCE"/>
    <w:rsid w:val="007E742C"/>
    <w:rsid w:val="007E7E8A"/>
    <w:rsid w:val="007E7EC2"/>
    <w:rsid w:val="007E7F5B"/>
    <w:rsid w:val="007F083B"/>
    <w:rsid w:val="007F17A4"/>
    <w:rsid w:val="007F2B58"/>
    <w:rsid w:val="007F3A38"/>
    <w:rsid w:val="007F3ECC"/>
    <w:rsid w:val="007F3FC9"/>
    <w:rsid w:val="007F40B1"/>
    <w:rsid w:val="007F4778"/>
    <w:rsid w:val="007F4A50"/>
    <w:rsid w:val="007F5846"/>
    <w:rsid w:val="007F5EC3"/>
    <w:rsid w:val="007F5FD2"/>
    <w:rsid w:val="00800BCD"/>
    <w:rsid w:val="00800E32"/>
    <w:rsid w:val="0080125A"/>
    <w:rsid w:val="0080133E"/>
    <w:rsid w:val="00801620"/>
    <w:rsid w:val="00801715"/>
    <w:rsid w:val="0080175D"/>
    <w:rsid w:val="0080225B"/>
    <w:rsid w:val="00802C56"/>
    <w:rsid w:val="00803AB7"/>
    <w:rsid w:val="00804434"/>
    <w:rsid w:val="008047D9"/>
    <w:rsid w:val="00804B10"/>
    <w:rsid w:val="0080508C"/>
    <w:rsid w:val="00805339"/>
    <w:rsid w:val="00805E16"/>
    <w:rsid w:val="008073F2"/>
    <w:rsid w:val="008079F3"/>
    <w:rsid w:val="008106BF"/>
    <w:rsid w:val="00810774"/>
    <w:rsid w:val="00811602"/>
    <w:rsid w:val="00811914"/>
    <w:rsid w:val="00811BE0"/>
    <w:rsid w:val="00811DF7"/>
    <w:rsid w:val="00811FCF"/>
    <w:rsid w:val="008123C2"/>
    <w:rsid w:val="008123E6"/>
    <w:rsid w:val="00812578"/>
    <w:rsid w:val="0081323A"/>
    <w:rsid w:val="00813F96"/>
    <w:rsid w:val="008149B3"/>
    <w:rsid w:val="00814DD4"/>
    <w:rsid w:val="0081561D"/>
    <w:rsid w:val="00815B6D"/>
    <w:rsid w:val="00815F14"/>
    <w:rsid w:val="008162AB"/>
    <w:rsid w:val="00820B8A"/>
    <w:rsid w:val="00820C84"/>
    <w:rsid w:val="00820D8E"/>
    <w:rsid w:val="00820EF2"/>
    <w:rsid w:val="00821518"/>
    <w:rsid w:val="00821D03"/>
    <w:rsid w:val="00821D8F"/>
    <w:rsid w:val="0082203E"/>
    <w:rsid w:val="008220D1"/>
    <w:rsid w:val="008223D6"/>
    <w:rsid w:val="00822936"/>
    <w:rsid w:val="0082297A"/>
    <w:rsid w:val="00822D52"/>
    <w:rsid w:val="0082347A"/>
    <w:rsid w:val="008236CD"/>
    <w:rsid w:val="00823CDA"/>
    <w:rsid w:val="008249C8"/>
    <w:rsid w:val="0082686E"/>
    <w:rsid w:val="00826FE2"/>
    <w:rsid w:val="00827796"/>
    <w:rsid w:val="008279DE"/>
    <w:rsid w:val="00827CC7"/>
    <w:rsid w:val="00827FCA"/>
    <w:rsid w:val="00830A81"/>
    <w:rsid w:val="00830C2B"/>
    <w:rsid w:val="00831280"/>
    <w:rsid w:val="008313D2"/>
    <w:rsid w:val="00831CE2"/>
    <w:rsid w:val="008323B0"/>
    <w:rsid w:val="00833786"/>
    <w:rsid w:val="00833A8B"/>
    <w:rsid w:val="008343D7"/>
    <w:rsid w:val="00834EEB"/>
    <w:rsid w:val="0083552A"/>
    <w:rsid w:val="0083596F"/>
    <w:rsid w:val="00836380"/>
    <w:rsid w:val="00836F71"/>
    <w:rsid w:val="008370AD"/>
    <w:rsid w:val="00837361"/>
    <w:rsid w:val="00837E0A"/>
    <w:rsid w:val="00840A84"/>
    <w:rsid w:val="00840FD2"/>
    <w:rsid w:val="00841D84"/>
    <w:rsid w:val="00842564"/>
    <w:rsid w:val="00843606"/>
    <w:rsid w:val="0084369B"/>
    <w:rsid w:val="00843B05"/>
    <w:rsid w:val="00843F6C"/>
    <w:rsid w:val="008441D0"/>
    <w:rsid w:val="00844A98"/>
    <w:rsid w:val="00844AD8"/>
    <w:rsid w:val="00845394"/>
    <w:rsid w:val="0084749E"/>
    <w:rsid w:val="00847644"/>
    <w:rsid w:val="008476EE"/>
    <w:rsid w:val="00850485"/>
    <w:rsid w:val="0085080D"/>
    <w:rsid w:val="008509AD"/>
    <w:rsid w:val="00850BAE"/>
    <w:rsid w:val="00850FAC"/>
    <w:rsid w:val="00851736"/>
    <w:rsid w:val="00851F5C"/>
    <w:rsid w:val="00852931"/>
    <w:rsid w:val="00852F2D"/>
    <w:rsid w:val="008538D4"/>
    <w:rsid w:val="00853EAA"/>
    <w:rsid w:val="00854F28"/>
    <w:rsid w:val="00855387"/>
    <w:rsid w:val="0085625F"/>
    <w:rsid w:val="008562E6"/>
    <w:rsid w:val="0085637F"/>
    <w:rsid w:val="008564B2"/>
    <w:rsid w:val="00856791"/>
    <w:rsid w:val="008577D7"/>
    <w:rsid w:val="00860131"/>
    <w:rsid w:val="00860773"/>
    <w:rsid w:val="00861214"/>
    <w:rsid w:val="00861235"/>
    <w:rsid w:val="00862588"/>
    <w:rsid w:val="008625AC"/>
    <w:rsid w:val="00862754"/>
    <w:rsid w:val="008628FE"/>
    <w:rsid w:val="00863F99"/>
    <w:rsid w:val="008643DE"/>
    <w:rsid w:val="008646AD"/>
    <w:rsid w:val="00864AA1"/>
    <w:rsid w:val="00864B9A"/>
    <w:rsid w:val="00865B3E"/>
    <w:rsid w:val="008668F9"/>
    <w:rsid w:val="00870450"/>
    <w:rsid w:val="0087049C"/>
    <w:rsid w:val="00871132"/>
    <w:rsid w:val="0087190F"/>
    <w:rsid w:val="00872157"/>
    <w:rsid w:val="00872BE7"/>
    <w:rsid w:val="00872FB8"/>
    <w:rsid w:val="00874F4F"/>
    <w:rsid w:val="008755DD"/>
    <w:rsid w:val="00875823"/>
    <w:rsid w:val="00875AE8"/>
    <w:rsid w:val="00876540"/>
    <w:rsid w:val="00876EA5"/>
    <w:rsid w:val="00877DA6"/>
    <w:rsid w:val="00880346"/>
    <w:rsid w:val="00880798"/>
    <w:rsid w:val="00880905"/>
    <w:rsid w:val="00880CFC"/>
    <w:rsid w:val="00881221"/>
    <w:rsid w:val="00881B95"/>
    <w:rsid w:val="00882201"/>
    <w:rsid w:val="00883197"/>
    <w:rsid w:val="008843E1"/>
    <w:rsid w:val="00884FA0"/>
    <w:rsid w:val="00885247"/>
    <w:rsid w:val="008868AC"/>
    <w:rsid w:val="00887177"/>
    <w:rsid w:val="00891C83"/>
    <w:rsid w:val="008920ED"/>
    <w:rsid w:val="008921E0"/>
    <w:rsid w:val="008922F8"/>
    <w:rsid w:val="00892E34"/>
    <w:rsid w:val="008930AB"/>
    <w:rsid w:val="00893193"/>
    <w:rsid w:val="00893345"/>
    <w:rsid w:val="00893C5D"/>
    <w:rsid w:val="008940EE"/>
    <w:rsid w:val="00895E8D"/>
    <w:rsid w:val="008963B3"/>
    <w:rsid w:val="008967F0"/>
    <w:rsid w:val="00896BF6"/>
    <w:rsid w:val="00897F5E"/>
    <w:rsid w:val="008A0698"/>
    <w:rsid w:val="008A125A"/>
    <w:rsid w:val="008A154A"/>
    <w:rsid w:val="008A1638"/>
    <w:rsid w:val="008A2E2A"/>
    <w:rsid w:val="008A2F2D"/>
    <w:rsid w:val="008A37CE"/>
    <w:rsid w:val="008A39DB"/>
    <w:rsid w:val="008A3AB1"/>
    <w:rsid w:val="008A3EE2"/>
    <w:rsid w:val="008A3FF6"/>
    <w:rsid w:val="008A443D"/>
    <w:rsid w:val="008A4745"/>
    <w:rsid w:val="008A4AF4"/>
    <w:rsid w:val="008A4B90"/>
    <w:rsid w:val="008A64A4"/>
    <w:rsid w:val="008A6541"/>
    <w:rsid w:val="008A699A"/>
    <w:rsid w:val="008A6CEE"/>
    <w:rsid w:val="008A6F2E"/>
    <w:rsid w:val="008A7A75"/>
    <w:rsid w:val="008A7DBB"/>
    <w:rsid w:val="008A7FA1"/>
    <w:rsid w:val="008B00FA"/>
    <w:rsid w:val="008B063B"/>
    <w:rsid w:val="008B117B"/>
    <w:rsid w:val="008B16EB"/>
    <w:rsid w:val="008B183E"/>
    <w:rsid w:val="008B1BAD"/>
    <w:rsid w:val="008B1DFF"/>
    <w:rsid w:val="008B2060"/>
    <w:rsid w:val="008B22C5"/>
    <w:rsid w:val="008B2613"/>
    <w:rsid w:val="008B344B"/>
    <w:rsid w:val="008B356D"/>
    <w:rsid w:val="008B3A28"/>
    <w:rsid w:val="008B3C85"/>
    <w:rsid w:val="008B4488"/>
    <w:rsid w:val="008B5088"/>
    <w:rsid w:val="008B5732"/>
    <w:rsid w:val="008B5DFA"/>
    <w:rsid w:val="008B5E14"/>
    <w:rsid w:val="008B676F"/>
    <w:rsid w:val="008B681D"/>
    <w:rsid w:val="008B6ACD"/>
    <w:rsid w:val="008B7613"/>
    <w:rsid w:val="008B7844"/>
    <w:rsid w:val="008C069A"/>
    <w:rsid w:val="008C0FD5"/>
    <w:rsid w:val="008C15A7"/>
    <w:rsid w:val="008C2DCF"/>
    <w:rsid w:val="008C2FB8"/>
    <w:rsid w:val="008C2FD2"/>
    <w:rsid w:val="008C33CA"/>
    <w:rsid w:val="008C3716"/>
    <w:rsid w:val="008C41BC"/>
    <w:rsid w:val="008C43D7"/>
    <w:rsid w:val="008C53CE"/>
    <w:rsid w:val="008C549C"/>
    <w:rsid w:val="008C56DF"/>
    <w:rsid w:val="008C5AE5"/>
    <w:rsid w:val="008C5CE3"/>
    <w:rsid w:val="008C69F6"/>
    <w:rsid w:val="008C6E17"/>
    <w:rsid w:val="008C733A"/>
    <w:rsid w:val="008C75F5"/>
    <w:rsid w:val="008C7CA2"/>
    <w:rsid w:val="008D0234"/>
    <w:rsid w:val="008D0D76"/>
    <w:rsid w:val="008D0FAC"/>
    <w:rsid w:val="008D1141"/>
    <w:rsid w:val="008D13A5"/>
    <w:rsid w:val="008D192E"/>
    <w:rsid w:val="008D212A"/>
    <w:rsid w:val="008D317E"/>
    <w:rsid w:val="008D36A9"/>
    <w:rsid w:val="008D3F5C"/>
    <w:rsid w:val="008D48F2"/>
    <w:rsid w:val="008D492F"/>
    <w:rsid w:val="008D5B66"/>
    <w:rsid w:val="008D622D"/>
    <w:rsid w:val="008D6A1C"/>
    <w:rsid w:val="008D6F5E"/>
    <w:rsid w:val="008D759F"/>
    <w:rsid w:val="008D7C62"/>
    <w:rsid w:val="008D7DFC"/>
    <w:rsid w:val="008E0B17"/>
    <w:rsid w:val="008E0D69"/>
    <w:rsid w:val="008E1F53"/>
    <w:rsid w:val="008E2347"/>
    <w:rsid w:val="008E3ABB"/>
    <w:rsid w:val="008E4617"/>
    <w:rsid w:val="008E4896"/>
    <w:rsid w:val="008E5900"/>
    <w:rsid w:val="008E5E20"/>
    <w:rsid w:val="008E6392"/>
    <w:rsid w:val="008E6DC0"/>
    <w:rsid w:val="008E7165"/>
    <w:rsid w:val="008E71FE"/>
    <w:rsid w:val="008E723E"/>
    <w:rsid w:val="008E75A6"/>
    <w:rsid w:val="008F05FB"/>
    <w:rsid w:val="008F07DA"/>
    <w:rsid w:val="008F082D"/>
    <w:rsid w:val="008F089C"/>
    <w:rsid w:val="008F0E1A"/>
    <w:rsid w:val="008F1B27"/>
    <w:rsid w:val="008F245A"/>
    <w:rsid w:val="008F2CFE"/>
    <w:rsid w:val="008F322C"/>
    <w:rsid w:val="008F350D"/>
    <w:rsid w:val="008F462A"/>
    <w:rsid w:val="008F4A68"/>
    <w:rsid w:val="008F4B2D"/>
    <w:rsid w:val="008F583A"/>
    <w:rsid w:val="008F5A3A"/>
    <w:rsid w:val="008F68FB"/>
    <w:rsid w:val="008F6D59"/>
    <w:rsid w:val="008F6FF1"/>
    <w:rsid w:val="008F761E"/>
    <w:rsid w:val="009009B1"/>
    <w:rsid w:val="009009D6"/>
    <w:rsid w:val="00901A75"/>
    <w:rsid w:val="00901E5E"/>
    <w:rsid w:val="00902024"/>
    <w:rsid w:val="0090239E"/>
    <w:rsid w:val="009033B8"/>
    <w:rsid w:val="0090554C"/>
    <w:rsid w:val="00905552"/>
    <w:rsid w:val="009059EF"/>
    <w:rsid w:val="0090624B"/>
    <w:rsid w:val="0090629C"/>
    <w:rsid w:val="009062F3"/>
    <w:rsid w:val="0090678F"/>
    <w:rsid w:val="00906B79"/>
    <w:rsid w:val="00906CE4"/>
    <w:rsid w:val="0090747A"/>
    <w:rsid w:val="009102EC"/>
    <w:rsid w:val="00910A2D"/>
    <w:rsid w:val="00910E8C"/>
    <w:rsid w:val="00912A2F"/>
    <w:rsid w:val="00912D63"/>
    <w:rsid w:val="00913625"/>
    <w:rsid w:val="00914314"/>
    <w:rsid w:val="00914931"/>
    <w:rsid w:val="00914969"/>
    <w:rsid w:val="00914AC7"/>
    <w:rsid w:val="00915D5B"/>
    <w:rsid w:val="00916572"/>
    <w:rsid w:val="00916AC0"/>
    <w:rsid w:val="00916AE1"/>
    <w:rsid w:val="00917124"/>
    <w:rsid w:val="0091766B"/>
    <w:rsid w:val="00920442"/>
    <w:rsid w:val="009214B5"/>
    <w:rsid w:val="00921CD0"/>
    <w:rsid w:val="00924E82"/>
    <w:rsid w:val="00927339"/>
    <w:rsid w:val="00927417"/>
    <w:rsid w:val="009276EA"/>
    <w:rsid w:val="00930030"/>
    <w:rsid w:val="0093124E"/>
    <w:rsid w:val="00931AEB"/>
    <w:rsid w:val="00932831"/>
    <w:rsid w:val="00932846"/>
    <w:rsid w:val="00932A8F"/>
    <w:rsid w:val="00932F60"/>
    <w:rsid w:val="00933161"/>
    <w:rsid w:val="009334D0"/>
    <w:rsid w:val="0093353E"/>
    <w:rsid w:val="00933FFF"/>
    <w:rsid w:val="009346FF"/>
    <w:rsid w:val="009358DF"/>
    <w:rsid w:val="00935CEF"/>
    <w:rsid w:val="00935E87"/>
    <w:rsid w:val="00936067"/>
    <w:rsid w:val="00936510"/>
    <w:rsid w:val="00936D2E"/>
    <w:rsid w:val="00937317"/>
    <w:rsid w:val="0094036F"/>
    <w:rsid w:val="00940402"/>
    <w:rsid w:val="00940447"/>
    <w:rsid w:val="00940569"/>
    <w:rsid w:val="009408EF"/>
    <w:rsid w:val="00940A2C"/>
    <w:rsid w:val="00942966"/>
    <w:rsid w:val="009437A2"/>
    <w:rsid w:val="00943F64"/>
    <w:rsid w:val="009445C9"/>
    <w:rsid w:val="009447B6"/>
    <w:rsid w:val="00945324"/>
    <w:rsid w:val="00945E85"/>
    <w:rsid w:val="009468FC"/>
    <w:rsid w:val="00947275"/>
    <w:rsid w:val="009479E8"/>
    <w:rsid w:val="009506DB"/>
    <w:rsid w:val="00950AB3"/>
    <w:rsid w:val="0095118C"/>
    <w:rsid w:val="00951D91"/>
    <w:rsid w:val="00952813"/>
    <w:rsid w:val="0095287B"/>
    <w:rsid w:val="0095299B"/>
    <w:rsid w:val="009537C2"/>
    <w:rsid w:val="00954209"/>
    <w:rsid w:val="009548B3"/>
    <w:rsid w:val="00955268"/>
    <w:rsid w:val="00955AE6"/>
    <w:rsid w:val="00955EE0"/>
    <w:rsid w:val="00956B6F"/>
    <w:rsid w:val="009571B3"/>
    <w:rsid w:val="00960EF1"/>
    <w:rsid w:val="00961065"/>
    <w:rsid w:val="009611CA"/>
    <w:rsid w:val="00961648"/>
    <w:rsid w:val="00962A31"/>
    <w:rsid w:val="00962FAA"/>
    <w:rsid w:val="00962FBF"/>
    <w:rsid w:val="0096499C"/>
    <w:rsid w:val="009652BE"/>
    <w:rsid w:val="009653D9"/>
    <w:rsid w:val="00965F02"/>
    <w:rsid w:val="0096659F"/>
    <w:rsid w:val="009667F9"/>
    <w:rsid w:val="00967275"/>
    <w:rsid w:val="00967BF4"/>
    <w:rsid w:val="00967EC6"/>
    <w:rsid w:val="00970315"/>
    <w:rsid w:val="0097046E"/>
    <w:rsid w:val="0097077D"/>
    <w:rsid w:val="009707DD"/>
    <w:rsid w:val="00970A82"/>
    <w:rsid w:val="00970A9F"/>
    <w:rsid w:val="009710B2"/>
    <w:rsid w:val="0097254D"/>
    <w:rsid w:val="00973541"/>
    <w:rsid w:val="009743A1"/>
    <w:rsid w:val="00974F4E"/>
    <w:rsid w:val="00976CA9"/>
    <w:rsid w:val="0097721C"/>
    <w:rsid w:val="009774C8"/>
    <w:rsid w:val="009801F9"/>
    <w:rsid w:val="009808E0"/>
    <w:rsid w:val="00980F22"/>
    <w:rsid w:val="009815B3"/>
    <w:rsid w:val="00981608"/>
    <w:rsid w:val="00981628"/>
    <w:rsid w:val="0098204D"/>
    <w:rsid w:val="009831D6"/>
    <w:rsid w:val="00983329"/>
    <w:rsid w:val="00983902"/>
    <w:rsid w:val="00983EDF"/>
    <w:rsid w:val="009844BB"/>
    <w:rsid w:val="009845B0"/>
    <w:rsid w:val="009852ED"/>
    <w:rsid w:val="009855B2"/>
    <w:rsid w:val="00985630"/>
    <w:rsid w:val="009859E9"/>
    <w:rsid w:val="00985B1B"/>
    <w:rsid w:val="00985B7C"/>
    <w:rsid w:val="00985DE4"/>
    <w:rsid w:val="00985EBB"/>
    <w:rsid w:val="00985EE3"/>
    <w:rsid w:val="00986293"/>
    <w:rsid w:val="0098669F"/>
    <w:rsid w:val="009878F1"/>
    <w:rsid w:val="0099096F"/>
    <w:rsid w:val="00990A4F"/>
    <w:rsid w:val="00991185"/>
    <w:rsid w:val="00991252"/>
    <w:rsid w:val="00991459"/>
    <w:rsid w:val="00991AFD"/>
    <w:rsid w:val="00991DC3"/>
    <w:rsid w:val="009934B4"/>
    <w:rsid w:val="0099363A"/>
    <w:rsid w:val="00993817"/>
    <w:rsid w:val="00993A43"/>
    <w:rsid w:val="00993AFC"/>
    <w:rsid w:val="00993C9D"/>
    <w:rsid w:val="009948A0"/>
    <w:rsid w:val="00994950"/>
    <w:rsid w:val="00995437"/>
    <w:rsid w:val="009954AF"/>
    <w:rsid w:val="00995EE1"/>
    <w:rsid w:val="009963D7"/>
    <w:rsid w:val="009965B2"/>
    <w:rsid w:val="0099664A"/>
    <w:rsid w:val="00996C73"/>
    <w:rsid w:val="00997609"/>
    <w:rsid w:val="00997882"/>
    <w:rsid w:val="00997C47"/>
    <w:rsid w:val="009A0233"/>
    <w:rsid w:val="009A1B2D"/>
    <w:rsid w:val="009A210F"/>
    <w:rsid w:val="009A2E5F"/>
    <w:rsid w:val="009A2FA9"/>
    <w:rsid w:val="009A3144"/>
    <w:rsid w:val="009A3928"/>
    <w:rsid w:val="009A4985"/>
    <w:rsid w:val="009A5001"/>
    <w:rsid w:val="009A5490"/>
    <w:rsid w:val="009A64B3"/>
    <w:rsid w:val="009A69FF"/>
    <w:rsid w:val="009A6C5F"/>
    <w:rsid w:val="009A731C"/>
    <w:rsid w:val="009A7721"/>
    <w:rsid w:val="009B0FFC"/>
    <w:rsid w:val="009B105D"/>
    <w:rsid w:val="009B1342"/>
    <w:rsid w:val="009B287F"/>
    <w:rsid w:val="009B28D0"/>
    <w:rsid w:val="009B296B"/>
    <w:rsid w:val="009B2978"/>
    <w:rsid w:val="009B3C44"/>
    <w:rsid w:val="009B4512"/>
    <w:rsid w:val="009B4835"/>
    <w:rsid w:val="009B4D7A"/>
    <w:rsid w:val="009B5219"/>
    <w:rsid w:val="009B544E"/>
    <w:rsid w:val="009B5C8F"/>
    <w:rsid w:val="009B62E6"/>
    <w:rsid w:val="009B66C8"/>
    <w:rsid w:val="009B6E94"/>
    <w:rsid w:val="009B787C"/>
    <w:rsid w:val="009B7B6F"/>
    <w:rsid w:val="009B7D98"/>
    <w:rsid w:val="009C0AA2"/>
    <w:rsid w:val="009C1847"/>
    <w:rsid w:val="009C1FD8"/>
    <w:rsid w:val="009C2467"/>
    <w:rsid w:val="009C28B4"/>
    <w:rsid w:val="009C292D"/>
    <w:rsid w:val="009C3331"/>
    <w:rsid w:val="009C38D8"/>
    <w:rsid w:val="009C4BBA"/>
    <w:rsid w:val="009C51DF"/>
    <w:rsid w:val="009C55ED"/>
    <w:rsid w:val="009C5910"/>
    <w:rsid w:val="009C5BFF"/>
    <w:rsid w:val="009C690C"/>
    <w:rsid w:val="009C722D"/>
    <w:rsid w:val="009C79AD"/>
    <w:rsid w:val="009C7FD0"/>
    <w:rsid w:val="009D04F5"/>
    <w:rsid w:val="009D0C7C"/>
    <w:rsid w:val="009D1256"/>
    <w:rsid w:val="009D2234"/>
    <w:rsid w:val="009D2375"/>
    <w:rsid w:val="009D2C85"/>
    <w:rsid w:val="009D2CF8"/>
    <w:rsid w:val="009D31D3"/>
    <w:rsid w:val="009D32C4"/>
    <w:rsid w:val="009D5894"/>
    <w:rsid w:val="009D5BFF"/>
    <w:rsid w:val="009D682B"/>
    <w:rsid w:val="009D6905"/>
    <w:rsid w:val="009D732C"/>
    <w:rsid w:val="009D7643"/>
    <w:rsid w:val="009D7A9A"/>
    <w:rsid w:val="009D7DC0"/>
    <w:rsid w:val="009E02BE"/>
    <w:rsid w:val="009E24A5"/>
    <w:rsid w:val="009E27A5"/>
    <w:rsid w:val="009E2C95"/>
    <w:rsid w:val="009E2D64"/>
    <w:rsid w:val="009E2E8E"/>
    <w:rsid w:val="009E2EC6"/>
    <w:rsid w:val="009E3046"/>
    <w:rsid w:val="009E3853"/>
    <w:rsid w:val="009E3CA0"/>
    <w:rsid w:val="009E3E89"/>
    <w:rsid w:val="009E4589"/>
    <w:rsid w:val="009E48FA"/>
    <w:rsid w:val="009E4C9A"/>
    <w:rsid w:val="009E5373"/>
    <w:rsid w:val="009E5726"/>
    <w:rsid w:val="009E5BAF"/>
    <w:rsid w:val="009E5E72"/>
    <w:rsid w:val="009E6FB9"/>
    <w:rsid w:val="009E7E67"/>
    <w:rsid w:val="009E7F26"/>
    <w:rsid w:val="009E7FFA"/>
    <w:rsid w:val="009F06BB"/>
    <w:rsid w:val="009F0C81"/>
    <w:rsid w:val="009F11E9"/>
    <w:rsid w:val="009F1493"/>
    <w:rsid w:val="009F1E94"/>
    <w:rsid w:val="009F2ADF"/>
    <w:rsid w:val="009F2CD3"/>
    <w:rsid w:val="009F4235"/>
    <w:rsid w:val="009F4678"/>
    <w:rsid w:val="009F4A54"/>
    <w:rsid w:val="009F4EC1"/>
    <w:rsid w:val="00A0024F"/>
    <w:rsid w:val="00A00630"/>
    <w:rsid w:val="00A023FC"/>
    <w:rsid w:val="00A02F66"/>
    <w:rsid w:val="00A0331D"/>
    <w:rsid w:val="00A0433F"/>
    <w:rsid w:val="00A0453B"/>
    <w:rsid w:val="00A0468E"/>
    <w:rsid w:val="00A04897"/>
    <w:rsid w:val="00A049A9"/>
    <w:rsid w:val="00A051A2"/>
    <w:rsid w:val="00A0526E"/>
    <w:rsid w:val="00A052D9"/>
    <w:rsid w:val="00A05441"/>
    <w:rsid w:val="00A05546"/>
    <w:rsid w:val="00A06B9B"/>
    <w:rsid w:val="00A07410"/>
    <w:rsid w:val="00A076BA"/>
    <w:rsid w:val="00A077B7"/>
    <w:rsid w:val="00A10BCC"/>
    <w:rsid w:val="00A10F15"/>
    <w:rsid w:val="00A1118F"/>
    <w:rsid w:val="00A1261A"/>
    <w:rsid w:val="00A12DB0"/>
    <w:rsid w:val="00A12F96"/>
    <w:rsid w:val="00A13B53"/>
    <w:rsid w:val="00A14A80"/>
    <w:rsid w:val="00A14C7E"/>
    <w:rsid w:val="00A14F46"/>
    <w:rsid w:val="00A16363"/>
    <w:rsid w:val="00A17184"/>
    <w:rsid w:val="00A171BE"/>
    <w:rsid w:val="00A17B76"/>
    <w:rsid w:val="00A17B81"/>
    <w:rsid w:val="00A17DFA"/>
    <w:rsid w:val="00A205AD"/>
    <w:rsid w:val="00A20DFC"/>
    <w:rsid w:val="00A20E0D"/>
    <w:rsid w:val="00A227DC"/>
    <w:rsid w:val="00A22B65"/>
    <w:rsid w:val="00A22ED0"/>
    <w:rsid w:val="00A231EE"/>
    <w:rsid w:val="00A2320C"/>
    <w:rsid w:val="00A23B51"/>
    <w:rsid w:val="00A23BEB"/>
    <w:rsid w:val="00A24206"/>
    <w:rsid w:val="00A243D9"/>
    <w:rsid w:val="00A254FD"/>
    <w:rsid w:val="00A2572C"/>
    <w:rsid w:val="00A258F6"/>
    <w:rsid w:val="00A259C4"/>
    <w:rsid w:val="00A2622F"/>
    <w:rsid w:val="00A27041"/>
    <w:rsid w:val="00A2745D"/>
    <w:rsid w:val="00A27BD8"/>
    <w:rsid w:val="00A27C9B"/>
    <w:rsid w:val="00A27D39"/>
    <w:rsid w:val="00A27E1F"/>
    <w:rsid w:val="00A30F14"/>
    <w:rsid w:val="00A31363"/>
    <w:rsid w:val="00A313AC"/>
    <w:rsid w:val="00A328C0"/>
    <w:rsid w:val="00A32A44"/>
    <w:rsid w:val="00A32DDB"/>
    <w:rsid w:val="00A333A9"/>
    <w:rsid w:val="00A34488"/>
    <w:rsid w:val="00A3461C"/>
    <w:rsid w:val="00A34DBF"/>
    <w:rsid w:val="00A35172"/>
    <w:rsid w:val="00A35A5F"/>
    <w:rsid w:val="00A35BE9"/>
    <w:rsid w:val="00A3689E"/>
    <w:rsid w:val="00A36DE1"/>
    <w:rsid w:val="00A372DA"/>
    <w:rsid w:val="00A408A3"/>
    <w:rsid w:val="00A40994"/>
    <w:rsid w:val="00A41119"/>
    <w:rsid w:val="00A4139C"/>
    <w:rsid w:val="00A41BF4"/>
    <w:rsid w:val="00A41BFE"/>
    <w:rsid w:val="00A420F2"/>
    <w:rsid w:val="00A429FC"/>
    <w:rsid w:val="00A43063"/>
    <w:rsid w:val="00A431BF"/>
    <w:rsid w:val="00A440B7"/>
    <w:rsid w:val="00A442A1"/>
    <w:rsid w:val="00A44317"/>
    <w:rsid w:val="00A4494F"/>
    <w:rsid w:val="00A44F6F"/>
    <w:rsid w:val="00A4673A"/>
    <w:rsid w:val="00A468BE"/>
    <w:rsid w:val="00A46FD1"/>
    <w:rsid w:val="00A47BEC"/>
    <w:rsid w:val="00A501D7"/>
    <w:rsid w:val="00A506C3"/>
    <w:rsid w:val="00A507C5"/>
    <w:rsid w:val="00A50CF4"/>
    <w:rsid w:val="00A50F70"/>
    <w:rsid w:val="00A5224B"/>
    <w:rsid w:val="00A525DC"/>
    <w:rsid w:val="00A527F4"/>
    <w:rsid w:val="00A53A60"/>
    <w:rsid w:val="00A54247"/>
    <w:rsid w:val="00A54CE6"/>
    <w:rsid w:val="00A54D89"/>
    <w:rsid w:val="00A55538"/>
    <w:rsid w:val="00A5620B"/>
    <w:rsid w:val="00A5679E"/>
    <w:rsid w:val="00A567B4"/>
    <w:rsid w:val="00A57757"/>
    <w:rsid w:val="00A57861"/>
    <w:rsid w:val="00A60158"/>
    <w:rsid w:val="00A604D9"/>
    <w:rsid w:val="00A60DF3"/>
    <w:rsid w:val="00A60F59"/>
    <w:rsid w:val="00A61159"/>
    <w:rsid w:val="00A6272D"/>
    <w:rsid w:val="00A64845"/>
    <w:rsid w:val="00A64FF2"/>
    <w:rsid w:val="00A6543D"/>
    <w:rsid w:val="00A65CB6"/>
    <w:rsid w:val="00A66454"/>
    <w:rsid w:val="00A66E59"/>
    <w:rsid w:val="00A674CD"/>
    <w:rsid w:val="00A71DEE"/>
    <w:rsid w:val="00A72655"/>
    <w:rsid w:val="00A7288F"/>
    <w:rsid w:val="00A728E1"/>
    <w:rsid w:val="00A72A6A"/>
    <w:rsid w:val="00A73803"/>
    <w:rsid w:val="00A73BDB"/>
    <w:rsid w:val="00A73EA4"/>
    <w:rsid w:val="00A74354"/>
    <w:rsid w:val="00A74B92"/>
    <w:rsid w:val="00A75242"/>
    <w:rsid w:val="00A75DE9"/>
    <w:rsid w:val="00A75FCE"/>
    <w:rsid w:val="00A77484"/>
    <w:rsid w:val="00A80DD6"/>
    <w:rsid w:val="00A814D7"/>
    <w:rsid w:val="00A81766"/>
    <w:rsid w:val="00A81A0E"/>
    <w:rsid w:val="00A82487"/>
    <w:rsid w:val="00A83A22"/>
    <w:rsid w:val="00A84F80"/>
    <w:rsid w:val="00A856BA"/>
    <w:rsid w:val="00A862BB"/>
    <w:rsid w:val="00A86420"/>
    <w:rsid w:val="00A86A04"/>
    <w:rsid w:val="00A86D0B"/>
    <w:rsid w:val="00A8702F"/>
    <w:rsid w:val="00A8703D"/>
    <w:rsid w:val="00A878A2"/>
    <w:rsid w:val="00A878D0"/>
    <w:rsid w:val="00A87FF8"/>
    <w:rsid w:val="00A90261"/>
    <w:rsid w:val="00A90940"/>
    <w:rsid w:val="00A92CDB"/>
    <w:rsid w:val="00A92F66"/>
    <w:rsid w:val="00A94973"/>
    <w:rsid w:val="00A94C47"/>
    <w:rsid w:val="00A95305"/>
    <w:rsid w:val="00A955C5"/>
    <w:rsid w:val="00A95746"/>
    <w:rsid w:val="00A957F9"/>
    <w:rsid w:val="00A95830"/>
    <w:rsid w:val="00A95852"/>
    <w:rsid w:val="00A959EB"/>
    <w:rsid w:val="00A96C1E"/>
    <w:rsid w:val="00A97076"/>
    <w:rsid w:val="00A970BB"/>
    <w:rsid w:val="00A9767D"/>
    <w:rsid w:val="00A97F04"/>
    <w:rsid w:val="00AA146A"/>
    <w:rsid w:val="00AA1E63"/>
    <w:rsid w:val="00AA2381"/>
    <w:rsid w:val="00AA249B"/>
    <w:rsid w:val="00AA2B0D"/>
    <w:rsid w:val="00AA2ECC"/>
    <w:rsid w:val="00AA30D3"/>
    <w:rsid w:val="00AA3DCC"/>
    <w:rsid w:val="00AA3E6F"/>
    <w:rsid w:val="00AA430C"/>
    <w:rsid w:val="00AA4B33"/>
    <w:rsid w:val="00AA5004"/>
    <w:rsid w:val="00AA51A9"/>
    <w:rsid w:val="00AA533F"/>
    <w:rsid w:val="00AA58F3"/>
    <w:rsid w:val="00AA5B58"/>
    <w:rsid w:val="00AA64D0"/>
    <w:rsid w:val="00AA672B"/>
    <w:rsid w:val="00AA6971"/>
    <w:rsid w:val="00AA69E0"/>
    <w:rsid w:val="00AA6AB7"/>
    <w:rsid w:val="00AA7115"/>
    <w:rsid w:val="00AB0827"/>
    <w:rsid w:val="00AB0A9E"/>
    <w:rsid w:val="00AB0C06"/>
    <w:rsid w:val="00AB1A56"/>
    <w:rsid w:val="00AB25A5"/>
    <w:rsid w:val="00AB29F7"/>
    <w:rsid w:val="00AB376E"/>
    <w:rsid w:val="00AB436F"/>
    <w:rsid w:val="00AB45FB"/>
    <w:rsid w:val="00AB6966"/>
    <w:rsid w:val="00AB7515"/>
    <w:rsid w:val="00AB7B6C"/>
    <w:rsid w:val="00AB7B79"/>
    <w:rsid w:val="00AC0D04"/>
    <w:rsid w:val="00AC11F4"/>
    <w:rsid w:val="00AC14BC"/>
    <w:rsid w:val="00AC1D38"/>
    <w:rsid w:val="00AC1DBE"/>
    <w:rsid w:val="00AC209A"/>
    <w:rsid w:val="00AC2B41"/>
    <w:rsid w:val="00AC3760"/>
    <w:rsid w:val="00AC3C7A"/>
    <w:rsid w:val="00AC4D93"/>
    <w:rsid w:val="00AC527D"/>
    <w:rsid w:val="00AC52B2"/>
    <w:rsid w:val="00AC6673"/>
    <w:rsid w:val="00AC6ADD"/>
    <w:rsid w:val="00AC6D06"/>
    <w:rsid w:val="00AC6F30"/>
    <w:rsid w:val="00AC7ABA"/>
    <w:rsid w:val="00AD0090"/>
    <w:rsid w:val="00AD024B"/>
    <w:rsid w:val="00AD06F9"/>
    <w:rsid w:val="00AD1739"/>
    <w:rsid w:val="00AD1B96"/>
    <w:rsid w:val="00AD1E83"/>
    <w:rsid w:val="00AD2CFF"/>
    <w:rsid w:val="00AD2F9A"/>
    <w:rsid w:val="00AD3140"/>
    <w:rsid w:val="00AD3535"/>
    <w:rsid w:val="00AD3C25"/>
    <w:rsid w:val="00AD3DC1"/>
    <w:rsid w:val="00AD3FFC"/>
    <w:rsid w:val="00AD406E"/>
    <w:rsid w:val="00AD42C8"/>
    <w:rsid w:val="00AD47D0"/>
    <w:rsid w:val="00AD4AFF"/>
    <w:rsid w:val="00AD50CD"/>
    <w:rsid w:val="00AD51E8"/>
    <w:rsid w:val="00AD56F6"/>
    <w:rsid w:val="00AD58F2"/>
    <w:rsid w:val="00AD68AC"/>
    <w:rsid w:val="00AD7244"/>
    <w:rsid w:val="00AD73A4"/>
    <w:rsid w:val="00AD78A2"/>
    <w:rsid w:val="00AD7C6E"/>
    <w:rsid w:val="00AE0396"/>
    <w:rsid w:val="00AE0429"/>
    <w:rsid w:val="00AE04AC"/>
    <w:rsid w:val="00AE0CBC"/>
    <w:rsid w:val="00AE1A35"/>
    <w:rsid w:val="00AE27C2"/>
    <w:rsid w:val="00AE27E5"/>
    <w:rsid w:val="00AE2C54"/>
    <w:rsid w:val="00AE2EAA"/>
    <w:rsid w:val="00AE3803"/>
    <w:rsid w:val="00AE3CD3"/>
    <w:rsid w:val="00AE436B"/>
    <w:rsid w:val="00AE4860"/>
    <w:rsid w:val="00AE49AB"/>
    <w:rsid w:val="00AE5079"/>
    <w:rsid w:val="00AE5AFB"/>
    <w:rsid w:val="00AE5E19"/>
    <w:rsid w:val="00AE65DC"/>
    <w:rsid w:val="00AE70C1"/>
    <w:rsid w:val="00AF0C4F"/>
    <w:rsid w:val="00AF0E04"/>
    <w:rsid w:val="00AF2262"/>
    <w:rsid w:val="00AF291D"/>
    <w:rsid w:val="00AF3666"/>
    <w:rsid w:val="00AF3C5A"/>
    <w:rsid w:val="00AF4548"/>
    <w:rsid w:val="00AF49B1"/>
    <w:rsid w:val="00AF4AC8"/>
    <w:rsid w:val="00AF5165"/>
    <w:rsid w:val="00AF6034"/>
    <w:rsid w:val="00AF6315"/>
    <w:rsid w:val="00AF66FC"/>
    <w:rsid w:val="00AF685A"/>
    <w:rsid w:val="00AF6C59"/>
    <w:rsid w:val="00AF7443"/>
    <w:rsid w:val="00AF7ACD"/>
    <w:rsid w:val="00B0054C"/>
    <w:rsid w:val="00B0060B"/>
    <w:rsid w:val="00B01828"/>
    <w:rsid w:val="00B02246"/>
    <w:rsid w:val="00B02ACA"/>
    <w:rsid w:val="00B02BEB"/>
    <w:rsid w:val="00B03BED"/>
    <w:rsid w:val="00B03C9D"/>
    <w:rsid w:val="00B0427C"/>
    <w:rsid w:val="00B042BC"/>
    <w:rsid w:val="00B060FB"/>
    <w:rsid w:val="00B06252"/>
    <w:rsid w:val="00B066B3"/>
    <w:rsid w:val="00B07755"/>
    <w:rsid w:val="00B079A4"/>
    <w:rsid w:val="00B1048A"/>
    <w:rsid w:val="00B1104A"/>
    <w:rsid w:val="00B11957"/>
    <w:rsid w:val="00B1317D"/>
    <w:rsid w:val="00B13EBC"/>
    <w:rsid w:val="00B1415D"/>
    <w:rsid w:val="00B1425A"/>
    <w:rsid w:val="00B14589"/>
    <w:rsid w:val="00B153B2"/>
    <w:rsid w:val="00B15CF3"/>
    <w:rsid w:val="00B15FEE"/>
    <w:rsid w:val="00B17FCA"/>
    <w:rsid w:val="00B203BA"/>
    <w:rsid w:val="00B204C8"/>
    <w:rsid w:val="00B20793"/>
    <w:rsid w:val="00B207E3"/>
    <w:rsid w:val="00B21192"/>
    <w:rsid w:val="00B21281"/>
    <w:rsid w:val="00B21648"/>
    <w:rsid w:val="00B21B86"/>
    <w:rsid w:val="00B21D53"/>
    <w:rsid w:val="00B22EC5"/>
    <w:rsid w:val="00B22FF0"/>
    <w:rsid w:val="00B2334E"/>
    <w:rsid w:val="00B236F0"/>
    <w:rsid w:val="00B23D03"/>
    <w:rsid w:val="00B23E29"/>
    <w:rsid w:val="00B2465D"/>
    <w:rsid w:val="00B24711"/>
    <w:rsid w:val="00B24879"/>
    <w:rsid w:val="00B25032"/>
    <w:rsid w:val="00B254E9"/>
    <w:rsid w:val="00B25769"/>
    <w:rsid w:val="00B25889"/>
    <w:rsid w:val="00B270E1"/>
    <w:rsid w:val="00B27106"/>
    <w:rsid w:val="00B27172"/>
    <w:rsid w:val="00B3051C"/>
    <w:rsid w:val="00B30828"/>
    <w:rsid w:val="00B308B8"/>
    <w:rsid w:val="00B30D15"/>
    <w:rsid w:val="00B31205"/>
    <w:rsid w:val="00B31F61"/>
    <w:rsid w:val="00B32A78"/>
    <w:rsid w:val="00B32D2F"/>
    <w:rsid w:val="00B338BC"/>
    <w:rsid w:val="00B34189"/>
    <w:rsid w:val="00B347E8"/>
    <w:rsid w:val="00B354F6"/>
    <w:rsid w:val="00B36D94"/>
    <w:rsid w:val="00B36FE1"/>
    <w:rsid w:val="00B3764B"/>
    <w:rsid w:val="00B37B46"/>
    <w:rsid w:val="00B37F0A"/>
    <w:rsid w:val="00B37F46"/>
    <w:rsid w:val="00B40771"/>
    <w:rsid w:val="00B40ADA"/>
    <w:rsid w:val="00B41887"/>
    <w:rsid w:val="00B41D78"/>
    <w:rsid w:val="00B42321"/>
    <w:rsid w:val="00B42DAE"/>
    <w:rsid w:val="00B43196"/>
    <w:rsid w:val="00B4424D"/>
    <w:rsid w:val="00B471A6"/>
    <w:rsid w:val="00B4747A"/>
    <w:rsid w:val="00B5133A"/>
    <w:rsid w:val="00B51CF7"/>
    <w:rsid w:val="00B52526"/>
    <w:rsid w:val="00B52C33"/>
    <w:rsid w:val="00B52D52"/>
    <w:rsid w:val="00B52E27"/>
    <w:rsid w:val="00B533F2"/>
    <w:rsid w:val="00B53A55"/>
    <w:rsid w:val="00B53B86"/>
    <w:rsid w:val="00B543D7"/>
    <w:rsid w:val="00B546D0"/>
    <w:rsid w:val="00B54D21"/>
    <w:rsid w:val="00B5509D"/>
    <w:rsid w:val="00B5558B"/>
    <w:rsid w:val="00B558F6"/>
    <w:rsid w:val="00B55A94"/>
    <w:rsid w:val="00B56A4F"/>
    <w:rsid w:val="00B570D1"/>
    <w:rsid w:val="00B5727C"/>
    <w:rsid w:val="00B57564"/>
    <w:rsid w:val="00B57797"/>
    <w:rsid w:val="00B579FF"/>
    <w:rsid w:val="00B604FA"/>
    <w:rsid w:val="00B607BA"/>
    <w:rsid w:val="00B607ED"/>
    <w:rsid w:val="00B612BB"/>
    <w:rsid w:val="00B6145F"/>
    <w:rsid w:val="00B61B4E"/>
    <w:rsid w:val="00B62ADC"/>
    <w:rsid w:val="00B63082"/>
    <w:rsid w:val="00B6311F"/>
    <w:rsid w:val="00B633B1"/>
    <w:rsid w:val="00B6377E"/>
    <w:rsid w:val="00B64C57"/>
    <w:rsid w:val="00B64DC2"/>
    <w:rsid w:val="00B64F03"/>
    <w:rsid w:val="00B64F49"/>
    <w:rsid w:val="00B65028"/>
    <w:rsid w:val="00B65607"/>
    <w:rsid w:val="00B657B1"/>
    <w:rsid w:val="00B66A2E"/>
    <w:rsid w:val="00B66ED0"/>
    <w:rsid w:val="00B67899"/>
    <w:rsid w:val="00B67B83"/>
    <w:rsid w:val="00B67CFF"/>
    <w:rsid w:val="00B7062C"/>
    <w:rsid w:val="00B70FE7"/>
    <w:rsid w:val="00B7205F"/>
    <w:rsid w:val="00B7209F"/>
    <w:rsid w:val="00B72453"/>
    <w:rsid w:val="00B724AA"/>
    <w:rsid w:val="00B74116"/>
    <w:rsid w:val="00B743C5"/>
    <w:rsid w:val="00B7445A"/>
    <w:rsid w:val="00B75874"/>
    <w:rsid w:val="00B75917"/>
    <w:rsid w:val="00B75BEB"/>
    <w:rsid w:val="00B76702"/>
    <w:rsid w:val="00B76886"/>
    <w:rsid w:val="00B76E3E"/>
    <w:rsid w:val="00B76F26"/>
    <w:rsid w:val="00B77EEF"/>
    <w:rsid w:val="00B80351"/>
    <w:rsid w:val="00B80936"/>
    <w:rsid w:val="00B80939"/>
    <w:rsid w:val="00B80CCB"/>
    <w:rsid w:val="00B81990"/>
    <w:rsid w:val="00B81C17"/>
    <w:rsid w:val="00B82676"/>
    <w:rsid w:val="00B82BA8"/>
    <w:rsid w:val="00B83391"/>
    <w:rsid w:val="00B83D28"/>
    <w:rsid w:val="00B83E23"/>
    <w:rsid w:val="00B841C6"/>
    <w:rsid w:val="00B8421D"/>
    <w:rsid w:val="00B84313"/>
    <w:rsid w:val="00B84671"/>
    <w:rsid w:val="00B84B03"/>
    <w:rsid w:val="00B84EAE"/>
    <w:rsid w:val="00B87849"/>
    <w:rsid w:val="00B90053"/>
    <w:rsid w:val="00B90498"/>
    <w:rsid w:val="00B905DC"/>
    <w:rsid w:val="00B90C2A"/>
    <w:rsid w:val="00B91035"/>
    <w:rsid w:val="00B9113D"/>
    <w:rsid w:val="00B91513"/>
    <w:rsid w:val="00B91794"/>
    <w:rsid w:val="00B91C37"/>
    <w:rsid w:val="00B923BF"/>
    <w:rsid w:val="00B92D9C"/>
    <w:rsid w:val="00B92F9D"/>
    <w:rsid w:val="00B937E0"/>
    <w:rsid w:val="00B93A64"/>
    <w:rsid w:val="00B93EDE"/>
    <w:rsid w:val="00B943DA"/>
    <w:rsid w:val="00B954B8"/>
    <w:rsid w:val="00B95BF0"/>
    <w:rsid w:val="00B95D22"/>
    <w:rsid w:val="00B95EEC"/>
    <w:rsid w:val="00B97926"/>
    <w:rsid w:val="00B97A8A"/>
    <w:rsid w:val="00B97D9E"/>
    <w:rsid w:val="00BA055F"/>
    <w:rsid w:val="00BA0891"/>
    <w:rsid w:val="00BA14C4"/>
    <w:rsid w:val="00BA1708"/>
    <w:rsid w:val="00BA1830"/>
    <w:rsid w:val="00BA288D"/>
    <w:rsid w:val="00BA2B4E"/>
    <w:rsid w:val="00BA3C44"/>
    <w:rsid w:val="00BA3D00"/>
    <w:rsid w:val="00BA4A1C"/>
    <w:rsid w:val="00BA5206"/>
    <w:rsid w:val="00BA5288"/>
    <w:rsid w:val="00BA56A6"/>
    <w:rsid w:val="00BA5CCC"/>
    <w:rsid w:val="00BA6295"/>
    <w:rsid w:val="00BA65C3"/>
    <w:rsid w:val="00BA6DAD"/>
    <w:rsid w:val="00BA7565"/>
    <w:rsid w:val="00BA7A7F"/>
    <w:rsid w:val="00BA7D6F"/>
    <w:rsid w:val="00BB0C1B"/>
    <w:rsid w:val="00BB0C9A"/>
    <w:rsid w:val="00BB104B"/>
    <w:rsid w:val="00BB11FF"/>
    <w:rsid w:val="00BB1375"/>
    <w:rsid w:val="00BB1575"/>
    <w:rsid w:val="00BB2D22"/>
    <w:rsid w:val="00BB3B3B"/>
    <w:rsid w:val="00BB3BCE"/>
    <w:rsid w:val="00BB424D"/>
    <w:rsid w:val="00BB495F"/>
    <w:rsid w:val="00BB4D9A"/>
    <w:rsid w:val="00BB504D"/>
    <w:rsid w:val="00BB528D"/>
    <w:rsid w:val="00BB651C"/>
    <w:rsid w:val="00BB7155"/>
    <w:rsid w:val="00BB73A8"/>
    <w:rsid w:val="00BB79E7"/>
    <w:rsid w:val="00BB7E9B"/>
    <w:rsid w:val="00BB7FC5"/>
    <w:rsid w:val="00BC08C5"/>
    <w:rsid w:val="00BC0C47"/>
    <w:rsid w:val="00BC0CB1"/>
    <w:rsid w:val="00BC0DF0"/>
    <w:rsid w:val="00BC0FCC"/>
    <w:rsid w:val="00BC12D9"/>
    <w:rsid w:val="00BC15B5"/>
    <w:rsid w:val="00BC1A83"/>
    <w:rsid w:val="00BC237D"/>
    <w:rsid w:val="00BC238D"/>
    <w:rsid w:val="00BC2474"/>
    <w:rsid w:val="00BC3361"/>
    <w:rsid w:val="00BC3CB3"/>
    <w:rsid w:val="00BC3D8C"/>
    <w:rsid w:val="00BC3DE8"/>
    <w:rsid w:val="00BC470A"/>
    <w:rsid w:val="00BC4AA5"/>
    <w:rsid w:val="00BC5074"/>
    <w:rsid w:val="00BC5277"/>
    <w:rsid w:val="00BC5A10"/>
    <w:rsid w:val="00BC5CBB"/>
    <w:rsid w:val="00BC5F62"/>
    <w:rsid w:val="00BC60BA"/>
    <w:rsid w:val="00BC698A"/>
    <w:rsid w:val="00BD09A1"/>
    <w:rsid w:val="00BD102B"/>
    <w:rsid w:val="00BD12CE"/>
    <w:rsid w:val="00BD171A"/>
    <w:rsid w:val="00BD1742"/>
    <w:rsid w:val="00BD24AD"/>
    <w:rsid w:val="00BD2630"/>
    <w:rsid w:val="00BD2CDB"/>
    <w:rsid w:val="00BD3598"/>
    <w:rsid w:val="00BD3DCE"/>
    <w:rsid w:val="00BD400D"/>
    <w:rsid w:val="00BD4185"/>
    <w:rsid w:val="00BD4ADA"/>
    <w:rsid w:val="00BD4C3C"/>
    <w:rsid w:val="00BD544B"/>
    <w:rsid w:val="00BD743C"/>
    <w:rsid w:val="00BD7F57"/>
    <w:rsid w:val="00BE024E"/>
    <w:rsid w:val="00BE1403"/>
    <w:rsid w:val="00BE14E5"/>
    <w:rsid w:val="00BE18AF"/>
    <w:rsid w:val="00BE18CC"/>
    <w:rsid w:val="00BE1C25"/>
    <w:rsid w:val="00BE21E7"/>
    <w:rsid w:val="00BE2219"/>
    <w:rsid w:val="00BE2388"/>
    <w:rsid w:val="00BE2C1D"/>
    <w:rsid w:val="00BE2C7E"/>
    <w:rsid w:val="00BE3B2F"/>
    <w:rsid w:val="00BE4E41"/>
    <w:rsid w:val="00BE5140"/>
    <w:rsid w:val="00BE62B7"/>
    <w:rsid w:val="00BE68BE"/>
    <w:rsid w:val="00BF0B9F"/>
    <w:rsid w:val="00BF0EAD"/>
    <w:rsid w:val="00BF1127"/>
    <w:rsid w:val="00BF13E2"/>
    <w:rsid w:val="00BF24D1"/>
    <w:rsid w:val="00BF29F8"/>
    <w:rsid w:val="00BF3384"/>
    <w:rsid w:val="00BF35D9"/>
    <w:rsid w:val="00BF3E33"/>
    <w:rsid w:val="00BF433E"/>
    <w:rsid w:val="00BF43D3"/>
    <w:rsid w:val="00BF5097"/>
    <w:rsid w:val="00BF54C1"/>
    <w:rsid w:val="00BF6497"/>
    <w:rsid w:val="00BF6558"/>
    <w:rsid w:val="00BF660E"/>
    <w:rsid w:val="00BF6685"/>
    <w:rsid w:val="00BF6E29"/>
    <w:rsid w:val="00BF7C0F"/>
    <w:rsid w:val="00BF7E80"/>
    <w:rsid w:val="00C000EF"/>
    <w:rsid w:val="00C00CA7"/>
    <w:rsid w:val="00C00EA1"/>
    <w:rsid w:val="00C01234"/>
    <w:rsid w:val="00C01647"/>
    <w:rsid w:val="00C028B0"/>
    <w:rsid w:val="00C03188"/>
    <w:rsid w:val="00C03746"/>
    <w:rsid w:val="00C03998"/>
    <w:rsid w:val="00C039C4"/>
    <w:rsid w:val="00C03FB5"/>
    <w:rsid w:val="00C04291"/>
    <w:rsid w:val="00C04A19"/>
    <w:rsid w:val="00C05084"/>
    <w:rsid w:val="00C05778"/>
    <w:rsid w:val="00C05AEB"/>
    <w:rsid w:val="00C061EA"/>
    <w:rsid w:val="00C064A4"/>
    <w:rsid w:val="00C065FD"/>
    <w:rsid w:val="00C0698C"/>
    <w:rsid w:val="00C0746F"/>
    <w:rsid w:val="00C079C2"/>
    <w:rsid w:val="00C1114F"/>
    <w:rsid w:val="00C11A29"/>
    <w:rsid w:val="00C11E06"/>
    <w:rsid w:val="00C12042"/>
    <w:rsid w:val="00C126D4"/>
    <w:rsid w:val="00C14433"/>
    <w:rsid w:val="00C14B1B"/>
    <w:rsid w:val="00C14BF5"/>
    <w:rsid w:val="00C15210"/>
    <w:rsid w:val="00C15DEF"/>
    <w:rsid w:val="00C16BA7"/>
    <w:rsid w:val="00C2032F"/>
    <w:rsid w:val="00C2056C"/>
    <w:rsid w:val="00C213BD"/>
    <w:rsid w:val="00C21D53"/>
    <w:rsid w:val="00C2320C"/>
    <w:rsid w:val="00C2393F"/>
    <w:rsid w:val="00C23997"/>
    <w:rsid w:val="00C24702"/>
    <w:rsid w:val="00C24CA2"/>
    <w:rsid w:val="00C25347"/>
    <w:rsid w:val="00C25BE7"/>
    <w:rsid w:val="00C263F2"/>
    <w:rsid w:val="00C26A99"/>
    <w:rsid w:val="00C26F3B"/>
    <w:rsid w:val="00C27850"/>
    <w:rsid w:val="00C27C1A"/>
    <w:rsid w:val="00C27F59"/>
    <w:rsid w:val="00C30874"/>
    <w:rsid w:val="00C317F4"/>
    <w:rsid w:val="00C31F93"/>
    <w:rsid w:val="00C31FCA"/>
    <w:rsid w:val="00C32933"/>
    <w:rsid w:val="00C32E46"/>
    <w:rsid w:val="00C33389"/>
    <w:rsid w:val="00C33725"/>
    <w:rsid w:val="00C33B5E"/>
    <w:rsid w:val="00C34C1E"/>
    <w:rsid w:val="00C35584"/>
    <w:rsid w:val="00C35B16"/>
    <w:rsid w:val="00C35FD5"/>
    <w:rsid w:val="00C36A1B"/>
    <w:rsid w:val="00C36B7E"/>
    <w:rsid w:val="00C378E0"/>
    <w:rsid w:val="00C37C71"/>
    <w:rsid w:val="00C40400"/>
    <w:rsid w:val="00C40F65"/>
    <w:rsid w:val="00C415EC"/>
    <w:rsid w:val="00C42B4E"/>
    <w:rsid w:val="00C43D78"/>
    <w:rsid w:val="00C4400F"/>
    <w:rsid w:val="00C44073"/>
    <w:rsid w:val="00C44189"/>
    <w:rsid w:val="00C444EE"/>
    <w:rsid w:val="00C463B1"/>
    <w:rsid w:val="00C472A1"/>
    <w:rsid w:val="00C476F7"/>
    <w:rsid w:val="00C47D07"/>
    <w:rsid w:val="00C500FE"/>
    <w:rsid w:val="00C5281C"/>
    <w:rsid w:val="00C52A9B"/>
    <w:rsid w:val="00C52B8C"/>
    <w:rsid w:val="00C530C6"/>
    <w:rsid w:val="00C53985"/>
    <w:rsid w:val="00C53B0B"/>
    <w:rsid w:val="00C56550"/>
    <w:rsid w:val="00C567D6"/>
    <w:rsid w:val="00C56A3E"/>
    <w:rsid w:val="00C56A69"/>
    <w:rsid w:val="00C5769E"/>
    <w:rsid w:val="00C5776E"/>
    <w:rsid w:val="00C57789"/>
    <w:rsid w:val="00C57A6A"/>
    <w:rsid w:val="00C57C15"/>
    <w:rsid w:val="00C609A8"/>
    <w:rsid w:val="00C61031"/>
    <w:rsid w:val="00C61E0E"/>
    <w:rsid w:val="00C621BE"/>
    <w:rsid w:val="00C62995"/>
    <w:rsid w:val="00C62B39"/>
    <w:rsid w:val="00C63089"/>
    <w:rsid w:val="00C638B2"/>
    <w:rsid w:val="00C64359"/>
    <w:rsid w:val="00C6473F"/>
    <w:rsid w:val="00C6619B"/>
    <w:rsid w:val="00C664C4"/>
    <w:rsid w:val="00C66F70"/>
    <w:rsid w:val="00C67A37"/>
    <w:rsid w:val="00C67D6C"/>
    <w:rsid w:val="00C70C2A"/>
    <w:rsid w:val="00C72627"/>
    <w:rsid w:val="00C72BB2"/>
    <w:rsid w:val="00C72EAC"/>
    <w:rsid w:val="00C73E76"/>
    <w:rsid w:val="00C747A6"/>
    <w:rsid w:val="00C74C0A"/>
    <w:rsid w:val="00C7658B"/>
    <w:rsid w:val="00C76EFD"/>
    <w:rsid w:val="00C76F6A"/>
    <w:rsid w:val="00C778D3"/>
    <w:rsid w:val="00C77BA4"/>
    <w:rsid w:val="00C8099F"/>
    <w:rsid w:val="00C80DD3"/>
    <w:rsid w:val="00C81312"/>
    <w:rsid w:val="00C834CD"/>
    <w:rsid w:val="00C83EDD"/>
    <w:rsid w:val="00C84117"/>
    <w:rsid w:val="00C84283"/>
    <w:rsid w:val="00C84C30"/>
    <w:rsid w:val="00C858AE"/>
    <w:rsid w:val="00C867FF"/>
    <w:rsid w:val="00C86821"/>
    <w:rsid w:val="00C869D3"/>
    <w:rsid w:val="00C86AA2"/>
    <w:rsid w:val="00C873C9"/>
    <w:rsid w:val="00C900E1"/>
    <w:rsid w:val="00C904E2"/>
    <w:rsid w:val="00C90584"/>
    <w:rsid w:val="00C91189"/>
    <w:rsid w:val="00C9136E"/>
    <w:rsid w:val="00C918D1"/>
    <w:rsid w:val="00C92115"/>
    <w:rsid w:val="00C9213C"/>
    <w:rsid w:val="00C92286"/>
    <w:rsid w:val="00C93FB0"/>
    <w:rsid w:val="00C943CB"/>
    <w:rsid w:val="00C946A6"/>
    <w:rsid w:val="00C94E86"/>
    <w:rsid w:val="00C950D2"/>
    <w:rsid w:val="00C95626"/>
    <w:rsid w:val="00C96CB7"/>
    <w:rsid w:val="00C975BA"/>
    <w:rsid w:val="00CA069A"/>
    <w:rsid w:val="00CA090E"/>
    <w:rsid w:val="00CA0A7E"/>
    <w:rsid w:val="00CA0BC9"/>
    <w:rsid w:val="00CA1251"/>
    <w:rsid w:val="00CA1960"/>
    <w:rsid w:val="00CA1E7D"/>
    <w:rsid w:val="00CA218A"/>
    <w:rsid w:val="00CA21C2"/>
    <w:rsid w:val="00CA26C8"/>
    <w:rsid w:val="00CA31BA"/>
    <w:rsid w:val="00CA3721"/>
    <w:rsid w:val="00CA391F"/>
    <w:rsid w:val="00CA4CA4"/>
    <w:rsid w:val="00CA4D55"/>
    <w:rsid w:val="00CA52FA"/>
    <w:rsid w:val="00CA574B"/>
    <w:rsid w:val="00CA5F13"/>
    <w:rsid w:val="00CA6133"/>
    <w:rsid w:val="00CA7F78"/>
    <w:rsid w:val="00CB019A"/>
    <w:rsid w:val="00CB05F1"/>
    <w:rsid w:val="00CB0640"/>
    <w:rsid w:val="00CB13F6"/>
    <w:rsid w:val="00CB1871"/>
    <w:rsid w:val="00CB1AE4"/>
    <w:rsid w:val="00CB1E44"/>
    <w:rsid w:val="00CB1E94"/>
    <w:rsid w:val="00CB24C4"/>
    <w:rsid w:val="00CB2A33"/>
    <w:rsid w:val="00CB3035"/>
    <w:rsid w:val="00CB4330"/>
    <w:rsid w:val="00CB45FB"/>
    <w:rsid w:val="00CB5098"/>
    <w:rsid w:val="00CB52FA"/>
    <w:rsid w:val="00CB5E5D"/>
    <w:rsid w:val="00CB5F7E"/>
    <w:rsid w:val="00CB68C0"/>
    <w:rsid w:val="00CB6B86"/>
    <w:rsid w:val="00CB6FBB"/>
    <w:rsid w:val="00CB75DA"/>
    <w:rsid w:val="00CB7E14"/>
    <w:rsid w:val="00CC116D"/>
    <w:rsid w:val="00CC1B5D"/>
    <w:rsid w:val="00CC1E4F"/>
    <w:rsid w:val="00CC26AC"/>
    <w:rsid w:val="00CC43D0"/>
    <w:rsid w:val="00CC4F58"/>
    <w:rsid w:val="00CC57AE"/>
    <w:rsid w:val="00CC6081"/>
    <w:rsid w:val="00CC65BA"/>
    <w:rsid w:val="00CC739C"/>
    <w:rsid w:val="00CC77BE"/>
    <w:rsid w:val="00CC789B"/>
    <w:rsid w:val="00CC7D5A"/>
    <w:rsid w:val="00CD0E90"/>
    <w:rsid w:val="00CD1686"/>
    <w:rsid w:val="00CD1720"/>
    <w:rsid w:val="00CD1A66"/>
    <w:rsid w:val="00CD2E23"/>
    <w:rsid w:val="00CD30BF"/>
    <w:rsid w:val="00CD34ED"/>
    <w:rsid w:val="00CD4222"/>
    <w:rsid w:val="00CD4424"/>
    <w:rsid w:val="00CD453D"/>
    <w:rsid w:val="00CD4C2B"/>
    <w:rsid w:val="00CD4FCC"/>
    <w:rsid w:val="00CD526D"/>
    <w:rsid w:val="00CD52F0"/>
    <w:rsid w:val="00CD55EE"/>
    <w:rsid w:val="00CD6496"/>
    <w:rsid w:val="00CD6BB0"/>
    <w:rsid w:val="00CD754F"/>
    <w:rsid w:val="00CD79C5"/>
    <w:rsid w:val="00CE0B12"/>
    <w:rsid w:val="00CE0C77"/>
    <w:rsid w:val="00CE2B2C"/>
    <w:rsid w:val="00CE3091"/>
    <w:rsid w:val="00CE3206"/>
    <w:rsid w:val="00CE329A"/>
    <w:rsid w:val="00CE3576"/>
    <w:rsid w:val="00CE48E7"/>
    <w:rsid w:val="00CE4ECA"/>
    <w:rsid w:val="00CE599D"/>
    <w:rsid w:val="00CE5E6B"/>
    <w:rsid w:val="00CE5EB3"/>
    <w:rsid w:val="00CE608E"/>
    <w:rsid w:val="00CE67E1"/>
    <w:rsid w:val="00CE7478"/>
    <w:rsid w:val="00CE78F2"/>
    <w:rsid w:val="00CF057D"/>
    <w:rsid w:val="00CF073B"/>
    <w:rsid w:val="00CF13BB"/>
    <w:rsid w:val="00CF144D"/>
    <w:rsid w:val="00CF1716"/>
    <w:rsid w:val="00CF1CCF"/>
    <w:rsid w:val="00CF28ED"/>
    <w:rsid w:val="00CF44C5"/>
    <w:rsid w:val="00CF52B2"/>
    <w:rsid w:val="00CF6945"/>
    <w:rsid w:val="00CF6ACD"/>
    <w:rsid w:val="00CF70DC"/>
    <w:rsid w:val="00CF7417"/>
    <w:rsid w:val="00CF7F20"/>
    <w:rsid w:val="00D018FE"/>
    <w:rsid w:val="00D021BD"/>
    <w:rsid w:val="00D02B44"/>
    <w:rsid w:val="00D02FEE"/>
    <w:rsid w:val="00D037DF"/>
    <w:rsid w:val="00D04EEB"/>
    <w:rsid w:val="00D05B54"/>
    <w:rsid w:val="00D0667F"/>
    <w:rsid w:val="00D06FB2"/>
    <w:rsid w:val="00D10036"/>
    <w:rsid w:val="00D10167"/>
    <w:rsid w:val="00D10177"/>
    <w:rsid w:val="00D10702"/>
    <w:rsid w:val="00D10AAE"/>
    <w:rsid w:val="00D10F25"/>
    <w:rsid w:val="00D10F29"/>
    <w:rsid w:val="00D117D1"/>
    <w:rsid w:val="00D11852"/>
    <w:rsid w:val="00D11E73"/>
    <w:rsid w:val="00D11EAB"/>
    <w:rsid w:val="00D128A2"/>
    <w:rsid w:val="00D1341D"/>
    <w:rsid w:val="00D13A94"/>
    <w:rsid w:val="00D146E8"/>
    <w:rsid w:val="00D1471D"/>
    <w:rsid w:val="00D15016"/>
    <w:rsid w:val="00D15B89"/>
    <w:rsid w:val="00D163FD"/>
    <w:rsid w:val="00D17BD5"/>
    <w:rsid w:val="00D208DB"/>
    <w:rsid w:val="00D20C87"/>
    <w:rsid w:val="00D21037"/>
    <w:rsid w:val="00D215B2"/>
    <w:rsid w:val="00D219DC"/>
    <w:rsid w:val="00D21E38"/>
    <w:rsid w:val="00D22519"/>
    <w:rsid w:val="00D229F3"/>
    <w:rsid w:val="00D22B68"/>
    <w:rsid w:val="00D22E56"/>
    <w:rsid w:val="00D242FA"/>
    <w:rsid w:val="00D246D2"/>
    <w:rsid w:val="00D2475C"/>
    <w:rsid w:val="00D2477B"/>
    <w:rsid w:val="00D24C10"/>
    <w:rsid w:val="00D25825"/>
    <w:rsid w:val="00D25C9A"/>
    <w:rsid w:val="00D26064"/>
    <w:rsid w:val="00D26C34"/>
    <w:rsid w:val="00D26E6D"/>
    <w:rsid w:val="00D27545"/>
    <w:rsid w:val="00D27BD0"/>
    <w:rsid w:val="00D301B5"/>
    <w:rsid w:val="00D30CFF"/>
    <w:rsid w:val="00D31328"/>
    <w:rsid w:val="00D31E97"/>
    <w:rsid w:val="00D320A6"/>
    <w:rsid w:val="00D3244B"/>
    <w:rsid w:val="00D3348A"/>
    <w:rsid w:val="00D3366C"/>
    <w:rsid w:val="00D33BCC"/>
    <w:rsid w:val="00D345A5"/>
    <w:rsid w:val="00D348D0"/>
    <w:rsid w:val="00D34EF2"/>
    <w:rsid w:val="00D355CF"/>
    <w:rsid w:val="00D35937"/>
    <w:rsid w:val="00D35DAC"/>
    <w:rsid w:val="00D36569"/>
    <w:rsid w:val="00D36577"/>
    <w:rsid w:val="00D367A0"/>
    <w:rsid w:val="00D37162"/>
    <w:rsid w:val="00D37537"/>
    <w:rsid w:val="00D4028F"/>
    <w:rsid w:val="00D40ADB"/>
    <w:rsid w:val="00D412DF"/>
    <w:rsid w:val="00D4153A"/>
    <w:rsid w:val="00D415CF"/>
    <w:rsid w:val="00D4177B"/>
    <w:rsid w:val="00D420DD"/>
    <w:rsid w:val="00D429FC"/>
    <w:rsid w:val="00D4314A"/>
    <w:rsid w:val="00D431CC"/>
    <w:rsid w:val="00D43A68"/>
    <w:rsid w:val="00D442A9"/>
    <w:rsid w:val="00D457F3"/>
    <w:rsid w:val="00D45E7C"/>
    <w:rsid w:val="00D468E2"/>
    <w:rsid w:val="00D50319"/>
    <w:rsid w:val="00D5037E"/>
    <w:rsid w:val="00D507E9"/>
    <w:rsid w:val="00D50831"/>
    <w:rsid w:val="00D50FDB"/>
    <w:rsid w:val="00D5107A"/>
    <w:rsid w:val="00D5165F"/>
    <w:rsid w:val="00D516C9"/>
    <w:rsid w:val="00D5180B"/>
    <w:rsid w:val="00D518E1"/>
    <w:rsid w:val="00D52017"/>
    <w:rsid w:val="00D53619"/>
    <w:rsid w:val="00D53ABB"/>
    <w:rsid w:val="00D54182"/>
    <w:rsid w:val="00D54329"/>
    <w:rsid w:val="00D55173"/>
    <w:rsid w:val="00D55E01"/>
    <w:rsid w:val="00D55E2F"/>
    <w:rsid w:val="00D572B9"/>
    <w:rsid w:val="00D5774D"/>
    <w:rsid w:val="00D57A29"/>
    <w:rsid w:val="00D60967"/>
    <w:rsid w:val="00D60BE7"/>
    <w:rsid w:val="00D6121F"/>
    <w:rsid w:val="00D61354"/>
    <w:rsid w:val="00D6185C"/>
    <w:rsid w:val="00D61988"/>
    <w:rsid w:val="00D62157"/>
    <w:rsid w:val="00D622E6"/>
    <w:rsid w:val="00D629BF"/>
    <w:rsid w:val="00D63291"/>
    <w:rsid w:val="00D6466B"/>
    <w:rsid w:val="00D64A4A"/>
    <w:rsid w:val="00D656D9"/>
    <w:rsid w:val="00D664C7"/>
    <w:rsid w:val="00D66A95"/>
    <w:rsid w:val="00D66D89"/>
    <w:rsid w:val="00D66FA2"/>
    <w:rsid w:val="00D67C0C"/>
    <w:rsid w:val="00D700B4"/>
    <w:rsid w:val="00D702DD"/>
    <w:rsid w:val="00D70F92"/>
    <w:rsid w:val="00D71BE1"/>
    <w:rsid w:val="00D71C00"/>
    <w:rsid w:val="00D72AA0"/>
    <w:rsid w:val="00D74891"/>
    <w:rsid w:val="00D74E2C"/>
    <w:rsid w:val="00D75A34"/>
    <w:rsid w:val="00D76832"/>
    <w:rsid w:val="00D76F04"/>
    <w:rsid w:val="00D774BE"/>
    <w:rsid w:val="00D77E3D"/>
    <w:rsid w:val="00D80DE8"/>
    <w:rsid w:val="00D81088"/>
    <w:rsid w:val="00D81846"/>
    <w:rsid w:val="00D818FE"/>
    <w:rsid w:val="00D82E75"/>
    <w:rsid w:val="00D8313B"/>
    <w:rsid w:val="00D834B2"/>
    <w:rsid w:val="00D83688"/>
    <w:rsid w:val="00D83CB3"/>
    <w:rsid w:val="00D83F45"/>
    <w:rsid w:val="00D85289"/>
    <w:rsid w:val="00D85771"/>
    <w:rsid w:val="00D85A3D"/>
    <w:rsid w:val="00D8622C"/>
    <w:rsid w:val="00D870CB"/>
    <w:rsid w:val="00D876B9"/>
    <w:rsid w:val="00D87709"/>
    <w:rsid w:val="00D878F6"/>
    <w:rsid w:val="00D879A9"/>
    <w:rsid w:val="00D9088E"/>
    <w:rsid w:val="00D90ED8"/>
    <w:rsid w:val="00D90F29"/>
    <w:rsid w:val="00D91156"/>
    <w:rsid w:val="00D915F5"/>
    <w:rsid w:val="00D91E6F"/>
    <w:rsid w:val="00D93261"/>
    <w:rsid w:val="00D937FF"/>
    <w:rsid w:val="00D94361"/>
    <w:rsid w:val="00D94F5E"/>
    <w:rsid w:val="00D94F6A"/>
    <w:rsid w:val="00D95124"/>
    <w:rsid w:val="00D954AD"/>
    <w:rsid w:val="00D957B7"/>
    <w:rsid w:val="00D97451"/>
    <w:rsid w:val="00D9795A"/>
    <w:rsid w:val="00DA07D4"/>
    <w:rsid w:val="00DA13FE"/>
    <w:rsid w:val="00DA146B"/>
    <w:rsid w:val="00DA1748"/>
    <w:rsid w:val="00DA21BE"/>
    <w:rsid w:val="00DA251D"/>
    <w:rsid w:val="00DA2811"/>
    <w:rsid w:val="00DA2923"/>
    <w:rsid w:val="00DA2A98"/>
    <w:rsid w:val="00DA2EA7"/>
    <w:rsid w:val="00DA34D5"/>
    <w:rsid w:val="00DA4D15"/>
    <w:rsid w:val="00DA6F65"/>
    <w:rsid w:val="00DA7890"/>
    <w:rsid w:val="00DA7DA7"/>
    <w:rsid w:val="00DB0253"/>
    <w:rsid w:val="00DB0293"/>
    <w:rsid w:val="00DB09E3"/>
    <w:rsid w:val="00DB0E5E"/>
    <w:rsid w:val="00DB1580"/>
    <w:rsid w:val="00DB178E"/>
    <w:rsid w:val="00DB1FEC"/>
    <w:rsid w:val="00DB1FEF"/>
    <w:rsid w:val="00DB2C63"/>
    <w:rsid w:val="00DB31EE"/>
    <w:rsid w:val="00DB3CDF"/>
    <w:rsid w:val="00DB43FE"/>
    <w:rsid w:val="00DB4D74"/>
    <w:rsid w:val="00DB5A39"/>
    <w:rsid w:val="00DB6288"/>
    <w:rsid w:val="00DB7694"/>
    <w:rsid w:val="00DB7746"/>
    <w:rsid w:val="00DC0064"/>
    <w:rsid w:val="00DC02E8"/>
    <w:rsid w:val="00DC0D23"/>
    <w:rsid w:val="00DC1658"/>
    <w:rsid w:val="00DC197B"/>
    <w:rsid w:val="00DC2076"/>
    <w:rsid w:val="00DC268E"/>
    <w:rsid w:val="00DC289E"/>
    <w:rsid w:val="00DC2AA5"/>
    <w:rsid w:val="00DC2DCA"/>
    <w:rsid w:val="00DC33EF"/>
    <w:rsid w:val="00DC3588"/>
    <w:rsid w:val="00DC38E2"/>
    <w:rsid w:val="00DC3E89"/>
    <w:rsid w:val="00DC4131"/>
    <w:rsid w:val="00DC488E"/>
    <w:rsid w:val="00DC684E"/>
    <w:rsid w:val="00DC6EC1"/>
    <w:rsid w:val="00DC6FC1"/>
    <w:rsid w:val="00DC7BB8"/>
    <w:rsid w:val="00DC7EC0"/>
    <w:rsid w:val="00DD1157"/>
    <w:rsid w:val="00DD3445"/>
    <w:rsid w:val="00DD52AB"/>
    <w:rsid w:val="00DD59E5"/>
    <w:rsid w:val="00DD6534"/>
    <w:rsid w:val="00DD6688"/>
    <w:rsid w:val="00DD6865"/>
    <w:rsid w:val="00DD74BD"/>
    <w:rsid w:val="00DD7A49"/>
    <w:rsid w:val="00DD7AEC"/>
    <w:rsid w:val="00DE08E7"/>
    <w:rsid w:val="00DE0D4C"/>
    <w:rsid w:val="00DE10E5"/>
    <w:rsid w:val="00DE15B7"/>
    <w:rsid w:val="00DE2544"/>
    <w:rsid w:val="00DE2C50"/>
    <w:rsid w:val="00DE2C97"/>
    <w:rsid w:val="00DE338F"/>
    <w:rsid w:val="00DE37A3"/>
    <w:rsid w:val="00DE4AE5"/>
    <w:rsid w:val="00DE4E63"/>
    <w:rsid w:val="00DE56AA"/>
    <w:rsid w:val="00DE5EF2"/>
    <w:rsid w:val="00DE6171"/>
    <w:rsid w:val="00DE7808"/>
    <w:rsid w:val="00DE7DE2"/>
    <w:rsid w:val="00DF0199"/>
    <w:rsid w:val="00DF0A07"/>
    <w:rsid w:val="00DF0EC8"/>
    <w:rsid w:val="00DF14BD"/>
    <w:rsid w:val="00DF18FA"/>
    <w:rsid w:val="00DF220D"/>
    <w:rsid w:val="00DF23E0"/>
    <w:rsid w:val="00DF28F8"/>
    <w:rsid w:val="00DF3F9D"/>
    <w:rsid w:val="00DF3FA5"/>
    <w:rsid w:val="00DF42C1"/>
    <w:rsid w:val="00DF4B02"/>
    <w:rsid w:val="00DF5712"/>
    <w:rsid w:val="00DF5E5A"/>
    <w:rsid w:val="00DF63D3"/>
    <w:rsid w:val="00DF768C"/>
    <w:rsid w:val="00DF7C9B"/>
    <w:rsid w:val="00DF7E28"/>
    <w:rsid w:val="00E00242"/>
    <w:rsid w:val="00E004E4"/>
    <w:rsid w:val="00E008E3"/>
    <w:rsid w:val="00E00CE8"/>
    <w:rsid w:val="00E00EF8"/>
    <w:rsid w:val="00E0170D"/>
    <w:rsid w:val="00E018FE"/>
    <w:rsid w:val="00E01AE3"/>
    <w:rsid w:val="00E020C1"/>
    <w:rsid w:val="00E02D7D"/>
    <w:rsid w:val="00E03107"/>
    <w:rsid w:val="00E03534"/>
    <w:rsid w:val="00E05667"/>
    <w:rsid w:val="00E05989"/>
    <w:rsid w:val="00E05DEC"/>
    <w:rsid w:val="00E06439"/>
    <w:rsid w:val="00E06CEC"/>
    <w:rsid w:val="00E0736E"/>
    <w:rsid w:val="00E0764F"/>
    <w:rsid w:val="00E07CBA"/>
    <w:rsid w:val="00E07CDA"/>
    <w:rsid w:val="00E108C5"/>
    <w:rsid w:val="00E11135"/>
    <w:rsid w:val="00E11269"/>
    <w:rsid w:val="00E123AF"/>
    <w:rsid w:val="00E12D30"/>
    <w:rsid w:val="00E141FB"/>
    <w:rsid w:val="00E144E7"/>
    <w:rsid w:val="00E1577D"/>
    <w:rsid w:val="00E16EA2"/>
    <w:rsid w:val="00E179FC"/>
    <w:rsid w:val="00E20272"/>
    <w:rsid w:val="00E203F2"/>
    <w:rsid w:val="00E2063F"/>
    <w:rsid w:val="00E2191D"/>
    <w:rsid w:val="00E219E8"/>
    <w:rsid w:val="00E21CFD"/>
    <w:rsid w:val="00E228CB"/>
    <w:rsid w:val="00E22966"/>
    <w:rsid w:val="00E22A23"/>
    <w:rsid w:val="00E22B26"/>
    <w:rsid w:val="00E24596"/>
    <w:rsid w:val="00E24A2A"/>
    <w:rsid w:val="00E2578E"/>
    <w:rsid w:val="00E26A4B"/>
    <w:rsid w:val="00E272F4"/>
    <w:rsid w:val="00E27306"/>
    <w:rsid w:val="00E27EDA"/>
    <w:rsid w:val="00E30A65"/>
    <w:rsid w:val="00E30DAB"/>
    <w:rsid w:val="00E30DB5"/>
    <w:rsid w:val="00E30F1D"/>
    <w:rsid w:val="00E30F29"/>
    <w:rsid w:val="00E31108"/>
    <w:rsid w:val="00E31A27"/>
    <w:rsid w:val="00E31FC8"/>
    <w:rsid w:val="00E3252A"/>
    <w:rsid w:val="00E32987"/>
    <w:rsid w:val="00E32A47"/>
    <w:rsid w:val="00E32CF7"/>
    <w:rsid w:val="00E32FEA"/>
    <w:rsid w:val="00E3373D"/>
    <w:rsid w:val="00E36450"/>
    <w:rsid w:val="00E36480"/>
    <w:rsid w:val="00E36904"/>
    <w:rsid w:val="00E36E3E"/>
    <w:rsid w:val="00E37111"/>
    <w:rsid w:val="00E37727"/>
    <w:rsid w:val="00E37D96"/>
    <w:rsid w:val="00E37F33"/>
    <w:rsid w:val="00E402F0"/>
    <w:rsid w:val="00E4367E"/>
    <w:rsid w:val="00E43E8E"/>
    <w:rsid w:val="00E4467F"/>
    <w:rsid w:val="00E44B65"/>
    <w:rsid w:val="00E45A01"/>
    <w:rsid w:val="00E464FD"/>
    <w:rsid w:val="00E50B00"/>
    <w:rsid w:val="00E50D23"/>
    <w:rsid w:val="00E51671"/>
    <w:rsid w:val="00E51CD5"/>
    <w:rsid w:val="00E53391"/>
    <w:rsid w:val="00E53BE8"/>
    <w:rsid w:val="00E544F5"/>
    <w:rsid w:val="00E54565"/>
    <w:rsid w:val="00E54940"/>
    <w:rsid w:val="00E54B90"/>
    <w:rsid w:val="00E55B9C"/>
    <w:rsid w:val="00E563C9"/>
    <w:rsid w:val="00E56DEC"/>
    <w:rsid w:val="00E571AA"/>
    <w:rsid w:val="00E57AD4"/>
    <w:rsid w:val="00E57D64"/>
    <w:rsid w:val="00E60202"/>
    <w:rsid w:val="00E60B8F"/>
    <w:rsid w:val="00E61CB5"/>
    <w:rsid w:val="00E62002"/>
    <w:rsid w:val="00E624FE"/>
    <w:rsid w:val="00E62F4E"/>
    <w:rsid w:val="00E637C7"/>
    <w:rsid w:val="00E638BE"/>
    <w:rsid w:val="00E639D1"/>
    <w:rsid w:val="00E64FA0"/>
    <w:rsid w:val="00E65236"/>
    <w:rsid w:val="00E660EE"/>
    <w:rsid w:val="00E66815"/>
    <w:rsid w:val="00E66AF9"/>
    <w:rsid w:val="00E66B3D"/>
    <w:rsid w:val="00E66B68"/>
    <w:rsid w:val="00E678BE"/>
    <w:rsid w:val="00E67915"/>
    <w:rsid w:val="00E67C66"/>
    <w:rsid w:val="00E70868"/>
    <w:rsid w:val="00E70ED3"/>
    <w:rsid w:val="00E710B6"/>
    <w:rsid w:val="00E71815"/>
    <w:rsid w:val="00E71831"/>
    <w:rsid w:val="00E718FE"/>
    <w:rsid w:val="00E71C81"/>
    <w:rsid w:val="00E726F6"/>
    <w:rsid w:val="00E729A7"/>
    <w:rsid w:val="00E734B7"/>
    <w:rsid w:val="00E736B8"/>
    <w:rsid w:val="00E73CBC"/>
    <w:rsid w:val="00E74A09"/>
    <w:rsid w:val="00E753EF"/>
    <w:rsid w:val="00E75521"/>
    <w:rsid w:val="00E75CFD"/>
    <w:rsid w:val="00E761A5"/>
    <w:rsid w:val="00E7630C"/>
    <w:rsid w:val="00E765B7"/>
    <w:rsid w:val="00E76FA7"/>
    <w:rsid w:val="00E77105"/>
    <w:rsid w:val="00E8071B"/>
    <w:rsid w:val="00E8082B"/>
    <w:rsid w:val="00E8088A"/>
    <w:rsid w:val="00E81114"/>
    <w:rsid w:val="00E82C2D"/>
    <w:rsid w:val="00E82CC0"/>
    <w:rsid w:val="00E82F5B"/>
    <w:rsid w:val="00E842C2"/>
    <w:rsid w:val="00E84D05"/>
    <w:rsid w:val="00E84F78"/>
    <w:rsid w:val="00E85686"/>
    <w:rsid w:val="00E85C80"/>
    <w:rsid w:val="00E85F26"/>
    <w:rsid w:val="00E866D5"/>
    <w:rsid w:val="00E86BCB"/>
    <w:rsid w:val="00E87FE6"/>
    <w:rsid w:val="00E907E2"/>
    <w:rsid w:val="00E9080A"/>
    <w:rsid w:val="00E90DCA"/>
    <w:rsid w:val="00E91622"/>
    <w:rsid w:val="00E92540"/>
    <w:rsid w:val="00E92FCA"/>
    <w:rsid w:val="00E9317A"/>
    <w:rsid w:val="00E93931"/>
    <w:rsid w:val="00E93FD6"/>
    <w:rsid w:val="00E9451F"/>
    <w:rsid w:val="00E94C06"/>
    <w:rsid w:val="00E951F1"/>
    <w:rsid w:val="00E95538"/>
    <w:rsid w:val="00E95E47"/>
    <w:rsid w:val="00E971CA"/>
    <w:rsid w:val="00E9732E"/>
    <w:rsid w:val="00E974C4"/>
    <w:rsid w:val="00EA01AB"/>
    <w:rsid w:val="00EA1AFC"/>
    <w:rsid w:val="00EA1C4C"/>
    <w:rsid w:val="00EA1DF3"/>
    <w:rsid w:val="00EA23CB"/>
    <w:rsid w:val="00EA3620"/>
    <w:rsid w:val="00EA396B"/>
    <w:rsid w:val="00EA3F39"/>
    <w:rsid w:val="00EA5244"/>
    <w:rsid w:val="00EA5720"/>
    <w:rsid w:val="00EA5CE1"/>
    <w:rsid w:val="00EA65EA"/>
    <w:rsid w:val="00EA7066"/>
    <w:rsid w:val="00EA779F"/>
    <w:rsid w:val="00EA7D7A"/>
    <w:rsid w:val="00EB0B78"/>
    <w:rsid w:val="00EB0DCE"/>
    <w:rsid w:val="00EB125C"/>
    <w:rsid w:val="00EB1627"/>
    <w:rsid w:val="00EB1E97"/>
    <w:rsid w:val="00EB2EB3"/>
    <w:rsid w:val="00EB32C5"/>
    <w:rsid w:val="00EB3361"/>
    <w:rsid w:val="00EB3585"/>
    <w:rsid w:val="00EB358F"/>
    <w:rsid w:val="00EB3C7A"/>
    <w:rsid w:val="00EB3F1B"/>
    <w:rsid w:val="00EB4558"/>
    <w:rsid w:val="00EB4BBF"/>
    <w:rsid w:val="00EB4D58"/>
    <w:rsid w:val="00EB5867"/>
    <w:rsid w:val="00EB59F3"/>
    <w:rsid w:val="00EB5BD9"/>
    <w:rsid w:val="00EB62C2"/>
    <w:rsid w:val="00EB6EC1"/>
    <w:rsid w:val="00EB7208"/>
    <w:rsid w:val="00EB7F82"/>
    <w:rsid w:val="00EC1642"/>
    <w:rsid w:val="00EC1BAB"/>
    <w:rsid w:val="00EC1ECF"/>
    <w:rsid w:val="00EC27A8"/>
    <w:rsid w:val="00EC2BCC"/>
    <w:rsid w:val="00EC458F"/>
    <w:rsid w:val="00EC4CFB"/>
    <w:rsid w:val="00EC4F22"/>
    <w:rsid w:val="00EC74EB"/>
    <w:rsid w:val="00EC7B65"/>
    <w:rsid w:val="00EC7BAB"/>
    <w:rsid w:val="00EC7CA6"/>
    <w:rsid w:val="00ED05A7"/>
    <w:rsid w:val="00ED1B7B"/>
    <w:rsid w:val="00ED1DF3"/>
    <w:rsid w:val="00ED248A"/>
    <w:rsid w:val="00ED25C1"/>
    <w:rsid w:val="00ED2ED0"/>
    <w:rsid w:val="00ED361C"/>
    <w:rsid w:val="00ED4DD7"/>
    <w:rsid w:val="00ED517F"/>
    <w:rsid w:val="00ED5A59"/>
    <w:rsid w:val="00ED5BE0"/>
    <w:rsid w:val="00ED5F22"/>
    <w:rsid w:val="00ED631C"/>
    <w:rsid w:val="00ED7059"/>
    <w:rsid w:val="00ED7218"/>
    <w:rsid w:val="00ED7FFA"/>
    <w:rsid w:val="00EE1668"/>
    <w:rsid w:val="00EE173D"/>
    <w:rsid w:val="00EE2C17"/>
    <w:rsid w:val="00EE312A"/>
    <w:rsid w:val="00EE3B32"/>
    <w:rsid w:val="00EE4748"/>
    <w:rsid w:val="00EE4C88"/>
    <w:rsid w:val="00EE5B9E"/>
    <w:rsid w:val="00EE5E11"/>
    <w:rsid w:val="00EE5EFC"/>
    <w:rsid w:val="00EE5F23"/>
    <w:rsid w:val="00EE68AA"/>
    <w:rsid w:val="00EE73B8"/>
    <w:rsid w:val="00EE73D0"/>
    <w:rsid w:val="00EE740C"/>
    <w:rsid w:val="00EE79E2"/>
    <w:rsid w:val="00EF0E9D"/>
    <w:rsid w:val="00EF1ED2"/>
    <w:rsid w:val="00EF2B52"/>
    <w:rsid w:val="00EF2BC2"/>
    <w:rsid w:val="00EF2DC8"/>
    <w:rsid w:val="00EF331C"/>
    <w:rsid w:val="00EF386B"/>
    <w:rsid w:val="00EF3D5F"/>
    <w:rsid w:val="00EF5B2E"/>
    <w:rsid w:val="00EF5C8A"/>
    <w:rsid w:val="00EF5F42"/>
    <w:rsid w:val="00EF6D96"/>
    <w:rsid w:val="00EF702F"/>
    <w:rsid w:val="00EF72E4"/>
    <w:rsid w:val="00F00344"/>
    <w:rsid w:val="00F00361"/>
    <w:rsid w:val="00F00E6C"/>
    <w:rsid w:val="00F0134B"/>
    <w:rsid w:val="00F018C8"/>
    <w:rsid w:val="00F01BBB"/>
    <w:rsid w:val="00F02ECE"/>
    <w:rsid w:val="00F031CD"/>
    <w:rsid w:val="00F0325A"/>
    <w:rsid w:val="00F0353B"/>
    <w:rsid w:val="00F03E00"/>
    <w:rsid w:val="00F0481F"/>
    <w:rsid w:val="00F05591"/>
    <w:rsid w:val="00F0594F"/>
    <w:rsid w:val="00F05BE7"/>
    <w:rsid w:val="00F05D51"/>
    <w:rsid w:val="00F062BE"/>
    <w:rsid w:val="00F06499"/>
    <w:rsid w:val="00F070E0"/>
    <w:rsid w:val="00F07C68"/>
    <w:rsid w:val="00F10240"/>
    <w:rsid w:val="00F103E5"/>
    <w:rsid w:val="00F109D6"/>
    <w:rsid w:val="00F1100D"/>
    <w:rsid w:val="00F11121"/>
    <w:rsid w:val="00F1162D"/>
    <w:rsid w:val="00F12058"/>
    <w:rsid w:val="00F123E2"/>
    <w:rsid w:val="00F12CBF"/>
    <w:rsid w:val="00F13538"/>
    <w:rsid w:val="00F13600"/>
    <w:rsid w:val="00F13A68"/>
    <w:rsid w:val="00F13F6B"/>
    <w:rsid w:val="00F142BE"/>
    <w:rsid w:val="00F145FA"/>
    <w:rsid w:val="00F15BC0"/>
    <w:rsid w:val="00F15F8F"/>
    <w:rsid w:val="00F1788D"/>
    <w:rsid w:val="00F17FE9"/>
    <w:rsid w:val="00F2222A"/>
    <w:rsid w:val="00F22E5C"/>
    <w:rsid w:val="00F23DB1"/>
    <w:rsid w:val="00F23F6C"/>
    <w:rsid w:val="00F24CCC"/>
    <w:rsid w:val="00F24E41"/>
    <w:rsid w:val="00F25425"/>
    <w:rsid w:val="00F25694"/>
    <w:rsid w:val="00F25BF4"/>
    <w:rsid w:val="00F25F3D"/>
    <w:rsid w:val="00F26322"/>
    <w:rsid w:val="00F26691"/>
    <w:rsid w:val="00F279B8"/>
    <w:rsid w:val="00F27D75"/>
    <w:rsid w:val="00F310D8"/>
    <w:rsid w:val="00F31401"/>
    <w:rsid w:val="00F3192A"/>
    <w:rsid w:val="00F31D1F"/>
    <w:rsid w:val="00F31F84"/>
    <w:rsid w:val="00F322D9"/>
    <w:rsid w:val="00F32495"/>
    <w:rsid w:val="00F32C62"/>
    <w:rsid w:val="00F32F7A"/>
    <w:rsid w:val="00F33BB9"/>
    <w:rsid w:val="00F34898"/>
    <w:rsid w:val="00F356C6"/>
    <w:rsid w:val="00F35979"/>
    <w:rsid w:val="00F36D8A"/>
    <w:rsid w:val="00F36F92"/>
    <w:rsid w:val="00F3772C"/>
    <w:rsid w:val="00F379C7"/>
    <w:rsid w:val="00F37C83"/>
    <w:rsid w:val="00F37DC0"/>
    <w:rsid w:val="00F4000F"/>
    <w:rsid w:val="00F40476"/>
    <w:rsid w:val="00F40672"/>
    <w:rsid w:val="00F40733"/>
    <w:rsid w:val="00F407B2"/>
    <w:rsid w:val="00F40976"/>
    <w:rsid w:val="00F40A2A"/>
    <w:rsid w:val="00F4114D"/>
    <w:rsid w:val="00F41680"/>
    <w:rsid w:val="00F41F61"/>
    <w:rsid w:val="00F423C3"/>
    <w:rsid w:val="00F42E7F"/>
    <w:rsid w:val="00F442A3"/>
    <w:rsid w:val="00F44A1C"/>
    <w:rsid w:val="00F44E7D"/>
    <w:rsid w:val="00F45130"/>
    <w:rsid w:val="00F454D8"/>
    <w:rsid w:val="00F45FE8"/>
    <w:rsid w:val="00F4643B"/>
    <w:rsid w:val="00F468D9"/>
    <w:rsid w:val="00F46C01"/>
    <w:rsid w:val="00F50C1B"/>
    <w:rsid w:val="00F5103B"/>
    <w:rsid w:val="00F51B52"/>
    <w:rsid w:val="00F51DB8"/>
    <w:rsid w:val="00F525B7"/>
    <w:rsid w:val="00F52646"/>
    <w:rsid w:val="00F5334F"/>
    <w:rsid w:val="00F54710"/>
    <w:rsid w:val="00F5672C"/>
    <w:rsid w:val="00F56A8B"/>
    <w:rsid w:val="00F579FE"/>
    <w:rsid w:val="00F60120"/>
    <w:rsid w:val="00F601B2"/>
    <w:rsid w:val="00F60300"/>
    <w:rsid w:val="00F60648"/>
    <w:rsid w:val="00F618B9"/>
    <w:rsid w:val="00F61FD4"/>
    <w:rsid w:val="00F621B4"/>
    <w:rsid w:val="00F62893"/>
    <w:rsid w:val="00F640AF"/>
    <w:rsid w:val="00F65422"/>
    <w:rsid w:val="00F66722"/>
    <w:rsid w:val="00F67DEE"/>
    <w:rsid w:val="00F70511"/>
    <w:rsid w:val="00F70954"/>
    <w:rsid w:val="00F71381"/>
    <w:rsid w:val="00F7183C"/>
    <w:rsid w:val="00F721A2"/>
    <w:rsid w:val="00F731E5"/>
    <w:rsid w:val="00F742ED"/>
    <w:rsid w:val="00F747E2"/>
    <w:rsid w:val="00F75F71"/>
    <w:rsid w:val="00F7727B"/>
    <w:rsid w:val="00F77567"/>
    <w:rsid w:val="00F77577"/>
    <w:rsid w:val="00F77C31"/>
    <w:rsid w:val="00F77E5F"/>
    <w:rsid w:val="00F80094"/>
    <w:rsid w:val="00F800F5"/>
    <w:rsid w:val="00F806AA"/>
    <w:rsid w:val="00F807B4"/>
    <w:rsid w:val="00F82713"/>
    <w:rsid w:val="00F82A5D"/>
    <w:rsid w:val="00F83676"/>
    <w:rsid w:val="00F837EF"/>
    <w:rsid w:val="00F85160"/>
    <w:rsid w:val="00F853ED"/>
    <w:rsid w:val="00F855AA"/>
    <w:rsid w:val="00F85666"/>
    <w:rsid w:val="00F858A8"/>
    <w:rsid w:val="00F870A1"/>
    <w:rsid w:val="00F87601"/>
    <w:rsid w:val="00F8767C"/>
    <w:rsid w:val="00F876A7"/>
    <w:rsid w:val="00F876AD"/>
    <w:rsid w:val="00F87C3A"/>
    <w:rsid w:val="00F91124"/>
    <w:rsid w:val="00F91948"/>
    <w:rsid w:val="00F91AFF"/>
    <w:rsid w:val="00F91BBF"/>
    <w:rsid w:val="00F92099"/>
    <w:rsid w:val="00F92955"/>
    <w:rsid w:val="00F9304E"/>
    <w:rsid w:val="00F9376A"/>
    <w:rsid w:val="00F94BA4"/>
    <w:rsid w:val="00F94BAF"/>
    <w:rsid w:val="00F950F1"/>
    <w:rsid w:val="00F9543F"/>
    <w:rsid w:val="00F9576B"/>
    <w:rsid w:val="00F95C64"/>
    <w:rsid w:val="00F96D5E"/>
    <w:rsid w:val="00F97187"/>
    <w:rsid w:val="00F97662"/>
    <w:rsid w:val="00F97929"/>
    <w:rsid w:val="00F97BF4"/>
    <w:rsid w:val="00FA00E8"/>
    <w:rsid w:val="00FA016C"/>
    <w:rsid w:val="00FA0FAB"/>
    <w:rsid w:val="00FA29AE"/>
    <w:rsid w:val="00FA2AB5"/>
    <w:rsid w:val="00FA2D1D"/>
    <w:rsid w:val="00FA3C6B"/>
    <w:rsid w:val="00FA4FCF"/>
    <w:rsid w:val="00FA54A9"/>
    <w:rsid w:val="00FA64EA"/>
    <w:rsid w:val="00FA678B"/>
    <w:rsid w:val="00FA69D2"/>
    <w:rsid w:val="00FA6F71"/>
    <w:rsid w:val="00FA7776"/>
    <w:rsid w:val="00FB041F"/>
    <w:rsid w:val="00FB12A4"/>
    <w:rsid w:val="00FB217D"/>
    <w:rsid w:val="00FB2423"/>
    <w:rsid w:val="00FB3368"/>
    <w:rsid w:val="00FB4023"/>
    <w:rsid w:val="00FB43E1"/>
    <w:rsid w:val="00FB4C29"/>
    <w:rsid w:val="00FB4E43"/>
    <w:rsid w:val="00FB7739"/>
    <w:rsid w:val="00FC036F"/>
    <w:rsid w:val="00FC0582"/>
    <w:rsid w:val="00FC084B"/>
    <w:rsid w:val="00FC0B26"/>
    <w:rsid w:val="00FC0B8B"/>
    <w:rsid w:val="00FC11ED"/>
    <w:rsid w:val="00FC123F"/>
    <w:rsid w:val="00FC2019"/>
    <w:rsid w:val="00FC205A"/>
    <w:rsid w:val="00FC2A86"/>
    <w:rsid w:val="00FC2B55"/>
    <w:rsid w:val="00FC3BA6"/>
    <w:rsid w:val="00FC4CE5"/>
    <w:rsid w:val="00FC5515"/>
    <w:rsid w:val="00FC5745"/>
    <w:rsid w:val="00FC6673"/>
    <w:rsid w:val="00FC6A19"/>
    <w:rsid w:val="00FC71B9"/>
    <w:rsid w:val="00FD0732"/>
    <w:rsid w:val="00FD138C"/>
    <w:rsid w:val="00FD2567"/>
    <w:rsid w:val="00FD2A22"/>
    <w:rsid w:val="00FD2AA8"/>
    <w:rsid w:val="00FD325A"/>
    <w:rsid w:val="00FD38DD"/>
    <w:rsid w:val="00FD45B7"/>
    <w:rsid w:val="00FD54BA"/>
    <w:rsid w:val="00FD580A"/>
    <w:rsid w:val="00FD59C4"/>
    <w:rsid w:val="00FD60AD"/>
    <w:rsid w:val="00FD7A90"/>
    <w:rsid w:val="00FE04B3"/>
    <w:rsid w:val="00FE121B"/>
    <w:rsid w:val="00FE1672"/>
    <w:rsid w:val="00FE1A07"/>
    <w:rsid w:val="00FE202F"/>
    <w:rsid w:val="00FE2855"/>
    <w:rsid w:val="00FE2889"/>
    <w:rsid w:val="00FE2EB4"/>
    <w:rsid w:val="00FE39CD"/>
    <w:rsid w:val="00FE3A58"/>
    <w:rsid w:val="00FE4247"/>
    <w:rsid w:val="00FE4432"/>
    <w:rsid w:val="00FE492E"/>
    <w:rsid w:val="00FE50D8"/>
    <w:rsid w:val="00FE582C"/>
    <w:rsid w:val="00FE5D34"/>
    <w:rsid w:val="00FE6191"/>
    <w:rsid w:val="00FE7FD1"/>
    <w:rsid w:val="00FF06C7"/>
    <w:rsid w:val="00FF0D42"/>
    <w:rsid w:val="00FF0FC8"/>
    <w:rsid w:val="00FF2F1B"/>
    <w:rsid w:val="00FF3E81"/>
    <w:rsid w:val="00FF42DF"/>
    <w:rsid w:val="00FF5DA1"/>
    <w:rsid w:val="00FF5E9F"/>
    <w:rsid w:val="00FF6747"/>
    <w:rsid w:val="00FF6C50"/>
    <w:rsid w:val="011E8B36"/>
    <w:rsid w:val="01C7F1DB"/>
    <w:rsid w:val="01CC040E"/>
    <w:rsid w:val="01EACA6F"/>
    <w:rsid w:val="02B03744"/>
    <w:rsid w:val="02C7CE5B"/>
    <w:rsid w:val="02FA911A"/>
    <w:rsid w:val="0347B44D"/>
    <w:rsid w:val="03FF5F94"/>
    <w:rsid w:val="0440AE07"/>
    <w:rsid w:val="0550C8D1"/>
    <w:rsid w:val="055B4296"/>
    <w:rsid w:val="0568975B"/>
    <w:rsid w:val="05FED52A"/>
    <w:rsid w:val="0674B7B2"/>
    <w:rsid w:val="0740B95D"/>
    <w:rsid w:val="074F0F2A"/>
    <w:rsid w:val="077FA316"/>
    <w:rsid w:val="07813A84"/>
    <w:rsid w:val="0A0378A2"/>
    <w:rsid w:val="0CC67C3D"/>
    <w:rsid w:val="0CEEB8C9"/>
    <w:rsid w:val="0D898F17"/>
    <w:rsid w:val="0E01CEEF"/>
    <w:rsid w:val="0E1B3831"/>
    <w:rsid w:val="0E3C4211"/>
    <w:rsid w:val="0E45E67E"/>
    <w:rsid w:val="0E817CF3"/>
    <w:rsid w:val="0EE575E5"/>
    <w:rsid w:val="0F302FB1"/>
    <w:rsid w:val="0FF9F415"/>
    <w:rsid w:val="1085F25E"/>
    <w:rsid w:val="10D0D89F"/>
    <w:rsid w:val="10FCD17C"/>
    <w:rsid w:val="11D08C8C"/>
    <w:rsid w:val="12B789BB"/>
    <w:rsid w:val="13DAA49D"/>
    <w:rsid w:val="13DB2159"/>
    <w:rsid w:val="14D7910A"/>
    <w:rsid w:val="1531EB2F"/>
    <w:rsid w:val="159D856B"/>
    <w:rsid w:val="17F9CB12"/>
    <w:rsid w:val="1907E44B"/>
    <w:rsid w:val="19B08703"/>
    <w:rsid w:val="19FBD4A6"/>
    <w:rsid w:val="1A149F12"/>
    <w:rsid w:val="1A8D20DD"/>
    <w:rsid w:val="1A9C7F76"/>
    <w:rsid w:val="1C52BB32"/>
    <w:rsid w:val="1C977429"/>
    <w:rsid w:val="1CA2135D"/>
    <w:rsid w:val="1CC0C743"/>
    <w:rsid w:val="1D06BFE4"/>
    <w:rsid w:val="1DCE506C"/>
    <w:rsid w:val="1DF73677"/>
    <w:rsid w:val="1E83B535"/>
    <w:rsid w:val="1EC0F83B"/>
    <w:rsid w:val="1EDCC984"/>
    <w:rsid w:val="1EFDA980"/>
    <w:rsid w:val="1F6D60D5"/>
    <w:rsid w:val="1F99151D"/>
    <w:rsid w:val="20073DD0"/>
    <w:rsid w:val="20D95F00"/>
    <w:rsid w:val="20FC2DD4"/>
    <w:rsid w:val="210AE382"/>
    <w:rsid w:val="21506EAD"/>
    <w:rsid w:val="21A4A2A0"/>
    <w:rsid w:val="21C7F233"/>
    <w:rsid w:val="2246EB28"/>
    <w:rsid w:val="24C74360"/>
    <w:rsid w:val="259C80EB"/>
    <w:rsid w:val="25C6789E"/>
    <w:rsid w:val="26D51C1C"/>
    <w:rsid w:val="27B5F22E"/>
    <w:rsid w:val="27C5CF89"/>
    <w:rsid w:val="27CA8AC4"/>
    <w:rsid w:val="27E38AE7"/>
    <w:rsid w:val="28F858C9"/>
    <w:rsid w:val="296F8785"/>
    <w:rsid w:val="2A0596D4"/>
    <w:rsid w:val="2A10E80F"/>
    <w:rsid w:val="2A162724"/>
    <w:rsid w:val="2A6909B1"/>
    <w:rsid w:val="2AD1B91D"/>
    <w:rsid w:val="2B509FCC"/>
    <w:rsid w:val="2BEBFFAF"/>
    <w:rsid w:val="2C09F860"/>
    <w:rsid w:val="2CB3EBB0"/>
    <w:rsid w:val="2D098A59"/>
    <w:rsid w:val="2DD99554"/>
    <w:rsid w:val="2DE2D432"/>
    <w:rsid w:val="2EA5D8BF"/>
    <w:rsid w:val="2EA74B2F"/>
    <w:rsid w:val="2ED5DE22"/>
    <w:rsid w:val="2F7EAF1E"/>
    <w:rsid w:val="304F8F84"/>
    <w:rsid w:val="31BCC300"/>
    <w:rsid w:val="321EAE93"/>
    <w:rsid w:val="322A70F3"/>
    <w:rsid w:val="327EB562"/>
    <w:rsid w:val="336A2E96"/>
    <w:rsid w:val="339122E1"/>
    <w:rsid w:val="3493F8C0"/>
    <w:rsid w:val="352ECC24"/>
    <w:rsid w:val="35D771D0"/>
    <w:rsid w:val="363C0C6E"/>
    <w:rsid w:val="36490F9E"/>
    <w:rsid w:val="36E0D6D0"/>
    <w:rsid w:val="374B6D97"/>
    <w:rsid w:val="37552D18"/>
    <w:rsid w:val="375B09CF"/>
    <w:rsid w:val="38CCE1B0"/>
    <w:rsid w:val="38EC3799"/>
    <w:rsid w:val="39DE4C75"/>
    <w:rsid w:val="39EACFFC"/>
    <w:rsid w:val="3A576EB0"/>
    <w:rsid w:val="3A6F6FE1"/>
    <w:rsid w:val="3C4F4A1F"/>
    <w:rsid w:val="3CBA5472"/>
    <w:rsid w:val="3CD17BAE"/>
    <w:rsid w:val="3D224921"/>
    <w:rsid w:val="3D5B039F"/>
    <w:rsid w:val="3D61C456"/>
    <w:rsid w:val="3DCEF755"/>
    <w:rsid w:val="3DE6FCAB"/>
    <w:rsid w:val="3E49A301"/>
    <w:rsid w:val="3E99D18A"/>
    <w:rsid w:val="3EF53F70"/>
    <w:rsid w:val="3F1D06EA"/>
    <w:rsid w:val="3F416D65"/>
    <w:rsid w:val="3F4A5809"/>
    <w:rsid w:val="3FFC1EFE"/>
    <w:rsid w:val="4296C3E1"/>
    <w:rsid w:val="43A8CAE0"/>
    <w:rsid w:val="450E5330"/>
    <w:rsid w:val="468A53C3"/>
    <w:rsid w:val="4770ADB7"/>
    <w:rsid w:val="48A8045C"/>
    <w:rsid w:val="48ED14C7"/>
    <w:rsid w:val="48F5EC25"/>
    <w:rsid w:val="49BEB665"/>
    <w:rsid w:val="4AB046C8"/>
    <w:rsid w:val="4AB410B0"/>
    <w:rsid w:val="4B42CD06"/>
    <w:rsid w:val="4BEFA3C1"/>
    <w:rsid w:val="4BFFEC70"/>
    <w:rsid w:val="4C47F92B"/>
    <w:rsid w:val="4C598891"/>
    <w:rsid w:val="4CC31D95"/>
    <w:rsid w:val="4CCC5E50"/>
    <w:rsid w:val="4CF4A56D"/>
    <w:rsid w:val="4CFF0ED1"/>
    <w:rsid w:val="4D3BAFFF"/>
    <w:rsid w:val="4D933CBE"/>
    <w:rsid w:val="4D9B5926"/>
    <w:rsid w:val="4EB521D7"/>
    <w:rsid w:val="4F0CD76E"/>
    <w:rsid w:val="4F0D8CA9"/>
    <w:rsid w:val="4F1D5E13"/>
    <w:rsid w:val="4F83C67F"/>
    <w:rsid w:val="501A1986"/>
    <w:rsid w:val="5037E9CC"/>
    <w:rsid w:val="5049D4D0"/>
    <w:rsid w:val="50DC494E"/>
    <w:rsid w:val="50E541CB"/>
    <w:rsid w:val="50FC72AA"/>
    <w:rsid w:val="513BEEAB"/>
    <w:rsid w:val="51734AE6"/>
    <w:rsid w:val="51B88C3E"/>
    <w:rsid w:val="52B825BB"/>
    <w:rsid w:val="53A9866B"/>
    <w:rsid w:val="53E3D8B2"/>
    <w:rsid w:val="54450B21"/>
    <w:rsid w:val="5475ED1B"/>
    <w:rsid w:val="549FC752"/>
    <w:rsid w:val="54C5EFC9"/>
    <w:rsid w:val="55407FE1"/>
    <w:rsid w:val="5601AABA"/>
    <w:rsid w:val="560CA97C"/>
    <w:rsid w:val="575FB56E"/>
    <w:rsid w:val="5961B56A"/>
    <w:rsid w:val="598EB9ED"/>
    <w:rsid w:val="59F46052"/>
    <w:rsid w:val="59F6EC2C"/>
    <w:rsid w:val="5A4AABA9"/>
    <w:rsid w:val="5A50BA6C"/>
    <w:rsid w:val="5A8965C6"/>
    <w:rsid w:val="5AE30A29"/>
    <w:rsid w:val="5B7B27BA"/>
    <w:rsid w:val="5C8E041D"/>
    <w:rsid w:val="5CE8869E"/>
    <w:rsid w:val="5D8F7C77"/>
    <w:rsid w:val="5DAD2A7F"/>
    <w:rsid w:val="5E89B215"/>
    <w:rsid w:val="5EF9DFD0"/>
    <w:rsid w:val="5F397880"/>
    <w:rsid w:val="5F50B5B5"/>
    <w:rsid w:val="5F7EDB9C"/>
    <w:rsid w:val="604A9B63"/>
    <w:rsid w:val="60E28F9E"/>
    <w:rsid w:val="62180844"/>
    <w:rsid w:val="62425B62"/>
    <w:rsid w:val="62538214"/>
    <w:rsid w:val="6262EC6C"/>
    <w:rsid w:val="635E6335"/>
    <w:rsid w:val="635E7AE1"/>
    <w:rsid w:val="63CD62AC"/>
    <w:rsid w:val="64181F50"/>
    <w:rsid w:val="6442C3D1"/>
    <w:rsid w:val="646629F0"/>
    <w:rsid w:val="649FF423"/>
    <w:rsid w:val="64B1825E"/>
    <w:rsid w:val="65B73587"/>
    <w:rsid w:val="66B9A297"/>
    <w:rsid w:val="6716A9C9"/>
    <w:rsid w:val="67256504"/>
    <w:rsid w:val="676D68A8"/>
    <w:rsid w:val="6825CEC8"/>
    <w:rsid w:val="684FF5AF"/>
    <w:rsid w:val="6877DCD9"/>
    <w:rsid w:val="68868570"/>
    <w:rsid w:val="68B408A4"/>
    <w:rsid w:val="69704B2C"/>
    <w:rsid w:val="69FB477B"/>
    <w:rsid w:val="69FCCD4E"/>
    <w:rsid w:val="6AB7D281"/>
    <w:rsid w:val="6B35F8F2"/>
    <w:rsid w:val="6C1DEC62"/>
    <w:rsid w:val="6C98BCF1"/>
    <w:rsid w:val="6C9D05F3"/>
    <w:rsid w:val="6CCC964A"/>
    <w:rsid w:val="6CDDE655"/>
    <w:rsid w:val="6DEB9880"/>
    <w:rsid w:val="6E1F5AA6"/>
    <w:rsid w:val="6E36E644"/>
    <w:rsid w:val="6E3B9E85"/>
    <w:rsid w:val="6F132D58"/>
    <w:rsid w:val="6FB04958"/>
    <w:rsid w:val="707CBE5F"/>
    <w:rsid w:val="71203D88"/>
    <w:rsid w:val="712A774A"/>
    <w:rsid w:val="714B29FE"/>
    <w:rsid w:val="716F5C87"/>
    <w:rsid w:val="71FCA065"/>
    <w:rsid w:val="7240C017"/>
    <w:rsid w:val="72BE0D71"/>
    <w:rsid w:val="72ECF650"/>
    <w:rsid w:val="72F1EA5F"/>
    <w:rsid w:val="73483E91"/>
    <w:rsid w:val="7374E318"/>
    <w:rsid w:val="746FFE63"/>
    <w:rsid w:val="7499F1C5"/>
    <w:rsid w:val="75140361"/>
    <w:rsid w:val="752A553D"/>
    <w:rsid w:val="75330A32"/>
    <w:rsid w:val="75639CC0"/>
    <w:rsid w:val="7733A038"/>
    <w:rsid w:val="77BFC01F"/>
    <w:rsid w:val="77C4649A"/>
    <w:rsid w:val="77D5B082"/>
    <w:rsid w:val="77F305C2"/>
    <w:rsid w:val="780CB9D5"/>
    <w:rsid w:val="78847487"/>
    <w:rsid w:val="7A487396"/>
    <w:rsid w:val="7A7EAA1B"/>
    <w:rsid w:val="7AA0AC48"/>
    <w:rsid w:val="7AAA93EF"/>
    <w:rsid w:val="7C317B61"/>
    <w:rsid w:val="7C76D81A"/>
    <w:rsid w:val="7C919761"/>
    <w:rsid w:val="7D65B855"/>
    <w:rsid w:val="7DB8D6A9"/>
    <w:rsid w:val="7E33A1F2"/>
    <w:rsid w:val="7E6F2626"/>
    <w:rsid w:val="7F22078A"/>
    <w:rsid w:val="7F2B9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5A81B1"/>
  <w15:chartTrackingRefBased/>
  <w15:docId w15:val="{2B89E40C-F731-4B2C-B775-7BAC951C9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lang w:val="en-GB"/>
    </w:rPr>
  </w:style>
  <w:style w:type="paragraph" w:styleId="Heading2">
    <w:name w:val="heading 2"/>
    <w:basedOn w:val="Normal"/>
    <w:link w:val="Heading2Char"/>
    <w:uiPriority w:val="9"/>
    <w:qFormat/>
    <w:rsid w:val="0020098D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0010A"/>
  </w:style>
  <w:style w:type="character" w:customStyle="1" w:styleId="Heading2Char">
    <w:name w:val="Heading 2 Char"/>
    <w:basedOn w:val="DefaultParagraphFont"/>
    <w:link w:val="Heading2"/>
    <w:uiPriority w:val="9"/>
    <w:rsid w:val="0020098D"/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3035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0353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03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03536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AA3DC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AA3DCC"/>
    <w:rPr>
      <w:rFonts w:ascii="Calibri" w:hAnsi="Calibri" w:cs="Calibri"/>
      <w:noProof/>
      <w:sz w:val="20"/>
      <w:lang w:val="en-GB"/>
    </w:rPr>
  </w:style>
  <w:style w:type="paragraph" w:customStyle="1" w:styleId="EndNoteBibliography">
    <w:name w:val="EndNote Bibliography"/>
    <w:basedOn w:val="Normal"/>
    <w:link w:val="EndNoteBibliography0"/>
    <w:rsid w:val="00AA3DCC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AA3DCC"/>
    <w:rPr>
      <w:rFonts w:ascii="Calibri" w:hAnsi="Calibri" w:cs="Calibri"/>
      <w:noProof/>
      <w:sz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97031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97031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97031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03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0315"/>
    <w:rPr>
      <w:b/>
      <w:bCs/>
    </w:rPr>
  </w:style>
  <w:style w:type="character" w:styleId="Hyperlink">
    <w:name w:val="Hyperlink"/>
    <w:basedOn w:val="DefaultParagraphFont"/>
    <w:uiPriority w:val="99"/>
    <w:unhideWhenUsed/>
    <w:rsid w:val="00936D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6D2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36D2E"/>
  </w:style>
  <w:style w:type="character" w:styleId="PlaceholderText">
    <w:name w:val="Placeholder Text"/>
    <w:basedOn w:val="DefaultParagraphFont"/>
    <w:uiPriority w:val="99"/>
    <w:semiHidden/>
    <w:rsid w:val="00936D2E"/>
    <w:rPr>
      <w:color w:val="808080"/>
    </w:rPr>
  </w:style>
  <w:style w:type="table" w:styleId="TableGrid">
    <w:name w:val="Table Grid"/>
    <w:basedOn w:val="TableNormal"/>
    <w:uiPriority w:val="39"/>
    <w:rsid w:val="004D67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0FC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B70FE7"/>
    <w:rPr>
      <w:rFonts w:asciiTheme="majorHAnsi" w:eastAsia="SimHei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1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6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4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54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4568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97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8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0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19376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71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2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69433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w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wmf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ieks@nus.edu.sg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4ad7ab0-10bb-4785-9d77-fe61a8acffa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75FD86B2E3AB4C886C8408EE1289CD" ma:contentTypeVersion="16" ma:contentTypeDescription="Create a new document." ma:contentTypeScope="" ma:versionID="421754f130922cd2b9e98d8aa8ffbb03">
  <xsd:schema xmlns:xsd="http://www.w3.org/2001/XMLSchema" xmlns:xs="http://www.w3.org/2001/XMLSchema" xmlns:p="http://schemas.microsoft.com/office/2006/metadata/properties" xmlns:ns3="04ad7ab0-10bb-4785-9d77-fe61a8acffa2" xmlns:ns4="2f264758-302d-4c37-a10f-a6abad1bb24f" targetNamespace="http://schemas.microsoft.com/office/2006/metadata/properties" ma:root="true" ma:fieldsID="8d6a6d38a91105ed802385d433ecfa6f" ns3:_="" ns4:_="">
    <xsd:import namespace="04ad7ab0-10bb-4785-9d77-fe61a8acffa2"/>
    <xsd:import namespace="2f264758-302d-4c37-a10f-a6abad1bb24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ad7ab0-10bb-4785-9d77-fe61a8acff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264758-302d-4c37-a10f-a6abad1bb24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6EF44-60DA-4E0F-944E-5ADB0D2AA4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F0BF0B-CDF5-4E8B-8167-7B2A31D293C8}">
  <ds:schemaRefs>
    <ds:schemaRef ds:uri="http://schemas.microsoft.com/office/2006/metadata/properties"/>
    <ds:schemaRef ds:uri="http://schemas.microsoft.com/office/infopath/2007/PartnerControls"/>
    <ds:schemaRef ds:uri="04ad7ab0-10bb-4785-9d77-fe61a8acffa2"/>
  </ds:schemaRefs>
</ds:datastoreItem>
</file>

<file path=customXml/itemProps3.xml><?xml version="1.0" encoding="utf-8"?>
<ds:datastoreItem xmlns:ds="http://schemas.openxmlformats.org/officeDocument/2006/customXml" ds:itemID="{1B38E86B-964E-4278-8D6A-86D200A321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ad7ab0-10bb-4785-9d77-fe61a8acffa2"/>
    <ds:schemaRef ds:uri="2f264758-302d-4c37-a10f-a6abad1bb2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00C5798-367D-403B-AEF4-844C202D8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Links>
    <vt:vector size="6" baseType="variant">
      <vt:variant>
        <vt:i4>6815769</vt:i4>
      </vt:variant>
      <vt:variant>
        <vt:i4>0</vt:i4>
      </vt:variant>
      <vt:variant>
        <vt:i4>0</vt:i4>
      </vt:variant>
      <vt:variant>
        <vt:i4>5</vt:i4>
      </vt:variant>
      <vt:variant>
        <vt:lpwstr>mailto:bieks@nus.edu.sg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Yijia</dc:creator>
  <cp:keywords/>
  <dc:description/>
  <cp:lastModifiedBy>Kim Sangho</cp:lastModifiedBy>
  <cp:revision>5</cp:revision>
  <dcterms:created xsi:type="dcterms:W3CDTF">2023-11-16T06:07:00Z</dcterms:created>
  <dcterms:modified xsi:type="dcterms:W3CDTF">2023-11-16T06:34:00Z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0x010100EB75FD86B2E3AB4C886C8408EE1289CD</vt:lpwstr>
  </property>
</Properties>
</file>