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11892F" w14:textId="299F9517" w:rsidR="00ED1B90" w:rsidRPr="005E0666" w:rsidRDefault="00C54D52" w:rsidP="0032485E">
      <w:pPr>
        <w:tabs>
          <w:tab w:val="left" w:pos="2271"/>
        </w:tabs>
        <w:spacing w:after="0" w:line="36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5E0666">
        <w:rPr>
          <w:rFonts w:ascii="Times New Roman" w:hAnsi="Times New Roman" w:cs="Times New Roman"/>
          <w:b/>
          <w:i/>
          <w:sz w:val="24"/>
          <w:szCs w:val="24"/>
        </w:rPr>
        <w:t xml:space="preserve">Table </w:t>
      </w:r>
      <w:r w:rsidR="00F6667C">
        <w:rPr>
          <w:rFonts w:ascii="Times New Roman" w:hAnsi="Times New Roman" w:cs="Times New Roman"/>
          <w:b/>
          <w:i/>
          <w:sz w:val="24"/>
          <w:szCs w:val="24"/>
        </w:rPr>
        <w:t>1</w:t>
      </w:r>
      <w:r w:rsidR="006351A5" w:rsidRPr="005E0666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  <w:r w:rsidR="00FA2FF3" w:rsidRPr="005E0666">
        <w:rPr>
          <w:rFonts w:ascii="Times New Roman" w:hAnsi="Times New Roman" w:cs="Times New Roman"/>
          <w:b/>
          <w:i/>
          <w:sz w:val="24"/>
          <w:szCs w:val="24"/>
        </w:rPr>
        <w:t xml:space="preserve">Implementation </w:t>
      </w:r>
      <w:r w:rsidR="006351A5" w:rsidRPr="005E0666">
        <w:rPr>
          <w:rFonts w:ascii="Times New Roman" w:hAnsi="Times New Roman" w:cs="Times New Roman"/>
          <w:b/>
          <w:i/>
          <w:sz w:val="24"/>
          <w:szCs w:val="24"/>
        </w:rPr>
        <w:t>strategies delivered by each Local Health Distric</w:t>
      </w:r>
      <w:r w:rsidR="0021734E" w:rsidRPr="005E0666">
        <w:rPr>
          <w:rFonts w:ascii="Times New Roman" w:hAnsi="Times New Roman" w:cs="Times New Roman"/>
          <w:b/>
          <w:i/>
          <w:sz w:val="24"/>
          <w:szCs w:val="24"/>
        </w:rPr>
        <w:t>t</w:t>
      </w:r>
    </w:p>
    <w:tbl>
      <w:tblPr>
        <w:tblStyle w:val="TableGrid"/>
        <w:tblW w:w="14397" w:type="dxa"/>
        <w:tblLook w:val="04A0" w:firstRow="1" w:lastRow="0" w:firstColumn="1" w:lastColumn="0" w:noHBand="0" w:noVBand="1"/>
      </w:tblPr>
      <w:tblGrid>
        <w:gridCol w:w="1555"/>
        <w:gridCol w:w="1559"/>
        <w:gridCol w:w="2126"/>
        <w:gridCol w:w="1873"/>
        <w:gridCol w:w="2073"/>
        <w:gridCol w:w="1603"/>
        <w:gridCol w:w="1764"/>
        <w:gridCol w:w="1844"/>
      </w:tblGrid>
      <w:tr w:rsidR="00F56492" w:rsidRPr="005E0666" w14:paraId="2A5E657F" w14:textId="77777777" w:rsidTr="00AF36BE">
        <w:trPr>
          <w:trHeight w:val="331"/>
        </w:trPr>
        <w:tc>
          <w:tcPr>
            <w:tcW w:w="1555" w:type="dxa"/>
            <w:shd w:val="clear" w:color="auto" w:fill="E7E6E6" w:themeFill="background2"/>
            <w:vAlign w:val="center"/>
          </w:tcPr>
          <w:p w14:paraId="0BC88880" w14:textId="77777777" w:rsidR="00F56492" w:rsidRPr="005E0666" w:rsidRDefault="00F56492" w:rsidP="00AF36BE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0666">
              <w:rPr>
                <w:rFonts w:ascii="Times New Roman" w:hAnsi="Times New Roman" w:cs="Times New Roman"/>
                <w:b/>
                <w:sz w:val="24"/>
                <w:szCs w:val="24"/>
              </w:rPr>
              <w:t>Local Health District</w:t>
            </w:r>
          </w:p>
        </w:tc>
        <w:tc>
          <w:tcPr>
            <w:tcW w:w="1559" w:type="dxa"/>
            <w:shd w:val="clear" w:color="auto" w:fill="E7E6E6" w:themeFill="background2"/>
            <w:vAlign w:val="center"/>
          </w:tcPr>
          <w:p w14:paraId="2729415C" w14:textId="4BA9DC65" w:rsidR="00F56492" w:rsidRPr="005E0666" w:rsidRDefault="00F56492" w:rsidP="00AF36BE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0666">
              <w:rPr>
                <w:rFonts w:ascii="Times New Roman" w:hAnsi="Times New Roman" w:cs="Times New Roman"/>
                <w:b/>
                <w:sz w:val="24"/>
                <w:szCs w:val="24"/>
              </w:rPr>
              <w:t>Group</w:t>
            </w:r>
          </w:p>
        </w:tc>
        <w:tc>
          <w:tcPr>
            <w:tcW w:w="2126" w:type="dxa"/>
            <w:shd w:val="clear" w:color="auto" w:fill="E7E6E6" w:themeFill="background2"/>
            <w:vAlign w:val="center"/>
          </w:tcPr>
          <w:p w14:paraId="74BD3C5D" w14:textId="07117212" w:rsidR="00F56492" w:rsidRPr="005E0666" w:rsidRDefault="00F56492" w:rsidP="00AF36BE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06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Sector </w:t>
            </w:r>
            <w:r w:rsidR="007C1E61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  <w:r w:rsidRPr="005E06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upport and </w:t>
            </w:r>
            <w:r w:rsidR="007C1E61">
              <w:rPr>
                <w:rFonts w:ascii="Times New Roman" w:hAnsi="Times New Roman" w:cs="Times New Roman"/>
                <w:b/>
                <w:sz w:val="24"/>
                <w:szCs w:val="24"/>
              </w:rPr>
              <w:t>e</w:t>
            </w:r>
            <w:r w:rsidRPr="005E0666">
              <w:rPr>
                <w:rFonts w:ascii="Times New Roman" w:hAnsi="Times New Roman" w:cs="Times New Roman"/>
                <w:b/>
                <w:sz w:val="24"/>
                <w:szCs w:val="24"/>
              </w:rPr>
              <w:t>ndorsement</w:t>
            </w:r>
          </w:p>
        </w:tc>
        <w:tc>
          <w:tcPr>
            <w:tcW w:w="1873" w:type="dxa"/>
            <w:shd w:val="clear" w:color="auto" w:fill="E7E6E6" w:themeFill="background2"/>
            <w:vAlign w:val="center"/>
          </w:tcPr>
          <w:p w14:paraId="1AC1A2BD" w14:textId="77777777" w:rsidR="00F56492" w:rsidRPr="005E0666" w:rsidRDefault="00F56492" w:rsidP="00AF36BE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0666">
              <w:rPr>
                <w:rFonts w:ascii="Times New Roman" w:hAnsi="Times New Roman" w:cs="Times New Roman"/>
                <w:b/>
                <w:sz w:val="24"/>
                <w:szCs w:val="24"/>
              </w:rPr>
              <w:t>Local facilitation</w:t>
            </w:r>
          </w:p>
        </w:tc>
        <w:tc>
          <w:tcPr>
            <w:tcW w:w="2073" w:type="dxa"/>
            <w:shd w:val="clear" w:color="auto" w:fill="E7E6E6" w:themeFill="background2"/>
            <w:vAlign w:val="center"/>
          </w:tcPr>
          <w:p w14:paraId="118CF651" w14:textId="77777777" w:rsidR="00F56492" w:rsidRPr="005E0666" w:rsidRDefault="00F56492" w:rsidP="00AF36BE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0666">
              <w:rPr>
                <w:rFonts w:ascii="Times New Roman" w:hAnsi="Times New Roman" w:cs="Times New Roman"/>
                <w:b/>
                <w:sz w:val="24"/>
                <w:szCs w:val="24"/>
              </w:rPr>
              <w:t>Educational meetings</w:t>
            </w:r>
          </w:p>
        </w:tc>
        <w:tc>
          <w:tcPr>
            <w:tcW w:w="1603" w:type="dxa"/>
            <w:shd w:val="clear" w:color="auto" w:fill="E7E6E6" w:themeFill="background2"/>
          </w:tcPr>
          <w:p w14:paraId="67D24A1B" w14:textId="77777777" w:rsidR="00F56492" w:rsidRPr="005E0666" w:rsidRDefault="00F56492" w:rsidP="00AF36BE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0666">
              <w:rPr>
                <w:rFonts w:ascii="Times New Roman" w:hAnsi="Times New Roman" w:cs="Times New Roman"/>
                <w:b/>
                <w:sz w:val="24"/>
                <w:szCs w:val="24"/>
              </w:rPr>
              <w:t>Educational materials</w:t>
            </w:r>
          </w:p>
        </w:tc>
        <w:tc>
          <w:tcPr>
            <w:tcW w:w="1764" w:type="dxa"/>
            <w:shd w:val="clear" w:color="auto" w:fill="E7E6E6" w:themeFill="background2"/>
            <w:vAlign w:val="center"/>
          </w:tcPr>
          <w:p w14:paraId="0971CEFF" w14:textId="77777777" w:rsidR="00F56492" w:rsidRPr="005E0666" w:rsidRDefault="00F56492" w:rsidP="00AF36BE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0666">
              <w:rPr>
                <w:rFonts w:ascii="Times New Roman" w:hAnsi="Times New Roman" w:cs="Times New Roman"/>
                <w:b/>
                <w:sz w:val="24"/>
                <w:szCs w:val="24"/>
              </w:rPr>
              <w:t>Local opinion leaders</w:t>
            </w:r>
          </w:p>
        </w:tc>
        <w:tc>
          <w:tcPr>
            <w:tcW w:w="1844" w:type="dxa"/>
            <w:shd w:val="clear" w:color="auto" w:fill="E7E6E6" w:themeFill="background2"/>
            <w:vAlign w:val="center"/>
          </w:tcPr>
          <w:p w14:paraId="6E1EB04D" w14:textId="77777777" w:rsidR="00F56492" w:rsidRPr="005E0666" w:rsidRDefault="00F56492" w:rsidP="00AF36BE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0666">
              <w:rPr>
                <w:rFonts w:ascii="Times New Roman" w:hAnsi="Times New Roman" w:cs="Times New Roman"/>
                <w:b/>
                <w:sz w:val="24"/>
                <w:szCs w:val="24"/>
              </w:rPr>
              <w:t>Audit and feedback</w:t>
            </w:r>
          </w:p>
        </w:tc>
      </w:tr>
      <w:tr w:rsidR="00F56492" w:rsidRPr="005E0666" w14:paraId="0DC6CD68" w14:textId="77777777" w:rsidTr="0032485E">
        <w:trPr>
          <w:trHeight w:val="345"/>
        </w:trPr>
        <w:tc>
          <w:tcPr>
            <w:tcW w:w="1555" w:type="dxa"/>
            <w:vMerge w:val="restart"/>
            <w:vAlign w:val="center"/>
          </w:tcPr>
          <w:p w14:paraId="026885CB" w14:textId="77777777" w:rsidR="00F56492" w:rsidRPr="005E0666" w:rsidRDefault="00F56492" w:rsidP="00F6667C">
            <w:pPr>
              <w:tabs>
                <w:tab w:val="left" w:pos="22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0666">
              <w:rPr>
                <w:rFonts w:ascii="Times New Roman" w:hAnsi="Times New Roman" w:cs="Times New Roman"/>
                <w:sz w:val="24"/>
                <w:szCs w:val="24"/>
              </w:rPr>
              <w:t>LHD 1</w:t>
            </w:r>
          </w:p>
        </w:tc>
        <w:tc>
          <w:tcPr>
            <w:tcW w:w="1559" w:type="dxa"/>
            <w:vAlign w:val="center"/>
          </w:tcPr>
          <w:p w14:paraId="7EE16940" w14:textId="77777777" w:rsidR="00F56492" w:rsidRPr="005E0666" w:rsidRDefault="00F56492" w:rsidP="00F6667C">
            <w:pPr>
              <w:tabs>
                <w:tab w:val="left" w:pos="22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0666">
              <w:rPr>
                <w:rFonts w:ascii="Times New Roman" w:hAnsi="Times New Roman" w:cs="Times New Roman"/>
                <w:sz w:val="24"/>
                <w:szCs w:val="24"/>
              </w:rPr>
              <w:t>Intervention</w:t>
            </w:r>
          </w:p>
        </w:tc>
        <w:tc>
          <w:tcPr>
            <w:tcW w:w="2126" w:type="dxa"/>
            <w:shd w:val="clear" w:color="auto" w:fill="33CC33"/>
            <w:vAlign w:val="center"/>
          </w:tcPr>
          <w:p w14:paraId="288FB869" w14:textId="6A2A1F02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  <w:shd w:val="clear" w:color="auto" w:fill="33CC33"/>
            <w:vAlign w:val="center"/>
          </w:tcPr>
          <w:p w14:paraId="2CA25DCD" w14:textId="74CCA6DB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3" w:type="dxa"/>
            <w:shd w:val="clear" w:color="auto" w:fill="33CC33"/>
            <w:vAlign w:val="center"/>
          </w:tcPr>
          <w:p w14:paraId="6BF54A27" w14:textId="6229B333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shd w:val="clear" w:color="auto" w:fill="33CC33"/>
            <w:vAlign w:val="center"/>
          </w:tcPr>
          <w:p w14:paraId="3C2A9B5A" w14:textId="3333B814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shd w:val="clear" w:color="auto" w:fill="33CC33"/>
            <w:vAlign w:val="center"/>
          </w:tcPr>
          <w:p w14:paraId="499695CD" w14:textId="73F25855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shd w:val="clear" w:color="auto" w:fill="33CC33"/>
            <w:vAlign w:val="center"/>
          </w:tcPr>
          <w:p w14:paraId="30FDA59A" w14:textId="03DDEDA4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6492" w:rsidRPr="005E0666" w14:paraId="71C01F18" w14:textId="77777777" w:rsidTr="0032485E">
        <w:trPr>
          <w:trHeight w:val="345"/>
        </w:trPr>
        <w:tc>
          <w:tcPr>
            <w:tcW w:w="1555" w:type="dxa"/>
            <w:vMerge/>
            <w:vAlign w:val="center"/>
          </w:tcPr>
          <w:p w14:paraId="1EC2B4B3" w14:textId="77777777" w:rsidR="00F56492" w:rsidRPr="005E0666" w:rsidRDefault="00F56492" w:rsidP="00F6667C">
            <w:pPr>
              <w:tabs>
                <w:tab w:val="left" w:pos="22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E9AE70F" w14:textId="77777777" w:rsidR="00F56492" w:rsidRPr="005E0666" w:rsidRDefault="00F56492" w:rsidP="00F6667C">
            <w:pPr>
              <w:tabs>
                <w:tab w:val="left" w:pos="22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0666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2126" w:type="dxa"/>
            <w:shd w:val="clear" w:color="auto" w:fill="33CC33"/>
            <w:vAlign w:val="center"/>
          </w:tcPr>
          <w:p w14:paraId="079EEE7D" w14:textId="0FED9D6A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  <w:shd w:val="clear" w:color="auto" w:fill="FF5050"/>
            <w:vAlign w:val="center"/>
          </w:tcPr>
          <w:p w14:paraId="772FE22F" w14:textId="61DDAAC8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3" w:type="dxa"/>
            <w:shd w:val="clear" w:color="auto" w:fill="FF5050"/>
            <w:vAlign w:val="center"/>
          </w:tcPr>
          <w:p w14:paraId="03052ECC" w14:textId="2263987D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shd w:val="clear" w:color="auto" w:fill="FF5050"/>
            <w:vAlign w:val="center"/>
          </w:tcPr>
          <w:p w14:paraId="78E0F630" w14:textId="70D47A45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shd w:val="clear" w:color="auto" w:fill="FF5050"/>
            <w:vAlign w:val="center"/>
          </w:tcPr>
          <w:p w14:paraId="6951847A" w14:textId="7D1A30F1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shd w:val="clear" w:color="auto" w:fill="FF5050"/>
            <w:vAlign w:val="center"/>
          </w:tcPr>
          <w:p w14:paraId="77542298" w14:textId="6CF48EE1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485E" w:rsidRPr="005E0666" w14:paraId="408B6D54" w14:textId="77777777" w:rsidTr="0032485E">
        <w:trPr>
          <w:trHeight w:val="54"/>
        </w:trPr>
        <w:tc>
          <w:tcPr>
            <w:tcW w:w="14397" w:type="dxa"/>
            <w:gridSpan w:val="8"/>
            <w:vAlign w:val="center"/>
          </w:tcPr>
          <w:p w14:paraId="5A42678D" w14:textId="77777777" w:rsidR="0032485E" w:rsidRPr="0032485E" w:rsidRDefault="0032485E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</w:tr>
      <w:tr w:rsidR="00F56492" w:rsidRPr="005E0666" w14:paraId="4B3DC0F4" w14:textId="77777777" w:rsidTr="0032485E">
        <w:trPr>
          <w:trHeight w:val="331"/>
        </w:trPr>
        <w:tc>
          <w:tcPr>
            <w:tcW w:w="1555" w:type="dxa"/>
            <w:vMerge w:val="restart"/>
            <w:vAlign w:val="center"/>
          </w:tcPr>
          <w:p w14:paraId="7275E1EA" w14:textId="77777777" w:rsidR="00F56492" w:rsidRPr="005E0666" w:rsidRDefault="00F56492" w:rsidP="00F6667C">
            <w:pPr>
              <w:tabs>
                <w:tab w:val="left" w:pos="22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0666">
              <w:rPr>
                <w:rFonts w:ascii="Times New Roman" w:hAnsi="Times New Roman" w:cs="Times New Roman"/>
                <w:sz w:val="24"/>
                <w:szCs w:val="24"/>
              </w:rPr>
              <w:t>LHD 2</w:t>
            </w:r>
          </w:p>
        </w:tc>
        <w:tc>
          <w:tcPr>
            <w:tcW w:w="1559" w:type="dxa"/>
            <w:vAlign w:val="center"/>
          </w:tcPr>
          <w:p w14:paraId="2F68B423" w14:textId="77777777" w:rsidR="00F56492" w:rsidRPr="005E0666" w:rsidRDefault="00F56492" w:rsidP="00F6667C">
            <w:pPr>
              <w:tabs>
                <w:tab w:val="left" w:pos="22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0666">
              <w:rPr>
                <w:rFonts w:ascii="Times New Roman" w:hAnsi="Times New Roman" w:cs="Times New Roman"/>
                <w:sz w:val="24"/>
                <w:szCs w:val="24"/>
              </w:rPr>
              <w:t>Intervention</w:t>
            </w:r>
          </w:p>
        </w:tc>
        <w:tc>
          <w:tcPr>
            <w:tcW w:w="2126" w:type="dxa"/>
            <w:shd w:val="clear" w:color="auto" w:fill="FFC000"/>
            <w:vAlign w:val="center"/>
          </w:tcPr>
          <w:p w14:paraId="5ED36C5E" w14:textId="534E0B07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  <w:shd w:val="clear" w:color="auto" w:fill="33CC33"/>
            <w:vAlign w:val="center"/>
          </w:tcPr>
          <w:p w14:paraId="6FF14131" w14:textId="6A36CC71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3" w:type="dxa"/>
            <w:shd w:val="clear" w:color="auto" w:fill="33CC33"/>
            <w:vAlign w:val="center"/>
          </w:tcPr>
          <w:p w14:paraId="155ED5FC" w14:textId="042DC04C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shd w:val="clear" w:color="auto" w:fill="33CC33"/>
            <w:vAlign w:val="center"/>
          </w:tcPr>
          <w:p w14:paraId="7243EEA6" w14:textId="22FAA236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shd w:val="clear" w:color="auto" w:fill="33CC33"/>
            <w:vAlign w:val="center"/>
          </w:tcPr>
          <w:p w14:paraId="332748CC" w14:textId="467C2094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shd w:val="clear" w:color="auto" w:fill="33CC33"/>
            <w:vAlign w:val="center"/>
          </w:tcPr>
          <w:p w14:paraId="05208292" w14:textId="29BCAE6C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6492" w:rsidRPr="005E0666" w14:paraId="6A2EF93A" w14:textId="77777777" w:rsidTr="0032485E">
        <w:trPr>
          <w:trHeight w:val="331"/>
        </w:trPr>
        <w:tc>
          <w:tcPr>
            <w:tcW w:w="1555" w:type="dxa"/>
            <w:vMerge/>
            <w:vAlign w:val="center"/>
          </w:tcPr>
          <w:p w14:paraId="1B202709" w14:textId="77777777" w:rsidR="00F56492" w:rsidRPr="005E0666" w:rsidRDefault="00F56492" w:rsidP="00F6667C">
            <w:pPr>
              <w:tabs>
                <w:tab w:val="left" w:pos="22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B86484E" w14:textId="77777777" w:rsidR="00F56492" w:rsidRPr="005E0666" w:rsidRDefault="00F56492" w:rsidP="00F6667C">
            <w:pPr>
              <w:tabs>
                <w:tab w:val="left" w:pos="22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0666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2126" w:type="dxa"/>
            <w:shd w:val="clear" w:color="auto" w:fill="FF5050"/>
            <w:vAlign w:val="center"/>
          </w:tcPr>
          <w:p w14:paraId="2990AF7B" w14:textId="71B65188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  <w:shd w:val="clear" w:color="auto" w:fill="FF5050"/>
            <w:vAlign w:val="center"/>
          </w:tcPr>
          <w:p w14:paraId="2EA8BEAD" w14:textId="7768273D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3" w:type="dxa"/>
            <w:shd w:val="clear" w:color="auto" w:fill="FF5050"/>
            <w:vAlign w:val="center"/>
          </w:tcPr>
          <w:p w14:paraId="1AA7C725" w14:textId="1655DF67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shd w:val="clear" w:color="auto" w:fill="FF5050"/>
            <w:vAlign w:val="center"/>
          </w:tcPr>
          <w:p w14:paraId="318F972E" w14:textId="382C4B69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shd w:val="clear" w:color="auto" w:fill="33CC33"/>
            <w:vAlign w:val="center"/>
          </w:tcPr>
          <w:p w14:paraId="6CA79726" w14:textId="3C16223D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shd w:val="clear" w:color="auto" w:fill="FF5050"/>
            <w:vAlign w:val="center"/>
          </w:tcPr>
          <w:p w14:paraId="745E8C08" w14:textId="7409EEAC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485E" w:rsidRPr="005E0666" w14:paraId="5984C590" w14:textId="77777777" w:rsidTr="0032485E">
        <w:trPr>
          <w:trHeight w:val="54"/>
        </w:trPr>
        <w:tc>
          <w:tcPr>
            <w:tcW w:w="14397" w:type="dxa"/>
            <w:gridSpan w:val="8"/>
            <w:vAlign w:val="center"/>
          </w:tcPr>
          <w:p w14:paraId="49082BCA" w14:textId="77777777" w:rsidR="0032485E" w:rsidRPr="0032485E" w:rsidRDefault="0032485E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</w:tr>
      <w:tr w:rsidR="00F56492" w:rsidRPr="005E0666" w14:paraId="2953434F" w14:textId="77777777" w:rsidTr="00DE688D">
        <w:trPr>
          <w:trHeight w:val="331"/>
        </w:trPr>
        <w:tc>
          <w:tcPr>
            <w:tcW w:w="1555" w:type="dxa"/>
            <w:vMerge w:val="restart"/>
            <w:vAlign w:val="center"/>
          </w:tcPr>
          <w:p w14:paraId="271C1CAF" w14:textId="77777777" w:rsidR="00F56492" w:rsidRPr="005E0666" w:rsidRDefault="00F56492" w:rsidP="00F6667C">
            <w:pPr>
              <w:tabs>
                <w:tab w:val="left" w:pos="22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0666">
              <w:rPr>
                <w:rFonts w:ascii="Times New Roman" w:hAnsi="Times New Roman" w:cs="Times New Roman"/>
                <w:sz w:val="24"/>
                <w:szCs w:val="24"/>
              </w:rPr>
              <w:t>LHD 3</w:t>
            </w:r>
          </w:p>
        </w:tc>
        <w:tc>
          <w:tcPr>
            <w:tcW w:w="1559" w:type="dxa"/>
            <w:vAlign w:val="center"/>
          </w:tcPr>
          <w:p w14:paraId="7C852DA7" w14:textId="77777777" w:rsidR="00F56492" w:rsidRPr="005E0666" w:rsidRDefault="00F56492" w:rsidP="00F6667C">
            <w:pPr>
              <w:tabs>
                <w:tab w:val="left" w:pos="22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0666">
              <w:rPr>
                <w:rFonts w:ascii="Times New Roman" w:hAnsi="Times New Roman" w:cs="Times New Roman"/>
                <w:sz w:val="24"/>
                <w:szCs w:val="24"/>
              </w:rPr>
              <w:t>Intervention</w:t>
            </w:r>
          </w:p>
        </w:tc>
        <w:tc>
          <w:tcPr>
            <w:tcW w:w="2126" w:type="dxa"/>
            <w:shd w:val="clear" w:color="auto" w:fill="33CC33"/>
            <w:vAlign w:val="center"/>
          </w:tcPr>
          <w:p w14:paraId="1C3555D5" w14:textId="39B44461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  <w:shd w:val="clear" w:color="auto" w:fill="FF5050"/>
            <w:vAlign w:val="center"/>
          </w:tcPr>
          <w:p w14:paraId="452A9117" w14:textId="38CA087C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3" w:type="dxa"/>
            <w:shd w:val="clear" w:color="auto" w:fill="33CC33"/>
            <w:vAlign w:val="center"/>
          </w:tcPr>
          <w:p w14:paraId="0D0CE87D" w14:textId="50BB3416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shd w:val="clear" w:color="auto" w:fill="33CC33"/>
            <w:vAlign w:val="center"/>
          </w:tcPr>
          <w:p w14:paraId="433FC1AD" w14:textId="220C663F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shd w:val="clear" w:color="auto" w:fill="33CC33"/>
            <w:vAlign w:val="center"/>
          </w:tcPr>
          <w:p w14:paraId="7FF5E183" w14:textId="3BED84CC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shd w:val="clear" w:color="auto" w:fill="33CC33"/>
            <w:vAlign w:val="center"/>
          </w:tcPr>
          <w:p w14:paraId="16D94C5D" w14:textId="7A62D0B4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6492" w:rsidRPr="005E0666" w14:paraId="4B0F9264" w14:textId="77777777" w:rsidTr="0032485E">
        <w:trPr>
          <w:trHeight w:val="331"/>
        </w:trPr>
        <w:tc>
          <w:tcPr>
            <w:tcW w:w="1555" w:type="dxa"/>
            <w:vMerge/>
            <w:vAlign w:val="center"/>
          </w:tcPr>
          <w:p w14:paraId="7A49F806" w14:textId="77777777" w:rsidR="00F56492" w:rsidRPr="005E0666" w:rsidRDefault="00F56492" w:rsidP="00F6667C">
            <w:pPr>
              <w:tabs>
                <w:tab w:val="left" w:pos="22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2BD0594" w14:textId="77777777" w:rsidR="00F56492" w:rsidRPr="005E0666" w:rsidRDefault="00F56492" w:rsidP="00F6667C">
            <w:pPr>
              <w:tabs>
                <w:tab w:val="left" w:pos="22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0666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2126" w:type="dxa"/>
            <w:shd w:val="clear" w:color="auto" w:fill="FF5050"/>
            <w:vAlign w:val="center"/>
          </w:tcPr>
          <w:p w14:paraId="288BBAEF" w14:textId="1BF18E57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  <w:shd w:val="clear" w:color="auto" w:fill="FF5050"/>
            <w:vAlign w:val="center"/>
          </w:tcPr>
          <w:p w14:paraId="138F3733" w14:textId="0FBE8B45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3" w:type="dxa"/>
            <w:shd w:val="clear" w:color="auto" w:fill="FF5050"/>
            <w:vAlign w:val="center"/>
          </w:tcPr>
          <w:p w14:paraId="784557DF" w14:textId="7C34C6E0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shd w:val="clear" w:color="auto" w:fill="FF5050"/>
            <w:vAlign w:val="center"/>
          </w:tcPr>
          <w:p w14:paraId="1748F6A2" w14:textId="6D0BE3F3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shd w:val="clear" w:color="auto" w:fill="FF5050"/>
            <w:vAlign w:val="center"/>
          </w:tcPr>
          <w:p w14:paraId="652A58A0" w14:textId="24FF311D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shd w:val="clear" w:color="auto" w:fill="FF5050"/>
            <w:vAlign w:val="center"/>
          </w:tcPr>
          <w:p w14:paraId="2496DFAC" w14:textId="53B01414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485E" w:rsidRPr="005E0666" w14:paraId="5E66CDF6" w14:textId="77777777" w:rsidTr="0032485E">
        <w:trPr>
          <w:trHeight w:val="54"/>
        </w:trPr>
        <w:tc>
          <w:tcPr>
            <w:tcW w:w="14397" w:type="dxa"/>
            <w:gridSpan w:val="8"/>
            <w:vAlign w:val="center"/>
          </w:tcPr>
          <w:p w14:paraId="00C34626" w14:textId="77777777" w:rsidR="0032485E" w:rsidRPr="0032485E" w:rsidRDefault="0032485E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</w:tr>
      <w:tr w:rsidR="00F56492" w:rsidRPr="005E0666" w14:paraId="07BFD6E0" w14:textId="77777777" w:rsidTr="0032485E">
        <w:trPr>
          <w:trHeight w:val="331"/>
        </w:trPr>
        <w:tc>
          <w:tcPr>
            <w:tcW w:w="1555" w:type="dxa"/>
            <w:vMerge w:val="restart"/>
            <w:vAlign w:val="center"/>
          </w:tcPr>
          <w:p w14:paraId="2F6FD60E" w14:textId="77777777" w:rsidR="00F56492" w:rsidRPr="005E0666" w:rsidRDefault="00F56492" w:rsidP="00F6667C">
            <w:pPr>
              <w:tabs>
                <w:tab w:val="left" w:pos="22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0666">
              <w:rPr>
                <w:rFonts w:ascii="Times New Roman" w:hAnsi="Times New Roman" w:cs="Times New Roman"/>
                <w:sz w:val="24"/>
                <w:szCs w:val="24"/>
              </w:rPr>
              <w:t>LHD 4</w:t>
            </w:r>
          </w:p>
        </w:tc>
        <w:tc>
          <w:tcPr>
            <w:tcW w:w="1559" w:type="dxa"/>
            <w:vAlign w:val="center"/>
          </w:tcPr>
          <w:p w14:paraId="707394C0" w14:textId="77777777" w:rsidR="00F56492" w:rsidRPr="005E0666" w:rsidRDefault="00F56492" w:rsidP="00F6667C">
            <w:pPr>
              <w:tabs>
                <w:tab w:val="left" w:pos="22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0666">
              <w:rPr>
                <w:rFonts w:ascii="Times New Roman" w:hAnsi="Times New Roman" w:cs="Times New Roman"/>
                <w:sz w:val="24"/>
                <w:szCs w:val="24"/>
              </w:rPr>
              <w:t>Intervention</w:t>
            </w:r>
          </w:p>
        </w:tc>
        <w:tc>
          <w:tcPr>
            <w:tcW w:w="2126" w:type="dxa"/>
            <w:shd w:val="clear" w:color="auto" w:fill="FFC000"/>
            <w:vAlign w:val="center"/>
          </w:tcPr>
          <w:p w14:paraId="1D1E7666" w14:textId="26B957E0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  <w:shd w:val="clear" w:color="auto" w:fill="FF5050"/>
            <w:vAlign w:val="center"/>
          </w:tcPr>
          <w:p w14:paraId="34B0E938" w14:textId="7E052715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3" w:type="dxa"/>
            <w:shd w:val="clear" w:color="auto" w:fill="33CC33"/>
            <w:vAlign w:val="center"/>
          </w:tcPr>
          <w:p w14:paraId="01EFCBBC" w14:textId="45F25DCC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shd w:val="clear" w:color="auto" w:fill="33CC33"/>
            <w:vAlign w:val="center"/>
          </w:tcPr>
          <w:p w14:paraId="67679C39" w14:textId="49FE904B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shd w:val="clear" w:color="auto" w:fill="33CC33"/>
            <w:vAlign w:val="center"/>
          </w:tcPr>
          <w:p w14:paraId="0CE12801" w14:textId="0054A304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shd w:val="clear" w:color="auto" w:fill="33CC33"/>
            <w:vAlign w:val="center"/>
          </w:tcPr>
          <w:p w14:paraId="34C86B0E" w14:textId="1CEE62E5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6492" w:rsidRPr="005E0666" w14:paraId="444F8E9D" w14:textId="77777777" w:rsidTr="0032485E">
        <w:trPr>
          <w:trHeight w:val="331"/>
        </w:trPr>
        <w:tc>
          <w:tcPr>
            <w:tcW w:w="1555" w:type="dxa"/>
            <w:vMerge/>
            <w:vAlign w:val="center"/>
          </w:tcPr>
          <w:p w14:paraId="65A2FA3B" w14:textId="77777777" w:rsidR="00F56492" w:rsidRPr="005E0666" w:rsidRDefault="00F56492" w:rsidP="00F6667C">
            <w:pPr>
              <w:tabs>
                <w:tab w:val="left" w:pos="22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3866A5BE" w14:textId="77777777" w:rsidR="00F56492" w:rsidRPr="005E0666" w:rsidRDefault="00F56492" w:rsidP="00F6667C">
            <w:pPr>
              <w:tabs>
                <w:tab w:val="left" w:pos="22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0666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2126" w:type="dxa"/>
            <w:shd w:val="clear" w:color="auto" w:fill="33CC33"/>
            <w:vAlign w:val="center"/>
          </w:tcPr>
          <w:p w14:paraId="54F12A9C" w14:textId="3A46CE79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  <w:shd w:val="clear" w:color="auto" w:fill="FF5050"/>
            <w:vAlign w:val="center"/>
          </w:tcPr>
          <w:p w14:paraId="42FC928A" w14:textId="703B9EC5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3" w:type="dxa"/>
            <w:shd w:val="clear" w:color="auto" w:fill="FF5050"/>
            <w:vAlign w:val="center"/>
          </w:tcPr>
          <w:p w14:paraId="6E8E993D" w14:textId="3CA0647B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shd w:val="clear" w:color="auto" w:fill="33CC33"/>
            <w:vAlign w:val="center"/>
          </w:tcPr>
          <w:p w14:paraId="6F99A295" w14:textId="1ECD14B7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shd w:val="clear" w:color="auto" w:fill="FF5050"/>
            <w:vAlign w:val="center"/>
          </w:tcPr>
          <w:p w14:paraId="73FF1DD8" w14:textId="03CB06B6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shd w:val="clear" w:color="auto" w:fill="33CC33"/>
            <w:vAlign w:val="center"/>
          </w:tcPr>
          <w:p w14:paraId="1D28E114" w14:textId="2F6D00F8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485E" w:rsidRPr="005E0666" w14:paraId="236EF200" w14:textId="77777777" w:rsidTr="0032485E">
        <w:trPr>
          <w:trHeight w:val="54"/>
        </w:trPr>
        <w:tc>
          <w:tcPr>
            <w:tcW w:w="14397" w:type="dxa"/>
            <w:gridSpan w:val="8"/>
            <w:vAlign w:val="center"/>
          </w:tcPr>
          <w:p w14:paraId="1090F0B4" w14:textId="77777777" w:rsidR="0032485E" w:rsidRPr="0032485E" w:rsidRDefault="0032485E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</w:tr>
      <w:tr w:rsidR="00F56492" w:rsidRPr="005E0666" w14:paraId="52A7C851" w14:textId="77777777" w:rsidTr="0032485E">
        <w:trPr>
          <w:trHeight w:val="345"/>
        </w:trPr>
        <w:tc>
          <w:tcPr>
            <w:tcW w:w="1555" w:type="dxa"/>
            <w:vMerge w:val="restart"/>
            <w:vAlign w:val="center"/>
          </w:tcPr>
          <w:p w14:paraId="3B1EE86A" w14:textId="77777777" w:rsidR="00F56492" w:rsidRPr="005E0666" w:rsidRDefault="00F56492" w:rsidP="00F6667C">
            <w:pPr>
              <w:tabs>
                <w:tab w:val="left" w:pos="22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0666">
              <w:rPr>
                <w:rFonts w:ascii="Times New Roman" w:hAnsi="Times New Roman" w:cs="Times New Roman"/>
                <w:sz w:val="24"/>
                <w:szCs w:val="24"/>
              </w:rPr>
              <w:t>LHD 5</w:t>
            </w:r>
          </w:p>
        </w:tc>
        <w:tc>
          <w:tcPr>
            <w:tcW w:w="1559" w:type="dxa"/>
            <w:vAlign w:val="center"/>
          </w:tcPr>
          <w:p w14:paraId="2BC6FA02" w14:textId="77777777" w:rsidR="00F56492" w:rsidRPr="005E0666" w:rsidRDefault="00F56492" w:rsidP="00F6667C">
            <w:pPr>
              <w:tabs>
                <w:tab w:val="left" w:pos="22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0666">
              <w:rPr>
                <w:rFonts w:ascii="Times New Roman" w:hAnsi="Times New Roman" w:cs="Times New Roman"/>
                <w:sz w:val="24"/>
                <w:szCs w:val="24"/>
              </w:rPr>
              <w:t>Intervention</w:t>
            </w:r>
          </w:p>
        </w:tc>
        <w:tc>
          <w:tcPr>
            <w:tcW w:w="2126" w:type="dxa"/>
            <w:shd w:val="clear" w:color="auto" w:fill="33CC33"/>
            <w:vAlign w:val="center"/>
          </w:tcPr>
          <w:p w14:paraId="0B71EDDB" w14:textId="78F7A22A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  <w:shd w:val="clear" w:color="auto" w:fill="FF5050"/>
            <w:vAlign w:val="center"/>
          </w:tcPr>
          <w:p w14:paraId="2CBE96D8" w14:textId="16DEB5F8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3" w:type="dxa"/>
            <w:shd w:val="clear" w:color="auto" w:fill="33CC33"/>
            <w:vAlign w:val="center"/>
          </w:tcPr>
          <w:p w14:paraId="26AD9D5C" w14:textId="708E1C40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shd w:val="clear" w:color="auto" w:fill="33CC33"/>
            <w:vAlign w:val="center"/>
          </w:tcPr>
          <w:p w14:paraId="6D7A916F" w14:textId="67923F2A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shd w:val="clear" w:color="auto" w:fill="FFC000"/>
            <w:vAlign w:val="center"/>
          </w:tcPr>
          <w:p w14:paraId="122A4650" w14:textId="4703604D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shd w:val="clear" w:color="auto" w:fill="33CC33"/>
            <w:vAlign w:val="center"/>
          </w:tcPr>
          <w:p w14:paraId="7AD82F9E" w14:textId="496BC8CE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6492" w:rsidRPr="005E0666" w14:paraId="46A9E06F" w14:textId="77777777" w:rsidTr="0032485E">
        <w:trPr>
          <w:trHeight w:val="345"/>
        </w:trPr>
        <w:tc>
          <w:tcPr>
            <w:tcW w:w="1555" w:type="dxa"/>
            <w:vMerge/>
            <w:vAlign w:val="center"/>
          </w:tcPr>
          <w:p w14:paraId="09BCB873" w14:textId="77777777" w:rsidR="00F56492" w:rsidRPr="005E0666" w:rsidRDefault="00F56492" w:rsidP="00F6667C">
            <w:pPr>
              <w:tabs>
                <w:tab w:val="left" w:pos="22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7FCD245" w14:textId="77777777" w:rsidR="00F56492" w:rsidRPr="005E0666" w:rsidRDefault="00F56492" w:rsidP="00F6667C">
            <w:pPr>
              <w:tabs>
                <w:tab w:val="left" w:pos="22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0666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2126" w:type="dxa"/>
            <w:shd w:val="clear" w:color="auto" w:fill="33CC33"/>
            <w:vAlign w:val="center"/>
          </w:tcPr>
          <w:p w14:paraId="291B6747" w14:textId="6464AE6F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  <w:shd w:val="clear" w:color="auto" w:fill="FF5050"/>
            <w:vAlign w:val="center"/>
          </w:tcPr>
          <w:p w14:paraId="1B55C9D7" w14:textId="2613E5D4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3" w:type="dxa"/>
            <w:shd w:val="clear" w:color="auto" w:fill="FF5050"/>
            <w:vAlign w:val="center"/>
          </w:tcPr>
          <w:p w14:paraId="452CF5AD" w14:textId="693EB789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shd w:val="clear" w:color="auto" w:fill="33CC33"/>
            <w:vAlign w:val="center"/>
          </w:tcPr>
          <w:p w14:paraId="68D9CD01" w14:textId="4F902DED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shd w:val="clear" w:color="auto" w:fill="FFC000"/>
            <w:vAlign w:val="center"/>
          </w:tcPr>
          <w:p w14:paraId="069A936E" w14:textId="7673B268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shd w:val="clear" w:color="auto" w:fill="33CC33"/>
            <w:vAlign w:val="center"/>
          </w:tcPr>
          <w:p w14:paraId="7316A44C" w14:textId="4F151281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485E" w:rsidRPr="005E0666" w14:paraId="177F7F33" w14:textId="77777777" w:rsidTr="0032485E">
        <w:trPr>
          <w:trHeight w:val="54"/>
        </w:trPr>
        <w:tc>
          <w:tcPr>
            <w:tcW w:w="14397" w:type="dxa"/>
            <w:gridSpan w:val="8"/>
            <w:vAlign w:val="center"/>
          </w:tcPr>
          <w:p w14:paraId="08A0AFA8" w14:textId="77777777" w:rsidR="0032485E" w:rsidRPr="0032485E" w:rsidRDefault="0032485E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</w:tr>
      <w:tr w:rsidR="00F56492" w:rsidRPr="005E0666" w14:paraId="55D441B5" w14:textId="77777777" w:rsidTr="0032485E">
        <w:trPr>
          <w:trHeight w:val="331"/>
        </w:trPr>
        <w:tc>
          <w:tcPr>
            <w:tcW w:w="1555" w:type="dxa"/>
            <w:vMerge w:val="restart"/>
            <w:vAlign w:val="center"/>
          </w:tcPr>
          <w:p w14:paraId="7E13E0A8" w14:textId="77777777" w:rsidR="00F56492" w:rsidRPr="005E0666" w:rsidRDefault="00F56492" w:rsidP="00F6667C">
            <w:pPr>
              <w:tabs>
                <w:tab w:val="left" w:pos="22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0666">
              <w:rPr>
                <w:rFonts w:ascii="Times New Roman" w:hAnsi="Times New Roman" w:cs="Times New Roman"/>
                <w:sz w:val="24"/>
                <w:szCs w:val="24"/>
              </w:rPr>
              <w:t>LHD 6</w:t>
            </w:r>
          </w:p>
        </w:tc>
        <w:tc>
          <w:tcPr>
            <w:tcW w:w="1559" w:type="dxa"/>
            <w:vAlign w:val="center"/>
          </w:tcPr>
          <w:p w14:paraId="5B9E812B" w14:textId="77777777" w:rsidR="00F56492" w:rsidRPr="005E0666" w:rsidRDefault="00F56492" w:rsidP="00F6667C">
            <w:pPr>
              <w:tabs>
                <w:tab w:val="left" w:pos="22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0666">
              <w:rPr>
                <w:rFonts w:ascii="Times New Roman" w:hAnsi="Times New Roman" w:cs="Times New Roman"/>
                <w:sz w:val="24"/>
                <w:szCs w:val="24"/>
              </w:rPr>
              <w:t>Intervention</w:t>
            </w:r>
          </w:p>
        </w:tc>
        <w:tc>
          <w:tcPr>
            <w:tcW w:w="2126" w:type="dxa"/>
            <w:shd w:val="clear" w:color="auto" w:fill="33CC33"/>
            <w:vAlign w:val="center"/>
          </w:tcPr>
          <w:p w14:paraId="6ACE3D70" w14:textId="752D7FBE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  <w:shd w:val="clear" w:color="auto" w:fill="FF5050"/>
            <w:vAlign w:val="center"/>
          </w:tcPr>
          <w:p w14:paraId="0517E455" w14:textId="1706A67B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3" w:type="dxa"/>
            <w:shd w:val="clear" w:color="auto" w:fill="33CC33"/>
            <w:vAlign w:val="center"/>
          </w:tcPr>
          <w:p w14:paraId="009F4110" w14:textId="0AEBE6EC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shd w:val="clear" w:color="auto" w:fill="33CC33"/>
            <w:vAlign w:val="center"/>
          </w:tcPr>
          <w:p w14:paraId="788FAE6B" w14:textId="6515A871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shd w:val="clear" w:color="auto" w:fill="33CC33"/>
            <w:vAlign w:val="center"/>
          </w:tcPr>
          <w:p w14:paraId="3B233423" w14:textId="5328F396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shd w:val="clear" w:color="auto" w:fill="33CC33"/>
            <w:vAlign w:val="center"/>
          </w:tcPr>
          <w:p w14:paraId="5093EC12" w14:textId="0584CFEA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6492" w:rsidRPr="005E0666" w14:paraId="1B227403" w14:textId="77777777" w:rsidTr="0032485E">
        <w:trPr>
          <w:trHeight w:val="331"/>
        </w:trPr>
        <w:tc>
          <w:tcPr>
            <w:tcW w:w="1555" w:type="dxa"/>
            <w:vMerge/>
            <w:vAlign w:val="center"/>
          </w:tcPr>
          <w:p w14:paraId="4AE9AE6B" w14:textId="77777777" w:rsidR="00F56492" w:rsidRPr="005E0666" w:rsidRDefault="00F56492" w:rsidP="00F6667C">
            <w:pPr>
              <w:tabs>
                <w:tab w:val="left" w:pos="22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01D52DC5" w14:textId="77777777" w:rsidR="00F56492" w:rsidRPr="005E0666" w:rsidRDefault="00F56492" w:rsidP="00F6667C">
            <w:pPr>
              <w:tabs>
                <w:tab w:val="left" w:pos="22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0666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2126" w:type="dxa"/>
            <w:shd w:val="clear" w:color="auto" w:fill="33CC33"/>
            <w:vAlign w:val="center"/>
          </w:tcPr>
          <w:p w14:paraId="6A498B72" w14:textId="7961D534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  <w:shd w:val="clear" w:color="auto" w:fill="FF5050"/>
            <w:vAlign w:val="center"/>
          </w:tcPr>
          <w:p w14:paraId="22778D0E" w14:textId="23A12DAC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3" w:type="dxa"/>
            <w:shd w:val="clear" w:color="auto" w:fill="FF5050"/>
            <w:vAlign w:val="center"/>
          </w:tcPr>
          <w:p w14:paraId="5F6B0722" w14:textId="436C0FA6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shd w:val="clear" w:color="auto" w:fill="FF5050"/>
            <w:vAlign w:val="center"/>
          </w:tcPr>
          <w:p w14:paraId="27FD9445" w14:textId="2B825E65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shd w:val="clear" w:color="auto" w:fill="33CC33"/>
            <w:vAlign w:val="center"/>
          </w:tcPr>
          <w:p w14:paraId="462DEAA4" w14:textId="771CEB78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shd w:val="clear" w:color="auto" w:fill="33CC33"/>
            <w:vAlign w:val="center"/>
          </w:tcPr>
          <w:p w14:paraId="6A8F6BAB" w14:textId="6D8A8BAA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485E" w:rsidRPr="005E0666" w14:paraId="76E029DC" w14:textId="77777777" w:rsidTr="0032485E">
        <w:trPr>
          <w:trHeight w:val="56"/>
        </w:trPr>
        <w:tc>
          <w:tcPr>
            <w:tcW w:w="14397" w:type="dxa"/>
            <w:gridSpan w:val="8"/>
            <w:vAlign w:val="center"/>
          </w:tcPr>
          <w:p w14:paraId="240BE1BF" w14:textId="77777777" w:rsidR="0032485E" w:rsidRPr="0032485E" w:rsidRDefault="0032485E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</w:tr>
      <w:tr w:rsidR="00F56492" w:rsidRPr="005E0666" w14:paraId="34BB2C6B" w14:textId="77777777" w:rsidTr="0032485E">
        <w:trPr>
          <w:trHeight w:val="331"/>
        </w:trPr>
        <w:tc>
          <w:tcPr>
            <w:tcW w:w="1555" w:type="dxa"/>
            <w:vMerge w:val="restart"/>
            <w:vAlign w:val="center"/>
          </w:tcPr>
          <w:p w14:paraId="13C9585B" w14:textId="77777777" w:rsidR="00F56492" w:rsidRPr="005E0666" w:rsidRDefault="00F56492" w:rsidP="00F6667C">
            <w:pPr>
              <w:tabs>
                <w:tab w:val="left" w:pos="22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0666">
              <w:rPr>
                <w:rFonts w:ascii="Times New Roman" w:hAnsi="Times New Roman" w:cs="Times New Roman"/>
                <w:sz w:val="24"/>
                <w:szCs w:val="24"/>
              </w:rPr>
              <w:t>LHD 7</w:t>
            </w:r>
          </w:p>
        </w:tc>
        <w:tc>
          <w:tcPr>
            <w:tcW w:w="1559" w:type="dxa"/>
            <w:vAlign w:val="center"/>
          </w:tcPr>
          <w:p w14:paraId="2E4F568E" w14:textId="77777777" w:rsidR="00F56492" w:rsidRPr="005E0666" w:rsidRDefault="00F56492" w:rsidP="00F6667C">
            <w:pPr>
              <w:tabs>
                <w:tab w:val="left" w:pos="22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0666">
              <w:rPr>
                <w:rFonts w:ascii="Times New Roman" w:hAnsi="Times New Roman" w:cs="Times New Roman"/>
                <w:sz w:val="24"/>
                <w:szCs w:val="24"/>
              </w:rPr>
              <w:t>Intervention</w:t>
            </w:r>
          </w:p>
        </w:tc>
        <w:tc>
          <w:tcPr>
            <w:tcW w:w="2126" w:type="dxa"/>
            <w:shd w:val="clear" w:color="auto" w:fill="33CC33"/>
            <w:vAlign w:val="center"/>
          </w:tcPr>
          <w:p w14:paraId="34B8419B" w14:textId="6C94BA8D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  <w:shd w:val="clear" w:color="auto" w:fill="FF5050"/>
            <w:vAlign w:val="center"/>
          </w:tcPr>
          <w:p w14:paraId="1BB99DBE" w14:textId="690E81C1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3" w:type="dxa"/>
            <w:shd w:val="clear" w:color="auto" w:fill="33CC33"/>
            <w:vAlign w:val="center"/>
          </w:tcPr>
          <w:p w14:paraId="3AE551F9" w14:textId="45ABC0C1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shd w:val="clear" w:color="auto" w:fill="FFC000"/>
            <w:vAlign w:val="center"/>
          </w:tcPr>
          <w:p w14:paraId="0A869008" w14:textId="6D99F07C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shd w:val="clear" w:color="auto" w:fill="33CC33"/>
            <w:vAlign w:val="center"/>
          </w:tcPr>
          <w:p w14:paraId="67503CD3" w14:textId="7C2D36BD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shd w:val="clear" w:color="auto" w:fill="33CC33"/>
            <w:vAlign w:val="center"/>
          </w:tcPr>
          <w:p w14:paraId="0C3A5428" w14:textId="393D3529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6492" w:rsidRPr="005E0666" w14:paraId="6D48A6CC" w14:textId="77777777" w:rsidTr="0032485E">
        <w:trPr>
          <w:trHeight w:val="331"/>
        </w:trPr>
        <w:tc>
          <w:tcPr>
            <w:tcW w:w="1555" w:type="dxa"/>
            <w:vMerge/>
            <w:vAlign w:val="center"/>
          </w:tcPr>
          <w:p w14:paraId="0BA3CCF5" w14:textId="77777777" w:rsidR="00F56492" w:rsidRPr="005E0666" w:rsidRDefault="00F56492" w:rsidP="00F6667C">
            <w:pPr>
              <w:tabs>
                <w:tab w:val="left" w:pos="22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25FA7C71" w14:textId="77777777" w:rsidR="00F56492" w:rsidRPr="005E0666" w:rsidRDefault="00F56492" w:rsidP="00F6667C">
            <w:pPr>
              <w:tabs>
                <w:tab w:val="left" w:pos="22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0666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2126" w:type="dxa"/>
            <w:shd w:val="clear" w:color="auto" w:fill="FF5050"/>
            <w:vAlign w:val="center"/>
          </w:tcPr>
          <w:p w14:paraId="1584BFB0" w14:textId="1CAA7A19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  <w:shd w:val="clear" w:color="auto" w:fill="FF5050"/>
            <w:vAlign w:val="center"/>
          </w:tcPr>
          <w:p w14:paraId="20BA851A" w14:textId="599AA4A0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3" w:type="dxa"/>
            <w:shd w:val="clear" w:color="auto" w:fill="FF5050"/>
            <w:vAlign w:val="center"/>
          </w:tcPr>
          <w:p w14:paraId="2E90F8D5" w14:textId="61ECEF06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shd w:val="clear" w:color="auto" w:fill="FF5050"/>
            <w:vAlign w:val="center"/>
          </w:tcPr>
          <w:p w14:paraId="0AA6DAAD" w14:textId="62689A1B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shd w:val="clear" w:color="auto" w:fill="FF5050"/>
            <w:vAlign w:val="center"/>
          </w:tcPr>
          <w:p w14:paraId="3E1FC36A" w14:textId="5B86EE16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shd w:val="clear" w:color="auto" w:fill="FF5050"/>
            <w:vAlign w:val="center"/>
          </w:tcPr>
          <w:p w14:paraId="6398858F" w14:textId="20C5B394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485E" w:rsidRPr="005E0666" w14:paraId="5C6235D2" w14:textId="77777777" w:rsidTr="0032485E">
        <w:trPr>
          <w:trHeight w:val="54"/>
        </w:trPr>
        <w:tc>
          <w:tcPr>
            <w:tcW w:w="14397" w:type="dxa"/>
            <w:gridSpan w:val="8"/>
            <w:vAlign w:val="center"/>
          </w:tcPr>
          <w:p w14:paraId="5A2F1C6C" w14:textId="77777777" w:rsidR="0032485E" w:rsidRPr="0032485E" w:rsidRDefault="0032485E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</w:tr>
      <w:tr w:rsidR="00F56492" w:rsidRPr="005E0666" w14:paraId="4AB5C081" w14:textId="77777777" w:rsidTr="00DE688D">
        <w:trPr>
          <w:trHeight w:val="331"/>
        </w:trPr>
        <w:tc>
          <w:tcPr>
            <w:tcW w:w="1555" w:type="dxa"/>
            <w:vMerge w:val="restart"/>
            <w:vAlign w:val="center"/>
          </w:tcPr>
          <w:p w14:paraId="1733D6E0" w14:textId="77777777" w:rsidR="00F56492" w:rsidRPr="005E0666" w:rsidRDefault="00F56492" w:rsidP="00F6667C">
            <w:pPr>
              <w:tabs>
                <w:tab w:val="left" w:pos="22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0666">
              <w:rPr>
                <w:rFonts w:ascii="Times New Roman" w:hAnsi="Times New Roman" w:cs="Times New Roman"/>
                <w:sz w:val="24"/>
                <w:szCs w:val="24"/>
              </w:rPr>
              <w:t>LHD 8</w:t>
            </w:r>
          </w:p>
        </w:tc>
        <w:tc>
          <w:tcPr>
            <w:tcW w:w="1559" w:type="dxa"/>
            <w:vAlign w:val="center"/>
          </w:tcPr>
          <w:p w14:paraId="3AC6FF1B" w14:textId="77777777" w:rsidR="00F56492" w:rsidRPr="005E0666" w:rsidRDefault="00F56492" w:rsidP="00F6667C">
            <w:pPr>
              <w:tabs>
                <w:tab w:val="left" w:pos="22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0666">
              <w:rPr>
                <w:rFonts w:ascii="Times New Roman" w:hAnsi="Times New Roman" w:cs="Times New Roman"/>
                <w:sz w:val="24"/>
                <w:szCs w:val="24"/>
              </w:rPr>
              <w:t>Intervention</w:t>
            </w:r>
          </w:p>
        </w:tc>
        <w:tc>
          <w:tcPr>
            <w:tcW w:w="2126" w:type="dxa"/>
            <w:shd w:val="clear" w:color="auto" w:fill="33CC33"/>
            <w:vAlign w:val="center"/>
          </w:tcPr>
          <w:p w14:paraId="7F357D54" w14:textId="1DE084BF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  <w:shd w:val="clear" w:color="auto" w:fill="33CC33"/>
            <w:vAlign w:val="center"/>
          </w:tcPr>
          <w:p w14:paraId="42160D81" w14:textId="5D04D808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3" w:type="dxa"/>
            <w:shd w:val="clear" w:color="auto" w:fill="33CC33"/>
            <w:vAlign w:val="center"/>
          </w:tcPr>
          <w:p w14:paraId="6310EFCB" w14:textId="7DB327A5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shd w:val="clear" w:color="auto" w:fill="FF5050"/>
            <w:vAlign w:val="center"/>
          </w:tcPr>
          <w:p w14:paraId="1BCC2819" w14:textId="69730C7E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shd w:val="clear" w:color="auto" w:fill="FF5050"/>
            <w:vAlign w:val="center"/>
          </w:tcPr>
          <w:p w14:paraId="022B0966" w14:textId="493AA259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shd w:val="clear" w:color="auto" w:fill="33CC33"/>
            <w:vAlign w:val="center"/>
          </w:tcPr>
          <w:p w14:paraId="48143804" w14:textId="531AE11B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6492" w:rsidRPr="005E0666" w14:paraId="0CD4AFC6" w14:textId="77777777" w:rsidTr="0032485E">
        <w:trPr>
          <w:trHeight w:val="331"/>
        </w:trPr>
        <w:tc>
          <w:tcPr>
            <w:tcW w:w="1555" w:type="dxa"/>
            <w:vMerge/>
            <w:vAlign w:val="center"/>
          </w:tcPr>
          <w:p w14:paraId="39A6F78B" w14:textId="77777777" w:rsidR="00F56492" w:rsidRPr="005E0666" w:rsidRDefault="00F56492" w:rsidP="00F6667C">
            <w:pPr>
              <w:tabs>
                <w:tab w:val="left" w:pos="22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14:paraId="557371CD" w14:textId="77777777" w:rsidR="00F56492" w:rsidRPr="005E0666" w:rsidRDefault="00F56492" w:rsidP="00F6667C">
            <w:pPr>
              <w:tabs>
                <w:tab w:val="left" w:pos="22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0666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2126" w:type="dxa"/>
            <w:shd w:val="clear" w:color="auto" w:fill="FF5050"/>
            <w:vAlign w:val="center"/>
          </w:tcPr>
          <w:p w14:paraId="48E1AB4D" w14:textId="2DD62EE6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  <w:shd w:val="clear" w:color="auto" w:fill="FF5050"/>
            <w:vAlign w:val="center"/>
          </w:tcPr>
          <w:p w14:paraId="14757D0C" w14:textId="20851DD5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3" w:type="dxa"/>
            <w:shd w:val="clear" w:color="auto" w:fill="FF5050"/>
            <w:vAlign w:val="center"/>
          </w:tcPr>
          <w:p w14:paraId="7A4AE130" w14:textId="396987A2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shd w:val="clear" w:color="auto" w:fill="33CC33"/>
            <w:vAlign w:val="center"/>
          </w:tcPr>
          <w:p w14:paraId="25ADF89B" w14:textId="30B20B55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shd w:val="clear" w:color="auto" w:fill="FF5050"/>
            <w:vAlign w:val="center"/>
          </w:tcPr>
          <w:p w14:paraId="1E272A0D" w14:textId="529EC9D6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shd w:val="clear" w:color="auto" w:fill="FF5050"/>
            <w:vAlign w:val="center"/>
          </w:tcPr>
          <w:p w14:paraId="5F850319" w14:textId="4951650F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485E" w:rsidRPr="005E0666" w14:paraId="07AAB950" w14:textId="77777777" w:rsidTr="0032485E">
        <w:trPr>
          <w:trHeight w:val="54"/>
        </w:trPr>
        <w:tc>
          <w:tcPr>
            <w:tcW w:w="14397" w:type="dxa"/>
            <w:gridSpan w:val="8"/>
            <w:vAlign w:val="center"/>
          </w:tcPr>
          <w:p w14:paraId="3485AF81" w14:textId="77777777" w:rsidR="0032485E" w:rsidRPr="0032485E" w:rsidRDefault="0032485E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</w:tr>
      <w:tr w:rsidR="00F56492" w:rsidRPr="005E0666" w14:paraId="0FA547C7" w14:textId="77777777" w:rsidTr="0011507F">
        <w:trPr>
          <w:trHeight w:val="331"/>
        </w:trPr>
        <w:tc>
          <w:tcPr>
            <w:tcW w:w="1555" w:type="dxa"/>
            <w:vMerge w:val="restart"/>
            <w:vAlign w:val="center"/>
          </w:tcPr>
          <w:p w14:paraId="566802AA" w14:textId="77777777" w:rsidR="00F56492" w:rsidRPr="005E0666" w:rsidRDefault="00F56492" w:rsidP="00F6667C">
            <w:pPr>
              <w:tabs>
                <w:tab w:val="left" w:pos="22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0666">
              <w:rPr>
                <w:rFonts w:ascii="Times New Roman" w:hAnsi="Times New Roman" w:cs="Times New Roman"/>
                <w:sz w:val="24"/>
                <w:szCs w:val="24"/>
              </w:rPr>
              <w:t>LHD 9</w:t>
            </w:r>
          </w:p>
        </w:tc>
        <w:tc>
          <w:tcPr>
            <w:tcW w:w="1559" w:type="dxa"/>
            <w:vAlign w:val="center"/>
          </w:tcPr>
          <w:p w14:paraId="6F3B1563" w14:textId="77777777" w:rsidR="00F56492" w:rsidRPr="005E0666" w:rsidRDefault="00F56492" w:rsidP="00F6667C">
            <w:pPr>
              <w:tabs>
                <w:tab w:val="left" w:pos="22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0666">
              <w:rPr>
                <w:rFonts w:ascii="Times New Roman" w:hAnsi="Times New Roman" w:cs="Times New Roman"/>
                <w:sz w:val="24"/>
                <w:szCs w:val="24"/>
              </w:rPr>
              <w:t>Intervention</w:t>
            </w:r>
          </w:p>
        </w:tc>
        <w:tc>
          <w:tcPr>
            <w:tcW w:w="2126" w:type="dxa"/>
            <w:shd w:val="clear" w:color="auto" w:fill="33CC33"/>
            <w:vAlign w:val="center"/>
          </w:tcPr>
          <w:p w14:paraId="48B06ACE" w14:textId="6D113EEE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  <w:shd w:val="clear" w:color="auto" w:fill="FFC000"/>
            <w:vAlign w:val="center"/>
          </w:tcPr>
          <w:p w14:paraId="32FE33C8" w14:textId="594FFFB2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3" w:type="dxa"/>
            <w:shd w:val="clear" w:color="auto" w:fill="33CC33"/>
            <w:vAlign w:val="center"/>
          </w:tcPr>
          <w:p w14:paraId="5D155C6B" w14:textId="16230A54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shd w:val="clear" w:color="auto" w:fill="33CC33"/>
            <w:vAlign w:val="center"/>
          </w:tcPr>
          <w:p w14:paraId="178749C5" w14:textId="5E058DF0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shd w:val="clear" w:color="auto" w:fill="FF5050"/>
            <w:vAlign w:val="center"/>
          </w:tcPr>
          <w:p w14:paraId="3C25B653" w14:textId="6FA6688B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shd w:val="clear" w:color="auto" w:fill="FF5050"/>
            <w:vAlign w:val="center"/>
          </w:tcPr>
          <w:p w14:paraId="0DD06AFE" w14:textId="0CD20214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6492" w:rsidRPr="005E0666" w14:paraId="4AA9F443" w14:textId="77777777" w:rsidTr="0032485E">
        <w:trPr>
          <w:trHeight w:val="331"/>
        </w:trPr>
        <w:tc>
          <w:tcPr>
            <w:tcW w:w="1555" w:type="dxa"/>
            <w:vMerge/>
            <w:tcBorders>
              <w:bottom w:val="single" w:sz="4" w:space="0" w:color="auto"/>
            </w:tcBorders>
            <w:vAlign w:val="center"/>
          </w:tcPr>
          <w:p w14:paraId="52BF44EE" w14:textId="77777777" w:rsidR="00F56492" w:rsidRPr="005E0666" w:rsidRDefault="00F56492" w:rsidP="00F6667C">
            <w:pPr>
              <w:tabs>
                <w:tab w:val="left" w:pos="22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0EC43BAD" w14:textId="77777777" w:rsidR="00F56492" w:rsidRPr="005E0666" w:rsidRDefault="00F56492" w:rsidP="00F6667C">
            <w:pPr>
              <w:tabs>
                <w:tab w:val="left" w:pos="22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0666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5050"/>
            <w:vAlign w:val="center"/>
          </w:tcPr>
          <w:p w14:paraId="19320DD4" w14:textId="216C9205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  <w:tcBorders>
              <w:bottom w:val="single" w:sz="4" w:space="0" w:color="auto"/>
            </w:tcBorders>
            <w:shd w:val="clear" w:color="auto" w:fill="FF5050"/>
            <w:vAlign w:val="center"/>
          </w:tcPr>
          <w:p w14:paraId="30493769" w14:textId="49A6DCAC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3" w:type="dxa"/>
            <w:tcBorders>
              <w:bottom w:val="single" w:sz="4" w:space="0" w:color="auto"/>
            </w:tcBorders>
            <w:shd w:val="clear" w:color="auto" w:fill="FF5050"/>
            <w:vAlign w:val="center"/>
          </w:tcPr>
          <w:p w14:paraId="03DF963C" w14:textId="035AB38D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bottom w:val="single" w:sz="4" w:space="0" w:color="auto"/>
            </w:tcBorders>
            <w:shd w:val="clear" w:color="auto" w:fill="FF5050"/>
            <w:vAlign w:val="center"/>
          </w:tcPr>
          <w:p w14:paraId="33931C2B" w14:textId="50846D1C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tcBorders>
              <w:bottom w:val="single" w:sz="4" w:space="0" w:color="auto"/>
            </w:tcBorders>
            <w:shd w:val="clear" w:color="auto" w:fill="FF5050"/>
            <w:vAlign w:val="center"/>
          </w:tcPr>
          <w:p w14:paraId="2DAC6315" w14:textId="52DBACE3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tcBorders>
              <w:bottom w:val="single" w:sz="4" w:space="0" w:color="auto"/>
            </w:tcBorders>
            <w:shd w:val="clear" w:color="auto" w:fill="FF5050"/>
            <w:vAlign w:val="center"/>
          </w:tcPr>
          <w:p w14:paraId="4961DEB7" w14:textId="49A8268C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485E" w:rsidRPr="005E0666" w14:paraId="54F88B83" w14:textId="77777777" w:rsidTr="0032485E">
        <w:trPr>
          <w:trHeight w:val="54"/>
        </w:trPr>
        <w:tc>
          <w:tcPr>
            <w:tcW w:w="14397" w:type="dxa"/>
            <w:gridSpan w:val="8"/>
            <w:tcBorders>
              <w:bottom w:val="single" w:sz="4" w:space="0" w:color="auto"/>
            </w:tcBorders>
            <w:vAlign w:val="center"/>
          </w:tcPr>
          <w:p w14:paraId="42370CF3" w14:textId="77777777" w:rsidR="0032485E" w:rsidRPr="0032485E" w:rsidRDefault="0032485E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</w:tr>
      <w:tr w:rsidR="00F56492" w:rsidRPr="005E0666" w14:paraId="4AEB162B" w14:textId="77777777" w:rsidTr="00513348">
        <w:trPr>
          <w:trHeight w:val="331"/>
        </w:trPr>
        <w:tc>
          <w:tcPr>
            <w:tcW w:w="1555" w:type="dxa"/>
            <w:vMerge w:val="restart"/>
            <w:vAlign w:val="center"/>
          </w:tcPr>
          <w:p w14:paraId="750C89C0" w14:textId="77777777" w:rsidR="00F56492" w:rsidRPr="005E0666" w:rsidRDefault="00F56492" w:rsidP="00F6667C">
            <w:pPr>
              <w:tabs>
                <w:tab w:val="left" w:pos="22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0666">
              <w:rPr>
                <w:rFonts w:ascii="Times New Roman" w:hAnsi="Times New Roman" w:cs="Times New Roman"/>
                <w:sz w:val="24"/>
                <w:szCs w:val="24"/>
              </w:rPr>
              <w:t>LHD 10</w:t>
            </w:r>
          </w:p>
        </w:tc>
        <w:tc>
          <w:tcPr>
            <w:tcW w:w="1559" w:type="dxa"/>
            <w:vAlign w:val="center"/>
          </w:tcPr>
          <w:p w14:paraId="7D0D7BAA" w14:textId="77777777" w:rsidR="00F56492" w:rsidRPr="005E0666" w:rsidRDefault="00F56492" w:rsidP="00F6667C">
            <w:pPr>
              <w:tabs>
                <w:tab w:val="left" w:pos="22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0666">
              <w:rPr>
                <w:rFonts w:ascii="Times New Roman" w:hAnsi="Times New Roman" w:cs="Times New Roman"/>
                <w:sz w:val="24"/>
                <w:szCs w:val="24"/>
              </w:rPr>
              <w:t>Intervention</w:t>
            </w:r>
          </w:p>
        </w:tc>
        <w:tc>
          <w:tcPr>
            <w:tcW w:w="2126" w:type="dxa"/>
            <w:shd w:val="clear" w:color="auto" w:fill="FF5050"/>
            <w:vAlign w:val="center"/>
          </w:tcPr>
          <w:p w14:paraId="094E1EC6" w14:textId="36B83817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  <w:shd w:val="clear" w:color="auto" w:fill="00CC00"/>
            <w:vAlign w:val="center"/>
          </w:tcPr>
          <w:p w14:paraId="14FF48B5" w14:textId="77ACAEBB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3" w:type="dxa"/>
            <w:shd w:val="clear" w:color="auto" w:fill="FF5050"/>
            <w:vAlign w:val="center"/>
          </w:tcPr>
          <w:p w14:paraId="2094F2C4" w14:textId="0A083382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shd w:val="clear" w:color="auto" w:fill="FF5050"/>
            <w:vAlign w:val="center"/>
          </w:tcPr>
          <w:p w14:paraId="0D3206B9" w14:textId="51FDA0A1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shd w:val="clear" w:color="auto" w:fill="FF5050"/>
            <w:vAlign w:val="center"/>
          </w:tcPr>
          <w:p w14:paraId="53389F8D" w14:textId="457C70BB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shd w:val="clear" w:color="auto" w:fill="FF5050"/>
            <w:vAlign w:val="center"/>
          </w:tcPr>
          <w:p w14:paraId="3E4DD4D7" w14:textId="5D2A93FE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6492" w:rsidRPr="005E0666" w14:paraId="19AAD002" w14:textId="77777777" w:rsidTr="0032485E">
        <w:trPr>
          <w:trHeight w:val="331"/>
        </w:trPr>
        <w:tc>
          <w:tcPr>
            <w:tcW w:w="1555" w:type="dxa"/>
            <w:vMerge/>
            <w:tcBorders>
              <w:bottom w:val="single" w:sz="4" w:space="0" w:color="auto"/>
            </w:tcBorders>
            <w:vAlign w:val="center"/>
          </w:tcPr>
          <w:p w14:paraId="37BE5633" w14:textId="77777777" w:rsidR="00F56492" w:rsidRPr="005E0666" w:rsidRDefault="00F56492" w:rsidP="00F6667C">
            <w:pPr>
              <w:tabs>
                <w:tab w:val="left" w:pos="22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1BFDAF8E" w14:textId="77777777" w:rsidR="00F56492" w:rsidRPr="005E0666" w:rsidRDefault="00F56492" w:rsidP="00F6667C">
            <w:pPr>
              <w:tabs>
                <w:tab w:val="left" w:pos="227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E0666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FF5050"/>
            <w:vAlign w:val="center"/>
          </w:tcPr>
          <w:p w14:paraId="6E44A9EF" w14:textId="28E2123B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3" w:type="dxa"/>
            <w:tcBorders>
              <w:bottom w:val="single" w:sz="4" w:space="0" w:color="auto"/>
            </w:tcBorders>
            <w:shd w:val="clear" w:color="auto" w:fill="FF5050"/>
            <w:vAlign w:val="center"/>
          </w:tcPr>
          <w:p w14:paraId="5B381D60" w14:textId="55EE0FD4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3" w:type="dxa"/>
            <w:tcBorders>
              <w:bottom w:val="single" w:sz="4" w:space="0" w:color="auto"/>
            </w:tcBorders>
            <w:shd w:val="clear" w:color="auto" w:fill="FF5050"/>
            <w:vAlign w:val="center"/>
          </w:tcPr>
          <w:p w14:paraId="12CBC6EA" w14:textId="682E5E8C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bottom w:val="single" w:sz="4" w:space="0" w:color="auto"/>
            </w:tcBorders>
            <w:shd w:val="clear" w:color="auto" w:fill="FF5050"/>
            <w:vAlign w:val="center"/>
          </w:tcPr>
          <w:p w14:paraId="2E9ACD16" w14:textId="47C83F3A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tcBorders>
              <w:bottom w:val="single" w:sz="4" w:space="0" w:color="auto"/>
            </w:tcBorders>
            <w:shd w:val="clear" w:color="auto" w:fill="FF5050"/>
            <w:vAlign w:val="center"/>
          </w:tcPr>
          <w:p w14:paraId="03BA82D0" w14:textId="1B272522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tcBorders>
              <w:bottom w:val="single" w:sz="4" w:space="0" w:color="auto"/>
            </w:tcBorders>
            <w:shd w:val="clear" w:color="auto" w:fill="FF5050"/>
            <w:vAlign w:val="center"/>
          </w:tcPr>
          <w:p w14:paraId="2539136C" w14:textId="544CA372" w:rsidR="00F56492" w:rsidRPr="005E0666" w:rsidRDefault="00F56492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485E" w:rsidRPr="005E0666" w14:paraId="2A28F324" w14:textId="77777777" w:rsidTr="0032485E">
        <w:trPr>
          <w:trHeight w:val="54"/>
        </w:trPr>
        <w:tc>
          <w:tcPr>
            <w:tcW w:w="14397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A9FBAE" w14:textId="77777777" w:rsidR="0032485E" w:rsidRPr="0032485E" w:rsidRDefault="0032485E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</w:tr>
      <w:tr w:rsidR="0032485E" w:rsidRPr="005E0666" w14:paraId="54B81E06" w14:textId="77777777" w:rsidTr="0032485E">
        <w:trPr>
          <w:trHeight w:val="479"/>
        </w:trPr>
        <w:tc>
          <w:tcPr>
            <w:tcW w:w="1555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53DBD7B" w14:textId="3664BB99" w:rsidR="0032485E" w:rsidRPr="0032485E" w:rsidRDefault="0032485E" w:rsidP="0032485E">
            <w:pPr>
              <w:tabs>
                <w:tab w:val="left" w:pos="2271"/>
              </w:tabs>
              <w:jc w:val="right"/>
              <w:rPr>
                <w:rFonts w:ascii="Times New Roman" w:hAnsi="Times New Roman" w:cs="Times New Roman"/>
                <w:b/>
              </w:rPr>
            </w:pPr>
            <w:r w:rsidRPr="0032485E">
              <w:rPr>
                <w:rFonts w:ascii="Times New Roman" w:hAnsi="Times New Roman" w:cs="Times New Roman"/>
                <w:b/>
              </w:rPr>
              <w:t>KEY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33CC33"/>
            <w:vAlign w:val="center"/>
          </w:tcPr>
          <w:p w14:paraId="4C9ACEAE" w14:textId="1B8AC0CA" w:rsidR="0032485E" w:rsidRPr="00AF36BE" w:rsidRDefault="0032485E" w:rsidP="0032485E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AF36BE">
              <w:rPr>
                <w:rFonts w:ascii="Times New Roman" w:hAnsi="Times New Roman" w:cs="Times New Roman"/>
                <w:b/>
              </w:rPr>
              <w:t>Strategy delivered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FF5050"/>
            <w:vAlign w:val="center"/>
          </w:tcPr>
          <w:p w14:paraId="69F7CF7C" w14:textId="22D317A3" w:rsidR="0032485E" w:rsidRPr="00AF36BE" w:rsidRDefault="0032485E" w:rsidP="0032485E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AF36BE">
              <w:rPr>
                <w:rFonts w:ascii="Times New Roman" w:hAnsi="Times New Roman" w:cs="Times New Roman"/>
                <w:b/>
              </w:rPr>
              <w:t>Strategy not delivered</w:t>
            </w:r>
          </w:p>
        </w:tc>
        <w:tc>
          <w:tcPr>
            <w:tcW w:w="1873" w:type="dxa"/>
            <w:tcBorders>
              <w:top w:val="single" w:sz="4" w:space="0" w:color="auto"/>
              <w:right w:val="single" w:sz="4" w:space="0" w:color="auto"/>
            </w:tcBorders>
            <w:shd w:val="clear" w:color="auto" w:fill="FFC000"/>
            <w:vAlign w:val="center"/>
          </w:tcPr>
          <w:p w14:paraId="62DFC5ED" w14:textId="173E9A44" w:rsidR="0032485E" w:rsidRPr="00AF36BE" w:rsidRDefault="0032485E" w:rsidP="0032485E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AF36BE">
              <w:rPr>
                <w:rFonts w:ascii="Times New Roman" w:hAnsi="Times New Roman" w:cs="Times New Roman"/>
                <w:b/>
              </w:rPr>
              <w:t>Strategy adapted</w:t>
            </w:r>
          </w:p>
        </w:tc>
        <w:tc>
          <w:tcPr>
            <w:tcW w:w="207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DB8F4EE" w14:textId="77777777" w:rsidR="0032485E" w:rsidRPr="005E0666" w:rsidRDefault="0032485E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993483" w14:textId="77777777" w:rsidR="0032485E" w:rsidRPr="005E0666" w:rsidRDefault="0032485E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806E91" w14:textId="77777777" w:rsidR="0032485E" w:rsidRPr="005E0666" w:rsidRDefault="0032485E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1E7696" w14:textId="77777777" w:rsidR="0032485E" w:rsidRPr="005E0666" w:rsidRDefault="0032485E" w:rsidP="00F6667C">
            <w:pPr>
              <w:tabs>
                <w:tab w:val="left" w:pos="227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8FA91ED" w14:textId="77777777" w:rsidR="00F477EE" w:rsidRPr="005E0666" w:rsidRDefault="00F477EE" w:rsidP="00F6667C">
      <w:pPr>
        <w:tabs>
          <w:tab w:val="left" w:pos="2271"/>
        </w:tabs>
        <w:spacing w:line="360" w:lineRule="auto"/>
        <w:rPr>
          <w:rFonts w:ascii="Times New Roman" w:hAnsi="Times New Roman" w:cs="Times New Roman"/>
          <w:b/>
          <w:sz w:val="24"/>
          <w:szCs w:val="24"/>
        </w:rPr>
        <w:sectPr w:rsidR="00F477EE" w:rsidRPr="005E0666" w:rsidSect="0032485E">
          <w:footerReference w:type="default" r:id="rId11"/>
          <w:pgSz w:w="16838" w:h="11906" w:orient="landscape"/>
          <w:pgMar w:top="1361" w:right="1304" w:bottom="1304" w:left="1361" w:header="709" w:footer="709" w:gutter="0"/>
          <w:cols w:space="708"/>
          <w:docGrid w:linePitch="360"/>
        </w:sectPr>
      </w:pPr>
    </w:p>
    <w:tbl>
      <w:tblPr>
        <w:tblpPr w:leftFromText="180" w:rightFromText="180" w:vertAnchor="text" w:horzAnchor="margin" w:tblpY="631"/>
        <w:tblW w:w="15583" w:type="dxa"/>
        <w:tblLayout w:type="fixed"/>
        <w:tblLook w:val="04A0" w:firstRow="1" w:lastRow="0" w:firstColumn="1" w:lastColumn="0" w:noHBand="0" w:noVBand="1"/>
      </w:tblPr>
      <w:tblGrid>
        <w:gridCol w:w="719"/>
        <w:gridCol w:w="1311"/>
        <w:gridCol w:w="1183"/>
        <w:gridCol w:w="342"/>
        <w:gridCol w:w="318"/>
        <w:gridCol w:w="318"/>
        <w:gridCol w:w="923"/>
        <w:gridCol w:w="284"/>
        <w:gridCol w:w="283"/>
        <w:gridCol w:w="284"/>
        <w:gridCol w:w="283"/>
        <w:gridCol w:w="425"/>
        <w:gridCol w:w="426"/>
        <w:gridCol w:w="567"/>
        <w:gridCol w:w="283"/>
        <w:gridCol w:w="284"/>
        <w:gridCol w:w="283"/>
        <w:gridCol w:w="284"/>
        <w:gridCol w:w="283"/>
        <w:gridCol w:w="284"/>
        <w:gridCol w:w="283"/>
        <w:gridCol w:w="972"/>
        <w:gridCol w:w="1154"/>
        <w:gridCol w:w="688"/>
        <w:gridCol w:w="567"/>
        <w:gridCol w:w="1370"/>
        <w:gridCol w:w="331"/>
        <w:gridCol w:w="284"/>
        <w:gridCol w:w="283"/>
        <w:gridCol w:w="284"/>
      </w:tblGrid>
      <w:tr w:rsidR="00A93FBA" w:rsidRPr="00A93FBA" w14:paraId="66C49FD7" w14:textId="77777777" w:rsidTr="0076564A">
        <w:trPr>
          <w:cantSplit/>
          <w:trHeight w:val="973"/>
        </w:trPr>
        <w:tc>
          <w:tcPr>
            <w:tcW w:w="71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14:paraId="7C36301A" w14:textId="77777777" w:rsidR="00A93FBA" w:rsidRPr="00A93FBA" w:rsidRDefault="00A93FBA" w:rsidP="00A93FBA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  <w:lastRenderedPageBreak/>
              <w:t>SCHOOL TERM</w:t>
            </w:r>
          </w:p>
        </w:tc>
        <w:tc>
          <w:tcPr>
            <w:tcW w:w="5954" w:type="dxa"/>
            <w:gridSpan w:val="11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45E04217" w14:textId="77777777" w:rsidR="00A93FBA" w:rsidRPr="00A93FBA" w:rsidRDefault="00A93FBA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  <w:t>TERM 2 2023</w:t>
            </w:r>
          </w:p>
        </w:tc>
        <w:tc>
          <w:tcPr>
            <w:tcW w:w="993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475454E1" w14:textId="77777777" w:rsidR="00A93FBA" w:rsidRPr="00A93FBA" w:rsidRDefault="00A93FBA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  <w:t xml:space="preserve">SCHOOL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  <w:t>HOLIDAY</w:t>
            </w:r>
          </w:p>
        </w:tc>
        <w:tc>
          <w:tcPr>
            <w:tcW w:w="4798" w:type="dxa"/>
            <w:gridSpan w:val="10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0949247E" w14:textId="77777777" w:rsidR="00A93FBA" w:rsidRPr="00A93FBA" w:rsidRDefault="00A93FBA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  <w:t>TERM 3 2023</w:t>
            </w:r>
          </w:p>
        </w:tc>
        <w:tc>
          <w:tcPr>
            <w:tcW w:w="193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5609A6B3" w14:textId="77777777" w:rsidR="00A93FBA" w:rsidRPr="00A93FBA" w:rsidRDefault="00A93FBA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  <w:t>SCHOOL HOLIDAY</w:t>
            </w:r>
          </w:p>
        </w:tc>
        <w:tc>
          <w:tcPr>
            <w:tcW w:w="1182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000000" w:fill="E7E6E6"/>
            <w:vAlign w:val="center"/>
            <w:hideMark/>
          </w:tcPr>
          <w:p w14:paraId="4B4D1252" w14:textId="77777777" w:rsidR="00A93FBA" w:rsidRPr="00A93FBA" w:rsidRDefault="00A93FBA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  <w:t>TERM 4 2023</w:t>
            </w:r>
          </w:p>
        </w:tc>
      </w:tr>
      <w:tr w:rsidR="00112473" w:rsidRPr="00A93FBA" w14:paraId="63161807" w14:textId="77777777" w:rsidTr="0076564A">
        <w:trPr>
          <w:cantSplit/>
          <w:trHeight w:val="845"/>
        </w:trPr>
        <w:tc>
          <w:tcPr>
            <w:tcW w:w="71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14:paraId="2034E2F5" w14:textId="543A060D" w:rsidR="00A93FBA" w:rsidRPr="00A93FBA" w:rsidRDefault="00A93FBA" w:rsidP="00A93FBA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  <w:t>TERM</w:t>
            </w:r>
            <w:r w:rsidR="00B037B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  <w:t xml:space="preserve"> WEEK</w:t>
            </w:r>
          </w:p>
        </w:tc>
        <w:tc>
          <w:tcPr>
            <w:tcW w:w="2494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27F3A167" w14:textId="77777777" w:rsidR="00A93FBA" w:rsidRPr="00A93FBA" w:rsidRDefault="00A93FBA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  <w:t>1</w:t>
            </w:r>
          </w:p>
        </w:tc>
        <w:tc>
          <w:tcPr>
            <w:tcW w:w="34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4883C26F" w14:textId="77777777" w:rsidR="00A93FBA" w:rsidRPr="00A93FBA" w:rsidRDefault="00A93FBA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  <w:t>2</w:t>
            </w:r>
          </w:p>
        </w:tc>
        <w:tc>
          <w:tcPr>
            <w:tcW w:w="3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01C70A40" w14:textId="77777777" w:rsidR="00A93FBA" w:rsidRPr="00A93FBA" w:rsidRDefault="00A93FBA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  <w:t>3</w:t>
            </w:r>
          </w:p>
        </w:tc>
        <w:tc>
          <w:tcPr>
            <w:tcW w:w="3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4BE0D845" w14:textId="77777777" w:rsidR="00A93FBA" w:rsidRPr="00A93FBA" w:rsidRDefault="00A93FBA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  <w:t>4</w:t>
            </w:r>
          </w:p>
        </w:tc>
        <w:tc>
          <w:tcPr>
            <w:tcW w:w="92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0BD5B08E" w14:textId="77777777" w:rsidR="00A93FBA" w:rsidRPr="00A93FBA" w:rsidRDefault="00A93FBA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  <w:t>5</w:t>
            </w:r>
          </w:p>
        </w:tc>
        <w:tc>
          <w:tcPr>
            <w:tcW w:w="2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1FE2E7C4" w14:textId="77777777" w:rsidR="00A93FBA" w:rsidRPr="00A93FBA" w:rsidRDefault="00A93FBA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  <w:t>6</w:t>
            </w:r>
          </w:p>
        </w:tc>
        <w:tc>
          <w:tcPr>
            <w:tcW w:w="28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5EE21C2C" w14:textId="77777777" w:rsidR="00A93FBA" w:rsidRPr="00A93FBA" w:rsidRDefault="00A93FBA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  <w:t>7</w:t>
            </w:r>
          </w:p>
        </w:tc>
        <w:tc>
          <w:tcPr>
            <w:tcW w:w="2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235FB940" w14:textId="77777777" w:rsidR="00A93FBA" w:rsidRPr="00A93FBA" w:rsidRDefault="00A93FBA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  <w:t>8</w:t>
            </w:r>
          </w:p>
        </w:tc>
        <w:tc>
          <w:tcPr>
            <w:tcW w:w="28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2A5289FE" w14:textId="77777777" w:rsidR="00A93FBA" w:rsidRPr="00A93FBA" w:rsidRDefault="00A93FBA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  <w:t>9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3B84A286" w14:textId="77777777" w:rsidR="00A93FBA" w:rsidRPr="00A93FBA" w:rsidRDefault="00A93FBA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  <w:t>10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6A5BD2EE" w14:textId="77777777" w:rsidR="00A93FBA" w:rsidRPr="00A93FBA" w:rsidRDefault="00A93FBA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5FB7F603" w14:textId="77777777" w:rsidR="00A93FBA" w:rsidRPr="00A93FBA" w:rsidRDefault="00A93FBA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  <w:t>2</w:t>
            </w:r>
          </w:p>
        </w:tc>
        <w:tc>
          <w:tcPr>
            <w:tcW w:w="28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2F65AD1A" w14:textId="77777777" w:rsidR="00A93FBA" w:rsidRPr="00A93FBA" w:rsidRDefault="00A93FBA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  <w:t>1</w:t>
            </w:r>
          </w:p>
        </w:tc>
        <w:tc>
          <w:tcPr>
            <w:tcW w:w="2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6AAE9A61" w14:textId="77777777" w:rsidR="00A93FBA" w:rsidRPr="00A93FBA" w:rsidRDefault="00A93FBA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  <w:t>2</w:t>
            </w:r>
          </w:p>
        </w:tc>
        <w:tc>
          <w:tcPr>
            <w:tcW w:w="28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47657692" w14:textId="77777777" w:rsidR="00A93FBA" w:rsidRPr="00A93FBA" w:rsidRDefault="00A93FBA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  <w:t>3</w:t>
            </w:r>
          </w:p>
        </w:tc>
        <w:tc>
          <w:tcPr>
            <w:tcW w:w="2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1A829822" w14:textId="77777777" w:rsidR="00A93FBA" w:rsidRPr="00A93FBA" w:rsidRDefault="00A93FBA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  <w:t>4</w:t>
            </w:r>
          </w:p>
        </w:tc>
        <w:tc>
          <w:tcPr>
            <w:tcW w:w="28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1F1302B5" w14:textId="77777777" w:rsidR="00A93FBA" w:rsidRPr="00A93FBA" w:rsidRDefault="00A93FBA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  <w:t>5</w:t>
            </w:r>
          </w:p>
        </w:tc>
        <w:tc>
          <w:tcPr>
            <w:tcW w:w="2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375B8FA1" w14:textId="77777777" w:rsidR="00A93FBA" w:rsidRPr="00A93FBA" w:rsidRDefault="00A93FBA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  <w:t>6</w:t>
            </w:r>
          </w:p>
        </w:tc>
        <w:tc>
          <w:tcPr>
            <w:tcW w:w="28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4EA1DDF7" w14:textId="77777777" w:rsidR="00A93FBA" w:rsidRPr="00A93FBA" w:rsidRDefault="00A93FBA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  <w:t>7</w:t>
            </w:r>
          </w:p>
        </w:tc>
        <w:tc>
          <w:tcPr>
            <w:tcW w:w="9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32CD3BB3" w14:textId="77777777" w:rsidR="00A93FBA" w:rsidRPr="00A93FBA" w:rsidRDefault="00A93FBA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  <w:t>8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06781C3F" w14:textId="77777777" w:rsidR="00A93FBA" w:rsidRPr="00A93FBA" w:rsidRDefault="00A93FBA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  <w:t>9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48E044AC" w14:textId="77777777" w:rsidR="00A93FBA" w:rsidRPr="00A93FBA" w:rsidRDefault="00A93FBA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5EB765A1" w14:textId="77777777" w:rsidR="00A93FBA" w:rsidRPr="00A93FBA" w:rsidRDefault="00A93FBA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  <w:t>1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3CC2C7F3" w14:textId="77777777" w:rsidR="00A93FBA" w:rsidRPr="00A93FBA" w:rsidRDefault="00A93FBA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  <w:t>2</w:t>
            </w:r>
          </w:p>
        </w:tc>
        <w:tc>
          <w:tcPr>
            <w:tcW w:w="33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177D95CA" w14:textId="77777777" w:rsidR="00A93FBA" w:rsidRPr="00A93FBA" w:rsidRDefault="00A93FBA" w:rsidP="00765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  <w:t>1</w:t>
            </w:r>
          </w:p>
        </w:tc>
        <w:tc>
          <w:tcPr>
            <w:tcW w:w="28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47E8180F" w14:textId="77777777" w:rsidR="00A93FBA" w:rsidRPr="00A93FBA" w:rsidRDefault="00A93FBA" w:rsidP="00765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  <w:t>2</w:t>
            </w:r>
          </w:p>
        </w:tc>
        <w:tc>
          <w:tcPr>
            <w:tcW w:w="28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2DEFE1B3" w14:textId="77777777" w:rsidR="00A93FBA" w:rsidRPr="00A93FBA" w:rsidRDefault="00A93FBA" w:rsidP="00765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  <w:t>3</w:t>
            </w:r>
          </w:p>
        </w:tc>
        <w:tc>
          <w:tcPr>
            <w:tcW w:w="2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66B2593B" w14:textId="77777777" w:rsidR="00A93FBA" w:rsidRPr="00A93FBA" w:rsidRDefault="00A93FBA" w:rsidP="0076564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  <w:t>4</w:t>
            </w:r>
          </w:p>
        </w:tc>
      </w:tr>
      <w:tr w:rsidR="00B037B4" w:rsidRPr="00A93FBA" w14:paraId="1D83786C" w14:textId="77777777" w:rsidTr="0076564A">
        <w:trPr>
          <w:cantSplit/>
          <w:trHeight w:val="1134"/>
        </w:trPr>
        <w:tc>
          <w:tcPr>
            <w:tcW w:w="719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extDirection w:val="btLr"/>
            <w:vAlign w:val="center"/>
          </w:tcPr>
          <w:p w14:paraId="61A4BE73" w14:textId="77777777" w:rsidR="00A93FBA" w:rsidRPr="00A93FBA" w:rsidRDefault="00A93FBA" w:rsidP="00A93FBA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AU"/>
              </w:rPr>
              <w:t>STRATEGY</w:t>
            </w:r>
          </w:p>
        </w:tc>
        <w:tc>
          <w:tcPr>
            <w:tcW w:w="13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33CC"/>
            <w:vAlign w:val="center"/>
            <w:hideMark/>
          </w:tcPr>
          <w:p w14:paraId="082B2FED" w14:textId="4B801655" w:rsidR="00A93FBA" w:rsidRPr="00A93FBA" w:rsidRDefault="00A93FBA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 xml:space="preserve">Local-level </w:t>
            </w:r>
            <w:r w:rsidR="00B037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 xml:space="preserve">Health </w:t>
            </w:r>
            <w:r w:rsidRPr="00A93F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endorsement letter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00FF"/>
            <w:vAlign w:val="center"/>
            <w:hideMark/>
          </w:tcPr>
          <w:p w14:paraId="7BDA4B05" w14:textId="77777777" w:rsidR="00A93FBA" w:rsidRPr="00A93FBA" w:rsidRDefault="00A93FBA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Printed information pack</w:t>
            </w:r>
          </w:p>
        </w:tc>
        <w:tc>
          <w:tcPr>
            <w:tcW w:w="3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CFA4D" w14:textId="77777777" w:rsidR="00A93FBA" w:rsidRPr="00A93FBA" w:rsidRDefault="00A93FBA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B1CA3" w14:textId="77777777" w:rsidR="00A93FBA" w:rsidRPr="00A93FBA" w:rsidRDefault="00A93FBA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669B1" w14:textId="77777777" w:rsidR="00A93FBA" w:rsidRPr="00A93FBA" w:rsidRDefault="00A93FBA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color w:val="FF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00FF00"/>
            <w:vAlign w:val="center"/>
            <w:hideMark/>
          </w:tcPr>
          <w:p w14:paraId="1D316D64" w14:textId="77777777" w:rsidR="00A93FBA" w:rsidRPr="00A93FBA" w:rsidRDefault="00A93FBA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Webinar</w:t>
            </w:r>
          </w:p>
        </w:tc>
        <w:tc>
          <w:tcPr>
            <w:tcW w:w="1134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6600"/>
            <w:vAlign w:val="center"/>
            <w:hideMark/>
          </w:tcPr>
          <w:p w14:paraId="0C3E50C0" w14:textId="77777777" w:rsidR="00A93FBA" w:rsidRPr="00A93FBA" w:rsidRDefault="00A93FBA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Tailored contact one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C8ACC" w14:textId="77777777" w:rsidR="00A93FBA" w:rsidRPr="00A93FBA" w:rsidRDefault="00A93FBA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6F55A506" w14:textId="77777777" w:rsidR="00A93FBA" w:rsidRPr="00A93FBA" w:rsidRDefault="00A93FBA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43A8CD1E" w14:textId="77777777" w:rsidR="00A93FBA" w:rsidRPr="00A93FBA" w:rsidRDefault="00A93FBA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417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6600"/>
            <w:vAlign w:val="center"/>
            <w:hideMark/>
          </w:tcPr>
          <w:p w14:paraId="3DD1CE24" w14:textId="77777777" w:rsidR="00A93FBA" w:rsidRPr="00A93FBA" w:rsidRDefault="00A93FBA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Tailored contact two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E178A" w14:textId="77777777" w:rsidR="00A93FBA" w:rsidRPr="00A93FBA" w:rsidRDefault="00A93FBA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9E884" w14:textId="77777777" w:rsidR="00A93FBA" w:rsidRPr="00A93FBA" w:rsidRDefault="00A93FBA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3399FF"/>
            <w:vAlign w:val="center"/>
            <w:hideMark/>
          </w:tcPr>
          <w:p w14:paraId="1399F290" w14:textId="173D71B1" w:rsidR="00A93FBA" w:rsidRPr="00A93FBA" w:rsidRDefault="00112473" w:rsidP="001124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Admin manager email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3399FF"/>
            <w:vAlign w:val="center"/>
            <w:hideMark/>
          </w:tcPr>
          <w:p w14:paraId="13FB334A" w14:textId="15FACC1E" w:rsidR="00112473" w:rsidRPr="00A93FBA" w:rsidRDefault="00112473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 xml:space="preserve">Parent committee </w:t>
            </w:r>
            <w:r w:rsidRPr="00A93F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pack</w:t>
            </w:r>
          </w:p>
        </w:tc>
        <w:tc>
          <w:tcPr>
            <w:tcW w:w="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00FF"/>
            <w:vAlign w:val="center"/>
            <w:hideMark/>
          </w:tcPr>
          <w:p w14:paraId="26EB6178" w14:textId="724D2ECE" w:rsidR="00A93FBA" w:rsidRPr="00A93FBA" w:rsidRDefault="00112473" w:rsidP="001124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E</w:t>
            </w:r>
            <w:r w:rsidRPr="00A93F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mail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2F070C4A" w14:textId="77777777" w:rsidR="00A93FBA" w:rsidRPr="00A93FBA" w:rsidRDefault="00A93FBA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33CC"/>
            <w:vAlign w:val="center"/>
            <w:hideMark/>
          </w:tcPr>
          <w:p w14:paraId="3C6F489A" w14:textId="156E029F" w:rsidR="00A93FBA" w:rsidRPr="00A93FBA" w:rsidRDefault="00112473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 xml:space="preserve">State-level 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 xml:space="preserve">Health </w:t>
            </w:r>
            <w:r w:rsidRPr="00A93FB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endorsement letter</w:t>
            </w:r>
            <w:r w:rsidR="00A93FBA" w:rsidRPr="00A93F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10DFF" w14:textId="6904A57A" w:rsidR="00A93FBA" w:rsidRPr="00A93FBA" w:rsidRDefault="00A93FBA" w:rsidP="00A93FB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C29F25" w14:textId="77777777" w:rsidR="00A93FBA" w:rsidRPr="00A93FBA" w:rsidRDefault="00A93FBA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00810" w14:textId="77777777" w:rsidR="00A93FBA" w:rsidRPr="00A93FBA" w:rsidRDefault="00A93FBA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221B71" w14:textId="77777777" w:rsidR="00A93FBA" w:rsidRPr="00A93FBA" w:rsidRDefault="00A93FBA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  <w:r w:rsidRPr="00A93FB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  <w:t> </w:t>
            </w:r>
          </w:p>
        </w:tc>
      </w:tr>
      <w:tr w:rsidR="00B761D5" w:rsidRPr="00A93FBA" w14:paraId="56769E21" w14:textId="77777777" w:rsidTr="0076564A">
        <w:trPr>
          <w:cantSplit/>
          <w:trHeight w:val="249"/>
        </w:trPr>
        <w:tc>
          <w:tcPr>
            <w:tcW w:w="15583" w:type="dxa"/>
            <w:gridSpan w:val="30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7AA2E6A1" w14:textId="77777777" w:rsidR="00B761D5" w:rsidRPr="00A93FBA" w:rsidRDefault="00B761D5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</w:tr>
      <w:tr w:rsidR="00B037B4" w:rsidRPr="00A93FBA" w14:paraId="304E9310" w14:textId="77777777" w:rsidTr="0076564A">
        <w:trPr>
          <w:cantSplit/>
          <w:trHeight w:val="281"/>
        </w:trPr>
        <w:tc>
          <w:tcPr>
            <w:tcW w:w="3213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8FE8AF8" w14:textId="5035B8B0" w:rsidR="00B037B4" w:rsidRPr="00A93FBA" w:rsidRDefault="00E925F0" w:rsidP="00B03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AU"/>
              </w:rPr>
              <w:t>Strategy key</w:t>
            </w:r>
          </w:p>
        </w:tc>
        <w:tc>
          <w:tcPr>
            <w:tcW w:w="12370" w:type="dxa"/>
            <w:gridSpan w:val="27"/>
            <w:vMerge w:val="restart"/>
            <w:tcBorders>
              <w:left w:val="nil"/>
            </w:tcBorders>
            <w:shd w:val="clear" w:color="auto" w:fill="auto"/>
            <w:vAlign w:val="center"/>
          </w:tcPr>
          <w:p w14:paraId="03C17913" w14:textId="77777777" w:rsidR="00B037B4" w:rsidRPr="00A93FBA" w:rsidRDefault="00B037B4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</w:tr>
      <w:tr w:rsidR="00B037B4" w:rsidRPr="00A93FBA" w14:paraId="06CD5F72" w14:textId="77777777" w:rsidTr="0076564A">
        <w:trPr>
          <w:cantSplit/>
          <w:trHeight w:val="395"/>
        </w:trPr>
        <w:tc>
          <w:tcPr>
            <w:tcW w:w="71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33CC"/>
            <w:textDirection w:val="btLr"/>
            <w:vAlign w:val="center"/>
          </w:tcPr>
          <w:p w14:paraId="395C3E9B" w14:textId="77777777" w:rsidR="00B037B4" w:rsidRPr="00A93FBA" w:rsidRDefault="00B037B4" w:rsidP="00A93FBA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2494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4D2C3" w14:textId="36C87E1E" w:rsidR="00B037B4" w:rsidRPr="00A93FBA" w:rsidRDefault="00B037B4" w:rsidP="00B03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Sector support and endorsement</w:t>
            </w:r>
          </w:p>
        </w:tc>
        <w:tc>
          <w:tcPr>
            <w:tcW w:w="12370" w:type="dxa"/>
            <w:gridSpan w:val="27"/>
            <w:vMerge/>
            <w:tcBorders>
              <w:left w:val="nil"/>
            </w:tcBorders>
            <w:shd w:val="clear" w:color="auto" w:fill="auto"/>
            <w:vAlign w:val="center"/>
          </w:tcPr>
          <w:p w14:paraId="13A046EB" w14:textId="77777777" w:rsidR="00B037B4" w:rsidRPr="00A93FBA" w:rsidRDefault="00B037B4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</w:tr>
      <w:tr w:rsidR="00B037B4" w:rsidRPr="00A93FBA" w14:paraId="1AC526B4" w14:textId="77777777" w:rsidTr="0076564A">
        <w:trPr>
          <w:cantSplit/>
          <w:trHeight w:val="395"/>
        </w:trPr>
        <w:tc>
          <w:tcPr>
            <w:tcW w:w="71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C00FF"/>
            <w:textDirection w:val="btLr"/>
            <w:vAlign w:val="center"/>
          </w:tcPr>
          <w:p w14:paraId="18AD1745" w14:textId="77777777" w:rsidR="00B037B4" w:rsidRPr="00A93FBA" w:rsidRDefault="00B037B4" w:rsidP="00A93FBA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2494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E9541F" w14:textId="449B233C" w:rsidR="00B037B4" w:rsidRPr="00A93FBA" w:rsidRDefault="00B037B4" w:rsidP="00B03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Develop and distribute educational materials</w:t>
            </w:r>
          </w:p>
        </w:tc>
        <w:tc>
          <w:tcPr>
            <w:tcW w:w="12370" w:type="dxa"/>
            <w:gridSpan w:val="27"/>
            <w:vMerge/>
            <w:tcBorders>
              <w:left w:val="nil"/>
            </w:tcBorders>
            <w:shd w:val="clear" w:color="auto" w:fill="auto"/>
            <w:vAlign w:val="center"/>
          </w:tcPr>
          <w:p w14:paraId="36BA0E58" w14:textId="77777777" w:rsidR="00B037B4" w:rsidRPr="00A93FBA" w:rsidRDefault="00B037B4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</w:tr>
      <w:tr w:rsidR="00B037B4" w:rsidRPr="00A93FBA" w14:paraId="6B794E0E" w14:textId="77777777" w:rsidTr="0076564A">
        <w:trPr>
          <w:cantSplit/>
          <w:trHeight w:val="287"/>
        </w:trPr>
        <w:tc>
          <w:tcPr>
            <w:tcW w:w="71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FF00"/>
            <w:textDirection w:val="btLr"/>
            <w:vAlign w:val="center"/>
          </w:tcPr>
          <w:p w14:paraId="6C61A7BE" w14:textId="77777777" w:rsidR="00B037B4" w:rsidRPr="00A93FBA" w:rsidRDefault="00B037B4" w:rsidP="00A93FBA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2494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A11E71" w14:textId="0828EC24" w:rsidR="00B037B4" w:rsidRPr="00A93FBA" w:rsidRDefault="00B037B4" w:rsidP="00B03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Educational meetings</w:t>
            </w:r>
          </w:p>
        </w:tc>
        <w:tc>
          <w:tcPr>
            <w:tcW w:w="12370" w:type="dxa"/>
            <w:gridSpan w:val="27"/>
            <w:vMerge/>
            <w:tcBorders>
              <w:left w:val="nil"/>
            </w:tcBorders>
            <w:shd w:val="clear" w:color="auto" w:fill="auto"/>
            <w:vAlign w:val="center"/>
          </w:tcPr>
          <w:p w14:paraId="5CC0CCAF" w14:textId="77777777" w:rsidR="00B037B4" w:rsidRPr="00A93FBA" w:rsidRDefault="00B037B4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</w:tr>
      <w:tr w:rsidR="00B037B4" w:rsidRPr="00A93FBA" w14:paraId="2D5BF333" w14:textId="77777777" w:rsidTr="0076564A">
        <w:trPr>
          <w:cantSplit/>
          <w:trHeight w:val="277"/>
        </w:trPr>
        <w:tc>
          <w:tcPr>
            <w:tcW w:w="71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6600"/>
            <w:textDirection w:val="btLr"/>
            <w:vAlign w:val="center"/>
          </w:tcPr>
          <w:p w14:paraId="30E6B4E1" w14:textId="77777777" w:rsidR="00B037B4" w:rsidRPr="00A93FBA" w:rsidRDefault="00B037B4" w:rsidP="00A93FBA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2494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4546D8" w14:textId="5500A1F8" w:rsidR="00B037B4" w:rsidRPr="00A93FBA" w:rsidRDefault="00B037B4" w:rsidP="00B03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Local facilitation</w:t>
            </w:r>
          </w:p>
        </w:tc>
        <w:tc>
          <w:tcPr>
            <w:tcW w:w="12370" w:type="dxa"/>
            <w:gridSpan w:val="27"/>
            <w:vMerge/>
            <w:tcBorders>
              <w:left w:val="nil"/>
            </w:tcBorders>
            <w:shd w:val="clear" w:color="auto" w:fill="auto"/>
            <w:vAlign w:val="center"/>
          </w:tcPr>
          <w:p w14:paraId="45677763" w14:textId="77777777" w:rsidR="00B037B4" w:rsidRPr="00A93FBA" w:rsidRDefault="00B037B4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</w:tr>
      <w:tr w:rsidR="00B037B4" w:rsidRPr="00A93FBA" w14:paraId="32FC0B3F" w14:textId="77777777" w:rsidTr="0076564A">
        <w:trPr>
          <w:cantSplit/>
          <w:trHeight w:val="267"/>
        </w:trPr>
        <w:tc>
          <w:tcPr>
            <w:tcW w:w="71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3399FF"/>
            <w:textDirection w:val="btLr"/>
            <w:vAlign w:val="center"/>
          </w:tcPr>
          <w:p w14:paraId="163C17F4" w14:textId="77777777" w:rsidR="00B037B4" w:rsidRPr="00A93FBA" w:rsidRDefault="00B037B4" w:rsidP="00A93FBA">
            <w:pPr>
              <w:spacing w:after="0" w:line="240" w:lineRule="auto"/>
              <w:ind w:left="113" w:right="113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2494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E154EB" w14:textId="14528D4D" w:rsidR="00B037B4" w:rsidRPr="00A93FBA" w:rsidRDefault="00B037B4" w:rsidP="00B037B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AU"/>
              </w:rPr>
              <w:t>Local opinion leaders</w:t>
            </w:r>
          </w:p>
        </w:tc>
        <w:tc>
          <w:tcPr>
            <w:tcW w:w="12370" w:type="dxa"/>
            <w:gridSpan w:val="27"/>
            <w:vMerge/>
            <w:tcBorders>
              <w:left w:val="nil"/>
            </w:tcBorders>
            <w:shd w:val="clear" w:color="auto" w:fill="auto"/>
            <w:vAlign w:val="center"/>
          </w:tcPr>
          <w:p w14:paraId="7A6C977A" w14:textId="77777777" w:rsidR="00B037B4" w:rsidRPr="00A93FBA" w:rsidRDefault="00B037B4" w:rsidP="00A93FB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n-AU"/>
              </w:rPr>
            </w:pPr>
          </w:p>
        </w:tc>
      </w:tr>
    </w:tbl>
    <w:p w14:paraId="2E49CD67" w14:textId="29291A72" w:rsidR="00697ABF" w:rsidRPr="0030748F" w:rsidRDefault="00697ABF" w:rsidP="00F6667C">
      <w:pPr>
        <w:tabs>
          <w:tab w:val="left" w:pos="2271"/>
        </w:tabs>
        <w:spacing w:line="360" w:lineRule="auto"/>
        <w:rPr>
          <w:rFonts w:ascii="Times New Roman" w:hAnsi="Times New Roman" w:cs="Times New Roman"/>
          <w:b/>
          <w:i/>
          <w:sz w:val="24"/>
          <w:szCs w:val="24"/>
        </w:rPr>
        <w:sectPr w:rsidR="00697ABF" w:rsidRPr="0030748F" w:rsidSect="00A93FBA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  <w:r w:rsidRPr="00697ABF">
        <w:rPr>
          <w:rFonts w:ascii="Times New Roman" w:hAnsi="Times New Roman" w:cs="Times New Roman"/>
          <w:b/>
          <w:i/>
          <w:sz w:val="24"/>
          <w:szCs w:val="24"/>
        </w:rPr>
        <w:t>Table 2.  Timeline for the delivery of the implementation strategies</w:t>
      </w:r>
    </w:p>
    <w:p w14:paraId="2B531DEA" w14:textId="77777777" w:rsidR="0078767A" w:rsidRDefault="0078767A" w:rsidP="0030748F">
      <w:pPr>
        <w:tabs>
          <w:tab w:val="left" w:pos="2271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78767A" w:rsidSect="00D01EC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A3508C" w14:textId="77777777" w:rsidR="0087195F" w:rsidRDefault="0087195F" w:rsidP="005E1397">
      <w:pPr>
        <w:spacing w:after="0" w:line="240" w:lineRule="auto"/>
      </w:pPr>
      <w:r>
        <w:separator/>
      </w:r>
    </w:p>
  </w:endnote>
  <w:endnote w:type="continuationSeparator" w:id="0">
    <w:p w14:paraId="7C6DA426" w14:textId="77777777" w:rsidR="0087195F" w:rsidRDefault="0087195F" w:rsidP="005E13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238182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23A4992" w14:textId="0CCE4F63" w:rsidR="00F248E9" w:rsidRDefault="00F248E9" w:rsidP="00C906F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E688D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14:paraId="73A48589" w14:textId="0C624D40" w:rsidR="00F248E9" w:rsidRPr="00C906FE" w:rsidRDefault="00F248E9" w:rsidP="00C906F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CB2641" w14:textId="77777777" w:rsidR="0087195F" w:rsidRDefault="0087195F" w:rsidP="005E1397">
      <w:pPr>
        <w:spacing w:after="0" w:line="240" w:lineRule="auto"/>
      </w:pPr>
      <w:r>
        <w:separator/>
      </w:r>
    </w:p>
  </w:footnote>
  <w:footnote w:type="continuationSeparator" w:id="0">
    <w:p w14:paraId="3D9D0F3C" w14:textId="77777777" w:rsidR="0087195F" w:rsidRDefault="0087195F" w:rsidP="005E13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1C54CF"/>
    <w:multiLevelType w:val="multilevel"/>
    <w:tmpl w:val="8EBC3ABE"/>
    <w:lvl w:ilvl="0">
      <w:start w:val="5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D84C8A"/>
    <w:multiLevelType w:val="multilevel"/>
    <w:tmpl w:val="3CDADF86"/>
    <w:lvl w:ilvl="0">
      <w:start w:val="5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C70BA0"/>
    <w:multiLevelType w:val="multilevel"/>
    <w:tmpl w:val="7BF01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3C3B0E"/>
    <w:multiLevelType w:val="multilevel"/>
    <w:tmpl w:val="754EC9F0"/>
    <w:lvl w:ilvl="0">
      <w:start w:val="6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F8B7D19"/>
    <w:multiLevelType w:val="multilevel"/>
    <w:tmpl w:val="DA720412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65563CF"/>
    <w:multiLevelType w:val="multilevel"/>
    <w:tmpl w:val="9384C542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CC738D6"/>
    <w:multiLevelType w:val="multilevel"/>
    <w:tmpl w:val="46F2355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A7B3DBD"/>
    <w:multiLevelType w:val="multilevel"/>
    <w:tmpl w:val="74D8E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F7F334B"/>
    <w:multiLevelType w:val="multilevel"/>
    <w:tmpl w:val="1D524F0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12733E4"/>
    <w:multiLevelType w:val="hybridMultilevel"/>
    <w:tmpl w:val="B17C7206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2DD1D2E"/>
    <w:multiLevelType w:val="multilevel"/>
    <w:tmpl w:val="31A61980"/>
    <w:lvl w:ilvl="0">
      <w:start w:val="6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425557A"/>
    <w:multiLevelType w:val="multilevel"/>
    <w:tmpl w:val="FC20F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4C71257"/>
    <w:multiLevelType w:val="multilevel"/>
    <w:tmpl w:val="7FB26DDC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E7C12AE"/>
    <w:multiLevelType w:val="multilevel"/>
    <w:tmpl w:val="AB4E5838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E86001D"/>
    <w:multiLevelType w:val="multilevel"/>
    <w:tmpl w:val="261C7B26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10600B2"/>
    <w:multiLevelType w:val="multilevel"/>
    <w:tmpl w:val="D87ED59A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D724597"/>
    <w:multiLevelType w:val="hybridMultilevel"/>
    <w:tmpl w:val="9922214C"/>
    <w:lvl w:ilvl="0" w:tplc="0C09000F">
      <w:start w:val="1"/>
      <w:numFmt w:val="decimal"/>
      <w:lvlText w:val="%1."/>
      <w:lvlJc w:val="left"/>
      <w:pPr>
        <w:ind w:left="643" w:hanging="360"/>
      </w:pPr>
    </w:lvl>
    <w:lvl w:ilvl="1" w:tplc="0C090019" w:tentative="1">
      <w:start w:val="1"/>
      <w:numFmt w:val="lowerLetter"/>
      <w:lvlText w:val="%2."/>
      <w:lvlJc w:val="left"/>
      <w:pPr>
        <w:ind w:left="1363" w:hanging="360"/>
      </w:pPr>
    </w:lvl>
    <w:lvl w:ilvl="2" w:tplc="0C09001B" w:tentative="1">
      <w:start w:val="1"/>
      <w:numFmt w:val="lowerRoman"/>
      <w:lvlText w:val="%3."/>
      <w:lvlJc w:val="right"/>
      <w:pPr>
        <w:ind w:left="2083" w:hanging="180"/>
      </w:pPr>
    </w:lvl>
    <w:lvl w:ilvl="3" w:tplc="0C09000F" w:tentative="1">
      <w:start w:val="1"/>
      <w:numFmt w:val="decimal"/>
      <w:lvlText w:val="%4."/>
      <w:lvlJc w:val="left"/>
      <w:pPr>
        <w:ind w:left="2803" w:hanging="360"/>
      </w:pPr>
    </w:lvl>
    <w:lvl w:ilvl="4" w:tplc="0C090019" w:tentative="1">
      <w:start w:val="1"/>
      <w:numFmt w:val="lowerLetter"/>
      <w:lvlText w:val="%5."/>
      <w:lvlJc w:val="left"/>
      <w:pPr>
        <w:ind w:left="3523" w:hanging="360"/>
      </w:pPr>
    </w:lvl>
    <w:lvl w:ilvl="5" w:tplc="0C09001B" w:tentative="1">
      <w:start w:val="1"/>
      <w:numFmt w:val="lowerRoman"/>
      <w:lvlText w:val="%6."/>
      <w:lvlJc w:val="right"/>
      <w:pPr>
        <w:ind w:left="4243" w:hanging="180"/>
      </w:pPr>
    </w:lvl>
    <w:lvl w:ilvl="6" w:tplc="0C09000F" w:tentative="1">
      <w:start w:val="1"/>
      <w:numFmt w:val="decimal"/>
      <w:lvlText w:val="%7."/>
      <w:lvlJc w:val="left"/>
      <w:pPr>
        <w:ind w:left="4963" w:hanging="360"/>
      </w:pPr>
    </w:lvl>
    <w:lvl w:ilvl="7" w:tplc="0C090019" w:tentative="1">
      <w:start w:val="1"/>
      <w:numFmt w:val="lowerLetter"/>
      <w:lvlText w:val="%8."/>
      <w:lvlJc w:val="left"/>
      <w:pPr>
        <w:ind w:left="5683" w:hanging="360"/>
      </w:pPr>
    </w:lvl>
    <w:lvl w:ilvl="8" w:tplc="0C0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9"/>
  </w:num>
  <w:num w:numId="2">
    <w:abstractNumId w:val="11"/>
  </w:num>
  <w:num w:numId="3">
    <w:abstractNumId w:val="2"/>
  </w:num>
  <w:num w:numId="4">
    <w:abstractNumId w:val="7"/>
  </w:num>
  <w:num w:numId="5">
    <w:abstractNumId w:val="6"/>
  </w:num>
  <w:num w:numId="6">
    <w:abstractNumId w:val="12"/>
  </w:num>
  <w:num w:numId="7">
    <w:abstractNumId w:val="15"/>
  </w:num>
  <w:num w:numId="8">
    <w:abstractNumId w:val="5"/>
  </w:num>
  <w:num w:numId="9">
    <w:abstractNumId w:val="0"/>
  </w:num>
  <w:num w:numId="10">
    <w:abstractNumId w:val="3"/>
  </w:num>
  <w:num w:numId="11">
    <w:abstractNumId w:val="8"/>
  </w:num>
  <w:num w:numId="12">
    <w:abstractNumId w:val="14"/>
  </w:num>
  <w:num w:numId="13">
    <w:abstractNumId w:val="4"/>
  </w:num>
  <w:num w:numId="14">
    <w:abstractNumId w:val="13"/>
  </w:num>
  <w:num w:numId="15">
    <w:abstractNumId w:val="1"/>
  </w:num>
  <w:num w:numId="16">
    <w:abstractNumId w:val="10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p22sd92qxxsvye0ezo59x0axtszvpptpvrw&quot;&gt;Community of Practice (1)&lt;record-ids&gt;&lt;item&gt;6&lt;/item&gt;&lt;item&gt;10&lt;/item&gt;&lt;item&gt;14&lt;/item&gt;&lt;item&gt;17&lt;/item&gt;&lt;item&gt;19&lt;/item&gt;&lt;item&gt;24&lt;/item&gt;&lt;item&gt;25&lt;/item&gt;&lt;/record-ids&gt;&lt;/item&gt;&lt;/Libraries&gt;"/>
  </w:docVars>
  <w:rsids>
    <w:rsidRoot w:val="00DC5096"/>
    <w:rsid w:val="000024AF"/>
    <w:rsid w:val="00004F27"/>
    <w:rsid w:val="00004F56"/>
    <w:rsid w:val="000155F0"/>
    <w:rsid w:val="000172C2"/>
    <w:rsid w:val="00020CB2"/>
    <w:rsid w:val="000220AE"/>
    <w:rsid w:val="0002444A"/>
    <w:rsid w:val="00026E61"/>
    <w:rsid w:val="000361A9"/>
    <w:rsid w:val="00040A14"/>
    <w:rsid w:val="00050EED"/>
    <w:rsid w:val="00055397"/>
    <w:rsid w:val="000561E5"/>
    <w:rsid w:val="00065829"/>
    <w:rsid w:val="00070023"/>
    <w:rsid w:val="00071BD5"/>
    <w:rsid w:val="000772D0"/>
    <w:rsid w:val="0007747C"/>
    <w:rsid w:val="00090C55"/>
    <w:rsid w:val="00091DE7"/>
    <w:rsid w:val="0009310D"/>
    <w:rsid w:val="00093167"/>
    <w:rsid w:val="000955E6"/>
    <w:rsid w:val="000B1756"/>
    <w:rsid w:val="000C7274"/>
    <w:rsid w:val="000D0737"/>
    <w:rsid w:val="000D1F82"/>
    <w:rsid w:val="000D4025"/>
    <w:rsid w:val="000D4AD1"/>
    <w:rsid w:val="000D60E9"/>
    <w:rsid w:val="000E5869"/>
    <w:rsid w:val="000F50E0"/>
    <w:rsid w:val="00112473"/>
    <w:rsid w:val="001128BD"/>
    <w:rsid w:val="0011507F"/>
    <w:rsid w:val="00132B9B"/>
    <w:rsid w:val="0014030D"/>
    <w:rsid w:val="0015355A"/>
    <w:rsid w:val="001637CF"/>
    <w:rsid w:val="00181C62"/>
    <w:rsid w:val="00181D10"/>
    <w:rsid w:val="0018543E"/>
    <w:rsid w:val="00185DD1"/>
    <w:rsid w:val="001869A7"/>
    <w:rsid w:val="00192FE4"/>
    <w:rsid w:val="001968BC"/>
    <w:rsid w:val="00196B5D"/>
    <w:rsid w:val="001A4AE5"/>
    <w:rsid w:val="001A6074"/>
    <w:rsid w:val="001A652C"/>
    <w:rsid w:val="001B717C"/>
    <w:rsid w:val="001B770D"/>
    <w:rsid w:val="001C1BA0"/>
    <w:rsid w:val="001C403D"/>
    <w:rsid w:val="001C6416"/>
    <w:rsid w:val="001C6A55"/>
    <w:rsid w:val="001E3B00"/>
    <w:rsid w:val="001E4C2E"/>
    <w:rsid w:val="001E4D30"/>
    <w:rsid w:val="001E6491"/>
    <w:rsid w:val="001F3865"/>
    <w:rsid w:val="0021372B"/>
    <w:rsid w:val="002142F2"/>
    <w:rsid w:val="0021734E"/>
    <w:rsid w:val="002174CC"/>
    <w:rsid w:val="00230C28"/>
    <w:rsid w:val="00232308"/>
    <w:rsid w:val="00232F70"/>
    <w:rsid w:val="002413A9"/>
    <w:rsid w:val="00241D48"/>
    <w:rsid w:val="00246485"/>
    <w:rsid w:val="002552C3"/>
    <w:rsid w:val="00255F16"/>
    <w:rsid w:val="0026408C"/>
    <w:rsid w:val="002735B6"/>
    <w:rsid w:val="0028000B"/>
    <w:rsid w:val="002802ED"/>
    <w:rsid w:val="002905B7"/>
    <w:rsid w:val="002938DE"/>
    <w:rsid w:val="00295951"/>
    <w:rsid w:val="00296F35"/>
    <w:rsid w:val="00297D18"/>
    <w:rsid w:val="002A004C"/>
    <w:rsid w:val="002A0183"/>
    <w:rsid w:val="002B3017"/>
    <w:rsid w:val="002B3124"/>
    <w:rsid w:val="002B5A43"/>
    <w:rsid w:val="002F212E"/>
    <w:rsid w:val="002F2279"/>
    <w:rsid w:val="002F417C"/>
    <w:rsid w:val="002F4D91"/>
    <w:rsid w:val="003030CF"/>
    <w:rsid w:val="0030381C"/>
    <w:rsid w:val="0030748F"/>
    <w:rsid w:val="0031182A"/>
    <w:rsid w:val="00312211"/>
    <w:rsid w:val="00316A4F"/>
    <w:rsid w:val="003229AD"/>
    <w:rsid w:val="0032485E"/>
    <w:rsid w:val="003316E2"/>
    <w:rsid w:val="0033254A"/>
    <w:rsid w:val="00345B43"/>
    <w:rsid w:val="00366ED3"/>
    <w:rsid w:val="00366EED"/>
    <w:rsid w:val="00372033"/>
    <w:rsid w:val="003862FB"/>
    <w:rsid w:val="0039483B"/>
    <w:rsid w:val="00395562"/>
    <w:rsid w:val="003A0C2C"/>
    <w:rsid w:val="003A2CCC"/>
    <w:rsid w:val="003A5D62"/>
    <w:rsid w:val="003A7CDA"/>
    <w:rsid w:val="003C161B"/>
    <w:rsid w:val="003C34CB"/>
    <w:rsid w:val="003D0CE6"/>
    <w:rsid w:val="003D67A1"/>
    <w:rsid w:val="003E26D7"/>
    <w:rsid w:val="003E3036"/>
    <w:rsid w:val="003E596C"/>
    <w:rsid w:val="003E6E65"/>
    <w:rsid w:val="003F6CEB"/>
    <w:rsid w:val="00402194"/>
    <w:rsid w:val="00405153"/>
    <w:rsid w:val="0041405E"/>
    <w:rsid w:val="00422760"/>
    <w:rsid w:val="004230C9"/>
    <w:rsid w:val="00423994"/>
    <w:rsid w:val="00442C93"/>
    <w:rsid w:val="0045036E"/>
    <w:rsid w:val="00451B7D"/>
    <w:rsid w:val="00460925"/>
    <w:rsid w:val="00484E64"/>
    <w:rsid w:val="00492795"/>
    <w:rsid w:val="004963DC"/>
    <w:rsid w:val="004A1570"/>
    <w:rsid w:val="004A274A"/>
    <w:rsid w:val="004A3065"/>
    <w:rsid w:val="004B5CB8"/>
    <w:rsid w:val="004C16BB"/>
    <w:rsid w:val="004D1DDE"/>
    <w:rsid w:val="004D79EE"/>
    <w:rsid w:val="004E149E"/>
    <w:rsid w:val="004E1F60"/>
    <w:rsid w:val="00501F9D"/>
    <w:rsid w:val="0050247D"/>
    <w:rsid w:val="00504272"/>
    <w:rsid w:val="00505344"/>
    <w:rsid w:val="00513348"/>
    <w:rsid w:val="0051348B"/>
    <w:rsid w:val="00517061"/>
    <w:rsid w:val="00522667"/>
    <w:rsid w:val="00524602"/>
    <w:rsid w:val="00531ABD"/>
    <w:rsid w:val="00531AC3"/>
    <w:rsid w:val="00540211"/>
    <w:rsid w:val="00542964"/>
    <w:rsid w:val="00552BC3"/>
    <w:rsid w:val="005545CF"/>
    <w:rsid w:val="005616C2"/>
    <w:rsid w:val="005707F5"/>
    <w:rsid w:val="00572C31"/>
    <w:rsid w:val="005735B8"/>
    <w:rsid w:val="005802D0"/>
    <w:rsid w:val="00585BAF"/>
    <w:rsid w:val="005B41FD"/>
    <w:rsid w:val="005B4B1D"/>
    <w:rsid w:val="005E0666"/>
    <w:rsid w:val="005E1397"/>
    <w:rsid w:val="005E567A"/>
    <w:rsid w:val="005F07AF"/>
    <w:rsid w:val="005F651C"/>
    <w:rsid w:val="005F7FD7"/>
    <w:rsid w:val="006015D6"/>
    <w:rsid w:val="00603526"/>
    <w:rsid w:val="00604AA1"/>
    <w:rsid w:val="00606F5C"/>
    <w:rsid w:val="006108EB"/>
    <w:rsid w:val="00610BB5"/>
    <w:rsid w:val="00615B4D"/>
    <w:rsid w:val="00625545"/>
    <w:rsid w:val="00627B1B"/>
    <w:rsid w:val="0063059E"/>
    <w:rsid w:val="00631479"/>
    <w:rsid w:val="006351A5"/>
    <w:rsid w:val="00645F2C"/>
    <w:rsid w:val="00650AF7"/>
    <w:rsid w:val="00650E62"/>
    <w:rsid w:val="006561DF"/>
    <w:rsid w:val="0067099A"/>
    <w:rsid w:val="00675F7B"/>
    <w:rsid w:val="00680408"/>
    <w:rsid w:val="00684532"/>
    <w:rsid w:val="00687BD6"/>
    <w:rsid w:val="00697ABF"/>
    <w:rsid w:val="006A2716"/>
    <w:rsid w:val="006B0381"/>
    <w:rsid w:val="006B1B88"/>
    <w:rsid w:val="006B21A0"/>
    <w:rsid w:val="006B31D0"/>
    <w:rsid w:val="006C0873"/>
    <w:rsid w:val="006D160E"/>
    <w:rsid w:val="006D4709"/>
    <w:rsid w:val="006F0669"/>
    <w:rsid w:val="006F7C78"/>
    <w:rsid w:val="0070302E"/>
    <w:rsid w:val="0071428F"/>
    <w:rsid w:val="007326EF"/>
    <w:rsid w:val="00732A48"/>
    <w:rsid w:val="0073524A"/>
    <w:rsid w:val="00735F93"/>
    <w:rsid w:val="00740C04"/>
    <w:rsid w:val="00745460"/>
    <w:rsid w:val="0075441D"/>
    <w:rsid w:val="00755631"/>
    <w:rsid w:val="0075770B"/>
    <w:rsid w:val="0076564A"/>
    <w:rsid w:val="00767E7A"/>
    <w:rsid w:val="00770D2C"/>
    <w:rsid w:val="00773119"/>
    <w:rsid w:val="007823A9"/>
    <w:rsid w:val="0078767A"/>
    <w:rsid w:val="007A30D8"/>
    <w:rsid w:val="007A6A6D"/>
    <w:rsid w:val="007C1E61"/>
    <w:rsid w:val="007D30A9"/>
    <w:rsid w:val="007D7075"/>
    <w:rsid w:val="007E299C"/>
    <w:rsid w:val="007E3AEE"/>
    <w:rsid w:val="007E50B7"/>
    <w:rsid w:val="007E7758"/>
    <w:rsid w:val="007F37BE"/>
    <w:rsid w:val="007F46F5"/>
    <w:rsid w:val="007F6F83"/>
    <w:rsid w:val="007F7296"/>
    <w:rsid w:val="00803CF8"/>
    <w:rsid w:val="008074F5"/>
    <w:rsid w:val="008100D6"/>
    <w:rsid w:val="008105E0"/>
    <w:rsid w:val="008150D3"/>
    <w:rsid w:val="008151EC"/>
    <w:rsid w:val="00824A32"/>
    <w:rsid w:val="00832E8F"/>
    <w:rsid w:val="00833BBF"/>
    <w:rsid w:val="00835890"/>
    <w:rsid w:val="008449C6"/>
    <w:rsid w:val="00845557"/>
    <w:rsid w:val="00855787"/>
    <w:rsid w:val="00857716"/>
    <w:rsid w:val="00860FBD"/>
    <w:rsid w:val="0086694A"/>
    <w:rsid w:val="00870756"/>
    <w:rsid w:val="0087195F"/>
    <w:rsid w:val="008719FF"/>
    <w:rsid w:val="0087667F"/>
    <w:rsid w:val="00877B8B"/>
    <w:rsid w:val="0088073B"/>
    <w:rsid w:val="008817DE"/>
    <w:rsid w:val="008819EF"/>
    <w:rsid w:val="00882657"/>
    <w:rsid w:val="00891EB8"/>
    <w:rsid w:val="0089632D"/>
    <w:rsid w:val="0089660D"/>
    <w:rsid w:val="008A76EB"/>
    <w:rsid w:val="008A7A20"/>
    <w:rsid w:val="008B20A5"/>
    <w:rsid w:val="008B21BD"/>
    <w:rsid w:val="008B2C7F"/>
    <w:rsid w:val="008B7773"/>
    <w:rsid w:val="008B7E41"/>
    <w:rsid w:val="008E3441"/>
    <w:rsid w:val="008E4FC9"/>
    <w:rsid w:val="008F24BF"/>
    <w:rsid w:val="008F3683"/>
    <w:rsid w:val="008F3A79"/>
    <w:rsid w:val="008F5F24"/>
    <w:rsid w:val="008F6CCB"/>
    <w:rsid w:val="00907D55"/>
    <w:rsid w:val="009134FB"/>
    <w:rsid w:val="00921BA0"/>
    <w:rsid w:val="00923891"/>
    <w:rsid w:val="00936533"/>
    <w:rsid w:val="00940D5C"/>
    <w:rsid w:val="0094634F"/>
    <w:rsid w:val="00956475"/>
    <w:rsid w:val="00976E38"/>
    <w:rsid w:val="009A586E"/>
    <w:rsid w:val="009A7D32"/>
    <w:rsid w:val="009C308B"/>
    <w:rsid w:val="009C37C3"/>
    <w:rsid w:val="009D2273"/>
    <w:rsid w:val="009D299A"/>
    <w:rsid w:val="009D5046"/>
    <w:rsid w:val="009D6D1F"/>
    <w:rsid w:val="009F40AE"/>
    <w:rsid w:val="009F52C7"/>
    <w:rsid w:val="009F5A61"/>
    <w:rsid w:val="00A027AC"/>
    <w:rsid w:val="00A05FE7"/>
    <w:rsid w:val="00A116C4"/>
    <w:rsid w:val="00A122D3"/>
    <w:rsid w:val="00A23A45"/>
    <w:rsid w:val="00A41D5F"/>
    <w:rsid w:val="00A473BE"/>
    <w:rsid w:val="00A524B9"/>
    <w:rsid w:val="00A60749"/>
    <w:rsid w:val="00A6404B"/>
    <w:rsid w:val="00A7195B"/>
    <w:rsid w:val="00A725AD"/>
    <w:rsid w:val="00A735E5"/>
    <w:rsid w:val="00A87A59"/>
    <w:rsid w:val="00A902F3"/>
    <w:rsid w:val="00A90686"/>
    <w:rsid w:val="00A93FBA"/>
    <w:rsid w:val="00A941D7"/>
    <w:rsid w:val="00A962C7"/>
    <w:rsid w:val="00AA40B7"/>
    <w:rsid w:val="00AB59D0"/>
    <w:rsid w:val="00AB6BF0"/>
    <w:rsid w:val="00AE48F6"/>
    <w:rsid w:val="00AE6AD7"/>
    <w:rsid w:val="00AF302A"/>
    <w:rsid w:val="00AF36BE"/>
    <w:rsid w:val="00AF3784"/>
    <w:rsid w:val="00AF4D8C"/>
    <w:rsid w:val="00B037B4"/>
    <w:rsid w:val="00B066EC"/>
    <w:rsid w:val="00B06B8E"/>
    <w:rsid w:val="00B20133"/>
    <w:rsid w:val="00B3095D"/>
    <w:rsid w:val="00B34C95"/>
    <w:rsid w:val="00B44085"/>
    <w:rsid w:val="00B449C0"/>
    <w:rsid w:val="00B4614E"/>
    <w:rsid w:val="00B56F21"/>
    <w:rsid w:val="00B61567"/>
    <w:rsid w:val="00B67553"/>
    <w:rsid w:val="00B67FAE"/>
    <w:rsid w:val="00B72B0B"/>
    <w:rsid w:val="00B761D5"/>
    <w:rsid w:val="00B83793"/>
    <w:rsid w:val="00B86766"/>
    <w:rsid w:val="00B87CA8"/>
    <w:rsid w:val="00B97A25"/>
    <w:rsid w:val="00BA28B9"/>
    <w:rsid w:val="00BB00E0"/>
    <w:rsid w:val="00BB2F99"/>
    <w:rsid w:val="00BB33D2"/>
    <w:rsid w:val="00BB62C7"/>
    <w:rsid w:val="00BB6AEF"/>
    <w:rsid w:val="00BC22AC"/>
    <w:rsid w:val="00BC2C1C"/>
    <w:rsid w:val="00BC6282"/>
    <w:rsid w:val="00BD417D"/>
    <w:rsid w:val="00BD44F8"/>
    <w:rsid w:val="00BD45A1"/>
    <w:rsid w:val="00BD7F6D"/>
    <w:rsid w:val="00BE4B84"/>
    <w:rsid w:val="00BF0006"/>
    <w:rsid w:val="00BF3938"/>
    <w:rsid w:val="00C004F9"/>
    <w:rsid w:val="00C16EA3"/>
    <w:rsid w:val="00C337BB"/>
    <w:rsid w:val="00C35BDE"/>
    <w:rsid w:val="00C36A00"/>
    <w:rsid w:val="00C36E4C"/>
    <w:rsid w:val="00C44C7B"/>
    <w:rsid w:val="00C54D52"/>
    <w:rsid w:val="00C60DC4"/>
    <w:rsid w:val="00C66B48"/>
    <w:rsid w:val="00C712C3"/>
    <w:rsid w:val="00C744C0"/>
    <w:rsid w:val="00C74512"/>
    <w:rsid w:val="00C74B7C"/>
    <w:rsid w:val="00C809D3"/>
    <w:rsid w:val="00C83ABE"/>
    <w:rsid w:val="00C85B9F"/>
    <w:rsid w:val="00C86155"/>
    <w:rsid w:val="00C906FE"/>
    <w:rsid w:val="00C9354D"/>
    <w:rsid w:val="00C93C49"/>
    <w:rsid w:val="00C95780"/>
    <w:rsid w:val="00C9661D"/>
    <w:rsid w:val="00C9691D"/>
    <w:rsid w:val="00CA160A"/>
    <w:rsid w:val="00CA2DE8"/>
    <w:rsid w:val="00CB2E3E"/>
    <w:rsid w:val="00CB5F96"/>
    <w:rsid w:val="00CC6EE2"/>
    <w:rsid w:val="00CC7F37"/>
    <w:rsid w:val="00CD4EB3"/>
    <w:rsid w:val="00CE184C"/>
    <w:rsid w:val="00CE73C2"/>
    <w:rsid w:val="00CF350C"/>
    <w:rsid w:val="00CF3FA7"/>
    <w:rsid w:val="00CF4482"/>
    <w:rsid w:val="00CF724B"/>
    <w:rsid w:val="00D01EC0"/>
    <w:rsid w:val="00D14B7C"/>
    <w:rsid w:val="00D25920"/>
    <w:rsid w:val="00D34BE3"/>
    <w:rsid w:val="00D34E71"/>
    <w:rsid w:val="00D37EDC"/>
    <w:rsid w:val="00D41E14"/>
    <w:rsid w:val="00D464C2"/>
    <w:rsid w:val="00D532FC"/>
    <w:rsid w:val="00D57159"/>
    <w:rsid w:val="00D57DB9"/>
    <w:rsid w:val="00D64FE0"/>
    <w:rsid w:val="00D7022E"/>
    <w:rsid w:val="00D723D1"/>
    <w:rsid w:val="00D72BB4"/>
    <w:rsid w:val="00D75F51"/>
    <w:rsid w:val="00D80E46"/>
    <w:rsid w:val="00D82C28"/>
    <w:rsid w:val="00D835C9"/>
    <w:rsid w:val="00D87FFA"/>
    <w:rsid w:val="00D91D15"/>
    <w:rsid w:val="00D95BEF"/>
    <w:rsid w:val="00DA181C"/>
    <w:rsid w:val="00DA213B"/>
    <w:rsid w:val="00DB1E74"/>
    <w:rsid w:val="00DC5096"/>
    <w:rsid w:val="00DD1A7B"/>
    <w:rsid w:val="00DD5F5D"/>
    <w:rsid w:val="00DD6768"/>
    <w:rsid w:val="00DE00F4"/>
    <w:rsid w:val="00DE02DE"/>
    <w:rsid w:val="00DE1A8D"/>
    <w:rsid w:val="00DE22D7"/>
    <w:rsid w:val="00DE688D"/>
    <w:rsid w:val="00DF6469"/>
    <w:rsid w:val="00E15195"/>
    <w:rsid w:val="00E24B87"/>
    <w:rsid w:val="00E24B9A"/>
    <w:rsid w:val="00E30677"/>
    <w:rsid w:val="00E324BD"/>
    <w:rsid w:val="00E368B4"/>
    <w:rsid w:val="00E4142A"/>
    <w:rsid w:val="00E44715"/>
    <w:rsid w:val="00E51516"/>
    <w:rsid w:val="00E53801"/>
    <w:rsid w:val="00E65080"/>
    <w:rsid w:val="00E65535"/>
    <w:rsid w:val="00E7095D"/>
    <w:rsid w:val="00E70F18"/>
    <w:rsid w:val="00E72D6B"/>
    <w:rsid w:val="00E72E0D"/>
    <w:rsid w:val="00E77E18"/>
    <w:rsid w:val="00E85AED"/>
    <w:rsid w:val="00E86069"/>
    <w:rsid w:val="00E86C5F"/>
    <w:rsid w:val="00E87942"/>
    <w:rsid w:val="00E925F0"/>
    <w:rsid w:val="00E9437D"/>
    <w:rsid w:val="00EB0378"/>
    <w:rsid w:val="00EB1160"/>
    <w:rsid w:val="00EB3245"/>
    <w:rsid w:val="00EB3BD8"/>
    <w:rsid w:val="00EC416E"/>
    <w:rsid w:val="00EC7670"/>
    <w:rsid w:val="00ED1B90"/>
    <w:rsid w:val="00ED29D1"/>
    <w:rsid w:val="00ED4341"/>
    <w:rsid w:val="00ED7369"/>
    <w:rsid w:val="00EE3527"/>
    <w:rsid w:val="00EE5DF1"/>
    <w:rsid w:val="00EF72A2"/>
    <w:rsid w:val="00F00791"/>
    <w:rsid w:val="00F06E03"/>
    <w:rsid w:val="00F12B5C"/>
    <w:rsid w:val="00F14734"/>
    <w:rsid w:val="00F248E9"/>
    <w:rsid w:val="00F24FA8"/>
    <w:rsid w:val="00F27803"/>
    <w:rsid w:val="00F27B6F"/>
    <w:rsid w:val="00F3199D"/>
    <w:rsid w:val="00F32659"/>
    <w:rsid w:val="00F33174"/>
    <w:rsid w:val="00F36CDE"/>
    <w:rsid w:val="00F4032D"/>
    <w:rsid w:val="00F43A3A"/>
    <w:rsid w:val="00F477EE"/>
    <w:rsid w:val="00F51CB6"/>
    <w:rsid w:val="00F531D0"/>
    <w:rsid w:val="00F56492"/>
    <w:rsid w:val="00F6276C"/>
    <w:rsid w:val="00F6667C"/>
    <w:rsid w:val="00F71CAA"/>
    <w:rsid w:val="00FA0314"/>
    <w:rsid w:val="00FA2FF3"/>
    <w:rsid w:val="00FB4160"/>
    <w:rsid w:val="00FB608A"/>
    <w:rsid w:val="00FC07AA"/>
    <w:rsid w:val="00FC62C3"/>
    <w:rsid w:val="00FD6FB7"/>
    <w:rsid w:val="00FE07ED"/>
    <w:rsid w:val="00FE11CA"/>
    <w:rsid w:val="00FF1DB6"/>
    <w:rsid w:val="00FF61E2"/>
    <w:rsid w:val="00FF7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D512CA"/>
  <w15:chartTrackingRefBased/>
  <w15:docId w15:val="{BCD2AB10-9BF8-4A26-96E4-AB2A60933F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D01E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E139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1397"/>
  </w:style>
  <w:style w:type="paragraph" w:styleId="Footer">
    <w:name w:val="footer"/>
    <w:basedOn w:val="Normal"/>
    <w:link w:val="FooterChar"/>
    <w:uiPriority w:val="99"/>
    <w:unhideWhenUsed/>
    <w:rsid w:val="005E139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1397"/>
  </w:style>
  <w:style w:type="character" w:styleId="PageNumber">
    <w:name w:val="page number"/>
    <w:basedOn w:val="DefaultParagraphFont"/>
    <w:rsid w:val="00E85AED"/>
  </w:style>
  <w:style w:type="table" w:styleId="TableGrid">
    <w:name w:val="Table Grid"/>
    <w:basedOn w:val="TableNormal"/>
    <w:uiPriority w:val="39"/>
    <w:rsid w:val="00ED1B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unhideWhenUsed/>
    <w:rsid w:val="00AF302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F302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F302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F302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F302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F30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302A"/>
    <w:rPr>
      <w:rFonts w:ascii="Segoe UI" w:hAnsi="Segoe UI" w:cs="Segoe UI"/>
      <w:sz w:val="18"/>
      <w:szCs w:val="18"/>
    </w:rPr>
  </w:style>
  <w:style w:type="character" w:customStyle="1" w:styleId="ref-journal">
    <w:name w:val="ref-journal"/>
    <w:basedOn w:val="DefaultParagraphFont"/>
    <w:rsid w:val="00C74512"/>
  </w:style>
  <w:style w:type="character" w:customStyle="1" w:styleId="ref-vol">
    <w:name w:val="ref-vol"/>
    <w:basedOn w:val="DefaultParagraphFont"/>
    <w:rsid w:val="00C74512"/>
  </w:style>
  <w:style w:type="character" w:styleId="Hyperlink">
    <w:name w:val="Hyperlink"/>
    <w:basedOn w:val="DefaultParagraphFont"/>
    <w:unhideWhenUsed/>
    <w:rsid w:val="00BB00E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B4B1D"/>
    <w:pPr>
      <w:ind w:left="720"/>
      <w:contextualSpacing/>
    </w:pPr>
    <w:rPr>
      <w:rFonts w:asciiTheme="minorHAnsi" w:hAnsiTheme="minorHAnsi"/>
    </w:rPr>
  </w:style>
  <w:style w:type="paragraph" w:styleId="Revision">
    <w:name w:val="Revision"/>
    <w:hidden/>
    <w:uiPriority w:val="99"/>
    <w:semiHidden/>
    <w:rsid w:val="00CE184C"/>
    <w:pPr>
      <w:spacing w:after="0" w:line="240" w:lineRule="auto"/>
    </w:pPr>
  </w:style>
  <w:style w:type="paragraph" w:customStyle="1" w:styleId="EndNoteBibliographyTitle">
    <w:name w:val="EndNote Bibliography Title"/>
    <w:basedOn w:val="Normal"/>
    <w:link w:val="EndNoteBibliographyTitleChar"/>
    <w:rsid w:val="0086694A"/>
    <w:pPr>
      <w:spacing w:after="0"/>
      <w:jc w:val="center"/>
    </w:pPr>
    <w:rPr>
      <w:rFonts w:cs="Arial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6694A"/>
    <w:rPr>
      <w:rFonts w:cs="Arial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86694A"/>
    <w:pPr>
      <w:spacing w:line="240" w:lineRule="auto"/>
    </w:pPr>
    <w:rPr>
      <w:rFonts w:cs="Arial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86694A"/>
    <w:rPr>
      <w:rFonts w:cs="Arial"/>
      <w:noProof/>
      <w:lang w:val="en-US"/>
    </w:rPr>
  </w:style>
  <w:style w:type="paragraph" w:styleId="NormalWeb">
    <w:name w:val="Normal (Web)"/>
    <w:basedOn w:val="Normal"/>
    <w:uiPriority w:val="99"/>
    <w:semiHidden/>
    <w:unhideWhenUsed/>
    <w:rsid w:val="00F66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Emphasis">
    <w:name w:val="Emphasis"/>
    <w:basedOn w:val="DefaultParagraphFont"/>
    <w:uiPriority w:val="20"/>
    <w:qFormat/>
    <w:rsid w:val="00F6667C"/>
    <w:rPr>
      <w:i/>
      <w:iCs/>
    </w:rPr>
  </w:style>
  <w:style w:type="paragraph" w:customStyle="1" w:styleId="paragraph">
    <w:name w:val="paragraph"/>
    <w:basedOn w:val="Normal"/>
    <w:rsid w:val="00DE00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normaltextrun">
    <w:name w:val="normaltextrun"/>
    <w:basedOn w:val="DefaultParagraphFont"/>
    <w:rsid w:val="00DE00F4"/>
  </w:style>
  <w:style w:type="character" w:customStyle="1" w:styleId="eop">
    <w:name w:val="eop"/>
    <w:basedOn w:val="DefaultParagraphFont"/>
    <w:rsid w:val="00DE00F4"/>
  </w:style>
  <w:style w:type="paragraph" w:customStyle="1" w:styleId="TableTitle">
    <w:name w:val="TableTitle"/>
    <w:basedOn w:val="Normal"/>
    <w:rsid w:val="00D01EC0"/>
    <w:pPr>
      <w:spacing w:after="0" w:line="30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customStyle="1" w:styleId="TableHeader">
    <w:name w:val="TableHeader"/>
    <w:basedOn w:val="Normal"/>
    <w:rsid w:val="00D01EC0"/>
    <w:pPr>
      <w:spacing w:before="120" w:after="0" w:line="240" w:lineRule="auto"/>
    </w:pPr>
    <w:rPr>
      <w:rFonts w:ascii="Times New Roman" w:eastAsia="Times New Roman" w:hAnsi="Times New Roman" w:cs="Times New Roman"/>
      <w:b/>
      <w:sz w:val="24"/>
      <w:szCs w:val="20"/>
      <w:lang w:val="en-GB"/>
    </w:rPr>
  </w:style>
  <w:style w:type="paragraph" w:customStyle="1" w:styleId="TableSubHead">
    <w:name w:val="TableSubHead"/>
    <w:basedOn w:val="TableHeader"/>
    <w:rsid w:val="00D01EC0"/>
  </w:style>
  <w:style w:type="character" w:customStyle="1" w:styleId="Heading3Char">
    <w:name w:val="Heading 3 Char"/>
    <w:basedOn w:val="DefaultParagraphFont"/>
    <w:link w:val="Heading3"/>
    <w:uiPriority w:val="9"/>
    <w:rsid w:val="00D01EC0"/>
    <w:rPr>
      <w:rFonts w:ascii="Times New Roman" w:eastAsia="Times New Roman" w:hAnsi="Times New Roman" w:cs="Times New Roman"/>
      <w:b/>
      <w:bCs/>
      <w:sz w:val="27"/>
      <w:szCs w:val="27"/>
      <w:lang w:eastAsia="en-AU"/>
    </w:rPr>
  </w:style>
  <w:style w:type="character" w:styleId="FollowedHyperlink">
    <w:name w:val="FollowedHyperlink"/>
    <w:basedOn w:val="DefaultParagraphFont"/>
    <w:uiPriority w:val="99"/>
    <w:semiHidden/>
    <w:unhideWhenUsed/>
    <w:rsid w:val="00181D1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716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79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9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28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0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8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44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40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5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0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9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24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13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46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7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10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76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24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67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6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2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66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66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66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02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bcdd813-3066-4535-8eea-3b90127b691f">
      <Terms xmlns="http://schemas.microsoft.com/office/infopath/2007/PartnerControls"/>
    </lcf76f155ced4ddcb4097134ff3c332f>
    <Screened_x003f_ xmlns="ebcdd813-3066-4535-8eea-3b90127b691f">true</Screened_x003f_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3C5D1983B06A24D9E2232A06E924615" ma:contentTypeVersion="16" ma:contentTypeDescription="Create a new document." ma:contentTypeScope="" ma:versionID="f3cc62ac4fb80a76624dc3b3617bcf91">
  <xsd:schema xmlns:xsd="http://www.w3.org/2001/XMLSchema" xmlns:xs="http://www.w3.org/2001/XMLSchema" xmlns:p="http://schemas.microsoft.com/office/2006/metadata/properties" xmlns:ns2="ebcdd813-3066-4535-8eea-3b90127b691f" xmlns:ns3="cf9d885b-81ff-41ae-b46d-1de84b0bc0f4" targetNamespace="http://schemas.microsoft.com/office/2006/metadata/properties" ma:root="true" ma:fieldsID="f187ff86a776ce16fd96b606c099d5b4" ns2:_="" ns3:_="">
    <xsd:import namespace="ebcdd813-3066-4535-8eea-3b90127b691f"/>
    <xsd:import namespace="cf9d885b-81ff-41ae-b46d-1de84b0bc0f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Screened_x003f_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cdd813-3066-4535-8eea-3b90127b691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Screened_x003f_" ma:index="21" nillable="true" ma:displayName="Screened?" ma:default="1" ma:description="Used to track screening progress" ma:format="Dropdown" ma:internalName="Screened_x003f_">
      <xsd:simpleType>
        <xsd:restriction base="dms:Boolean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4a4c9e2d-f8e3-4a57-bac9-17bee8f4579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9d885b-81ff-41ae-b46d-1de84b0bc0f4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FB1ABC-839E-4599-BD8A-2EF072DB399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FC9EBE9-5BEB-426B-9959-1916D0763481}">
  <ds:schemaRefs>
    <ds:schemaRef ds:uri="http://schemas.microsoft.com/office/2006/metadata/properties"/>
    <ds:schemaRef ds:uri="http://schemas.microsoft.com/office/infopath/2007/PartnerControls"/>
    <ds:schemaRef ds:uri="ebcdd813-3066-4535-8eea-3b90127b691f"/>
  </ds:schemaRefs>
</ds:datastoreItem>
</file>

<file path=customXml/itemProps3.xml><?xml version="1.0" encoding="utf-8"?>
<ds:datastoreItem xmlns:ds="http://schemas.openxmlformats.org/officeDocument/2006/customXml" ds:itemID="{421B8E5C-DE4D-4D7D-A3B7-6FC90A9A8F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cdd813-3066-4535-8eea-3b90127b691f"/>
    <ds:schemaRef ds:uri="cf9d885b-81ff-41ae-b46d-1de84b0bc0f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D303FDE-4E5C-4973-8CAA-68D0BCE616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204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HNELHD</Company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Courtney Barnes (Hunter New England LHD)</dc:creator>
  <cp:keywords/>
  <dc:description/>
  <cp:lastModifiedBy>Nilesh Nawale</cp:lastModifiedBy>
  <cp:revision>3</cp:revision>
  <dcterms:created xsi:type="dcterms:W3CDTF">2023-11-20T04:02:00Z</dcterms:created>
  <dcterms:modified xsi:type="dcterms:W3CDTF">2023-11-20T04:03:00Z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0x01010093C5D1983B06A24D9E2232A06E924615</vt:lpwstr>
  </property>
  <property fmtid="{D5CDD505-2E9C-101B-9397-08002B2CF9AE}" pid="3" name="MediaServiceImageTags">
    <vt:lpwstr/>
  </property>
</Properties>
</file>