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4141" w14:textId="77777777" w:rsidR="008142A0" w:rsidRPr="00D10567" w:rsidRDefault="008142A0" w:rsidP="00166EE4">
      <w:pPr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7CD9E64" w14:textId="1D36E8BA" w:rsidR="008142A0" w:rsidRPr="00D10567" w:rsidRDefault="008142A0" w:rsidP="00166EE4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10567">
        <w:rPr>
          <w:rFonts w:ascii="Times New Roman" w:hAnsi="Times New Roman"/>
          <w:b/>
          <w:bCs/>
          <w:color w:val="000000" w:themeColor="text1"/>
          <w:sz w:val="24"/>
          <w:szCs w:val="24"/>
        </w:rPr>
        <w:t>SUPPLEMENTARY INFORMATION</w:t>
      </w:r>
    </w:p>
    <w:p w14:paraId="5E8AEEFA" w14:textId="12FECAA2" w:rsidR="00D67DE4" w:rsidRPr="00D10567" w:rsidRDefault="00D67DE4" w:rsidP="00166EE4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CD9159D" w14:textId="4619E4D4" w:rsidR="003015A0" w:rsidRPr="005F1CEC" w:rsidRDefault="00D10567" w:rsidP="000771C9">
      <w:pPr>
        <w:spacing w:line="36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10567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MORPHOMETRIC ANALYSIS OF LANGUAGE-RELATED CORTEX AND ITS ASSOCIATION WITH COGNITIVE AND VERBAL ABILITIES IN INDIAN CHILDREN WITH AUTISM AND CONTROLS</w:t>
      </w:r>
      <w:r w:rsidR="003015A0" w:rsidRPr="005F1CEC">
        <w:rPr>
          <w:rFonts w:ascii="Times New Roman" w:hAnsi="Times New Roman"/>
          <w:color w:val="000000" w:themeColor="text1"/>
          <w:sz w:val="20"/>
          <w:szCs w:val="20"/>
        </w:rPr>
        <w:br w:type="page"/>
      </w:r>
    </w:p>
    <w:p w14:paraId="3EF33018" w14:textId="0D37734D" w:rsidR="003A5C36" w:rsidRPr="005F1CEC" w:rsidRDefault="00D044C0" w:rsidP="00D044C0">
      <w:pPr>
        <w:pStyle w:val="Caption"/>
        <w:rPr>
          <w:szCs w:val="20"/>
          <w:lang w:val="en-US"/>
        </w:rPr>
      </w:pPr>
      <w:r w:rsidRPr="005F1CEC">
        <w:rPr>
          <w:b/>
          <w:bCs w:val="0"/>
          <w:szCs w:val="20"/>
        </w:rPr>
        <w:lastRenderedPageBreak/>
        <w:t>Table S</w:t>
      </w:r>
      <w:r w:rsidRPr="005F1CEC">
        <w:rPr>
          <w:b/>
          <w:bCs w:val="0"/>
          <w:szCs w:val="20"/>
        </w:rPr>
        <w:fldChar w:fldCharType="begin"/>
      </w:r>
      <w:r w:rsidRPr="005F1CEC">
        <w:rPr>
          <w:b/>
          <w:bCs w:val="0"/>
          <w:szCs w:val="20"/>
        </w:rPr>
        <w:instrText xml:space="preserve"> SEQ Table_S \* ARABIC </w:instrText>
      </w:r>
      <w:r w:rsidRPr="005F1CEC">
        <w:rPr>
          <w:b/>
          <w:bCs w:val="0"/>
          <w:szCs w:val="20"/>
        </w:rPr>
        <w:fldChar w:fldCharType="separate"/>
      </w:r>
      <w:r w:rsidR="004362FA">
        <w:rPr>
          <w:b/>
          <w:bCs w:val="0"/>
          <w:noProof/>
          <w:szCs w:val="20"/>
        </w:rPr>
        <w:t>1</w:t>
      </w:r>
      <w:r w:rsidRPr="005F1CEC">
        <w:rPr>
          <w:b/>
          <w:bCs w:val="0"/>
          <w:szCs w:val="20"/>
        </w:rPr>
        <w:fldChar w:fldCharType="end"/>
      </w:r>
      <w:r w:rsidR="003A5C36" w:rsidRPr="005F1CEC">
        <w:rPr>
          <w:b/>
          <w:bCs w:val="0"/>
          <w:szCs w:val="20"/>
        </w:rPr>
        <w:t>.</w:t>
      </w:r>
      <w:r w:rsidR="003A5C36" w:rsidRPr="005F1CEC">
        <w:rPr>
          <w:spacing w:val="11"/>
          <w:szCs w:val="20"/>
          <w:lang w:val="en-US"/>
        </w:rPr>
        <w:t xml:space="preserve"> </w:t>
      </w:r>
      <w:r w:rsidR="003A5C36" w:rsidRPr="005F1CEC">
        <w:rPr>
          <w:szCs w:val="20"/>
          <w:lang w:val="en-US"/>
        </w:rPr>
        <w:t>Sensitivity</w:t>
      </w:r>
      <w:r w:rsidR="003A5C36" w:rsidRPr="005F1CEC">
        <w:rPr>
          <w:spacing w:val="-7"/>
          <w:szCs w:val="20"/>
          <w:lang w:val="en-US"/>
        </w:rPr>
        <w:t xml:space="preserve"> </w:t>
      </w:r>
      <w:r w:rsidR="003A5C36" w:rsidRPr="005F1CEC">
        <w:rPr>
          <w:szCs w:val="20"/>
          <w:lang w:val="en-US"/>
        </w:rPr>
        <w:t>analyses:</w:t>
      </w:r>
      <w:r w:rsidR="003A5C36" w:rsidRPr="005F1CEC">
        <w:rPr>
          <w:spacing w:val="10"/>
          <w:szCs w:val="20"/>
          <w:lang w:val="en-US"/>
        </w:rPr>
        <w:t xml:space="preserve"> </w:t>
      </w:r>
      <w:r w:rsidR="003A5C36" w:rsidRPr="005F1CEC">
        <w:rPr>
          <w:szCs w:val="20"/>
          <w:lang w:val="en-US"/>
        </w:rPr>
        <w:t>Summary</w:t>
      </w:r>
      <w:r w:rsidR="003A5C36" w:rsidRPr="005F1CEC">
        <w:rPr>
          <w:spacing w:val="-7"/>
          <w:szCs w:val="20"/>
          <w:lang w:val="en-US"/>
        </w:rPr>
        <w:t xml:space="preserve"> </w:t>
      </w:r>
      <w:r w:rsidR="003A5C36" w:rsidRPr="005F1CEC">
        <w:rPr>
          <w:szCs w:val="20"/>
          <w:lang w:val="en-US"/>
        </w:rPr>
        <w:t>of</w:t>
      </w:r>
      <w:r w:rsidR="003A5C36" w:rsidRPr="005F1CEC">
        <w:rPr>
          <w:spacing w:val="-7"/>
          <w:szCs w:val="20"/>
          <w:lang w:val="en-US"/>
        </w:rPr>
        <w:t xml:space="preserve"> </w:t>
      </w:r>
      <w:r w:rsidR="003A5C36" w:rsidRPr="005F1CEC">
        <w:rPr>
          <w:szCs w:val="20"/>
          <w:lang w:val="en-US"/>
        </w:rPr>
        <w:t>morphometric</w:t>
      </w:r>
      <w:r w:rsidR="003A5C36" w:rsidRPr="005F1CEC">
        <w:rPr>
          <w:spacing w:val="-8"/>
          <w:szCs w:val="20"/>
          <w:lang w:val="en-US"/>
        </w:rPr>
        <w:t xml:space="preserve"> </w:t>
      </w:r>
      <w:r w:rsidR="003A5C36" w:rsidRPr="005F1CEC">
        <w:rPr>
          <w:szCs w:val="20"/>
          <w:lang w:val="en-US"/>
        </w:rPr>
        <w:t>measures</w:t>
      </w:r>
      <w:r w:rsidR="003A5C36" w:rsidRPr="005F1CEC">
        <w:rPr>
          <w:spacing w:val="-7"/>
          <w:szCs w:val="20"/>
          <w:lang w:val="en-US"/>
        </w:rPr>
        <w:t xml:space="preserve"> </w:t>
      </w:r>
      <w:r w:rsidR="003A5C36" w:rsidRPr="005F1CEC">
        <w:rPr>
          <w:szCs w:val="20"/>
          <w:lang w:val="en-US"/>
        </w:rPr>
        <w:t>associated</w:t>
      </w:r>
      <w:r w:rsidR="003A5C36" w:rsidRPr="005F1CEC">
        <w:rPr>
          <w:spacing w:val="-7"/>
          <w:szCs w:val="20"/>
          <w:lang w:val="en-US"/>
        </w:rPr>
        <w:t xml:space="preserve"> </w:t>
      </w:r>
      <w:r w:rsidR="003A5C36" w:rsidRPr="005F1CEC">
        <w:rPr>
          <w:szCs w:val="20"/>
          <w:lang w:val="en-US"/>
        </w:rPr>
        <w:t>with</w:t>
      </w:r>
      <w:r w:rsidR="003A5C36" w:rsidRPr="005F1CEC">
        <w:rPr>
          <w:spacing w:val="-7"/>
          <w:szCs w:val="20"/>
          <w:lang w:val="en-US"/>
        </w:rPr>
        <w:t xml:space="preserve"> </w:t>
      </w:r>
      <w:r w:rsidR="003A5C36" w:rsidRPr="005F1CEC">
        <w:rPr>
          <w:szCs w:val="20"/>
          <w:lang w:val="en-US"/>
        </w:rPr>
        <w:t>language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348"/>
        <w:gridCol w:w="1550"/>
        <w:gridCol w:w="1550"/>
        <w:gridCol w:w="1066"/>
        <w:gridCol w:w="666"/>
        <w:gridCol w:w="277"/>
        <w:gridCol w:w="1550"/>
        <w:gridCol w:w="1550"/>
        <w:gridCol w:w="1066"/>
        <w:gridCol w:w="666"/>
      </w:tblGrid>
      <w:tr w:rsidR="004C7734" w:rsidRPr="00FE06B2" w14:paraId="0FFAB22A" w14:textId="77777777" w:rsidTr="0081535E">
        <w:tc>
          <w:tcPr>
            <w:tcW w:w="0" w:type="auto"/>
            <w:tcBorders>
              <w:top w:val="single" w:sz="4" w:space="0" w:color="auto"/>
            </w:tcBorders>
          </w:tcPr>
          <w:p w14:paraId="1288D1ED" w14:textId="77777777" w:rsidR="003A5C36" w:rsidRPr="00FE06B2" w:rsidRDefault="003A5C36" w:rsidP="00982488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EA3655" w14:textId="77777777" w:rsidR="003A5C36" w:rsidRPr="00FE06B2" w:rsidRDefault="003A5C36" w:rsidP="00982488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332E6D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Cortical</w:t>
            </w:r>
            <w:r w:rsidRPr="00FE06B2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volume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88D361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220A88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Cortical</w:t>
            </w:r>
            <w:r w:rsidRPr="00FE06B2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thickness</w:t>
            </w:r>
          </w:p>
        </w:tc>
      </w:tr>
      <w:tr w:rsidR="004C7734" w:rsidRPr="00FE06B2" w14:paraId="6CEE7649" w14:textId="77777777" w:rsidTr="0081535E">
        <w:tc>
          <w:tcPr>
            <w:tcW w:w="0" w:type="auto"/>
            <w:tcBorders>
              <w:bottom w:val="single" w:sz="4" w:space="0" w:color="auto"/>
            </w:tcBorders>
          </w:tcPr>
          <w:p w14:paraId="1F91B5EC" w14:textId="77777777" w:rsidR="003A5C36" w:rsidRPr="00FE06B2" w:rsidRDefault="003A5C36" w:rsidP="00982488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FCEF35" w14:textId="77777777" w:rsidR="003A5C36" w:rsidRPr="00FE06B2" w:rsidRDefault="003A5C36" w:rsidP="00982488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71A13E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ASD</w:t>
            </w:r>
          </w:p>
          <w:p w14:paraId="67438AF5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Mean</w:t>
            </w:r>
            <w:r w:rsidRPr="00FE06B2"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(95%</w:t>
            </w:r>
            <w:r w:rsidRPr="00FE06B2"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CIs)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36C521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TD</w:t>
            </w:r>
          </w:p>
          <w:p w14:paraId="41353A96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Mean</w:t>
            </w:r>
            <w:r w:rsidRPr="00FE06B2"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(95%</w:t>
            </w:r>
            <w:r w:rsidRPr="00FE06B2"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CIs)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155DCA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p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BBEB4A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ηp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3E7F13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9DEC38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ASD</w:t>
            </w:r>
          </w:p>
          <w:p w14:paraId="197C04E6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Mean</w:t>
            </w:r>
            <w:r w:rsidRPr="00FE06B2"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(95%</w:t>
            </w:r>
            <w:r w:rsidRPr="00FE06B2"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CIs)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D4BC41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TD</w:t>
            </w:r>
          </w:p>
          <w:p w14:paraId="0D46D525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Mean</w:t>
            </w:r>
            <w:r w:rsidRPr="00FE06B2"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(95%</w:t>
            </w:r>
            <w:r w:rsidRPr="00FE06B2"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CIs)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6BA383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p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6CC5D6" w14:textId="77777777" w:rsidR="003A5C36" w:rsidRPr="00FE06B2" w:rsidRDefault="003A5C36" w:rsidP="00982488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ηp</w:t>
            </w:r>
            <w:r w:rsidRPr="00FE06B2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3A5C36" w:rsidRPr="00FE06B2" w14:paraId="1C1EA033" w14:textId="77777777" w:rsidTr="0081535E">
        <w:tc>
          <w:tcPr>
            <w:tcW w:w="0" w:type="auto"/>
            <w:gridSpan w:val="11"/>
            <w:tcBorders>
              <w:top w:val="single" w:sz="4" w:space="0" w:color="auto"/>
            </w:tcBorders>
          </w:tcPr>
          <w:p w14:paraId="133CBCAB" w14:textId="77777777" w:rsidR="003A5C36" w:rsidRPr="00FE06B2" w:rsidRDefault="003A5C36" w:rsidP="00982488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Unimodal association areas</w:t>
            </w:r>
          </w:p>
        </w:tc>
      </w:tr>
      <w:tr w:rsidR="00FE06B2" w:rsidRPr="00FE06B2" w14:paraId="35661ACC" w14:textId="77777777" w:rsidTr="00E2471E">
        <w:tc>
          <w:tcPr>
            <w:tcW w:w="0" w:type="auto"/>
          </w:tcPr>
          <w:p w14:paraId="5DF48138" w14:textId="66704FB3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PO</w:t>
            </w:r>
          </w:p>
        </w:tc>
        <w:tc>
          <w:tcPr>
            <w:tcW w:w="0" w:type="auto"/>
          </w:tcPr>
          <w:p w14:paraId="080E2022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20F36336" w14:textId="7B71D068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3.98 (3.66, 4.31)</w:t>
            </w:r>
          </w:p>
        </w:tc>
        <w:tc>
          <w:tcPr>
            <w:tcW w:w="0" w:type="auto"/>
            <w:vAlign w:val="center"/>
          </w:tcPr>
          <w:p w14:paraId="3431E490" w14:textId="520CEF6B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3.75 (3.41, 4.10)</w:t>
            </w:r>
          </w:p>
        </w:tc>
        <w:tc>
          <w:tcPr>
            <w:tcW w:w="0" w:type="auto"/>
            <w:vAlign w:val="center"/>
          </w:tcPr>
          <w:p w14:paraId="791A28E6" w14:textId="09B2A2F0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.34</w:t>
            </w:r>
          </w:p>
        </w:tc>
        <w:tc>
          <w:tcPr>
            <w:tcW w:w="0" w:type="auto"/>
            <w:vAlign w:val="center"/>
          </w:tcPr>
          <w:p w14:paraId="7B9FEF6B" w14:textId="10F6EA6D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0.023</w:t>
            </w:r>
          </w:p>
        </w:tc>
        <w:tc>
          <w:tcPr>
            <w:tcW w:w="0" w:type="auto"/>
          </w:tcPr>
          <w:p w14:paraId="41B0E36B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A1149FA" w14:textId="27AF1330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2.97 (2.88, 3.07)</w:t>
            </w:r>
          </w:p>
        </w:tc>
        <w:tc>
          <w:tcPr>
            <w:tcW w:w="0" w:type="auto"/>
            <w:vAlign w:val="center"/>
          </w:tcPr>
          <w:p w14:paraId="444FC7F3" w14:textId="7F425932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3.03 (2.93, 3.13)</w:t>
            </w:r>
          </w:p>
        </w:tc>
        <w:tc>
          <w:tcPr>
            <w:tcW w:w="0" w:type="auto"/>
            <w:vAlign w:val="center"/>
          </w:tcPr>
          <w:p w14:paraId="43B67DBC" w14:textId="4C272DB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.39</w:t>
            </w:r>
          </w:p>
        </w:tc>
        <w:tc>
          <w:tcPr>
            <w:tcW w:w="0" w:type="auto"/>
            <w:vAlign w:val="center"/>
          </w:tcPr>
          <w:p w14:paraId="4B026193" w14:textId="3C36C8AE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0.019</w:t>
            </w:r>
          </w:p>
        </w:tc>
      </w:tr>
      <w:tr w:rsidR="00FE06B2" w:rsidRPr="00FE06B2" w14:paraId="62A4914B" w14:textId="77777777" w:rsidTr="00E2471E">
        <w:tc>
          <w:tcPr>
            <w:tcW w:w="0" w:type="auto"/>
          </w:tcPr>
          <w:p w14:paraId="291EC825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CF10A96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662FD97B" w14:textId="774101AF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3.71 (3.44, 3.97)</w:t>
            </w:r>
          </w:p>
        </w:tc>
        <w:tc>
          <w:tcPr>
            <w:tcW w:w="0" w:type="auto"/>
            <w:vAlign w:val="center"/>
          </w:tcPr>
          <w:p w14:paraId="54B73E57" w14:textId="266B474A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3.56 (3.28, 3.85)</w:t>
            </w:r>
          </w:p>
        </w:tc>
        <w:tc>
          <w:tcPr>
            <w:tcW w:w="0" w:type="auto"/>
            <w:vAlign w:val="center"/>
          </w:tcPr>
          <w:p w14:paraId="14DF76B6" w14:textId="51FED4FB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.47</w:t>
            </w:r>
          </w:p>
        </w:tc>
        <w:tc>
          <w:tcPr>
            <w:tcW w:w="0" w:type="auto"/>
            <w:vAlign w:val="center"/>
          </w:tcPr>
          <w:p w14:paraId="5BD9D532" w14:textId="2A1E216C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0.013</w:t>
            </w:r>
          </w:p>
        </w:tc>
        <w:tc>
          <w:tcPr>
            <w:tcW w:w="0" w:type="auto"/>
          </w:tcPr>
          <w:p w14:paraId="4ED4B807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A4CEB7" w14:textId="2D06A82F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2.96 (2.86, 3.05)</w:t>
            </w:r>
          </w:p>
        </w:tc>
        <w:tc>
          <w:tcPr>
            <w:tcW w:w="0" w:type="auto"/>
            <w:vAlign w:val="center"/>
          </w:tcPr>
          <w:p w14:paraId="3A9B2B15" w14:textId="00DA0650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3.08 (2.98, 3.17)</w:t>
            </w:r>
          </w:p>
        </w:tc>
        <w:tc>
          <w:tcPr>
            <w:tcW w:w="0" w:type="auto"/>
            <w:vAlign w:val="center"/>
          </w:tcPr>
          <w:p w14:paraId="6DD08DFB" w14:textId="3AB91014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.08</w:t>
            </w:r>
          </w:p>
        </w:tc>
        <w:tc>
          <w:tcPr>
            <w:tcW w:w="0" w:type="auto"/>
            <w:vAlign w:val="center"/>
          </w:tcPr>
          <w:p w14:paraId="74E3CFB7" w14:textId="7787D292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0.078</w:t>
            </w:r>
          </w:p>
        </w:tc>
      </w:tr>
      <w:tr w:rsidR="00FE06B2" w:rsidRPr="00FE06B2" w14:paraId="3F9BEC62" w14:textId="77777777" w:rsidTr="00E2471E">
        <w:trPr>
          <w:trHeight w:val="269"/>
        </w:trPr>
        <w:tc>
          <w:tcPr>
            <w:tcW w:w="0" w:type="auto"/>
          </w:tcPr>
          <w:p w14:paraId="5E66E726" w14:textId="2227D29C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PT</w:t>
            </w:r>
          </w:p>
        </w:tc>
        <w:tc>
          <w:tcPr>
            <w:tcW w:w="0" w:type="auto"/>
          </w:tcPr>
          <w:p w14:paraId="2CBE9524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266C54FB" w14:textId="2FF47B3C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1.94 (1.77, 2.11)</w:t>
            </w:r>
          </w:p>
        </w:tc>
        <w:tc>
          <w:tcPr>
            <w:tcW w:w="0" w:type="auto"/>
            <w:vAlign w:val="center"/>
          </w:tcPr>
          <w:p w14:paraId="2504DEED" w14:textId="197A3BA2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1.64 (1.45, 1.82)</w:t>
            </w:r>
          </w:p>
        </w:tc>
        <w:tc>
          <w:tcPr>
            <w:tcW w:w="0" w:type="auto"/>
            <w:vAlign w:val="center"/>
          </w:tcPr>
          <w:p w14:paraId="46E8F759" w14:textId="39847DAB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b/>
                <w:bCs/>
                <w:sz w:val="20"/>
                <w:szCs w:val="20"/>
              </w:rPr>
              <w:t>.02</w:t>
            </w:r>
          </w:p>
        </w:tc>
        <w:tc>
          <w:tcPr>
            <w:tcW w:w="0" w:type="auto"/>
            <w:vAlign w:val="center"/>
          </w:tcPr>
          <w:p w14:paraId="7265F595" w14:textId="6B008E09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0.129</w:t>
            </w:r>
          </w:p>
        </w:tc>
        <w:tc>
          <w:tcPr>
            <w:tcW w:w="0" w:type="auto"/>
          </w:tcPr>
          <w:p w14:paraId="4C8B56AE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8892D4D" w14:textId="708B2A11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2.87 (2.75, 2.99)</w:t>
            </w:r>
          </w:p>
        </w:tc>
        <w:tc>
          <w:tcPr>
            <w:tcW w:w="0" w:type="auto"/>
            <w:vAlign w:val="center"/>
          </w:tcPr>
          <w:p w14:paraId="619B9F83" w14:textId="2C067CA5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2.65 (2.52, 2.78)</w:t>
            </w:r>
          </w:p>
        </w:tc>
        <w:tc>
          <w:tcPr>
            <w:tcW w:w="0" w:type="auto"/>
            <w:vAlign w:val="center"/>
          </w:tcPr>
          <w:p w14:paraId="2A435BCD" w14:textId="67B44AF1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b/>
                <w:bCs/>
                <w:sz w:val="20"/>
                <w:szCs w:val="20"/>
              </w:rPr>
              <w:t>.02</w:t>
            </w:r>
          </w:p>
        </w:tc>
        <w:tc>
          <w:tcPr>
            <w:tcW w:w="0" w:type="auto"/>
            <w:vAlign w:val="center"/>
          </w:tcPr>
          <w:p w14:paraId="7525A0EF" w14:textId="0120DC14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0.135</w:t>
            </w:r>
          </w:p>
        </w:tc>
      </w:tr>
      <w:tr w:rsidR="00FE06B2" w:rsidRPr="00FE06B2" w14:paraId="6679CD96" w14:textId="77777777" w:rsidTr="00E2471E">
        <w:tc>
          <w:tcPr>
            <w:tcW w:w="0" w:type="auto"/>
          </w:tcPr>
          <w:p w14:paraId="5BC8334E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A653105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0716660F" w14:textId="6B69CDD0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2.17 (1.91, 2.42)</w:t>
            </w:r>
          </w:p>
        </w:tc>
        <w:tc>
          <w:tcPr>
            <w:tcW w:w="0" w:type="auto"/>
            <w:vAlign w:val="center"/>
          </w:tcPr>
          <w:p w14:paraId="01560DBE" w14:textId="6B5983AC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2.06 (1.78, 2.33)</w:t>
            </w:r>
          </w:p>
        </w:tc>
        <w:tc>
          <w:tcPr>
            <w:tcW w:w="0" w:type="auto"/>
            <w:vAlign w:val="center"/>
          </w:tcPr>
          <w:p w14:paraId="5D59DFA7" w14:textId="5489274E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.57</w:t>
            </w:r>
          </w:p>
        </w:tc>
        <w:tc>
          <w:tcPr>
            <w:tcW w:w="0" w:type="auto"/>
            <w:vAlign w:val="center"/>
          </w:tcPr>
          <w:p w14:paraId="5BE5FB42" w14:textId="50A40026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0.009</w:t>
            </w:r>
          </w:p>
        </w:tc>
        <w:tc>
          <w:tcPr>
            <w:tcW w:w="0" w:type="auto"/>
          </w:tcPr>
          <w:p w14:paraId="20E5065E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321380" w14:textId="0B84E79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2.86 (2.75, 2.98)</w:t>
            </w:r>
          </w:p>
        </w:tc>
        <w:tc>
          <w:tcPr>
            <w:tcW w:w="0" w:type="auto"/>
            <w:vAlign w:val="center"/>
          </w:tcPr>
          <w:p w14:paraId="5522D6B0" w14:textId="3A061DA3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2.64 (2.51, 2.76)</w:t>
            </w:r>
          </w:p>
        </w:tc>
        <w:tc>
          <w:tcPr>
            <w:tcW w:w="0" w:type="auto"/>
            <w:vAlign w:val="center"/>
          </w:tcPr>
          <w:p w14:paraId="3492F8D4" w14:textId="32291F7D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b/>
                <w:bCs/>
                <w:sz w:val="20"/>
                <w:szCs w:val="20"/>
              </w:rPr>
              <w:t>.01</w:t>
            </w:r>
          </w:p>
        </w:tc>
        <w:tc>
          <w:tcPr>
            <w:tcW w:w="0" w:type="auto"/>
            <w:vAlign w:val="center"/>
          </w:tcPr>
          <w:p w14:paraId="05609D28" w14:textId="01F4424B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0.152</w:t>
            </w:r>
          </w:p>
        </w:tc>
      </w:tr>
      <w:tr w:rsidR="00FE06B2" w:rsidRPr="00FE06B2" w14:paraId="224B95C3" w14:textId="77777777" w:rsidTr="00E2471E">
        <w:tc>
          <w:tcPr>
            <w:tcW w:w="0" w:type="auto"/>
          </w:tcPr>
          <w:p w14:paraId="69D0ED53" w14:textId="59125618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AHG</w:t>
            </w:r>
          </w:p>
        </w:tc>
        <w:tc>
          <w:tcPr>
            <w:tcW w:w="0" w:type="auto"/>
          </w:tcPr>
          <w:p w14:paraId="0F2D7055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5D3B24EC" w14:textId="197B45C2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0.99 (0.90, 1.09)</w:t>
            </w:r>
          </w:p>
        </w:tc>
        <w:tc>
          <w:tcPr>
            <w:tcW w:w="0" w:type="auto"/>
            <w:vAlign w:val="center"/>
          </w:tcPr>
          <w:p w14:paraId="41046CD8" w14:textId="2D7B279D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0.98 (0.88, 1.08)</w:t>
            </w:r>
          </w:p>
        </w:tc>
        <w:tc>
          <w:tcPr>
            <w:tcW w:w="0" w:type="auto"/>
            <w:vAlign w:val="center"/>
          </w:tcPr>
          <w:p w14:paraId="61D05EA7" w14:textId="1516E519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.88</w:t>
            </w:r>
          </w:p>
        </w:tc>
        <w:tc>
          <w:tcPr>
            <w:tcW w:w="0" w:type="auto"/>
            <w:vAlign w:val="center"/>
          </w:tcPr>
          <w:p w14:paraId="11CC11C0" w14:textId="32A5100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</w:tcPr>
          <w:p w14:paraId="5CD1A780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13AE8A" w14:textId="1A47A08B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2.83 (2.67, 2.98)</w:t>
            </w:r>
          </w:p>
        </w:tc>
        <w:tc>
          <w:tcPr>
            <w:tcW w:w="0" w:type="auto"/>
            <w:vAlign w:val="center"/>
          </w:tcPr>
          <w:p w14:paraId="781BEA8D" w14:textId="534B32B0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2.90 (2.73, 3.07)</w:t>
            </w:r>
          </w:p>
        </w:tc>
        <w:tc>
          <w:tcPr>
            <w:tcW w:w="0" w:type="auto"/>
            <w:vAlign w:val="center"/>
          </w:tcPr>
          <w:p w14:paraId="62021E54" w14:textId="065292C0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.53</w:t>
            </w:r>
          </w:p>
        </w:tc>
        <w:tc>
          <w:tcPr>
            <w:tcW w:w="0" w:type="auto"/>
            <w:vAlign w:val="center"/>
          </w:tcPr>
          <w:p w14:paraId="06526724" w14:textId="7951158B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0.010</w:t>
            </w:r>
          </w:p>
        </w:tc>
      </w:tr>
      <w:tr w:rsidR="00FE06B2" w:rsidRPr="00FE06B2" w14:paraId="3486C385" w14:textId="77777777" w:rsidTr="00E2471E">
        <w:tc>
          <w:tcPr>
            <w:tcW w:w="0" w:type="auto"/>
          </w:tcPr>
          <w:p w14:paraId="48BD30D5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D0730CD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37E7DEA6" w14:textId="0CE41FBD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1.10 (0.96, 1.24)</w:t>
            </w:r>
          </w:p>
        </w:tc>
        <w:tc>
          <w:tcPr>
            <w:tcW w:w="0" w:type="auto"/>
            <w:vAlign w:val="center"/>
          </w:tcPr>
          <w:p w14:paraId="5555464B" w14:textId="3A94C41F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1.13 (0.98, 1.27)</w:t>
            </w:r>
          </w:p>
        </w:tc>
        <w:tc>
          <w:tcPr>
            <w:tcW w:w="0" w:type="auto"/>
            <w:vAlign w:val="center"/>
          </w:tcPr>
          <w:p w14:paraId="437689BB" w14:textId="1919AA66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.78</w:t>
            </w:r>
          </w:p>
        </w:tc>
        <w:tc>
          <w:tcPr>
            <w:tcW w:w="0" w:type="auto"/>
            <w:vAlign w:val="center"/>
          </w:tcPr>
          <w:p w14:paraId="358EA6A6" w14:textId="186AC3F2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0" w:type="auto"/>
          </w:tcPr>
          <w:p w14:paraId="3C9BEE5E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14719A" w14:textId="448FC04A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2.61 (2.45, 2.78)</w:t>
            </w:r>
          </w:p>
        </w:tc>
        <w:tc>
          <w:tcPr>
            <w:tcW w:w="0" w:type="auto"/>
            <w:vAlign w:val="center"/>
          </w:tcPr>
          <w:p w14:paraId="3C56F889" w14:textId="348EAC99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2.66 (2.48, 2.84)</w:t>
            </w:r>
          </w:p>
        </w:tc>
        <w:tc>
          <w:tcPr>
            <w:tcW w:w="0" w:type="auto"/>
            <w:vAlign w:val="center"/>
          </w:tcPr>
          <w:p w14:paraId="6F898692" w14:textId="31F54B70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.71</w:t>
            </w:r>
          </w:p>
        </w:tc>
        <w:tc>
          <w:tcPr>
            <w:tcW w:w="0" w:type="auto"/>
            <w:vAlign w:val="center"/>
          </w:tcPr>
          <w:p w14:paraId="09FC70F9" w14:textId="1D5B9E18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 w:rsidR="00FE06B2" w:rsidRPr="00FE06B2" w14:paraId="1471A988" w14:textId="77777777" w:rsidTr="00E2471E">
        <w:tc>
          <w:tcPr>
            <w:tcW w:w="0" w:type="auto"/>
          </w:tcPr>
          <w:p w14:paraId="31078E99" w14:textId="4837362E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STG</w:t>
            </w:r>
          </w:p>
        </w:tc>
        <w:tc>
          <w:tcPr>
            <w:tcW w:w="0" w:type="auto"/>
          </w:tcPr>
          <w:p w14:paraId="09F64FCA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495FA171" w14:textId="3B6AE33A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6.00 (5.73, 6.28)</w:t>
            </w:r>
          </w:p>
        </w:tc>
        <w:tc>
          <w:tcPr>
            <w:tcW w:w="0" w:type="auto"/>
            <w:vAlign w:val="center"/>
          </w:tcPr>
          <w:p w14:paraId="74C15A91" w14:textId="0E3C44C6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5.72 (5.43, 6.02)</w:t>
            </w:r>
          </w:p>
        </w:tc>
        <w:tc>
          <w:tcPr>
            <w:tcW w:w="0" w:type="auto"/>
            <w:vAlign w:val="center"/>
          </w:tcPr>
          <w:p w14:paraId="38BC69CF" w14:textId="2B990906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0" w:type="auto"/>
            <w:vAlign w:val="center"/>
          </w:tcPr>
          <w:p w14:paraId="2F33EADD" w14:textId="64570525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0.047</w:t>
            </w:r>
          </w:p>
        </w:tc>
        <w:tc>
          <w:tcPr>
            <w:tcW w:w="0" w:type="auto"/>
          </w:tcPr>
          <w:p w14:paraId="75C5F0C1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B21F76" w14:textId="70B4391D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3.34 (3.21, 3.46)</w:t>
            </w:r>
          </w:p>
        </w:tc>
        <w:tc>
          <w:tcPr>
            <w:tcW w:w="0" w:type="auto"/>
            <w:vAlign w:val="center"/>
          </w:tcPr>
          <w:p w14:paraId="5D6DDBBD" w14:textId="15050A08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3.17 (3.04, 3.30)</w:t>
            </w:r>
          </w:p>
        </w:tc>
        <w:tc>
          <w:tcPr>
            <w:tcW w:w="0" w:type="auto"/>
            <w:vAlign w:val="center"/>
          </w:tcPr>
          <w:p w14:paraId="5A93D4C0" w14:textId="2D529868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.07</w:t>
            </w:r>
          </w:p>
        </w:tc>
        <w:tc>
          <w:tcPr>
            <w:tcW w:w="0" w:type="auto"/>
            <w:vAlign w:val="center"/>
          </w:tcPr>
          <w:p w14:paraId="7455A396" w14:textId="227AADAA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0.081</w:t>
            </w:r>
          </w:p>
        </w:tc>
      </w:tr>
      <w:tr w:rsidR="00FE06B2" w:rsidRPr="00FE06B2" w14:paraId="3C4BF3E5" w14:textId="77777777" w:rsidTr="00E2471E">
        <w:tc>
          <w:tcPr>
            <w:tcW w:w="0" w:type="auto"/>
          </w:tcPr>
          <w:p w14:paraId="67817995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D22254A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51FD71C1" w14:textId="7240465B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6.61 (6.19, 7.03)</w:t>
            </w:r>
          </w:p>
        </w:tc>
        <w:tc>
          <w:tcPr>
            <w:tcW w:w="0" w:type="auto"/>
            <w:vAlign w:val="center"/>
          </w:tcPr>
          <w:p w14:paraId="0301EC48" w14:textId="45B43BC8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6.54 (6.09, 6.99)</w:t>
            </w:r>
          </w:p>
        </w:tc>
        <w:tc>
          <w:tcPr>
            <w:tcW w:w="0" w:type="auto"/>
            <w:vAlign w:val="center"/>
          </w:tcPr>
          <w:p w14:paraId="7BD24099" w14:textId="25868451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.83</w:t>
            </w:r>
          </w:p>
        </w:tc>
        <w:tc>
          <w:tcPr>
            <w:tcW w:w="0" w:type="auto"/>
            <w:vAlign w:val="center"/>
          </w:tcPr>
          <w:p w14:paraId="4C05217F" w14:textId="68A58813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</w:tcPr>
          <w:p w14:paraId="7BE2F5E7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D0086EB" w14:textId="5B33EBE1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3.23 (3.12, 3.35)</w:t>
            </w:r>
          </w:p>
        </w:tc>
        <w:tc>
          <w:tcPr>
            <w:tcW w:w="0" w:type="auto"/>
            <w:vAlign w:val="center"/>
          </w:tcPr>
          <w:p w14:paraId="2844C3B5" w14:textId="2C03D65A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3.17 (3.04, 3.29)</w:t>
            </w:r>
          </w:p>
        </w:tc>
        <w:tc>
          <w:tcPr>
            <w:tcW w:w="0" w:type="auto"/>
            <w:vAlign w:val="center"/>
          </w:tcPr>
          <w:p w14:paraId="7114C487" w14:textId="659255D3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.43</w:t>
            </w:r>
          </w:p>
        </w:tc>
        <w:tc>
          <w:tcPr>
            <w:tcW w:w="0" w:type="auto"/>
            <w:vAlign w:val="center"/>
          </w:tcPr>
          <w:p w14:paraId="44C45DB6" w14:textId="4C7A11DF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0.016</w:t>
            </w:r>
          </w:p>
        </w:tc>
      </w:tr>
      <w:tr w:rsidR="00FE06B2" w:rsidRPr="00FE06B2" w14:paraId="345EBA46" w14:textId="77777777" w:rsidTr="0081535E">
        <w:tc>
          <w:tcPr>
            <w:tcW w:w="0" w:type="auto"/>
            <w:gridSpan w:val="11"/>
          </w:tcPr>
          <w:p w14:paraId="48D87DCB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i/>
                <w:sz w:val="20"/>
                <w:szCs w:val="20"/>
              </w:rPr>
              <w:t>Higher-order</w:t>
            </w:r>
            <w:r w:rsidRPr="00FE06B2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</w:rPr>
              <w:t xml:space="preserve"> </w:t>
            </w:r>
            <w:r w:rsidRPr="00FE06B2">
              <w:rPr>
                <w:rFonts w:ascii="Times New Roman" w:eastAsia="Times New Roman" w:hAnsi="Times New Roman"/>
                <w:i/>
                <w:sz w:val="20"/>
                <w:szCs w:val="20"/>
              </w:rPr>
              <w:t>association</w:t>
            </w:r>
            <w:r w:rsidRPr="00FE06B2">
              <w:rPr>
                <w:rFonts w:ascii="Times New Roman" w:eastAsia="Times New Roman" w:hAnsi="Times New Roman"/>
                <w:i/>
                <w:spacing w:val="-4"/>
                <w:sz w:val="20"/>
                <w:szCs w:val="20"/>
              </w:rPr>
              <w:t xml:space="preserve"> </w:t>
            </w:r>
            <w:r w:rsidRPr="00FE06B2">
              <w:rPr>
                <w:rFonts w:ascii="Times New Roman" w:eastAsia="Times New Roman" w:hAnsi="Times New Roman"/>
                <w:i/>
                <w:sz w:val="20"/>
                <w:szCs w:val="20"/>
              </w:rPr>
              <w:t>areas</w:t>
            </w:r>
          </w:p>
        </w:tc>
      </w:tr>
      <w:tr w:rsidR="00FE06B2" w:rsidRPr="00FE06B2" w14:paraId="6B77D68D" w14:textId="77777777" w:rsidTr="005C4705">
        <w:tc>
          <w:tcPr>
            <w:tcW w:w="0" w:type="auto"/>
          </w:tcPr>
          <w:p w14:paraId="311CEDFE" w14:textId="0B594284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Ptri</w:t>
            </w:r>
          </w:p>
        </w:tc>
        <w:tc>
          <w:tcPr>
            <w:tcW w:w="0" w:type="auto"/>
          </w:tcPr>
          <w:p w14:paraId="3DE2E597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448EB429" w14:textId="33408B7C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3.17 (2.83, 3.52)</w:t>
            </w:r>
          </w:p>
        </w:tc>
        <w:tc>
          <w:tcPr>
            <w:tcW w:w="0" w:type="auto"/>
            <w:vAlign w:val="center"/>
          </w:tcPr>
          <w:p w14:paraId="31A26EB9" w14:textId="3648D105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2.73 (2.37, 3.10)</w:t>
            </w:r>
          </w:p>
        </w:tc>
        <w:tc>
          <w:tcPr>
            <w:tcW w:w="0" w:type="auto"/>
            <w:vAlign w:val="center"/>
          </w:tcPr>
          <w:p w14:paraId="3F7E8347" w14:textId="450923E9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0" w:type="auto"/>
            <w:vAlign w:val="center"/>
          </w:tcPr>
          <w:p w14:paraId="737F0CFD" w14:textId="20C36AAC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0.073</w:t>
            </w:r>
          </w:p>
        </w:tc>
        <w:tc>
          <w:tcPr>
            <w:tcW w:w="0" w:type="auto"/>
          </w:tcPr>
          <w:p w14:paraId="6C2229B6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A72938" w14:textId="1B512CF1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3.10 (2.96, 3.23)</w:t>
            </w:r>
          </w:p>
        </w:tc>
        <w:tc>
          <w:tcPr>
            <w:tcW w:w="0" w:type="auto"/>
            <w:vAlign w:val="center"/>
          </w:tcPr>
          <w:p w14:paraId="28E53E29" w14:textId="73CFE01F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2.92 (2.77, 3.06)</w:t>
            </w:r>
          </w:p>
        </w:tc>
        <w:tc>
          <w:tcPr>
            <w:tcW w:w="0" w:type="auto"/>
            <w:vAlign w:val="center"/>
          </w:tcPr>
          <w:p w14:paraId="7D8E6543" w14:textId="112A2B32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.07</w:t>
            </w:r>
          </w:p>
        </w:tc>
        <w:tc>
          <w:tcPr>
            <w:tcW w:w="0" w:type="auto"/>
            <w:vAlign w:val="center"/>
          </w:tcPr>
          <w:p w14:paraId="5ACFA849" w14:textId="1FEFA886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0.080</w:t>
            </w:r>
          </w:p>
        </w:tc>
      </w:tr>
      <w:tr w:rsidR="00FE06B2" w:rsidRPr="00FE06B2" w14:paraId="517B3F01" w14:textId="77777777" w:rsidTr="005C4705">
        <w:tc>
          <w:tcPr>
            <w:tcW w:w="0" w:type="auto"/>
          </w:tcPr>
          <w:p w14:paraId="6F6EDDD9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B41CD24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76678291" w14:textId="4510C42D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2.71 (2.38, 3.03)</w:t>
            </w:r>
          </w:p>
        </w:tc>
        <w:tc>
          <w:tcPr>
            <w:tcW w:w="0" w:type="auto"/>
            <w:vAlign w:val="center"/>
          </w:tcPr>
          <w:p w14:paraId="7C08E01F" w14:textId="2DC5FFF6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3.36 (3.01, 3.70)</w:t>
            </w:r>
          </w:p>
        </w:tc>
        <w:tc>
          <w:tcPr>
            <w:tcW w:w="0" w:type="auto"/>
            <w:vAlign w:val="center"/>
          </w:tcPr>
          <w:p w14:paraId="7B8AF161" w14:textId="37D92509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b/>
                <w:bCs/>
                <w:sz w:val="20"/>
                <w:szCs w:val="20"/>
              </w:rPr>
              <w:t>.009</w:t>
            </w:r>
          </w:p>
        </w:tc>
        <w:tc>
          <w:tcPr>
            <w:tcW w:w="0" w:type="auto"/>
            <w:vAlign w:val="center"/>
          </w:tcPr>
          <w:p w14:paraId="1C5B1AA4" w14:textId="4F4FDB35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0.158</w:t>
            </w:r>
          </w:p>
        </w:tc>
        <w:tc>
          <w:tcPr>
            <w:tcW w:w="0" w:type="auto"/>
          </w:tcPr>
          <w:p w14:paraId="6E19B78E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BA3A258" w14:textId="2DD5C098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3.10 (2.98, 3.22)</w:t>
            </w:r>
          </w:p>
        </w:tc>
        <w:tc>
          <w:tcPr>
            <w:tcW w:w="0" w:type="auto"/>
            <w:vAlign w:val="center"/>
          </w:tcPr>
          <w:p w14:paraId="7F97E933" w14:textId="48839BC6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3.06 (2.93, 3.19)</w:t>
            </w:r>
          </w:p>
        </w:tc>
        <w:tc>
          <w:tcPr>
            <w:tcW w:w="0" w:type="auto"/>
            <w:vAlign w:val="center"/>
          </w:tcPr>
          <w:p w14:paraId="01DA44A3" w14:textId="069A2131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.67</w:t>
            </w:r>
          </w:p>
        </w:tc>
        <w:tc>
          <w:tcPr>
            <w:tcW w:w="0" w:type="auto"/>
            <w:vAlign w:val="center"/>
          </w:tcPr>
          <w:p w14:paraId="2D87E57A" w14:textId="02FAE220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0.005</w:t>
            </w:r>
          </w:p>
        </w:tc>
      </w:tr>
      <w:tr w:rsidR="00FE06B2" w:rsidRPr="00FE06B2" w14:paraId="0ADA0B7E" w14:textId="77777777" w:rsidTr="005C4705">
        <w:tc>
          <w:tcPr>
            <w:tcW w:w="0" w:type="auto"/>
          </w:tcPr>
          <w:p w14:paraId="002CF75D" w14:textId="285D8412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AG</w:t>
            </w:r>
          </w:p>
        </w:tc>
        <w:tc>
          <w:tcPr>
            <w:tcW w:w="0" w:type="auto"/>
          </w:tcPr>
          <w:p w14:paraId="581A50C6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w w:val="99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0499994C" w14:textId="25E02AE1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8.97 (8.25, 9.70)</w:t>
            </w:r>
          </w:p>
        </w:tc>
        <w:tc>
          <w:tcPr>
            <w:tcW w:w="0" w:type="auto"/>
            <w:vAlign w:val="center"/>
          </w:tcPr>
          <w:p w14:paraId="139AA08D" w14:textId="70F3A75B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8.77 (8.00, 9.55)</w:t>
            </w:r>
          </w:p>
        </w:tc>
        <w:tc>
          <w:tcPr>
            <w:tcW w:w="0" w:type="auto"/>
            <w:vAlign w:val="center"/>
          </w:tcPr>
          <w:p w14:paraId="2E0DED95" w14:textId="1210B7C8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.71</w:t>
            </w:r>
          </w:p>
        </w:tc>
        <w:tc>
          <w:tcPr>
            <w:tcW w:w="0" w:type="auto"/>
            <w:vAlign w:val="center"/>
          </w:tcPr>
          <w:p w14:paraId="676034FC" w14:textId="5DBCBBE0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0" w:type="auto"/>
          </w:tcPr>
          <w:p w14:paraId="70DD88CD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D617D4" w14:textId="364695B1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2.99 (2.90, 3.08)</w:t>
            </w:r>
          </w:p>
        </w:tc>
        <w:tc>
          <w:tcPr>
            <w:tcW w:w="0" w:type="auto"/>
            <w:vAlign w:val="center"/>
          </w:tcPr>
          <w:p w14:paraId="195D2DDC" w14:textId="3265B246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3.06 (2.96, 3.16)</w:t>
            </w:r>
          </w:p>
        </w:tc>
        <w:tc>
          <w:tcPr>
            <w:tcW w:w="0" w:type="auto"/>
            <w:vAlign w:val="center"/>
          </w:tcPr>
          <w:p w14:paraId="26B4FE8E" w14:textId="59F2F173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.31</w:t>
            </w:r>
          </w:p>
        </w:tc>
        <w:tc>
          <w:tcPr>
            <w:tcW w:w="0" w:type="auto"/>
            <w:vAlign w:val="center"/>
          </w:tcPr>
          <w:p w14:paraId="089658D1" w14:textId="38915C6B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0.027</w:t>
            </w:r>
          </w:p>
        </w:tc>
      </w:tr>
      <w:tr w:rsidR="00FE06B2" w:rsidRPr="00FE06B2" w14:paraId="24A0C96D" w14:textId="77777777" w:rsidTr="005C4705">
        <w:tc>
          <w:tcPr>
            <w:tcW w:w="0" w:type="auto"/>
          </w:tcPr>
          <w:p w14:paraId="69F791C6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9A05130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w w:val="99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76578CBB" w14:textId="56FCF484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7.94 (7.31, 8.56)</w:t>
            </w:r>
          </w:p>
        </w:tc>
        <w:tc>
          <w:tcPr>
            <w:tcW w:w="0" w:type="auto"/>
            <w:vAlign w:val="center"/>
          </w:tcPr>
          <w:p w14:paraId="17BECA29" w14:textId="69884D70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7.92 (7.25, 8.59)</w:t>
            </w:r>
          </w:p>
        </w:tc>
        <w:tc>
          <w:tcPr>
            <w:tcW w:w="0" w:type="auto"/>
            <w:vAlign w:val="center"/>
          </w:tcPr>
          <w:p w14:paraId="0D5E53D9" w14:textId="4E3B1445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.97</w:t>
            </w:r>
          </w:p>
        </w:tc>
        <w:tc>
          <w:tcPr>
            <w:tcW w:w="0" w:type="auto"/>
            <w:vAlign w:val="center"/>
          </w:tcPr>
          <w:p w14:paraId="76C37436" w14:textId="5B2D4B14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</w:tcPr>
          <w:p w14:paraId="434E274A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461C79" w14:textId="19EF73F1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3.06 (2.97, 3.15)</w:t>
            </w:r>
          </w:p>
        </w:tc>
        <w:tc>
          <w:tcPr>
            <w:tcW w:w="0" w:type="auto"/>
            <w:vAlign w:val="center"/>
          </w:tcPr>
          <w:p w14:paraId="24BF1896" w14:textId="309D895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3.03 (2.94, 3.12)</w:t>
            </w:r>
          </w:p>
        </w:tc>
        <w:tc>
          <w:tcPr>
            <w:tcW w:w="0" w:type="auto"/>
            <w:vAlign w:val="center"/>
          </w:tcPr>
          <w:p w14:paraId="521F0909" w14:textId="7A666218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.65</w:t>
            </w:r>
          </w:p>
        </w:tc>
        <w:tc>
          <w:tcPr>
            <w:tcW w:w="0" w:type="auto"/>
            <w:vAlign w:val="center"/>
          </w:tcPr>
          <w:p w14:paraId="0BAA703F" w14:textId="343F882C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0.005</w:t>
            </w:r>
          </w:p>
        </w:tc>
      </w:tr>
      <w:tr w:rsidR="00FE06B2" w:rsidRPr="00FE06B2" w14:paraId="71BBD98F" w14:textId="77777777" w:rsidTr="005C4705">
        <w:tc>
          <w:tcPr>
            <w:tcW w:w="0" w:type="auto"/>
          </w:tcPr>
          <w:p w14:paraId="475C1857" w14:textId="09C1A922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SMG</w:t>
            </w:r>
          </w:p>
        </w:tc>
        <w:tc>
          <w:tcPr>
            <w:tcW w:w="0" w:type="auto"/>
          </w:tcPr>
          <w:p w14:paraId="331E8EDC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w w:val="99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365B4BD0" w14:textId="499DCB73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7.24 (6.66, 7.82)</w:t>
            </w:r>
          </w:p>
        </w:tc>
        <w:tc>
          <w:tcPr>
            <w:tcW w:w="0" w:type="auto"/>
            <w:vAlign w:val="center"/>
          </w:tcPr>
          <w:p w14:paraId="677845C0" w14:textId="2D667DE6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6.89 (6.27, 7.51)</w:t>
            </w:r>
          </w:p>
        </w:tc>
        <w:tc>
          <w:tcPr>
            <w:tcW w:w="0" w:type="auto"/>
            <w:vAlign w:val="center"/>
          </w:tcPr>
          <w:p w14:paraId="0C18B2C4" w14:textId="124D5ACD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.41</w:t>
            </w:r>
          </w:p>
        </w:tc>
        <w:tc>
          <w:tcPr>
            <w:tcW w:w="0" w:type="auto"/>
            <w:vAlign w:val="center"/>
          </w:tcPr>
          <w:p w14:paraId="2A8EBEC7" w14:textId="0BCD478A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0.018</w:t>
            </w:r>
          </w:p>
        </w:tc>
        <w:tc>
          <w:tcPr>
            <w:tcW w:w="0" w:type="auto"/>
          </w:tcPr>
          <w:p w14:paraId="4139AD43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CB8BC6E" w14:textId="365E0714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3.02 (2.93, 3.10)</w:t>
            </w:r>
          </w:p>
        </w:tc>
        <w:tc>
          <w:tcPr>
            <w:tcW w:w="0" w:type="auto"/>
            <w:vAlign w:val="center"/>
          </w:tcPr>
          <w:p w14:paraId="3621A0AD" w14:textId="1E2C8FCD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2.93 (2.83, 3.02)</w:t>
            </w:r>
          </w:p>
        </w:tc>
        <w:tc>
          <w:tcPr>
            <w:tcW w:w="0" w:type="auto"/>
            <w:vAlign w:val="center"/>
          </w:tcPr>
          <w:p w14:paraId="431DE916" w14:textId="36CF5AC4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.14</w:t>
            </w:r>
          </w:p>
        </w:tc>
        <w:tc>
          <w:tcPr>
            <w:tcW w:w="0" w:type="auto"/>
            <w:vAlign w:val="center"/>
          </w:tcPr>
          <w:p w14:paraId="6D83BB78" w14:textId="7EE1DBC8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0.055</w:t>
            </w:r>
          </w:p>
        </w:tc>
      </w:tr>
      <w:tr w:rsidR="00FE06B2" w:rsidRPr="00FE06B2" w14:paraId="76EF7B40" w14:textId="77777777" w:rsidTr="005C4705">
        <w:tc>
          <w:tcPr>
            <w:tcW w:w="0" w:type="auto"/>
          </w:tcPr>
          <w:p w14:paraId="4E96439A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5AC4023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w w:val="99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6C256CB5" w14:textId="360B654B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7.77 (7.18, 8.35)</w:t>
            </w:r>
          </w:p>
        </w:tc>
        <w:tc>
          <w:tcPr>
            <w:tcW w:w="0" w:type="auto"/>
            <w:vAlign w:val="center"/>
          </w:tcPr>
          <w:p w14:paraId="72C84E77" w14:textId="36AFE8D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7.45 (6.82, 8.08)</w:t>
            </w:r>
          </w:p>
        </w:tc>
        <w:tc>
          <w:tcPr>
            <w:tcW w:w="0" w:type="auto"/>
            <w:vAlign w:val="center"/>
          </w:tcPr>
          <w:p w14:paraId="09772F08" w14:textId="12B1DC9F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.47</w:t>
            </w:r>
          </w:p>
        </w:tc>
        <w:tc>
          <w:tcPr>
            <w:tcW w:w="0" w:type="auto"/>
            <w:vAlign w:val="center"/>
          </w:tcPr>
          <w:p w14:paraId="3C540CDD" w14:textId="06AFE33B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0.014</w:t>
            </w:r>
          </w:p>
        </w:tc>
        <w:tc>
          <w:tcPr>
            <w:tcW w:w="0" w:type="auto"/>
          </w:tcPr>
          <w:p w14:paraId="7F7E54A5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C824065" w14:textId="1C9280C6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2.92 (2.82, 3.02)</w:t>
            </w:r>
          </w:p>
        </w:tc>
        <w:tc>
          <w:tcPr>
            <w:tcW w:w="0" w:type="auto"/>
            <w:vAlign w:val="center"/>
          </w:tcPr>
          <w:p w14:paraId="1BED1F50" w14:textId="5D1873D2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2.78 (2.67, 2.88)</w:t>
            </w:r>
          </w:p>
        </w:tc>
        <w:tc>
          <w:tcPr>
            <w:tcW w:w="0" w:type="auto"/>
            <w:vAlign w:val="center"/>
          </w:tcPr>
          <w:p w14:paraId="72D6F183" w14:textId="0187AC1F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0" w:type="auto"/>
            <w:vAlign w:val="center"/>
          </w:tcPr>
          <w:p w14:paraId="3AFC2A4C" w14:textId="328CE4EA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0.092</w:t>
            </w:r>
          </w:p>
        </w:tc>
      </w:tr>
      <w:tr w:rsidR="00FE06B2" w:rsidRPr="00FE06B2" w14:paraId="33C2A9B5" w14:textId="77777777" w:rsidTr="005C4705">
        <w:tc>
          <w:tcPr>
            <w:tcW w:w="0" w:type="auto"/>
          </w:tcPr>
          <w:p w14:paraId="5C5837B1" w14:textId="39F73E61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Ins</w:t>
            </w:r>
          </w:p>
        </w:tc>
        <w:tc>
          <w:tcPr>
            <w:tcW w:w="0" w:type="auto"/>
          </w:tcPr>
          <w:p w14:paraId="3F5D5B71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w w:val="99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7B89C53B" w14:textId="1A912BF1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3.44 (3.16, 3.72)</w:t>
            </w:r>
          </w:p>
        </w:tc>
        <w:tc>
          <w:tcPr>
            <w:tcW w:w="0" w:type="auto"/>
            <w:vAlign w:val="center"/>
          </w:tcPr>
          <w:p w14:paraId="6F6057B3" w14:textId="5B2A2FF4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3.95 (3.65, 4.26)</w:t>
            </w:r>
          </w:p>
        </w:tc>
        <w:tc>
          <w:tcPr>
            <w:tcW w:w="0" w:type="auto"/>
            <w:vAlign w:val="center"/>
          </w:tcPr>
          <w:p w14:paraId="5E116430" w14:textId="1AC63330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b/>
                <w:bCs/>
                <w:sz w:val="20"/>
                <w:szCs w:val="20"/>
              </w:rPr>
              <w:t>.02</w:t>
            </w:r>
          </w:p>
        </w:tc>
        <w:tc>
          <w:tcPr>
            <w:tcW w:w="0" w:type="auto"/>
            <w:vAlign w:val="center"/>
          </w:tcPr>
          <w:p w14:paraId="5C3D7082" w14:textId="4C6CB755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0.136</w:t>
            </w:r>
          </w:p>
        </w:tc>
        <w:tc>
          <w:tcPr>
            <w:tcW w:w="0" w:type="auto"/>
          </w:tcPr>
          <w:p w14:paraId="3C121AB8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D97E97A" w14:textId="696C9AB1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6.04 (5.71, 6.37)</w:t>
            </w:r>
          </w:p>
        </w:tc>
        <w:tc>
          <w:tcPr>
            <w:tcW w:w="0" w:type="auto"/>
            <w:vAlign w:val="center"/>
          </w:tcPr>
          <w:p w14:paraId="67E49E9F" w14:textId="2D5FE0AE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7.49 (7.14, 7.85)</w:t>
            </w:r>
          </w:p>
        </w:tc>
        <w:tc>
          <w:tcPr>
            <w:tcW w:w="0" w:type="auto"/>
            <w:vAlign w:val="center"/>
          </w:tcPr>
          <w:p w14:paraId="48A62788" w14:textId="4447A89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b/>
                <w:bCs/>
                <w:sz w:val="20"/>
                <w:szCs w:val="20"/>
              </w:rPr>
              <w:t>6.13E-07*</w:t>
            </w:r>
          </w:p>
        </w:tc>
        <w:tc>
          <w:tcPr>
            <w:tcW w:w="0" w:type="auto"/>
            <w:vAlign w:val="center"/>
          </w:tcPr>
          <w:p w14:paraId="29476A38" w14:textId="15AE4122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0.476</w:t>
            </w:r>
          </w:p>
        </w:tc>
      </w:tr>
      <w:tr w:rsidR="00FE06B2" w:rsidRPr="00FE06B2" w14:paraId="7B77BBF6" w14:textId="77777777" w:rsidTr="005C4705">
        <w:tc>
          <w:tcPr>
            <w:tcW w:w="0" w:type="auto"/>
          </w:tcPr>
          <w:p w14:paraId="4DF5438B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52D0D94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w w:val="99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3C6EB7B0" w14:textId="0F733765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3.38 (3.11, 3.65)</w:t>
            </w:r>
          </w:p>
        </w:tc>
        <w:tc>
          <w:tcPr>
            <w:tcW w:w="0" w:type="auto"/>
            <w:vAlign w:val="center"/>
          </w:tcPr>
          <w:p w14:paraId="7E89BB5E" w14:textId="51AEB428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4.10 (3.81, 4.39)</w:t>
            </w:r>
          </w:p>
        </w:tc>
        <w:tc>
          <w:tcPr>
            <w:tcW w:w="0" w:type="auto"/>
            <w:vAlign w:val="center"/>
          </w:tcPr>
          <w:p w14:paraId="04E5FC97" w14:textId="253B43E3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b/>
                <w:bCs/>
                <w:sz w:val="20"/>
                <w:szCs w:val="20"/>
              </w:rPr>
              <w:t>8.22E-04*</w:t>
            </w:r>
          </w:p>
        </w:tc>
        <w:tc>
          <w:tcPr>
            <w:tcW w:w="0" w:type="auto"/>
            <w:vAlign w:val="center"/>
          </w:tcPr>
          <w:p w14:paraId="0617CEA7" w14:textId="6394223F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0.252</w:t>
            </w:r>
          </w:p>
        </w:tc>
        <w:tc>
          <w:tcPr>
            <w:tcW w:w="0" w:type="auto"/>
          </w:tcPr>
          <w:p w14:paraId="5A5F8D12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B3D26B" w14:textId="41428B4A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6.13 (5.78, 6.49)</w:t>
            </w:r>
          </w:p>
        </w:tc>
        <w:tc>
          <w:tcPr>
            <w:tcW w:w="0" w:type="auto"/>
            <w:vAlign w:val="center"/>
          </w:tcPr>
          <w:p w14:paraId="739C1568" w14:textId="12A0E629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7.35 (6.97, 7.73)</w:t>
            </w:r>
          </w:p>
        </w:tc>
        <w:tc>
          <w:tcPr>
            <w:tcW w:w="0" w:type="auto"/>
            <w:vAlign w:val="center"/>
          </w:tcPr>
          <w:p w14:paraId="45EE1C02" w14:textId="405CE53D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b/>
                <w:bCs/>
                <w:sz w:val="20"/>
                <w:szCs w:val="20"/>
              </w:rPr>
              <w:t>3.03E-05*</w:t>
            </w:r>
          </w:p>
        </w:tc>
        <w:tc>
          <w:tcPr>
            <w:tcW w:w="0" w:type="auto"/>
            <w:vAlign w:val="center"/>
          </w:tcPr>
          <w:p w14:paraId="5AB561DA" w14:textId="2BEA8543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0.363</w:t>
            </w:r>
          </w:p>
        </w:tc>
      </w:tr>
      <w:tr w:rsidR="00FE06B2" w:rsidRPr="00FE06B2" w14:paraId="3AA5BF9C" w14:textId="77777777" w:rsidTr="005C4705">
        <w:tc>
          <w:tcPr>
            <w:tcW w:w="0" w:type="auto"/>
          </w:tcPr>
          <w:p w14:paraId="3B72CF6B" w14:textId="5179DDDB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sz w:val="20"/>
                <w:szCs w:val="20"/>
              </w:rPr>
              <w:t>PP</w:t>
            </w:r>
          </w:p>
        </w:tc>
        <w:tc>
          <w:tcPr>
            <w:tcW w:w="0" w:type="auto"/>
          </w:tcPr>
          <w:p w14:paraId="3E8C09DF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w w:val="99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1D638D3A" w14:textId="2EA2E2D8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2.07 (1.89, 2.24)</w:t>
            </w:r>
          </w:p>
        </w:tc>
        <w:tc>
          <w:tcPr>
            <w:tcW w:w="0" w:type="auto"/>
            <w:vAlign w:val="center"/>
          </w:tcPr>
          <w:p w14:paraId="0F2D9C0D" w14:textId="2A35192C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2.13 (1.94, 2.32)</w:t>
            </w:r>
          </w:p>
        </w:tc>
        <w:tc>
          <w:tcPr>
            <w:tcW w:w="0" w:type="auto"/>
            <w:vAlign w:val="center"/>
          </w:tcPr>
          <w:p w14:paraId="63C8581E" w14:textId="4DA49250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.62</w:t>
            </w:r>
          </w:p>
        </w:tc>
        <w:tc>
          <w:tcPr>
            <w:tcW w:w="0" w:type="auto"/>
            <w:vAlign w:val="center"/>
          </w:tcPr>
          <w:p w14:paraId="17E955FC" w14:textId="07F6C436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  <w:tc>
          <w:tcPr>
            <w:tcW w:w="0" w:type="auto"/>
          </w:tcPr>
          <w:p w14:paraId="6D946B47" w14:textId="7777777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1E46E9D" w14:textId="32E63381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3.10 (2.97, 3.23)</w:t>
            </w:r>
          </w:p>
        </w:tc>
        <w:tc>
          <w:tcPr>
            <w:tcW w:w="0" w:type="auto"/>
            <w:vAlign w:val="center"/>
          </w:tcPr>
          <w:p w14:paraId="6374658F" w14:textId="32B89B95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3.39 (3.25, 3.53)</w:t>
            </w:r>
          </w:p>
        </w:tc>
        <w:tc>
          <w:tcPr>
            <w:tcW w:w="0" w:type="auto"/>
            <w:vAlign w:val="center"/>
          </w:tcPr>
          <w:p w14:paraId="036907C7" w14:textId="7155CFC8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b/>
                <w:bCs/>
                <w:sz w:val="20"/>
                <w:szCs w:val="20"/>
              </w:rPr>
              <w:t>.004*</w:t>
            </w:r>
          </w:p>
        </w:tc>
        <w:tc>
          <w:tcPr>
            <w:tcW w:w="0" w:type="auto"/>
            <w:vAlign w:val="center"/>
          </w:tcPr>
          <w:p w14:paraId="6F5C1530" w14:textId="1FC6FFF3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0.189</w:t>
            </w:r>
          </w:p>
        </w:tc>
      </w:tr>
      <w:tr w:rsidR="00FE06B2" w:rsidRPr="00FE06B2" w14:paraId="60A75F5C" w14:textId="77777777" w:rsidTr="005C4705">
        <w:tc>
          <w:tcPr>
            <w:tcW w:w="0" w:type="auto"/>
            <w:tcBorders>
              <w:bottom w:val="single" w:sz="4" w:space="0" w:color="auto"/>
            </w:tcBorders>
          </w:tcPr>
          <w:p w14:paraId="03B4902D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0BD348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w w:val="99"/>
                <w:sz w:val="20"/>
                <w:szCs w:val="20"/>
              </w:rPr>
            </w:pPr>
            <w:r w:rsidRPr="00FE06B2"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B54F30" w14:textId="3647A9F5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1.97 (1.80, 2.14)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ABE311" w14:textId="7207CEA0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1.96 (1.78, 2.14)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032DC1D" w14:textId="6EE41A67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.92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3335AD" w14:textId="0888A1C1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9F127A" w14:textId="77777777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94A9FC" w14:textId="67B8FC4A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3.04 (2.87, 3.21)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4A1651" w14:textId="07B8EBE4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3.32 (3.14, 3.50)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46FF4F" w14:textId="59F0D473" w:rsidR="00FE06B2" w:rsidRPr="00FE06B2" w:rsidRDefault="00FE06B2" w:rsidP="00FE06B2">
            <w:pPr>
              <w:spacing w:after="0" w:line="276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FE06B2">
              <w:rPr>
                <w:rFonts w:ascii="Times New Roman" w:hAnsi="Times New Roman"/>
                <w:b/>
                <w:bCs/>
                <w:sz w:val="20"/>
                <w:szCs w:val="20"/>
              </w:rPr>
              <w:t>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BD6A64" w14:textId="01D07F53" w:rsidR="00FE06B2" w:rsidRPr="00FE06B2" w:rsidRDefault="00FE06B2" w:rsidP="00FE06B2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06B2">
              <w:rPr>
                <w:rFonts w:ascii="Times New Roman" w:hAnsi="Times New Roman"/>
                <w:sz w:val="20"/>
                <w:szCs w:val="20"/>
              </w:rPr>
              <w:t>0.118</w:t>
            </w:r>
          </w:p>
        </w:tc>
      </w:tr>
    </w:tbl>
    <w:p w14:paraId="1BCF1BF1" w14:textId="1C057FD0" w:rsidR="00EF3A55" w:rsidRPr="005F1CEC" w:rsidRDefault="003A5C36" w:rsidP="003A5C36">
      <w:pPr>
        <w:widowControl w:val="0"/>
        <w:autoSpaceDE w:val="0"/>
        <w:autoSpaceDN w:val="0"/>
        <w:spacing w:before="56" w:after="0" w:line="256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  <w:sectPr w:rsidR="00EF3A55" w:rsidRPr="005F1CEC" w:rsidSect="00B87627">
          <w:pgSz w:w="16838" w:h="11906" w:orient="landscape" w:code="9"/>
          <w:pgMar w:top="1440" w:right="1440" w:bottom="1440" w:left="1440" w:header="284" w:footer="550" w:gutter="0"/>
          <w:cols w:space="708"/>
          <w:docGrid w:linePitch="326"/>
        </w:sectPr>
      </w:pP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Abbreviations:</w:t>
      </w:r>
      <w:r w:rsidRPr="003A5C36">
        <w:rPr>
          <w:rFonts w:ascii="Times New Roman" w:eastAsia="Times New Roman" w:hAnsi="Times New Roman"/>
          <w:spacing w:val="38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ASD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=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autism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spectrum</w:t>
      </w:r>
      <w:r w:rsidRPr="003A5C36">
        <w:rPr>
          <w:rFonts w:ascii="Times New Roman" w:eastAsia="Times New Roman" w:hAnsi="Times New Roman"/>
          <w:spacing w:val="4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disorder;</w:t>
      </w:r>
      <w:r w:rsidRPr="003A5C36">
        <w:rPr>
          <w:rFonts w:ascii="Times New Roman" w:eastAsia="Times New Roman" w:hAnsi="Times New Roman"/>
          <w:spacing w:val="10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TD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=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typical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developing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children;</w:t>
      </w:r>
      <w:r w:rsidRPr="003A5C36">
        <w:rPr>
          <w:rFonts w:ascii="Times New Roman" w:eastAsia="Times New Roman" w:hAnsi="Times New Roman"/>
          <w:spacing w:val="11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L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=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left;</w:t>
      </w:r>
      <w:r w:rsidRPr="003A5C36">
        <w:rPr>
          <w:rFonts w:ascii="Times New Roman" w:eastAsia="Times New Roman" w:hAnsi="Times New Roman"/>
          <w:spacing w:val="10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R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=</w:t>
      </w:r>
      <w:r w:rsidRPr="003A5C36">
        <w:rPr>
          <w:rFonts w:ascii="Times New Roman" w:eastAsia="Times New Roman" w:hAnsi="Times New Roman"/>
          <w:spacing w:val="6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right.</w:t>
      </w:r>
      <w:r w:rsidRPr="003A5C36">
        <w:rPr>
          <w:rFonts w:ascii="Times New Roman" w:eastAsia="Times New Roman" w:hAnsi="Times New Roman"/>
          <w:spacing w:val="42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Bold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=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p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&lt;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.05,</w:t>
      </w:r>
      <w:r w:rsidRPr="003A5C36">
        <w:rPr>
          <w:rFonts w:ascii="Times New Roman" w:eastAsia="Times New Roman" w:hAnsi="Times New Roman"/>
          <w:spacing w:val="8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*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=</w:t>
      </w:r>
      <w:r w:rsidRPr="003A5C36">
        <w:rPr>
          <w:rFonts w:ascii="Times New Roman" w:eastAsia="Times New Roman" w:hAnsi="Times New Roman"/>
          <w:spacing w:val="5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w w:val="95"/>
          <w:sz w:val="20"/>
          <w:szCs w:val="20"/>
          <w:lang w:val="en-US"/>
        </w:rPr>
        <w:t>Significance</w:t>
      </w:r>
      <w:r w:rsidRPr="003A5C36">
        <w:rPr>
          <w:rFonts w:ascii="Times New Roman" w:eastAsia="Times New Roman" w:hAnsi="Times New Roman"/>
          <w:spacing w:val="1"/>
          <w:w w:val="95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sz w:val="20"/>
          <w:szCs w:val="20"/>
          <w:lang w:val="en-US"/>
        </w:rPr>
        <w:t>that</w:t>
      </w:r>
      <w:r w:rsidRPr="003A5C36">
        <w:rPr>
          <w:rFonts w:ascii="Times New Roman" w:eastAsia="Times New Roman" w:hAnsi="Times New Roman"/>
          <w:spacing w:val="-2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sz w:val="20"/>
          <w:szCs w:val="20"/>
          <w:lang w:val="en-US"/>
        </w:rPr>
        <w:t>remained</w:t>
      </w:r>
      <w:r w:rsidRPr="003A5C36">
        <w:rPr>
          <w:rFonts w:ascii="Times New Roman" w:eastAsia="Times New Roman" w:hAnsi="Times New Roman"/>
          <w:spacing w:val="-1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sz w:val="20"/>
          <w:szCs w:val="20"/>
          <w:lang w:val="en-US"/>
        </w:rPr>
        <w:t>after</w:t>
      </w:r>
      <w:r w:rsidRPr="003A5C36">
        <w:rPr>
          <w:rFonts w:ascii="Times New Roman" w:eastAsia="Times New Roman" w:hAnsi="Times New Roman"/>
          <w:spacing w:val="-1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sz w:val="20"/>
          <w:szCs w:val="20"/>
          <w:lang w:val="en-US"/>
        </w:rPr>
        <w:t>multiple</w:t>
      </w:r>
      <w:r w:rsidRPr="003A5C36">
        <w:rPr>
          <w:rFonts w:ascii="Times New Roman" w:eastAsia="Times New Roman" w:hAnsi="Times New Roman"/>
          <w:spacing w:val="-1"/>
          <w:sz w:val="20"/>
          <w:szCs w:val="20"/>
          <w:lang w:val="en-US"/>
        </w:rPr>
        <w:t xml:space="preserve"> </w:t>
      </w:r>
      <w:r w:rsidRPr="003A5C36">
        <w:rPr>
          <w:rFonts w:ascii="Times New Roman" w:eastAsia="Times New Roman" w:hAnsi="Times New Roman"/>
          <w:sz w:val="20"/>
          <w:szCs w:val="20"/>
          <w:lang w:val="en-US"/>
        </w:rPr>
        <w:t>comparisons</w:t>
      </w:r>
      <w:bookmarkStart w:id="0" w:name="_bookmark61"/>
      <w:bookmarkEnd w:id="0"/>
    </w:p>
    <w:p w14:paraId="4A34D27D" w14:textId="22CEC702" w:rsidR="00982488" w:rsidRPr="00982488" w:rsidRDefault="00D044C0" w:rsidP="00D044C0">
      <w:pPr>
        <w:pStyle w:val="Caption"/>
        <w:rPr>
          <w:rFonts w:eastAsia="Times New Roman"/>
          <w:szCs w:val="20"/>
          <w:lang w:val="en-US"/>
        </w:rPr>
      </w:pPr>
      <w:r w:rsidRPr="005F1CEC">
        <w:rPr>
          <w:b/>
          <w:bCs w:val="0"/>
          <w:szCs w:val="20"/>
        </w:rPr>
        <w:lastRenderedPageBreak/>
        <w:t>Table S</w:t>
      </w:r>
      <w:r w:rsidRPr="005F1CEC">
        <w:rPr>
          <w:b/>
          <w:bCs w:val="0"/>
          <w:szCs w:val="20"/>
        </w:rPr>
        <w:fldChar w:fldCharType="begin"/>
      </w:r>
      <w:r w:rsidRPr="005F1CEC">
        <w:rPr>
          <w:b/>
          <w:bCs w:val="0"/>
          <w:szCs w:val="20"/>
        </w:rPr>
        <w:instrText xml:space="preserve"> SEQ Table_S \* ARABIC </w:instrText>
      </w:r>
      <w:r w:rsidRPr="005F1CEC">
        <w:rPr>
          <w:b/>
          <w:bCs w:val="0"/>
          <w:szCs w:val="20"/>
        </w:rPr>
        <w:fldChar w:fldCharType="separate"/>
      </w:r>
      <w:r w:rsidR="004362FA">
        <w:rPr>
          <w:b/>
          <w:bCs w:val="0"/>
          <w:noProof/>
          <w:szCs w:val="20"/>
        </w:rPr>
        <w:t>2</w:t>
      </w:r>
      <w:r w:rsidRPr="005F1CEC">
        <w:rPr>
          <w:b/>
          <w:bCs w:val="0"/>
          <w:szCs w:val="20"/>
        </w:rPr>
        <w:fldChar w:fldCharType="end"/>
      </w:r>
      <w:r w:rsidR="00982488" w:rsidRPr="005F1CEC">
        <w:rPr>
          <w:b/>
          <w:bCs w:val="0"/>
          <w:szCs w:val="20"/>
        </w:rPr>
        <w:t>.</w:t>
      </w:r>
      <w:r w:rsidR="00982488" w:rsidRPr="00982488">
        <w:rPr>
          <w:rFonts w:eastAsia="Times New Roman"/>
          <w:szCs w:val="20"/>
          <w:lang w:val="en-US"/>
        </w:rPr>
        <w:t xml:space="preserve"> Sensitivity analyses: Symmetry indices for unimodal and higher order language-related cortical regions adjusted for ICV, age and sex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1834"/>
        <w:gridCol w:w="1734"/>
        <w:gridCol w:w="915"/>
        <w:gridCol w:w="61"/>
        <w:gridCol w:w="1534"/>
        <w:gridCol w:w="1534"/>
        <w:gridCol w:w="915"/>
      </w:tblGrid>
      <w:tr w:rsidR="00861145" w:rsidRPr="005F1CEC" w14:paraId="2AF23DEA" w14:textId="77777777" w:rsidTr="003443D3">
        <w:trPr>
          <w:trHeight w:val="253"/>
        </w:trPr>
        <w:tc>
          <w:tcPr>
            <w:tcW w:w="0" w:type="auto"/>
            <w:tcBorders>
              <w:top w:val="single" w:sz="4" w:space="0" w:color="auto"/>
            </w:tcBorders>
          </w:tcPr>
          <w:p w14:paraId="1380DB27" w14:textId="77777777" w:rsidR="00861145" w:rsidRPr="00861145" w:rsidRDefault="00861145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64226F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Cortical volume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89F02B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    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CF4E0F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Cortical thickness</w:t>
            </w:r>
          </w:p>
        </w:tc>
      </w:tr>
      <w:tr w:rsidR="003443D3" w:rsidRPr="00861145" w14:paraId="2026D80F" w14:textId="77777777" w:rsidTr="003443D3">
        <w:trPr>
          <w:trHeight w:val="399"/>
        </w:trPr>
        <w:tc>
          <w:tcPr>
            <w:tcW w:w="0" w:type="auto"/>
            <w:tcBorders>
              <w:bottom w:val="single" w:sz="4" w:space="0" w:color="auto"/>
            </w:tcBorders>
          </w:tcPr>
          <w:p w14:paraId="2A3DF0C8" w14:textId="77777777" w:rsidR="00861145" w:rsidRPr="00861145" w:rsidRDefault="00861145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4AFA08" w14:textId="0626660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ASD</w:t>
            </w:r>
            <w:r w:rsidR="00A6040D" w:rsidRPr="009824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/>
              </w:rPr>
              <w:t>†</w:t>
            </w:r>
          </w:p>
          <w:p w14:paraId="4866C26C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Mean (95% Cis)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3D87F2" w14:textId="2D5332ED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TD</w:t>
            </w:r>
            <w:r w:rsidR="00A6040D" w:rsidRPr="009824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/>
              </w:rPr>
              <w:t>†</w:t>
            </w:r>
          </w:p>
          <w:p w14:paraId="3895192B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Mean (95% Cis)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F360AF" w14:textId="7AB1ED21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Effect size</w:t>
            </w:r>
            <w:r w:rsidR="00A6040D" w:rsidRPr="009824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/>
              </w:rPr>
              <w:t>‡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5D10026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 xml:space="preserve">           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FFA531" w14:textId="24678D40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ASD</w:t>
            </w:r>
            <w:r w:rsidR="00A6040D" w:rsidRPr="009824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/>
              </w:rPr>
              <w:t>†</w:t>
            </w:r>
          </w:p>
          <w:p w14:paraId="03713E84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Mean (95% Cis)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780F38" w14:textId="6D11C435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TD</w:t>
            </w:r>
            <w:r w:rsidR="00A6040D" w:rsidRPr="009824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/>
              </w:rPr>
              <w:t>†</w:t>
            </w:r>
          </w:p>
          <w:p w14:paraId="5AEC92D6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Mean (95% Cis)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C9FE20" w14:textId="209CAB7D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Effect size</w:t>
            </w:r>
            <w:r w:rsidR="00A6040D" w:rsidRPr="009824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/>
              </w:rPr>
              <w:t>‡</w:t>
            </w:r>
          </w:p>
        </w:tc>
      </w:tr>
      <w:tr w:rsidR="00861145" w:rsidRPr="00861145" w14:paraId="3FC626A0" w14:textId="77777777" w:rsidTr="003443D3">
        <w:trPr>
          <w:trHeight w:val="264"/>
        </w:trPr>
        <w:tc>
          <w:tcPr>
            <w:tcW w:w="0" w:type="auto"/>
            <w:gridSpan w:val="8"/>
            <w:tcBorders>
              <w:top w:val="single" w:sz="4" w:space="0" w:color="auto"/>
            </w:tcBorders>
          </w:tcPr>
          <w:p w14:paraId="0D3B8767" w14:textId="77777777" w:rsidR="00861145" w:rsidRPr="00861145" w:rsidRDefault="00861145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Unimodal association areas</w:t>
            </w:r>
          </w:p>
        </w:tc>
      </w:tr>
      <w:tr w:rsidR="003443D3" w:rsidRPr="00861145" w14:paraId="48713B87" w14:textId="77777777" w:rsidTr="003443D3">
        <w:trPr>
          <w:trHeight w:val="136"/>
        </w:trPr>
        <w:tc>
          <w:tcPr>
            <w:tcW w:w="0" w:type="auto"/>
          </w:tcPr>
          <w:p w14:paraId="2FC4A869" w14:textId="2A35648F" w:rsidR="00861145" w:rsidRPr="00861145" w:rsidRDefault="006D369A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PO</w:t>
            </w:r>
          </w:p>
        </w:tc>
        <w:tc>
          <w:tcPr>
            <w:tcW w:w="0" w:type="auto"/>
            <w:vAlign w:val="center"/>
          </w:tcPr>
          <w:p w14:paraId="267D8748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-2.61 (-4.06, -1.16)</w:t>
            </w:r>
          </w:p>
        </w:tc>
        <w:tc>
          <w:tcPr>
            <w:tcW w:w="0" w:type="auto"/>
            <w:vAlign w:val="center"/>
          </w:tcPr>
          <w:p w14:paraId="38BBA568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-3.07 (-4.39, -1.76)</w:t>
            </w:r>
          </w:p>
        </w:tc>
        <w:tc>
          <w:tcPr>
            <w:tcW w:w="0" w:type="auto"/>
            <w:vAlign w:val="center"/>
          </w:tcPr>
          <w:p w14:paraId="11C54EDE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14:paraId="596F4415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C93C4A1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0.05 (-0.39, 0.49)</w:t>
            </w:r>
          </w:p>
        </w:tc>
        <w:tc>
          <w:tcPr>
            <w:tcW w:w="0" w:type="auto"/>
            <w:vAlign w:val="center"/>
          </w:tcPr>
          <w:p w14:paraId="6BEB16A6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0.88 (0.64, 1.11)</w:t>
            </w:r>
          </w:p>
        </w:tc>
        <w:tc>
          <w:tcPr>
            <w:tcW w:w="0" w:type="auto"/>
            <w:vAlign w:val="center"/>
          </w:tcPr>
          <w:p w14:paraId="34D0C70E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-0.69</w:t>
            </w:r>
          </w:p>
        </w:tc>
      </w:tr>
      <w:tr w:rsidR="003443D3" w:rsidRPr="00861145" w14:paraId="3890E1C2" w14:textId="77777777" w:rsidTr="003443D3">
        <w:trPr>
          <w:trHeight w:val="155"/>
        </w:trPr>
        <w:tc>
          <w:tcPr>
            <w:tcW w:w="0" w:type="auto"/>
          </w:tcPr>
          <w:p w14:paraId="3B0582E9" w14:textId="3B33BE48" w:rsidR="00861145" w:rsidRPr="00861145" w:rsidRDefault="006D369A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PT</w:t>
            </w:r>
          </w:p>
        </w:tc>
        <w:tc>
          <w:tcPr>
            <w:tcW w:w="0" w:type="auto"/>
            <w:vAlign w:val="center"/>
          </w:tcPr>
          <w:p w14:paraId="5D7BE874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11.35 (8.37, 14.34)</w:t>
            </w:r>
          </w:p>
        </w:tc>
        <w:tc>
          <w:tcPr>
            <w:tcW w:w="0" w:type="auto"/>
            <w:vAlign w:val="center"/>
          </w:tcPr>
          <w:p w14:paraId="759192BD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18.43 (15.75, 21.11)</w:t>
            </w:r>
          </w:p>
        </w:tc>
        <w:tc>
          <w:tcPr>
            <w:tcW w:w="0" w:type="auto"/>
            <w:vAlign w:val="center"/>
          </w:tcPr>
          <w:p w14:paraId="6CB74C60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-0.83</w:t>
            </w:r>
          </w:p>
        </w:tc>
        <w:tc>
          <w:tcPr>
            <w:tcW w:w="0" w:type="auto"/>
            <w:vAlign w:val="center"/>
          </w:tcPr>
          <w:p w14:paraId="4EF9F87C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6BE7F64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1.85 (0.60, 3.10)</w:t>
            </w:r>
          </w:p>
        </w:tc>
        <w:tc>
          <w:tcPr>
            <w:tcW w:w="0" w:type="auto"/>
            <w:vAlign w:val="center"/>
          </w:tcPr>
          <w:p w14:paraId="352A1112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-0.15 (-0.84, 0.54)</w:t>
            </w:r>
          </w:p>
        </w:tc>
        <w:tc>
          <w:tcPr>
            <w:tcW w:w="0" w:type="auto"/>
            <w:vAlign w:val="center"/>
          </w:tcPr>
          <w:p w14:paraId="29DDAF0A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0.59</w:t>
            </w:r>
          </w:p>
        </w:tc>
      </w:tr>
      <w:tr w:rsidR="003443D3" w:rsidRPr="00861145" w14:paraId="0EDBAEAF" w14:textId="77777777" w:rsidTr="003443D3">
        <w:trPr>
          <w:trHeight w:val="304"/>
        </w:trPr>
        <w:tc>
          <w:tcPr>
            <w:tcW w:w="0" w:type="auto"/>
          </w:tcPr>
          <w:p w14:paraId="2931A220" w14:textId="07A2A4D1" w:rsidR="00861145" w:rsidRPr="00861145" w:rsidRDefault="006D369A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AHG</w:t>
            </w:r>
          </w:p>
        </w:tc>
        <w:tc>
          <w:tcPr>
            <w:tcW w:w="0" w:type="auto"/>
            <w:vAlign w:val="center"/>
          </w:tcPr>
          <w:p w14:paraId="70256683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11.80 (10.40, 13.19)</w:t>
            </w:r>
          </w:p>
        </w:tc>
        <w:tc>
          <w:tcPr>
            <w:tcW w:w="0" w:type="auto"/>
            <w:vAlign w:val="center"/>
          </w:tcPr>
          <w:p w14:paraId="65DA94F7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12.00 (10.59, 13.41)</w:t>
            </w:r>
          </w:p>
        </w:tc>
        <w:tc>
          <w:tcPr>
            <w:tcW w:w="0" w:type="auto"/>
            <w:vAlign w:val="center"/>
          </w:tcPr>
          <w:p w14:paraId="0D91BECC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0" w:type="auto"/>
            <w:vAlign w:val="center"/>
          </w:tcPr>
          <w:p w14:paraId="2B513D47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6A883DD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-7.06 (-8.64, -5.49)</w:t>
            </w:r>
          </w:p>
        </w:tc>
        <w:tc>
          <w:tcPr>
            <w:tcW w:w="0" w:type="auto"/>
            <w:vAlign w:val="center"/>
          </w:tcPr>
          <w:p w14:paraId="69D7A287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-5.85 (-8.04, -3.67)</w:t>
            </w:r>
          </w:p>
        </w:tc>
        <w:tc>
          <w:tcPr>
            <w:tcW w:w="0" w:type="auto"/>
            <w:vAlign w:val="center"/>
          </w:tcPr>
          <w:p w14:paraId="10830ECE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-0.29</w:t>
            </w:r>
          </w:p>
        </w:tc>
      </w:tr>
      <w:tr w:rsidR="003443D3" w:rsidRPr="00861145" w14:paraId="53202B0E" w14:textId="77777777" w:rsidTr="003443D3">
        <w:trPr>
          <w:trHeight w:val="296"/>
        </w:trPr>
        <w:tc>
          <w:tcPr>
            <w:tcW w:w="0" w:type="auto"/>
          </w:tcPr>
          <w:p w14:paraId="1CC92BBE" w14:textId="1F7D019D" w:rsidR="00861145" w:rsidRPr="00861145" w:rsidRDefault="0081535E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STG</w:t>
            </w:r>
          </w:p>
        </w:tc>
        <w:tc>
          <w:tcPr>
            <w:tcW w:w="0" w:type="auto"/>
            <w:vAlign w:val="center"/>
          </w:tcPr>
          <w:p w14:paraId="6C9FEC64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8.94 (8.43, 9.44)</w:t>
            </w:r>
          </w:p>
        </w:tc>
        <w:tc>
          <w:tcPr>
            <w:tcW w:w="0" w:type="auto"/>
            <w:vAlign w:val="center"/>
          </w:tcPr>
          <w:p w14:paraId="4E3CA666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13.44 (13.02, 13.85)</w:t>
            </w:r>
          </w:p>
        </w:tc>
        <w:tc>
          <w:tcPr>
            <w:tcW w:w="0" w:type="auto"/>
            <w:vAlign w:val="center"/>
          </w:tcPr>
          <w:p w14:paraId="07C86A74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-1.76*</w:t>
            </w:r>
          </w:p>
        </w:tc>
        <w:tc>
          <w:tcPr>
            <w:tcW w:w="0" w:type="auto"/>
            <w:vAlign w:val="center"/>
          </w:tcPr>
          <w:p w14:paraId="2EA89DFD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5C1AF15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-1.93 (-2.46, -1.40)</w:t>
            </w:r>
          </w:p>
        </w:tc>
        <w:tc>
          <w:tcPr>
            <w:tcW w:w="0" w:type="auto"/>
            <w:vAlign w:val="center"/>
          </w:tcPr>
          <w:p w14:paraId="426666A3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-0.56 (-1.06, -0.07)</w:t>
            </w:r>
          </w:p>
        </w:tc>
        <w:tc>
          <w:tcPr>
            <w:tcW w:w="0" w:type="auto"/>
            <w:vAlign w:val="center"/>
          </w:tcPr>
          <w:p w14:paraId="6D7C42EB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-0.89*</w:t>
            </w:r>
          </w:p>
        </w:tc>
      </w:tr>
      <w:tr w:rsidR="00861145" w:rsidRPr="00861145" w14:paraId="407403CE" w14:textId="77777777" w:rsidTr="003443D3">
        <w:trPr>
          <w:trHeight w:val="315"/>
        </w:trPr>
        <w:tc>
          <w:tcPr>
            <w:tcW w:w="0" w:type="auto"/>
            <w:gridSpan w:val="8"/>
          </w:tcPr>
          <w:p w14:paraId="14209154" w14:textId="77777777" w:rsidR="00861145" w:rsidRPr="00861145" w:rsidRDefault="00861145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Higher-order association areas</w:t>
            </w:r>
          </w:p>
        </w:tc>
      </w:tr>
      <w:tr w:rsidR="003443D3" w:rsidRPr="00861145" w14:paraId="154D00CB" w14:textId="77777777" w:rsidTr="003443D3">
        <w:trPr>
          <w:trHeight w:val="277"/>
        </w:trPr>
        <w:tc>
          <w:tcPr>
            <w:tcW w:w="0" w:type="auto"/>
          </w:tcPr>
          <w:p w14:paraId="3DC2C9D5" w14:textId="563CC026" w:rsidR="00861145" w:rsidRPr="00861145" w:rsidRDefault="0081535E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Ptri</w:t>
            </w:r>
          </w:p>
        </w:tc>
        <w:tc>
          <w:tcPr>
            <w:tcW w:w="0" w:type="auto"/>
            <w:vAlign w:val="center"/>
          </w:tcPr>
          <w:p w14:paraId="74C5BB9B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-16.86 (-18.21, -15.50)</w:t>
            </w:r>
          </w:p>
        </w:tc>
        <w:tc>
          <w:tcPr>
            <w:tcW w:w="0" w:type="auto"/>
            <w:vAlign w:val="center"/>
          </w:tcPr>
          <w:p w14:paraId="60BB113C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18.93 (17.51, 20.35)</w:t>
            </w:r>
          </w:p>
        </w:tc>
        <w:tc>
          <w:tcPr>
            <w:tcW w:w="0" w:type="auto"/>
            <w:vAlign w:val="center"/>
          </w:tcPr>
          <w:p w14:paraId="0391023E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-2.00*</w:t>
            </w:r>
          </w:p>
        </w:tc>
        <w:tc>
          <w:tcPr>
            <w:tcW w:w="0" w:type="auto"/>
            <w:vAlign w:val="center"/>
          </w:tcPr>
          <w:p w14:paraId="6D0FB706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EED4B5B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-0.85 (-1.71, 0.01)</w:t>
            </w:r>
          </w:p>
        </w:tc>
        <w:tc>
          <w:tcPr>
            <w:tcW w:w="0" w:type="auto"/>
            <w:vAlign w:val="center"/>
          </w:tcPr>
          <w:p w14:paraId="4070A45F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3.04 (2.04, 4.05)</w:t>
            </w:r>
          </w:p>
        </w:tc>
        <w:tc>
          <w:tcPr>
            <w:tcW w:w="0" w:type="auto"/>
            <w:vAlign w:val="center"/>
          </w:tcPr>
          <w:p w14:paraId="3C5EA0D6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-1.33*</w:t>
            </w:r>
          </w:p>
        </w:tc>
      </w:tr>
      <w:tr w:rsidR="003443D3" w:rsidRPr="00861145" w14:paraId="0ABA1061" w14:textId="77777777" w:rsidTr="003443D3">
        <w:trPr>
          <w:trHeight w:val="295"/>
        </w:trPr>
        <w:tc>
          <w:tcPr>
            <w:tcW w:w="0" w:type="auto"/>
          </w:tcPr>
          <w:p w14:paraId="4624376C" w14:textId="726A88F3" w:rsidR="00861145" w:rsidRPr="00861145" w:rsidRDefault="0081535E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AG</w:t>
            </w:r>
          </w:p>
        </w:tc>
        <w:tc>
          <w:tcPr>
            <w:tcW w:w="0" w:type="auto"/>
            <w:vAlign w:val="center"/>
          </w:tcPr>
          <w:p w14:paraId="766F159B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-17.18 (-20.69, -13.67)</w:t>
            </w:r>
          </w:p>
        </w:tc>
        <w:tc>
          <w:tcPr>
            <w:tcW w:w="0" w:type="auto"/>
            <w:vAlign w:val="center"/>
          </w:tcPr>
          <w:p w14:paraId="1E9CC050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-12.07 (-14.60, -9.54)</w:t>
            </w:r>
          </w:p>
        </w:tc>
        <w:tc>
          <w:tcPr>
            <w:tcW w:w="0" w:type="auto"/>
            <w:vAlign w:val="center"/>
          </w:tcPr>
          <w:p w14:paraId="7E8A9134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-0.54</w:t>
            </w:r>
          </w:p>
        </w:tc>
        <w:tc>
          <w:tcPr>
            <w:tcW w:w="0" w:type="auto"/>
            <w:vAlign w:val="center"/>
          </w:tcPr>
          <w:p w14:paraId="24F1776C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E7F23B4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1.14 (0.53, 1.76)</w:t>
            </w:r>
          </w:p>
        </w:tc>
        <w:tc>
          <w:tcPr>
            <w:tcW w:w="0" w:type="auto"/>
            <w:vAlign w:val="center"/>
          </w:tcPr>
          <w:p w14:paraId="4E899671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-1.63 (-2.27, -0.99)</w:t>
            </w:r>
          </w:p>
        </w:tc>
        <w:tc>
          <w:tcPr>
            <w:tcW w:w="0" w:type="auto"/>
            <w:vAlign w:val="center"/>
          </w:tcPr>
          <w:p w14:paraId="0F5D5607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1.32*</w:t>
            </w:r>
          </w:p>
        </w:tc>
      </w:tr>
      <w:tr w:rsidR="003443D3" w:rsidRPr="00861145" w14:paraId="36140598" w14:textId="77777777" w:rsidTr="003443D3">
        <w:trPr>
          <w:trHeight w:val="271"/>
        </w:trPr>
        <w:tc>
          <w:tcPr>
            <w:tcW w:w="0" w:type="auto"/>
          </w:tcPr>
          <w:p w14:paraId="1F1317CE" w14:textId="4DE5CEB5" w:rsidR="00861145" w:rsidRPr="00861145" w:rsidRDefault="0081535E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SMG</w:t>
            </w:r>
          </w:p>
        </w:tc>
        <w:tc>
          <w:tcPr>
            <w:tcW w:w="0" w:type="auto"/>
            <w:vAlign w:val="center"/>
          </w:tcPr>
          <w:p w14:paraId="3A850703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12.13 (9.35, 14.91)</w:t>
            </w:r>
          </w:p>
        </w:tc>
        <w:tc>
          <w:tcPr>
            <w:tcW w:w="0" w:type="auto"/>
            <w:vAlign w:val="center"/>
          </w:tcPr>
          <w:p w14:paraId="1C6ADB61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6.51 (4.18, 8.85)</w:t>
            </w:r>
          </w:p>
        </w:tc>
        <w:tc>
          <w:tcPr>
            <w:tcW w:w="0" w:type="auto"/>
            <w:vAlign w:val="center"/>
          </w:tcPr>
          <w:p w14:paraId="4A6ED12F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0.73</w:t>
            </w:r>
          </w:p>
        </w:tc>
        <w:tc>
          <w:tcPr>
            <w:tcW w:w="0" w:type="auto"/>
            <w:vAlign w:val="center"/>
          </w:tcPr>
          <w:p w14:paraId="185BD3B7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5D5CC94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-1.97 (-2.80, -1.14)</w:t>
            </w:r>
          </w:p>
        </w:tc>
        <w:tc>
          <w:tcPr>
            <w:tcW w:w="0" w:type="auto"/>
            <w:vAlign w:val="center"/>
          </w:tcPr>
          <w:p w14:paraId="46160CFA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-4.27 (-5.01, -3.52)</w:t>
            </w:r>
          </w:p>
        </w:tc>
        <w:tc>
          <w:tcPr>
            <w:tcW w:w="0" w:type="auto"/>
            <w:vAlign w:val="center"/>
          </w:tcPr>
          <w:p w14:paraId="56FCAA09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0.95*</w:t>
            </w:r>
          </w:p>
        </w:tc>
      </w:tr>
      <w:tr w:rsidR="003443D3" w:rsidRPr="00861145" w14:paraId="5CEFD462" w14:textId="77777777" w:rsidTr="003443D3">
        <w:trPr>
          <w:trHeight w:val="276"/>
        </w:trPr>
        <w:tc>
          <w:tcPr>
            <w:tcW w:w="0" w:type="auto"/>
          </w:tcPr>
          <w:p w14:paraId="39276865" w14:textId="5418C4BC" w:rsidR="00861145" w:rsidRPr="00861145" w:rsidRDefault="0081535E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Ins</w:t>
            </w:r>
          </w:p>
        </w:tc>
        <w:tc>
          <w:tcPr>
            <w:tcW w:w="0" w:type="auto"/>
            <w:vAlign w:val="center"/>
          </w:tcPr>
          <w:p w14:paraId="37DCABCE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-1.26 (-1.87, -0.64)</w:t>
            </w:r>
          </w:p>
        </w:tc>
        <w:tc>
          <w:tcPr>
            <w:tcW w:w="0" w:type="auto"/>
            <w:vAlign w:val="center"/>
          </w:tcPr>
          <w:p w14:paraId="27B7D1C2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3.70 (2.04, 5.36)</w:t>
            </w:r>
          </w:p>
        </w:tc>
        <w:tc>
          <w:tcPr>
            <w:tcW w:w="0" w:type="auto"/>
            <w:vAlign w:val="center"/>
          </w:tcPr>
          <w:p w14:paraId="51F6C3BC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-1.71*</w:t>
            </w:r>
          </w:p>
        </w:tc>
        <w:tc>
          <w:tcPr>
            <w:tcW w:w="0" w:type="auto"/>
            <w:vAlign w:val="center"/>
          </w:tcPr>
          <w:p w14:paraId="02BFEF59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84DD9F7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-0.37 (-1.76, 1.03)</w:t>
            </w:r>
          </w:p>
        </w:tc>
        <w:tc>
          <w:tcPr>
            <w:tcW w:w="0" w:type="auto"/>
            <w:vAlign w:val="center"/>
          </w:tcPr>
          <w:p w14:paraId="7DAF87C9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1.59 (0.17, 3.02)</w:t>
            </w:r>
          </w:p>
        </w:tc>
        <w:tc>
          <w:tcPr>
            <w:tcW w:w="0" w:type="auto"/>
            <w:vAlign w:val="center"/>
          </w:tcPr>
          <w:p w14:paraId="51F91D8F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-0.52</w:t>
            </w:r>
          </w:p>
        </w:tc>
      </w:tr>
      <w:tr w:rsidR="003443D3" w:rsidRPr="00861145" w14:paraId="31A84E49" w14:textId="77777777" w:rsidTr="003443D3">
        <w:trPr>
          <w:trHeight w:val="294"/>
        </w:trPr>
        <w:tc>
          <w:tcPr>
            <w:tcW w:w="0" w:type="auto"/>
            <w:tcBorders>
              <w:bottom w:val="single" w:sz="4" w:space="0" w:color="auto"/>
            </w:tcBorders>
          </w:tcPr>
          <w:p w14:paraId="77B3A0D8" w14:textId="18F7BBAF" w:rsidR="00861145" w:rsidRPr="00861145" w:rsidRDefault="0081535E" w:rsidP="00861145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2E783A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3.77 (0.22, 7.32)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C7295B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-10.16 (-15.06, -5.26)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8A4B32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1.22*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738D6A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04E397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0.73 (-0.34, 1.80)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9BE7A7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-1.49 (-3.05, 0.08)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12DCAB" w14:textId="77777777" w:rsidR="00861145" w:rsidRPr="00861145" w:rsidRDefault="00861145" w:rsidP="003F5113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861145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0.74</w:t>
            </w:r>
          </w:p>
        </w:tc>
      </w:tr>
    </w:tbl>
    <w:p w14:paraId="149FD694" w14:textId="0FD1F72A" w:rsidR="00982488" w:rsidRPr="00982488" w:rsidRDefault="00982488" w:rsidP="009824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82488">
        <w:rPr>
          <w:rFonts w:ascii="Times New Roman" w:eastAsia="Times New Roman" w:hAnsi="Times New Roman"/>
          <w:sz w:val="20"/>
          <w:szCs w:val="20"/>
          <w:lang w:val="en-US"/>
        </w:rPr>
        <w:t>Abbreviations: ASD = autism spectrum disorder: TD = typically developing children; CI = confidence interval;</w:t>
      </w:r>
    </w:p>
    <w:p w14:paraId="52F798A6" w14:textId="77777777" w:rsidR="00982488" w:rsidRPr="00982488" w:rsidRDefault="00982488" w:rsidP="009824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82488">
        <w:rPr>
          <w:rFonts w:ascii="Times New Roman" w:eastAsia="Times New Roman" w:hAnsi="Times New Roman"/>
          <w:sz w:val="20"/>
          <w:szCs w:val="20"/>
          <w:lang w:val="en-US"/>
        </w:rPr>
        <w:t>†- One-sample student’s t-tests was used to determine each structure as being significant left or right asymmetric (Bold: symmetric; Regular: left or right asymmetric based on the sign of the symmetry index).</w:t>
      </w:r>
    </w:p>
    <w:p w14:paraId="10022EE2" w14:textId="2EA5411A" w:rsidR="00DF3667" w:rsidRPr="005F1CEC" w:rsidRDefault="00982488" w:rsidP="009C43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82488">
        <w:rPr>
          <w:rFonts w:ascii="Times New Roman" w:eastAsia="Times New Roman" w:hAnsi="Times New Roman"/>
          <w:sz w:val="20"/>
          <w:szCs w:val="20"/>
          <w:lang w:val="en-US"/>
        </w:rPr>
        <w:t>‡ - Independent sample t-test was used to compare the mean difference between ASD and TD children (Bold = p &lt; .05; * = Significance that remained after multiple comparison).</w:t>
      </w:r>
      <w:r w:rsidR="00DF3667" w:rsidRPr="005F1CEC">
        <w:rPr>
          <w:rFonts w:ascii="Times New Roman" w:eastAsia="Times New Roman" w:hAnsi="Times New Roman"/>
          <w:sz w:val="20"/>
          <w:szCs w:val="20"/>
          <w:lang w:val="en-US"/>
        </w:rPr>
        <w:br w:type="page"/>
      </w:r>
    </w:p>
    <w:p w14:paraId="1F904D09" w14:textId="320DF310" w:rsidR="00D522F8" w:rsidRPr="00D522F8" w:rsidRDefault="00D044C0" w:rsidP="00D044C0">
      <w:pPr>
        <w:pStyle w:val="Caption"/>
        <w:rPr>
          <w:szCs w:val="20"/>
        </w:rPr>
      </w:pPr>
      <w:r w:rsidRPr="005F1CEC">
        <w:rPr>
          <w:b/>
          <w:bCs w:val="0"/>
          <w:szCs w:val="20"/>
        </w:rPr>
        <w:lastRenderedPageBreak/>
        <w:t>Table S</w:t>
      </w:r>
      <w:r w:rsidRPr="005F1CEC">
        <w:rPr>
          <w:b/>
          <w:bCs w:val="0"/>
          <w:szCs w:val="20"/>
        </w:rPr>
        <w:fldChar w:fldCharType="begin"/>
      </w:r>
      <w:r w:rsidRPr="005F1CEC">
        <w:rPr>
          <w:b/>
          <w:bCs w:val="0"/>
          <w:szCs w:val="20"/>
        </w:rPr>
        <w:instrText xml:space="preserve"> SEQ Table_S \* ARABIC </w:instrText>
      </w:r>
      <w:r w:rsidRPr="005F1CEC">
        <w:rPr>
          <w:b/>
          <w:bCs w:val="0"/>
          <w:szCs w:val="20"/>
        </w:rPr>
        <w:fldChar w:fldCharType="separate"/>
      </w:r>
      <w:r w:rsidR="004362FA">
        <w:rPr>
          <w:b/>
          <w:bCs w:val="0"/>
          <w:noProof/>
          <w:szCs w:val="20"/>
        </w:rPr>
        <w:t>3</w:t>
      </w:r>
      <w:r w:rsidRPr="005F1CEC">
        <w:rPr>
          <w:b/>
          <w:bCs w:val="0"/>
          <w:szCs w:val="20"/>
        </w:rPr>
        <w:fldChar w:fldCharType="end"/>
      </w:r>
      <w:r w:rsidR="00D522F8" w:rsidRPr="00D522F8">
        <w:rPr>
          <w:b/>
          <w:bCs w:val="0"/>
          <w:szCs w:val="20"/>
        </w:rPr>
        <w:t xml:space="preserve">. </w:t>
      </w:r>
      <w:r w:rsidR="002772AD" w:rsidRPr="005F1CEC">
        <w:rPr>
          <w:szCs w:val="20"/>
          <w:lang w:val="en-US"/>
        </w:rPr>
        <w:t>Sensitivity</w:t>
      </w:r>
      <w:r w:rsidR="002772AD" w:rsidRPr="005F1CEC">
        <w:rPr>
          <w:spacing w:val="-7"/>
          <w:szCs w:val="20"/>
          <w:lang w:val="en-US"/>
        </w:rPr>
        <w:t xml:space="preserve"> </w:t>
      </w:r>
      <w:r w:rsidR="002772AD" w:rsidRPr="005F1CEC">
        <w:rPr>
          <w:szCs w:val="20"/>
          <w:lang w:val="en-US"/>
        </w:rPr>
        <w:t>analyses:</w:t>
      </w:r>
      <w:r w:rsidR="002772AD" w:rsidRPr="005F1CEC">
        <w:rPr>
          <w:spacing w:val="10"/>
          <w:szCs w:val="20"/>
          <w:lang w:val="en-US"/>
        </w:rPr>
        <w:t xml:space="preserve"> </w:t>
      </w:r>
      <w:r w:rsidR="00D522F8" w:rsidRPr="00D522F8">
        <w:rPr>
          <w:szCs w:val="20"/>
        </w:rPr>
        <w:t>Correlation of language associated cortical regions with verbal and full-scale IQ adjusted for ICV and age</w:t>
      </w: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50"/>
        <w:gridCol w:w="733"/>
        <w:gridCol w:w="566"/>
        <w:gridCol w:w="633"/>
        <w:gridCol w:w="566"/>
        <w:gridCol w:w="277"/>
        <w:gridCol w:w="766"/>
        <w:gridCol w:w="566"/>
        <w:gridCol w:w="633"/>
        <w:gridCol w:w="566"/>
        <w:gridCol w:w="277"/>
        <w:gridCol w:w="633"/>
        <w:gridCol w:w="566"/>
        <w:gridCol w:w="633"/>
        <w:gridCol w:w="666"/>
        <w:gridCol w:w="277"/>
        <w:gridCol w:w="633"/>
        <w:gridCol w:w="566"/>
        <w:gridCol w:w="633"/>
        <w:gridCol w:w="566"/>
      </w:tblGrid>
      <w:tr w:rsidR="00FC3D76" w:rsidRPr="005F1CEC" w14:paraId="1545637C" w14:textId="77777777" w:rsidTr="008C397D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4283E4C" w14:textId="70AE91AF" w:rsidR="00FC3D76" w:rsidRPr="005F1CEC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6EAB4D7" w14:textId="762B281B" w:rsidR="00FC3D76" w:rsidRPr="005F1CEC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89E407D" w14:textId="60780A9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Cortical volume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3C9EA4" w14:textId="08F0FAC4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B9D86B3" w14:textId="23941AF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Cortical thickness</w:t>
            </w:r>
          </w:p>
        </w:tc>
      </w:tr>
      <w:tr w:rsidR="008C397D" w:rsidRPr="005F1CEC" w14:paraId="119E16D7" w14:textId="138F1BDF" w:rsidTr="008C397D">
        <w:tc>
          <w:tcPr>
            <w:tcW w:w="0" w:type="auto"/>
            <w:vMerge/>
            <w:vAlign w:val="center"/>
          </w:tcPr>
          <w:p w14:paraId="7DE81ADF" w14:textId="7D0EE793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4C5BDD97" w14:textId="2F30F5B6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0B801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Verbal IQ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5F8473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FE982" w14:textId="1218A430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Full-scale IQ</w:t>
            </w:r>
          </w:p>
        </w:tc>
        <w:tc>
          <w:tcPr>
            <w:tcW w:w="0" w:type="auto"/>
            <w:vAlign w:val="center"/>
          </w:tcPr>
          <w:p w14:paraId="51105838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F5C8D" w14:textId="49875271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Verbal IQ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6D7B50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CFA13" w14:textId="1AF3C230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Full-scale IQ</w:t>
            </w:r>
          </w:p>
        </w:tc>
      </w:tr>
      <w:tr w:rsidR="00EA6E38" w:rsidRPr="005F1CEC" w14:paraId="6BB529A4" w14:textId="7C82905A" w:rsidTr="008C397D">
        <w:tc>
          <w:tcPr>
            <w:tcW w:w="0" w:type="auto"/>
            <w:vMerge/>
            <w:vAlign w:val="center"/>
          </w:tcPr>
          <w:p w14:paraId="78DEFE2F" w14:textId="77777777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DCA473D" w14:textId="77777777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741BB3D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65D03B24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</w:tcPr>
          <w:p w14:paraId="4200F1C3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0079B8B6" w14:textId="296926C4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58AFCF6B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vAlign w:val="center"/>
          </w:tcPr>
          <w:p w14:paraId="77D51A5B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FD73C05" w14:textId="765B59AB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C63A3BA" w14:textId="298BE5A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</w:tcPr>
          <w:p w14:paraId="439B9929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7C70B687" w14:textId="472077A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7E8CACD" w14:textId="694CBEA2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</w:tr>
      <w:tr w:rsidR="008C397D" w:rsidRPr="005F1CEC" w14:paraId="5C391576" w14:textId="78B8E8EB" w:rsidTr="008C397D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00B61DB" w14:textId="77777777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FB5C9F9" w14:textId="77777777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12573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A96359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554345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028429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EDBA91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94E76B" w14:textId="3947A766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7EDB7F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B778FF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A98AA8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90D313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584082" w14:textId="5230254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FD27E3" w14:textId="1C13044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AC8F080" w14:textId="2098492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157328" w14:textId="0D3B0E79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12DCA96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D6ED76" w14:textId="434FA30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2C8A0E" w14:textId="7A9F7098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0C93AE" w14:textId="51AF60F1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CC8664" w14:textId="5026E2C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8C397D" w:rsidRPr="005F1CEC" w14:paraId="0E6127C1" w14:textId="38ACE7B4" w:rsidTr="008C397D">
        <w:trPr>
          <w:trHeight w:val="263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1C538F" w14:textId="331A1D68" w:rsidR="00FC3D76" w:rsidRPr="00D522F8" w:rsidRDefault="006D369A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BE6DE3" w14:textId="43335281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98A8E9B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38DB4C9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5D731D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215EF2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718EE3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85BB22" w14:textId="171AFD3B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68F844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5093EA5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B4EFD2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1F2140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4F63F4" w14:textId="2F70BCDD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0C9208" w14:textId="130A33F1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82C51D" w14:textId="09776D3C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7D882A5" w14:textId="45A6519E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E9E7A4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2DB1431" w14:textId="34C1B92E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E3958A6" w14:textId="4969151F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147AD7" w14:textId="5F5C12D6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C41C9B1" w14:textId="6A4B8E01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EA6E38" w:rsidRPr="005F1CEC" w14:paraId="637DC26D" w14:textId="62E37B51" w:rsidTr="008C397D">
        <w:tc>
          <w:tcPr>
            <w:tcW w:w="0" w:type="auto"/>
            <w:vAlign w:val="center"/>
          </w:tcPr>
          <w:p w14:paraId="403ED022" w14:textId="77777777" w:rsidR="00FC3D76" w:rsidRPr="00D522F8" w:rsidRDefault="00FC3D76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C38AF5" w14:textId="127917F2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1CB6B458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0" w:type="auto"/>
            <w:vAlign w:val="center"/>
          </w:tcPr>
          <w:p w14:paraId="2831578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</w:tcPr>
          <w:p w14:paraId="07F8B649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0" w:type="auto"/>
            <w:vAlign w:val="center"/>
          </w:tcPr>
          <w:p w14:paraId="6B75BDDF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0" w:type="auto"/>
          </w:tcPr>
          <w:p w14:paraId="55577C74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F020C6C" w14:textId="7C8354C1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  <w:tc>
          <w:tcPr>
            <w:tcW w:w="0" w:type="auto"/>
            <w:vAlign w:val="center"/>
          </w:tcPr>
          <w:p w14:paraId="2CA3612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center"/>
          </w:tcPr>
          <w:p w14:paraId="12D3E24D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659D6D7A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0" w:type="auto"/>
            <w:vAlign w:val="center"/>
          </w:tcPr>
          <w:p w14:paraId="71355539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4B00109" w14:textId="6F93BCA3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0" w:type="auto"/>
            <w:vAlign w:val="center"/>
          </w:tcPr>
          <w:p w14:paraId="49020B91" w14:textId="11B8B839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0" w:type="auto"/>
            <w:vAlign w:val="center"/>
          </w:tcPr>
          <w:p w14:paraId="14AFF6DC" w14:textId="768011AF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center"/>
          </w:tcPr>
          <w:p w14:paraId="0115E440" w14:textId="2A336282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</w:tcPr>
          <w:p w14:paraId="75CB1AF6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6E9F8E0" w14:textId="56682E7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center"/>
          </w:tcPr>
          <w:p w14:paraId="31B612AA" w14:textId="6EE2561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  <w:vAlign w:val="center"/>
          </w:tcPr>
          <w:p w14:paraId="1D4D4BD0" w14:textId="7C0DADB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center"/>
          </w:tcPr>
          <w:p w14:paraId="4BFEC178" w14:textId="33CDF49D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EA6E38" w:rsidRPr="005F1CEC" w14:paraId="4872D821" w14:textId="0750F9C8" w:rsidTr="008C397D">
        <w:tc>
          <w:tcPr>
            <w:tcW w:w="0" w:type="auto"/>
            <w:vAlign w:val="center"/>
          </w:tcPr>
          <w:p w14:paraId="6A98B905" w14:textId="66826610" w:rsidR="00FC3D76" w:rsidRPr="00D522F8" w:rsidRDefault="006D369A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</w:t>
            </w:r>
          </w:p>
        </w:tc>
        <w:tc>
          <w:tcPr>
            <w:tcW w:w="0" w:type="auto"/>
            <w:vAlign w:val="center"/>
          </w:tcPr>
          <w:p w14:paraId="7FFEE475" w14:textId="44125EA1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708F4F11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0" w:type="auto"/>
            <w:vAlign w:val="center"/>
          </w:tcPr>
          <w:p w14:paraId="44D9350A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center"/>
          </w:tcPr>
          <w:p w14:paraId="5BD48FD5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0" w:type="auto"/>
            <w:vAlign w:val="center"/>
          </w:tcPr>
          <w:p w14:paraId="049EB7FF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</w:tcPr>
          <w:p w14:paraId="112317B7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056E67" w14:textId="184E5BC3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0" w:type="auto"/>
            <w:vAlign w:val="center"/>
          </w:tcPr>
          <w:p w14:paraId="63694B2B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center"/>
          </w:tcPr>
          <w:p w14:paraId="5975A416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center"/>
          </w:tcPr>
          <w:p w14:paraId="1124B650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0" w:type="auto"/>
            <w:vAlign w:val="center"/>
          </w:tcPr>
          <w:p w14:paraId="5025B227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A2D769" w14:textId="7F2DE83F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center"/>
          </w:tcPr>
          <w:p w14:paraId="22E35ACF" w14:textId="1F33C874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center"/>
          </w:tcPr>
          <w:p w14:paraId="71BBECA8" w14:textId="209DBE8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.647</w:t>
            </w:r>
          </w:p>
        </w:tc>
        <w:tc>
          <w:tcPr>
            <w:tcW w:w="0" w:type="auto"/>
            <w:vAlign w:val="center"/>
          </w:tcPr>
          <w:p w14:paraId="60A1F8AA" w14:textId="5EA2A684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0.009</w:t>
            </w:r>
          </w:p>
        </w:tc>
        <w:tc>
          <w:tcPr>
            <w:tcW w:w="0" w:type="auto"/>
          </w:tcPr>
          <w:p w14:paraId="388C1C37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808A9B" w14:textId="0BD6551E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center"/>
          </w:tcPr>
          <w:p w14:paraId="08BA129B" w14:textId="0E33221F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center"/>
          </w:tcPr>
          <w:p w14:paraId="0621378D" w14:textId="5AB0C71E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center"/>
          </w:tcPr>
          <w:p w14:paraId="488B1152" w14:textId="4AD3AB28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EA6E38" w:rsidRPr="005F1CEC" w14:paraId="6F97D9B4" w14:textId="1A246250" w:rsidTr="008C397D">
        <w:tc>
          <w:tcPr>
            <w:tcW w:w="0" w:type="auto"/>
            <w:vAlign w:val="center"/>
          </w:tcPr>
          <w:p w14:paraId="78DA453F" w14:textId="77777777" w:rsidR="00FC3D76" w:rsidRPr="00D522F8" w:rsidRDefault="00FC3D76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9F8B3A" w14:textId="4F2DA88E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4BAD2E53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0" w:type="auto"/>
            <w:vAlign w:val="center"/>
          </w:tcPr>
          <w:p w14:paraId="4DD70277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0" w:type="auto"/>
            <w:vAlign w:val="center"/>
          </w:tcPr>
          <w:p w14:paraId="4C8660AD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center"/>
          </w:tcPr>
          <w:p w14:paraId="5A37B7B2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</w:tcPr>
          <w:p w14:paraId="76847108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68F0241" w14:textId="0A519316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0" w:type="auto"/>
            <w:vAlign w:val="center"/>
          </w:tcPr>
          <w:p w14:paraId="5756423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0" w:type="auto"/>
            <w:vAlign w:val="center"/>
          </w:tcPr>
          <w:p w14:paraId="23381B11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center"/>
          </w:tcPr>
          <w:p w14:paraId="3A732D26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center"/>
          </w:tcPr>
          <w:p w14:paraId="47B6A55B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E93C463" w14:textId="3559EE88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center"/>
          </w:tcPr>
          <w:p w14:paraId="5C32362C" w14:textId="56209871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0" w:type="auto"/>
            <w:vAlign w:val="center"/>
          </w:tcPr>
          <w:p w14:paraId="3EDDC664" w14:textId="3B851A5E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center"/>
          </w:tcPr>
          <w:p w14:paraId="26577F38" w14:textId="7C51508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</w:tcPr>
          <w:p w14:paraId="4F327259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19AB4E" w14:textId="72234C49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0" w:type="auto"/>
            <w:vAlign w:val="center"/>
          </w:tcPr>
          <w:p w14:paraId="7161075D" w14:textId="35BEE512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0" w:type="auto"/>
            <w:vAlign w:val="center"/>
          </w:tcPr>
          <w:p w14:paraId="59B5C1EA" w14:textId="7766AE2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center"/>
          </w:tcPr>
          <w:p w14:paraId="00DC63A5" w14:textId="39347E2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EA6E38" w:rsidRPr="005F1CEC" w14:paraId="6DF4F103" w14:textId="21E7567C" w:rsidTr="008C397D">
        <w:tc>
          <w:tcPr>
            <w:tcW w:w="0" w:type="auto"/>
            <w:vAlign w:val="center"/>
          </w:tcPr>
          <w:p w14:paraId="2F87B27F" w14:textId="731A1982" w:rsidR="00FC3D76" w:rsidRPr="00D522F8" w:rsidRDefault="006D369A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AHG</w:t>
            </w:r>
          </w:p>
        </w:tc>
        <w:tc>
          <w:tcPr>
            <w:tcW w:w="0" w:type="auto"/>
            <w:vAlign w:val="center"/>
          </w:tcPr>
          <w:p w14:paraId="03D77F64" w14:textId="15B2E801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7D3EDD37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0" w:type="auto"/>
            <w:vAlign w:val="center"/>
          </w:tcPr>
          <w:p w14:paraId="6FB98887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0" w:type="auto"/>
            <w:vAlign w:val="center"/>
          </w:tcPr>
          <w:p w14:paraId="3BB7A57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  <w:vAlign w:val="center"/>
          </w:tcPr>
          <w:p w14:paraId="0F54B5C2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</w:tcPr>
          <w:p w14:paraId="2BBFEBC1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FCD84EE" w14:textId="51F12908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center"/>
          </w:tcPr>
          <w:p w14:paraId="4A7173C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0" w:type="auto"/>
            <w:vAlign w:val="center"/>
          </w:tcPr>
          <w:p w14:paraId="7D747B67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center"/>
          </w:tcPr>
          <w:p w14:paraId="78AF08E3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center"/>
          </w:tcPr>
          <w:p w14:paraId="2246CF8D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380FA9" w14:textId="2DD8E34E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</w:tcPr>
          <w:p w14:paraId="15918934" w14:textId="7494FD33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0" w:type="auto"/>
            <w:vAlign w:val="center"/>
          </w:tcPr>
          <w:p w14:paraId="6739D7AE" w14:textId="12C293E0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0" w:type="auto"/>
            <w:vAlign w:val="center"/>
          </w:tcPr>
          <w:p w14:paraId="08E60E42" w14:textId="4DAFC613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0" w:type="auto"/>
          </w:tcPr>
          <w:p w14:paraId="50A1E57C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C02AEF" w14:textId="5D59947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center"/>
          </w:tcPr>
          <w:p w14:paraId="53AC8F35" w14:textId="448D32C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</w:tcPr>
          <w:p w14:paraId="393D6214" w14:textId="77E18DE6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0" w:type="auto"/>
            <w:vAlign w:val="center"/>
          </w:tcPr>
          <w:p w14:paraId="42ED8699" w14:textId="230DA4B2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EA6E38" w:rsidRPr="005F1CEC" w14:paraId="371584D7" w14:textId="2D517FBA" w:rsidTr="008C397D">
        <w:tc>
          <w:tcPr>
            <w:tcW w:w="0" w:type="auto"/>
            <w:vAlign w:val="center"/>
          </w:tcPr>
          <w:p w14:paraId="68CEE65D" w14:textId="77777777" w:rsidR="00FC3D76" w:rsidRPr="00D522F8" w:rsidRDefault="00FC3D76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687BBD" w14:textId="3DC8DD9A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175FE877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0" w:type="auto"/>
            <w:vAlign w:val="center"/>
          </w:tcPr>
          <w:p w14:paraId="5565D8C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center"/>
          </w:tcPr>
          <w:p w14:paraId="3F3AF375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0" w:type="auto"/>
            <w:vAlign w:val="center"/>
          </w:tcPr>
          <w:p w14:paraId="539AB82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</w:tcPr>
          <w:p w14:paraId="07834797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1988D08" w14:textId="7CC4086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0" w:type="auto"/>
            <w:vAlign w:val="center"/>
          </w:tcPr>
          <w:p w14:paraId="04676153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0" w:type="auto"/>
            <w:vAlign w:val="center"/>
          </w:tcPr>
          <w:p w14:paraId="0D0D528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center"/>
          </w:tcPr>
          <w:p w14:paraId="53246A79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  <w:vAlign w:val="center"/>
          </w:tcPr>
          <w:p w14:paraId="1DA2CC36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91E1D9" w14:textId="5D74091E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center"/>
          </w:tcPr>
          <w:p w14:paraId="1653ABAF" w14:textId="478EB68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center"/>
          </w:tcPr>
          <w:p w14:paraId="6A4EB7D4" w14:textId="48FDA286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0" w:type="auto"/>
            <w:vAlign w:val="center"/>
          </w:tcPr>
          <w:p w14:paraId="1169A733" w14:textId="4550D914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</w:tcPr>
          <w:p w14:paraId="50FBCF0C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9B4214B" w14:textId="6DEDA5B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center"/>
          </w:tcPr>
          <w:p w14:paraId="5372F200" w14:textId="4D509823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0" w:type="auto"/>
            <w:vAlign w:val="center"/>
          </w:tcPr>
          <w:p w14:paraId="29EB0C1D" w14:textId="27E94B03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0" w:type="auto"/>
            <w:vAlign w:val="center"/>
          </w:tcPr>
          <w:p w14:paraId="2A9DC02A" w14:textId="3BEF72D4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EA6E38" w:rsidRPr="005F1CEC" w14:paraId="0F42C1A9" w14:textId="00E1CA94" w:rsidTr="008C397D">
        <w:tc>
          <w:tcPr>
            <w:tcW w:w="0" w:type="auto"/>
            <w:vAlign w:val="center"/>
          </w:tcPr>
          <w:p w14:paraId="4F9600A0" w14:textId="4649B281" w:rsidR="00FC3D76" w:rsidRPr="00D522F8" w:rsidRDefault="0081535E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STG</w:t>
            </w:r>
          </w:p>
        </w:tc>
        <w:tc>
          <w:tcPr>
            <w:tcW w:w="0" w:type="auto"/>
            <w:vAlign w:val="center"/>
          </w:tcPr>
          <w:p w14:paraId="48A2CFC5" w14:textId="102F6B5D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290983A5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0" w:type="auto"/>
            <w:vAlign w:val="center"/>
          </w:tcPr>
          <w:p w14:paraId="6D0C2AE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center"/>
          </w:tcPr>
          <w:p w14:paraId="06D7CC13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center"/>
          </w:tcPr>
          <w:p w14:paraId="1FBC9FB0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0" w:type="auto"/>
          </w:tcPr>
          <w:p w14:paraId="7F6C16FB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46F1EA" w14:textId="525E1C2F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0" w:type="auto"/>
            <w:vAlign w:val="center"/>
          </w:tcPr>
          <w:p w14:paraId="16BB62B8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center"/>
          </w:tcPr>
          <w:p w14:paraId="2DC6F5FA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center"/>
          </w:tcPr>
          <w:p w14:paraId="44D73616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center"/>
          </w:tcPr>
          <w:p w14:paraId="31AFAF92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5A0AB9C" w14:textId="6C150674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center"/>
          </w:tcPr>
          <w:p w14:paraId="21D55A73" w14:textId="7DA58F5E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vAlign w:val="center"/>
          </w:tcPr>
          <w:p w14:paraId="3CF85C18" w14:textId="5379F379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0" w:type="auto"/>
            <w:vAlign w:val="center"/>
          </w:tcPr>
          <w:p w14:paraId="3B36153E" w14:textId="087E393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0" w:type="auto"/>
          </w:tcPr>
          <w:p w14:paraId="0E1422DA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BD025F" w14:textId="6742F093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457F51B8" w14:textId="6746A90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0" w:type="auto"/>
            <w:vAlign w:val="center"/>
          </w:tcPr>
          <w:p w14:paraId="5F4F2E2A" w14:textId="1CCFCFB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0" w:type="auto"/>
            <w:vAlign w:val="center"/>
          </w:tcPr>
          <w:p w14:paraId="71252F88" w14:textId="6B601BE2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EA6E38" w:rsidRPr="005F1CEC" w14:paraId="73F15842" w14:textId="3A9D7536" w:rsidTr="008C397D">
        <w:tc>
          <w:tcPr>
            <w:tcW w:w="0" w:type="auto"/>
            <w:vAlign w:val="center"/>
          </w:tcPr>
          <w:p w14:paraId="0F0C37CE" w14:textId="77777777" w:rsidR="00FC3D76" w:rsidRPr="00D522F8" w:rsidRDefault="00FC3D76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C59148" w14:textId="79B8378E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506360E1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0" w:type="auto"/>
            <w:vAlign w:val="center"/>
          </w:tcPr>
          <w:p w14:paraId="0F887CE5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center"/>
          </w:tcPr>
          <w:p w14:paraId="022C18EA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0" w:type="auto"/>
            <w:vAlign w:val="center"/>
          </w:tcPr>
          <w:p w14:paraId="70C47390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0" w:type="auto"/>
          </w:tcPr>
          <w:p w14:paraId="3F0817D2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92621D" w14:textId="70BA8834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0" w:type="auto"/>
            <w:vAlign w:val="center"/>
          </w:tcPr>
          <w:p w14:paraId="79CAB43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center"/>
          </w:tcPr>
          <w:p w14:paraId="7071BA30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center"/>
          </w:tcPr>
          <w:p w14:paraId="5600B374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0" w:type="auto"/>
            <w:vAlign w:val="center"/>
          </w:tcPr>
          <w:p w14:paraId="676E9831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EBC105" w14:textId="611A91BB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0" w:type="auto"/>
            <w:vAlign w:val="center"/>
          </w:tcPr>
          <w:p w14:paraId="20AB092F" w14:textId="53558AAC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0" w:type="auto"/>
            <w:vAlign w:val="center"/>
          </w:tcPr>
          <w:p w14:paraId="402A832A" w14:textId="13B5DD3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0" w:type="auto"/>
            <w:vAlign w:val="center"/>
          </w:tcPr>
          <w:p w14:paraId="524A08E3" w14:textId="42F4AD6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</w:tcPr>
          <w:p w14:paraId="023610DD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4AA119" w14:textId="3589CACE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0" w:type="auto"/>
            <w:vAlign w:val="center"/>
          </w:tcPr>
          <w:p w14:paraId="77FDDC1B" w14:textId="66F85803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center"/>
          </w:tcPr>
          <w:p w14:paraId="694FE9F4" w14:textId="60555EED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0" w:type="auto"/>
            <w:vAlign w:val="center"/>
          </w:tcPr>
          <w:p w14:paraId="45A660EC" w14:textId="4627A342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EA6E38" w:rsidRPr="005F1CEC" w14:paraId="011A6942" w14:textId="1AE12271" w:rsidTr="008C397D">
        <w:tc>
          <w:tcPr>
            <w:tcW w:w="0" w:type="auto"/>
            <w:vAlign w:val="center"/>
          </w:tcPr>
          <w:p w14:paraId="0CD3C421" w14:textId="00BD4D34" w:rsidR="00FC3D76" w:rsidRPr="00D522F8" w:rsidRDefault="0081535E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Ptri</w:t>
            </w:r>
          </w:p>
        </w:tc>
        <w:tc>
          <w:tcPr>
            <w:tcW w:w="0" w:type="auto"/>
            <w:vAlign w:val="center"/>
          </w:tcPr>
          <w:p w14:paraId="3317EC0C" w14:textId="756C47C8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37C75BD5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0" w:type="auto"/>
            <w:vAlign w:val="center"/>
          </w:tcPr>
          <w:p w14:paraId="761ABB30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center"/>
          </w:tcPr>
          <w:p w14:paraId="7A8C2535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center"/>
          </w:tcPr>
          <w:p w14:paraId="6D7C5D5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</w:tcPr>
          <w:p w14:paraId="2BC9B263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167D0B" w14:textId="3486A08B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0" w:type="auto"/>
            <w:vAlign w:val="center"/>
          </w:tcPr>
          <w:p w14:paraId="14C7FB1F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  <w:vAlign w:val="center"/>
          </w:tcPr>
          <w:p w14:paraId="56F98BD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center"/>
          </w:tcPr>
          <w:p w14:paraId="3E774838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center"/>
          </w:tcPr>
          <w:p w14:paraId="37B14904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3BDE84" w14:textId="79AEE9CC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center"/>
          </w:tcPr>
          <w:p w14:paraId="04CCAEBD" w14:textId="464C3A9C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center"/>
          </w:tcPr>
          <w:p w14:paraId="494D403F" w14:textId="7571441E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0" w:type="auto"/>
            <w:vAlign w:val="center"/>
          </w:tcPr>
          <w:p w14:paraId="2C54ED6C" w14:textId="154F1DC0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0" w:type="auto"/>
          </w:tcPr>
          <w:p w14:paraId="5E0C0808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A3F4BB" w14:textId="6F31A17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center"/>
          </w:tcPr>
          <w:p w14:paraId="3B2F3A95" w14:textId="67C5BB30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  <w:vAlign w:val="center"/>
          </w:tcPr>
          <w:p w14:paraId="59521F2E" w14:textId="27AB151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0" w:type="auto"/>
            <w:vAlign w:val="center"/>
          </w:tcPr>
          <w:p w14:paraId="49F30152" w14:textId="6955592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EA6E38" w:rsidRPr="005F1CEC" w14:paraId="22EDDA3D" w14:textId="0A869071" w:rsidTr="008C397D">
        <w:tc>
          <w:tcPr>
            <w:tcW w:w="0" w:type="auto"/>
            <w:vAlign w:val="center"/>
          </w:tcPr>
          <w:p w14:paraId="6D44C571" w14:textId="77777777" w:rsidR="00FC3D76" w:rsidRPr="00D522F8" w:rsidRDefault="00FC3D76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57704C" w14:textId="28055587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6F7BD65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0" w:type="auto"/>
            <w:vAlign w:val="center"/>
          </w:tcPr>
          <w:p w14:paraId="7CDBCE48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center"/>
          </w:tcPr>
          <w:p w14:paraId="178593E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center"/>
          </w:tcPr>
          <w:p w14:paraId="7A8890A2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0" w:type="auto"/>
          </w:tcPr>
          <w:p w14:paraId="282EC32F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219720" w14:textId="73CD5B26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0" w:type="auto"/>
            <w:vAlign w:val="center"/>
          </w:tcPr>
          <w:p w14:paraId="77AFA5A0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0" w:type="auto"/>
            <w:vAlign w:val="center"/>
          </w:tcPr>
          <w:p w14:paraId="2871E6C2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34AE6F3A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0" w:type="auto"/>
            <w:vAlign w:val="center"/>
          </w:tcPr>
          <w:p w14:paraId="7E94EFE9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E7AA0B" w14:textId="0A4A8E7B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.486</w:t>
            </w:r>
          </w:p>
        </w:tc>
        <w:tc>
          <w:tcPr>
            <w:tcW w:w="0" w:type="auto"/>
            <w:vAlign w:val="center"/>
          </w:tcPr>
          <w:p w14:paraId="45803FEF" w14:textId="6948BF93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</w:tcPr>
          <w:p w14:paraId="1680FA9E" w14:textId="26EA61C4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center"/>
          </w:tcPr>
          <w:p w14:paraId="17B30EEC" w14:textId="08B55D3F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</w:tcPr>
          <w:p w14:paraId="3682D3C4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FC1499" w14:textId="0E9CF57F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.397</w:t>
            </w:r>
          </w:p>
        </w:tc>
        <w:tc>
          <w:tcPr>
            <w:tcW w:w="0" w:type="auto"/>
            <w:vAlign w:val="center"/>
          </w:tcPr>
          <w:p w14:paraId="4AD8C6EA" w14:textId="589E70B3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443280A2" w14:textId="51566EB3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</w:tcPr>
          <w:p w14:paraId="675FF6DF" w14:textId="7BE1A38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EA6E38" w:rsidRPr="005F1CEC" w14:paraId="310ED07B" w14:textId="678EAF36" w:rsidTr="008C397D">
        <w:tc>
          <w:tcPr>
            <w:tcW w:w="0" w:type="auto"/>
            <w:vAlign w:val="center"/>
          </w:tcPr>
          <w:p w14:paraId="19DA2BA8" w14:textId="416EFD63" w:rsidR="00FC3D76" w:rsidRPr="00D522F8" w:rsidRDefault="0081535E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0" w:type="auto"/>
            <w:vAlign w:val="center"/>
          </w:tcPr>
          <w:p w14:paraId="61C9892C" w14:textId="77059549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0BA03F38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-.468</w:t>
            </w:r>
          </w:p>
        </w:tc>
        <w:tc>
          <w:tcPr>
            <w:tcW w:w="0" w:type="auto"/>
            <w:vAlign w:val="center"/>
          </w:tcPr>
          <w:p w14:paraId="1DA5FFD8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</w:tcPr>
          <w:p w14:paraId="0454B34D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center"/>
          </w:tcPr>
          <w:p w14:paraId="406F3C6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0" w:type="auto"/>
          </w:tcPr>
          <w:p w14:paraId="6F809045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66E2F4A" w14:textId="250297A6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0" w:type="auto"/>
            <w:vAlign w:val="center"/>
          </w:tcPr>
          <w:p w14:paraId="4C18EFD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center"/>
          </w:tcPr>
          <w:p w14:paraId="73B6E426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center"/>
          </w:tcPr>
          <w:p w14:paraId="4A5B711A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  <w:vAlign w:val="center"/>
          </w:tcPr>
          <w:p w14:paraId="40F05CCA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738C5D8" w14:textId="1A4BCF29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.400</w:t>
            </w:r>
          </w:p>
        </w:tc>
        <w:tc>
          <w:tcPr>
            <w:tcW w:w="0" w:type="auto"/>
            <w:vAlign w:val="center"/>
          </w:tcPr>
          <w:p w14:paraId="784FACE4" w14:textId="69570C44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481F65AD" w14:textId="4B7E8BA2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  <w:vAlign w:val="center"/>
          </w:tcPr>
          <w:p w14:paraId="6055ADC0" w14:textId="50BF942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</w:tcPr>
          <w:p w14:paraId="0CDB5D5D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F047E8B" w14:textId="5402DCBF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center"/>
          </w:tcPr>
          <w:p w14:paraId="1F4B7EAC" w14:textId="78E1E8AE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vAlign w:val="center"/>
          </w:tcPr>
          <w:p w14:paraId="50566348" w14:textId="0DA862D6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center"/>
          </w:tcPr>
          <w:p w14:paraId="67E4A187" w14:textId="0FE45688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EA6E38" w:rsidRPr="005F1CEC" w14:paraId="3442BE6A" w14:textId="49159BFF" w:rsidTr="008C397D">
        <w:tc>
          <w:tcPr>
            <w:tcW w:w="0" w:type="auto"/>
            <w:vAlign w:val="center"/>
          </w:tcPr>
          <w:p w14:paraId="2060D6F4" w14:textId="77777777" w:rsidR="00FC3D76" w:rsidRPr="00D522F8" w:rsidRDefault="00FC3D76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230111" w14:textId="25161C8B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5FECCC61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0" w:type="auto"/>
            <w:vAlign w:val="center"/>
          </w:tcPr>
          <w:p w14:paraId="1A6991F6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0" w:type="auto"/>
            <w:vAlign w:val="center"/>
          </w:tcPr>
          <w:p w14:paraId="5F115359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  <w:vAlign w:val="center"/>
          </w:tcPr>
          <w:p w14:paraId="36B75406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</w:tcPr>
          <w:p w14:paraId="4FA0151B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21F4A17" w14:textId="322BA685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756A1B03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0" w:type="auto"/>
            <w:vAlign w:val="center"/>
          </w:tcPr>
          <w:p w14:paraId="029B26F3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0" w:type="auto"/>
            <w:vAlign w:val="center"/>
          </w:tcPr>
          <w:p w14:paraId="1531D846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center"/>
          </w:tcPr>
          <w:p w14:paraId="73740D18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3B98C45" w14:textId="45D84804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.392</w:t>
            </w:r>
          </w:p>
        </w:tc>
        <w:tc>
          <w:tcPr>
            <w:tcW w:w="0" w:type="auto"/>
            <w:vAlign w:val="center"/>
          </w:tcPr>
          <w:p w14:paraId="14E0D4E7" w14:textId="154FAC8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6214F567" w14:textId="2C9A802D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.557</w:t>
            </w:r>
          </w:p>
        </w:tc>
        <w:tc>
          <w:tcPr>
            <w:tcW w:w="0" w:type="auto"/>
            <w:vAlign w:val="center"/>
          </w:tcPr>
          <w:p w14:paraId="1DB78C15" w14:textId="3E33FC9D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0" w:type="auto"/>
          </w:tcPr>
          <w:p w14:paraId="55376AE4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A5C533" w14:textId="56996152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  <w:vAlign w:val="center"/>
          </w:tcPr>
          <w:p w14:paraId="00D4B65E" w14:textId="192EC2CD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center"/>
          </w:tcPr>
          <w:p w14:paraId="2BC0C780" w14:textId="31F3E9FF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center"/>
          </w:tcPr>
          <w:p w14:paraId="5D0E6B50" w14:textId="7564A5F6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EA6E38" w:rsidRPr="005F1CEC" w14:paraId="4DB96452" w14:textId="0D37C890" w:rsidTr="008C397D">
        <w:tc>
          <w:tcPr>
            <w:tcW w:w="0" w:type="auto"/>
            <w:vAlign w:val="center"/>
          </w:tcPr>
          <w:p w14:paraId="7F8FAFD6" w14:textId="6A1E632B" w:rsidR="00FC3D76" w:rsidRPr="00D522F8" w:rsidRDefault="0081535E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SMG</w:t>
            </w:r>
          </w:p>
        </w:tc>
        <w:tc>
          <w:tcPr>
            <w:tcW w:w="0" w:type="auto"/>
            <w:vAlign w:val="center"/>
          </w:tcPr>
          <w:p w14:paraId="4659A1F3" w14:textId="3C3CEAC8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77A6AED5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0" w:type="auto"/>
            <w:vAlign w:val="center"/>
          </w:tcPr>
          <w:p w14:paraId="508E0D20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0" w:type="auto"/>
            <w:vAlign w:val="center"/>
          </w:tcPr>
          <w:p w14:paraId="749A6641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center"/>
          </w:tcPr>
          <w:p w14:paraId="6251BF73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0" w:type="auto"/>
          </w:tcPr>
          <w:p w14:paraId="52DFAFCF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2A9815" w14:textId="4B569003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center"/>
          </w:tcPr>
          <w:p w14:paraId="7E1960C0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0" w:type="auto"/>
            <w:vAlign w:val="center"/>
          </w:tcPr>
          <w:p w14:paraId="2EA1A129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</w:tcPr>
          <w:p w14:paraId="09B05BAB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center"/>
          </w:tcPr>
          <w:p w14:paraId="6BCC8FEF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816160D" w14:textId="313FD5C4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center"/>
          </w:tcPr>
          <w:p w14:paraId="0EFAEE41" w14:textId="78F87C5E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center"/>
          </w:tcPr>
          <w:p w14:paraId="6F3D83FD" w14:textId="6FC81CE1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</w:tcPr>
          <w:p w14:paraId="1719CC1E" w14:textId="6B08D1F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0" w:type="auto"/>
          </w:tcPr>
          <w:p w14:paraId="6173F34E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EF5EE05" w14:textId="4A0CA071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.414</w:t>
            </w:r>
          </w:p>
        </w:tc>
        <w:tc>
          <w:tcPr>
            <w:tcW w:w="0" w:type="auto"/>
            <w:vAlign w:val="center"/>
          </w:tcPr>
          <w:p w14:paraId="6916B6CC" w14:textId="53E70C48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center"/>
          </w:tcPr>
          <w:p w14:paraId="5CE385E6" w14:textId="61CF106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0" w:type="auto"/>
            <w:vAlign w:val="center"/>
          </w:tcPr>
          <w:p w14:paraId="3015F064" w14:textId="5FB52EFC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EA6E38" w:rsidRPr="005F1CEC" w14:paraId="39E16D12" w14:textId="54B3E905" w:rsidTr="008C397D">
        <w:tc>
          <w:tcPr>
            <w:tcW w:w="0" w:type="auto"/>
            <w:vAlign w:val="center"/>
          </w:tcPr>
          <w:p w14:paraId="5C4A7647" w14:textId="77777777" w:rsidR="00FC3D76" w:rsidRPr="00D522F8" w:rsidRDefault="00FC3D76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A86F7D" w14:textId="49D8F66F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6BC9E540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0" w:type="auto"/>
            <w:vAlign w:val="center"/>
          </w:tcPr>
          <w:p w14:paraId="3B6CB618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center"/>
          </w:tcPr>
          <w:p w14:paraId="54929BA5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.627</w:t>
            </w:r>
          </w:p>
        </w:tc>
        <w:tc>
          <w:tcPr>
            <w:tcW w:w="0" w:type="auto"/>
            <w:vAlign w:val="center"/>
          </w:tcPr>
          <w:p w14:paraId="1769FC7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0" w:type="auto"/>
          </w:tcPr>
          <w:p w14:paraId="4724B630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07D7F8" w14:textId="6A68878A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0" w:type="auto"/>
            <w:vAlign w:val="center"/>
          </w:tcPr>
          <w:p w14:paraId="3FF52467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  <w:vAlign w:val="center"/>
          </w:tcPr>
          <w:p w14:paraId="3A825F0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</w:tcPr>
          <w:p w14:paraId="36857B8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center"/>
          </w:tcPr>
          <w:p w14:paraId="1072E6BF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234D93" w14:textId="44D8652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center"/>
          </w:tcPr>
          <w:p w14:paraId="5E2E09B9" w14:textId="3CAD0FFD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  <w:vAlign w:val="center"/>
          </w:tcPr>
          <w:p w14:paraId="075ADDCA" w14:textId="564B24B1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0" w:type="auto"/>
            <w:vAlign w:val="center"/>
          </w:tcPr>
          <w:p w14:paraId="64DC59EB" w14:textId="1BCB7498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0" w:type="auto"/>
          </w:tcPr>
          <w:p w14:paraId="031E3AB2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1E5DC61" w14:textId="3849D286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0" w:type="auto"/>
            <w:vAlign w:val="center"/>
          </w:tcPr>
          <w:p w14:paraId="7EB56DCE" w14:textId="4DD3CC7C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0" w:type="auto"/>
            <w:vAlign w:val="center"/>
          </w:tcPr>
          <w:p w14:paraId="24210EA0" w14:textId="5158818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0" w:type="auto"/>
            <w:vAlign w:val="center"/>
          </w:tcPr>
          <w:p w14:paraId="14FF439B" w14:textId="4B6DA84D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EA6E38" w:rsidRPr="005F1CEC" w14:paraId="6ED1E140" w14:textId="1FD13C2B" w:rsidTr="008C397D">
        <w:tc>
          <w:tcPr>
            <w:tcW w:w="0" w:type="auto"/>
            <w:vAlign w:val="center"/>
          </w:tcPr>
          <w:p w14:paraId="182222C2" w14:textId="200B13F6" w:rsidR="00FC3D76" w:rsidRPr="00D522F8" w:rsidRDefault="0081535E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</w:t>
            </w:r>
          </w:p>
        </w:tc>
        <w:tc>
          <w:tcPr>
            <w:tcW w:w="0" w:type="auto"/>
            <w:vAlign w:val="center"/>
          </w:tcPr>
          <w:p w14:paraId="709C306F" w14:textId="2F058298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32FB08DD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0" w:type="auto"/>
            <w:vAlign w:val="center"/>
          </w:tcPr>
          <w:p w14:paraId="638FC78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0" w:type="auto"/>
            <w:vAlign w:val="center"/>
          </w:tcPr>
          <w:p w14:paraId="1DE727B8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0" w:type="auto"/>
            <w:vAlign w:val="center"/>
          </w:tcPr>
          <w:p w14:paraId="47EB79D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</w:tcPr>
          <w:p w14:paraId="2C1B2FFE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AED9B8" w14:textId="666E2F58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center"/>
          </w:tcPr>
          <w:p w14:paraId="61E337CA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</w:tcPr>
          <w:p w14:paraId="64E03951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0" w:type="auto"/>
            <w:vAlign w:val="center"/>
          </w:tcPr>
          <w:p w14:paraId="0903B8B6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vAlign w:val="center"/>
          </w:tcPr>
          <w:p w14:paraId="728F7965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EE6935" w14:textId="48DE7BC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center"/>
          </w:tcPr>
          <w:p w14:paraId="27C38F5D" w14:textId="1A3F20B1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center"/>
          </w:tcPr>
          <w:p w14:paraId="184E4FC7" w14:textId="02D5DDE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  <w:vAlign w:val="center"/>
          </w:tcPr>
          <w:p w14:paraId="67378FB7" w14:textId="61AE91D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</w:tcPr>
          <w:p w14:paraId="5A7E1D21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1E670B" w14:textId="39BE743D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0" w:type="auto"/>
            <w:vAlign w:val="center"/>
          </w:tcPr>
          <w:p w14:paraId="3E88236E" w14:textId="7EE846A3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0" w:type="auto"/>
            <w:vAlign w:val="center"/>
          </w:tcPr>
          <w:p w14:paraId="2199AF2B" w14:textId="2FEAE8C2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</w:tcPr>
          <w:p w14:paraId="38FE1391" w14:textId="61F01E23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EA6E38" w:rsidRPr="005F1CEC" w14:paraId="38136677" w14:textId="06416245" w:rsidTr="008C397D">
        <w:tc>
          <w:tcPr>
            <w:tcW w:w="0" w:type="auto"/>
            <w:vAlign w:val="center"/>
          </w:tcPr>
          <w:p w14:paraId="04BB4ADE" w14:textId="77777777" w:rsidR="00FC3D76" w:rsidRPr="00D522F8" w:rsidRDefault="00FC3D76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33C872" w14:textId="077616F4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  <w:vAlign w:val="center"/>
          </w:tcPr>
          <w:p w14:paraId="7D9D6DD0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0" w:type="auto"/>
            <w:vAlign w:val="center"/>
          </w:tcPr>
          <w:p w14:paraId="1B8AD1C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0" w:type="auto"/>
            <w:vAlign w:val="center"/>
          </w:tcPr>
          <w:p w14:paraId="379F8E73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0" w:type="auto"/>
            <w:vAlign w:val="center"/>
          </w:tcPr>
          <w:p w14:paraId="7F28979B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</w:tcPr>
          <w:p w14:paraId="4B3DE269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34D2099" w14:textId="2A0CE1C4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center"/>
          </w:tcPr>
          <w:p w14:paraId="50E88132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  <w:vAlign w:val="center"/>
          </w:tcPr>
          <w:p w14:paraId="02B13F6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0" w:type="auto"/>
            <w:vAlign w:val="center"/>
          </w:tcPr>
          <w:p w14:paraId="64DAC70F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0" w:type="auto"/>
            <w:vAlign w:val="center"/>
          </w:tcPr>
          <w:p w14:paraId="4674691D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FFC88CD" w14:textId="53C0FF61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.448</w:t>
            </w:r>
          </w:p>
        </w:tc>
        <w:tc>
          <w:tcPr>
            <w:tcW w:w="0" w:type="auto"/>
            <w:vAlign w:val="center"/>
          </w:tcPr>
          <w:p w14:paraId="37138076" w14:textId="2E11FDD6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</w:tcPr>
          <w:p w14:paraId="23B32681" w14:textId="0343CD2B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0" w:type="auto"/>
            <w:vAlign w:val="center"/>
          </w:tcPr>
          <w:p w14:paraId="33FD48B4" w14:textId="5B22969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</w:tcPr>
          <w:p w14:paraId="6388D447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D2FE4E" w14:textId="33306B15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center"/>
          </w:tcPr>
          <w:p w14:paraId="087C3704" w14:textId="50E0DD70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center"/>
          </w:tcPr>
          <w:p w14:paraId="3611F2B2" w14:textId="5D9BFE1B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0" w:type="auto"/>
            <w:vAlign w:val="center"/>
          </w:tcPr>
          <w:p w14:paraId="15639436" w14:textId="44704BA4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EA6E38" w:rsidRPr="005F1CEC" w14:paraId="13966323" w14:textId="2839965D" w:rsidTr="008C397D">
        <w:tc>
          <w:tcPr>
            <w:tcW w:w="0" w:type="auto"/>
            <w:vAlign w:val="center"/>
          </w:tcPr>
          <w:p w14:paraId="5B4EAFCE" w14:textId="433C988B" w:rsidR="00FC3D76" w:rsidRPr="00D522F8" w:rsidRDefault="0081535E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PP</w:t>
            </w:r>
          </w:p>
        </w:tc>
        <w:tc>
          <w:tcPr>
            <w:tcW w:w="0" w:type="auto"/>
            <w:vAlign w:val="center"/>
          </w:tcPr>
          <w:p w14:paraId="74BB6419" w14:textId="3AFD0294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vAlign w:val="center"/>
          </w:tcPr>
          <w:p w14:paraId="53FC135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0" w:type="auto"/>
            <w:vAlign w:val="center"/>
          </w:tcPr>
          <w:p w14:paraId="087F8911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0" w:type="auto"/>
            <w:vAlign w:val="center"/>
          </w:tcPr>
          <w:p w14:paraId="1FBA0015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0" w:type="auto"/>
            <w:vAlign w:val="center"/>
          </w:tcPr>
          <w:p w14:paraId="3DA1F43B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</w:tcPr>
          <w:p w14:paraId="15457B29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2343AB" w14:textId="2023B78E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center"/>
          </w:tcPr>
          <w:p w14:paraId="28E7AE7F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center"/>
          </w:tcPr>
          <w:p w14:paraId="5B1DFA87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</w:tcPr>
          <w:p w14:paraId="2820F652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0" w:type="auto"/>
            <w:vAlign w:val="center"/>
          </w:tcPr>
          <w:p w14:paraId="199D596F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7547B8" w14:textId="2312B9C2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center"/>
          </w:tcPr>
          <w:p w14:paraId="224FED24" w14:textId="206CFF86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0" w:type="auto"/>
            <w:vAlign w:val="center"/>
          </w:tcPr>
          <w:p w14:paraId="5C80EF51" w14:textId="10938C6D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-.672</w:t>
            </w:r>
          </w:p>
        </w:tc>
        <w:tc>
          <w:tcPr>
            <w:tcW w:w="0" w:type="auto"/>
            <w:vAlign w:val="center"/>
          </w:tcPr>
          <w:p w14:paraId="6744365E" w14:textId="077EF5C9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0" w:type="auto"/>
          </w:tcPr>
          <w:p w14:paraId="46A98FF6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5F3CEF" w14:textId="134484DB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51D94B54" w14:textId="3F18AD69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0" w:type="auto"/>
            <w:vAlign w:val="center"/>
          </w:tcPr>
          <w:p w14:paraId="189F50D9" w14:textId="30C16A30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-0.44</w:t>
            </w:r>
          </w:p>
        </w:tc>
        <w:tc>
          <w:tcPr>
            <w:tcW w:w="0" w:type="auto"/>
            <w:vAlign w:val="center"/>
          </w:tcPr>
          <w:p w14:paraId="444A30D9" w14:textId="07139380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EA6E38" w:rsidRPr="005F1CEC" w14:paraId="3B706A7E" w14:textId="6D40BE1C" w:rsidTr="008C397D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65E3CD" w14:textId="77777777" w:rsidR="00FC3D76" w:rsidRPr="00D522F8" w:rsidRDefault="00FC3D76" w:rsidP="00174D8B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E0D7C8" w14:textId="3DFEE1D9" w:rsidR="00FC3D76" w:rsidRPr="00D522F8" w:rsidRDefault="00FC3D76" w:rsidP="00174D8B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C30937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-.396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4582F5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BDD422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80021A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2C3001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DD92E9" w14:textId="25928CB1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59CAF7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CC22CC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5FC75E" w14:textId="77777777" w:rsidR="00FC3D76" w:rsidRPr="00D522F8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436306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43D064" w14:textId="150E43BC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7FA966" w14:textId="5F49398B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F8682E9" w14:textId="173176D2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99EC4E" w14:textId="5FA80A4A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21CC7C" w14:textId="77777777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CBDE4F9" w14:textId="7204B85D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54EED8" w14:textId="2122D100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7CFF0A" w14:textId="4FB8BDD9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CA2ABC" w14:textId="7D58074B" w:rsidR="00FC3D76" w:rsidRPr="005F1CEC" w:rsidRDefault="00FC3D76" w:rsidP="00FC3D76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</w:tbl>
    <w:p w14:paraId="38EEB12F" w14:textId="146E132F" w:rsidR="0011592D" w:rsidRPr="005F1CEC" w:rsidRDefault="00D522F8" w:rsidP="00174D8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D522F8">
        <w:rPr>
          <w:rFonts w:ascii="Times New Roman" w:hAnsi="Times New Roman"/>
          <w:sz w:val="20"/>
          <w:szCs w:val="20"/>
        </w:rPr>
        <w:t xml:space="preserve">Abbreviations: ASD = autism spectrum disorder; TD = typical developing </w:t>
      </w:r>
      <w:r w:rsidR="005425D0">
        <w:rPr>
          <w:rFonts w:ascii="Times New Roman" w:hAnsi="Times New Roman"/>
          <w:sz w:val="20"/>
          <w:szCs w:val="20"/>
        </w:rPr>
        <w:t xml:space="preserve">children; </w:t>
      </w:r>
      <w:r w:rsidRPr="00D522F8">
        <w:rPr>
          <w:rFonts w:ascii="Times New Roman" w:hAnsi="Times New Roman"/>
          <w:sz w:val="20"/>
          <w:szCs w:val="20"/>
        </w:rPr>
        <w:t xml:space="preserve">L = left; R = right; Bold = </w:t>
      </w:r>
      <w:r w:rsidRPr="00D522F8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D522F8">
        <w:rPr>
          <w:rFonts w:ascii="Times New Roman" w:hAnsi="Times New Roman"/>
          <w:sz w:val="20"/>
          <w:szCs w:val="20"/>
        </w:rPr>
        <w:t>&lt; .05, * = Significance that remained after FDR correction for multiple comparison</w:t>
      </w:r>
      <w:r w:rsidR="00B92E48" w:rsidRPr="005F1CEC">
        <w:rPr>
          <w:rFonts w:ascii="Times New Roman" w:hAnsi="Times New Roman"/>
          <w:sz w:val="20"/>
          <w:szCs w:val="20"/>
        </w:rPr>
        <w:t>.</w:t>
      </w:r>
      <w:r w:rsidR="0011592D" w:rsidRPr="005F1CEC">
        <w:rPr>
          <w:rFonts w:ascii="Times New Roman" w:hAnsi="Times New Roman"/>
          <w:sz w:val="20"/>
          <w:szCs w:val="20"/>
        </w:rPr>
        <w:br w:type="page"/>
      </w:r>
    </w:p>
    <w:p w14:paraId="0631078A" w14:textId="03B7BE31" w:rsidR="00CA1E7C" w:rsidRPr="00CA1E7C" w:rsidRDefault="00D044C0" w:rsidP="00D044C0">
      <w:pPr>
        <w:pStyle w:val="Caption"/>
        <w:rPr>
          <w:b/>
          <w:szCs w:val="20"/>
        </w:rPr>
      </w:pPr>
      <w:r w:rsidRPr="005F1CEC">
        <w:rPr>
          <w:b/>
          <w:bCs w:val="0"/>
          <w:szCs w:val="20"/>
        </w:rPr>
        <w:lastRenderedPageBreak/>
        <w:t>Table S</w:t>
      </w:r>
      <w:r w:rsidRPr="005F1CEC">
        <w:rPr>
          <w:b/>
          <w:bCs w:val="0"/>
          <w:szCs w:val="20"/>
        </w:rPr>
        <w:fldChar w:fldCharType="begin"/>
      </w:r>
      <w:r w:rsidRPr="005F1CEC">
        <w:rPr>
          <w:b/>
          <w:bCs w:val="0"/>
          <w:szCs w:val="20"/>
        </w:rPr>
        <w:instrText xml:space="preserve"> SEQ Table_S \* ARABIC </w:instrText>
      </w:r>
      <w:r w:rsidRPr="005F1CEC">
        <w:rPr>
          <w:b/>
          <w:bCs w:val="0"/>
          <w:szCs w:val="20"/>
        </w:rPr>
        <w:fldChar w:fldCharType="separate"/>
      </w:r>
      <w:r w:rsidR="004362FA">
        <w:rPr>
          <w:b/>
          <w:bCs w:val="0"/>
          <w:noProof/>
          <w:szCs w:val="20"/>
        </w:rPr>
        <w:t>4</w:t>
      </w:r>
      <w:r w:rsidRPr="005F1CEC">
        <w:rPr>
          <w:b/>
          <w:bCs w:val="0"/>
          <w:szCs w:val="20"/>
        </w:rPr>
        <w:fldChar w:fldCharType="end"/>
      </w:r>
      <w:r w:rsidR="00CA1E7C" w:rsidRPr="00CA1E7C">
        <w:rPr>
          <w:b/>
          <w:bCs w:val="0"/>
          <w:szCs w:val="20"/>
        </w:rPr>
        <w:t>.</w:t>
      </w:r>
      <w:r w:rsidR="00CA1E7C" w:rsidRPr="00CA1E7C">
        <w:rPr>
          <w:b/>
          <w:szCs w:val="20"/>
        </w:rPr>
        <w:t xml:space="preserve"> </w:t>
      </w:r>
      <w:r w:rsidR="00F17683" w:rsidRPr="005F1CEC">
        <w:rPr>
          <w:szCs w:val="20"/>
          <w:lang w:val="en-US"/>
        </w:rPr>
        <w:t>Sensitivity</w:t>
      </w:r>
      <w:r w:rsidR="00F17683" w:rsidRPr="005F1CEC">
        <w:rPr>
          <w:spacing w:val="-7"/>
          <w:szCs w:val="20"/>
          <w:lang w:val="en-US"/>
        </w:rPr>
        <w:t xml:space="preserve"> </w:t>
      </w:r>
      <w:r w:rsidR="00F17683" w:rsidRPr="005F1CEC">
        <w:rPr>
          <w:szCs w:val="20"/>
          <w:lang w:val="en-US"/>
        </w:rPr>
        <w:t>analyses:</w:t>
      </w:r>
      <w:r w:rsidR="00F17683" w:rsidRPr="005F1CEC">
        <w:rPr>
          <w:spacing w:val="10"/>
          <w:szCs w:val="20"/>
          <w:lang w:val="en-US"/>
        </w:rPr>
        <w:t xml:space="preserve"> </w:t>
      </w:r>
      <w:r w:rsidR="00CA1E7C" w:rsidRPr="00CA1E7C">
        <w:rPr>
          <w:szCs w:val="20"/>
        </w:rPr>
        <w:t>Correlation of cortical asymmetry with verbal and full-scale IQ adjusted for ICV and age</w:t>
      </w: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633"/>
        <w:gridCol w:w="666"/>
        <w:gridCol w:w="633"/>
        <w:gridCol w:w="566"/>
        <w:gridCol w:w="277"/>
        <w:gridCol w:w="633"/>
        <w:gridCol w:w="566"/>
        <w:gridCol w:w="633"/>
        <w:gridCol w:w="566"/>
        <w:gridCol w:w="277"/>
        <w:gridCol w:w="633"/>
        <w:gridCol w:w="566"/>
        <w:gridCol w:w="633"/>
        <w:gridCol w:w="666"/>
        <w:gridCol w:w="277"/>
        <w:gridCol w:w="633"/>
        <w:gridCol w:w="566"/>
        <w:gridCol w:w="633"/>
        <w:gridCol w:w="566"/>
      </w:tblGrid>
      <w:tr w:rsidR="00A40FCA" w:rsidRPr="005F1CEC" w14:paraId="47A487F7" w14:textId="77777777" w:rsidTr="004E406D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A78A3B1" w14:textId="48D3FAF2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46F21" w14:textId="0FC9D508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Cortical volume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5680E6B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ED956" w14:textId="2EAEB25C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Cortical thickness</w:t>
            </w:r>
          </w:p>
        </w:tc>
      </w:tr>
      <w:tr w:rsidR="00A40FCA" w:rsidRPr="005F1CEC" w14:paraId="07C19561" w14:textId="78B90F38" w:rsidTr="006D0CAA">
        <w:tc>
          <w:tcPr>
            <w:tcW w:w="0" w:type="auto"/>
            <w:vMerge/>
            <w:vAlign w:val="center"/>
          </w:tcPr>
          <w:p w14:paraId="21FAEAAA" w14:textId="4F39DABF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931B5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Verbal IQ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0ECFBB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4BE34" w14:textId="79040A5F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Full-scale IQ</w:t>
            </w:r>
          </w:p>
        </w:tc>
        <w:tc>
          <w:tcPr>
            <w:tcW w:w="0" w:type="auto"/>
            <w:vAlign w:val="center"/>
          </w:tcPr>
          <w:p w14:paraId="4F308A1D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42970" w14:textId="49FCAD55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Verbal IQ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2682F4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35D4B" w14:textId="7D9269A5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Full-scale IQ</w:t>
            </w:r>
          </w:p>
        </w:tc>
      </w:tr>
      <w:tr w:rsidR="00A40FCA" w:rsidRPr="005F1CEC" w14:paraId="7981B87C" w14:textId="6B3EEFF8" w:rsidTr="006D0CAA">
        <w:tc>
          <w:tcPr>
            <w:tcW w:w="0" w:type="auto"/>
            <w:vMerge/>
            <w:vAlign w:val="center"/>
          </w:tcPr>
          <w:p w14:paraId="288C5E77" w14:textId="77777777" w:rsidR="00A40FCA" w:rsidRPr="00CA1E7C" w:rsidRDefault="00A40FCA" w:rsidP="00CE5AA1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2C10C5DC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1A835F77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vAlign w:val="center"/>
          </w:tcPr>
          <w:p w14:paraId="3577AB4C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CF22A34" w14:textId="7243FE1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149DBCB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vAlign w:val="center"/>
          </w:tcPr>
          <w:p w14:paraId="7A59AF4A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6888E23F" w14:textId="744EF600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02D2F6C3" w14:textId="144042DB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vAlign w:val="center"/>
          </w:tcPr>
          <w:p w14:paraId="725148AA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28E7B0F5" w14:textId="005191EC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4F1D7608" w14:textId="5457AD5A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</w:tr>
      <w:tr w:rsidR="00B87627" w:rsidRPr="005F1CEC" w14:paraId="58842EE1" w14:textId="3845FC81" w:rsidTr="004E406D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08F60AA" w14:textId="77777777" w:rsidR="00A40FCA" w:rsidRPr="00CA1E7C" w:rsidRDefault="00A40FCA" w:rsidP="00CE5AA1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7C17BA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A6F65E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46312E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D9764F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1D913E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9C8685" w14:textId="4AF34EA9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E183A5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8416EE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704E99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3CD228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268465" w14:textId="5DA69F5E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F4B468" w14:textId="3DD1CBC8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B9E7EE" w14:textId="348398EA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03498A" w14:textId="378E1A02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28EFD2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855070" w14:textId="61887FC3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6BA9FD" w14:textId="4C9A4F2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650576" w14:textId="56DB79E9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8F3C56" w14:textId="3CE0CB51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C0F01" w:rsidRPr="005F1CEC" w14:paraId="2E6FDC93" w14:textId="736D9AAA" w:rsidTr="004E406D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9AC9AE2" w14:textId="36A8FFC3" w:rsidR="00A40FCA" w:rsidRPr="00CA1E7C" w:rsidRDefault="006D369A" w:rsidP="00CE5AA1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BEB195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-.388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AF8708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3DC18F2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B5C9FC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67D5293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12D317" w14:textId="077D2190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-.428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38EDA6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01E069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0ACD38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56433C0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9104A82" w14:textId="464E2F6B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D36524" w14:textId="407DEFCB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EDBF9CF" w14:textId="3A650302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.598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80B4AF8" w14:textId="50312969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4804F4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F2DE08" w14:textId="090E7824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53CA722" w14:textId="0B23AC23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2E48F1A" w14:textId="728F70E3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52CAC9" w14:textId="03EA9AD2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4C0F01" w:rsidRPr="005F1CEC" w14:paraId="3F7E1D90" w14:textId="143A620E" w:rsidTr="004E406D">
        <w:tc>
          <w:tcPr>
            <w:tcW w:w="0" w:type="auto"/>
            <w:vAlign w:val="center"/>
          </w:tcPr>
          <w:p w14:paraId="146DB75E" w14:textId="145150F0" w:rsidR="00A40FCA" w:rsidRPr="00CA1E7C" w:rsidRDefault="006D369A" w:rsidP="00CE5AA1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</w:t>
            </w:r>
          </w:p>
        </w:tc>
        <w:tc>
          <w:tcPr>
            <w:tcW w:w="0" w:type="auto"/>
            <w:vAlign w:val="center"/>
          </w:tcPr>
          <w:p w14:paraId="50203AF5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</w:tcPr>
          <w:p w14:paraId="7F82B07A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  <w:vAlign w:val="center"/>
          </w:tcPr>
          <w:p w14:paraId="53B9329A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.593</w:t>
            </w:r>
          </w:p>
        </w:tc>
        <w:tc>
          <w:tcPr>
            <w:tcW w:w="0" w:type="auto"/>
            <w:vAlign w:val="center"/>
          </w:tcPr>
          <w:p w14:paraId="02D72893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</w:tcPr>
          <w:p w14:paraId="514ACD5B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3C2EBA" w14:textId="70D5B342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0" w:type="auto"/>
            <w:vAlign w:val="center"/>
          </w:tcPr>
          <w:p w14:paraId="06D94634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0" w:type="auto"/>
            <w:vAlign w:val="center"/>
          </w:tcPr>
          <w:p w14:paraId="5866FEF3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  <w:vAlign w:val="center"/>
          </w:tcPr>
          <w:p w14:paraId="024F83C0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center"/>
          </w:tcPr>
          <w:p w14:paraId="1A575336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17C183" w14:textId="5A42228F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0" w:type="auto"/>
            <w:vAlign w:val="center"/>
          </w:tcPr>
          <w:p w14:paraId="1ED06F2E" w14:textId="3634B199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0" w:type="auto"/>
            <w:vAlign w:val="center"/>
          </w:tcPr>
          <w:p w14:paraId="3D46051D" w14:textId="1E8E18C5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  <w:vAlign w:val="center"/>
          </w:tcPr>
          <w:p w14:paraId="423EF55D" w14:textId="4C58FD68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0" w:type="auto"/>
            <w:vAlign w:val="center"/>
          </w:tcPr>
          <w:p w14:paraId="0457C3BC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FCB9B2" w14:textId="0CFE4F55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0" w:type="auto"/>
            <w:vAlign w:val="center"/>
          </w:tcPr>
          <w:p w14:paraId="3B6CB68F" w14:textId="13362D79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center"/>
          </w:tcPr>
          <w:p w14:paraId="54A45E12" w14:textId="207B3A46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0" w:type="auto"/>
            <w:vAlign w:val="center"/>
          </w:tcPr>
          <w:p w14:paraId="40B9B560" w14:textId="32775590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4C0F01" w:rsidRPr="005F1CEC" w14:paraId="1090E18C" w14:textId="2F6FFFBD" w:rsidTr="004E406D">
        <w:tc>
          <w:tcPr>
            <w:tcW w:w="0" w:type="auto"/>
            <w:vAlign w:val="center"/>
          </w:tcPr>
          <w:p w14:paraId="6440FBB9" w14:textId="0ECBEF94" w:rsidR="00A40FCA" w:rsidRPr="00CA1E7C" w:rsidRDefault="006D369A" w:rsidP="00CE5AA1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AHG</w:t>
            </w:r>
          </w:p>
        </w:tc>
        <w:tc>
          <w:tcPr>
            <w:tcW w:w="0" w:type="auto"/>
            <w:vAlign w:val="center"/>
          </w:tcPr>
          <w:p w14:paraId="2C05D3F5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0" w:type="auto"/>
            <w:vAlign w:val="center"/>
          </w:tcPr>
          <w:p w14:paraId="76A1191F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0" w:type="auto"/>
            <w:vAlign w:val="center"/>
          </w:tcPr>
          <w:p w14:paraId="1D4DA02B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</w:tcPr>
          <w:p w14:paraId="4606464C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0" w:type="auto"/>
            <w:vAlign w:val="center"/>
          </w:tcPr>
          <w:p w14:paraId="65246960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9C39FAE" w14:textId="3DB508EE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0" w:type="auto"/>
            <w:vAlign w:val="center"/>
          </w:tcPr>
          <w:p w14:paraId="60D1E0C0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center"/>
          </w:tcPr>
          <w:p w14:paraId="6EA82068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0" w:type="auto"/>
            <w:vAlign w:val="center"/>
          </w:tcPr>
          <w:p w14:paraId="42F01CE2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0" w:type="auto"/>
            <w:vAlign w:val="center"/>
          </w:tcPr>
          <w:p w14:paraId="1B273970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060997F" w14:textId="271A4FC1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vAlign w:val="center"/>
          </w:tcPr>
          <w:p w14:paraId="76B2C3A8" w14:textId="37725BCE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0" w:type="auto"/>
            <w:vAlign w:val="center"/>
          </w:tcPr>
          <w:p w14:paraId="4309079B" w14:textId="3938CC9F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0" w:type="auto"/>
            <w:vAlign w:val="center"/>
          </w:tcPr>
          <w:p w14:paraId="4C759DA6" w14:textId="530EC0FC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0" w:type="auto"/>
            <w:vAlign w:val="center"/>
          </w:tcPr>
          <w:p w14:paraId="572DC910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8749E6" w14:textId="780E597D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0" w:type="auto"/>
            <w:vAlign w:val="center"/>
          </w:tcPr>
          <w:p w14:paraId="6B2AC349" w14:textId="598BF75C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0" w:type="auto"/>
            <w:vAlign w:val="center"/>
          </w:tcPr>
          <w:p w14:paraId="6292B357" w14:textId="699D7470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center"/>
          </w:tcPr>
          <w:p w14:paraId="30F6F922" w14:textId="5888DBBB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4C0F01" w:rsidRPr="005F1CEC" w14:paraId="681B6BA3" w14:textId="0DC04FBE" w:rsidTr="004E406D">
        <w:tc>
          <w:tcPr>
            <w:tcW w:w="0" w:type="auto"/>
            <w:vAlign w:val="center"/>
          </w:tcPr>
          <w:p w14:paraId="21296A5D" w14:textId="4494778A" w:rsidR="00A40FCA" w:rsidRPr="00CA1E7C" w:rsidRDefault="0081535E" w:rsidP="00CE5AA1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STG</w:t>
            </w:r>
          </w:p>
        </w:tc>
        <w:tc>
          <w:tcPr>
            <w:tcW w:w="0" w:type="auto"/>
            <w:vAlign w:val="center"/>
          </w:tcPr>
          <w:p w14:paraId="4CE23598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0" w:type="auto"/>
            <w:vAlign w:val="center"/>
          </w:tcPr>
          <w:p w14:paraId="1D2EF0D2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0" w:type="auto"/>
            <w:vAlign w:val="center"/>
          </w:tcPr>
          <w:p w14:paraId="2CD971A5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-0.46</w:t>
            </w:r>
          </w:p>
        </w:tc>
        <w:tc>
          <w:tcPr>
            <w:tcW w:w="0" w:type="auto"/>
            <w:vAlign w:val="center"/>
          </w:tcPr>
          <w:p w14:paraId="2CE99A1D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center"/>
          </w:tcPr>
          <w:p w14:paraId="251B4C99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8CA15D7" w14:textId="40EB7CB0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center"/>
          </w:tcPr>
          <w:p w14:paraId="1BB4A1A3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center"/>
          </w:tcPr>
          <w:p w14:paraId="7BA9BD75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0" w:type="auto"/>
            <w:vAlign w:val="center"/>
          </w:tcPr>
          <w:p w14:paraId="39D62A24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  <w:vAlign w:val="center"/>
          </w:tcPr>
          <w:p w14:paraId="24177E2A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D1BCCB" w14:textId="1562761E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-.456</w:t>
            </w:r>
          </w:p>
        </w:tc>
        <w:tc>
          <w:tcPr>
            <w:tcW w:w="0" w:type="auto"/>
            <w:vAlign w:val="center"/>
          </w:tcPr>
          <w:p w14:paraId="25BFDCF4" w14:textId="7D5A26ED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</w:tcPr>
          <w:p w14:paraId="4C8C4792" w14:textId="06943DA0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0" w:type="auto"/>
            <w:vAlign w:val="center"/>
          </w:tcPr>
          <w:p w14:paraId="3CA27818" w14:textId="000CC96B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0" w:type="auto"/>
            <w:vAlign w:val="center"/>
          </w:tcPr>
          <w:p w14:paraId="3FE5F235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89ABA6" w14:textId="0597BA62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0" w:type="auto"/>
            <w:vAlign w:val="center"/>
          </w:tcPr>
          <w:p w14:paraId="038AFBB1" w14:textId="28D5F109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center"/>
          </w:tcPr>
          <w:p w14:paraId="05E6567F" w14:textId="328CA694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0" w:type="auto"/>
            <w:vAlign w:val="center"/>
          </w:tcPr>
          <w:p w14:paraId="70910B85" w14:textId="58DF47E4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4C0F01" w:rsidRPr="005F1CEC" w14:paraId="088C02C6" w14:textId="0773CECD" w:rsidTr="004E406D">
        <w:trPr>
          <w:trHeight w:val="186"/>
        </w:trPr>
        <w:tc>
          <w:tcPr>
            <w:tcW w:w="0" w:type="auto"/>
            <w:vAlign w:val="center"/>
          </w:tcPr>
          <w:p w14:paraId="7EFD2DC5" w14:textId="468A1983" w:rsidR="00A40FCA" w:rsidRPr="00CA1E7C" w:rsidRDefault="0081535E" w:rsidP="00CE5AA1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Ptri</w:t>
            </w:r>
          </w:p>
        </w:tc>
        <w:tc>
          <w:tcPr>
            <w:tcW w:w="0" w:type="auto"/>
            <w:vAlign w:val="center"/>
          </w:tcPr>
          <w:p w14:paraId="51D1CB70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0" w:type="auto"/>
            <w:vAlign w:val="center"/>
          </w:tcPr>
          <w:p w14:paraId="78765EAD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  <w:vAlign w:val="center"/>
          </w:tcPr>
          <w:p w14:paraId="701B0EA0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center"/>
          </w:tcPr>
          <w:p w14:paraId="590D1306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0" w:type="auto"/>
            <w:vAlign w:val="center"/>
          </w:tcPr>
          <w:p w14:paraId="4042E52C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59FB39B" w14:textId="23564933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3ABA26C3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0" w:type="auto"/>
            <w:vAlign w:val="center"/>
          </w:tcPr>
          <w:p w14:paraId="126DDE6F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0" w:type="auto"/>
            <w:vAlign w:val="center"/>
          </w:tcPr>
          <w:p w14:paraId="1BFB08C4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0" w:type="auto"/>
            <w:vAlign w:val="center"/>
          </w:tcPr>
          <w:p w14:paraId="747483DF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2D5DB1" w14:textId="08D5E4A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center"/>
          </w:tcPr>
          <w:p w14:paraId="00D14E17" w14:textId="10B18096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center"/>
          </w:tcPr>
          <w:p w14:paraId="78AD83FF" w14:textId="049EAA86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center"/>
          </w:tcPr>
          <w:p w14:paraId="33ADBDF5" w14:textId="56009AB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0" w:type="auto"/>
            <w:vAlign w:val="center"/>
          </w:tcPr>
          <w:p w14:paraId="2B5D29CF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019C0D1" w14:textId="703C359F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</w:tcPr>
          <w:p w14:paraId="6706EADD" w14:textId="50E1F81E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vAlign w:val="center"/>
          </w:tcPr>
          <w:p w14:paraId="0F6D116E" w14:textId="07F86B59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</w:tcPr>
          <w:p w14:paraId="66426713" w14:textId="603ADDA4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4C0F01" w:rsidRPr="005F1CEC" w14:paraId="4B097FCA" w14:textId="1C7933FF" w:rsidTr="004E406D">
        <w:tc>
          <w:tcPr>
            <w:tcW w:w="0" w:type="auto"/>
            <w:vAlign w:val="center"/>
          </w:tcPr>
          <w:p w14:paraId="7E5328E9" w14:textId="213C49E0" w:rsidR="00A40FCA" w:rsidRPr="00CA1E7C" w:rsidRDefault="0081535E" w:rsidP="00CE5AA1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0" w:type="auto"/>
            <w:vAlign w:val="center"/>
          </w:tcPr>
          <w:p w14:paraId="575581AE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center"/>
          </w:tcPr>
          <w:p w14:paraId="065CE6FA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0" w:type="auto"/>
            <w:vAlign w:val="center"/>
          </w:tcPr>
          <w:p w14:paraId="3515B47A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center"/>
          </w:tcPr>
          <w:p w14:paraId="1CB973E1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vAlign w:val="center"/>
          </w:tcPr>
          <w:p w14:paraId="0437E5BF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9F4420" w14:textId="615E92F0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center"/>
          </w:tcPr>
          <w:p w14:paraId="26053ABF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center"/>
          </w:tcPr>
          <w:p w14:paraId="31AB70ED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center"/>
          </w:tcPr>
          <w:p w14:paraId="19180F23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vAlign w:val="center"/>
          </w:tcPr>
          <w:p w14:paraId="0BE11987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772C4D" w14:textId="4D55D224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</w:tcPr>
          <w:p w14:paraId="70CC8D48" w14:textId="706B88B1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center"/>
          </w:tcPr>
          <w:p w14:paraId="72550694" w14:textId="6867D16E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.666</w:t>
            </w:r>
          </w:p>
        </w:tc>
        <w:tc>
          <w:tcPr>
            <w:tcW w:w="0" w:type="auto"/>
            <w:vAlign w:val="center"/>
          </w:tcPr>
          <w:p w14:paraId="42EA4CAF" w14:textId="71DA4EC9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0" w:type="auto"/>
            <w:vAlign w:val="center"/>
          </w:tcPr>
          <w:p w14:paraId="318CA539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BAB58C4" w14:textId="5F0D6F73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center"/>
          </w:tcPr>
          <w:p w14:paraId="777947F8" w14:textId="2179877D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center"/>
          </w:tcPr>
          <w:p w14:paraId="02CADD2C" w14:textId="4E4F91CA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center"/>
          </w:tcPr>
          <w:p w14:paraId="3B93A000" w14:textId="5D98C1E1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4C0F01" w:rsidRPr="005F1CEC" w14:paraId="752105F3" w14:textId="296DF0A0" w:rsidTr="004E406D">
        <w:tc>
          <w:tcPr>
            <w:tcW w:w="0" w:type="auto"/>
            <w:vAlign w:val="center"/>
          </w:tcPr>
          <w:p w14:paraId="46784C90" w14:textId="6E12A512" w:rsidR="00A40FCA" w:rsidRPr="00CA1E7C" w:rsidRDefault="0081535E" w:rsidP="00CE5AA1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SMG</w:t>
            </w:r>
          </w:p>
        </w:tc>
        <w:tc>
          <w:tcPr>
            <w:tcW w:w="0" w:type="auto"/>
            <w:vAlign w:val="center"/>
          </w:tcPr>
          <w:p w14:paraId="101E0489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0" w:type="auto"/>
            <w:vAlign w:val="center"/>
          </w:tcPr>
          <w:p w14:paraId="6AA0B589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  <w:vAlign w:val="center"/>
          </w:tcPr>
          <w:p w14:paraId="32614AB2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</w:tcPr>
          <w:p w14:paraId="597B6727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  <w:vAlign w:val="center"/>
          </w:tcPr>
          <w:p w14:paraId="08F1D6BD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E3130DC" w14:textId="6F757AB8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0" w:type="auto"/>
            <w:vAlign w:val="center"/>
          </w:tcPr>
          <w:p w14:paraId="702C6520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center"/>
          </w:tcPr>
          <w:p w14:paraId="72306A8B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46744251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0" w:type="auto"/>
            <w:vAlign w:val="center"/>
          </w:tcPr>
          <w:p w14:paraId="038E77A4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0BCF18" w14:textId="4852CA3A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0" w:type="auto"/>
            <w:vAlign w:val="center"/>
          </w:tcPr>
          <w:p w14:paraId="79B505AF" w14:textId="2B24E5B8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center"/>
          </w:tcPr>
          <w:p w14:paraId="30A8096E" w14:textId="418D84BB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0" w:type="auto"/>
            <w:vAlign w:val="center"/>
          </w:tcPr>
          <w:p w14:paraId="397E885E" w14:textId="6D29DF4F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0" w:type="auto"/>
            <w:vAlign w:val="center"/>
          </w:tcPr>
          <w:p w14:paraId="46425BF5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ACEAFB9" w14:textId="7A68D0AF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0" w:type="auto"/>
            <w:vAlign w:val="center"/>
          </w:tcPr>
          <w:p w14:paraId="663857B9" w14:textId="221AB480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vAlign w:val="center"/>
          </w:tcPr>
          <w:p w14:paraId="1A8A3671" w14:textId="758B4DC4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0" w:type="auto"/>
            <w:vAlign w:val="center"/>
          </w:tcPr>
          <w:p w14:paraId="4357458C" w14:textId="7C334C0A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4C0F01" w:rsidRPr="005F1CEC" w14:paraId="52483287" w14:textId="0613E40E" w:rsidTr="004E406D">
        <w:tc>
          <w:tcPr>
            <w:tcW w:w="0" w:type="auto"/>
            <w:vAlign w:val="center"/>
          </w:tcPr>
          <w:p w14:paraId="0EEE2408" w14:textId="5CB72F13" w:rsidR="00A40FCA" w:rsidRPr="00CA1E7C" w:rsidRDefault="0081535E" w:rsidP="00CE5AA1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Ins</w:t>
            </w:r>
          </w:p>
        </w:tc>
        <w:tc>
          <w:tcPr>
            <w:tcW w:w="0" w:type="auto"/>
            <w:vAlign w:val="center"/>
          </w:tcPr>
          <w:p w14:paraId="60E8F7FC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0" w:type="auto"/>
            <w:vAlign w:val="center"/>
          </w:tcPr>
          <w:p w14:paraId="647E5769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center"/>
          </w:tcPr>
          <w:p w14:paraId="5DEC4151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.638</w:t>
            </w:r>
          </w:p>
        </w:tc>
        <w:tc>
          <w:tcPr>
            <w:tcW w:w="0" w:type="auto"/>
            <w:vAlign w:val="center"/>
          </w:tcPr>
          <w:p w14:paraId="4B92A906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</w:tcPr>
          <w:p w14:paraId="4B463E2E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46B3AE6" w14:textId="40C7C7BC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0" w:type="auto"/>
            <w:vAlign w:val="center"/>
          </w:tcPr>
          <w:p w14:paraId="30BF5CBA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</w:tcPr>
          <w:p w14:paraId="385516E0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  <w:vAlign w:val="center"/>
          </w:tcPr>
          <w:p w14:paraId="335B57E8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center"/>
          </w:tcPr>
          <w:p w14:paraId="3F1FA42F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57A7B6" w14:textId="56F914F1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</w:tcPr>
          <w:p w14:paraId="4420988B" w14:textId="2CA53E63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  <w:vAlign w:val="center"/>
          </w:tcPr>
          <w:p w14:paraId="3188F3D3" w14:textId="5A5737D3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0" w:type="auto"/>
            <w:vAlign w:val="center"/>
          </w:tcPr>
          <w:p w14:paraId="6DFEABA2" w14:textId="5F058E04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  <w:vAlign w:val="center"/>
          </w:tcPr>
          <w:p w14:paraId="5E0B58B7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4574FDA" w14:textId="73260CA9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vAlign w:val="center"/>
          </w:tcPr>
          <w:p w14:paraId="549F4333" w14:textId="15C0AE1A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vAlign w:val="center"/>
          </w:tcPr>
          <w:p w14:paraId="7CE1CFAB" w14:textId="1BE3D4EB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0" w:type="auto"/>
            <w:vAlign w:val="center"/>
          </w:tcPr>
          <w:p w14:paraId="7DE8D2A5" w14:textId="0E6BFB10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4C0F01" w:rsidRPr="005F1CEC" w14:paraId="443C8D03" w14:textId="67E60A23" w:rsidTr="004E406D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C73751" w14:textId="6390D2F3" w:rsidR="00A40FCA" w:rsidRPr="00CA1E7C" w:rsidRDefault="0081535E" w:rsidP="00CE5AA1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A1E2D7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-.494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87FF5D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5C6189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3169AEF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777205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42BEAE" w14:textId="60CC3E1B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99FCB8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80DAB6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5356FB" w14:textId="77777777" w:rsidR="00A40FCA" w:rsidRPr="00CA1E7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B4949A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CBB903" w14:textId="5F8B576C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-.475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1FC6D7" w14:textId="7FA5B66D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1C160D" w14:textId="13547EE4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86B296" w14:textId="2B94BE15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7DF15F" w14:textId="77777777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A1966D" w14:textId="044CE986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-.388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14ABAE" w14:textId="15A76E82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0AE665" w14:textId="534726E0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35B161" w14:textId="6BAB3B4F" w:rsidR="00A40FCA" w:rsidRPr="005F1CEC" w:rsidRDefault="00A40FCA" w:rsidP="00CE5AA1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</w:tbl>
    <w:p w14:paraId="095D3D37" w14:textId="74749755" w:rsidR="00E60B38" w:rsidRPr="005F1CEC" w:rsidRDefault="00CA1E7C" w:rsidP="005D42BA">
      <w:pPr>
        <w:spacing w:after="0" w:line="276" w:lineRule="auto"/>
        <w:rPr>
          <w:rFonts w:ascii="Times New Roman" w:hAnsi="Times New Roman"/>
          <w:sz w:val="20"/>
          <w:szCs w:val="20"/>
        </w:rPr>
        <w:sectPr w:rsidR="00E60B38" w:rsidRPr="005F1CEC" w:rsidSect="00B87627">
          <w:pgSz w:w="16838" w:h="11906" w:orient="landscape" w:code="9"/>
          <w:pgMar w:top="1440" w:right="1440" w:bottom="1440" w:left="1440" w:header="284" w:footer="550" w:gutter="0"/>
          <w:cols w:space="708"/>
          <w:docGrid w:linePitch="326"/>
        </w:sectPr>
      </w:pPr>
      <w:r w:rsidRPr="00CA1E7C">
        <w:rPr>
          <w:rFonts w:ascii="Times New Roman" w:hAnsi="Times New Roman"/>
          <w:sz w:val="20"/>
          <w:szCs w:val="20"/>
        </w:rPr>
        <w:t>Abbreviations: ASD = autism spectrum disorder; TD = typical developing children</w:t>
      </w:r>
      <w:r w:rsidR="00A94D18">
        <w:rPr>
          <w:rFonts w:ascii="Times New Roman" w:hAnsi="Times New Roman"/>
          <w:sz w:val="20"/>
          <w:szCs w:val="20"/>
        </w:rPr>
        <w:t xml:space="preserve">; </w:t>
      </w:r>
      <w:r w:rsidRPr="00CA1E7C">
        <w:rPr>
          <w:rFonts w:ascii="Times New Roman" w:hAnsi="Times New Roman"/>
          <w:sz w:val="20"/>
          <w:szCs w:val="20"/>
        </w:rPr>
        <w:t xml:space="preserve">Bold = </w:t>
      </w:r>
      <w:r w:rsidRPr="00CA1E7C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CA1E7C">
        <w:rPr>
          <w:rFonts w:ascii="Times New Roman" w:hAnsi="Times New Roman"/>
          <w:sz w:val="20"/>
          <w:szCs w:val="20"/>
        </w:rPr>
        <w:t>&lt; .05, * = Significance that remained after FDR correction for multiple comparison</w:t>
      </w:r>
      <w:r w:rsidR="005D42BA" w:rsidRPr="005F1CEC">
        <w:rPr>
          <w:rFonts w:ascii="Times New Roman" w:hAnsi="Times New Roman"/>
          <w:sz w:val="20"/>
          <w:szCs w:val="20"/>
        </w:rPr>
        <w:t>.</w:t>
      </w:r>
    </w:p>
    <w:p w14:paraId="29C6D2C8" w14:textId="10F3D492" w:rsidR="00E13354" w:rsidRPr="005F1CEC" w:rsidRDefault="00D044C0" w:rsidP="00D044C0">
      <w:pPr>
        <w:pStyle w:val="Caption"/>
        <w:rPr>
          <w:szCs w:val="20"/>
        </w:rPr>
      </w:pPr>
      <w:r w:rsidRPr="005F1CEC">
        <w:rPr>
          <w:b/>
          <w:bCs w:val="0"/>
          <w:szCs w:val="20"/>
        </w:rPr>
        <w:lastRenderedPageBreak/>
        <w:t>Table S</w:t>
      </w:r>
      <w:r w:rsidRPr="005F1CEC">
        <w:rPr>
          <w:b/>
          <w:bCs w:val="0"/>
          <w:szCs w:val="20"/>
        </w:rPr>
        <w:fldChar w:fldCharType="begin"/>
      </w:r>
      <w:r w:rsidRPr="005F1CEC">
        <w:rPr>
          <w:b/>
          <w:bCs w:val="0"/>
          <w:szCs w:val="20"/>
        </w:rPr>
        <w:instrText xml:space="preserve"> SEQ Table_S \* ARABIC </w:instrText>
      </w:r>
      <w:r w:rsidRPr="005F1CEC">
        <w:rPr>
          <w:b/>
          <w:bCs w:val="0"/>
          <w:szCs w:val="20"/>
        </w:rPr>
        <w:fldChar w:fldCharType="separate"/>
      </w:r>
      <w:r w:rsidR="004362FA">
        <w:rPr>
          <w:b/>
          <w:bCs w:val="0"/>
          <w:noProof/>
          <w:szCs w:val="20"/>
        </w:rPr>
        <w:t>5</w:t>
      </w:r>
      <w:r w:rsidRPr="005F1CEC">
        <w:rPr>
          <w:b/>
          <w:bCs w:val="0"/>
          <w:szCs w:val="20"/>
        </w:rPr>
        <w:fldChar w:fldCharType="end"/>
      </w:r>
      <w:r w:rsidR="00E13354" w:rsidRPr="005F1CEC">
        <w:rPr>
          <w:b/>
          <w:szCs w:val="20"/>
        </w:rPr>
        <w:t xml:space="preserve">. </w:t>
      </w:r>
      <w:r w:rsidR="00E13354" w:rsidRPr="005F1CEC">
        <w:rPr>
          <w:szCs w:val="20"/>
          <w:lang w:val="en-US"/>
        </w:rPr>
        <w:t>Sensitivity</w:t>
      </w:r>
      <w:r w:rsidR="00E13354" w:rsidRPr="005F1CEC">
        <w:rPr>
          <w:spacing w:val="-7"/>
          <w:szCs w:val="20"/>
          <w:lang w:val="en-US"/>
        </w:rPr>
        <w:t xml:space="preserve"> </w:t>
      </w:r>
      <w:r w:rsidR="00E13354" w:rsidRPr="005F1CEC">
        <w:rPr>
          <w:szCs w:val="20"/>
          <w:lang w:val="en-US"/>
        </w:rPr>
        <w:t>analyses:</w:t>
      </w:r>
      <w:r w:rsidR="00E13354" w:rsidRPr="005F1CEC">
        <w:rPr>
          <w:spacing w:val="10"/>
          <w:szCs w:val="20"/>
          <w:lang w:val="en-US"/>
        </w:rPr>
        <w:t xml:space="preserve"> </w:t>
      </w:r>
      <w:r w:rsidR="00E13354" w:rsidRPr="005F1CEC">
        <w:rPr>
          <w:szCs w:val="20"/>
        </w:rPr>
        <w:t>Correlation of language associated cortical regions with CARS score adjusted for ICV and age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0"/>
        <w:gridCol w:w="350"/>
        <w:gridCol w:w="798"/>
        <w:gridCol w:w="713"/>
        <w:gridCol w:w="874"/>
        <w:gridCol w:w="781"/>
      </w:tblGrid>
      <w:tr w:rsidR="00EF4ADA" w:rsidRPr="00EF4ADA" w14:paraId="6C0203B5" w14:textId="77777777" w:rsidTr="0022421B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95C52D8" w14:textId="6B7EF7CA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5E2FA38" w14:textId="5653DEA1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A5F057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CARS score</w:t>
            </w:r>
          </w:p>
        </w:tc>
      </w:tr>
      <w:tr w:rsidR="00902AF6" w:rsidRPr="00EF4ADA" w14:paraId="272E8AEF" w14:textId="77777777" w:rsidTr="0022421B">
        <w:tc>
          <w:tcPr>
            <w:tcW w:w="0" w:type="auto"/>
            <w:vMerge/>
            <w:vAlign w:val="center"/>
          </w:tcPr>
          <w:p w14:paraId="2455293F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</w:tcPr>
          <w:p w14:paraId="721C1E57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BC4E23F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Cortical volume</w:t>
            </w:r>
          </w:p>
        </w:tc>
        <w:tc>
          <w:tcPr>
            <w:tcW w:w="0" w:type="auto"/>
            <w:gridSpan w:val="2"/>
            <w:vAlign w:val="center"/>
          </w:tcPr>
          <w:p w14:paraId="0B28616F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Cortical thickness</w:t>
            </w:r>
          </w:p>
        </w:tc>
      </w:tr>
      <w:tr w:rsidR="004F766B" w:rsidRPr="005F1CEC" w14:paraId="62218E4B" w14:textId="77777777" w:rsidTr="0022421B">
        <w:trPr>
          <w:trHeight w:val="77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F94C1B9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8D8BA50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705C50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924D52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ACF79C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A41E0B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4F766B" w:rsidRPr="005F1CEC" w14:paraId="36401497" w14:textId="77777777" w:rsidTr="0022421B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5CCEA7" w14:textId="279BAB0F" w:rsidR="00EF4ADA" w:rsidRPr="00EF4ADA" w:rsidRDefault="006D369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F70BCBA" w14:textId="7E594DD2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05002A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E427DE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DA5CF9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2D7075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0.46</w:t>
            </w:r>
          </w:p>
        </w:tc>
      </w:tr>
      <w:tr w:rsidR="000A4D04" w:rsidRPr="005F1CEC" w14:paraId="22B11A65" w14:textId="77777777" w:rsidTr="0022421B">
        <w:tc>
          <w:tcPr>
            <w:tcW w:w="0" w:type="auto"/>
            <w:vAlign w:val="center"/>
          </w:tcPr>
          <w:p w14:paraId="5362C7C3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F9654B1" w14:textId="4C54A64E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153BBD68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0" w:type="auto"/>
          </w:tcPr>
          <w:p w14:paraId="2FDDED9D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0" w:type="auto"/>
          </w:tcPr>
          <w:p w14:paraId="6FF167AA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0" w:type="auto"/>
          </w:tcPr>
          <w:p w14:paraId="1B22D77A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0.73</w:t>
            </w:r>
          </w:p>
        </w:tc>
      </w:tr>
      <w:tr w:rsidR="000A4D04" w:rsidRPr="005F1CEC" w14:paraId="075D9406" w14:textId="77777777" w:rsidTr="0022421B">
        <w:tc>
          <w:tcPr>
            <w:tcW w:w="0" w:type="auto"/>
            <w:vAlign w:val="center"/>
          </w:tcPr>
          <w:p w14:paraId="7F4E5B92" w14:textId="63CC3CD6" w:rsidR="00EF4ADA" w:rsidRPr="00EF4ADA" w:rsidRDefault="006D369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PT</w:t>
            </w:r>
          </w:p>
        </w:tc>
        <w:tc>
          <w:tcPr>
            <w:tcW w:w="0" w:type="auto"/>
            <w:vAlign w:val="center"/>
          </w:tcPr>
          <w:p w14:paraId="7C1BE9CB" w14:textId="2616E2AA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55E51764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0" w:type="auto"/>
          </w:tcPr>
          <w:p w14:paraId="50BF40E7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0.89</w:t>
            </w:r>
          </w:p>
        </w:tc>
        <w:tc>
          <w:tcPr>
            <w:tcW w:w="0" w:type="auto"/>
          </w:tcPr>
          <w:p w14:paraId="5429B522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0" w:type="auto"/>
          </w:tcPr>
          <w:p w14:paraId="5F16C3AC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0.67</w:t>
            </w:r>
          </w:p>
        </w:tc>
      </w:tr>
      <w:tr w:rsidR="000A4D04" w:rsidRPr="005F1CEC" w14:paraId="0D6149C4" w14:textId="77777777" w:rsidTr="0022421B">
        <w:tc>
          <w:tcPr>
            <w:tcW w:w="0" w:type="auto"/>
            <w:vAlign w:val="center"/>
          </w:tcPr>
          <w:p w14:paraId="2C046B4B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094F02B" w14:textId="5D98125D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2CCE65E2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0" w:type="auto"/>
          </w:tcPr>
          <w:p w14:paraId="052754CA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0.74</w:t>
            </w:r>
          </w:p>
        </w:tc>
        <w:tc>
          <w:tcPr>
            <w:tcW w:w="0" w:type="auto"/>
          </w:tcPr>
          <w:p w14:paraId="50EC7A03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0" w:type="auto"/>
          </w:tcPr>
          <w:p w14:paraId="1B119A83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0.47</w:t>
            </w:r>
          </w:p>
        </w:tc>
      </w:tr>
      <w:tr w:rsidR="000A4D04" w:rsidRPr="005F1CEC" w14:paraId="35D3FC13" w14:textId="77777777" w:rsidTr="0022421B">
        <w:tc>
          <w:tcPr>
            <w:tcW w:w="0" w:type="auto"/>
            <w:vAlign w:val="center"/>
          </w:tcPr>
          <w:p w14:paraId="6857A431" w14:textId="210D3378" w:rsidR="00EF4ADA" w:rsidRPr="00EF4ADA" w:rsidRDefault="006D369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AHG</w:t>
            </w:r>
          </w:p>
        </w:tc>
        <w:tc>
          <w:tcPr>
            <w:tcW w:w="0" w:type="auto"/>
            <w:vAlign w:val="center"/>
          </w:tcPr>
          <w:p w14:paraId="0542CA4A" w14:textId="107E976D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6E572E3B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0" w:type="auto"/>
          </w:tcPr>
          <w:p w14:paraId="219573DD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0" w:type="auto"/>
          </w:tcPr>
          <w:p w14:paraId="7D8AA472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0" w:type="auto"/>
          </w:tcPr>
          <w:p w14:paraId="4AD3AE56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0.37</w:t>
            </w:r>
          </w:p>
        </w:tc>
      </w:tr>
      <w:tr w:rsidR="000A4D04" w:rsidRPr="005F1CEC" w14:paraId="432FA7E7" w14:textId="77777777" w:rsidTr="0022421B">
        <w:tc>
          <w:tcPr>
            <w:tcW w:w="0" w:type="auto"/>
            <w:vAlign w:val="center"/>
          </w:tcPr>
          <w:p w14:paraId="207A2EC9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A618C3F" w14:textId="20BE8C43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5B4DFB57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0" w:type="auto"/>
          </w:tcPr>
          <w:p w14:paraId="59B02A1F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0.90</w:t>
            </w:r>
          </w:p>
        </w:tc>
        <w:tc>
          <w:tcPr>
            <w:tcW w:w="0" w:type="auto"/>
          </w:tcPr>
          <w:p w14:paraId="564CC838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0" w:type="auto"/>
          </w:tcPr>
          <w:p w14:paraId="5AA9E7D4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0.99</w:t>
            </w:r>
          </w:p>
        </w:tc>
      </w:tr>
      <w:tr w:rsidR="000A4D04" w:rsidRPr="005F1CEC" w14:paraId="1C6EEF8A" w14:textId="77777777" w:rsidTr="0022421B">
        <w:trPr>
          <w:trHeight w:val="107"/>
        </w:trPr>
        <w:tc>
          <w:tcPr>
            <w:tcW w:w="0" w:type="auto"/>
            <w:vAlign w:val="center"/>
          </w:tcPr>
          <w:p w14:paraId="16491460" w14:textId="347C36F2" w:rsidR="00EF4ADA" w:rsidRPr="00EF4ADA" w:rsidRDefault="0081535E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STG</w:t>
            </w:r>
          </w:p>
        </w:tc>
        <w:tc>
          <w:tcPr>
            <w:tcW w:w="0" w:type="auto"/>
            <w:vAlign w:val="center"/>
          </w:tcPr>
          <w:p w14:paraId="0C9F56FC" w14:textId="551C66B9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57D8A630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0" w:type="auto"/>
          </w:tcPr>
          <w:p w14:paraId="2D6C5276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0" w:type="auto"/>
          </w:tcPr>
          <w:p w14:paraId="2FA4363C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0" w:type="auto"/>
          </w:tcPr>
          <w:p w14:paraId="49C16C92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0.98</w:t>
            </w:r>
          </w:p>
        </w:tc>
      </w:tr>
      <w:tr w:rsidR="000A4D04" w:rsidRPr="005F1CEC" w14:paraId="31524ACE" w14:textId="77777777" w:rsidTr="0022421B">
        <w:tc>
          <w:tcPr>
            <w:tcW w:w="0" w:type="auto"/>
            <w:vAlign w:val="center"/>
          </w:tcPr>
          <w:p w14:paraId="66E83415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522F73F" w14:textId="29523A2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5974221F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0" w:type="auto"/>
          </w:tcPr>
          <w:p w14:paraId="574DF160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0.78</w:t>
            </w:r>
          </w:p>
        </w:tc>
        <w:tc>
          <w:tcPr>
            <w:tcW w:w="0" w:type="auto"/>
          </w:tcPr>
          <w:p w14:paraId="6431E237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0" w:type="auto"/>
          </w:tcPr>
          <w:p w14:paraId="68C038DC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0.57</w:t>
            </w:r>
          </w:p>
        </w:tc>
      </w:tr>
      <w:tr w:rsidR="000A4D04" w:rsidRPr="005F1CEC" w14:paraId="2B11AAA4" w14:textId="77777777" w:rsidTr="0022421B">
        <w:tc>
          <w:tcPr>
            <w:tcW w:w="0" w:type="auto"/>
            <w:vAlign w:val="center"/>
          </w:tcPr>
          <w:p w14:paraId="3D0C967B" w14:textId="437F3B1F" w:rsidR="00EF4ADA" w:rsidRPr="00EF4ADA" w:rsidRDefault="0081535E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Ptri</w:t>
            </w:r>
          </w:p>
        </w:tc>
        <w:tc>
          <w:tcPr>
            <w:tcW w:w="0" w:type="auto"/>
            <w:vAlign w:val="center"/>
          </w:tcPr>
          <w:p w14:paraId="26F5B7C3" w14:textId="61D0CB32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3B978DD4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0" w:type="auto"/>
          </w:tcPr>
          <w:p w14:paraId="4028DDA0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0.82</w:t>
            </w:r>
          </w:p>
        </w:tc>
        <w:tc>
          <w:tcPr>
            <w:tcW w:w="0" w:type="auto"/>
          </w:tcPr>
          <w:p w14:paraId="7ACB1445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0" w:type="auto"/>
          </w:tcPr>
          <w:p w14:paraId="5BD59067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0.85</w:t>
            </w:r>
          </w:p>
        </w:tc>
      </w:tr>
      <w:tr w:rsidR="000A4D04" w:rsidRPr="005F1CEC" w14:paraId="09E1D3FC" w14:textId="77777777" w:rsidTr="0022421B">
        <w:tc>
          <w:tcPr>
            <w:tcW w:w="0" w:type="auto"/>
            <w:vAlign w:val="center"/>
          </w:tcPr>
          <w:p w14:paraId="5FCC2CA5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6D99254" w14:textId="1F7DC240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53CF78EE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0" w:type="auto"/>
          </w:tcPr>
          <w:p w14:paraId="595F2930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0.89</w:t>
            </w:r>
          </w:p>
        </w:tc>
        <w:tc>
          <w:tcPr>
            <w:tcW w:w="0" w:type="auto"/>
          </w:tcPr>
          <w:p w14:paraId="32BBF167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0" w:type="auto"/>
          </w:tcPr>
          <w:p w14:paraId="6F28C386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0.29</w:t>
            </w:r>
          </w:p>
        </w:tc>
      </w:tr>
      <w:tr w:rsidR="000A4D04" w:rsidRPr="005F1CEC" w14:paraId="7BBDAA6B" w14:textId="77777777" w:rsidTr="0022421B">
        <w:trPr>
          <w:trHeight w:val="64"/>
        </w:trPr>
        <w:tc>
          <w:tcPr>
            <w:tcW w:w="0" w:type="auto"/>
            <w:vAlign w:val="center"/>
          </w:tcPr>
          <w:p w14:paraId="378E1807" w14:textId="6E59534F" w:rsidR="00EF4ADA" w:rsidRPr="00EF4ADA" w:rsidRDefault="0081535E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AG</w:t>
            </w:r>
          </w:p>
        </w:tc>
        <w:tc>
          <w:tcPr>
            <w:tcW w:w="0" w:type="auto"/>
            <w:vAlign w:val="center"/>
          </w:tcPr>
          <w:p w14:paraId="613CA832" w14:textId="60B3977D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6F0D7654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0" w:type="auto"/>
          </w:tcPr>
          <w:p w14:paraId="7281717E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</w:tcPr>
          <w:p w14:paraId="6AEBEE13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0" w:type="auto"/>
          </w:tcPr>
          <w:p w14:paraId="7819401E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0.74</w:t>
            </w:r>
          </w:p>
        </w:tc>
      </w:tr>
      <w:tr w:rsidR="000A4D04" w:rsidRPr="005F1CEC" w14:paraId="1C0E74D3" w14:textId="77777777" w:rsidTr="0022421B">
        <w:trPr>
          <w:trHeight w:val="64"/>
        </w:trPr>
        <w:tc>
          <w:tcPr>
            <w:tcW w:w="0" w:type="auto"/>
            <w:vAlign w:val="center"/>
          </w:tcPr>
          <w:p w14:paraId="363FBDE3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6648069" w14:textId="156DB49E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189F18E9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0" w:type="auto"/>
          </w:tcPr>
          <w:p w14:paraId="2A8B512D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0.93</w:t>
            </w:r>
          </w:p>
        </w:tc>
        <w:tc>
          <w:tcPr>
            <w:tcW w:w="0" w:type="auto"/>
          </w:tcPr>
          <w:p w14:paraId="3DB5FD78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0" w:type="auto"/>
          </w:tcPr>
          <w:p w14:paraId="09C9C16F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0.51</w:t>
            </w:r>
          </w:p>
        </w:tc>
      </w:tr>
      <w:tr w:rsidR="000A4D04" w:rsidRPr="005F1CEC" w14:paraId="42B41825" w14:textId="77777777" w:rsidTr="0022421B">
        <w:tc>
          <w:tcPr>
            <w:tcW w:w="0" w:type="auto"/>
            <w:vAlign w:val="center"/>
          </w:tcPr>
          <w:p w14:paraId="71A490A6" w14:textId="0AE3B9A4" w:rsidR="00EF4ADA" w:rsidRPr="00EF4ADA" w:rsidRDefault="0081535E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SMG</w:t>
            </w:r>
          </w:p>
        </w:tc>
        <w:tc>
          <w:tcPr>
            <w:tcW w:w="0" w:type="auto"/>
            <w:vAlign w:val="center"/>
          </w:tcPr>
          <w:p w14:paraId="514E33E1" w14:textId="52C831CF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40291714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0" w:type="auto"/>
          </w:tcPr>
          <w:p w14:paraId="03673A07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0.77</w:t>
            </w:r>
          </w:p>
        </w:tc>
        <w:tc>
          <w:tcPr>
            <w:tcW w:w="0" w:type="auto"/>
          </w:tcPr>
          <w:p w14:paraId="2A29D744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0" w:type="auto"/>
          </w:tcPr>
          <w:p w14:paraId="22341270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0.23</w:t>
            </w:r>
          </w:p>
        </w:tc>
      </w:tr>
      <w:tr w:rsidR="000A4D04" w:rsidRPr="005F1CEC" w14:paraId="7C942C49" w14:textId="77777777" w:rsidTr="0022421B">
        <w:tc>
          <w:tcPr>
            <w:tcW w:w="0" w:type="auto"/>
            <w:vAlign w:val="center"/>
          </w:tcPr>
          <w:p w14:paraId="120F2BE5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B13AB9B" w14:textId="7E1B2F78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6CAB5B15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0" w:type="auto"/>
          </w:tcPr>
          <w:p w14:paraId="04D2258D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0.81</w:t>
            </w:r>
          </w:p>
        </w:tc>
        <w:tc>
          <w:tcPr>
            <w:tcW w:w="0" w:type="auto"/>
          </w:tcPr>
          <w:p w14:paraId="0CF73B83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0" w:type="auto"/>
          </w:tcPr>
          <w:p w14:paraId="03B2C74B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0.81</w:t>
            </w:r>
          </w:p>
        </w:tc>
      </w:tr>
      <w:tr w:rsidR="000A4D04" w:rsidRPr="005F1CEC" w14:paraId="676A046C" w14:textId="77777777" w:rsidTr="0022421B">
        <w:tc>
          <w:tcPr>
            <w:tcW w:w="0" w:type="auto"/>
            <w:vAlign w:val="center"/>
          </w:tcPr>
          <w:p w14:paraId="5B73D485" w14:textId="62B54ED1" w:rsidR="00EF4ADA" w:rsidRPr="00EF4ADA" w:rsidRDefault="0081535E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Ins</w:t>
            </w:r>
          </w:p>
        </w:tc>
        <w:tc>
          <w:tcPr>
            <w:tcW w:w="0" w:type="auto"/>
            <w:vAlign w:val="center"/>
          </w:tcPr>
          <w:p w14:paraId="05ACD0A8" w14:textId="57E9A800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51CD6471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-0.18</w:t>
            </w:r>
          </w:p>
        </w:tc>
        <w:tc>
          <w:tcPr>
            <w:tcW w:w="0" w:type="auto"/>
          </w:tcPr>
          <w:p w14:paraId="4F9331B8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0.38</w:t>
            </w:r>
          </w:p>
        </w:tc>
        <w:tc>
          <w:tcPr>
            <w:tcW w:w="0" w:type="auto"/>
          </w:tcPr>
          <w:p w14:paraId="5CE7448C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0" w:type="auto"/>
          </w:tcPr>
          <w:p w14:paraId="2F3D8D7F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0.72</w:t>
            </w:r>
          </w:p>
        </w:tc>
      </w:tr>
      <w:tr w:rsidR="000A4D04" w:rsidRPr="005F1CEC" w14:paraId="5989380F" w14:textId="77777777" w:rsidTr="0022421B">
        <w:tc>
          <w:tcPr>
            <w:tcW w:w="0" w:type="auto"/>
            <w:vAlign w:val="center"/>
          </w:tcPr>
          <w:p w14:paraId="6938816B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7C9CC13" w14:textId="3565F219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53A6C573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0" w:type="auto"/>
          </w:tcPr>
          <w:p w14:paraId="3FF1B0BB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0" w:type="auto"/>
          </w:tcPr>
          <w:p w14:paraId="3615DB9D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0" w:type="auto"/>
          </w:tcPr>
          <w:p w14:paraId="7F96DC2A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0.49</w:t>
            </w:r>
          </w:p>
        </w:tc>
      </w:tr>
      <w:tr w:rsidR="000A4D04" w:rsidRPr="005F1CEC" w14:paraId="574B1679" w14:textId="77777777" w:rsidTr="0022421B">
        <w:tc>
          <w:tcPr>
            <w:tcW w:w="0" w:type="auto"/>
            <w:vAlign w:val="center"/>
          </w:tcPr>
          <w:p w14:paraId="00387A95" w14:textId="13941224" w:rsidR="00EF4ADA" w:rsidRPr="00EF4ADA" w:rsidRDefault="0081535E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PP</w:t>
            </w:r>
          </w:p>
        </w:tc>
        <w:tc>
          <w:tcPr>
            <w:tcW w:w="0" w:type="auto"/>
            <w:vAlign w:val="center"/>
          </w:tcPr>
          <w:p w14:paraId="11C36585" w14:textId="39E6401C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101A6C6C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0" w:type="auto"/>
          </w:tcPr>
          <w:p w14:paraId="60BE298E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0" w:type="auto"/>
          </w:tcPr>
          <w:p w14:paraId="7A4D1311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0" w:type="auto"/>
          </w:tcPr>
          <w:p w14:paraId="79E16776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0.85</w:t>
            </w:r>
          </w:p>
        </w:tc>
      </w:tr>
      <w:tr w:rsidR="004F766B" w:rsidRPr="005F1CEC" w14:paraId="13D731BF" w14:textId="77777777" w:rsidTr="0022421B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A9FC7E" w14:textId="77777777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48541F" w14:textId="23E9FB84" w:rsidR="00EF4ADA" w:rsidRPr="00EF4ADA" w:rsidRDefault="00EF4ADA" w:rsidP="00EF4AD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BD02E42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8B83B3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0.70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F484F2E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1279CB" w14:textId="77777777" w:rsidR="00EF4ADA" w:rsidRPr="00EF4ADA" w:rsidRDefault="00EF4ADA" w:rsidP="00EF4AD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sz w:val="20"/>
                <w:szCs w:val="20"/>
                <w:lang w:val="en-US"/>
              </w:rPr>
              <w:t>0.42</w:t>
            </w:r>
          </w:p>
        </w:tc>
      </w:tr>
    </w:tbl>
    <w:p w14:paraId="2767738E" w14:textId="0CF7D2F7" w:rsidR="00F15474" w:rsidRPr="005F1CEC" w:rsidRDefault="00E13354" w:rsidP="00EF4ADA">
      <w:pPr>
        <w:spacing w:line="276" w:lineRule="auto"/>
        <w:rPr>
          <w:rFonts w:ascii="Times New Roman" w:hAnsi="Times New Roman"/>
          <w:sz w:val="20"/>
          <w:szCs w:val="20"/>
        </w:rPr>
      </w:pPr>
      <w:r w:rsidRPr="00E13354">
        <w:rPr>
          <w:rFonts w:ascii="Times New Roman" w:hAnsi="Times New Roman"/>
          <w:sz w:val="20"/>
          <w:szCs w:val="20"/>
        </w:rPr>
        <w:t>Abbreviations:</w:t>
      </w:r>
      <w:r w:rsidR="005C310B">
        <w:rPr>
          <w:rFonts w:ascii="Times New Roman" w:hAnsi="Times New Roman"/>
          <w:sz w:val="20"/>
          <w:szCs w:val="20"/>
        </w:rPr>
        <w:t xml:space="preserve"> </w:t>
      </w:r>
      <w:r w:rsidRPr="00E13354">
        <w:rPr>
          <w:rFonts w:ascii="Times New Roman" w:hAnsi="Times New Roman"/>
          <w:sz w:val="20"/>
          <w:szCs w:val="20"/>
        </w:rPr>
        <w:t>L = left; R = right</w:t>
      </w:r>
      <w:r w:rsidR="00C4680B">
        <w:rPr>
          <w:rFonts w:ascii="Times New Roman" w:hAnsi="Times New Roman"/>
          <w:sz w:val="20"/>
          <w:szCs w:val="20"/>
        </w:rPr>
        <w:t>;</w:t>
      </w:r>
      <w:r w:rsidRPr="00E13354">
        <w:rPr>
          <w:rFonts w:ascii="Times New Roman" w:hAnsi="Times New Roman"/>
          <w:sz w:val="20"/>
          <w:szCs w:val="20"/>
        </w:rPr>
        <w:t xml:space="preserve"> Bold = </w:t>
      </w:r>
      <w:r w:rsidRPr="00E13354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E13354">
        <w:rPr>
          <w:rFonts w:ascii="Times New Roman" w:hAnsi="Times New Roman"/>
          <w:sz w:val="20"/>
          <w:szCs w:val="20"/>
        </w:rPr>
        <w:t>&lt; .05, * = Significance that remained after FDR correction for multiple comparison</w:t>
      </w:r>
    </w:p>
    <w:p w14:paraId="7C77DDA5" w14:textId="444A5B15" w:rsidR="00036D85" w:rsidRPr="005F1CEC" w:rsidRDefault="00036D85" w:rsidP="00036D85">
      <w:pPr>
        <w:pStyle w:val="Caption"/>
        <w:rPr>
          <w:rFonts w:eastAsia="Calibri"/>
          <w:bCs w:val="0"/>
          <w:szCs w:val="20"/>
        </w:rPr>
      </w:pPr>
      <w:r w:rsidRPr="005F1CEC">
        <w:rPr>
          <w:b/>
          <w:bCs w:val="0"/>
          <w:szCs w:val="20"/>
        </w:rPr>
        <w:t>Table S</w:t>
      </w:r>
      <w:r w:rsidRPr="005F1CEC">
        <w:rPr>
          <w:b/>
          <w:bCs w:val="0"/>
          <w:szCs w:val="20"/>
        </w:rPr>
        <w:fldChar w:fldCharType="begin"/>
      </w:r>
      <w:r w:rsidRPr="005F1CEC">
        <w:rPr>
          <w:b/>
          <w:bCs w:val="0"/>
          <w:szCs w:val="20"/>
        </w:rPr>
        <w:instrText xml:space="preserve"> SEQ Table_S \* ARABIC </w:instrText>
      </w:r>
      <w:r w:rsidRPr="005F1CEC">
        <w:rPr>
          <w:b/>
          <w:bCs w:val="0"/>
          <w:szCs w:val="20"/>
        </w:rPr>
        <w:fldChar w:fldCharType="separate"/>
      </w:r>
      <w:r w:rsidR="004362FA">
        <w:rPr>
          <w:b/>
          <w:bCs w:val="0"/>
          <w:noProof/>
          <w:szCs w:val="20"/>
        </w:rPr>
        <w:t>6</w:t>
      </w:r>
      <w:r w:rsidRPr="005F1CEC">
        <w:rPr>
          <w:b/>
          <w:bCs w:val="0"/>
          <w:szCs w:val="20"/>
        </w:rPr>
        <w:fldChar w:fldCharType="end"/>
      </w:r>
      <w:r w:rsidRPr="005F1CEC">
        <w:rPr>
          <w:b/>
          <w:bCs w:val="0"/>
          <w:szCs w:val="20"/>
        </w:rPr>
        <w:t>.</w:t>
      </w:r>
      <w:r w:rsidRPr="005F1CEC">
        <w:rPr>
          <w:szCs w:val="20"/>
        </w:rPr>
        <w:t xml:space="preserve"> </w:t>
      </w:r>
      <w:r w:rsidR="00D044C0" w:rsidRPr="005F1CEC">
        <w:rPr>
          <w:szCs w:val="20"/>
          <w:lang w:val="en-US"/>
        </w:rPr>
        <w:t>Sensitivity</w:t>
      </w:r>
      <w:r w:rsidR="00D044C0" w:rsidRPr="005F1CEC">
        <w:rPr>
          <w:spacing w:val="-7"/>
          <w:szCs w:val="20"/>
          <w:lang w:val="en-US"/>
        </w:rPr>
        <w:t xml:space="preserve"> </w:t>
      </w:r>
      <w:r w:rsidR="00D044C0" w:rsidRPr="005F1CEC">
        <w:rPr>
          <w:szCs w:val="20"/>
          <w:lang w:val="en-US"/>
        </w:rPr>
        <w:t>analyses:</w:t>
      </w:r>
      <w:r w:rsidR="00D044C0" w:rsidRPr="005F1CEC">
        <w:rPr>
          <w:spacing w:val="10"/>
          <w:szCs w:val="20"/>
          <w:lang w:val="en-US"/>
        </w:rPr>
        <w:t xml:space="preserve"> </w:t>
      </w:r>
      <w:r w:rsidRPr="005F1CEC">
        <w:rPr>
          <w:rFonts w:eastAsia="Calibri"/>
          <w:szCs w:val="20"/>
        </w:rPr>
        <w:t>Correlation between SI of language associated cortical regions and CARS score adjusted for ICV and age</w:t>
      </w: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798"/>
        <w:gridCol w:w="713"/>
        <w:gridCol w:w="874"/>
        <w:gridCol w:w="781"/>
      </w:tblGrid>
      <w:tr w:rsidR="00036D85" w:rsidRPr="005F1CEC" w14:paraId="18D50052" w14:textId="77777777" w:rsidTr="00E33379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1D7EF3B6" w14:textId="77777777" w:rsidR="00036D85" w:rsidRPr="005F1CEC" w:rsidRDefault="00036D85" w:rsidP="00036D85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584ED5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CARS score</w:t>
            </w:r>
          </w:p>
        </w:tc>
      </w:tr>
      <w:tr w:rsidR="00036D85" w:rsidRPr="005F1CEC" w14:paraId="1BB50A06" w14:textId="77777777" w:rsidTr="00E33379">
        <w:tc>
          <w:tcPr>
            <w:tcW w:w="0" w:type="auto"/>
            <w:vMerge/>
            <w:vAlign w:val="center"/>
          </w:tcPr>
          <w:p w14:paraId="3E7A1372" w14:textId="77777777" w:rsidR="00036D85" w:rsidRPr="005F1CEC" w:rsidRDefault="00036D85" w:rsidP="00036D8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6C48C518" w14:textId="77777777" w:rsidR="00036D85" w:rsidRPr="00902AF6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F6">
              <w:rPr>
                <w:rFonts w:ascii="Times New Roman" w:hAnsi="Times New Roman" w:cs="Times New Roman"/>
                <w:bCs/>
                <w:sz w:val="20"/>
                <w:szCs w:val="20"/>
              </w:rPr>
              <w:t>Cortical volume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EBE0AE7" w14:textId="77777777" w:rsidR="00036D85" w:rsidRPr="00902AF6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F6">
              <w:rPr>
                <w:rFonts w:ascii="Times New Roman" w:hAnsi="Times New Roman" w:cs="Times New Roman"/>
                <w:bCs/>
                <w:sz w:val="20"/>
                <w:szCs w:val="20"/>
              </w:rPr>
              <w:t>Cortical thickness</w:t>
            </w:r>
          </w:p>
        </w:tc>
      </w:tr>
      <w:tr w:rsidR="00902AF6" w:rsidRPr="005F1CEC" w14:paraId="08376BB4" w14:textId="77777777" w:rsidTr="00E33379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B4E544F" w14:textId="77777777" w:rsidR="00036D85" w:rsidRPr="005F1CEC" w:rsidRDefault="00036D85" w:rsidP="00036D8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052327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2281CE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DAB897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2E86354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902AF6" w:rsidRPr="005F1CEC" w14:paraId="163378F7" w14:textId="77777777" w:rsidTr="00E33379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2B983B" w14:textId="44A62FE3" w:rsidR="00036D85" w:rsidRPr="005F1CEC" w:rsidRDefault="006D369A" w:rsidP="00036D85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7BDFFC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4C8422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761865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92A0E6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902AF6" w:rsidRPr="005F1CEC" w14:paraId="17A3FAB6" w14:textId="77777777" w:rsidTr="00E33379">
        <w:tc>
          <w:tcPr>
            <w:tcW w:w="0" w:type="auto"/>
            <w:vAlign w:val="center"/>
          </w:tcPr>
          <w:p w14:paraId="4FB4544D" w14:textId="1244A405" w:rsidR="00036D85" w:rsidRPr="005F1CEC" w:rsidRDefault="006D369A" w:rsidP="00036D85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</w:t>
            </w:r>
          </w:p>
        </w:tc>
        <w:tc>
          <w:tcPr>
            <w:tcW w:w="0" w:type="auto"/>
          </w:tcPr>
          <w:p w14:paraId="5412ED21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</w:tcPr>
          <w:p w14:paraId="751FFF0D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</w:tcPr>
          <w:p w14:paraId="67887D6C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</w:tcPr>
          <w:p w14:paraId="7A40810E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902AF6" w:rsidRPr="005F1CEC" w14:paraId="0DF90467" w14:textId="77777777" w:rsidTr="00E33379">
        <w:tc>
          <w:tcPr>
            <w:tcW w:w="0" w:type="auto"/>
            <w:vAlign w:val="center"/>
          </w:tcPr>
          <w:p w14:paraId="08D5DF14" w14:textId="422A8299" w:rsidR="00036D85" w:rsidRPr="005F1CEC" w:rsidRDefault="006D369A" w:rsidP="00036D85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AHG</w:t>
            </w:r>
          </w:p>
        </w:tc>
        <w:tc>
          <w:tcPr>
            <w:tcW w:w="0" w:type="auto"/>
          </w:tcPr>
          <w:p w14:paraId="0FDBB645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</w:tcPr>
          <w:p w14:paraId="7AEC2AC9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</w:tcPr>
          <w:p w14:paraId="51326A4A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</w:tcPr>
          <w:p w14:paraId="162469BC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902AF6" w:rsidRPr="005F1CEC" w14:paraId="26C208B4" w14:textId="77777777" w:rsidTr="00E33379">
        <w:trPr>
          <w:trHeight w:val="107"/>
        </w:trPr>
        <w:tc>
          <w:tcPr>
            <w:tcW w:w="0" w:type="auto"/>
            <w:vAlign w:val="center"/>
          </w:tcPr>
          <w:p w14:paraId="252A9240" w14:textId="2C1C3C37" w:rsidR="00036D85" w:rsidRPr="005F1CEC" w:rsidRDefault="0081535E" w:rsidP="00036D85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STG</w:t>
            </w:r>
          </w:p>
        </w:tc>
        <w:tc>
          <w:tcPr>
            <w:tcW w:w="0" w:type="auto"/>
          </w:tcPr>
          <w:p w14:paraId="6D3968E1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0" w:type="auto"/>
          </w:tcPr>
          <w:p w14:paraId="4E797274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</w:tcPr>
          <w:p w14:paraId="2428A994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</w:tcPr>
          <w:p w14:paraId="46FE59A6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902AF6" w:rsidRPr="005F1CEC" w14:paraId="2913CE14" w14:textId="77777777" w:rsidTr="00E33379">
        <w:trPr>
          <w:trHeight w:val="79"/>
        </w:trPr>
        <w:tc>
          <w:tcPr>
            <w:tcW w:w="0" w:type="auto"/>
            <w:vAlign w:val="center"/>
          </w:tcPr>
          <w:p w14:paraId="7CD49B3B" w14:textId="78BD8F84" w:rsidR="00036D85" w:rsidRPr="005F1CEC" w:rsidRDefault="0081535E" w:rsidP="00036D85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Ptri</w:t>
            </w:r>
          </w:p>
        </w:tc>
        <w:tc>
          <w:tcPr>
            <w:tcW w:w="0" w:type="auto"/>
          </w:tcPr>
          <w:p w14:paraId="03542F55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0" w:type="auto"/>
          </w:tcPr>
          <w:p w14:paraId="4FA87DF6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0" w:type="auto"/>
          </w:tcPr>
          <w:p w14:paraId="0DF5150C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0" w:type="auto"/>
          </w:tcPr>
          <w:p w14:paraId="0E352D34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902AF6" w:rsidRPr="005F1CEC" w14:paraId="7ED4AD79" w14:textId="77777777" w:rsidTr="00E33379">
        <w:trPr>
          <w:trHeight w:val="60"/>
        </w:trPr>
        <w:tc>
          <w:tcPr>
            <w:tcW w:w="0" w:type="auto"/>
            <w:vAlign w:val="center"/>
          </w:tcPr>
          <w:p w14:paraId="77D592DB" w14:textId="227445EE" w:rsidR="00036D85" w:rsidRPr="005F1CEC" w:rsidRDefault="0081535E" w:rsidP="00036D85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0" w:type="auto"/>
          </w:tcPr>
          <w:p w14:paraId="576FC13C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0" w:type="auto"/>
          </w:tcPr>
          <w:p w14:paraId="7555075D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0" w:type="auto"/>
          </w:tcPr>
          <w:p w14:paraId="5A08828E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0" w:type="auto"/>
          </w:tcPr>
          <w:p w14:paraId="13856086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902AF6" w:rsidRPr="005F1CEC" w14:paraId="3D62167D" w14:textId="77777777" w:rsidTr="00E33379">
        <w:tc>
          <w:tcPr>
            <w:tcW w:w="0" w:type="auto"/>
            <w:vAlign w:val="center"/>
          </w:tcPr>
          <w:p w14:paraId="400FEF05" w14:textId="36D4F09C" w:rsidR="00036D85" w:rsidRPr="005F1CEC" w:rsidRDefault="0081535E" w:rsidP="00036D85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SMG</w:t>
            </w:r>
          </w:p>
        </w:tc>
        <w:tc>
          <w:tcPr>
            <w:tcW w:w="0" w:type="auto"/>
          </w:tcPr>
          <w:p w14:paraId="3E517A98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</w:tcPr>
          <w:p w14:paraId="56D8E2A6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</w:tcPr>
          <w:p w14:paraId="597BD471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</w:tcPr>
          <w:p w14:paraId="7E91E098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902AF6" w:rsidRPr="005F1CEC" w14:paraId="15A141CB" w14:textId="77777777" w:rsidTr="00E33379">
        <w:tc>
          <w:tcPr>
            <w:tcW w:w="0" w:type="auto"/>
            <w:vAlign w:val="center"/>
          </w:tcPr>
          <w:p w14:paraId="77058935" w14:textId="19A41E8B" w:rsidR="00036D85" w:rsidRPr="005F1CEC" w:rsidRDefault="0081535E" w:rsidP="00036D85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Ins</w:t>
            </w:r>
          </w:p>
        </w:tc>
        <w:tc>
          <w:tcPr>
            <w:tcW w:w="0" w:type="auto"/>
          </w:tcPr>
          <w:p w14:paraId="2A6DA141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</w:tcPr>
          <w:p w14:paraId="4ACFFCC6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</w:tcPr>
          <w:p w14:paraId="282120AE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0" w:type="auto"/>
          </w:tcPr>
          <w:p w14:paraId="19EF8A81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902AF6" w:rsidRPr="005F1CEC" w14:paraId="78CF34F9" w14:textId="77777777" w:rsidTr="00E3337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665D4CC" w14:textId="3EE7F239" w:rsidR="00036D85" w:rsidRPr="005F1CEC" w:rsidRDefault="0081535E" w:rsidP="00036D85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A17DF5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6A16C4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F8334B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D4B923" w14:textId="77777777" w:rsidR="00036D85" w:rsidRPr="005F1CEC" w:rsidRDefault="00036D85" w:rsidP="00036D85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</w:tr>
    </w:tbl>
    <w:p w14:paraId="29FBC95E" w14:textId="78A1A9BD" w:rsidR="00FF4AEA" w:rsidRPr="005F1CEC" w:rsidRDefault="00036D85" w:rsidP="005D42BA">
      <w:pPr>
        <w:spacing w:after="0" w:line="276" w:lineRule="auto"/>
        <w:rPr>
          <w:rFonts w:ascii="Times New Roman" w:hAnsi="Times New Roman"/>
          <w:sz w:val="20"/>
          <w:szCs w:val="20"/>
        </w:rPr>
        <w:sectPr w:rsidR="00FF4AEA" w:rsidRPr="005F1CEC" w:rsidSect="00797BDF">
          <w:pgSz w:w="11906" w:h="16838" w:code="9"/>
          <w:pgMar w:top="1440" w:right="1440" w:bottom="1440" w:left="1440" w:header="284" w:footer="550" w:gutter="0"/>
          <w:cols w:space="708"/>
          <w:docGrid w:linePitch="326"/>
        </w:sectPr>
      </w:pPr>
      <w:r w:rsidRPr="005F1CEC">
        <w:rPr>
          <w:rFonts w:ascii="Times New Roman" w:hAnsi="Times New Roman"/>
          <w:sz w:val="20"/>
          <w:szCs w:val="20"/>
        </w:rPr>
        <w:t xml:space="preserve">Bold = </w:t>
      </w:r>
      <w:r w:rsidRPr="005F1CEC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5F1CEC">
        <w:rPr>
          <w:rFonts w:ascii="Times New Roman" w:hAnsi="Times New Roman"/>
          <w:sz w:val="20"/>
          <w:szCs w:val="20"/>
        </w:rPr>
        <w:t>&lt; .05, * = Significance that remained after FDR correction for multiple comparison</w:t>
      </w:r>
      <w:r w:rsidR="00797BDF" w:rsidRPr="005F1CEC">
        <w:rPr>
          <w:rFonts w:ascii="Times New Roman" w:hAnsi="Times New Roman"/>
          <w:sz w:val="20"/>
          <w:szCs w:val="20"/>
        </w:rPr>
        <w:t>.</w:t>
      </w:r>
    </w:p>
    <w:p w14:paraId="1C58877E" w14:textId="596C388B" w:rsidR="006357B9" w:rsidRPr="006357B9" w:rsidRDefault="006357B9" w:rsidP="006357B9">
      <w:pPr>
        <w:pStyle w:val="Caption"/>
        <w:rPr>
          <w:b/>
          <w:szCs w:val="20"/>
        </w:rPr>
      </w:pPr>
      <w:r w:rsidRPr="005F1CEC">
        <w:rPr>
          <w:b/>
          <w:bCs w:val="0"/>
          <w:szCs w:val="20"/>
        </w:rPr>
        <w:lastRenderedPageBreak/>
        <w:t>Table S</w:t>
      </w:r>
      <w:r w:rsidRPr="005F1CEC">
        <w:rPr>
          <w:b/>
          <w:bCs w:val="0"/>
          <w:szCs w:val="20"/>
        </w:rPr>
        <w:fldChar w:fldCharType="begin"/>
      </w:r>
      <w:r w:rsidRPr="005F1CEC">
        <w:rPr>
          <w:b/>
          <w:bCs w:val="0"/>
          <w:szCs w:val="20"/>
        </w:rPr>
        <w:instrText xml:space="preserve"> SEQ Table_S \* ARABIC </w:instrText>
      </w:r>
      <w:r w:rsidRPr="005F1CEC">
        <w:rPr>
          <w:b/>
          <w:bCs w:val="0"/>
          <w:szCs w:val="20"/>
        </w:rPr>
        <w:fldChar w:fldCharType="separate"/>
      </w:r>
      <w:r w:rsidR="004362FA">
        <w:rPr>
          <w:b/>
          <w:bCs w:val="0"/>
          <w:noProof/>
          <w:szCs w:val="20"/>
        </w:rPr>
        <w:t>7</w:t>
      </w:r>
      <w:r w:rsidRPr="005F1CEC">
        <w:rPr>
          <w:b/>
          <w:bCs w:val="0"/>
          <w:szCs w:val="20"/>
        </w:rPr>
        <w:fldChar w:fldCharType="end"/>
      </w:r>
      <w:r w:rsidRPr="005F1CEC">
        <w:rPr>
          <w:b/>
          <w:bCs w:val="0"/>
          <w:szCs w:val="20"/>
        </w:rPr>
        <w:t>:</w:t>
      </w:r>
      <w:r w:rsidRPr="006357B9">
        <w:rPr>
          <w:b/>
          <w:szCs w:val="20"/>
        </w:rPr>
        <w:t xml:space="preserve"> </w:t>
      </w:r>
      <w:r w:rsidRPr="006357B9">
        <w:rPr>
          <w:szCs w:val="20"/>
        </w:rPr>
        <w:t>Summary of overall morphometric measures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70"/>
        <w:gridCol w:w="414"/>
        <w:gridCol w:w="796"/>
        <w:gridCol w:w="796"/>
        <w:gridCol w:w="946"/>
        <w:gridCol w:w="670"/>
        <w:gridCol w:w="327"/>
        <w:gridCol w:w="796"/>
        <w:gridCol w:w="796"/>
        <w:gridCol w:w="946"/>
        <w:gridCol w:w="670"/>
        <w:gridCol w:w="327"/>
        <w:gridCol w:w="1834"/>
        <w:gridCol w:w="1834"/>
        <w:gridCol w:w="946"/>
        <w:gridCol w:w="790"/>
      </w:tblGrid>
      <w:tr w:rsidR="00083010" w:rsidRPr="005F1CEC" w14:paraId="4A348CA3" w14:textId="77777777" w:rsidTr="00186CFE">
        <w:tc>
          <w:tcPr>
            <w:tcW w:w="383" w:type="pct"/>
            <w:tcBorders>
              <w:top w:val="single" w:sz="4" w:space="0" w:color="auto"/>
            </w:tcBorders>
          </w:tcPr>
          <w:p w14:paraId="0B52A5A6" w14:textId="77777777" w:rsidR="006357B9" w:rsidRPr="006357B9" w:rsidRDefault="006357B9" w:rsidP="006357B9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" w:type="pct"/>
            <w:tcBorders>
              <w:top w:val="single" w:sz="4" w:space="0" w:color="auto"/>
            </w:tcBorders>
          </w:tcPr>
          <w:p w14:paraId="7CA97F9B" w14:textId="77777777" w:rsidR="006357B9" w:rsidRPr="006357B9" w:rsidRDefault="006357B9" w:rsidP="006357B9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4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16741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Absolute values</w:t>
            </w: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1E32EB87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4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25563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Controlling for ICV</w:t>
            </w: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7D128B68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3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B09D2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Controlling for ICV, age &amp; sex</w:t>
            </w:r>
          </w:p>
        </w:tc>
      </w:tr>
      <w:tr w:rsidR="00186CFE" w:rsidRPr="005F1CEC" w14:paraId="759C9BB4" w14:textId="77777777" w:rsidTr="00186CFE">
        <w:tc>
          <w:tcPr>
            <w:tcW w:w="383" w:type="pct"/>
            <w:tcBorders>
              <w:bottom w:val="single" w:sz="4" w:space="0" w:color="auto"/>
            </w:tcBorders>
          </w:tcPr>
          <w:p w14:paraId="5D0430C4" w14:textId="77777777" w:rsidR="006357B9" w:rsidRPr="006357B9" w:rsidRDefault="006357B9" w:rsidP="006357B9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</w:tcPr>
          <w:p w14:paraId="04CFAA18" w14:textId="77777777" w:rsidR="006357B9" w:rsidRPr="006357B9" w:rsidRDefault="006357B9" w:rsidP="006357B9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D1ADC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ASD</w:t>
            </w:r>
          </w:p>
          <w:p w14:paraId="4ABC2FFB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983A8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TD</w:t>
            </w:r>
          </w:p>
          <w:p w14:paraId="268C84D9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130E0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CFC7C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η</w:t>
            </w:r>
            <w:r w:rsidRPr="006357B9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p</w:t>
            </w:r>
            <w:r w:rsidRPr="006357B9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377EE54F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FCD63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ASD</w:t>
            </w:r>
          </w:p>
          <w:p w14:paraId="36E6FF98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83FA3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TD</w:t>
            </w:r>
          </w:p>
          <w:p w14:paraId="26DE2CC1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7A81A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8CBEF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η</w:t>
            </w:r>
            <w:r w:rsidRPr="006357B9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p</w:t>
            </w:r>
            <w:r w:rsidRPr="006357B9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71A4452C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E8F69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ASD</w:t>
            </w:r>
          </w:p>
          <w:p w14:paraId="51D094AC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Mean (95% CIs)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4690B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TD</w:t>
            </w:r>
          </w:p>
          <w:p w14:paraId="5A9EADAD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Mean (95% CIs)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9A828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4C600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η</w:t>
            </w:r>
            <w:r w:rsidRPr="006357B9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p</w:t>
            </w:r>
            <w:r w:rsidRPr="006357B9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186CFE" w:rsidRPr="005F1CEC" w14:paraId="48E2A088" w14:textId="77777777" w:rsidTr="00186CFE">
        <w:tc>
          <w:tcPr>
            <w:tcW w:w="383" w:type="pct"/>
            <w:tcBorders>
              <w:top w:val="single" w:sz="4" w:space="0" w:color="auto"/>
            </w:tcBorders>
          </w:tcPr>
          <w:p w14:paraId="140E40F4" w14:textId="77777777" w:rsidR="006357B9" w:rsidRPr="006357B9" w:rsidRDefault="006357B9" w:rsidP="006357B9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CV, cm</w:t>
            </w:r>
            <w:r w:rsidRPr="006357B9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</w:tcBorders>
          </w:tcPr>
          <w:p w14:paraId="01DE8E29" w14:textId="77777777" w:rsidR="006357B9" w:rsidRPr="006357B9" w:rsidRDefault="006357B9" w:rsidP="006357B9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285" w:type="pct"/>
            <w:tcBorders>
              <w:top w:val="single" w:sz="4" w:space="0" w:color="auto"/>
            </w:tcBorders>
            <w:vAlign w:val="center"/>
          </w:tcPr>
          <w:p w14:paraId="5200733D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275</w:t>
            </w:r>
          </w:p>
        </w:tc>
        <w:tc>
          <w:tcPr>
            <w:tcW w:w="285" w:type="pct"/>
            <w:tcBorders>
              <w:top w:val="single" w:sz="4" w:space="0" w:color="auto"/>
            </w:tcBorders>
            <w:vAlign w:val="center"/>
          </w:tcPr>
          <w:p w14:paraId="7651DBC7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269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3D69525C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.39</w:t>
            </w:r>
          </w:p>
        </w:tc>
        <w:tc>
          <w:tcPr>
            <w:tcW w:w="240" w:type="pct"/>
            <w:tcBorders>
              <w:top w:val="single" w:sz="4" w:space="0" w:color="auto"/>
            </w:tcBorders>
            <w:vAlign w:val="center"/>
          </w:tcPr>
          <w:p w14:paraId="0C897103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0FC12E8C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vAlign w:val="center"/>
          </w:tcPr>
          <w:p w14:paraId="01237C04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275</w:t>
            </w:r>
          </w:p>
        </w:tc>
        <w:tc>
          <w:tcPr>
            <w:tcW w:w="285" w:type="pct"/>
            <w:tcBorders>
              <w:top w:val="single" w:sz="4" w:space="0" w:color="auto"/>
            </w:tcBorders>
            <w:vAlign w:val="center"/>
          </w:tcPr>
          <w:p w14:paraId="4959600C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270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04C687DA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.12</w:t>
            </w:r>
          </w:p>
        </w:tc>
        <w:tc>
          <w:tcPr>
            <w:tcW w:w="240" w:type="pct"/>
            <w:tcBorders>
              <w:top w:val="single" w:sz="4" w:space="0" w:color="auto"/>
            </w:tcBorders>
            <w:vAlign w:val="center"/>
          </w:tcPr>
          <w:p w14:paraId="4F566CD1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17" w:type="pct"/>
            <w:tcBorders>
              <w:top w:val="single" w:sz="4" w:space="0" w:color="auto"/>
            </w:tcBorders>
            <w:vAlign w:val="center"/>
          </w:tcPr>
          <w:p w14:paraId="419977BA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14:paraId="3792E054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273 (269, 277)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14:paraId="18B4D47A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271 (264, 278)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6C481D9D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.66</w:t>
            </w:r>
          </w:p>
        </w:tc>
        <w:tc>
          <w:tcPr>
            <w:tcW w:w="282" w:type="pct"/>
            <w:tcBorders>
              <w:top w:val="single" w:sz="4" w:space="0" w:color="auto"/>
            </w:tcBorders>
            <w:vAlign w:val="center"/>
          </w:tcPr>
          <w:p w14:paraId="25A51350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0.003</w:t>
            </w:r>
          </w:p>
        </w:tc>
      </w:tr>
      <w:tr w:rsidR="00186CFE" w:rsidRPr="005F1CEC" w14:paraId="7B313027" w14:textId="77777777" w:rsidTr="00186CFE">
        <w:tc>
          <w:tcPr>
            <w:tcW w:w="383" w:type="pct"/>
          </w:tcPr>
          <w:p w14:paraId="39354B49" w14:textId="77777777" w:rsidR="006357B9" w:rsidRPr="006357B9" w:rsidRDefault="006357B9" w:rsidP="006357B9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" w:type="pct"/>
          </w:tcPr>
          <w:p w14:paraId="4C960D1B" w14:textId="77777777" w:rsidR="006357B9" w:rsidRPr="006357B9" w:rsidRDefault="006357B9" w:rsidP="006357B9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85" w:type="pct"/>
            <w:vAlign w:val="center"/>
          </w:tcPr>
          <w:p w14:paraId="338199A1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273</w:t>
            </w:r>
          </w:p>
        </w:tc>
        <w:tc>
          <w:tcPr>
            <w:tcW w:w="285" w:type="pct"/>
            <w:vAlign w:val="center"/>
          </w:tcPr>
          <w:p w14:paraId="0DEF80A5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266</w:t>
            </w:r>
          </w:p>
        </w:tc>
        <w:tc>
          <w:tcPr>
            <w:tcW w:w="339" w:type="pct"/>
            <w:vAlign w:val="center"/>
          </w:tcPr>
          <w:p w14:paraId="3826F489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.33</w:t>
            </w:r>
          </w:p>
        </w:tc>
        <w:tc>
          <w:tcPr>
            <w:tcW w:w="240" w:type="pct"/>
            <w:vAlign w:val="center"/>
          </w:tcPr>
          <w:p w14:paraId="49800742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17" w:type="pct"/>
            <w:vAlign w:val="center"/>
          </w:tcPr>
          <w:p w14:paraId="4FA3407F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vAlign w:val="center"/>
          </w:tcPr>
          <w:p w14:paraId="44EE39F4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273</w:t>
            </w:r>
          </w:p>
        </w:tc>
        <w:tc>
          <w:tcPr>
            <w:tcW w:w="285" w:type="pct"/>
            <w:vAlign w:val="center"/>
          </w:tcPr>
          <w:p w14:paraId="02321C1D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267</w:t>
            </w:r>
          </w:p>
        </w:tc>
        <w:tc>
          <w:tcPr>
            <w:tcW w:w="339" w:type="pct"/>
            <w:vAlign w:val="center"/>
          </w:tcPr>
          <w:p w14:paraId="576D292D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.07</w:t>
            </w:r>
          </w:p>
        </w:tc>
        <w:tc>
          <w:tcPr>
            <w:tcW w:w="240" w:type="pct"/>
            <w:vAlign w:val="center"/>
          </w:tcPr>
          <w:p w14:paraId="11D17660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7" w:type="pct"/>
            <w:vAlign w:val="center"/>
          </w:tcPr>
          <w:p w14:paraId="2BB6EEE2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57" w:type="pct"/>
            <w:vAlign w:val="center"/>
          </w:tcPr>
          <w:p w14:paraId="23F71BCF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271 (267, 275)</w:t>
            </w:r>
          </w:p>
        </w:tc>
        <w:tc>
          <w:tcPr>
            <w:tcW w:w="657" w:type="pct"/>
            <w:vAlign w:val="center"/>
          </w:tcPr>
          <w:p w14:paraId="59F2A785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270 (263, 277)</w:t>
            </w:r>
          </w:p>
        </w:tc>
        <w:tc>
          <w:tcPr>
            <w:tcW w:w="339" w:type="pct"/>
            <w:vAlign w:val="center"/>
          </w:tcPr>
          <w:p w14:paraId="4D11728E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.85</w:t>
            </w:r>
          </w:p>
        </w:tc>
        <w:tc>
          <w:tcPr>
            <w:tcW w:w="282" w:type="pct"/>
            <w:vAlign w:val="center"/>
          </w:tcPr>
          <w:p w14:paraId="3164983D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0.001</w:t>
            </w:r>
          </w:p>
        </w:tc>
      </w:tr>
      <w:tr w:rsidR="00186CFE" w:rsidRPr="005F1CEC" w14:paraId="6B37FD7B" w14:textId="77777777" w:rsidTr="00186CFE">
        <w:tc>
          <w:tcPr>
            <w:tcW w:w="383" w:type="pct"/>
          </w:tcPr>
          <w:p w14:paraId="291139C3" w14:textId="77777777" w:rsidR="006357B9" w:rsidRPr="006357B9" w:rsidRDefault="006357B9" w:rsidP="006357B9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CT, mm</w:t>
            </w:r>
          </w:p>
        </w:tc>
        <w:tc>
          <w:tcPr>
            <w:tcW w:w="148" w:type="pct"/>
          </w:tcPr>
          <w:p w14:paraId="14E1AF68" w14:textId="77777777" w:rsidR="006357B9" w:rsidRPr="006357B9" w:rsidRDefault="006357B9" w:rsidP="006357B9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285" w:type="pct"/>
            <w:vAlign w:val="center"/>
          </w:tcPr>
          <w:p w14:paraId="3112D9C9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2.80</w:t>
            </w:r>
          </w:p>
        </w:tc>
        <w:tc>
          <w:tcPr>
            <w:tcW w:w="285" w:type="pct"/>
            <w:vAlign w:val="center"/>
          </w:tcPr>
          <w:p w14:paraId="3B39C5EB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2.75</w:t>
            </w:r>
          </w:p>
        </w:tc>
        <w:tc>
          <w:tcPr>
            <w:tcW w:w="339" w:type="pct"/>
            <w:vAlign w:val="center"/>
          </w:tcPr>
          <w:p w14:paraId="326A904E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.049</w:t>
            </w:r>
          </w:p>
        </w:tc>
        <w:tc>
          <w:tcPr>
            <w:tcW w:w="240" w:type="pct"/>
            <w:vAlign w:val="center"/>
          </w:tcPr>
          <w:p w14:paraId="3D2EC233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7" w:type="pct"/>
            <w:vAlign w:val="center"/>
          </w:tcPr>
          <w:p w14:paraId="45DCEB67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vAlign w:val="center"/>
          </w:tcPr>
          <w:p w14:paraId="473FB632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2.80</w:t>
            </w:r>
          </w:p>
        </w:tc>
        <w:tc>
          <w:tcPr>
            <w:tcW w:w="285" w:type="pct"/>
            <w:vAlign w:val="center"/>
          </w:tcPr>
          <w:p w14:paraId="723D6597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2.75</w:t>
            </w:r>
          </w:p>
        </w:tc>
        <w:tc>
          <w:tcPr>
            <w:tcW w:w="339" w:type="pct"/>
            <w:vAlign w:val="center"/>
          </w:tcPr>
          <w:p w14:paraId="386F525C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.046</w:t>
            </w:r>
          </w:p>
        </w:tc>
        <w:tc>
          <w:tcPr>
            <w:tcW w:w="240" w:type="pct"/>
            <w:vAlign w:val="center"/>
          </w:tcPr>
          <w:p w14:paraId="21B75AAE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17" w:type="pct"/>
            <w:vAlign w:val="center"/>
          </w:tcPr>
          <w:p w14:paraId="121E9516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57" w:type="pct"/>
            <w:vAlign w:val="center"/>
          </w:tcPr>
          <w:p w14:paraId="3A4A3898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2.79 (2.75, 2.82)</w:t>
            </w:r>
          </w:p>
        </w:tc>
        <w:tc>
          <w:tcPr>
            <w:tcW w:w="657" w:type="pct"/>
            <w:vAlign w:val="center"/>
          </w:tcPr>
          <w:p w14:paraId="4C6A039F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2.80 (2.75, 2.86)</w:t>
            </w:r>
          </w:p>
        </w:tc>
        <w:tc>
          <w:tcPr>
            <w:tcW w:w="339" w:type="pct"/>
            <w:vAlign w:val="center"/>
          </w:tcPr>
          <w:p w14:paraId="1A19D3E4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.59</w:t>
            </w:r>
          </w:p>
        </w:tc>
        <w:tc>
          <w:tcPr>
            <w:tcW w:w="282" w:type="pct"/>
            <w:vAlign w:val="center"/>
          </w:tcPr>
          <w:p w14:paraId="6BE27F3B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0.004</w:t>
            </w:r>
          </w:p>
        </w:tc>
      </w:tr>
      <w:tr w:rsidR="00186CFE" w:rsidRPr="005F1CEC" w14:paraId="79F74B5F" w14:textId="77777777" w:rsidTr="00186CFE">
        <w:trPr>
          <w:trHeight w:val="95"/>
        </w:trPr>
        <w:tc>
          <w:tcPr>
            <w:tcW w:w="383" w:type="pct"/>
            <w:tcBorders>
              <w:bottom w:val="single" w:sz="4" w:space="0" w:color="auto"/>
            </w:tcBorders>
          </w:tcPr>
          <w:p w14:paraId="5E044C0C" w14:textId="77777777" w:rsidR="006357B9" w:rsidRPr="006357B9" w:rsidRDefault="006357B9" w:rsidP="006357B9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</w:tcPr>
          <w:p w14:paraId="65E645A5" w14:textId="77777777" w:rsidR="006357B9" w:rsidRPr="006357B9" w:rsidRDefault="006357B9" w:rsidP="006357B9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4E0AAA40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2.79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0A3234E4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2.74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4323C7EC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.10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vAlign w:val="center"/>
          </w:tcPr>
          <w:p w14:paraId="4EB9924F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402EB7EB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5B527654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2.79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05926B0E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2.74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5D21B932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.10</w:t>
            </w:r>
          </w:p>
        </w:tc>
        <w:tc>
          <w:tcPr>
            <w:tcW w:w="240" w:type="pct"/>
            <w:tcBorders>
              <w:bottom w:val="single" w:sz="4" w:space="0" w:color="auto"/>
            </w:tcBorders>
            <w:vAlign w:val="center"/>
          </w:tcPr>
          <w:p w14:paraId="71CAAD72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vAlign w:val="center"/>
          </w:tcPr>
          <w:p w14:paraId="076CD90A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14:paraId="75CF1A63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2.77 (2.74, 2.81)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14:paraId="25344C4A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2.80 (2.74, 2.86)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25F8454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.44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14:paraId="0564755E" w14:textId="77777777" w:rsidR="006357B9" w:rsidRPr="006357B9" w:rsidRDefault="006357B9" w:rsidP="00186CFE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57B9">
              <w:rPr>
                <w:rFonts w:ascii="Times New Roman" w:hAnsi="Times New Roman"/>
                <w:sz w:val="20"/>
                <w:szCs w:val="20"/>
                <w:lang w:val="en-US"/>
              </w:rPr>
              <w:t>0.008</w:t>
            </w:r>
          </w:p>
        </w:tc>
      </w:tr>
    </w:tbl>
    <w:p w14:paraId="1F136C82" w14:textId="4A8E8E3F" w:rsidR="003D30FA" w:rsidRPr="005F1CEC" w:rsidRDefault="006357B9" w:rsidP="006357B9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6357B9">
        <w:rPr>
          <w:rFonts w:ascii="Times New Roman" w:hAnsi="Times New Roman"/>
          <w:sz w:val="20"/>
          <w:szCs w:val="20"/>
        </w:rPr>
        <w:t xml:space="preserve">Abbreviations: ASD = autism spectrum disorder; TD = typical developing children; ICV = intracranial volume; L = left; R = right. Bold = </w:t>
      </w:r>
      <w:r w:rsidRPr="006357B9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6357B9">
        <w:rPr>
          <w:rFonts w:ascii="Times New Roman" w:hAnsi="Times New Roman"/>
          <w:sz w:val="20"/>
          <w:szCs w:val="20"/>
        </w:rPr>
        <w:t>&lt; .05, * = Significance that remained after FDR correction for multiple comparison.</w:t>
      </w:r>
      <w:r w:rsidR="003D30FA" w:rsidRPr="005F1CEC">
        <w:rPr>
          <w:rFonts w:ascii="Times New Roman" w:hAnsi="Times New Roman"/>
          <w:sz w:val="20"/>
          <w:szCs w:val="20"/>
        </w:rPr>
        <w:br w:type="page"/>
      </w:r>
    </w:p>
    <w:p w14:paraId="1BDF180C" w14:textId="06966C80" w:rsidR="00083010" w:rsidRPr="005F1CEC" w:rsidRDefault="00CB4442" w:rsidP="00CB4442">
      <w:pPr>
        <w:pStyle w:val="Caption"/>
        <w:rPr>
          <w:rFonts w:eastAsia="Calibri"/>
          <w:szCs w:val="20"/>
        </w:rPr>
      </w:pPr>
      <w:r w:rsidRPr="005F1CEC">
        <w:rPr>
          <w:b/>
          <w:bCs w:val="0"/>
          <w:szCs w:val="20"/>
        </w:rPr>
        <w:lastRenderedPageBreak/>
        <w:t>Table S</w:t>
      </w:r>
      <w:r w:rsidRPr="005F1CEC">
        <w:rPr>
          <w:b/>
          <w:bCs w:val="0"/>
          <w:szCs w:val="20"/>
        </w:rPr>
        <w:fldChar w:fldCharType="begin"/>
      </w:r>
      <w:r w:rsidRPr="005F1CEC">
        <w:rPr>
          <w:b/>
          <w:bCs w:val="0"/>
          <w:szCs w:val="20"/>
        </w:rPr>
        <w:instrText xml:space="preserve"> SEQ Table_S \* ARABIC </w:instrText>
      </w:r>
      <w:r w:rsidRPr="005F1CEC">
        <w:rPr>
          <w:b/>
          <w:bCs w:val="0"/>
          <w:szCs w:val="20"/>
        </w:rPr>
        <w:fldChar w:fldCharType="separate"/>
      </w:r>
      <w:r w:rsidR="004362FA">
        <w:rPr>
          <w:b/>
          <w:bCs w:val="0"/>
          <w:noProof/>
          <w:szCs w:val="20"/>
        </w:rPr>
        <w:t>8</w:t>
      </w:r>
      <w:r w:rsidRPr="005F1CEC">
        <w:rPr>
          <w:b/>
          <w:bCs w:val="0"/>
          <w:szCs w:val="20"/>
        </w:rPr>
        <w:fldChar w:fldCharType="end"/>
      </w:r>
      <w:r w:rsidRPr="005F1CEC">
        <w:rPr>
          <w:b/>
          <w:bCs w:val="0"/>
          <w:szCs w:val="20"/>
        </w:rPr>
        <w:t>.</w:t>
      </w:r>
      <w:r w:rsidR="00083010" w:rsidRPr="005F1CEC">
        <w:rPr>
          <w:rFonts w:eastAsia="Calibri"/>
          <w:b/>
          <w:szCs w:val="20"/>
        </w:rPr>
        <w:t xml:space="preserve"> </w:t>
      </w:r>
      <w:r w:rsidR="00083010" w:rsidRPr="005F1CEC">
        <w:rPr>
          <w:rFonts w:eastAsia="Calibri"/>
          <w:szCs w:val="20"/>
        </w:rPr>
        <w:t>Summary of morphometric measures associated with language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350"/>
        <w:gridCol w:w="1550"/>
        <w:gridCol w:w="1550"/>
        <w:gridCol w:w="1066"/>
        <w:gridCol w:w="666"/>
        <w:gridCol w:w="277"/>
        <w:gridCol w:w="1550"/>
        <w:gridCol w:w="1550"/>
        <w:gridCol w:w="1066"/>
        <w:gridCol w:w="666"/>
      </w:tblGrid>
      <w:tr w:rsidR="00083010" w:rsidRPr="005F1CEC" w14:paraId="2E36DC94" w14:textId="77777777" w:rsidTr="006159DE">
        <w:trPr>
          <w:trHeight w:val="77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8AA3E0E" w14:textId="77777777" w:rsidR="00083010" w:rsidRPr="005F1CEC" w:rsidRDefault="00083010" w:rsidP="00083010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1B73AF" w14:textId="77777777" w:rsidR="00083010" w:rsidRPr="005F1CEC" w:rsidRDefault="00083010" w:rsidP="00083010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631B6D3" w14:textId="132DCA21" w:rsidR="00083010" w:rsidRPr="001B4235" w:rsidRDefault="00083010" w:rsidP="00647D5B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B4235">
              <w:rPr>
                <w:rFonts w:ascii="Times New Roman" w:hAnsi="Times New Roman"/>
                <w:sz w:val="20"/>
                <w:szCs w:val="20"/>
              </w:rPr>
              <w:t>Cortical volume, cm</w:t>
            </w:r>
            <w:r w:rsidRPr="001B4235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3F839C" w14:textId="77777777" w:rsidR="00083010" w:rsidRPr="001B4235" w:rsidRDefault="00083010" w:rsidP="00647D5B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8D20A" w14:textId="5B9936E2" w:rsidR="00083010" w:rsidRPr="001B4235" w:rsidRDefault="00083010" w:rsidP="00647D5B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B4235">
              <w:rPr>
                <w:rFonts w:ascii="Times New Roman" w:hAnsi="Times New Roman"/>
                <w:sz w:val="20"/>
                <w:szCs w:val="20"/>
              </w:rPr>
              <w:t>Cortical thickness, mm</w:t>
            </w:r>
          </w:p>
        </w:tc>
      </w:tr>
      <w:tr w:rsidR="00083010" w:rsidRPr="005F1CEC" w14:paraId="6A009CBB" w14:textId="77777777" w:rsidTr="006159DE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B8F33C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757F3A1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CBDB00" w14:textId="594849DE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ASD</w:t>
            </w:r>
          </w:p>
          <w:p w14:paraId="015E849E" w14:textId="529D534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Mean (95% CIs)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04782C" w14:textId="4546AE6D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TD</w:t>
            </w:r>
          </w:p>
          <w:p w14:paraId="34D600F8" w14:textId="3483057B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Mean (95% CIs)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F00D1D" w14:textId="46710CE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5F1CEC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33D9A7" w14:textId="23B26D8F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η</w:t>
            </w:r>
            <w:r w:rsidRPr="005F1CEC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</w:rPr>
              <w:t>p</w:t>
            </w:r>
            <w:r w:rsidRPr="005F1CEC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31C222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F16811" w14:textId="439E7133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ASD</w:t>
            </w:r>
          </w:p>
          <w:p w14:paraId="0F324C97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B0EC70" w14:textId="3069970E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TD</w:t>
            </w:r>
          </w:p>
          <w:p w14:paraId="796B4546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4D7E4D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5F1CEC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F30ACA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η</w:t>
            </w:r>
            <w:r w:rsidRPr="005F1CEC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</w:rPr>
              <w:t>p</w:t>
            </w:r>
            <w:r w:rsidRPr="005F1CEC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</w:tr>
      <w:tr w:rsidR="00083010" w:rsidRPr="005F1CEC" w14:paraId="1D7AB98A" w14:textId="77777777" w:rsidTr="006159DE">
        <w:trPr>
          <w:trHeight w:val="87"/>
        </w:trPr>
        <w:tc>
          <w:tcPr>
            <w:tcW w:w="0" w:type="auto"/>
            <w:gridSpan w:val="5"/>
            <w:vAlign w:val="center"/>
          </w:tcPr>
          <w:p w14:paraId="4644E78A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Unimodal association areas</w:t>
            </w:r>
          </w:p>
        </w:tc>
        <w:tc>
          <w:tcPr>
            <w:tcW w:w="0" w:type="auto"/>
            <w:vAlign w:val="center"/>
          </w:tcPr>
          <w:p w14:paraId="5C73652F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FDA3ED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868B80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6A25D27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DC8F16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6A2ABE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010" w:rsidRPr="005F1CEC" w14:paraId="04ED4475" w14:textId="77777777" w:rsidTr="006159DE">
        <w:tc>
          <w:tcPr>
            <w:tcW w:w="0" w:type="auto"/>
            <w:vAlign w:val="center"/>
          </w:tcPr>
          <w:p w14:paraId="082C9CE8" w14:textId="1A017AD6" w:rsidR="00083010" w:rsidRPr="005F1CEC" w:rsidRDefault="006D369A" w:rsidP="00D35F44">
            <w:pPr>
              <w:spacing w:after="0" w:line="276" w:lineRule="auto"/>
              <w:ind w:left="30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</w:t>
            </w:r>
          </w:p>
        </w:tc>
        <w:tc>
          <w:tcPr>
            <w:tcW w:w="0" w:type="auto"/>
            <w:vAlign w:val="center"/>
          </w:tcPr>
          <w:p w14:paraId="328C30FC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73FF453" w14:textId="41E1035A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3.76 (3.56, 3.96)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B8CDBE5" w14:textId="7310EA2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3.68 (3.34, 4.02)</w:t>
            </w:r>
          </w:p>
        </w:tc>
        <w:tc>
          <w:tcPr>
            <w:tcW w:w="0" w:type="auto"/>
            <w:shd w:val="clear" w:color="auto" w:fill="auto"/>
          </w:tcPr>
          <w:p w14:paraId="65DCCA23" w14:textId="3439341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.71</w:t>
            </w:r>
          </w:p>
        </w:tc>
        <w:tc>
          <w:tcPr>
            <w:tcW w:w="0" w:type="auto"/>
          </w:tcPr>
          <w:p w14:paraId="62439AEC" w14:textId="45449D04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14:paraId="569B3363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B0F4D23" w14:textId="2C5C864B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2.96 (2.88, 3.03)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50EE7F8" w14:textId="22B11B78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3.05 (2.93, 3.18)</w:t>
            </w:r>
          </w:p>
        </w:tc>
        <w:tc>
          <w:tcPr>
            <w:tcW w:w="0" w:type="auto"/>
            <w:shd w:val="clear" w:color="auto" w:fill="auto"/>
          </w:tcPr>
          <w:p w14:paraId="17E5EE09" w14:textId="29C420D4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.22</w:t>
            </w:r>
          </w:p>
        </w:tc>
        <w:tc>
          <w:tcPr>
            <w:tcW w:w="0" w:type="auto"/>
            <w:shd w:val="clear" w:color="auto" w:fill="auto"/>
          </w:tcPr>
          <w:p w14:paraId="6AE99A0C" w14:textId="0E40C295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0.021</w:t>
            </w:r>
          </w:p>
        </w:tc>
      </w:tr>
      <w:tr w:rsidR="00083010" w:rsidRPr="005F1CEC" w14:paraId="064A4B61" w14:textId="77777777" w:rsidTr="006159DE">
        <w:tc>
          <w:tcPr>
            <w:tcW w:w="0" w:type="auto"/>
            <w:vAlign w:val="center"/>
          </w:tcPr>
          <w:p w14:paraId="1D67EDCF" w14:textId="77777777" w:rsidR="00083010" w:rsidRPr="005F1CEC" w:rsidRDefault="00083010" w:rsidP="00D35F44">
            <w:pPr>
              <w:spacing w:after="0" w:line="276" w:lineRule="auto"/>
              <w:ind w:left="30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1AE59B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DE7491F" w14:textId="1BFD591C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3.60 (3.38, 3.82)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CECED9F" w14:textId="60AFA3E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3.53 (3.16, 3.90)</w:t>
            </w:r>
          </w:p>
        </w:tc>
        <w:tc>
          <w:tcPr>
            <w:tcW w:w="0" w:type="auto"/>
            <w:shd w:val="clear" w:color="auto" w:fill="auto"/>
          </w:tcPr>
          <w:p w14:paraId="3864D1EA" w14:textId="3B4FC32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.74</w:t>
            </w:r>
          </w:p>
        </w:tc>
        <w:tc>
          <w:tcPr>
            <w:tcW w:w="0" w:type="auto"/>
          </w:tcPr>
          <w:p w14:paraId="0ED5E018" w14:textId="0598F97C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14:paraId="3E02A347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63EBB3B" w14:textId="6839262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2.97 (2.91, 3.03)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FA17125" w14:textId="7E09C016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3.09 (2.99, 3.20)</w:t>
            </w:r>
          </w:p>
        </w:tc>
        <w:tc>
          <w:tcPr>
            <w:tcW w:w="0" w:type="auto"/>
            <w:shd w:val="clear" w:color="auto" w:fill="auto"/>
          </w:tcPr>
          <w:p w14:paraId="5F7E6072" w14:textId="417C454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14:paraId="0E46E49C" w14:textId="784A8AB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0.050</w:t>
            </w:r>
          </w:p>
        </w:tc>
      </w:tr>
      <w:tr w:rsidR="00083010" w:rsidRPr="005F1CEC" w14:paraId="223F083A" w14:textId="77777777" w:rsidTr="006159DE">
        <w:trPr>
          <w:trHeight w:val="85"/>
        </w:trPr>
        <w:tc>
          <w:tcPr>
            <w:tcW w:w="0" w:type="auto"/>
            <w:vAlign w:val="center"/>
          </w:tcPr>
          <w:p w14:paraId="6B3A79EA" w14:textId="51E578CF" w:rsidR="00083010" w:rsidRPr="005F1CEC" w:rsidRDefault="006D369A" w:rsidP="00D35F44">
            <w:pPr>
              <w:spacing w:after="0" w:line="276" w:lineRule="auto"/>
              <w:ind w:left="30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PT</w:t>
            </w:r>
          </w:p>
        </w:tc>
        <w:tc>
          <w:tcPr>
            <w:tcW w:w="0" w:type="auto"/>
            <w:vAlign w:val="center"/>
          </w:tcPr>
          <w:p w14:paraId="3D63F042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E04DD55" w14:textId="37D37BB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1.95 (1.84, 2.06)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BABD90C" w14:textId="10463E0B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1.62 (1.43, 1.81)</w:t>
            </w:r>
          </w:p>
        </w:tc>
        <w:tc>
          <w:tcPr>
            <w:tcW w:w="0" w:type="auto"/>
            <w:shd w:val="clear" w:color="auto" w:fill="auto"/>
          </w:tcPr>
          <w:p w14:paraId="6AB29306" w14:textId="73A08BD6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/>
                <w:bCs/>
                <w:sz w:val="20"/>
                <w:szCs w:val="20"/>
              </w:rPr>
              <w:t>.004*</w:t>
            </w:r>
          </w:p>
        </w:tc>
        <w:tc>
          <w:tcPr>
            <w:tcW w:w="0" w:type="auto"/>
          </w:tcPr>
          <w:p w14:paraId="5FBF3C12" w14:textId="2D837F8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0.107</w:t>
            </w:r>
          </w:p>
        </w:tc>
        <w:tc>
          <w:tcPr>
            <w:tcW w:w="0" w:type="auto"/>
            <w:vAlign w:val="center"/>
          </w:tcPr>
          <w:p w14:paraId="46707826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3BE1C13" w14:textId="72AC94FF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2.93 (2.84, 3.02)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F47EFAE" w14:textId="75FFF6E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2.70 (2.55, 2.85)</w:t>
            </w:r>
          </w:p>
        </w:tc>
        <w:tc>
          <w:tcPr>
            <w:tcW w:w="0" w:type="auto"/>
            <w:shd w:val="clear" w:color="auto" w:fill="auto"/>
          </w:tcPr>
          <w:p w14:paraId="55C29377" w14:textId="13D825A4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/>
                <w:bCs/>
                <w:sz w:val="20"/>
                <w:szCs w:val="20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24A03158" w14:textId="45ADA5CA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0.077</w:t>
            </w:r>
          </w:p>
        </w:tc>
      </w:tr>
      <w:tr w:rsidR="00083010" w:rsidRPr="005F1CEC" w14:paraId="3A9D5E6E" w14:textId="77777777" w:rsidTr="006159DE">
        <w:tc>
          <w:tcPr>
            <w:tcW w:w="0" w:type="auto"/>
            <w:vAlign w:val="center"/>
          </w:tcPr>
          <w:p w14:paraId="672B6AE4" w14:textId="77777777" w:rsidR="00083010" w:rsidRPr="005F1CEC" w:rsidRDefault="00083010" w:rsidP="00D35F44">
            <w:pPr>
              <w:spacing w:after="0" w:line="276" w:lineRule="auto"/>
              <w:ind w:left="30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7B09428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C308884" w14:textId="6F32C188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2.18 (2.00, 2.36)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CF1FC75" w14:textId="3065BF6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2.10 (1.80, 2.41)</w:t>
            </w:r>
          </w:p>
        </w:tc>
        <w:tc>
          <w:tcPr>
            <w:tcW w:w="0" w:type="auto"/>
            <w:shd w:val="clear" w:color="auto" w:fill="auto"/>
          </w:tcPr>
          <w:p w14:paraId="3A6ED970" w14:textId="45EE139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.66</w:t>
            </w:r>
          </w:p>
        </w:tc>
        <w:tc>
          <w:tcPr>
            <w:tcW w:w="0" w:type="auto"/>
          </w:tcPr>
          <w:p w14:paraId="49987BB9" w14:textId="11CD75DA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  <w:tc>
          <w:tcPr>
            <w:tcW w:w="0" w:type="auto"/>
            <w:vAlign w:val="center"/>
          </w:tcPr>
          <w:p w14:paraId="79CF4078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EE93AC0" w14:textId="6313F14B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2.95 (2.86, 3.03)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47F94AA" w14:textId="59372D0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2.67 (2.53, 2.81)</w:t>
            </w:r>
          </w:p>
        </w:tc>
        <w:tc>
          <w:tcPr>
            <w:tcW w:w="0" w:type="auto"/>
            <w:shd w:val="clear" w:color="auto" w:fill="auto"/>
          </w:tcPr>
          <w:p w14:paraId="5D773172" w14:textId="3ECAE754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/>
                <w:bCs/>
                <w:sz w:val="20"/>
                <w:szCs w:val="20"/>
              </w:rPr>
              <w:t>.001*</w:t>
            </w:r>
          </w:p>
        </w:tc>
        <w:tc>
          <w:tcPr>
            <w:tcW w:w="0" w:type="auto"/>
            <w:shd w:val="clear" w:color="auto" w:fill="auto"/>
          </w:tcPr>
          <w:p w14:paraId="40B0CDA3" w14:textId="2EB56E0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0.132</w:t>
            </w:r>
          </w:p>
        </w:tc>
      </w:tr>
      <w:tr w:rsidR="00083010" w:rsidRPr="005F1CEC" w14:paraId="7E22B78D" w14:textId="77777777" w:rsidTr="006159DE">
        <w:trPr>
          <w:trHeight w:val="95"/>
        </w:trPr>
        <w:tc>
          <w:tcPr>
            <w:tcW w:w="0" w:type="auto"/>
            <w:vAlign w:val="center"/>
          </w:tcPr>
          <w:p w14:paraId="423C63E6" w14:textId="1BC96959" w:rsidR="00083010" w:rsidRPr="005F1CEC" w:rsidRDefault="006D369A" w:rsidP="00D35F44">
            <w:pPr>
              <w:spacing w:after="0" w:line="276" w:lineRule="auto"/>
              <w:ind w:left="306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AHG</w:t>
            </w:r>
          </w:p>
        </w:tc>
        <w:tc>
          <w:tcPr>
            <w:tcW w:w="0" w:type="auto"/>
            <w:vAlign w:val="center"/>
          </w:tcPr>
          <w:p w14:paraId="21D14267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3ED26B5" w14:textId="2B55FA83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0.98 (0.91, 1.06)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BF2DDEB" w14:textId="4B178AF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0.99 (0.86, 1.11)</w:t>
            </w:r>
          </w:p>
        </w:tc>
        <w:tc>
          <w:tcPr>
            <w:tcW w:w="0" w:type="auto"/>
            <w:shd w:val="clear" w:color="auto" w:fill="auto"/>
          </w:tcPr>
          <w:p w14:paraId="5F387D6D" w14:textId="3BEAA5C6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.97</w:t>
            </w:r>
          </w:p>
        </w:tc>
        <w:tc>
          <w:tcPr>
            <w:tcW w:w="0" w:type="auto"/>
          </w:tcPr>
          <w:p w14:paraId="15309E95" w14:textId="281CFB2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054087C2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7A4D7D9" w14:textId="0D20BE7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2.86 (2.75, 2.98)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9F9666B" w14:textId="1EE2500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2.92 (2.73, 3.12)</w:t>
            </w:r>
          </w:p>
        </w:tc>
        <w:tc>
          <w:tcPr>
            <w:tcW w:w="0" w:type="auto"/>
            <w:shd w:val="clear" w:color="auto" w:fill="auto"/>
          </w:tcPr>
          <w:p w14:paraId="5FDACE64" w14:textId="0E364A3D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.61</w:t>
            </w:r>
          </w:p>
        </w:tc>
        <w:tc>
          <w:tcPr>
            <w:tcW w:w="0" w:type="auto"/>
            <w:shd w:val="clear" w:color="auto" w:fill="auto"/>
          </w:tcPr>
          <w:p w14:paraId="682CC305" w14:textId="21F302E4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0.003</w:t>
            </w:r>
          </w:p>
        </w:tc>
      </w:tr>
      <w:tr w:rsidR="00083010" w:rsidRPr="005F1CEC" w14:paraId="05266F97" w14:textId="77777777" w:rsidTr="006159DE">
        <w:trPr>
          <w:trHeight w:val="95"/>
        </w:trPr>
        <w:tc>
          <w:tcPr>
            <w:tcW w:w="0" w:type="auto"/>
            <w:vAlign w:val="center"/>
          </w:tcPr>
          <w:p w14:paraId="14E8977C" w14:textId="77777777" w:rsidR="00083010" w:rsidRPr="005F1CEC" w:rsidRDefault="00083010" w:rsidP="00D35F44">
            <w:pPr>
              <w:spacing w:after="0" w:line="276" w:lineRule="auto"/>
              <w:ind w:left="30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A081BE1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4226A8A" w14:textId="407EAA0A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1.12 (1.04, 1.21)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75E2E3D" w14:textId="0ACEE1AC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1.13 (0.99, 1.27)</w:t>
            </w:r>
          </w:p>
        </w:tc>
        <w:tc>
          <w:tcPr>
            <w:tcW w:w="0" w:type="auto"/>
            <w:shd w:val="clear" w:color="auto" w:fill="auto"/>
          </w:tcPr>
          <w:p w14:paraId="1320A88A" w14:textId="445A1C4D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.93</w:t>
            </w:r>
          </w:p>
        </w:tc>
        <w:tc>
          <w:tcPr>
            <w:tcW w:w="0" w:type="auto"/>
          </w:tcPr>
          <w:p w14:paraId="66EE6975" w14:textId="2537867B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vAlign w:val="center"/>
          </w:tcPr>
          <w:p w14:paraId="6350979A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5D4D094" w14:textId="00EEDC44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2.71 (2.61, 2.82)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0528B3D" w14:textId="11D14AC3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2.72 (2.53, 2.90)</w:t>
            </w:r>
          </w:p>
        </w:tc>
        <w:tc>
          <w:tcPr>
            <w:tcW w:w="0" w:type="auto"/>
            <w:shd w:val="clear" w:color="auto" w:fill="auto"/>
          </w:tcPr>
          <w:p w14:paraId="29B49C52" w14:textId="6814995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.99</w:t>
            </w:r>
          </w:p>
        </w:tc>
        <w:tc>
          <w:tcPr>
            <w:tcW w:w="0" w:type="auto"/>
            <w:shd w:val="clear" w:color="auto" w:fill="auto"/>
          </w:tcPr>
          <w:p w14:paraId="10DDC4B1" w14:textId="473A14E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</w:tr>
      <w:tr w:rsidR="00083010" w:rsidRPr="005F1CEC" w14:paraId="34558C5E" w14:textId="77777777" w:rsidTr="006159DE">
        <w:trPr>
          <w:trHeight w:val="95"/>
        </w:trPr>
        <w:tc>
          <w:tcPr>
            <w:tcW w:w="0" w:type="auto"/>
            <w:vAlign w:val="center"/>
          </w:tcPr>
          <w:p w14:paraId="2E93B0D9" w14:textId="488FF01F" w:rsidR="00083010" w:rsidRPr="005F1CEC" w:rsidRDefault="0081535E" w:rsidP="00D35F44">
            <w:pPr>
              <w:spacing w:after="0" w:line="276" w:lineRule="auto"/>
              <w:ind w:left="306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STG</w:t>
            </w:r>
          </w:p>
        </w:tc>
        <w:tc>
          <w:tcPr>
            <w:tcW w:w="0" w:type="auto"/>
            <w:vAlign w:val="center"/>
          </w:tcPr>
          <w:p w14:paraId="72F44920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0A637BB" w14:textId="47A0A7C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6.04 (5.83, 6.25)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3B4B204" w14:textId="4E74E4A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5.67 (5.32, 6.02)</w:t>
            </w:r>
          </w:p>
        </w:tc>
        <w:tc>
          <w:tcPr>
            <w:tcW w:w="0" w:type="auto"/>
            <w:shd w:val="clear" w:color="auto" w:fill="auto"/>
          </w:tcPr>
          <w:p w14:paraId="661DF5F4" w14:textId="2386BA70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.08</w:t>
            </w:r>
          </w:p>
        </w:tc>
        <w:tc>
          <w:tcPr>
            <w:tcW w:w="0" w:type="auto"/>
          </w:tcPr>
          <w:p w14:paraId="26717BD1" w14:textId="7AB50B9D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0.040</w:t>
            </w:r>
          </w:p>
        </w:tc>
        <w:tc>
          <w:tcPr>
            <w:tcW w:w="0" w:type="auto"/>
            <w:vAlign w:val="center"/>
          </w:tcPr>
          <w:p w14:paraId="6AA7C329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0F6EB9D" w14:textId="1C6A720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3.35 (3.27, 3.43)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BB9B934" w14:textId="70B96BE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3.19 (3.06, 3.33)</w:t>
            </w:r>
          </w:p>
        </w:tc>
        <w:tc>
          <w:tcPr>
            <w:tcW w:w="0" w:type="auto"/>
            <w:shd w:val="clear" w:color="auto" w:fill="auto"/>
          </w:tcPr>
          <w:p w14:paraId="7F02F18E" w14:textId="5391D3D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.06</w:t>
            </w:r>
          </w:p>
        </w:tc>
        <w:tc>
          <w:tcPr>
            <w:tcW w:w="0" w:type="auto"/>
            <w:shd w:val="clear" w:color="auto" w:fill="auto"/>
          </w:tcPr>
          <w:p w14:paraId="2EF9C37B" w14:textId="4007EAE5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0.048</w:t>
            </w:r>
          </w:p>
        </w:tc>
      </w:tr>
      <w:tr w:rsidR="00083010" w:rsidRPr="005F1CEC" w14:paraId="14104DF4" w14:textId="77777777" w:rsidTr="006159DE">
        <w:trPr>
          <w:trHeight w:val="95"/>
        </w:trPr>
        <w:tc>
          <w:tcPr>
            <w:tcW w:w="0" w:type="auto"/>
            <w:vAlign w:val="center"/>
          </w:tcPr>
          <w:p w14:paraId="50F6CE9C" w14:textId="77777777" w:rsidR="00083010" w:rsidRPr="005F1CEC" w:rsidRDefault="00083010" w:rsidP="00D35F44">
            <w:pPr>
              <w:spacing w:after="0" w:line="276" w:lineRule="auto"/>
              <w:ind w:left="30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761160F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297F9B1" w14:textId="15D2A71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6.60 (6.31, 6.88)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B52D6A4" w14:textId="768B59E0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6.50 (6.02, 6.98)</w:t>
            </w:r>
          </w:p>
        </w:tc>
        <w:tc>
          <w:tcPr>
            <w:tcW w:w="0" w:type="auto"/>
            <w:shd w:val="clear" w:color="auto" w:fill="auto"/>
          </w:tcPr>
          <w:p w14:paraId="2401152A" w14:textId="3FD6EBC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.75</w:t>
            </w:r>
          </w:p>
        </w:tc>
        <w:tc>
          <w:tcPr>
            <w:tcW w:w="0" w:type="auto"/>
          </w:tcPr>
          <w:p w14:paraId="5895BFF4" w14:textId="50406F20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14:paraId="03F1C95D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DC6A077" w14:textId="3051B4A8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3.27 (3.19, 3.35)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806F175" w14:textId="287CFAC0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3.17 (3.03, 3.30)</w:t>
            </w:r>
          </w:p>
        </w:tc>
        <w:tc>
          <w:tcPr>
            <w:tcW w:w="0" w:type="auto"/>
            <w:shd w:val="clear" w:color="auto" w:fill="auto"/>
          </w:tcPr>
          <w:p w14:paraId="3D6A1C00" w14:textId="37868DF5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.20</w:t>
            </w:r>
          </w:p>
        </w:tc>
        <w:tc>
          <w:tcPr>
            <w:tcW w:w="0" w:type="auto"/>
            <w:shd w:val="clear" w:color="auto" w:fill="auto"/>
          </w:tcPr>
          <w:p w14:paraId="2AC107A4" w14:textId="76B9F2C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</w:tr>
      <w:tr w:rsidR="00083010" w:rsidRPr="005F1CEC" w14:paraId="7258EC44" w14:textId="77777777" w:rsidTr="006159DE">
        <w:tc>
          <w:tcPr>
            <w:tcW w:w="0" w:type="auto"/>
            <w:gridSpan w:val="5"/>
            <w:vAlign w:val="center"/>
          </w:tcPr>
          <w:p w14:paraId="508B3732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Higher-order association areas</w:t>
            </w:r>
          </w:p>
        </w:tc>
        <w:tc>
          <w:tcPr>
            <w:tcW w:w="0" w:type="auto"/>
            <w:vAlign w:val="center"/>
          </w:tcPr>
          <w:p w14:paraId="07D163CA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6EE0212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D21D2A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B5D00A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FAEC2A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4313F9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010" w:rsidRPr="005F1CEC" w14:paraId="52889111" w14:textId="77777777" w:rsidTr="006159DE">
        <w:tc>
          <w:tcPr>
            <w:tcW w:w="0" w:type="auto"/>
            <w:vAlign w:val="center"/>
          </w:tcPr>
          <w:p w14:paraId="586CD2C1" w14:textId="418FF32D" w:rsidR="00083010" w:rsidRPr="005F1CEC" w:rsidRDefault="0081535E" w:rsidP="00D35F44">
            <w:pPr>
              <w:spacing w:after="0" w:line="276" w:lineRule="auto"/>
              <w:ind w:left="30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Ptri</w:t>
            </w:r>
          </w:p>
        </w:tc>
        <w:tc>
          <w:tcPr>
            <w:tcW w:w="0" w:type="auto"/>
            <w:vAlign w:val="center"/>
          </w:tcPr>
          <w:p w14:paraId="61DE1F3C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1613AEF" w14:textId="06A2373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3.22 (3.00, 3.44)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A1E9926" w14:textId="6C9D7C1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2.79 (2.42, 3.16)</w:t>
            </w:r>
          </w:p>
        </w:tc>
        <w:tc>
          <w:tcPr>
            <w:tcW w:w="0" w:type="auto"/>
            <w:shd w:val="clear" w:color="auto" w:fill="auto"/>
          </w:tcPr>
          <w:p w14:paraId="72E614BA" w14:textId="7073AEB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0" w:type="auto"/>
          </w:tcPr>
          <w:p w14:paraId="7FB6202C" w14:textId="5950822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0.050</w:t>
            </w:r>
          </w:p>
        </w:tc>
        <w:tc>
          <w:tcPr>
            <w:tcW w:w="0" w:type="auto"/>
            <w:vAlign w:val="center"/>
          </w:tcPr>
          <w:p w14:paraId="08FD3AE3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5C8D687" w14:textId="106B6010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3.08 (2.99, 3.18)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4DADE7F" w14:textId="79838604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2.95 (2.79, 3.11)</w:t>
            </w:r>
          </w:p>
        </w:tc>
        <w:tc>
          <w:tcPr>
            <w:tcW w:w="0" w:type="auto"/>
            <w:shd w:val="clear" w:color="auto" w:fill="auto"/>
          </w:tcPr>
          <w:p w14:paraId="4B9685E1" w14:textId="6CC305F3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shd w:val="clear" w:color="auto" w:fill="auto"/>
          </w:tcPr>
          <w:p w14:paraId="689AD71C" w14:textId="6AD5A3EA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0.027</w:t>
            </w:r>
          </w:p>
        </w:tc>
      </w:tr>
      <w:tr w:rsidR="00083010" w:rsidRPr="005F1CEC" w14:paraId="34F63BE7" w14:textId="77777777" w:rsidTr="006159DE">
        <w:trPr>
          <w:trHeight w:val="106"/>
        </w:trPr>
        <w:tc>
          <w:tcPr>
            <w:tcW w:w="0" w:type="auto"/>
            <w:vAlign w:val="center"/>
          </w:tcPr>
          <w:p w14:paraId="5C32164F" w14:textId="77777777" w:rsidR="00083010" w:rsidRPr="005F1CEC" w:rsidRDefault="00083010" w:rsidP="00D35F44">
            <w:pPr>
              <w:spacing w:after="0" w:line="276" w:lineRule="auto"/>
              <w:ind w:left="30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88ECC70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945A234" w14:textId="234E83AE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2.71 (2.51, 2.92)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F6C839A" w14:textId="29C5BA88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3.32 (2.97, 3.67)</w:t>
            </w:r>
          </w:p>
        </w:tc>
        <w:tc>
          <w:tcPr>
            <w:tcW w:w="0" w:type="auto"/>
            <w:shd w:val="clear" w:color="auto" w:fill="auto"/>
          </w:tcPr>
          <w:p w14:paraId="71017532" w14:textId="6CB4A296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/>
                <w:bCs/>
                <w:sz w:val="20"/>
                <w:szCs w:val="20"/>
              </w:rPr>
              <w:t>.004*</w:t>
            </w:r>
          </w:p>
        </w:tc>
        <w:tc>
          <w:tcPr>
            <w:tcW w:w="0" w:type="auto"/>
          </w:tcPr>
          <w:p w14:paraId="5FF9FF97" w14:textId="49F5279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0.104</w:t>
            </w:r>
          </w:p>
        </w:tc>
        <w:tc>
          <w:tcPr>
            <w:tcW w:w="0" w:type="auto"/>
            <w:vAlign w:val="center"/>
          </w:tcPr>
          <w:p w14:paraId="14CF2A96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AA17117" w14:textId="5689ACE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3.13 (3.06, 3.21)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E7C6CD3" w14:textId="000C9F8A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3.11 (2.98, 3.23)</w:t>
            </w:r>
          </w:p>
        </w:tc>
        <w:tc>
          <w:tcPr>
            <w:tcW w:w="0" w:type="auto"/>
            <w:shd w:val="clear" w:color="auto" w:fill="auto"/>
          </w:tcPr>
          <w:p w14:paraId="1667C2F5" w14:textId="63C02B55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.74</w:t>
            </w:r>
          </w:p>
        </w:tc>
        <w:tc>
          <w:tcPr>
            <w:tcW w:w="0" w:type="auto"/>
            <w:shd w:val="clear" w:color="auto" w:fill="auto"/>
          </w:tcPr>
          <w:p w14:paraId="25AEDE7D" w14:textId="06C020DD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</w:tr>
      <w:tr w:rsidR="00083010" w:rsidRPr="005F1CEC" w14:paraId="5EB1D89A" w14:textId="77777777" w:rsidTr="006159DE">
        <w:tc>
          <w:tcPr>
            <w:tcW w:w="0" w:type="auto"/>
            <w:vAlign w:val="center"/>
          </w:tcPr>
          <w:p w14:paraId="6564D6A5" w14:textId="0D384BE9" w:rsidR="00083010" w:rsidRPr="005F1CEC" w:rsidRDefault="0081535E" w:rsidP="00D35F44">
            <w:pPr>
              <w:spacing w:after="0" w:line="276" w:lineRule="auto"/>
              <w:ind w:left="30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</w:t>
            </w:r>
          </w:p>
        </w:tc>
        <w:tc>
          <w:tcPr>
            <w:tcW w:w="0" w:type="auto"/>
            <w:vAlign w:val="center"/>
          </w:tcPr>
          <w:p w14:paraId="688B6DF4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80606B4" w14:textId="650E3C95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9.36 (8.82, 9.90)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A3BF1CC" w14:textId="507EF57A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9.05 (8.14, 9.96)</w:t>
            </w:r>
          </w:p>
        </w:tc>
        <w:tc>
          <w:tcPr>
            <w:tcW w:w="0" w:type="auto"/>
            <w:shd w:val="clear" w:color="auto" w:fill="auto"/>
          </w:tcPr>
          <w:p w14:paraId="58B7E0BF" w14:textId="4FDAD81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.57</w:t>
            </w:r>
          </w:p>
        </w:tc>
        <w:tc>
          <w:tcPr>
            <w:tcW w:w="0" w:type="auto"/>
          </w:tcPr>
          <w:p w14:paraId="2135DDB9" w14:textId="53F8F50F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0" w:type="auto"/>
            <w:vAlign w:val="center"/>
          </w:tcPr>
          <w:p w14:paraId="2A87CFFC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742BEDB" w14:textId="4D004F7E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3.02 (2.96, 3.08)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6A095E7" w14:textId="4DE138FB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3.11 (3.01, 3.21)</w:t>
            </w:r>
          </w:p>
        </w:tc>
        <w:tc>
          <w:tcPr>
            <w:tcW w:w="0" w:type="auto"/>
            <w:shd w:val="clear" w:color="auto" w:fill="auto"/>
          </w:tcPr>
          <w:p w14:paraId="29A37731" w14:textId="2DE3AEBC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.13</w:t>
            </w:r>
          </w:p>
        </w:tc>
        <w:tc>
          <w:tcPr>
            <w:tcW w:w="0" w:type="auto"/>
            <w:shd w:val="clear" w:color="auto" w:fill="auto"/>
          </w:tcPr>
          <w:p w14:paraId="7F205615" w14:textId="7C8D90A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0.031</w:t>
            </w:r>
          </w:p>
        </w:tc>
      </w:tr>
      <w:tr w:rsidR="00083010" w:rsidRPr="005F1CEC" w14:paraId="0DB2E099" w14:textId="77777777" w:rsidTr="006159DE">
        <w:tc>
          <w:tcPr>
            <w:tcW w:w="0" w:type="auto"/>
            <w:vAlign w:val="center"/>
          </w:tcPr>
          <w:p w14:paraId="67CF701F" w14:textId="77777777" w:rsidR="00083010" w:rsidRPr="005F1CEC" w:rsidRDefault="00083010" w:rsidP="00D35F44">
            <w:pPr>
              <w:spacing w:after="0" w:line="276" w:lineRule="auto"/>
              <w:ind w:left="30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0D4FD9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5BCF19A" w14:textId="35E8006F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8.14 (7.72, 8.56)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C8D7C81" w14:textId="6C42D800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8.29 (7.58, 9.00)</w:t>
            </w:r>
          </w:p>
        </w:tc>
        <w:tc>
          <w:tcPr>
            <w:tcW w:w="0" w:type="auto"/>
            <w:shd w:val="clear" w:color="auto" w:fill="auto"/>
          </w:tcPr>
          <w:p w14:paraId="5AEE5FB7" w14:textId="5F456EB0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.72</w:t>
            </w:r>
          </w:p>
        </w:tc>
        <w:tc>
          <w:tcPr>
            <w:tcW w:w="0" w:type="auto"/>
          </w:tcPr>
          <w:p w14:paraId="05DADD41" w14:textId="6DEA07D5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14:paraId="3866BE10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8962F2C" w14:textId="3B132E7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3.08 (3.03, 3.14)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49C9024" w14:textId="3D23291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3.10 (3.00, 3.19)</w:t>
            </w:r>
          </w:p>
        </w:tc>
        <w:tc>
          <w:tcPr>
            <w:tcW w:w="0" w:type="auto"/>
            <w:shd w:val="clear" w:color="auto" w:fill="auto"/>
          </w:tcPr>
          <w:p w14:paraId="555270CC" w14:textId="7096DBB6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.82</w:t>
            </w:r>
          </w:p>
        </w:tc>
        <w:tc>
          <w:tcPr>
            <w:tcW w:w="0" w:type="auto"/>
            <w:shd w:val="clear" w:color="auto" w:fill="auto"/>
          </w:tcPr>
          <w:p w14:paraId="56BE1308" w14:textId="1A4E89DB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083010" w:rsidRPr="005F1CEC" w14:paraId="45D8D1F3" w14:textId="77777777" w:rsidTr="006159DE">
        <w:tc>
          <w:tcPr>
            <w:tcW w:w="0" w:type="auto"/>
            <w:vAlign w:val="center"/>
          </w:tcPr>
          <w:p w14:paraId="225F137E" w14:textId="263E03B1" w:rsidR="00083010" w:rsidRPr="005F1CEC" w:rsidRDefault="0081535E" w:rsidP="00D35F44">
            <w:pPr>
              <w:spacing w:after="0" w:line="276" w:lineRule="auto"/>
              <w:ind w:left="30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SMG</w:t>
            </w:r>
          </w:p>
        </w:tc>
        <w:tc>
          <w:tcPr>
            <w:tcW w:w="0" w:type="auto"/>
            <w:vAlign w:val="center"/>
          </w:tcPr>
          <w:p w14:paraId="347B8E4F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30F35C2" w14:textId="6EEB4A5C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7.25 (6.83, 7.67)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98E0AC5" w14:textId="6BCDBC38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6.98 (6.26, 7.69)</w:t>
            </w:r>
          </w:p>
        </w:tc>
        <w:tc>
          <w:tcPr>
            <w:tcW w:w="0" w:type="auto"/>
            <w:shd w:val="clear" w:color="auto" w:fill="auto"/>
          </w:tcPr>
          <w:p w14:paraId="594029B8" w14:textId="66EF0C66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.52</w:t>
            </w:r>
          </w:p>
        </w:tc>
        <w:tc>
          <w:tcPr>
            <w:tcW w:w="0" w:type="auto"/>
          </w:tcPr>
          <w:p w14:paraId="0D8D55E2" w14:textId="68B1474B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  <w:tc>
          <w:tcPr>
            <w:tcW w:w="0" w:type="auto"/>
            <w:vAlign w:val="center"/>
          </w:tcPr>
          <w:p w14:paraId="02247102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B100C27" w14:textId="1A207F0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3.04 (2.98, 3.10)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1AF1760" w14:textId="467AEDC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2.96 (2.85, 3.06)</w:t>
            </w:r>
          </w:p>
        </w:tc>
        <w:tc>
          <w:tcPr>
            <w:tcW w:w="0" w:type="auto"/>
            <w:shd w:val="clear" w:color="auto" w:fill="auto"/>
          </w:tcPr>
          <w:p w14:paraId="75209B3C" w14:textId="1D1DC2FF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.17</w:t>
            </w:r>
          </w:p>
        </w:tc>
        <w:tc>
          <w:tcPr>
            <w:tcW w:w="0" w:type="auto"/>
            <w:shd w:val="clear" w:color="auto" w:fill="auto"/>
          </w:tcPr>
          <w:p w14:paraId="7EF03312" w14:textId="2044E2CB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0.025</w:t>
            </w:r>
          </w:p>
        </w:tc>
      </w:tr>
      <w:tr w:rsidR="00083010" w:rsidRPr="005F1CEC" w14:paraId="0742882C" w14:textId="77777777" w:rsidTr="006159DE">
        <w:tc>
          <w:tcPr>
            <w:tcW w:w="0" w:type="auto"/>
            <w:vAlign w:val="center"/>
          </w:tcPr>
          <w:p w14:paraId="29FB33F7" w14:textId="77777777" w:rsidR="00083010" w:rsidRPr="005F1CEC" w:rsidRDefault="00083010" w:rsidP="00D35F44">
            <w:pPr>
              <w:spacing w:after="0" w:line="276" w:lineRule="auto"/>
              <w:ind w:left="30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0558A8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926FB46" w14:textId="16DE54C0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7.99 (7.51, 8.47)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78288E4" w14:textId="65996CC6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7.73 (6.91, 8.55)</w:t>
            </w:r>
          </w:p>
        </w:tc>
        <w:tc>
          <w:tcPr>
            <w:tcW w:w="0" w:type="auto"/>
            <w:shd w:val="clear" w:color="auto" w:fill="auto"/>
          </w:tcPr>
          <w:p w14:paraId="75CA7235" w14:textId="6C6BFC1C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.60</w:t>
            </w:r>
          </w:p>
        </w:tc>
        <w:tc>
          <w:tcPr>
            <w:tcW w:w="0" w:type="auto"/>
          </w:tcPr>
          <w:p w14:paraId="728C6438" w14:textId="57F7E486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0" w:type="auto"/>
            <w:vAlign w:val="center"/>
          </w:tcPr>
          <w:p w14:paraId="0EEDBA0C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1072205" w14:textId="3085432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2.99 (2.92, 3.05)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9B0F47B" w14:textId="30595805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2.82 (2.72, 2.93)</w:t>
            </w:r>
          </w:p>
        </w:tc>
        <w:tc>
          <w:tcPr>
            <w:tcW w:w="0" w:type="auto"/>
            <w:shd w:val="clear" w:color="auto" w:fill="auto"/>
          </w:tcPr>
          <w:p w14:paraId="349FE448" w14:textId="053E8A7D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/>
                <w:bCs/>
                <w:sz w:val="20"/>
                <w:szCs w:val="20"/>
              </w:rPr>
              <w:t>.01*</w:t>
            </w:r>
          </w:p>
        </w:tc>
        <w:tc>
          <w:tcPr>
            <w:tcW w:w="0" w:type="auto"/>
            <w:shd w:val="clear" w:color="auto" w:fill="auto"/>
          </w:tcPr>
          <w:p w14:paraId="75057093" w14:textId="5D5AC39F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0.082</w:t>
            </w:r>
          </w:p>
        </w:tc>
      </w:tr>
      <w:tr w:rsidR="00083010" w:rsidRPr="005F1CEC" w14:paraId="13912451" w14:textId="77777777" w:rsidTr="006159DE">
        <w:tc>
          <w:tcPr>
            <w:tcW w:w="0" w:type="auto"/>
            <w:vAlign w:val="center"/>
          </w:tcPr>
          <w:p w14:paraId="1E6EC525" w14:textId="22488EA5" w:rsidR="00083010" w:rsidRPr="005F1CEC" w:rsidRDefault="0081535E" w:rsidP="00D35F44">
            <w:pPr>
              <w:spacing w:after="0" w:line="276" w:lineRule="auto"/>
              <w:ind w:left="30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</w:t>
            </w:r>
          </w:p>
        </w:tc>
        <w:tc>
          <w:tcPr>
            <w:tcW w:w="0" w:type="auto"/>
            <w:vAlign w:val="center"/>
          </w:tcPr>
          <w:p w14:paraId="1A8DE905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13130B8" w14:textId="0A3BDBAC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3.20 (3.02, 3.39)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726DCC1" w14:textId="4F05DD90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3.85 (3.53, 4.16)</w:t>
            </w:r>
          </w:p>
        </w:tc>
        <w:tc>
          <w:tcPr>
            <w:tcW w:w="0" w:type="auto"/>
            <w:shd w:val="clear" w:color="auto" w:fill="auto"/>
          </w:tcPr>
          <w:p w14:paraId="58EFD71E" w14:textId="54AC505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/>
                <w:bCs/>
                <w:sz w:val="20"/>
                <w:szCs w:val="20"/>
              </w:rPr>
              <w:t>9.35E-04*</w:t>
            </w:r>
          </w:p>
        </w:tc>
        <w:tc>
          <w:tcPr>
            <w:tcW w:w="0" w:type="auto"/>
          </w:tcPr>
          <w:p w14:paraId="041C6F2C" w14:textId="3C39655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0.140</w:t>
            </w:r>
          </w:p>
        </w:tc>
        <w:tc>
          <w:tcPr>
            <w:tcW w:w="0" w:type="auto"/>
            <w:vAlign w:val="center"/>
          </w:tcPr>
          <w:p w14:paraId="51E19338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5D9B9F0" w14:textId="3721F9CE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6.03 (5.81, 6.26)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CBF09ED" w14:textId="1A56347E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7.62 (7.24, 8.00)</w:t>
            </w:r>
          </w:p>
        </w:tc>
        <w:tc>
          <w:tcPr>
            <w:tcW w:w="0" w:type="auto"/>
            <w:shd w:val="clear" w:color="auto" w:fill="auto"/>
          </w:tcPr>
          <w:p w14:paraId="67EC857D" w14:textId="440B1A8F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/>
                <w:bCs/>
                <w:sz w:val="20"/>
                <w:szCs w:val="20"/>
              </w:rPr>
              <w:t>9.21E-10*</w:t>
            </w:r>
          </w:p>
        </w:tc>
        <w:tc>
          <w:tcPr>
            <w:tcW w:w="0" w:type="auto"/>
            <w:shd w:val="clear" w:color="auto" w:fill="auto"/>
          </w:tcPr>
          <w:p w14:paraId="77C9F5AE" w14:textId="1331BF20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0.404</w:t>
            </w:r>
          </w:p>
        </w:tc>
      </w:tr>
      <w:tr w:rsidR="00083010" w:rsidRPr="005F1CEC" w14:paraId="3D489FA1" w14:textId="77777777" w:rsidTr="006159DE">
        <w:tc>
          <w:tcPr>
            <w:tcW w:w="0" w:type="auto"/>
            <w:vAlign w:val="center"/>
          </w:tcPr>
          <w:p w14:paraId="422AF6D1" w14:textId="77777777" w:rsidR="00083010" w:rsidRPr="005F1CEC" w:rsidRDefault="00083010" w:rsidP="00D35F44">
            <w:pPr>
              <w:spacing w:after="0" w:line="276" w:lineRule="auto"/>
              <w:ind w:left="30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54B7D08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C084BDC" w14:textId="2B3AC54F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3.30 (3.13, 3.47)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5531A5B" w14:textId="6B427A2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4.08 (3.79, 4.36)</w:t>
            </w:r>
          </w:p>
        </w:tc>
        <w:tc>
          <w:tcPr>
            <w:tcW w:w="0" w:type="auto"/>
            <w:shd w:val="clear" w:color="auto" w:fill="auto"/>
          </w:tcPr>
          <w:p w14:paraId="0026C9F6" w14:textId="09A595A6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/>
                <w:bCs/>
                <w:sz w:val="20"/>
                <w:szCs w:val="20"/>
              </w:rPr>
              <w:t>1.67E-05*</w:t>
            </w:r>
          </w:p>
        </w:tc>
        <w:tc>
          <w:tcPr>
            <w:tcW w:w="0" w:type="auto"/>
          </w:tcPr>
          <w:p w14:paraId="6B1E9EFB" w14:textId="06338A86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0.225</w:t>
            </w:r>
          </w:p>
        </w:tc>
        <w:tc>
          <w:tcPr>
            <w:tcW w:w="0" w:type="auto"/>
            <w:vAlign w:val="center"/>
          </w:tcPr>
          <w:p w14:paraId="10C6015E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72F3084" w14:textId="57C7C090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6.22 (6.00, 6.45)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86508BB" w14:textId="38E2CFCE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7.47 (7.09, 7.86)</w:t>
            </w:r>
          </w:p>
        </w:tc>
        <w:tc>
          <w:tcPr>
            <w:tcW w:w="0" w:type="auto"/>
            <w:shd w:val="clear" w:color="auto" w:fill="auto"/>
          </w:tcPr>
          <w:p w14:paraId="270C9A11" w14:textId="0357738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/>
                <w:bCs/>
                <w:sz w:val="20"/>
                <w:szCs w:val="20"/>
              </w:rPr>
              <w:t>5.98E-07*</w:t>
            </w:r>
          </w:p>
        </w:tc>
        <w:tc>
          <w:tcPr>
            <w:tcW w:w="0" w:type="auto"/>
            <w:shd w:val="clear" w:color="auto" w:fill="auto"/>
          </w:tcPr>
          <w:p w14:paraId="297F577E" w14:textId="3AACBB82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0.291</w:t>
            </w:r>
          </w:p>
        </w:tc>
      </w:tr>
      <w:tr w:rsidR="00083010" w:rsidRPr="005F1CEC" w14:paraId="07BF62D8" w14:textId="77777777" w:rsidTr="006159DE">
        <w:trPr>
          <w:trHeight w:val="95"/>
        </w:trPr>
        <w:tc>
          <w:tcPr>
            <w:tcW w:w="0" w:type="auto"/>
            <w:vAlign w:val="center"/>
          </w:tcPr>
          <w:p w14:paraId="2620C725" w14:textId="4F43D9FF" w:rsidR="00083010" w:rsidRPr="005F1CEC" w:rsidRDefault="0081535E" w:rsidP="00D35F44">
            <w:pPr>
              <w:spacing w:after="0" w:line="276" w:lineRule="auto"/>
              <w:ind w:left="306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PP</w:t>
            </w:r>
          </w:p>
        </w:tc>
        <w:tc>
          <w:tcPr>
            <w:tcW w:w="0" w:type="auto"/>
            <w:vAlign w:val="center"/>
          </w:tcPr>
          <w:p w14:paraId="5284A03F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5046781" w14:textId="375AB74E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2.04 (1.90, 2.18)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50398CD" w14:textId="0DC34F90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2.16 (1.92, 2.39)</w:t>
            </w:r>
          </w:p>
        </w:tc>
        <w:tc>
          <w:tcPr>
            <w:tcW w:w="0" w:type="auto"/>
            <w:shd w:val="clear" w:color="auto" w:fill="auto"/>
          </w:tcPr>
          <w:p w14:paraId="0609E19E" w14:textId="7F92750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.41</w:t>
            </w:r>
          </w:p>
        </w:tc>
        <w:tc>
          <w:tcPr>
            <w:tcW w:w="0" w:type="auto"/>
          </w:tcPr>
          <w:p w14:paraId="44212884" w14:textId="79DD80F9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0.009</w:t>
            </w:r>
          </w:p>
        </w:tc>
        <w:tc>
          <w:tcPr>
            <w:tcW w:w="0" w:type="auto"/>
            <w:vAlign w:val="center"/>
          </w:tcPr>
          <w:p w14:paraId="471C19AF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C121E3A" w14:textId="6078C211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3.09 (2.99, 3.19)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E1E4DC4" w14:textId="61E710AB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3.39 (3.22, 3.55)</w:t>
            </w:r>
          </w:p>
        </w:tc>
        <w:tc>
          <w:tcPr>
            <w:tcW w:w="0" w:type="auto"/>
            <w:shd w:val="clear" w:color="auto" w:fill="auto"/>
          </w:tcPr>
          <w:p w14:paraId="6B9A48F8" w14:textId="15DB5755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/>
                <w:bCs/>
                <w:sz w:val="20"/>
                <w:szCs w:val="20"/>
              </w:rPr>
              <w:t>.003*</w:t>
            </w:r>
          </w:p>
        </w:tc>
        <w:tc>
          <w:tcPr>
            <w:tcW w:w="0" w:type="auto"/>
            <w:shd w:val="clear" w:color="auto" w:fill="auto"/>
          </w:tcPr>
          <w:p w14:paraId="18EE3A2C" w14:textId="3C396A6B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0.111</w:t>
            </w:r>
          </w:p>
        </w:tc>
      </w:tr>
      <w:tr w:rsidR="00083010" w:rsidRPr="005F1CEC" w14:paraId="1F39CA48" w14:textId="77777777" w:rsidTr="006159DE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3FA08E" w14:textId="77777777" w:rsidR="00083010" w:rsidRPr="005F1CEC" w:rsidRDefault="00083010" w:rsidP="00D35F44">
            <w:pPr>
              <w:spacing w:after="0" w:line="276" w:lineRule="auto"/>
              <w:ind w:left="30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7FF483F" w14:textId="77777777" w:rsidR="00083010" w:rsidRPr="005F1CEC" w:rsidRDefault="00083010" w:rsidP="00D35F44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835881" w14:textId="2749FCAA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1.85 (1.73, 1.98)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E70881" w14:textId="1F6E9CD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1.87 (1.66, 2.09)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E3E2D2E" w14:textId="641835BC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.86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582243" w14:textId="1241CCE8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275B67" w14:textId="77777777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EA4A06" w14:textId="01FE1AFB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3.02 (2.90, 3.13)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268638" w14:textId="04243484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3.31 (3.12, 3.50)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DF7FB77" w14:textId="10819725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/>
                <w:b/>
                <w:bCs/>
                <w:sz w:val="20"/>
                <w:szCs w:val="20"/>
              </w:rPr>
              <w:t>.01*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D76FE5D" w14:textId="72759013" w:rsidR="00083010" w:rsidRPr="005F1CEC" w:rsidRDefault="00083010" w:rsidP="00D35F44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1CEC">
              <w:rPr>
                <w:rFonts w:ascii="Times New Roman" w:hAnsi="Times New Roman"/>
                <w:sz w:val="20"/>
                <w:szCs w:val="20"/>
              </w:rPr>
              <w:t>0.084</w:t>
            </w:r>
          </w:p>
        </w:tc>
      </w:tr>
    </w:tbl>
    <w:p w14:paraId="66E230D6" w14:textId="7BDF7D96" w:rsidR="009D34DC" w:rsidRPr="005F1CEC" w:rsidRDefault="00083010" w:rsidP="00D35F44">
      <w:pPr>
        <w:spacing w:line="276" w:lineRule="auto"/>
        <w:rPr>
          <w:rFonts w:ascii="Times New Roman" w:hAnsi="Times New Roman"/>
          <w:sz w:val="20"/>
          <w:szCs w:val="20"/>
        </w:rPr>
      </w:pPr>
      <w:r w:rsidRPr="005F1CEC">
        <w:rPr>
          <w:rFonts w:ascii="Times New Roman" w:hAnsi="Times New Roman"/>
          <w:sz w:val="20"/>
          <w:szCs w:val="20"/>
        </w:rPr>
        <w:t>Abbreviations: ASD = autism spectrum disorder; TD = typical developing children</w:t>
      </w:r>
      <w:r w:rsidR="00E94588">
        <w:rPr>
          <w:rFonts w:ascii="Times New Roman" w:hAnsi="Times New Roman"/>
          <w:sz w:val="20"/>
          <w:szCs w:val="20"/>
        </w:rPr>
        <w:t>;</w:t>
      </w:r>
      <w:r w:rsidRPr="005F1CEC">
        <w:rPr>
          <w:rFonts w:ascii="Times New Roman" w:hAnsi="Times New Roman"/>
          <w:sz w:val="20"/>
          <w:szCs w:val="20"/>
        </w:rPr>
        <w:t xml:space="preserve"> L = left; R = right; CI = confidence interval. Bold = </w:t>
      </w:r>
      <w:r w:rsidRPr="005F1CEC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5F1CEC">
        <w:rPr>
          <w:rFonts w:ascii="Times New Roman" w:hAnsi="Times New Roman"/>
          <w:sz w:val="20"/>
          <w:szCs w:val="20"/>
        </w:rPr>
        <w:t>&lt; .05, * = Significance that remained after FDR correction for multiple comparison.</w:t>
      </w:r>
      <w:r w:rsidR="009D34DC" w:rsidRPr="005F1CEC">
        <w:rPr>
          <w:rFonts w:ascii="Times New Roman" w:hAnsi="Times New Roman"/>
          <w:sz w:val="20"/>
          <w:szCs w:val="20"/>
        </w:rPr>
        <w:br w:type="page"/>
      </w:r>
    </w:p>
    <w:p w14:paraId="5EE675B4" w14:textId="302D4A13" w:rsidR="005F6020" w:rsidRPr="005F1CEC" w:rsidRDefault="00E001D6" w:rsidP="00E001D6">
      <w:pPr>
        <w:pStyle w:val="Caption"/>
        <w:rPr>
          <w:szCs w:val="20"/>
        </w:rPr>
      </w:pPr>
      <w:r w:rsidRPr="005F1CEC">
        <w:rPr>
          <w:b/>
          <w:bCs w:val="0"/>
          <w:szCs w:val="20"/>
        </w:rPr>
        <w:lastRenderedPageBreak/>
        <w:t>Table S</w:t>
      </w:r>
      <w:r w:rsidRPr="005F1CEC">
        <w:rPr>
          <w:b/>
          <w:bCs w:val="0"/>
          <w:szCs w:val="20"/>
        </w:rPr>
        <w:fldChar w:fldCharType="begin"/>
      </w:r>
      <w:r w:rsidRPr="005F1CEC">
        <w:rPr>
          <w:b/>
          <w:bCs w:val="0"/>
          <w:szCs w:val="20"/>
        </w:rPr>
        <w:instrText xml:space="preserve"> SEQ Table_S \* ARABIC </w:instrText>
      </w:r>
      <w:r w:rsidRPr="005F1CEC">
        <w:rPr>
          <w:b/>
          <w:bCs w:val="0"/>
          <w:szCs w:val="20"/>
        </w:rPr>
        <w:fldChar w:fldCharType="separate"/>
      </w:r>
      <w:r w:rsidR="004362FA">
        <w:rPr>
          <w:b/>
          <w:bCs w:val="0"/>
          <w:noProof/>
          <w:szCs w:val="20"/>
        </w:rPr>
        <w:t>9</w:t>
      </w:r>
      <w:r w:rsidRPr="005F1CEC">
        <w:rPr>
          <w:b/>
          <w:bCs w:val="0"/>
          <w:szCs w:val="20"/>
        </w:rPr>
        <w:fldChar w:fldCharType="end"/>
      </w:r>
      <w:r w:rsidRPr="005F1CEC">
        <w:rPr>
          <w:b/>
          <w:bCs w:val="0"/>
          <w:szCs w:val="20"/>
        </w:rPr>
        <w:t>.</w:t>
      </w:r>
      <w:r w:rsidR="005F6020" w:rsidRPr="005F1CEC">
        <w:rPr>
          <w:b/>
          <w:szCs w:val="20"/>
        </w:rPr>
        <w:t xml:space="preserve"> </w:t>
      </w:r>
      <w:r w:rsidR="005F6020" w:rsidRPr="005F1CEC">
        <w:rPr>
          <w:szCs w:val="20"/>
        </w:rPr>
        <w:t>Symmetry indices for unimodal and higher order language-related cortical regions adjusted for ICV, age &amp; sex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2085"/>
        <w:gridCol w:w="1950"/>
        <w:gridCol w:w="1236"/>
        <w:gridCol w:w="277"/>
        <w:gridCol w:w="1750"/>
        <w:gridCol w:w="1778"/>
        <w:gridCol w:w="1159"/>
      </w:tblGrid>
      <w:tr w:rsidR="00F31FF5" w:rsidRPr="005F1CEC" w14:paraId="62490534" w14:textId="77777777" w:rsidTr="003769CC">
        <w:trPr>
          <w:trHeight w:val="77"/>
        </w:trPr>
        <w:tc>
          <w:tcPr>
            <w:tcW w:w="0" w:type="auto"/>
            <w:tcBorders>
              <w:top w:val="single" w:sz="4" w:space="0" w:color="auto"/>
            </w:tcBorders>
          </w:tcPr>
          <w:p w14:paraId="4A3E5E0C" w14:textId="77777777" w:rsidR="00F31FF5" w:rsidRPr="005F1CEC" w:rsidRDefault="00F31FF5" w:rsidP="00A6040D">
            <w:pPr>
              <w:spacing w:after="0" w:line="276" w:lineRule="auto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85554252"/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C14DE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Cortical volume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016DE1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F675F" w14:textId="77777777" w:rsidR="00F31FF5" w:rsidRPr="005F1CEC" w:rsidRDefault="00F31FF5" w:rsidP="00C417B7">
            <w:pPr>
              <w:spacing w:after="0" w:line="276" w:lineRule="auto"/>
              <w:ind w:left="-3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Cortical thickness</w:t>
            </w:r>
          </w:p>
        </w:tc>
      </w:tr>
      <w:tr w:rsidR="00F31FF5" w:rsidRPr="005F1CEC" w14:paraId="54987468" w14:textId="77777777" w:rsidTr="003769CC">
        <w:tc>
          <w:tcPr>
            <w:tcW w:w="0" w:type="auto"/>
          </w:tcPr>
          <w:p w14:paraId="2659805F" w14:textId="77777777" w:rsidR="00F31FF5" w:rsidRPr="005F1CEC" w:rsidRDefault="00F31FF5" w:rsidP="00A6040D">
            <w:pPr>
              <w:spacing w:after="0" w:line="276" w:lineRule="auto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29E863E" w14:textId="77777777" w:rsidR="00F31FF5" w:rsidRPr="005F1CEC" w:rsidRDefault="00F31FF5" w:rsidP="00C417B7">
            <w:pPr>
              <w:spacing w:after="0" w:line="276" w:lineRule="auto"/>
              <w:ind w:left="-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ASD</w:t>
            </w:r>
            <w:r w:rsidRPr="005F1C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90C82D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TD</w:t>
            </w:r>
            <w:r w:rsidRPr="005F1C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vMerge w:val="restart"/>
            <w:vAlign w:val="bottom"/>
          </w:tcPr>
          <w:p w14:paraId="1B5C1D0C" w14:textId="77777777" w:rsidR="00F31FF5" w:rsidRPr="005F1CEC" w:rsidRDefault="00F31FF5" w:rsidP="00C417B7">
            <w:pPr>
              <w:spacing w:after="0" w:line="276" w:lineRule="auto"/>
              <w:ind w:left="-4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Effect size</w:t>
            </w:r>
            <w:r w:rsidRPr="005F1C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F1C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0" w:type="auto"/>
            <w:vAlign w:val="center"/>
          </w:tcPr>
          <w:p w14:paraId="397663D7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DE10D72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ASD</w:t>
            </w:r>
            <w:r w:rsidRPr="005F1C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DCD75D4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TD</w:t>
            </w:r>
            <w:r w:rsidRPr="005F1C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bottom"/>
          </w:tcPr>
          <w:p w14:paraId="1E2E0E53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Effect size</w:t>
            </w:r>
            <w:r w:rsidRPr="005F1C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‡</w:t>
            </w:r>
          </w:p>
        </w:tc>
      </w:tr>
      <w:tr w:rsidR="00F31FF5" w:rsidRPr="005F1CEC" w14:paraId="7BBFE603" w14:textId="77777777" w:rsidTr="003769CC">
        <w:tc>
          <w:tcPr>
            <w:tcW w:w="0" w:type="auto"/>
            <w:tcBorders>
              <w:bottom w:val="single" w:sz="4" w:space="0" w:color="auto"/>
            </w:tcBorders>
          </w:tcPr>
          <w:p w14:paraId="77B6A36D" w14:textId="77777777" w:rsidR="00F31FF5" w:rsidRPr="005F1CEC" w:rsidRDefault="00F31FF5" w:rsidP="00A6040D">
            <w:pPr>
              <w:spacing w:after="0" w:line="276" w:lineRule="auto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4A89126" w14:textId="77777777" w:rsidR="00F31FF5" w:rsidRPr="005F1CEC" w:rsidRDefault="00F31FF5" w:rsidP="00C417B7">
            <w:pPr>
              <w:spacing w:after="0" w:line="276" w:lineRule="auto"/>
              <w:ind w:left="-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Mean (95 % CIs)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D51EB8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Mean (95 % CIs)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808505D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72D8AB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EEDABC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Mean (95 % CIs)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04A2421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Mean (95 % CIs)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758EAEA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FF5" w:rsidRPr="005F1CEC" w14:paraId="54E6C116" w14:textId="77777777" w:rsidTr="003769CC">
        <w:trPr>
          <w:trHeight w:val="77"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0BE802A5" w14:textId="77777777" w:rsidR="00F31FF5" w:rsidRPr="005F1CEC" w:rsidRDefault="00F31FF5" w:rsidP="00A6040D">
            <w:pPr>
              <w:spacing w:after="0" w:line="276" w:lineRule="auto"/>
              <w:ind w:left="-65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Unimodal association areas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BA29AA" w14:textId="77777777" w:rsidR="00F31FF5" w:rsidRPr="005F1CEC" w:rsidRDefault="00F31FF5" w:rsidP="00A6040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DD41AA" w14:textId="77777777" w:rsidR="00F31FF5" w:rsidRPr="005F1CEC" w:rsidRDefault="00F31FF5" w:rsidP="00A6040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BDFEC7" w14:textId="77777777" w:rsidR="00F31FF5" w:rsidRPr="005F1CEC" w:rsidRDefault="00F31FF5" w:rsidP="00A6040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E3C71F" w14:textId="77777777" w:rsidR="00F31FF5" w:rsidRPr="005F1CEC" w:rsidRDefault="00F31FF5" w:rsidP="00A6040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65ADE42" w14:textId="77777777" w:rsidR="00F31FF5" w:rsidRPr="005F1CEC" w:rsidRDefault="00F31FF5" w:rsidP="00A6040D">
            <w:pPr>
              <w:spacing w:after="0" w:line="276" w:lineRule="auto"/>
              <w:ind w:left="-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0D6D55" w14:textId="77777777" w:rsidR="00F31FF5" w:rsidRPr="005F1CEC" w:rsidRDefault="00F31FF5" w:rsidP="00A6040D">
            <w:pPr>
              <w:spacing w:after="0" w:line="276" w:lineRule="auto"/>
              <w:ind w:left="-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FF5" w:rsidRPr="005F1CEC" w14:paraId="48D5C327" w14:textId="77777777" w:rsidTr="003769CC">
        <w:tc>
          <w:tcPr>
            <w:tcW w:w="0" w:type="auto"/>
            <w:vAlign w:val="center"/>
          </w:tcPr>
          <w:p w14:paraId="338A406F" w14:textId="2924C1C2" w:rsidR="00F31FF5" w:rsidRPr="005F1CEC" w:rsidRDefault="006D369A" w:rsidP="00A6040D">
            <w:pPr>
              <w:spacing w:after="0" w:line="276" w:lineRule="auto"/>
              <w:ind w:left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</w:t>
            </w:r>
          </w:p>
        </w:tc>
        <w:tc>
          <w:tcPr>
            <w:tcW w:w="0" w:type="auto"/>
            <w:vAlign w:val="center"/>
          </w:tcPr>
          <w:p w14:paraId="59D6BB30" w14:textId="77777777" w:rsidR="00F31FF5" w:rsidRPr="005F1CEC" w:rsidRDefault="00F31FF5" w:rsidP="00C417B7">
            <w:pPr>
              <w:spacing w:after="0" w:line="276" w:lineRule="auto"/>
              <w:ind w:left="-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-1.86 (-2.55, -1.17)</w:t>
            </w:r>
          </w:p>
        </w:tc>
        <w:tc>
          <w:tcPr>
            <w:tcW w:w="0" w:type="auto"/>
            <w:vAlign w:val="center"/>
          </w:tcPr>
          <w:p w14:paraId="1DD80A9D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-3.07 (-4.39, -1.76)</w:t>
            </w:r>
          </w:p>
        </w:tc>
        <w:tc>
          <w:tcPr>
            <w:tcW w:w="0" w:type="auto"/>
            <w:vAlign w:val="center"/>
          </w:tcPr>
          <w:p w14:paraId="041BEB47" w14:textId="51FE2458" w:rsidR="00F31FF5" w:rsidRPr="005F1CEC" w:rsidRDefault="00F31FF5" w:rsidP="00C417B7">
            <w:pPr>
              <w:spacing w:after="0" w:line="276" w:lineRule="auto"/>
              <w:ind w:left="-5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  <w:vAlign w:val="center"/>
          </w:tcPr>
          <w:p w14:paraId="126DE331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B19A1B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0.14 (0.02, 0.27)</w:t>
            </w:r>
          </w:p>
        </w:tc>
        <w:tc>
          <w:tcPr>
            <w:tcW w:w="0" w:type="auto"/>
            <w:vAlign w:val="center"/>
          </w:tcPr>
          <w:p w14:paraId="6471C656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0.88 (0.64, 1.11)</w:t>
            </w:r>
          </w:p>
        </w:tc>
        <w:tc>
          <w:tcPr>
            <w:tcW w:w="0" w:type="auto"/>
            <w:vAlign w:val="center"/>
          </w:tcPr>
          <w:p w14:paraId="7BD2CAD9" w14:textId="10B7E939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-1.28</w:t>
            </w:r>
            <w:r w:rsidR="00A6040D"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F31FF5" w:rsidRPr="005F1CEC" w14:paraId="4A19B81A" w14:textId="77777777" w:rsidTr="003769CC">
        <w:tc>
          <w:tcPr>
            <w:tcW w:w="0" w:type="auto"/>
            <w:vAlign w:val="center"/>
          </w:tcPr>
          <w:p w14:paraId="4BAC90B9" w14:textId="3EAFEBB7" w:rsidR="00F31FF5" w:rsidRPr="005F1CEC" w:rsidRDefault="006D369A" w:rsidP="00A6040D">
            <w:pPr>
              <w:spacing w:after="0" w:line="276" w:lineRule="auto"/>
              <w:ind w:left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</w:t>
            </w:r>
          </w:p>
        </w:tc>
        <w:tc>
          <w:tcPr>
            <w:tcW w:w="0" w:type="auto"/>
            <w:vAlign w:val="center"/>
          </w:tcPr>
          <w:p w14:paraId="3638F614" w14:textId="77777777" w:rsidR="00F31FF5" w:rsidRPr="005F1CEC" w:rsidRDefault="00F31FF5" w:rsidP="00C417B7">
            <w:pPr>
              <w:spacing w:after="0" w:line="276" w:lineRule="auto"/>
              <w:ind w:left="-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13.98 (12.58, 15.38)</w:t>
            </w:r>
          </w:p>
        </w:tc>
        <w:tc>
          <w:tcPr>
            <w:tcW w:w="0" w:type="auto"/>
            <w:vAlign w:val="center"/>
          </w:tcPr>
          <w:p w14:paraId="4245342F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18.43 (15.75, 21.11)</w:t>
            </w:r>
          </w:p>
        </w:tc>
        <w:tc>
          <w:tcPr>
            <w:tcW w:w="0" w:type="auto"/>
            <w:vAlign w:val="center"/>
          </w:tcPr>
          <w:p w14:paraId="73EFBD85" w14:textId="1DC52EAB" w:rsidR="00F31FF5" w:rsidRPr="005F1CEC" w:rsidRDefault="00F31FF5" w:rsidP="00C417B7">
            <w:pPr>
              <w:spacing w:after="0" w:line="276" w:lineRule="auto"/>
              <w:ind w:left="-5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-0.77</w:t>
            </w:r>
            <w:r w:rsidR="00E001D6"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63352F5E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671918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0.26 (-0.10, 0.62)</w:t>
            </w:r>
          </w:p>
        </w:tc>
        <w:tc>
          <w:tcPr>
            <w:tcW w:w="0" w:type="auto"/>
            <w:vAlign w:val="center"/>
          </w:tcPr>
          <w:p w14:paraId="303A6F6F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-0.15 (-0.84, 0.54)</w:t>
            </w:r>
          </w:p>
        </w:tc>
        <w:tc>
          <w:tcPr>
            <w:tcW w:w="0" w:type="auto"/>
            <w:vAlign w:val="center"/>
          </w:tcPr>
          <w:p w14:paraId="4CD1B443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F31FF5" w:rsidRPr="005F1CEC" w14:paraId="7F953F33" w14:textId="77777777" w:rsidTr="003769CC">
        <w:trPr>
          <w:trHeight w:val="87"/>
        </w:trPr>
        <w:tc>
          <w:tcPr>
            <w:tcW w:w="0" w:type="auto"/>
            <w:vAlign w:val="center"/>
          </w:tcPr>
          <w:p w14:paraId="57B89EA0" w14:textId="2B1B52D2" w:rsidR="00F31FF5" w:rsidRPr="005F1CEC" w:rsidRDefault="006D369A" w:rsidP="00A6040D">
            <w:pPr>
              <w:spacing w:after="0" w:line="276" w:lineRule="auto"/>
              <w:ind w:left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AHG</w:t>
            </w:r>
          </w:p>
        </w:tc>
        <w:tc>
          <w:tcPr>
            <w:tcW w:w="0" w:type="auto"/>
            <w:vAlign w:val="center"/>
          </w:tcPr>
          <w:p w14:paraId="60AA5084" w14:textId="77777777" w:rsidR="00F31FF5" w:rsidRPr="005F1CEC" w:rsidRDefault="00F31FF5" w:rsidP="00C417B7">
            <w:pPr>
              <w:spacing w:after="0" w:line="276" w:lineRule="auto"/>
              <w:ind w:left="-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13.10 (12.36, 13.84)</w:t>
            </w:r>
          </w:p>
        </w:tc>
        <w:tc>
          <w:tcPr>
            <w:tcW w:w="0" w:type="auto"/>
            <w:vAlign w:val="center"/>
          </w:tcPr>
          <w:p w14:paraId="00DFC37B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12.00 (10.59, 13.41)</w:t>
            </w:r>
          </w:p>
        </w:tc>
        <w:tc>
          <w:tcPr>
            <w:tcW w:w="0" w:type="auto"/>
            <w:vAlign w:val="center"/>
          </w:tcPr>
          <w:p w14:paraId="235AEBE6" w14:textId="77777777" w:rsidR="00F31FF5" w:rsidRPr="005F1CEC" w:rsidRDefault="00F31FF5" w:rsidP="00C417B7">
            <w:pPr>
              <w:spacing w:after="0" w:line="276" w:lineRule="auto"/>
              <w:ind w:left="-5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0" w:type="auto"/>
            <w:vAlign w:val="center"/>
          </w:tcPr>
          <w:p w14:paraId="361D47EC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5CE9B3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-4.39 (-5.54, -3.25)</w:t>
            </w:r>
          </w:p>
        </w:tc>
        <w:tc>
          <w:tcPr>
            <w:tcW w:w="0" w:type="auto"/>
            <w:vAlign w:val="center"/>
          </w:tcPr>
          <w:p w14:paraId="337E3E03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-5.85 (-8.04, -3.67)</w:t>
            </w:r>
          </w:p>
        </w:tc>
        <w:tc>
          <w:tcPr>
            <w:tcW w:w="0" w:type="auto"/>
            <w:vAlign w:val="center"/>
          </w:tcPr>
          <w:p w14:paraId="0D1DC598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F31FF5" w:rsidRPr="005F1CEC" w14:paraId="1B50C35C" w14:textId="77777777" w:rsidTr="003769CC">
        <w:tc>
          <w:tcPr>
            <w:tcW w:w="0" w:type="auto"/>
            <w:vAlign w:val="center"/>
          </w:tcPr>
          <w:p w14:paraId="1BA68629" w14:textId="1D20B64D" w:rsidR="00F31FF5" w:rsidRPr="005F1CEC" w:rsidRDefault="0081535E" w:rsidP="00A6040D">
            <w:pPr>
              <w:spacing w:after="0" w:line="276" w:lineRule="auto"/>
              <w:ind w:left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STG</w:t>
            </w:r>
          </w:p>
        </w:tc>
        <w:tc>
          <w:tcPr>
            <w:tcW w:w="0" w:type="auto"/>
            <w:vAlign w:val="center"/>
          </w:tcPr>
          <w:p w14:paraId="5E758578" w14:textId="77777777" w:rsidR="00F31FF5" w:rsidRPr="005F1CEC" w:rsidRDefault="00F31FF5" w:rsidP="00C417B7">
            <w:pPr>
              <w:spacing w:after="0" w:line="276" w:lineRule="auto"/>
              <w:ind w:left="-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9.56 (9.34, 9.78)</w:t>
            </w:r>
          </w:p>
        </w:tc>
        <w:tc>
          <w:tcPr>
            <w:tcW w:w="0" w:type="auto"/>
            <w:vAlign w:val="center"/>
          </w:tcPr>
          <w:p w14:paraId="5D8E3DBC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13.44 (13.02, 13.85)</w:t>
            </w:r>
          </w:p>
        </w:tc>
        <w:tc>
          <w:tcPr>
            <w:tcW w:w="0" w:type="auto"/>
            <w:vAlign w:val="center"/>
          </w:tcPr>
          <w:p w14:paraId="34E339C7" w14:textId="41083EA6" w:rsidR="00F31FF5" w:rsidRPr="005F1CEC" w:rsidRDefault="00F31FF5" w:rsidP="00C417B7">
            <w:pPr>
              <w:spacing w:after="0" w:line="276" w:lineRule="auto"/>
              <w:ind w:left="-5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-2.13</w:t>
            </w:r>
            <w:r w:rsidR="00A6040D"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1B2D22D5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9DFC14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-2.47 (-2.73, -2.21)</w:t>
            </w:r>
          </w:p>
        </w:tc>
        <w:tc>
          <w:tcPr>
            <w:tcW w:w="0" w:type="auto"/>
            <w:vAlign w:val="center"/>
          </w:tcPr>
          <w:p w14:paraId="20DC55AC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-0.56 (-1.06, -0.07)</w:t>
            </w:r>
          </w:p>
        </w:tc>
        <w:tc>
          <w:tcPr>
            <w:tcW w:w="0" w:type="auto"/>
            <w:vAlign w:val="center"/>
          </w:tcPr>
          <w:p w14:paraId="3FCF691F" w14:textId="58765B60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-1.48</w:t>
            </w:r>
            <w:r w:rsidR="00A6040D"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F31FF5" w:rsidRPr="005F1CEC" w14:paraId="3DFBEB35" w14:textId="77777777" w:rsidTr="003769CC">
        <w:tc>
          <w:tcPr>
            <w:tcW w:w="0" w:type="auto"/>
            <w:gridSpan w:val="2"/>
            <w:vAlign w:val="center"/>
          </w:tcPr>
          <w:p w14:paraId="046368BB" w14:textId="77777777" w:rsidR="00F31FF5" w:rsidRPr="005F1CEC" w:rsidRDefault="00F31FF5" w:rsidP="00A6040D">
            <w:pPr>
              <w:spacing w:after="0" w:line="276" w:lineRule="auto"/>
              <w:ind w:left="-6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Higher-order association areas</w:t>
            </w:r>
          </w:p>
        </w:tc>
        <w:tc>
          <w:tcPr>
            <w:tcW w:w="0" w:type="auto"/>
            <w:vAlign w:val="center"/>
          </w:tcPr>
          <w:p w14:paraId="74B58C45" w14:textId="77777777" w:rsidR="00F31FF5" w:rsidRPr="005F1CEC" w:rsidRDefault="00F31FF5" w:rsidP="00A6040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D33810" w14:textId="77777777" w:rsidR="00F31FF5" w:rsidRPr="005F1CEC" w:rsidRDefault="00F31FF5" w:rsidP="00A6040D">
            <w:pPr>
              <w:spacing w:after="0" w:line="276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9A17FF" w14:textId="77777777" w:rsidR="00F31FF5" w:rsidRPr="005F1CEC" w:rsidRDefault="00F31FF5" w:rsidP="00A6040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977AAF" w14:textId="77777777" w:rsidR="00F31FF5" w:rsidRPr="005F1CEC" w:rsidRDefault="00F31FF5" w:rsidP="00A6040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4A7EBD" w14:textId="77777777" w:rsidR="00F31FF5" w:rsidRPr="005F1CEC" w:rsidRDefault="00F31FF5" w:rsidP="00A6040D">
            <w:pPr>
              <w:spacing w:after="0" w:line="276" w:lineRule="auto"/>
              <w:ind w:left="-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2ECF978" w14:textId="77777777" w:rsidR="00F31FF5" w:rsidRPr="005F1CEC" w:rsidRDefault="00F31FF5" w:rsidP="00A6040D">
            <w:pPr>
              <w:spacing w:after="0" w:line="276" w:lineRule="auto"/>
              <w:ind w:left="-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FF5" w:rsidRPr="005F1CEC" w14:paraId="6DBA8AEE" w14:textId="77777777" w:rsidTr="003769CC">
        <w:tc>
          <w:tcPr>
            <w:tcW w:w="0" w:type="auto"/>
            <w:vAlign w:val="center"/>
          </w:tcPr>
          <w:p w14:paraId="047B1AF6" w14:textId="661DF265" w:rsidR="00F31FF5" w:rsidRPr="005F1CEC" w:rsidRDefault="0081535E" w:rsidP="00A6040D">
            <w:pPr>
              <w:spacing w:after="0" w:line="276" w:lineRule="auto"/>
              <w:ind w:left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Ptri</w:t>
            </w:r>
          </w:p>
        </w:tc>
        <w:tc>
          <w:tcPr>
            <w:tcW w:w="0" w:type="auto"/>
            <w:vAlign w:val="center"/>
          </w:tcPr>
          <w:p w14:paraId="01C60685" w14:textId="77777777" w:rsidR="00F31FF5" w:rsidRPr="005F1CEC" w:rsidRDefault="00F31FF5" w:rsidP="00C417B7">
            <w:pPr>
              <w:spacing w:after="0" w:line="276" w:lineRule="auto"/>
              <w:ind w:left="-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-19.10 (-19.84, -18.35)</w:t>
            </w:r>
          </w:p>
        </w:tc>
        <w:tc>
          <w:tcPr>
            <w:tcW w:w="0" w:type="auto"/>
            <w:vAlign w:val="center"/>
          </w:tcPr>
          <w:p w14:paraId="24F4C3CE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18.93 (17.51, 20.35)</w:t>
            </w:r>
          </w:p>
        </w:tc>
        <w:tc>
          <w:tcPr>
            <w:tcW w:w="0" w:type="auto"/>
            <w:vAlign w:val="center"/>
          </w:tcPr>
          <w:p w14:paraId="5D08851C" w14:textId="281145EE" w:rsidR="00F31FF5" w:rsidRPr="005F1CEC" w:rsidRDefault="00F31FF5" w:rsidP="00C417B7">
            <w:pPr>
              <w:spacing w:after="0" w:line="276" w:lineRule="auto"/>
              <w:ind w:left="-5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-2.38</w:t>
            </w:r>
            <w:r w:rsidR="00A6040D"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0D5D3A6C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9701D2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-0.04 (-0.56, 0.49)</w:t>
            </w:r>
          </w:p>
        </w:tc>
        <w:tc>
          <w:tcPr>
            <w:tcW w:w="0" w:type="auto"/>
            <w:vAlign w:val="center"/>
          </w:tcPr>
          <w:p w14:paraId="582DC528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3.04 (2.04, 4.05)</w:t>
            </w:r>
          </w:p>
        </w:tc>
        <w:tc>
          <w:tcPr>
            <w:tcW w:w="0" w:type="auto"/>
            <w:vAlign w:val="center"/>
          </w:tcPr>
          <w:p w14:paraId="6EF170A3" w14:textId="703BFB93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-1.27</w:t>
            </w:r>
            <w:r w:rsidR="00A6040D"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F31FF5" w:rsidRPr="005F1CEC" w14:paraId="36FA41F8" w14:textId="77777777" w:rsidTr="003769CC">
        <w:tc>
          <w:tcPr>
            <w:tcW w:w="0" w:type="auto"/>
            <w:vAlign w:val="center"/>
          </w:tcPr>
          <w:p w14:paraId="2870C5FF" w14:textId="7075562D" w:rsidR="00F31FF5" w:rsidRPr="005F1CEC" w:rsidRDefault="0081535E" w:rsidP="00A6040D">
            <w:pPr>
              <w:spacing w:after="0" w:line="276" w:lineRule="auto"/>
              <w:ind w:left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0" w:type="auto"/>
            <w:vAlign w:val="center"/>
          </w:tcPr>
          <w:p w14:paraId="09689318" w14:textId="77777777" w:rsidR="00F31FF5" w:rsidRPr="005F1CEC" w:rsidRDefault="00F31FF5" w:rsidP="00C417B7">
            <w:pPr>
              <w:spacing w:after="0" w:line="276" w:lineRule="auto"/>
              <w:ind w:left="-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-14.77 (-16.10, -13.44)</w:t>
            </w:r>
          </w:p>
        </w:tc>
        <w:tc>
          <w:tcPr>
            <w:tcW w:w="0" w:type="auto"/>
            <w:vAlign w:val="center"/>
          </w:tcPr>
          <w:p w14:paraId="0BDFAFD4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-12.07 (-14.60, -9.54)</w:t>
            </w:r>
          </w:p>
        </w:tc>
        <w:tc>
          <w:tcPr>
            <w:tcW w:w="0" w:type="auto"/>
            <w:vAlign w:val="center"/>
          </w:tcPr>
          <w:p w14:paraId="1F68FCA8" w14:textId="77777777" w:rsidR="00F31FF5" w:rsidRPr="005F1CEC" w:rsidRDefault="00F31FF5" w:rsidP="00C417B7">
            <w:pPr>
              <w:spacing w:after="0" w:line="276" w:lineRule="auto"/>
              <w:ind w:left="-5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-0.51</w:t>
            </w:r>
          </w:p>
        </w:tc>
        <w:tc>
          <w:tcPr>
            <w:tcW w:w="0" w:type="auto"/>
            <w:vAlign w:val="center"/>
          </w:tcPr>
          <w:p w14:paraId="4B56B274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08DCEA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1.33 (0.99, 1.66)</w:t>
            </w:r>
          </w:p>
        </w:tc>
        <w:tc>
          <w:tcPr>
            <w:tcW w:w="0" w:type="auto"/>
            <w:vAlign w:val="center"/>
          </w:tcPr>
          <w:p w14:paraId="670FCF80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-1.63 (-2.27, -0.99)</w:t>
            </w:r>
          </w:p>
        </w:tc>
        <w:tc>
          <w:tcPr>
            <w:tcW w:w="0" w:type="auto"/>
            <w:vAlign w:val="center"/>
          </w:tcPr>
          <w:p w14:paraId="6498612D" w14:textId="5BFB5916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1.64</w:t>
            </w:r>
            <w:r w:rsidR="00A6040D"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F31FF5" w:rsidRPr="005F1CEC" w14:paraId="279D1AB3" w14:textId="77777777" w:rsidTr="003769CC">
        <w:tc>
          <w:tcPr>
            <w:tcW w:w="0" w:type="auto"/>
            <w:vAlign w:val="center"/>
          </w:tcPr>
          <w:p w14:paraId="39C192B2" w14:textId="59F52F5D" w:rsidR="00F31FF5" w:rsidRPr="005F1CEC" w:rsidRDefault="0081535E" w:rsidP="00A6040D">
            <w:pPr>
              <w:spacing w:after="0" w:line="276" w:lineRule="auto"/>
              <w:ind w:left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SMG</w:t>
            </w:r>
          </w:p>
        </w:tc>
        <w:tc>
          <w:tcPr>
            <w:tcW w:w="0" w:type="auto"/>
            <w:vAlign w:val="center"/>
          </w:tcPr>
          <w:p w14:paraId="52259B11" w14:textId="77777777" w:rsidR="00F31FF5" w:rsidRPr="005F1CEC" w:rsidRDefault="00F31FF5" w:rsidP="00C417B7">
            <w:pPr>
              <w:spacing w:after="0" w:line="276" w:lineRule="auto"/>
              <w:ind w:left="-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13.83 (12.60, 15.05)</w:t>
            </w:r>
          </w:p>
        </w:tc>
        <w:tc>
          <w:tcPr>
            <w:tcW w:w="0" w:type="auto"/>
            <w:vAlign w:val="center"/>
          </w:tcPr>
          <w:p w14:paraId="07BAC44E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6.51 (4.18, 8.85)</w:t>
            </w:r>
          </w:p>
        </w:tc>
        <w:tc>
          <w:tcPr>
            <w:tcW w:w="0" w:type="auto"/>
            <w:vAlign w:val="center"/>
          </w:tcPr>
          <w:p w14:paraId="230991BF" w14:textId="6AC7E8D1" w:rsidR="00F31FF5" w:rsidRPr="005F1CEC" w:rsidRDefault="00F31FF5" w:rsidP="00C417B7">
            <w:pPr>
              <w:spacing w:after="0" w:line="276" w:lineRule="auto"/>
              <w:ind w:left="-5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1.29</w:t>
            </w:r>
            <w:r w:rsidR="00A6040D"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14:paraId="5D59CE0B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942523D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-0.91 (-1.30, -0.52)</w:t>
            </w:r>
          </w:p>
        </w:tc>
        <w:tc>
          <w:tcPr>
            <w:tcW w:w="0" w:type="auto"/>
            <w:vAlign w:val="center"/>
          </w:tcPr>
          <w:p w14:paraId="6059CA9F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-4.27 (-5.01, -3.52)</w:t>
            </w:r>
          </w:p>
        </w:tc>
        <w:tc>
          <w:tcPr>
            <w:tcW w:w="0" w:type="auto"/>
            <w:vAlign w:val="center"/>
          </w:tcPr>
          <w:p w14:paraId="6FBF1525" w14:textId="07AF1BDE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1.62</w:t>
            </w:r>
            <w:r w:rsidR="00A6040D"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F31FF5" w:rsidRPr="005F1CEC" w14:paraId="29406B25" w14:textId="77777777" w:rsidTr="003769CC">
        <w:tc>
          <w:tcPr>
            <w:tcW w:w="0" w:type="auto"/>
            <w:vAlign w:val="center"/>
          </w:tcPr>
          <w:p w14:paraId="5116089D" w14:textId="73E4AF36" w:rsidR="00F31FF5" w:rsidRPr="005F1CEC" w:rsidRDefault="0081535E" w:rsidP="00A6040D">
            <w:pPr>
              <w:spacing w:after="0" w:line="276" w:lineRule="auto"/>
              <w:ind w:left="1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Ins</w:t>
            </w:r>
          </w:p>
        </w:tc>
        <w:tc>
          <w:tcPr>
            <w:tcW w:w="0" w:type="auto"/>
            <w:vAlign w:val="center"/>
          </w:tcPr>
          <w:p w14:paraId="555542BB" w14:textId="77777777" w:rsidR="00F31FF5" w:rsidRPr="005F1CEC" w:rsidRDefault="00F31FF5" w:rsidP="00C417B7">
            <w:pPr>
              <w:spacing w:after="0" w:line="276" w:lineRule="auto"/>
              <w:ind w:left="-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3.24 (2.37, 4.11)</w:t>
            </w:r>
          </w:p>
        </w:tc>
        <w:tc>
          <w:tcPr>
            <w:tcW w:w="0" w:type="auto"/>
            <w:vAlign w:val="center"/>
          </w:tcPr>
          <w:p w14:paraId="42EDD5A7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3.70 (2.04, 5.36)</w:t>
            </w:r>
          </w:p>
        </w:tc>
        <w:tc>
          <w:tcPr>
            <w:tcW w:w="0" w:type="auto"/>
            <w:vAlign w:val="center"/>
          </w:tcPr>
          <w:p w14:paraId="392A39B7" w14:textId="77777777" w:rsidR="00F31FF5" w:rsidRPr="005F1CEC" w:rsidRDefault="00F31FF5" w:rsidP="00C417B7">
            <w:pPr>
              <w:spacing w:after="0" w:line="276" w:lineRule="auto"/>
              <w:ind w:left="-5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0" w:type="auto"/>
            <w:vAlign w:val="center"/>
          </w:tcPr>
          <w:p w14:paraId="07C1F152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537E0D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0.93 (0.19, 1.68)</w:t>
            </w:r>
          </w:p>
        </w:tc>
        <w:tc>
          <w:tcPr>
            <w:tcW w:w="0" w:type="auto"/>
            <w:vAlign w:val="center"/>
          </w:tcPr>
          <w:p w14:paraId="3C179975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1.59 (0.17, 3.02)</w:t>
            </w:r>
          </w:p>
        </w:tc>
        <w:tc>
          <w:tcPr>
            <w:tcW w:w="0" w:type="auto"/>
            <w:vAlign w:val="center"/>
          </w:tcPr>
          <w:p w14:paraId="7066E415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</w:tr>
      <w:tr w:rsidR="00F31FF5" w:rsidRPr="005F1CEC" w14:paraId="45F8B14E" w14:textId="77777777" w:rsidTr="003769CC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75B2C15" w14:textId="4AF0D1B7" w:rsidR="00F31FF5" w:rsidRPr="005F1CEC" w:rsidRDefault="0081535E" w:rsidP="00A6040D">
            <w:pPr>
              <w:spacing w:after="0" w:line="276" w:lineRule="auto"/>
              <w:ind w:left="17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B6D999" w14:textId="77777777" w:rsidR="00F31FF5" w:rsidRPr="005F1CEC" w:rsidRDefault="00F31FF5" w:rsidP="00C417B7">
            <w:pPr>
              <w:spacing w:after="0" w:line="276" w:lineRule="auto"/>
              <w:ind w:left="-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-5.24 (-7.80, -2.67)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C6B6B8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-10.16 (-15.06, -5.26)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65C9FA9" w14:textId="747D4E22" w:rsidR="00F31FF5" w:rsidRPr="005F1CEC" w:rsidRDefault="00F31FF5" w:rsidP="00C417B7">
            <w:pPr>
              <w:spacing w:after="0" w:line="276" w:lineRule="auto"/>
              <w:ind w:left="-5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7574AA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0961CB" w14:textId="77777777" w:rsidR="00F31FF5" w:rsidRPr="005F1CEC" w:rsidRDefault="00F31FF5" w:rsidP="00C417B7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0.83 (0.01, 1.65)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F97FE3" w14:textId="77777777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-1.49 (-3.05, 0.08)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AC0AD1" w14:textId="523BBDB0" w:rsidR="00F31FF5" w:rsidRPr="005F1CEC" w:rsidRDefault="00F31FF5" w:rsidP="00C417B7">
            <w:pPr>
              <w:spacing w:after="0" w:line="276" w:lineRule="auto"/>
              <w:ind w:left="-7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0.69</w:t>
            </w:r>
            <w:r w:rsidR="00A6040D"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</w:tbl>
    <w:bookmarkEnd w:id="1"/>
    <w:p w14:paraId="6D4B131F" w14:textId="708F7ED6" w:rsidR="008C125A" w:rsidRPr="00982488" w:rsidRDefault="008C125A" w:rsidP="008C12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82488">
        <w:rPr>
          <w:rFonts w:ascii="Times New Roman" w:eastAsia="Times New Roman" w:hAnsi="Times New Roman"/>
          <w:sz w:val="20"/>
          <w:szCs w:val="20"/>
          <w:lang w:val="en-US"/>
        </w:rPr>
        <w:t>Abbreviations: ASD = autism spectrum disorder: TD = typically developing children; CI = confidence interval;</w:t>
      </w:r>
    </w:p>
    <w:p w14:paraId="74297875" w14:textId="77777777" w:rsidR="008C125A" w:rsidRPr="00982488" w:rsidRDefault="008C125A" w:rsidP="008C12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82488">
        <w:rPr>
          <w:rFonts w:ascii="Times New Roman" w:eastAsia="Times New Roman" w:hAnsi="Times New Roman"/>
          <w:sz w:val="20"/>
          <w:szCs w:val="20"/>
          <w:lang w:val="en-US"/>
        </w:rPr>
        <w:t>†- One-sample student’s t-tests was used to determine each structure as being significant left or right asymmetric (Bold: symmetric; Regular: left or right asymmetric based on the sign of the symmetry index).</w:t>
      </w:r>
    </w:p>
    <w:p w14:paraId="5118F337" w14:textId="58F6E26A" w:rsidR="00764794" w:rsidRPr="005F1CEC" w:rsidRDefault="008C125A" w:rsidP="008C125A">
      <w:pPr>
        <w:spacing w:line="276" w:lineRule="auto"/>
        <w:rPr>
          <w:rFonts w:ascii="Times New Roman" w:eastAsia="Times New Roman" w:hAnsi="Times New Roman"/>
          <w:sz w:val="20"/>
          <w:szCs w:val="20"/>
          <w:lang w:val="en-US"/>
        </w:rPr>
      </w:pPr>
      <w:r w:rsidRPr="00982488">
        <w:rPr>
          <w:rFonts w:ascii="Times New Roman" w:eastAsia="Times New Roman" w:hAnsi="Times New Roman"/>
          <w:sz w:val="20"/>
          <w:szCs w:val="20"/>
          <w:lang w:val="en-US"/>
        </w:rPr>
        <w:t>‡ - Independent sample t-test was used to compare the mean difference between ASD and TD children (Bold = p &lt; .05; * = Significance that remained after multiple comparison).</w:t>
      </w:r>
      <w:r w:rsidR="00764794" w:rsidRPr="005F1CEC">
        <w:rPr>
          <w:rFonts w:ascii="Times New Roman" w:eastAsia="Times New Roman" w:hAnsi="Times New Roman"/>
          <w:sz w:val="20"/>
          <w:szCs w:val="20"/>
          <w:lang w:val="en-US"/>
        </w:rPr>
        <w:br w:type="page"/>
      </w:r>
    </w:p>
    <w:p w14:paraId="7D0B8DFE" w14:textId="6436FF0D" w:rsidR="00764794" w:rsidRPr="005F1CEC" w:rsidRDefault="00764794" w:rsidP="00764794">
      <w:pPr>
        <w:pStyle w:val="Caption"/>
        <w:rPr>
          <w:bCs w:val="0"/>
          <w:szCs w:val="20"/>
        </w:rPr>
      </w:pPr>
      <w:r w:rsidRPr="005F1CEC">
        <w:rPr>
          <w:b/>
          <w:bCs w:val="0"/>
          <w:szCs w:val="20"/>
        </w:rPr>
        <w:lastRenderedPageBreak/>
        <w:t>Table S</w:t>
      </w:r>
      <w:r w:rsidRPr="005F1CEC">
        <w:rPr>
          <w:b/>
          <w:bCs w:val="0"/>
          <w:szCs w:val="20"/>
        </w:rPr>
        <w:fldChar w:fldCharType="begin"/>
      </w:r>
      <w:r w:rsidRPr="005F1CEC">
        <w:rPr>
          <w:b/>
          <w:bCs w:val="0"/>
          <w:szCs w:val="20"/>
        </w:rPr>
        <w:instrText xml:space="preserve"> SEQ Table_S \* ARABIC </w:instrText>
      </w:r>
      <w:r w:rsidRPr="005F1CEC">
        <w:rPr>
          <w:b/>
          <w:bCs w:val="0"/>
          <w:szCs w:val="20"/>
        </w:rPr>
        <w:fldChar w:fldCharType="separate"/>
      </w:r>
      <w:r w:rsidR="004362FA">
        <w:rPr>
          <w:b/>
          <w:bCs w:val="0"/>
          <w:noProof/>
          <w:szCs w:val="20"/>
        </w:rPr>
        <w:t>10</w:t>
      </w:r>
      <w:r w:rsidRPr="005F1CEC">
        <w:rPr>
          <w:b/>
          <w:bCs w:val="0"/>
          <w:szCs w:val="20"/>
        </w:rPr>
        <w:fldChar w:fldCharType="end"/>
      </w:r>
      <w:r w:rsidRPr="005F1CEC">
        <w:rPr>
          <w:rFonts w:eastAsia="Calibri"/>
          <w:b/>
          <w:bCs w:val="0"/>
          <w:szCs w:val="20"/>
        </w:rPr>
        <w:t>.</w:t>
      </w:r>
      <w:r w:rsidRPr="005F1CEC">
        <w:rPr>
          <w:rFonts w:eastAsia="Calibri"/>
          <w:b/>
          <w:szCs w:val="20"/>
        </w:rPr>
        <w:t xml:space="preserve"> </w:t>
      </w:r>
      <w:r w:rsidRPr="005F1CEC">
        <w:rPr>
          <w:rFonts w:eastAsia="Calibri"/>
          <w:szCs w:val="20"/>
        </w:rPr>
        <w:t>Correlation of language associated cortical regions with verbal and full-scale IQ adjusted for ICV and age</w:t>
      </w: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50"/>
        <w:gridCol w:w="633"/>
        <w:gridCol w:w="666"/>
        <w:gridCol w:w="666"/>
        <w:gridCol w:w="666"/>
        <w:gridCol w:w="277"/>
        <w:gridCol w:w="633"/>
        <w:gridCol w:w="566"/>
        <w:gridCol w:w="633"/>
        <w:gridCol w:w="566"/>
        <w:gridCol w:w="277"/>
        <w:gridCol w:w="633"/>
        <w:gridCol w:w="566"/>
        <w:gridCol w:w="633"/>
        <w:gridCol w:w="666"/>
        <w:gridCol w:w="277"/>
        <w:gridCol w:w="633"/>
        <w:gridCol w:w="666"/>
        <w:gridCol w:w="633"/>
        <w:gridCol w:w="566"/>
      </w:tblGrid>
      <w:tr w:rsidR="00AC56B3" w:rsidRPr="005F1CEC" w14:paraId="35132A0A" w14:textId="77777777" w:rsidTr="00AC56B3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AD5BF2D" w14:textId="77777777" w:rsidR="00764794" w:rsidRPr="005F1CEC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513ECCC" w14:textId="77777777" w:rsidR="00764794" w:rsidRPr="005F1CEC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8704AF1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Cortical volume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F7CA8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B227C9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Cortical thickness</w:t>
            </w:r>
          </w:p>
        </w:tc>
      </w:tr>
      <w:tr w:rsidR="00764794" w:rsidRPr="005F1CEC" w14:paraId="400C511B" w14:textId="77777777" w:rsidTr="00AC56B3">
        <w:tc>
          <w:tcPr>
            <w:tcW w:w="0" w:type="auto"/>
            <w:vMerge/>
            <w:vAlign w:val="center"/>
          </w:tcPr>
          <w:p w14:paraId="3B409268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73D7247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5E71B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Verbal IQ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8FE46E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B1FD5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Full-scale IQ</w:t>
            </w:r>
          </w:p>
        </w:tc>
        <w:tc>
          <w:tcPr>
            <w:tcW w:w="0" w:type="auto"/>
            <w:vAlign w:val="center"/>
          </w:tcPr>
          <w:p w14:paraId="57412058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2B45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Verbal IQ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94E89A3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3060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Full-scale IQ</w:t>
            </w:r>
          </w:p>
        </w:tc>
      </w:tr>
      <w:tr w:rsidR="00AC56B3" w:rsidRPr="005F1CEC" w14:paraId="45A92313" w14:textId="77777777" w:rsidTr="00AC56B3">
        <w:tc>
          <w:tcPr>
            <w:tcW w:w="0" w:type="auto"/>
            <w:vMerge/>
            <w:vAlign w:val="center"/>
          </w:tcPr>
          <w:p w14:paraId="3390429D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05857A7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18277A9C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D977D73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</w:tcPr>
          <w:p w14:paraId="77B48941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640272B4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4CF75967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vAlign w:val="center"/>
          </w:tcPr>
          <w:p w14:paraId="482DA17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1998B617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128E51F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</w:tcPr>
          <w:p w14:paraId="78EC5B9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1E833D73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2BD92D3C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</w:tr>
      <w:tr w:rsidR="005F1CEC" w:rsidRPr="005F1CEC" w14:paraId="1EE2992D" w14:textId="77777777" w:rsidTr="00AC56B3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4B3664C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16835A4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DED215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02E5310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3541B6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26C61A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8A84E6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1940E6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0DBA420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34411C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B28ECA" w14:textId="777777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1C9706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DAB17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D839B1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2A0C00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1B2787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C8437C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D18C91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0A6A13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942BC0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5F3E37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5F1CEC" w:rsidRPr="005F1CEC" w14:paraId="7F692981" w14:textId="77777777" w:rsidTr="00AC56B3">
        <w:trPr>
          <w:trHeight w:val="263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61B1AFA" w14:textId="1F4FD751" w:rsidR="00764794" w:rsidRPr="00D522F8" w:rsidRDefault="006D369A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8E6DB8A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80F435" w14:textId="0DFF9BF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255C23" w14:textId="4293F97C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4C7E1C" w14:textId="6D13A013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8ED861" w14:textId="469DABAA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50FE3C5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A1D0F0" w14:textId="74857FC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D94EE6" w14:textId="2DA82DF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B47A83" w14:textId="03DA6BE6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CCCCD5" w14:textId="16241CB2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BDAC7AA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2ABF1E" w14:textId="5B53D58E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F2AD33" w14:textId="0E06040C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DEB6C6C" w14:textId="044EBD8F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.522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BAB3E7A" w14:textId="0D1DD0C6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388C6F4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45696A" w14:textId="2E86DA41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EE9DB21" w14:textId="0554899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884FBE" w14:textId="6AF8AE6C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67DBD3" w14:textId="2D0A1DD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764794" w:rsidRPr="005F1CEC" w14:paraId="213ECD5F" w14:textId="77777777" w:rsidTr="00AC56B3">
        <w:tc>
          <w:tcPr>
            <w:tcW w:w="0" w:type="auto"/>
            <w:vAlign w:val="center"/>
          </w:tcPr>
          <w:p w14:paraId="006A43BC" w14:textId="77777777" w:rsidR="00764794" w:rsidRPr="00D522F8" w:rsidRDefault="00764794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7B53F2B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</w:tcPr>
          <w:p w14:paraId="4F450D1E" w14:textId="14D6DB7E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0" w:type="auto"/>
          </w:tcPr>
          <w:p w14:paraId="27151B98" w14:textId="07D4D401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</w:tcPr>
          <w:p w14:paraId="6FD0505C" w14:textId="473C8ED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25A7D7D4" w14:textId="422F8CCD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</w:tcPr>
          <w:p w14:paraId="330FA3FA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A127DFE" w14:textId="41B6FAF4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0" w:type="auto"/>
          </w:tcPr>
          <w:p w14:paraId="327860C0" w14:textId="0852D49E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</w:tcPr>
          <w:p w14:paraId="4F2479BE" w14:textId="3C1A358D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</w:tcPr>
          <w:p w14:paraId="455F5F9D" w14:textId="1755385D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  <w:vAlign w:val="center"/>
          </w:tcPr>
          <w:p w14:paraId="76E3F1F5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1C641BC" w14:textId="43D52BF8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</w:tcPr>
          <w:p w14:paraId="4DD49B58" w14:textId="20AC3F58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</w:tcPr>
          <w:p w14:paraId="705854D5" w14:textId="1FFD3DCF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.656</w:t>
            </w:r>
          </w:p>
        </w:tc>
        <w:tc>
          <w:tcPr>
            <w:tcW w:w="0" w:type="auto"/>
          </w:tcPr>
          <w:p w14:paraId="07BB75BB" w14:textId="11F69054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0" w:type="auto"/>
          </w:tcPr>
          <w:p w14:paraId="3DA02E45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51BF4C4" w14:textId="00BDABB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.260</w:t>
            </w:r>
          </w:p>
        </w:tc>
        <w:tc>
          <w:tcPr>
            <w:tcW w:w="0" w:type="auto"/>
          </w:tcPr>
          <w:p w14:paraId="5C89EC07" w14:textId="03E101B3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0" w:type="auto"/>
          </w:tcPr>
          <w:p w14:paraId="3230A6CE" w14:textId="408B592B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</w:tcPr>
          <w:p w14:paraId="0F7BF3A5" w14:textId="40E55D1F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764794" w:rsidRPr="005F1CEC" w14:paraId="6DECC46D" w14:textId="77777777" w:rsidTr="00AC56B3">
        <w:tc>
          <w:tcPr>
            <w:tcW w:w="0" w:type="auto"/>
            <w:vAlign w:val="center"/>
          </w:tcPr>
          <w:p w14:paraId="0159737B" w14:textId="6A9C71AA" w:rsidR="00764794" w:rsidRPr="00D522F8" w:rsidRDefault="006D369A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</w:t>
            </w:r>
          </w:p>
        </w:tc>
        <w:tc>
          <w:tcPr>
            <w:tcW w:w="0" w:type="auto"/>
            <w:vAlign w:val="center"/>
          </w:tcPr>
          <w:p w14:paraId="5FAFF17A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7BCFAD36" w14:textId="74BA6238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0" w:type="auto"/>
          </w:tcPr>
          <w:p w14:paraId="6934D864" w14:textId="7A737501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0" w:type="auto"/>
          </w:tcPr>
          <w:p w14:paraId="2B5E6433" w14:textId="0E1CA84B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</w:tcPr>
          <w:p w14:paraId="5F36B345" w14:textId="155BBEDF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0" w:type="auto"/>
          </w:tcPr>
          <w:p w14:paraId="5088477D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72B760E" w14:textId="7086D95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0" w:type="auto"/>
          </w:tcPr>
          <w:p w14:paraId="795CC349" w14:textId="2A0AC9D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</w:tcPr>
          <w:p w14:paraId="76BCBD4E" w14:textId="23F19A62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</w:tcPr>
          <w:p w14:paraId="41B747DB" w14:textId="06CFFBA0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  <w:vAlign w:val="center"/>
          </w:tcPr>
          <w:p w14:paraId="2F4C7367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2F3FDE7" w14:textId="47C06FB4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</w:tcPr>
          <w:p w14:paraId="05604556" w14:textId="1AC138EB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</w:tcPr>
          <w:p w14:paraId="5950B37B" w14:textId="0B32AFEB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.517</w:t>
            </w:r>
          </w:p>
        </w:tc>
        <w:tc>
          <w:tcPr>
            <w:tcW w:w="0" w:type="auto"/>
          </w:tcPr>
          <w:p w14:paraId="08025B37" w14:textId="5ED71BED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</w:t>
            </w:r>
          </w:p>
        </w:tc>
        <w:tc>
          <w:tcPr>
            <w:tcW w:w="0" w:type="auto"/>
          </w:tcPr>
          <w:p w14:paraId="5D72052D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A3D7206" w14:textId="34755118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.366</w:t>
            </w:r>
          </w:p>
        </w:tc>
        <w:tc>
          <w:tcPr>
            <w:tcW w:w="0" w:type="auto"/>
          </w:tcPr>
          <w:p w14:paraId="224C58DA" w14:textId="1C7B67ED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0" w:type="auto"/>
          </w:tcPr>
          <w:p w14:paraId="65F962A8" w14:textId="77017914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0" w:type="auto"/>
          </w:tcPr>
          <w:p w14:paraId="2B4AC177" w14:textId="19CD3961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764794" w:rsidRPr="005F1CEC" w14:paraId="10A3A150" w14:textId="77777777" w:rsidTr="00AC56B3">
        <w:tc>
          <w:tcPr>
            <w:tcW w:w="0" w:type="auto"/>
            <w:vAlign w:val="center"/>
          </w:tcPr>
          <w:p w14:paraId="2F386D67" w14:textId="77777777" w:rsidR="00764794" w:rsidRPr="00D522F8" w:rsidRDefault="00764794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C9E029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</w:tcPr>
          <w:p w14:paraId="35A95345" w14:textId="196E355F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0" w:type="auto"/>
          </w:tcPr>
          <w:p w14:paraId="3BEC57C2" w14:textId="57067E93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0" w:type="auto"/>
          </w:tcPr>
          <w:p w14:paraId="74EF7135" w14:textId="48C1DF1B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</w:tcPr>
          <w:p w14:paraId="20D70640" w14:textId="13560EAC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</w:tcPr>
          <w:p w14:paraId="741792CC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7679C3D" w14:textId="13021A28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</w:tcPr>
          <w:p w14:paraId="6CE19B03" w14:textId="178F2D3A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0" w:type="auto"/>
          </w:tcPr>
          <w:p w14:paraId="2604AD8A" w14:textId="695C07BF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0" w:type="auto"/>
          </w:tcPr>
          <w:p w14:paraId="1C824CE5" w14:textId="0A0F371E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vAlign w:val="center"/>
          </w:tcPr>
          <w:p w14:paraId="4DCCA4CA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EDAAAAE" w14:textId="195E9B8B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</w:tcPr>
          <w:p w14:paraId="65D2B21F" w14:textId="5BA4C329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</w:tcPr>
          <w:p w14:paraId="5F083217" w14:textId="57AA23E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0" w:type="auto"/>
          </w:tcPr>
          <w:p w14:paraId="58768C99" w14:textId="78276090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</w:tcPr>
          <w:p w14:paraId="56FCA72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5A5F171" w14:textId="4E4DC71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.267</w:t>
            </w:r>
          </w:p>
        </w:tc>
        <w:tc>
          <w:tcPr>
            <w:tcW w:w="0" w:type="auto"/>
          </w:tcPr>
          <w:p w14:paraId="3A2C4734" w14:textId="1EA2349F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0" w:type="auto"/>
          </w:tcPr>
          <w:p w14:paraId="4FB476D9" w14:textId="7CA55A85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</w:tcPr>
          <w:p w14:paraId="59403E51" w14:textId="6F0D32F1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764794" w:rsidRPr="005F1CEC" w14:paraId="004C341D" w14:textId="77777777" w:rsidTr="00AC56B3">
        <w:tc>
          <w:tcPr>
            <w:tcW w:w="0" w:type="auto"/>
            <w:vAlign w:val="center"/>
          </w:tcPr>
          <w:p w14:paraId="70704583" w14:textId="5713435B" w:rsidR="00764794" w:rsidRPr="00D522F8" w:rsidRDefault="006D369A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AHG</w:t>
            </w:r>
          </w:p>
        </w:tc>
        <w:tc>
          <w:tcPr>
            <w:tcW w:w="0" w:type="auto"/>
            <w:vAlign w:val="center"/>
          </w:tcPr>
          <w:p w14:paraId="1E27AF6C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73818D62" w14:textId="580B5666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0" w:type="auto"/>
          </w:tcPr>
          <w:p w14:paraId="4C19EFEC" w14:textId="4CAF6DA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0" w:type="auto"/>
          </w:tcPr>
          <w:p w14:paraId="1A160C60" w14:textId="257A6954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0" w:type="auto"/>
          </w:tcPr>
          <w:p w14:paraId="5AE577F8" w14:textId="5B2CBD2A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</w:tcPr>
          <w:p w14:paraId="30384EA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B2ECD56" w14:textId="291CC47F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0" w:type="auto"/>
          </w:tcPr>
          <w:p w14:paraId="4D884691" w14:textId="6E690CAB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</w:tcPr>
          <w:p w14:paraId="0007F8EE" w14:textId="61A8C26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</w:tcPr>
          <w:p w14:paraId="4CE5642E" w14:textId="2E6E38CA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center"/>
          </w:tcPr>
          <w:p w14:paraId="17410884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4F05BDD" w14:textId="2224F5AF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</w:tcPr>
          <w:p w14:paraId="0400F1B3" w14:textId="253478A4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0" w:type="auto"/>
          </w:tcPr>
          <w:p w14:paraId="33450D49" w14:textId="0068AEA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0" w:type="auto"/>
          </w:tcPr>
          <w:p w14:paraId="7B1B7844" w14:textId="7B8B69D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</w:tcPr>
          <w:p w14:paraId="67E1C53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B586470" w14:textId="02C0D26F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</w:tcPr>
          <w:p w14:paraId="69120E20" w14:textId="028FA543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0" w:type="auto"/>
          </w:tcPr>
          <w:p w14:paraId="74B4E1F9" w14:textId="7D4A1745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</w:tcPr>
          <w:p w14:paraId="5A4E136D" w14:textId="22A609C8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764794" w:rsidRPr="005F1CEC" w14:paraId="5F687D1A" w14:textId="77777777" w:rsidTr="00AC56B3">
        <w:tc>
          <w:tcPr>
            <w:tcW w:w="0" w:type="auto"/>
            <w:vAlign w:val="center"/>
          </w:tcPr>
          <w:p w14:paraId="0677E526" w14:textId="77777777" w:rsidR="00764794" w:rsidRPr="00D522F8" w:rsidRDefault="00764794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09EA784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</w:tcPr>
          <w:p w14:paraId="218D4A75" w14:textId="6C76A0DC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0" w:type="auto"/>
          </w:tcPr>
          <w:p w14:paraId="446E337C" w14:textId="680C95A6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0" w:type="auto"/>
          </w:tcPr>
          <w:p w14:paraId="52B9F2BD" w14:textId="38D78585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0" w:type="auto"/>
          </w:tcPr>
          <w:p w14:paraId="42A21C92" w14:textId="4A4265AA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</w:tcPr>
          <w:p w14:paraId="602ED3B2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F7C3884" w14:textId="7BBA3D32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0" w:type="auto"/>
          </w:tcPr>
          <w:p w14:paraId="5B910C86" w14:textId="227DFE9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0" w:type="auto"/>
          </w:tcPr>
          <w:p w14:paraId="669A5229" w14:textId="553D6DFC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</w:tcPr>
          <w:p w14:paraId="494ED4CC" w14:textId="196C268B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0" w:type="auto"/>
            <w:vAlign w:val="center"/>
          </w:tcPr>
          <w:p w14:paraId="70467125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96F8CE1" w14:textId="59482E8D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</w:tcPr>
          <w:p w14:paraId="277C7812" w14:textId="3A8FFEDA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</w:tcPr>
          <w:p w14:paraId="6D170654" w14:textId="065A5BEC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</w:tcPr>
          <w:p w14:paraId="275AC2C6" w14:textId="34BBAE98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</w:tcPr>
          <w:p w14:paraId="5FEEDBF4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978F80E" w14:textId="5135FED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.293</w:t>
            </w:r>
          </w:p>
        </w:tc>
        <w:tc>
          <w:tcPr>
            <w:tcW w:w="0" w:type="auto"/>
          </w:tcPr>
          <w:p w14:paraId="60D117D0" w14:textId="4C6E172E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0" w:type="auto"/>
          </w:tcPr>
          <w:p w14:paraId="508B6186" w14:textId="549C08FC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</w:tcPr>
          <w:p w14:paraId="0E293F27" w14:textId="1A05C3D1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764794" w:rsidRPr="005F1CEC" w14:paraId="434CCBC5" w14:textId="77777777" w:rsidTr="00AC56B3">
        <w:tc>
          <w:tcPr>
            <w:tcW w:w="0" w:type="auto"/>
            <w:vAlign w:val="center"/>
          </w:tcPr>
          <w:p w14:paraId="469448A7" w14:textId="0FB6667B" w:rsidR="00764794" w:rsidRPr="00D522F8" w:rsidRDefault="0081535E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STG</w:t>
            </w:r>
          </w:p>
        </w:tc>
        <w:tc>
          <w:tcPr>
            <w:tcW w:w="0" w:type="auto"/>
            <w:vAlign w:val="center"/>
          </w:tcPr>
          <w:p w14:paraId="41B41253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342FC3F5" w14:textId="55CC567C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0" w:type="auto"/>
          </w:tcPr>
          <w:p w14:paraId="277D649F" w14:textId="06BDE565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</w:tcPr>
          <w:p w14:paraId="108A00B4" w14:textId="6D155A30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</w:tcPr>
          <w:p w14:paraId="1949C42C" w14:textId="7F3924DB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0" w:type="auto"/>
          </w:tcPr>
          <w:p w14:paraId="3DF78A1A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C79D12C" w14:textId="1CA3721E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0" w:type="auto"/>
          </w:tcPr>
          <w:p w14:paraId="485A7AFF" w14:textId="34DA2E50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0" w:type="auto"/>
          </w:tcPr>
          <w:p w14:paraId="522D65B2" w14:textId="07547612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</w:tcPr>
          <w:p w14:paraId="32A34E6F" w14:textId="5D6F13B0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</w:tcPr>
          <w:p w14:paraId="3E04B9F6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65EF0B3" w14:textId="063A3458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</w:tcPr>
          <w:p w14:paraId="1344F72B" w14:textId="7595B7D4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</w:tcPr>
          <w:p w14:paraId="57CAF4ED" w14:textId="0449E11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0" w:type="auto"/>
          </w:tcPr>
          <w:p w14:paraId="20230CCE" w14:textId="0094C5E1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0" w:type="auto"/>
          </w:tcPr>
          <w:p w14:paraId="7BAEF31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1B13C76" w14:textId="3351AAAF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</w:tcPr>
          <w:p w14:paraId="076932D8" w14:textId="2C5D27BF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0" w:type="auto"/>
          </w:tcPr>
          <w:p w14:paraId="69D02FE2" w14:textId="54FCB763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0" w:type="auto"/>
          </w:tcPr>
          <w:p w14:paraId="72C9D066" w14:textId="69C02FB8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764794" w:rsidRPr="005F1CEC" w14:paraId="1C769804" w14:textId="77777777" w:rsidTr="00AC56B3">
        <w:tc>
          <w:tcPr>
            <w:tcW w:w="0" w:type="auto"/>
            <w:vAlign w:val="center"/>
          </w:tcPr>
          <w:p w14:paraId="74322200" w14:textId="77777777" w:rsidR="00764794" w:rsidRPr="00D522F8" w:rsidRDefault="00764794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4F473F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</w:tcPr>
          <w:p w14:paraId="766D0F6E" w14:textId="38C48A50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0" w:type="auto"/>
          </w:tcPr>
          <w:p w14:paraId="50F5DD1B" w14:textId="4373BB60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0" w:type="auto"/>
          </w:tcPr>
          <w:p w14:paraId="03302F40" w14:textId="6D51A116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</w:tcPr>
          <w:p w14:paraId="6A9166F1" w14:textId="11620A54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0" w:type="auto"/>
          </w:tcPr>
          <w:p w14:paraId="67270A56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FC46D77" w14:textId="5581DF70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0" w:type="auto"/>
          </w:tcPr>
          <w:p w14:paraId="0DA86179" w14:textId="41DC4E95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</w:tcPr>
          <w:p w14:paraId="0FB0205F" w14:textId="3FA376D5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</w:tcPr>
          <w:p w14:paraId="72D6A5F0" w14:textId="4DD03B3E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  <w:vAlign w:val="center"/>
          </w:tcPr>
          <w:p w14:paraId="2FA8E8B1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DF3958E" w14:textId="24ABF4CD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</w:tcPr>
          <w:p w14:paraId="04BD5ED4" w14:textId="396987A3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0" w:type="auto"/>
          </w:tcPr>
          <w:p w14:paraId="6FEB9067" w14:textId="31D860BB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0" w:type="auto"/>
          </w:tcPr>
          <w:p w14:paraId="3B0FB1C2" w14:textId="091240F0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</w:tcPr>
          <w:p w14:paraId="64234082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76E9DAF" w14:textId="75002809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</w:tcPr>
          <w:p w14:paraId="29A40FFA" w14:textId="623B7BD3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0" w:type="auto"/>
          </w:tcPr>
          <w:p w14:paraId="1605B5A7" w14:textId="65F2A36A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0" w:type="auto"/>
          </w:tcPr>
          <w:p w14:paraId="7416743F" w14:textId="0661EB71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764794" w:rsidRPr="005F1CEC" w14:paraId="5587D495" w14:textId="77777777" w:rsidTr="00AC56B3">
        <w:tc>
          <w:tcPr>
            <w:tcW w:w="0" w:type="auto"/>
            <w:vAlign w:val="center"/>
          </w:tcPr>
          <w:p w14:paraId="0CB28023" w14:textId="2D6C8543" w:rsidR="00764794" w:rsidRPr="00D522F8" w:rsidRDefault="0081535E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Ptri</w:t>
            </w:r>
          </w:p>
        </w:tc>
        <w:tc>
          <w:tcPr>
            <w:tcW w:w="0" w:type="auto"/>
            <w:vAlign w:val="center"/>
          </w:tcPr>
          <w:p w14:paraId="36EA7869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5C1A28BD" w14:textId="32073BC6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0" w:type="auto"/>
          </w:tcPr>
          <w:p w14:paraId="7299B745" w14:textId="6AD68F6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</w:tcPr>
          <w:p w14:paraId="0E18BF64" w14:textId="32060BE4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.665</w:t>
            </w:r>
          </w:p>
        </w:tc>
        <w:tc>
          <w:tcPr>
            <w:tcW w:w="0" w:type="auto"/>
          </w:tcPr>
          <w:p w14:paraId="66731367" w14:textId="6876DFDE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0" w:type="auto"/>
          </w:tcPr>
          <w:p w14:paraId="67BC3979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AF5B5BE" w14:textId="136BB565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</w:tcPr>
          <w:p w14:paraId="7F4A0B3E" w14:textId="63997023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0" w:type="auto"/>
          </w:tcPr>
          <w:p w14:paraId="569E45D4" w14:textId="30198B76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.532</w:t>
            </w:r>
          </w:p>
        </w:tc>
        <w:tc>
          <w:tcPr>
            <w:tcW w:w="0" w:type="auto"/>
          </w:tcPr>
          <w:p w14:paraId="10E9BD0C" w14:textId="4E176AB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72061F77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FF21B94" w14:textId="0CBE57C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0" w:type="auto"/>
          </w:tcPr>
          <w:p w14:paraId="3618E6A4" w14:textId="3D6090B3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</w:tcPr>
          <w:p w14:paraId="7454EE60" w14:textId="471E23DF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</w:tcPr>
          <w:p w14:paraId="7949E00B" w14:textId="0E2CD98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0" w:type="auto"/>
          </w:tcPr>
          <w:p w14:paraId="2224F9EA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F94397B" w14:textId="7FE3AC18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</w:tcPr>
          <w:p w14:paraId="746E1BB7" w14:textId="3CC4599E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</w:tcPr>
          <w:p w14:paraId="3F2A3B62" w14:textId="747516A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</w:tcPr>
          <w:p w14:paraId="5234FAD6" w14:textId="63EFC025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764794" w:rsidRPr="005F1CEC" w14:paraId="3E98DDCC" w14:textId="77777777" w:rsidTr="00AC56B3">
        <w:tc>
          <w:tcPr>
            <w:tcW w:w="0" w:type="auto"/>
            <w:vAlign w:val="center"/>
          </w:tcPr>
          <w:p w14:paraId="56F34719" w14:textId="77777777" w:rsidR="00764794" w:rsidRPr="00D522F8" w:rsidRDefault="00764794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DFB644C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</w:tcPr>
          <w:p w14:paraId="404385C3" w14:textId="7F9C83ED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0" w:type="auto"/>
          </w:tcPr>
          <w:p w14:paraId="796F4E9F" w14:textId="2CA1F6DC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</w:tcPr>
          <w:p w14:paraId="3E282039" w14:textId="6D0ADB20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</w:tcPr>
          <w:p w14:paraId="24690B4B" w14:textId="189BC3FA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</w:tcPr>
          <w:p w14:paraId="6CE2F4E4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9D9B4F4" w14:textId="30D1A18C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0" w:type="auto"/>
          </w:tcPr>
          <w:p w14:paraId="0FFFE4A9" w14:textId="307E32CF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0" w:type="auto"/>
          </w:tcPr>
          <w:p w14:paraId="66F3F013" w14:textId="062C37EF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</w:tcPr>
          <w:p w14:paraId="374DEA16" w14:textId="352F83D2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0" w:type="auto"/>
            <w:vAlign w:val="center"/>
          </w:tcPr>
          <w:p w14:paraId="431A1805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B186356" w14:textId="5F90F3A6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.255</w:t>
            </w:r>
          </w:p>
        </w:tc>
        <w:tc>
          <w:tcPr>
            <w:tcW w:w="0" w:type="auto"/>
          </w:tcPr>
          <w:p w14:paraId="51A7CD2E" w14:textId="6E085289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</w:tcPr>
          <w:p w14:paraId="2D774FFA" w14:textId="2829077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</w:tcPr>
          <w:p w14:paraId="554403BC" w14:textId="703C9384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</w:tcPr>
          <w:p w14:paraId="2D501BF0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54C9B74" w14:textId="6620918A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.320</w:t>
            </w:r>
          </w:p>
        </w:tc>
        <w:tc>
          <w:tcPr>
            <w:tcW w:w="0" w:type="auto"/>
          </w:tcPr>
          <w:p w14:paraId="16F4A61B" w14:textId="5BE630A9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0" w:type="auto"/>
          </w:tcPr>
          <w:p w14:paraId="4295221D" w14:textId="0CB3CE20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</w:tcPr>
          <w:p w14:paraId="6E4A973C" w14:textId="75CD3DFE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764794" w:rsidRPr="005F1CEC" w14:paraId="6F0527F3" w14:textId="77777777" w:rsidTr="00AC56B3">
        <w:tc>
          <w:tcPr>
            <w:tcW w:w="0" w:type="auto"/>
            <w:vAlign w:val="center"/>
          </w:tcPr>
          <w:p w14:paraId="09819E79" w14:textId="242C05E9" w:rsidR="00764794" w:rsidRPr="00D522F8" w:rsidRDefault="0081535E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0" w:type="auto"/>
            <w:vAlign w:val="center"/>
          </w:tcPr>
          <w:p w14:paraId="4CA946BF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150BEF79" w14:textId="409386F5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0" w:type="auto"/>
          </w:tcPr>
          <w:p w14:paraId="05EE9F85" w14:textId="6F539602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0" w:type="auto"/>
          </w:tcPr>
          <w:p w14:paraId="2E6A6B63" w14:textId="6FFF65F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</w:tcPr>
          <w:p w14:paraId="43A6860A" w14:textId="3EB19FEB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</w:tcPr>
          <w:p w14:paraId="6670F5A3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68C5D69" w14:textId="1D4057FF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</w:tcPr>
          <w:p w14:paraId="21E84DE7" w14:textId="6DCBE708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</w:tcPr>
          <w:p w14:paraId="680158B4" w14:textId="1E025CE0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0" w:type="auto"/>
          </w:tcPr>
          <w:p w14:paraId="16B4DDAA" w14:textId="4DB1AC26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vAlign w:val="center"/>
          </w:tcPr>
          <w:p w14:paraId="33A8884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3816E4D" w14:textId="59883A4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</w:tcPr>
          <w:p w14:paraId="77715DA1" w14:textId="17530560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</w:tcPr>
          <w:p w14:paraId="5321EBA3" w14:textId="50CD0594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0" w:type="auto"/>
          </w:tcPr>
          <w:p w14:paraId="5759B9AF" w14:textId="35BEFF6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</w:tcPr>
          <w:p w14:paraId="283556E0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152A339" w14:textId="14237E25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.309</w:t>
            </w:r>
          </w:p>
        </w:tc>
        <w:tc>
          <w:tcPr>
            <w:tcW w:w="0" w:type="auto"/>
          </w:tcPr>
          <w:p w14:paraId="7A4C7EFF" w14:textId="2D780B11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0" w:type="auto"/>
          </w:tcPr>
          <w:p w14:paraId="63B0ECCD" w14:textId="417C7860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</w:tcPr>
          <w:p w14:paraId="15797188" w14:textId="558F4A6E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764794" w:rsidRPr="005F1CEC" w14:paraId="57D4C716" w14:textId="77777777" w:rsidTr="00AC56B3">
        <w:tc>
          <w:tcPr>
            <w:tcW w:w="0" w:type="auto"/>
            <w:vAlign w:val="center"/>
          </w:tcPr>
          <w:p w14:paraId="33DA824D" w14:textId="77777777" w:rsidR="00764794" w:rsidRPr="00D522F8" w:rsidRDefault="00764794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C58289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</w:tcPr>
          <w:p w14:paraId="142DB550" w14:textId="1C347E6B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</w:tcPr>
          <w:p w14:paraId="389174FC" w14:textId="245597FA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</w:tcPr>
          <w:p w14:paraId="3F41C6DB" w14:textId="4FAC213D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0" w:type="auto"/>
          </w:tcPr>
          <w:p w14:paraId="59769B32" w14:textId="761904FE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</w:tcPr>
          <w:p w14:paraId="362CACA0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AE73955" w14:textId="30E9432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</w:tcPr>
          <w:p w14:paraId="438F6F75" w14:textId="59F8E62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</w:tcPr>
          <w:p w14:paraId="70B3C5D3" w14:textId="3A97BAB5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0" w:type="auto"/>
          </w:tcPr>
          <w:p w14:paraId="3BB92631" w14:textId="2F46839B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  <w:vAlign w:val="center"/>
          </w:tcPr>
          <w:p w14:paraId="48FAE710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C7F32AB" w14:textId="7E4F380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.253</w:t>
            </w:r>
          </w:p>
        </w:tc>
        <w:tc>
          <w:tcPr>
            <w:tcW w:w="0" w:type="auto"/>
          </w:tcPr>
          <w:p w14:paraId="16C7AC81" w14:textId="56DE26F8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</w:tcPr>
          <w:p w14:paraId="0531974D" w14:textId="79B7AA73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.560</w:t>
            </w:r>
          </w:p>
        </w:tc>
        <w:tc>
          <w:tcPr>
            <w:tcW w:w="0" w:type="auto"/>
          </w:tcPr>
          <w:p w14:paraId="5A860E8E" w14:textId="707E452C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0" w:type="auto"/>
          </w:tcPr>
          <w:p w14:paraId="63E95685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9A90C9A" w14:textId="7BCB4E3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.366</w:t>
            </w:r>
          </w:p>
        </w:tc>
        <w:tc>
          <w:tcPr>
            <w:tcW w:w="0" w:type="auto"/>
          </w:tcPr>
          <w:p w14:paraId="35553315" w14:textId="76A28C7B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0" w:type="auto"/>
          </w:tcPr>
          <w:p w14:paraId="20957CE1" w14:textId="3C4B4861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</w:tcPr>
          <w:p w14:paraId="21E48BD2" w14:textId="28C466C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764794" w:rsidRPr="005F1CEC" w14:paraId="30582ED3" w14:textId="77777777" w:rsidTr="00AC56B3">
        <w:tc>
          <w:tcPr>
            <w:tcW w:w="0" w:type="auto"/>
            <w:vAlign w:val="center"/>
          </w:tcPr>
          <w:p w14:paraId="18E681FE" w14:textId="1FF00765" w:rsidR="00764794" w:rsidRPr="00D522F8" w:rsidRDefault="0081535E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SMG</w:t>
            </w:r>
          </w:p>
        </w:tc>
        <w:tc>
          <w:tcPr>
            <w:tcW w:w="0" w:type="auto"/>
            <w:vAlign w:val="center"/>
          </w:tcPr>
          <w:p w14:paraId="5E15AF6F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00F81E14" w14:textId="3D95DA3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0" w:type="auto"/>
          </w:tcPr>
          <w:p w14:paraId="49A69632" w14:textId="42E318D0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0" w:type="auto"/>
          </w:tcPr>
          <w:p w14:paraId="16DCC719" w14:textId="196D781E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</w:tcPr>
          <w:p w14:paraId="2ECEBB3D" w14:textId="4EA4F2CC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</w:tcPr>
          <w:p w14:paraId="4BF1CCA1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644228B" w14:textId="382ED10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</w:tcPr>
          <w:p w14:paraId="4EEDF11B" w14:textId="24E67A5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0" w:type="auto"/>
          </w:tcPr>
          <w:p w14:paraId="19478502" w14:textId="7BE738DD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</w:tcPr>
          <w:p w14:paraId="67C65C4A" w14:textId="15F2C54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center"/>
          </w:tcPr>
          <w:p w14:paraId="3FCF766C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4FEEA86" w14:textId="612504C4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</w:tcPr>
          <w:p w14:paraId="1277CFA1" w14:textId="567752CB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</w:tcPr>
          <w:p w14:paraId="196508C4" w14:textId="105293A8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</w:tcPr>
          <w:p w14:paraId="540E004C" w14:textId="0DF49B94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</w:tcPr>
          <w:p w14:paraId="382E4D2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353DB4A" w14:textId="4A31D163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.336</w:t>
            </w:r>
          </w:p>
        </w:tc>
        <w:tc>
          <w:tcPr>
            <w:tcW w:w="0" w:type="auto"/>
          </w:tcPr>
          <w:p w14:paraId="23109035" w14:textId="0847F4E2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0" w:type="auto"/>
          </w:tcPr>
          <w:p w14:paraId="4D79116D" w14:textId="0E369776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</w:tcPr>
          <w:p w14:paraId="389E6A13" w14:textId="17A8236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764794" w:rsidRPr="005F1CEC" w14:paraId="3D6B22BC" w14:textId="77777777" w:rsidTr="00AC56B3">
        <w:tc>
          <w:tcPr>
            <w:tcW w:w="0" w:type="auto"/>
            <w:vAlign w:val="center"/>
          </w:tcPr>
          <w:p w14:paraId="420918EA" w14:textId="77777777" w:rsidR="00764794" w:rsidRPr="00D522F8" w:rsidRDefault="00764794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0D8EB0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</w:tcPr>
          <w:p w14:paraId="0D27F34C" w14:textId="7F4A455A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0" w:type="auto"/>
          </w:tcPr>
          <w:p w14:paraId="50AD59BD" w14:textId="234C642B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0" w:type="auto"/>
          </w:tcPr>
          <w:p w14:paraId="25588B2B" w14:textId="04C3FE0E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.667</w:t>
            </w:r>
          </w:p>
        </w:tc>
        <w:tc>
          <w:tcPr>
            <w:tcW w:w="0" w:type="auto"/>
          </w:tcPr>
          <w:p w14:paraId="50DFAC7D" w14:textId="14414F5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0" w:type="auto"/>
          </w:tcPr>
          <w:p w14:paraId="2FE91645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C082D42" w14:textId="664B34D8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0" w:type="auto"/>
          </w:tcPr>
          <w:p w14:paraId="00BD0ECD" w14:textId="53B8CF32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</w:tcPr>
          <w:p w14:paraId="6FED8F6F" w14:textId="186DC8FF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.530</w:t>
            </w:r>
          </w:p>
        </w:tc>
        <w:tc>
          <w:tcPr>
            <w:tcW w:w="0" w:type="auto"/>
          </w:tcPr>
          <w:p w14:paraId="07A481AD" w14:textId="0276028D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4D0F7B86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602ADED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center"/>
          </w:tcPr>
          <w:p w14:paraId="0FD74CA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  <w:vAlign w:val="center"/>
          </w:tcPr>
          <w:p w14:paraId="51A5015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0" w:type="auto"/>
            <w:vAlign w:val="center"/>
          </w:tcPr>
          <w:p w14:paraId="4231D39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0" w:type="auto"/>
          </w:tcPr>
          <w:p w14:paraId="0C8FA918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56B1A4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0" w:type="auto"/>
            <w:vAlign w:val="center"/>
          </w:tcPr>
          <w:p w14:paraId="5EE9DC0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0" w:type="auto"/>
            <w:vAlign w:val="center"/>
          </w:tcPr>
          <w:p w14:paraId="4CAC127A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0" w:type="auto"/>
            <w:vAlign w:val="center"/>
          </w:tcPr>
          <w:p w14:paraId="004DA2CC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764794" w:rsidRPr="005F1CEC" w14:paraId="6D9850D8" w14:textId="77777777" w:rsidTr="00AC56B3">
        <w:tc>
          <w:tcPr>
            <w:tcW w:w="0" w:type="auto"/>
            <w:vAlign w:val="center"/>
          </w:tcPr>
          <w:p w14:paraId="522049BC" w14:textId="3685E06C" w:rsidR="00764794" w:rsidRPr="00D522F8" w:rsidRDefault="0081535E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</w:t>
            </w:r>
          </w:p>
        </w:tc>
        <w:tc>
          <w:tcPr>
            <w:tcW w:w="0" w:type="auto"/>
            <w:vAlign w:val="center"/>
          </w:tcPr>
          <w:p w14:paraId="3BB98571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57411937" w14:textId="57AC894C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0" w:type="auto"/>
          </w:tcPr>
          <w:p w14:paraId="777132A9" w14:textId="7AF8830D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</w:tcPr>
          <w:p w14:paraId="4CB17BDF" w14:textId="668EC6D0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0" w:type="auto"/>
          </w:tcPr>
          <w:p w14:paraId="4FEA0B3A" w14:textId="2F1BFA2E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</w:tcPr>
          <w:p w14:paraId="60BD9B84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50402EC" w14:textId="068A0C0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-.268</w:t>
            </w:r>
          </w:p>
        </w:tc>
        <w:tc>
          <w:tcPr>
            <w:tcW w:w="0" w:type="auto"/>
          </w:tcPr>
          <w:p w14:paraId="65F10E1E" w14:textId="0630FE3E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0" w:type="auto"/>
          </w:tcPr>
          <w:p w14:paraId="6BB794CC" w14:textId="40457F77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0" w:type="auto"/>
          </w:tcPr>
          <w:p w14:paraId="7CD458A2" w14:textId="088B9956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0" w:type="auto"/>
            <w:vAlign w:val="center"/>
          </w:tcPr>
          <w:p w14:paraId="795928D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81F41C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center"/>
          </w:tcPr>
          <w:p w14:paraId="507ED52D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center"/>
          </w:tcPr>
          <w:p w14:paraId="2CC4F4B1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0" w:type="auto"/>
            <w:vAlign w:val="center"/>
          </w:tcPr>
          <w:p w14:paraId="1AEBFFD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0" w:type="auto"/>
          </w:tcPr>
          <w:p w14:paraId="6AC3D21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60CD5E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0" w:type="auto"/>
            <w:vAlign w:val="center"/>
          </w:tcPr>
          <w:p w14:paraId="1DB394B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0" w:type="auto"/>
            <w:vAlign w:val="center"/>
          </w:tcPr>
          <w:p w14:paraId="0D5E3822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vAlign w:val="center"/>
          </w:tcPr>
          <w:p w14:paraId="729C3489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764794" w:rsidRPr="005F1CEC" w14:paraId="76A5710D" w14:textId="77777777" w:rsidTr="00AC56B3">
        <w:tc>
          <w:tcPr>
            <w:tcW w:w="0" w:type="auto"/>
            <w:vAlign w:val="center"/>
          </w:tcPr>
          <w:p w14:paraId="07627006" w14:textId="77777777" w:rsidR="00764794" w:rsidRPr="00D522F8" w:rsidRDefault="00764794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6704BE7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</w:tcPr>
          <w:p w14:paraId="7D1CBFD2" w14:textId="0933AC9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0" w:type="auto"/>
          </w:tcPr>
          <w:p w14:paraId="52F7D280" w14:textId="74B6B725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0" w:type="auto"/>
          </w:tcPr>
          <w:p w14:paraId="0853520B" w14:textId="0951DA74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</w:tcPr>
          <w:p w14:paraId="7F7F25CB" w14:textId="2DCCE2BE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0" w:type="auto"/>
          </w:tcPr>
          <w:p w14:paraId="4BD9C69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CA58E8F" w14:textId="2D957484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0" w:type="auto"/>
          </w:tcPr>
          <w:p w14:paraId="765B0B1E" w14:textId="7835ED74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</w:tcPr>
          <w:p w14:paraId="1DC671D1" w14:textId="7BAC7FF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</w:tcPr>
          <w:p w14:paraId="61091266" w14:textId="289CD649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0" w:type="auto"/>
            <w:vAlign w:val="center"/>
          </w:tcPr>
          <w:p w14:paraId="3413CB17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630ABE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.448</w:t>
            </w:r>
          </w:p>
        </w:tc>
        <w:tc>
          <w:tcPr>
            <w:tcW w:w="0" w:type="auto"/>
            <w:vAlign w:val="center"/>
          </w:tcPr>
          <w:p w14:paraId="50A00F9C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</w:tcPr>
          <w:p w14:paraId="2783C5CA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0" w:type="auto"/>
            <w:vAlign w:val="center"/>
          </w:tcPr>
          <w:p w14:paraId="0547A25D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</w:tcPr>
          <w:p w14:paraId="282C844E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EDC78D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0" w:type="auto"/>
            <w:vAlign w:val="center"/>
          </w:tcPr>
          <w:p w14:paraId="7B153F33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vAlign w:val="center"/>
          </w:tcPr>
          <w:p w14:paraId="792678F7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0" w:type="auto"/>
            <w:vAlign w:val="center"/>
          </w:tcPr>
          <w:p w14:paraId="53FB9C3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764794" w:rsidRPr="005F1CEC" w14:paraId="0F5D698D" w14:textId="77777777" w:rsidTr="00AC56B3">
        <w:tc>
          <w:tcPr>
            <w:tcW w:w="0" w:type="auto"/>
            <w:vAlign w:val="center"/>
          </w:tcPr>
          <w:p w14:paraId="43EEF5F6" w14:textId="162737DE" w:rsidR="00764794" w:rsidRPr="00D522F8" w:rsidRDefault="0081535E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PP</w:t>
            </w:r>
          </w:p>
        </w:tc>
        <w:tc>
          <w:tcPr>
            <w:tcW w:w="0" w:type="auto"/>
            <w:vAlign w:val="center"/>
          </w:tcPr>
          <w:p w14:paraId="415EAA1F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67B1333D" w14:textId="6E17B9DD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0" w:type="auto"/>
          </w:tcPr>
          <w:p w14:paraId="14078C0C" w14:textId="4F3ECC15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0" w:type="auto"/>
          </w:tcPr>
          <w:p w14:paraId="00945685" w14:textId="1C0E159A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</w:tcPr>
          <w:p w14:paraId="55C7DB98" w14:textId="5D753192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0" w:type="auto"/>
          </w:tcPr>
          <w:p w14:paraId="6F4047A9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00A03DA" w14:textId="4ED7C5E2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</w:tcPr>
          <w:p w14:paraId="6B427392" w14:textId="18847EDB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0" w:type="auto"/>
          </w:tcPr>
          <w:p w14:paraId="6F589CC6" w14:textId="51427458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</w:tcPr>
          <w:p w14:paraId="35835822" w14:textId="3A100CA3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center"/>
          </w:tcPr>
          <w:p w14:paraId="0AD8E21A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D66B971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vAlign w:val="center"/>
          </w:tcPr>
          <w:p w14:paraId="28E4EE28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0" w:type="auto"/>
            <w:vAlign w:val="center"/>
          </w:tcPr>
          <w:p w14:paraId="719140A8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-.672</w:t>
            </w:r>
          </w:p>
        </w:tc>
        <w:tc>
          <w:tcPr>
            <w:tcW w:w="0" w:type="auto"/>
            <w:vAlign w:val="center"/>
          </w:tcPr>
          <w:p w14:paraId="6C6A5BD9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0" w:type="auto"/>
          </w:tcPr>
          <w:p w14:paraId="4752868C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00864C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center"/>
          </w:tcPr>
          <w:p w14:paraId="632CD87D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0" w:type="auto"/>
            <w:vAlign w:val="center"/>
          </w:tcPr>
          <w:p w14:paraId="4A7A2D2B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-0.44</w:t>
            </w:r>
          </w:p>
        </w:tc>
        <w:tc>
          <w:tcPr>
            <w:tcW w:w="0" w:type="auto"/>
            <w:vAlign w:val="center"/>
          </w:tcPr>
          <w:p w14:paraId="4C23AAD4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764794" w:rsidRPr="005F1CEC" w14:paraId="69C8FE5A" w14:textId="77777777" w:rsidTr="00AC56B3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A6F43B" w14:textId="77777777" w:rsidR="00764794" w:rsidRPr="00D522F8" w:rsidRDefault="00764794" w:rsidP="00764794">
            <w:pPr>
              <w:spacing w:after="0" w:line="276" w:lineRule="auto"/>
              <w:ind w:left="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F44324" w14:textId="77777777" w:rsidR="00764794" w:rsidRPr="00D522F8" w:rsidRDefault="00764794" w:rsidP="0076479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C08F66" w14:textId="14A9A821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-.255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4A154B" w14:textId="60064E20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1FC4E5" w14:textId="522F209F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5D17F8D" w14:textId="193DF035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1170F73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B896B5" w14:textId="65598D95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7A4ED4" w14:textId="14633A82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2F1A3F" w14:textId="4832F65F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0EA6D8" w14:textId="51B13F8F" w:rsidR="00764794" w:rsidRPr="00D522F8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623A301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3144FE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307FC3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8A26496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F9A363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FDDF16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642BD5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F23FE1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8968BC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83F7DF" w14:textId="77777777" w:rsidR="00764794" w:rsidRPr="005F1CEC" w:rsidRDefault="00764794" w:rsidP="0076479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22F8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</w:tbl>
    <w:p w14:paraId="1258E03E" w14:textId="51740B51" w:rsidR="005F1CEC" w:rsidRDefault="00764794" w:rsidP="00764794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D522F8">
        <w:rPr>
          <w:rFonts w:ascii="Times New Roman" w:hAnsi="Times New Roman"/>
          <w:sz w:val="20"/>
          <w:szCs w:val="20"/>
        </w:rPr>
        <w:t xml:space="preserve">Abbreviations: ASD = autism spectrum disorder; TD = typical developing children; L = left; R = right; Bold = </w:t>
      </w:r>
      <w:r w:rsidRPr="00D522F8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D522F8">
        <w:rPr>
          <w:rFonts w:ascii="Times New Roman" w:hAnsi="Times New Roman"/>
          <w:sz w:val="20"/>
          <w:szCs w:val="20"/>
        </w:rPr>
        <w:t>&lt; .05, * = Significance that remained after FDR correction for multiple comparison</w:t>
      </w:r>
      <w:r w:rsidRPr="005F1CEC">
        <w:rPr>
          <w:rFonts w:ascii="Times New Roman" w:hAnsi="Times New Roman"/>
          <w:sz w:val="20"/>
          <w:szCs w:val="20"/>
        </w:rPr>
        <w:t>.</w:t>
      </w:r>
      <w:r w:rsidR="005F1CEC">
        <w:rPr>
          <w:rFonts w:ascii="Times New Roman" w:hAnsi="Times New Roman"/>
          <w:sz w:val="20"/>
          <w:szCs w:val="20"/>
        </w:rPr>
        <w:br w:type="page"/>
      </w:r>
    </w:p>
    <w:p w14:paraId="4F2B568B" w14:textId="0A75D00B" w:rsidR="007A5905" w:rsidRDefault="00A204AE" w:rsidP="00A204AE">
      <w:pPr>
        <w:pStyle w:val="Caption"/>
        <w:rPr>
          <w:bCs w:val="0"/>
        </w:rPr>
      </w:pPr>
      <w:r w:rsidRPr="00A204AE">
        <w:rPr>
          <w:b/>
          <w:bCs w:val="0"/>
        </w:rPr>
        <w:lastRenderedPageBreak/>
        <w:t>Table S</w:t>
      </w:r>
      <w:r w:rsidRPr="00A204AE">
        <w:rPr>
          <w:b/>
          <w:bCs w:val="0"/>
        </w:rPr>
        <w:fldChar w:fldCharType="begin"/>
      </w:r>
      <w:r w:rsidRPr="00A204AE">
        <w:rPr>
          <w:b/>
          <w:bCs w:val="0"/>
        </w:rPr>
        <w:instrText xml:space="preserve"> SEQ Table_S \* ARABIC </w:instrText>
      </w:r>
      <w:r w:rsidRPr="00A204AE">
        <w:rPr>
          <w:b/>
          <w:bCs w:val="0"/>
        </w:rPr>
        <w:fldChar w:fldCharType="separate"/>
      </w:r>
      <w:r w:rsidR="004362FA">
        <w:rPr>
          <w:b/>
          <w:bCs w:val="0"/>
          <w:noProof/>
        </w:rPr>
        <w:t>11</w:t>
      </w:r>
      <w:r w:rsidRPr="00A204AE">
        <w:rPr>
          <w:b/>
          <w:bCs w:val="0"/>
        </w:rPr>
        <w:fldChar w:fldCharType="end"/>
      </w:r>
      <w:r w:rsidR="005F1CEC" w:rsidRPr="00A204AE">
        <w:rPr>
          <w:rFonts w:eastAsia="Calibri"/>
          <w:b/>
          <w:bCs w:val="0"/>
        </w:rPr>
        <w:t>.</w:t>
      </w:r>
      <w:r w:rsidR="005F1CEC" w:rsidRPr="00AD7F86">
        <w:rPr>
          <w:rFonts w:eastAsia="Calibri"/>
          <w:b/>
        </w:rPr>
        <w:t xml:space="preserve"> </w:t>
      </w:r>
      <w:r w:rsidR="005F1CEC" w:rsidRPr="00AD7F86">
        <w:rPr>
          <w:rFonts w:eastAsia="Calibri"/>
        </w:rPr>
        <w:t>Correlation of cortical asymmetry with verbal and full-scale IQ adjusted for ICV and age</w:t>
      </w: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627"/>
        <w:gridCol w:w="567"/>
        <w:gridCol w:w="627"/>
        <w:gridCol w:w="567"/>
        <w:gridCol w:w="277"/>
        <w:gridCol w:w="627"/>
        <w:gridCol w:w="667"/>
        <w:gridCol w:w="627"/>
        <w:gridCol w:w="567"/>
        <w:gridCol w:w="277"/>
        <w:gridCol w:w="727"/>
        <w:gridCol w:w="667"/>
        <w:gridCol w:w="627"/>
        <w:gridCol w:w="667"/>
        <w:gridCol w:w="277"/>
        <w:gridCol w:w="627"/>
        <w:gridCol w:w="567"/>
        <w:gridCol w:w="627"/>
        <w:gridCol w:w="567"/>
      </w:tblGrid>
      <w:tr w:rsidR="00A204AE" w:rsidRPr="005F1CEC" w14:paraId="7E0338B5" w14:textId="77777777" w:rsidTr="00205EB5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F780BAA" w14:textId="00CAF061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463AE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Cortical volume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550EBD8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48AF1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Cortical thickness</w:t>
            </w:r>
          </w:p>
        </w:tc>
      </w:tr>
      <w:tr w:rsidR="00A204AE" w:rsidRPr="005F1CEC" w14:paraId="7FE4F939" w14:textId="77777777" w:rsidTr="00205EB5">
        <w:tc>
          <w:tcPr>
            <w:tcW w:w="0" w:type="auto"/>
            <w:vMerge/>
            <w:vAlign w:val="center"/>
          </w:tcPr>
          <w:p w14:paraId="5CA36CF1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736B1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Verbal IQ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9CF4F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2ED94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Full-scale IQ</w:t>
            </w:r>
          </w:p>
        </w:tc>
        <w:tc>
          <w:tcPr>
            <w:tcW w:w="0" w:type="auto"/>
            <w:vAlign w:val="center"/>
          </w:tcPr>
          <w:p w14:paraId="29D1257A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78393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Verbal IQ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F7877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D53D0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Full-scale IQ</w:t>
            </w:r>
          </w:p>
        </w:tc>
      </w:tr>
      <w:tr w:rsidR="00205EB5" w:rsidRPr="005F1CEC" w14:paraId="2693041E" w14:textId="77777777" w:rsidTr="00205EB5">
        <w:tc>
          <w:tcPr>
            <w:tcW w:w="0" w:type="auto"/>
            <w:vMerge/>
            <w:vAlign w:val="center"/>
          </w:tcPr>
          <w:p w14:paraId="0E39F56D" w14:textId="77777777" w:rsidR="00AB07A0" w:rsidRPr="00CA1E7C" w:rsidRDefault="00AB07A0" w:rsidP="00A204AE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6089086C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04150F6C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6FD6333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1D36183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1550AB18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vAlign w:val="center"/>
          </w:tcPr>
          <w:p w14:paraId="52C07CA7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D7AF0B4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07101A8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A5962D1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5230F57E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ASD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B46CF7F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sz w:val="20"/>
                <w:szCs w:val="20"/>
              </w:rPr>
              <w:t>TD</w:t>
            </w:r>
          </w:p>
        </w:tc>
      </w:tr>
      <w:tr w:rsidR="00205EB5" w:rsidRPr="005F1CEC" w14:paraId="223ABCEC" w14:textId="77777777" w:rsidTr="00205EB5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111C996" w14:textId="77777777" w:rsidR="00AB07A0" w:rsidRPr="00CA1E7C" w:rsidRDefault="00AB07A0" w:rsidP="00A204AE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6F85C3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6B76DD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BBBAC8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F92A81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1E051E8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B31036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81ED23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734BEE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34B8D0" w14:textId="77777777" w:rsidR="00AB07A0" w:rsidRPr="00CA1E7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A2C4C0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62D4A3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0846EB8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986C46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7E94B2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1B2D48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A4FAF9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3CF7CE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FB490A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2DEF1B" w14:textId="77777777" w:rsidR="00AB07A0" w:rsidRPr="005F1CEC" w:rsidRDefault="00AB07A0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A1E7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205EB5" w:rsidRPr="005F1CEC" w14:paraId="6AE9E911" w14:textId="77777777" w:rsidTr="00205EB5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6E629B" w14:textId="12D722EE" w:rsidR="00A204AE" w:rsidRPr="00CA1E7C" w:rsidRDefault="006D369A" w:rsidP="00A204AE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C9A8FB" w14:textId="63F755F3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646267" w14:textId="5331C5D2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1FCC42" w14:textId="1BED22DE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EBB459" w14:textId="2C26188E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72B942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3A0DCA" w14:textId="0283C78A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2FDF0B" w14:textId="2632382D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8C689B" w14:textId="311B2389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960AAE" w14:textId="1CB382A9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247F2A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2F52CF" w14:textId="21EF3058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.335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88C643" w14:textId="59202F4E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2AC3DF" w14:textId="67DE7D15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A8F916" w14:textId="67452146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6887DF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8316FC5" w14:textId="5A623B14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.257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99B8D9" w14:textId="4E80E568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554654" w14:textId="56376E6A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77FB20" w14:textId="676A5ACC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0.50</w:t>
            </w:r>
          </w:p>
        </w:tc>
      </w:tr>
      <w:tr w:rsidR="00205EB5" w:rsidRPr="005F1CEC" w14:paraId="2F1BA950" w14:textId="77777777" w:rsidTr="00205EB5">
        <w:tc>
          <w:tcPr>
            <w:tcW w:w="0" w:type="auto"/>
            <w:vAlign w:val="center"/>
          </w:tcPr>
          <w:p w14:paraId="2A9F2757" w14:textId="2C7855AF" w:rsidR="00A204AE" w:rsidRPr="00CA1E7C" w:rsidRDefault="006D369A" w:rsidP="00A204AE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</w:t>
            </w:r>
          </w:p>
        </w:tc>
        <w:tc>
          <w:tcPr>
            <w:tcW w:w="0" w:type="auto"/>
          </w:tcPr>
          <w:p w14:paraId="36B4F951" w14:textId="378E8D57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14:paraId="57CD618E" w14:textId="5C3447F6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0.70</w:t>
            </w:r>
          </w:p>
        </w:tc>
        <w:tc>
          <w:tcPr>
            <w:tcW w:w="0" w:type="auto"/>
          </w:tcPr>
          <w:p w14:paraId="7D246936" w14:textId="5814CB43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.648</w:t>
            </w:r>
          </w:p>
        </w:tc>
        <w:tc>
          <w:tcPr>
            <w:tcW w:w="0" w:type="auto"/>
          </w:tcPr>
          <w:p w14:paraId="78E53AA5" w14:textId="53AD7C7F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0.08</w:t>
            </w:r>
          </w:p>
        </w:tc>
        <w:tc>
          <w:tcPr>
            <w:tcW w:w="0" w:type="auto"/>
            <w:vAlign w:val="center"/>
          </w:tcPr>
          <w:p w14:paraId="0D07B9DD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C7218BE" w14:textId="2BE17045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.28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402C1979" w14:textId="558FCB6C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14:paraId="76DA18E3" w14:textId="0EAEF57A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0.43</w:t>
            </w:r>
          </w:p>
        </w:tc>
        <w:tc>
          <w:tcPr>
            <w:tcW w:w="0" w:type="auto"/>
          </w:tcPr>
          <w:p w14:paraId="27F9A5D1" w14:textId="0F9425C1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0.11</w:t>
            </w:r>
          </w:p>
        </w:tc>
        <w:tc>
          <w:tcPr>
            <w:tcW w:w="0" w:type="auto"/>
            <w:vAlign w:val="center"/>
          </w:tcPr>
          <w:p w14:paraId="2F5B0563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1EA8539" w14:textId="2BBFF775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-0.04</w:t>
            </w:r>
          </w:p>
        </w:tc>
        <w:tc>
          <w:tcPr>
            <w:tcW w:w="0" w:type="auto"/>
          </w:tcPr>
          <w:p w14:paraId="2D05C8E1" w14:textId="5236DC7D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0.73</w:t>
            </w:r>
          </w:p>
        </w:tc>
        <w:tc>
          <w:tcPr>
            <w:tcW w:w="0" w:type="auto"/>
          </w:tcPr>
          <w:p w14:paraId="51F82C2A" w14:textId="56185256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-.547</w:t>
            </w:r>
          </w:p>
        </w:tc>
        <w:tc>
          <w:tcPr>
            <w:tcW w:w="0" w:type="auto"/>
          </w:tcPr>
          <w:p w14:paraId="38C32B96" w14:textId="02D4AE63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0" w:type="auto"/>
            <w:vAlign w:val="center"/>
          </w:tcPr>
          <w:p w14:paraId="326BFBA6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3A1E731" w14:textId="4A7AF18D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14:paraId="252F457A" w14:textId="0E65A7C4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14:paraId="21892AC5" w14:textId="2A6D56F0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-0.47</w:t>
            </w:r>
          </w:p>
        </w:tc>
        <w:tc>
          <w:tcPr>
            <w:tcW w:w="0" w:type="auto"/>
          </w:tcPr>
          <w:p w14:paraId="263A8C0E" w14:textId="6A51F1CD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0.08</w:t>
            </w:r>
          </w:p>
        </w:tc>
      </w:tr>
      <w:tr w:rsidR="00205EB5" w:rsidRPr="005F1CEC" w14:paraId="5550FDBE" w14:textId="77777777" w:rsidTr="00205EB5">
        <w:tc>
          <w:tcPr>
            <w:tcW w:w="0" w:type="auto"/>
            <w:vAlign w:val="center"/>
          </w:tcPr>
          <w:p w14:paraId="533B2CB1" w14:textId="75A791E8" w:rsidR="00A204AE" w:rsidRPr="00CA1E7C" w:rsidRDefault="006D369A" w:rsidP="00A204AE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AHG</w:t>
            </w:r>
          </w:p>
        </w:tc>
        <w:tc>
          <w:tcPr>
            <w:tcW w:w="0" w:type="auto"/>
          </w:tcPr>
          <w:p w14:paraId="202E58D8" w14:textId="7F22C824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14:paraId="2D132871" w14:textId="6359994C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0.76</w:t>
            </w:r>
          </w:p>
        </w:tc>
        <w:tc>
          <w:tcPr>
            <w:tcW w:w="0" w:type="auto"/>
          </w:tcPr>
          <w:p w14:paraId="530345F3" w14:textId="5F0560DF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14:paraId="3F9F5F62" w14:textId="0FF2656B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0.96</w:t>
            </w:r>
          </w:p>
        </w:tc>
        <w:tc>
          <w:tcPr>
            <w:tcW w:w="0" w:type="auto"/>
            <w:vAlign w:val="center"/>
          </w:tcPr>
          <w:p w14:paraId="601AFFDA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6D63274" w14:textId="5CEE5D7B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14:paraId="625A40F7" w14:textId="7395BE74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0.69</w:t>
            </w:r>
          </w:p>
        </w:tc>
        <w:tc>
          <w:tcPr>
            <w:tcW w:w="0" w:type="auto"/>
          </w:tcPr>
          <w:p w14:paraId="3B7B1FBE" w14:textId="07D5664D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14:paraId="7D7D97F5" w14:textId="5B6D4E93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0.59</w:t>
            </w:r>
          </w:p>
        </w:tc>
        <w:tc>
          <w:tcPr>
            <w:tcW w:w="0" w:type="auto"/>
            <w:vAlign w:val="center"/>
          </w:tcPr>
          <w:p w14:paraId="563B8D56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5A9F57B" w14:textId="1C76863E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14:paraId="243B5656" w14:textId="0A48275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14:paraId="136BF53D" w14:textId="3453F189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14:paraId="2FABF064" w14:textId="4945FF6C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0.81</w:t>
            </w:r>
          </w:p>
        </w:tc>
        <w:tc>
          <w:tcPr>
            <w:tcW w:w="0" w:type="auto"/>
            <w:vAlign w:val="center"/>
          </w:tcPr>
          <w:p w14:paraId="7231EDE3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0801B33" w14:textId="3FF20BA4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14:paraId="4DA01F36" w14:textId="20B42610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14:paraId="12DA307D" w14:textId="39D7595C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14:paraId="5782F07E" w14:textId="33BA8B4B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0.94</w:t>
            </w:r>
          </w:p>
        </w:tc>
      </w:tr>
      <w:tr w:rsidR="00205EB5" w:rsidRPr="005F1CEC" w14:paraId="0E830747" w14:textId="77777777" w:rsidTr="00205EB5">
        <w:tc>
          <w:tcPr>
            <w:tcW w:w="0" w:type="auto"/>
            <w:vAlign w:val="center"/>
          </w:tcPr>
          <w:p w14:paraId="1F23586A" w14:textId="510CF601" w:rsidR="00A204AE" w:rsidRPr="00CA1E7C" w:rsidRDefault="0081535E" w:rsidP="00A204AE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STG</w:t>
            </w:r>
          </w:p>
        </w:tc>
        <w:tc>
          <w:tcPr>
            <w:tcW w:w="0" w:type="auto"/>
          </w:tcPr>
          <w:p w14:paraId="2A038DAF" w14:textId="0CBF47BB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14:paraId="655F4EBC" w14:textId="3A449BCC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14:paraId="145C6C2C" w14:textId="73BBF543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14:paraId="38AEA0B6" w14:textId="496B3C85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0.85</w:t>
            </w:r>
          </w:p>
        </w:tc>
        <w:tc>
          <w:tcPr>
            <w:tcW w:w="0" w:type="auto"/>
            <w:vAlign w:val="center"/>
          </w:tcPr>
          <w:p w14:paraId="1E583FF5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A9A6BAD" w14:textId="528FEBAF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14:paraId="5121A53D" w14:textId="3014A1DC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0.71</w:t>
            </w:r>
          </w:p>
        </w:tc>
        <w:tc>
          <w:tcPr>
            <w:tcW w:w="0" w:type="auto"/>
          </w:tcPr>
          <w:p w14:paraId="12CCE363" w14:textId="5ED0C3F2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14:paraId="593C18B7" w14:textId="579C45DA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0.59</w:t>
            </w:r>
          </w:p>
        </w:tc>
        <w:tc>
          <w:tcPr>
            <w:tcW w:w="0" w:type="auto"/>
            <w:vAlign w:val="center"/>
          </w:tcPr>
          <w:p w14:paraId="718D16D1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CB1572C" w14:textId="37BA62A4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14:paraId="4A6A0794" w14:textId="7B8C73F8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0.25</w:t>
            </w:r>
          </w:p>
        </w:tc>
        <w:tc>
          <w:tcPr>
            <w:tcW w:w="0" w:type="auto"/>
          </w:tcPr>
          <w:p w14:paraId="60B19560" w14:textId="6B28800B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-0.14</w:t>
            </w:r>
          </w:p>
        </w:tc>
        <w:tc>
          <w:tcPr>
            <w:tcW w:w="0" w:type="auto"/>
          </w:tcPr>
          <w:p w14:paraId="17BC7133" w14:textId="250F6796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0.62</w:t>
            </w:r>
          </w:p>
        </w:tc>
        <w:tc>
          <w:tcPr>
            <w:tcW w:w="0" w:type="auto"/>
            <w:vAlign w:val="center"/>
          </w:tcPr>
          <w:p w14:paraId="334F6587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7F6C822" w14:textId="0D6E086A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-0.25</w:t>
            </w:r>
          </w:p>
        </w:tc>
        <w:tc>
          <w:tcPr>
            <w:tcW w:w="0" w:type="auto"/>
          </w:tcPr>
          <w:p w14:paraId="21687CE5" w14:textId="72E4F3DF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14:paraId="408C2E0A" w14:textId="6582A1D1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-0.12</w:t>
            </w:r>
          </w:p>
        </w:tc>
        <w:tc>
          <w:tcPr>
            <w:tcW w:w="0" w:type="auto"/>
          </w:tcPr>
          <w:p w14:paraId="5CCF0F19" w14:textId="4EB9F9B5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0.67</w:t>
            </w:r>
          </w:p>
        </w:tc>
      </w:tr>
      <w:tr w:rsidR="00205EB5" w:rsidRPr="005F1CEC" w14:paraId="53282616" w14:textId="77777777" w:rsidTr="00205EB5">
        <w:trPr>
          <w:trHeight w:val="186"/>
        </w:trPr>
        <w:tc>
          <w:tcPr>
            <w:tcW w:w="0" w:type="auto"/>
            <w:vAlign w:val="center"/>
          </w:tcPr>
          <w:p w14:paraId="53BAF66C" w14:textId="588E5AD1" w:rsidR="00A204AE" w:rsidRPr="00CA1E7C" w:rsidRDefault="0081535E" w:rsidP="00A204AE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Ptri</w:t>
            </w:r>
          </w:p>
        </w:tc>
        <w:tc>
          <w:tcPr>
            <w:tcW w:w="0" w:type="auto"/>
          </w:tcPr>
          <w:p w14:paraId="468C7FF3" w14:textId="6B1212B5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-0.13</w:t>
            </w:r>
          </w:p>
        </w:tc>
        <w:tc>
          <w:tcPr>
            <w:tcW w:w="0" w:type="auto"/>
          </w:tcPr>
          <w:p w14:paraId="17156AA4" w14:textId="3F0D84E6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14:paraId="2BA8D57E" w14:textId="78912ECD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14:paraId="07131A4B" w14:textId="21519FC6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0.69</w:t>
            </w:r>
          </w:p>
        </w:tc>
        <w:tc>
          <w:tcPr>
            <w:tcW w:w="0" w:type="auto"/>
            <w:vAlign w:val="center"/>
          </w:tcPr>
          <w:p w14:paraId="02E468B8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F921A89" w14:textId="5EBC772A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-.336</w:t>
            </w:r>
          </w:p>
        </w:tc>
        <w:tc>
          <w:tcPr>
            <w:tcW w:w="0" w:type="auto"/>
          </w:tcPr>
          <w:p w14:paraId="7310BC61" w14:textId="1BF7BB79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0.007</w:t>
            </w:r>
          </w:p>
        </w:tc>
        <w:tc>
          <w:tcPr>
            <w:tcW w:w="0" w:type="auto"/>
          </w:tcPr>
          <w:p w14:paraId="6417D870" w14:textId="6CB8775E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14:paraId="01D71CA1" w14:textId="4C959615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0.52</w:t>
            </w:r>
          </w:p>
        </w:tc>
        <w:tc>
          <w:tcPr>
            <w:tcW w:w="0" w:type="auto"/>
            <w:vAlign w:val="center"/>
          </w:tcPr>
          <w:p w14:paraId="3471FB18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3BAA0D0" w14:textId="0100D150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.278</w:t>
            </w:r>
          </w:p>
        </w:tc>
        <w:tc>
          <w:tcPr>
            <w:tcW w:w="0" w:type="auto"/>
          </w:tcPr>
          <w:p w14:paraId="79B814EA" w14:textId="6FDCEC4C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14:paraId="26074E8B" w14:textId="0FC0E603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0.30</w:t>
            </w:r>
          </w:p>
        </w:tc>
        <w:tc>
          <w:tcPr>
            <w:tcW w:w="0" w:type="auto"/>
          </w:tcPr>
          <w:p w14:paraId="015CF5F4" w14:textId="4329635C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0.27</w:t>
            </w:r>
          </w:p>
        </w:tc>
        <w:tc>
          <w:tcPr>
            <w:tcW w:w="0" w:type="auto"/>
            <w:vAlign w:val="center"/>
          </w:tcPr>
          <w:p w14:paraId="665441BE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96B0764" w14:textId="4C0B284B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14:paraId="2A0765D0" w14:textId="52731EE9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14:paraId="78D9B846" w14:textId="2DD24BF4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14:paraId="537F3BDB" w14:textId="006A9AF5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0.72</w:t>
            </w:r>
          </w:p>
        </w:tc>
      </w:tr>
      <w:tr w:rsidR="00205EB5" w:rsidRPr="005F1CEC" w14:paraId="285D5D31" w14:textId="77777777" w:rsidTr="00205EB5">
        <w:tc>
          <w:tcPr>
            <w:tcW w:w="0" w:type="auto"/>
            <w:vAlign w:val="center"/>
          </w:tcPr>
          <w:p w14:paraId="4649F88D" w14:textId="322EDA9A" w:rsidR="00A204AE" w:rsidRPr="00CA1E7C" w:rsidRDefault="0081535E" w:rsidP="00A204AE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0" w:type="auto"/>
          </w:tcPr>
          <w:p w14:paraId="1ED11BE8" w14:textId="52022B35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14:paraId="57284F39" w14:textId="1D240A82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14:paraId="40742389" w14:textId="34342332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14:paraId="428412D7" w14:textId="0BE046B7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0.10</w:t>
            </w:r>
          </w:p>
        </w:tc>
        <w:tc>
          <w:tcPr>
            <w:tcW w:w="0" w:type="auto"/>
            <w:vAlign w:val="center"/>
          </w:tcPr>
          <w:p w14:paraId="5FD3944D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2ED31C7" w14:textId="4CB3E259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.274</w:t>
            </w:r>
          </w:p>
        </w:tc>
        <w:tc>
          <w:tcPr>
            <w:tcW w:w="0" w:type="auto"/>
          </w:tcPr>
          <w:p w14:paraId="709B7708" w14:textId="7E5CAE2B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14:paraId="173262A6" w14:textId="46577CC4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0.39</w:t>
            </w:r>
          </w:p>
        </w:tc>
        <w:tc>
          <w:tcPr>
            <w:tcW w:w="0" w:type="auto"/>
          </w:tcPr>
          <w:p w14:paraId="02FF2DC9" w14:textId="126DF04D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0.15</w:t>
            </w:r>
          </w:p>
        </w:tc>
        <w:tc>
          <w:tcPr>
            <w:tcW w:w="0" w:type="auto"/>
            <w:vAlign w:val="center"/>
          </w:tcPr>
          <w:p w14:paraId="128C2355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53426E9" w14:textId="0D49DC80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14:paraId="5CC57782" w14:textId="4BB38033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14:paraId="1E869F47" w14:textId="7131B382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.708</w:t>
            </w:r>
          </w:p>
        </w:tc>
        <w:tc>
          <w:tcPr>
            <w:tcW w:w="0" w:type="auto"/>
          </w:tcPr>
          <w:p w14:paraId="2D993399" w14:textId="64B4DA96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0.003</w:t>
            </w:r>
          </w:p>
        </w:tc>
        <w:tc>
          <w:tcPr>
            <w:tcW w:w="0" w:type="auto"/>
            <w:vAlign w:val="center"/>
          </w:tcPr>
          <w:p w14:paraId="695D2F06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6E1ED18" w14:textId="3ECC3103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14:paraId="14518B7C" w14:textId="06B116E5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0.30</w:t>
            </w:r>
          </w:p>
        </w:tc>
        <w:tc>
          <w:tcPr>
            <w:tcW w:w="0" w:type="auto"/>
          </w:tcPr>
          <w:p w14:paraId="1760DEC1" w14:textId="5B74CA50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0.50</w:t>
            </w:r>
          </w:p>
        </w:tc>
        <w:tc>
          <w:tcPr>
            <w:tcW w:w="0" w:type="auto"/>
          </w:tcPr>
          <w:p w14:paraId="7A4E4942" w14:textId="62C1F116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0.06</w:t>
            </w:r>
          </w:p>
        </w:tc>
      </w:tr>
      <w:tr w:rsidR="00205EB5" w:rsidRPr="005F1CEC" w14:paraId="7C03A234" w14:textId="77777777" w:rsidTr="00205EB5">
        <w:tc>
          <w:tcPr>
            <w:tcW w:w="0" w:type="auto"/>
            <w:vAlign w:val="center"/>
          </w:tcPr>
          <w:p w14:paraId="20CCF027" w14:textId="1766825D" w:rsidR="00A204AE" w:rsidRPr="00CA1E7C" w:rsidRDefault="0081535E" w:rsidP="00A204AE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SMG</w:t>
            </w:r>
          </w:p>
        </w:tc>
        <w:tc>
          <w:tcPr>
            <w:tcW w:w="0" w:type="auto"/>
          </w:tcPr>
          <w:p w14:paraId="7125C95A" w14:textId="0E01433B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14:paraId="51AA82F2" w14:textId="108BA6F5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0.70</w:t>
            </w:r>
          </w:p>
        </w:tc>
        <w:tc>
          <w:tcPr>
            <w:tcW w:w="0" w:type="auto"/>
          </w:tcPr>
          <w:p w14:paraId="156E647E" w14:textId="417B29F2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14:paraId="471202CD" w14:textId="31F7526D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0.46</w:t>
            </w:r>
          </w:p>
        </w:tc>
        <w:tc>
          <w:tcPr>
            <w:tcW w:w="0" w:type="auto"/>
            <w:vAlign w:val="center"/>
          </w:tcPr>
          <w:p w14:paraId="190241D3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6A3FCD8" w14:textId="405BB0DA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14:paraId="5C279EFE" w14:textId="458A88B5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0.27</w:t>
            </w:r>
          </w:p>
        </w:tc>
        <w:tc>
          <w:tcPr>
            <w:tcW w:w="0" w:type="auto"/>
          </w:tcPr>
          <w:p w14:paraId="770B5CC6" w14:textId="418961D8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14:paraId="09F3045B" w14:textId="734452DE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0.97</w:t>
            </w:r>
          </w:p>
        </w:tc>
        <w:tc>
          <w:tcPr>
            <w:tcW w:w="0" w:type="auto"/>
            <w:vAlign w:val="center"/>
          </w:tcPr>
          <w:p w14:paraId="4AFAC43D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147464F" w14:textId="77406408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-0.003</w:t>
            </w:r>
          </w:p>
        </w:tc>
        <w:tc>
          <w:tcPr>
            <w:tcW w:w="0" w:type="auto"/>
          </w:tcPr>
          <w:p w14:paraId="7660F89F" w14:textId="52702C05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0.98</w:t>
            </w:r>
          </w:p>
        </w:tc>
        <w:tc>
          <w:tcPr>
            <w:tcW w:w="0" w:type="auto"/>
          </w:tcPr>
          <w:p w14:paraId="012EE73F" w14:textId="51AEA776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14:paraId="7F6A1C8C" w14:textId="2C599BB8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0.84</w:t>
            </w:r>
          </w:p>
        </w:tc>
        <w:tc>
          <w:tcPr>
            <w:tcW w:w="0" w:type="auto"/>
            <w:vAlign w:val="center"/>
          </w:tcPr>
          <w:p w14:paraId="24D61DB3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53E1E30" w14:textId="5F705364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14:paraId="7B19002F" w14:textId="6337C094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14:paraId="092908BC" w14:textId="7D55A9F9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14:paraId="0640B8F1" w14:textId="2F150002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0.95</w:t>
            </w:r>
          </w:p>
        </w:tc>
      </w:tr>
      <w:tr w:rsidR="00205EB5" w:rsidRPr="005F1CEC" w14:paraId="1F42B242" w14:textId="77777777" w:rsidTr="00205EB5">
        <w:tc>
          <w:tcPr>
            <w:tcW w:w="0" w:type="auto"/>
            <w:vAlign w:val="center"/>
          </w:tcPr>
          <w:p w14:paraId="3272AEFC" w14:textId="055E3E65" w:rsidR="00A204AE" w:rsidRPr="00CA1E7C" w:rsidRDefault="0081535E" w:rsidP="00A204AE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Ins</w:t>
            </w:r>
          </w:p>
        </w:tc>
        <w:tc>
          <w:tcPr>
            <w:tcW w:w="0" w:type="auto"/>
          </w:tcPr>
          <w:p w14:paraId="74AFCA64" w14:textId="4B178799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.279</w:t>
            </w:r>
          </w:p>
        </w:tc>
        <w:tc>
          <w:tcPr>
            <w:tcW w:w="0" w:type="auto"/>
          </w:tcPr>
          <w:p w14:paraId="16F45E29" w14:textId="56EF26B2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14:paraId="37CCF9E0" w14:textId="00AE707D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.519</w:t>
            </w:r>
          </w:p>
        </w:tc>
        <w:tc>
          <w:tcPr>
            <w:tcW w:w="0" w:type="auto"/>
          </w:tcPr>
          <w:p w14:paraId="4D9ADBF1" w14:textId="012C40CC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0.05</w:t>
            </w:r>
          </w:p>
        </w:tc>
        <w:tc>
          <w:tcPr>
            <w:tcW w:w="0" w:type="auto"/>
            <w:vAlign w:val="center"/>
          </w:tcPr>
          <w:p w14:paraId="48F49706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A529F4A" w14:textId="7437C17F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.360</w:t>
            </w:r>
          </w:p>
        </w:tc>
        <w:tc>
          <w:tcPr>
            <w:tcW w:w="0" w:type="auto"/>
          </w:tcPr>
          <w:p w14:paraId="7EB5B91D" w14:textId="1E4776E8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0.004</w:t>
            </w:r>
          </w:p>
        </w:tc>
        <w:tc>
          <w:tcPr>
            <w:tcW w:w="0" w:type="auto"/>
          </w:tcPr>
          <w:p w14:paraId="1C8B8892" w14:textId="199961A9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0.38</w:t>
            </w:r>
          </w:p>
        </w:tc>
        <w:tc>
          <w:tcPr>
            <w:tcW w:w="0" w:type="auto"/>
          </w:tcPr>
          <w:p w14:paraId="30030668" w14:textId="526DEDDD" w:rsidR="00A204AE" w:rsidRPr="00CA1E7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0.16</w:t>
            </w:r>
          </w:p>
        </w:tc>
        <w:tc>
          <w:tcPr>
            <w:tcW w:w="0" w:type="auto"/>
            <w:vAlign w:val="center"/>
          </w:tcPr>
          <w:p w14:paraId="7F19948D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364DE16" w14:textId="12B7332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14:paraId="1FA8A505" w14:textId="3277C4CD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14:paraId="23CF7F0B" w14:textId="39783B2F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-0.27</w:t>
            </w:r>
          </w:p>
        </w:tc>
        <w:tc>
          <w:tcPr>
            <w:tcW w:w="0" w:type="auto"/>
          </w:tcPr>
          <w:p w14:paraId="6A4994BF" w14:textId="4B7C5D98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0.32</w:t>
            </w:r>
          </w:p>
        </w:tc>
        <w:tc>
          <w:tcPr>
            <w:tcW w:w="0" w:type="auto"/>
            <w:vAlign w:val="center"/>
          </w:tcPr>
          <w:p w14:paraId="23DC55BB" w14:textId="77777777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6D1A174" w14:textId="590D913D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14:paraId="432BB3A9" w14:textId="5474D08B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0.84</w:t>
            </w:r>
          </w:p>
        </w:tc>
        <w:tc>
          <w:tcPr>
            <w:tcW w:w="0" w:type="auto"/>
          </w:tcPr>
          <w:p w14:paraId="7E983009" w14:textId="32C4C2AD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14:paraId="2F77BAB6" w14:textId="1415D71E" w:rsidR="00A204AE" w:rsidRPr="005F1CEC" w:rsidRDefault="00A204AE" w:rsidP="00A204A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0.74</w:t>
            </w:r>
          </w:p>
        </w:tc>
      </w:tr>
      <w:tr w:rsidR="00205EB5" w:rsidRPr="005F1CEC" w14:paraId="55E09244" w14:textId="77777777" w:rsidTr="00205EB5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BD5528" w14:textId="32BCD8F9" w:rsidR="00407D5E" w:rsidRPr="00CA1E7C" w:rsidRDefault="0081535E" w:rsidP="00407D5E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78CECC" w14:textId="3DFAB2F3" w:rsidR="00407D5E" w:rsidRPr="00CA1E7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-.325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A25E32" w14:textId="582B03A9" w:rsidR="00407D5E" w:rsidRPr="00CA1E7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5073">
              <w:rPr>
                <w:rFonts w:ascii="Arial" w:hAnsi="Arial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7048831" w14:textId="597950A9" w:rsidR="00407D5E" w:rsidRPr="00CA1E7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E9AC73" w14:textId="22A17C18" w:rsidR="00407D5E" w:rsidRPr="00CA1E7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8979CB" w14:textId="77777777" w:rsidR="00407D5E" w:rsidRPr="005F1CE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121532" w14:textId="01BFE016" w:rsidR="00407D5E" w:rsidRPr="00CA1E7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-0.22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7C3FEB3" w14:textId="74F2513E" w:rsidR="00407D5E" w:rsidRPr="00CA1E7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0EE335" w14:textId="682F6D9C" w:rsidR="00407D5E" w:rsidRPr="00CA1E7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-0.22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2F3B59" w14:textId="7D026A18" w:rsidR="00407D5E" w:rsidRPr="00CA1E7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04B008" w14:textId="77777777" w:rsidR="00407D5E" w:rsidRPr="005F1CE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E1EF8F" w14:textId="3C426FF2" w:rsidR="00407D5E" w:rsidRPr="005F1CE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B013D2" w14:textId="721DFCC9" w:rsidR="00407D5E" w:rsidRPr="005F1CE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F53516" w14:textId="1DC5DFED" w:rsidR="00407D5E" w:rsidRPr="005F1CE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023FA5" w14:textId="7D792C6C" w:rsidR="00407D5E" w:rsidRPr="005F1CE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506EB0" w14:textId="77777777" w:rsidR="00407D5E" w:rsidRPr="005F1CE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B3364B" w14:textId="31AF0287" w:rsidR="00407D5E" w:rsidRPr="005F1CE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36CBB8" w14:textId="12AED58E" w:rsidR="00407D5E" w:rsidRPr="005F1CE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31F79C" w14:textId="2BB99D47" w:rsidR="00407D5E" w:rsidRPr="005F1CE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F4E421" w14:textId="6EE991A5" w:rsidR="00407D5E" w:rsidRPr="005F1CEC" w:rsidRDefault="00407D5E" w:rsidP="00407D5E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0.64</w:t>
            </w:r>
          </w:p>
        </w:tc>
      </w:tr>
    </w:tbl>
    <w:p w14:paraId="6E9F6E50" w14:textId="3B6CF957" w:rsidR="00D41C36" w:rsidRDefault="00AB07A0" w:rsidP="00A204AE">
      <w:pPr>
        <w:spacing w:after="0" w:line="276" w:lineRule="auto"/>
        <w:rPr>
          <w:rFonts w:ascii="Times New Roman" w:hAnsi="Times New Roman"/>
          <w:sz w:val="20"/>
          <w:szCs w:val="20"/>
        </w:rPr>
        <w:sectPr w:rsidR="00D41C36" w:rsidSect="00FF4AEA">
          <w:pgSz w:w="16838" w:h="11906" w:orient="landscape" w:code="9"/>
          <w:pgMar w:top="1440" w:right="1440" w:bottom="1440" w:left="1440" w:header="284" w:footer="550" w:gutter="0"/>
          <w:cols w:space="708"/>
          <w:docGrid w:linePitch="326"/>
        </w:sectPr>
      </w:pPr>
      <w:r w:rsidRPr="00CA1E7C">
        <w:rPr>
          <w:rFonts w:ascii="Times New Roman" w:hAnsi="Times New Roman"/>
          <w:sz w:val="20"/>
          <w:szCs w:val="20"/>
        </w:rPr>
        <w:t xml:space="preserve">Abbreviations: ASD = autism spectrum disorder; TD = typical developing children; Bold = </w:t>
      </w:r>
      <w:r w:rsidRPr="00CA1E7C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CA1E7C">
        <w:rPr>
          <w:rFonts w:ascii="Times New Roman" w:hAnsi="Times New Roman"/>
          <w:sz w:val="20"/>
          <w:szCs w:val="20"/>
        </w:rPr>
        <w:t>&lt; .05, * = Significance that remained after FDR correction for multiple compariso</w:t>
      </w:r>
      <w:r>
        <w:rPr>
          <w:rFonts w:ascii="Times New Roman" w:hAnsi="Times New Roman"/>
          <w:sz w:val="20"/>
          <w:szCs w:val="20"/>
        </w:rPr>
        <w:t>n.</w:t>
      </w:r>
    </w:p>
    <w:p w14:paraId="34E9E06F" w14:textId="507B10A4" w:rsidR="00BE07CD" w:rsidRPr="005F1CEC" w:rsidRDefault="00034731" w:rsidP="00034731">
      <w:pPr>
        <w:pStyle w:val="Caption"/>
        <w:rPr>
          <w:szCs w:val="20"/>
        </w:rPr>
      </w:pPr>
      <w:r w:rsidRPr="00034731">
        <w:rPr>
          <w:b/>
          <w:bCs w:val="0"/>
        </w:rPr>
        <w:lastRenderedPageBreak/>
        <w:t>Table S</w:t>
      </w:r>
      <w:r w:rsidRPr="00034731">
        <w:rPr>
          <w:b/>
          <w:bCs w:val="0"/>
        </w:rPr>
        <w:fldChar w:fldCharType="begin"/>
      </w:r>
      <w:r w:rsidRPr="00034731">
        <w:rPr>
          <w:b/>
          <w:bCs w:val="0"/>
        </w:rPr>
        <w:instrText xml:space="preserve"> SEQ Table_S \* ARABIC </w:instrText>
      </w:r>
      <w:r w:rsidRPr="00034731">
        <w:rPr>
          <w:b/>
          <w:bCs w:val="0"/>
        </w:rPr>
        <w:fldChar w:fldCharType="separate"/>
      </w:r>
      <w:r w:rsidR="004362FA">
        <w:rPr>
          <w:b/>
          <w:bCs w:val="0"/>
          <w:noProof/>
        </w:rPr>
        <w:t>12</w:t>
      </w:r>
      <w:r w:rsidRPr="00034731">
        <w:rPr>
          <w:b/>
          <w:bCs w:val="0"/>
        </w:rPr>
        <w:fldChar w:fldCharType="end"/>
      </w:r>
      <w:r w:rsidR="00BE07CD" w:rsidRPr="00034731">
        <w:rPr>
          <w:rFonts w:eastAsia="Calibri"/>
          <w:b/>
          <w:bCs w:val="0"/>
        </w:rPr>
        <w:t>.</w:t>
      </w:r>
      <w:r w:rsidR="00BE07CD" w:rsidRPr="00AD7F86">
        <w:rPr>
          <w:rFonts w:eastAsia="Calibri"/>
          <w:b/>
        </w:rPr>
        <w:t xml:space="preserve"> </w:t>
      </w:r>
      <w:r w:rsidR="00BE07CD" w:rsidRPr="00AD7F86">
        <w:rPr>
          <w:rFonts w:eastAsia="Calibri"/>
        </w:rPr>
        <w:t>Correlation of language associated cortical regions with CARS score adjusted for ICV and age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0"/>
        <w:gridCol w:w="350"/>
        <w:gridCol w:w="793"/>
        <w:gridCol w:w="718"/>
        <w:gridCol w:w="869"/>
        <w:gridCol w:w="786"/>
      </w:tblGrid>
      <w:tr w:rsidR="00F24D6A" w:rsidRPr="00EF4ADA" w14:paraId="1F4962E9" w14:textId="77777777" w:rsidTr="00E72F3D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B53CE4E" w14:textId="64B82C26" w:rsidR="00BE07CD" w:rsidRPr="00EF4ADA" w:rsidRDefault="00BE07CD" w:rsidP="00BE07CD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291E40DB" w14:textId="77777777" w:rsidR="00BE07CD" w:rsidRPr="00EF4ADA" w:rsidRDefault="00BE07CD" w:rsidP="00BE07CD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8AAE615" w14:textId="77777777" w:rsidR="00BE07CD" w:rsidRPr="00EF4ADA" w:rsidRDefault="00BE07CD" w:rsidP="00BE07CD">
            <w:pPr>
              <w:spacing w:after="0" w:line="276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CARS score</w:t>
            </w:r>
          </w:p>
        </w:tc>
      </w:tr>
      <w:tr w:rsidR="00F24D6A" w:rsidRPr="00EF4ADA" w14:paraId="55039A3D" w14:textId="77777777" w:rsidTr="00E72F3D">
        <w:tc>
          <w:tcPr>
            <w:tcW w:w="0" w:type="auto"/>
            <w:vMerge/>
            <w:vAlign w:val="center"/>
          </w:tcPr>
          <w:p w14:paraId="5D644FB9" w14:textId="77777777" w:rsidR="00BE07CD" w:rsidRPr="00EF4ADA" w:rsidRDefault="00BE07CD" w:rsidP="00BE07CD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</w:tcPr>
          <w:p w14:paraId="6C534632" w14:textId="77777777" w:rsidR="00BE07CD" w:rsidRPr="00EF4ADA" w:rsidRDefault="00BE07CD" w:rsidP="00BE07CD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51B8CBC6" w14:textId="77777777" w:rsidR="00BE07CD" w:rsidRPr="00EF4ADA" w:rsidRDefault="00BE07CD" w:rsidP="00BE07CD">
            <w:pPr>
              <w:spacing w:after="0" w:line="276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Cortical volume</w:t>
            </w:r>
          </w:p>
        </w:tc>
        <w:tc>
          <w:tcPr>
            <w:tcW w:w="0" w:type="auto"/>
            <w:gridSpan w:val="2"/>
            <w:vAlign w:val="center"/>
          </w:tcPr>
          <w:p w14:paraId="396E3C14" w14:textId="77777777" w:rsidR="00BE07CD" w:rsidRPr="00EF4ADA" w:rsidRDefault="00BE07CD" w:rsidP="00BE07CD">
            <w:pPr>
              <w:spacing w:after="0" w:line="276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Cortical thickness</w:t>
            </w:r>
          </w:p>
        </w:tc>
      </w:tr>
      <w:tr w:rsidR="00BE07CD" w:rsidRPr="005F1CEC" w14:paraId="4FD1FBA4" w14:textId="77777777" w:rsidTr="00E72F3D">
        <w:trPr>
          <w:trHeight w:val="77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641013D" w14:textId="77777777" w:rsidR="00BE07CD" w:rsidRPr="00EF4ADA" w:rsidRDefault="00BE07CD" w:rsidP="00BE07CD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6D923EE" w14:textId="77777777" w:rsidR="00BE07CD" w:rsidRPr="00EF4ADA" w:rsidRDefault="00BE07CD" w:rsidP="00BE07CD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441FBA" w14:textId="77777777" w:rsidR="00BE07CD" w:rsidRPr="00EF4ADA" w:rsidRDefault="00BE07CD" w:rsidP="00BE07CD">
            <w:pPr>
              <w:spacing w:after="0" w:line="276" w:lineRule="auto"/>
              <w:jc w:val="right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81FA3C" w14:textId="77777777" w:rsidR="00BE07CD" w:rsidRPr="00EF4ADA" w:rsidRDefault="00BE07CD" w:rsidP="00BE07CD">
            <w:pPr>
              <w:spacing w:after="0" w:line="276" w:lineRule="auto"/>
              <w:jc w:val="right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69BD91" w14:textId="77777777" w:rsidR="00BE07CD" w:rsidRPr="00EF4ADA" w:rsidRDefault="00BE07CD" w:rsidP="00BE07CD">
            <w:pPr>
              <w:spacing w:after="0" w:line="276" w:lineRule="auto"/>
              <w:jc w:val="right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9A4191" w14:textId="77777777" w:rsidR="00BE07CD" w:rsidRPr="00EF4ADA" w:rsidRDefault="00BE07CD" w:rsidP="00BE07CD">
            <w:pPr>
              <w:spacing w:after="0" w:line="276" w:lineRule="auto"/>
              <w:jc w:val="right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EF4ADA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F24D6A" w:rsidRPr="005F1CEC" w14:paraId="5BBB9DCD" w14:textId="77777777" w:rsidTr="00E72F3D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AFA39C" w14:textId="2807132E" w:rsidR="00F24D6A" w:rsidRPr="00EF4ADA" w:rsidRDefault="006D369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E247A20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6E1163" w14:textId="2FD6D3EE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19DF53C" w14:textId="4386F461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D5B258" w14:textId="39E7E3C1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827D8F8" w14:textId="32B194E9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0.53</w:t>
            </w:r>
          </w:p>
        </w:tc>
      </w:tr>
      <w:tr w:rsidR="00F24D6A" w:rsidRPr="005F1CEC" w14:paraId="01BD6A42" w14:textId="77777777" w:rsidTr="00E72F3D">
        <w:tc>
          <w:tcPr>
            <w:tcW w:w="0" w:type="auto"/>
            <w:vAlign w:val="center"/>
          </w:tcPr>
          <w:p w14:paraId="47A1970A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D2C451C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4663FAEB" w14:textId="63321206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14:paraId="049DE89C" w14:textId="42F53EAB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0.91</w:t>
            </w:r>
          </w:p>
        </w:tc>
        <w:tc>
          <w:tcPr>
            <w:tcW w:w="0" w:type="auto"/>
          </w:tcPr>
          <w:p w14:paraId="38F156FA" w14:textId="0FB20659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14:paraId="1DA29867" w14:textId="0B543B93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0.55</w:t>
            </w:r>
          </w:p>
        </w:tc>
      </w:tr>
      <w:tr w:rsidR="00F24D6A" w:rsidRPr="005F1CEC" w14:paraId="1B750CB6" w14:textId="77777777" w:rsidTr="00E72F3D">
        <w:tc>
          <w:tcPr>
            <w:tcW w:w="0" w:type="auto"/>
            <w:vAlign w:val="center"/>
          </w:tcPr>
          <w:p w14:paraId="5AA21A5A" w14:textId="7195D597" w:rsidR="00F24D6A" w:rsidRPr="00EF4ADA" w:rsidRDefault="006D369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PT</w:t>
            </w:r>
          </w:p>
        </w:tc>
        <w:tc>
          <w:tcPr>
            <w:tcW w:w="0" w:type="auto"/>
            <w:vAlign w:val="center"/>
          </w:tcPr>
          <w:p w14:paraId="17D9C744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18BE3AA5" w14:textId="385B8B70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14:paraId="54DC9598" w14:textId="62AA09A8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0.69</w:t>
            </w:r>
          </w:p>
        </w:tc>
        <w:tc>
          <w:tcPr>
            <w:tcW w:w="0" w:type="auto"/>
          </w:tcPr>
          <w:p w14:paraId="2D63D744" w14:textId="5707F927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14:paraId="6A460685" w14:textId="381E9518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0.47</w:t>
            </w:r>
          </w:p>
        </w:tc>
      </w:tr>
      <w:tr w:rsidR="00F24D6A" w:rsidRPr="005F1CEC" w14:paraId="7D319725" w14:textId="77777777" w:rsidTr="00E72F3D">
        <w:tc>
          <w:tcPr>
            <w:tcW w:w="0" w:type="auto"/>
            <w:vAlign w:val="center"/>
          </w:tcPr>
          <w:p w14:paraId="74756746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707DB5E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63779790" w14:textId="30C0BE7A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14:paraId="7DFE5729" w14:textId="658E922A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0.74</w:t>
            </w:r>
          </w:p>
        </w:tc>
        <w:tc>
          <w:tcPr>
            <w:tcW w:w="0" w:type="auto"/>
          </w:tcPr>
          <w:p w14:paraId="2162B6A8" w14:textId="3A22EB5E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14:paraId="6306211F" w14:textId="363F477F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0.69</w:t>
            </w:r>
          </w:p>
        </w:tc>
      </w:tr>
      <w:tr w:rsidR="00F24D6A" w:rsidRPr="005F1CEC" w14:paraId="436D550E" w14:textId="77777777" w:rsidTr="00E72F3D">
        <w:tc>
          <w:tcPr>
            <w:tcW w:w="0" w:type="auto"/>
            <w:vAlign w:val="center"/>
          </w:tcPr>
          <w:p w14:paraId="7280746E" w14:textId="54A5FC75" w:rsidR="00F24D6A" w:rsidRPr="00EF4ADA" w:rsidRDefault="006D369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AHG</w:t>
            </w:r>
          </w:p>
        </w:tc>
        <w:tc>
          <w:tcPr>
            <w:tcW w:w="0" w:type="auto"/>
            <w:vAlign w:val="center"/>
          </w:tcPr>
          <w:p w14:paraId="44FF81E4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1926F141" w14:textId="7707DE5B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14:paraId="060213E6" w14:textId="4B014401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0.90</w:t>
            </w:r>
          </w:p>
        </w:tc>
        <w:tc>
          <w:tcPr>
            <w:tcW w:w="0" w:type="auto"/>
          </w:tcPr>
          <w:p w14:paraId="18C20465" w14:textId="6CFFD50D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14:paraId="662F661D" w14:textId="045F42D1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0.80</w:t>
            </w:r>
          </w:p>
        </w:tc>
      </w:tr>
      <w:tr w:rsidR="00F24D6A" w:rsidRPr="005F1CEC" w14:paraId="15AA9B10" w14:textId="77777777" w:rsidTr="00E72F3D">
        <w:tc>
          <w:tcPr>
            <w:tcW w:w="0" w:type="auto"/>
            <w:vAlign w:val="center"/>
          </w:tcPr>
          <w:p w14:paraId="5464D0DA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AAD2213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1F00F571" w14:textId="025D0F9B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14:paraId="02D4AEEB" w14:textId="09F1CE92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0.92</w:t>
            </w:r>
          </w:p>
        </w:tc>
        <w:tc>
          <w:tcPr>
            <w:tcW w:w="0" w:type="auto"/>
          </w:tcPr>
          <w:p w14:paraId="3447300F" w14:textId="20E940FC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14:paraId="2A0B7C41" w14:textId="4A60F9F3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0.65</w:t>
            </w:r>
          </w:p>
        </w:tc>
      </w:tr>
      <w:tr w:rsidR="00F24D6A" w:rsidRPr="005F1CEC" w14:paraId="4084BA89" w14:textId="77777777" w:rsidTr="00E72F3D">
        <w:trPr>
          <w:trHeight w:val="107"/>
        </w:trPr>
        <w:tc>
          <w:tcPr>
            <w:tcW w:w="0" w:type="auto"/>
            <w:vAlign w:val="center"/>
          </w:tcPr>
          <w:p w14:paraId="4D0B794C" w14:textId="40F8B21A" w:rsidR="00F24D6A" w:rsidRPr="00EF4ADA" w:rsidRDefault="0081535E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STG</w:t>
            </w:r>
          </w:p>
        </w:tc>
        <w:tc>
          <w:tcPr>
            <w:tcW w:w="0" w:type="auto"/>
            <w:vAlign w:val="center"/>
          </w:tcPr>
          <w:p w14:paraId="4C393332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496DF628" w14:textId="0F6F57F0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14:paraId="1A893313" w14:textId="711ACC64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0.91</w:t>
            </w:r>
          </w:p>
        </w:tc>
        <w:tc>
          <w:tcPr>
            <w:tcW w:w="0" w:type="auto"/>
          </w:tcPr>
          <w:p w14:paraId="1C7931E0" w14:textId="64714123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14:paraId="707B2D46" w14:textId="1BA91DAE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0.73</w:t>
            </w:r>
          </w:p>
        </w:tc>
      </w:tr>
      <w:tr w:rsidR="00F24D6A" w:rsidRPr="005F1CEC" w14:paraId="721B7887" w14:textId="77777777" w:rsidTr="00E72F3D">
        <w:tc>
          <w:tcPr>
            <w:tcW w:w="0" w:type="auto"/>
            <w:vAlign w:val="center"/>
          </w:tcPr>
          <w:p w14:paraId="3EF4E705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44F8F12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0B3080BB" w14:textId="703EF42F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14:paraId="5EC73B95" w14:textId="0ED013CB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0.96</w:t>
            </w:r>
          </w:p>
        </w:tc>
        <w:tc>
          <w:tcPr>
            <w:tcW w:w="0" w:type="auto"/>
          </w:tcPr>
          <w:p w14:paraId="1C459F12" w14:textId="4C9A2C0F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14:paraId="35F42425" w14:textId="7B08D013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0.85</w:t>
            </w:r>
          </w:p>
        </w:tc>
      </w:tr>
      <w:tr w:rsidR="00F24D6A" w:rsidRPr="005F1CEC" w14:paraId="6E019714" w14:textId="77777777" w:rsidTr="00E72F3D">
        <w:tc>
          <w:tcPr>
            <w:tcW w:w="0" w:type="auto"/>
            <w:vAlign w:val="center"/>
          </w:tcPr>
          <w:p w14:paraId="22EBD220" w14:textId="513B5DF1" w:rsidR="00F24D6A" w:rsidRPr="00EF4ADA" w:rsidRDefault="0081535E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Ptri</w:t>
            </w:r>
          </w:p>
        </w:tc>
        <w:tc>
          <w:tcPr>
            <w:tcW w:w="0" w:type="auto"/>
            <w:vAlign w:val="center"/>
          </w:tcPr>
          <w:p w14:paraId="4BE8CB7F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3CD3B7FB" w14:textId="14842E25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14:paraId="2145E0CB" w14:textId="294152DD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0.59</w:t>
            </w:r>
          </w:p>
        </w:tc>
        <w:tc>
          <w:tcPr>
            <w:tcW w:w="0" w:type="auto"/>
          </w:tcPr>
          <w:p w14:paraId="10CD7F9A" w14:textId="18628311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14:paraId="36A4DEBC" w14:textId="547D83C6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0.39</w:t>
            </w:r>
          </w:p>
        </w:tc>
      </w:tr>
      <w:tr w:rsidR="00F24D6A" w:rsidRPr="005F1CEC" w14:paraId="3354893A" w14:textId="77777777" w:rsidTr="00E72F3D">
        <w:tc>
          <w:tcPr>
            <w:tcW w:w="0" w:type="auto"/>
            <w:vAlign w:val="center"/>
          </w:tcPr>
          <w:p w14:paraId="4E0DD0BA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30D5028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30C8C72E" w14:textId="06896426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14:paraId="218DEF7B" w14:textId="56FC61E6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0.87</w:t>
            </w:r>
          </w:p>
        </w:tc>
        <w:tc>
          <w:tcPr>
            <w:tcW w:w="0" w:type="auto"/>
          </w:tcPr>
          <w:p w14:paraId="5D28FBE7" w14:textId="010EBF3F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14:paraId="0854ABEE" w14:textId="72A4DD02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0.64</w:t>
            </w:r>
          </w:p>
        </w:tc>
      </w:tr>
      <w:tr w:rsidR="00F24D6A" w:rsidRPr="005F1CEC" w14:paraId="2077447C" w14:textId="77777777" w:rsidTr="00E72F3D">
        <w:trPr>
          <w:trHeight w:val="64"/>
        </w:trPr>
        <w:tc>
          <w:tcPr>
            <w:tcW w:w="0" w:type="auto"/>
            <w:vAlign w:val="center"/>
          </w:tcPr>
          <w:p w14:paraId="4D213FA6" w14:textId="6E3E496A" w:rsidR="00F24D6A" w:rsidRPr="00EF4ADA" w:rsidRDefault="0081535E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AG</w:t>
            </w:r>
          </w:p>
        </w:tc>
        <w:tc>
          <w:tcPr>
            <w:tcW w:w="0" w:type="auto"/>
            <w:vAlign w:val="center"/>
          </w:tcPr>
          <w:p w14:paraId="0F93AB62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2F228D8B" w14:textId="061FAABA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14:paraId="5B9CD726" w14:textId="04F0D40B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0.61</w:t>
            </w:r>
          </w:p>
        </w:tc>
        <w:tc>
          <w:tcPr>
            <w:tcW w:w="0" w:type="auto"/>
          </w:tcPr>
          <w:p w14:paraId="2AF6BBDA" w14:textId="6953E611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14:paraId="56915503" w14:textId="7B3CB828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0.44</w:t>
            </w:r>
          </w:p>
        </w:tc>
      </w:tr>
      <w:tr w:rsidR="00F24D6A" w:rsidRPr="005F1CEC" w14:paraId="2151B5C9" w14:textId="77777777" w:rsidTr="00E72F3D">
        <w:trPr>
          <w:trHeight w:val="64"/>
        </w:trPr>
        <w:tc>
          <w:tcPr>
            <w:tcW w:w="0" w:type="auto"/>
            <w:vAlign w:val="center"/>
          </w:tcPr>
          <w:p w14:paraId="1A8B0E35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3ACD3D4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78475E47" w14:textId="23334602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14:paraId="64F8CA11" w14:textId="14A3B3BB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0.74</w:t>
            </w:r>
          </w:p>
        </w:tc>
        <w:tc>
          <w:tcPr>
            <w:tcW w:w="0" w:type="auto"/>
          </w:tcPr>
          <w:p w14:paraId="376CED2E" w14:textId="20CA3C4B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14:paraId="68D3D2FA" w14:textId="5666BF23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0.54</w:t>
            </w:r>
          </w:p>
        </w:tc>
      </w:tr>
      <w:tr w:rsidR="00F24D6A" w:rsidRPr="005F1CEC" w14:paraId="4E068A6F" w14:textId="77777777" w:rsidTr="00E72F3D">
        <w:tc>
          <w:tcPr>
            <w:tcW w:w="0" w:type="auto"/>
            <w:vAlign w:val="center"/>
          </w:tcPr>
          <w:p w14:paraId="56B7A840" w14:textId="777CB631" w:rsidR="00F24D6A" w:rsidRPr="00EF4ADA" w:rsidRDefault="0081535E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SMG</w:t>
            </w:r>
          </w:p>
        </w:tc>
        <w:tc>
          <w:tcPr>
            <w:tcW w:w="0" w:type="auto"/>
            <w:vAlign w:val="center"/>
          </w:tcPr>
          <w:p w14:paraId="5EBE7CFC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4CCDB24D" w14:textId="56EA7A9B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14:paraId="0A3E1D40" w14:textId="32B62CF4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0.97</w:t>
            </w:r>
          </w:p>
        </w:tc>
        <w:tc>
          <w:tcPr>
            <w:tcW w:w="0" w:type="auto"/>
          </w:tcPr>
          <w:p w14:paraId="0BF4DB99" w14:textId="70E6C14F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14:paraId="4B992AAA" w14:textId="1FAFE431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0.54</w:t>
            </w:r>
          </w:p>
        </w:tc>
      </w:tr>
      <w:tr w:rsidR="00F24D6A" w:rsidRPr="005F1CEC" w14:paraId="6607E448" w14:textId="77777777" w:rsidTr="00E72F3D">
        <w:tc>
          <w:tcPr>
            <w:tcW w:w="0" w:type="auto"/>
            <w:vAlign w:val="center"/>
          </w:tcPr>
          <w:p w14:paraId="6BF99385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09D554B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0EDE0161" w14:textId="435599A1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14:paraId="75E7A5A0" w14:textId="2B8C3E2A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0.63</w:t>
            </w:r>
          </w:p>
        </w:tc>
        <w:tc>
          <w:tcPr>
            <w:tcW w:w="0" w:type="auto"/>
          </w:tcPr>
          <w:p w14:paraId="52C9DE97" w14:textId="42497394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14:paraId="256D1D40" w14:textId="3B0152EC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0.46</w:t>
            </w:r>
          </w:p>
        </w:tc>
      </w:tr>
      <w:tr w:rsidR="00F24D6A" w:rsidRPr="005F1CEC" w14:paraId="167339AC" w14:textId="77777777" w:rsidTr="00E72F3D">
        <w:tc>
          <w:tcPr>
            <w:tcW w:w="0" w:type="auto"/>
            <w:vAlign w:val="center"/>
          </w:tcPr>
          <w:p w14:paraId="57CD9BA9" w14:textId="2200B792" w:rsidR="00F24D6A" w:rsidRPr="00EF4ADA" w:rsidRDefault="0081535E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Ins</w:t>
            </w:r>
          </w:p>
        </w:tc>
        <w:tc>
          <w:tcPr>
            <w:tcW w:w="0" w:type="auto"/>
            <w:vAlign w:val="center"/>
          </w:tcPr>
          <w:p w14:paraId="05D985C1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04ECEB0C" w14:textId="1FBD5211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14:paraId="1001EC1A" w14:textId="1601D1C3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0.60</w:t>
            </w:r>
          </w:p>
        </w:tc>
        <w:tc>
          <w:tcPr>
            <w:tcW w:w="0" w:type="auto"/>
          </w:tcPr>
          <w:p w14:paraId="34CB5286" w14:textId="3EDC7832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14:paraId="7729B78B" w14:textId="1C759C15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0.36</w:t>
            </w:r>
          </w:p>
        </w:tc>
      </w:tr>
      <w:tr w:rsidR="00F24D6A" w:rsidRPr="005F1CEC" w14:paraId="12921CDB" w14:textId="77777777" w:rsidTr="00E72F3D">
        <w:tc>
          <w:tcPr>
            <w:tcW w:w="0" w:type="auto"/>
            <w:vAlign w:val="center"/>
          </w:tcPr>
          <w:p w14:paraId="5D783DCB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8E78B6E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</w:tcPr>
          <w:p w14:paraId="15DCF060" w14:textId="5E382430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14:paraId="57FE5E8D" w14:textId="389D5F6F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0.71</w:t>
            </w:r>
          </w:p>
        </w:tc>
        <w:tc>
          <w:tcPr>
            <w:tcW w:w="0" w:type="auto"/>
          </w:tcPr>
          <w:p w14:paraId="547E3298" w14:textId="56AD7968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14:paraId="0867D63A" w14:textId="15594F7A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0.73</w:t>
            </w:r>
          </w:p>
        </w:tc>
      </w:tr>
      <w:tr w:rsidR="00F24D6A" w:rsidRPr="005F1CEC" w14:paraId="50354AA0" w14:textId="77777777" w:rsidTr="00E72F3D">
        <w:tc>
          <w:tcPr>
            <w:tcW w:w="0" w:type="auto"/>
            <w:vAlign w:val="center"/>
          </w:tcPr>
          <w:p w14:paraId="0A69B05D" w14:textId="5850CF05" w:rsidR="00F24D6A" w:rsidRPr="00EF4ADA" w:rsidRDefault="0081535E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PP</w:t>
            </w:r>
          </w:p>
        </w:tc>
        <w:tc>
          <w:tcPr>
            <w:tcW w:w="0" w:type="auto"/>
            <w:vAlign w:val="center"/>
          </w:tcPr>
          <w:p w14:paraId="139F991C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14:paraId="6CC178EC" w14:textId="363F8A52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14:paraId="5548E6F3" w14:textId="22BD0000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0.94</w:t>
            </w:r>
          </w:p>
        </w:tc>
        <w:tc>
          <w:tcPr>
            <w:tcW w:w="0" w:type="auto"/>
          </w:tcPr>
          <w:p w14:paraId="68D0E3CC" w14:textId="261F8288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-0.04</w:t>
            </w:r>
          </w:p>
        </w:tc>
        <w:tc>
          <w:tcPr>
            <w:tcW w:w="0" w:type="auto"/>
          </w:tcPr>
          <w:p w14:paraId="30BFFC0D" w14:textId="0F7A5EEC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0.79</w:t>
            </w:r>
          </w:p>
        </w:tc>
      </w:tr>
      <w:tr w:rsidR="00F24D6A" w:rsidRPr="005F1CEC" w14:paraId="282047F8" w14:textId="77777777" w:rsidTr="00E72F3D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77CB60A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607645" w14:textId="77777777" w:rsidR="00F24D6A" w:rsidRPr="00EF4ADA" w:rsidRDefault="00F24D6A" w:rsidP="00F24D6A">
            <w:pPr>
              <w:spacing w:after="0" w:line="276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F1C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A630B2" w14:textId="403CF0C3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A711C8" w14:textId="33CDCE46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361D588" w14:textId="37DB10BE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49C53C" w14:textId="1E076E2C" w:rsidR="00F24D6A" w:rsidRPr="00EF4ADA" w:rsidRDefault="00F24D6A" w:rsidP="00F24D6A">
            <w:pPr>
              <w:spacing w:after="0" w:line="276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0.51</w:t>
            </w:r>
          </w:p>
        </w:tc>
      </w:tr>
    </w:tbl>
    <w:p w14:paraId="7975BF45" w14:textId="1DCEE5E0" w:rsidR="00BE07CD" w:rsidRPr="005F1CEC" w:rsidRDefault="00BE07CD" w:rsidP="00D95459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E13354">
        <w:rPr>
          <w:rFonts w:ascii="Times New Roman" w:hAnsi="Times New Roman"/>
          <w:sz w:val="20"/>
          <w:szCs w:val="20"/>
        </w:rPr>
        <w:t xml:space="preserve">Abbreviations: L = left; R = right; Bold = </w:t>
      </w:r>
      <w:r w:rsidRPr="00E13354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E13354">
        <w:rPr>
          <w:rFonts w:ascii="Times New Roman" w:hAnsi="Times New Roman"/>
          <w:sz w:val="20"/>
          <w:szCs w:val="20"/>
        </w:rPr>
        <w:t>&lt; .05, * = Significance that remained after FDR correction for multiple comparison</w:t>
      </w:r>
    </w:p>
    <w:p w14:paraId="698D3166" w14:textId="68CF31DC" w:rsidR="006615BB" w:rsidRPr="005F1CEC" w:rsidRDefault="004362FA" w:rsidP="006615BB">
      <w:pPr>
        <w:pStyle w:val="Caption"/>
        <w:rPr>
          <w:rFonts w:eastAsia="Calibri"/>
          <w:bCs w:val="0"/>
          <w:szCs w:val="20"/>
        </w:rPr>
      </w:pPr>
      <w:r w:rsidRPr="004362FA">
        <w:rPr>
          <w:b/>
          <w:bCs w:val="0"/>
        </w:rPr>
        <w:t>Table S</w:t>
      </w:r>
      <w:r w:rsidRPr="004362FA">
        <w:rPr>
          <w:b/>
          <w:bCs w:val="0"/>
        </w:rPr>
        <w:fldChar w:fldCharType="begin"/>
      </w:r>
      <w:r w:rsidRPr="004362FA">
        <w:rPr>
          <w:b/>
          <w:bCs w:val="0"/>
        </w:rPr>
        <w:instrText xml:space="preserve"> SEQ Table_S \* ARABIC </w:instrText>
      </w:r>
      <w:r w:rsidRPr="004362FA">
        <w:rPr>
          <w:b/>
          <w:bCs w:val="0"/>
        </w:rPr>
        <w:fldChar w:fldCharType="separate"/>
      </w:r>
      <w:r w:rsidRPr="004362FA">
        <w:rPr>
          <w:b/>
          <w:bCs w:val="0"/>
          <w:noProof/>
        </w:rPr>
        <w:t>13</w:t>
      </w:r>
      <w:r w:rsidRPr="004362FA">
        <w:rPr>
          <w:b/>
          <w:bCs w:val="0"/>
        </w:rPr>
        <w:fldChar w:fldCharType="end"/>
      </w:r>
      <w:r w:rsidRPr="004362FA">
        <w:rPr>
          <w:b/>
          <w:bCs w:val="0"/>
        </w:rPr>
        <w:t>.</w:t>
      </w:r>
      <w:r w:rsidRPr="00AD7F86">
        <w:rPr>
          <w:rFonts w:eastAsia="Calibri"/>
          <w:b/>
        </w:rPr>
        <w:t xml:space="preserve"> </w:t>
      </w:r>
      <w:r w:rsidRPr="00AD7F86">
        <w:rPr>
          <w:rFonts w:eastAsia="Calibri"/>
        </w:rPr>
        <w:t>Correlation between SI of language associated cortical regions and CARS score adjusted for ICV and age</w:t>
      </w: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793"/>
        <w:gridCol w:w="718"/>
        <w:gridCol w:w="869"/>
        <w:gridCol w:w="786"/>
      </w:tblGrid>
      <w:tr w:rsidR="006615BB" w:rsidRPr="005F1CEC" w14:paraId="170697FE" w14:textId="77777777" w:rsidTr="00D95459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8AD0FE3" w14:textId="77777777" w:rsidR="006615BB" w:rsidRPr="005F1CEC" w:rsidRDefault="006615BB" w:rsidP="001A5054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475EA4" w14:textId="77777777" w:rsidR="006615BB" w:rsidRPr="00D95459" w:rsidRDefault="006615BB" w:rsidP="001A505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5459">
              <w:rPr>
                <w:rFonts w:ascii="Times New Roman" w:hAnsi="Times New Roman" w:cs="Times New Roman"/>
                <w:bCs/>
                <w:sz w:val="20"/>
                <w:szCs w:val="20"/>
              </w:rPr>
              <w:t>CARS score</w:t>
            </w:r>
          </w:p>
        </w:tc>
      </w:tr>
      <w:tr w:rsidR="006615BB" w:rsidRPr="005F1CEC" w14:paraId="513BC74D" w14:textId="77777777" w:rsidTr="00D95459">
        <w:tc>
          <w:tcPr>
            <w:tcW w:w="0" w:type="auto"/>
            <w:vMerge/>
            <w:vAlign w:val="center"/>
          </w:tcPr>
          <w:p w14:paraId="730199A7" w14:textId="77777777" w:rsidR="006615BB" w:rsidRPr="005F1CEC" w:rsidRDefault="006615BB" w:rsidP="001A505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1F708638" w14:textId="77777777" w:rsidR="006615BB" w:rsidRPr="00D95459" w:rsidRDefault="006615BB" w:rsidP="001A505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5459">
              <w:rPr>
                <w:rFonts w:ascii="Times New Roman" w:hAnsi="Times New Roman" w:cs="Times New Roman"/>
                <w:bCs/>
                <w:sz w:val="20"/>
                <w:szCs w:val="20"/>
              </w:rPr>
              <w:t>Cortical volume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AD9D136" w14:textId="77777777" w:rsidR="006615BB" w:rsidRPr="00D95459" w:rsidRDefault="006615BB" w:rsidP="001A505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5459">
              <w:rPr>
                <w:rFonts w:ascii="Times New Roman" w:hAnsi="Times New Roman" w:cs="Times New Roman"/>
                <w:bCs/>
                <w:sz w:val="20"/>
                <w:szCs w:val="20"/>
              </w:rPr>
              <w:t>Cortical thickness</w:t>
            </w:r>
          </w:p>
        </w:tc>
      </w:tr>
      <w:tr w:rsidR="00D95459" w:rsidRPr="005F1CEC" w14:paraId="6C6E4BD5" w14:textId="77777777" w:rsidTr="00D95459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D59C822" w14:textId="77777777" w:rsidR="006615BB" w:rsidRPr="005F1CEC" w:rsidRDefault="006615BB" w:rsidP="001A505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5FC785" w14:textId="77777777" w:rsidR="006615BB" w:rsidRPr="005F1CEC" w:rsidRDefault="006615BB" w:rsidP="001A505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762D3C" w14:textId="77777777" w:rsidR="006615BB" w:rsidRPr="005F1CEC" w:rsidRDefault="006615BB" w:rsidP="001A505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B20A47" w14:textId="77777777" w:rsidR="006615BB" w:rsidRPr="005F1CEC" w:rsidRDefault="006615BB" w:rsidP="001A505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40F11B" w14:textId="77777777" w:rsidR="006615BB" w:rsidRPr="005F1CEC" w:rsidRDefault="006615BB" w:rsidP="001A5054">
            <w:pPr>
              <w:spacing w:after="0"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F1CE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D95459" w:rsidRPr="005F1CEC" w14:paraId="4C044A73" w14:textId="77777777" w:rsidTr="00D95459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601EF7" w14:textId="2E17BD72" w:rsidR="001566CD" w:rsidRPr="005F1CEC" w:rsidRDefault="006D369A" w:rsidP="001566CD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890DBD9" w14:textId="14ED034A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4EDFCF" w14:textId="202EE1ED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ECE914" w14:textId="649CB2FC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B69F25" w14:textId="7FBF4A49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0.86</w:t>
            </w:r>
          </w:p>
        </w:tc>
      </w:tr>
      <w:tr w:rsidR="00D95459" w:rsidRPr="005F1CEC" w14:paraId="3A034A61" w14:textId="77777777" w:rsidTr="00D95459">
        <w:tc>
          <w:tcPr>
            <w:tcW w:w="0" w:type="auto"/>
            <w:vAlign w:val="center"/>
          </w:tcPr>
          <w:p w14:paraId="5BA8E8EE" w14:textId="77E015CC" w:rsidR="001566CD" w:rsidRPr="005F1CEC" w:rsidRDefault="006D369A" w:rsidP="001566CD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</w:t>
            </w:r>
          </w:p>
        </w:tc>
        <w:tc>
          <w:tcPr>
            <w:tcW w:w="0" w:type="auto"/>
          </w:tcPr>
          <w:p w14:paraId="79FCD36A" w14:textId="3A45B7DF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14:paraId="73478B5B" w14:textId="1BEBB45C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14:paraId="1ABA1A05" w14:textId="20A02CE8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14:paraId="7085044F" w14:textId="3BF9EC80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0.69</w:t>
            </w:r>
          </w:p>
        </w:tc>
      </w:tr>
      <w:tr w:rsidR="00D95459" w:rsidRPr="005F1CEC" w14:paraId="2372C7BA" w14:textId="77777777" w:rsidTr="00D95459">
        <w:tc>
          <w:tcPr>
            <w:tcW w:w="0" w:type="auto"/>
            <w:vAlign w:val="center"/>
          </w:tcPr>
          <w:p w14:paraId="2B49327F" w14:textId="7C0EA326" w:rsidR="001566CD" w:rsidRPr="005F1CEC" w:rsidRDefault="006D369A" w:rsidP="001566CD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AHG</w:t>
            </w:r>
          </w:p>
        </w:tc>
        <w:tc>
          <w:tcPr>
            <w:tcW w:w="0" w:type="auto"/>
          </w:tcPr>
          <w:p w14:paraId="32230203" w14:textId="62AE4E71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14:paraId="0410F8B2" w14:textId="422F684E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0.84</w:t>
            </w:r>
          </w:p>
        </w:tc>
        <w:tc>
          <w:tcPr>
            <w:tcW w:w="0" w:type="auto"/>
          </w:tcPr>
          <w:p w14:paraId="1A2182B5" w14:textId="2474F14D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14:paraId="12A01C85" w14:textId="529599FB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0.69</w:t>
            </w:r>
          </w:p>
        </w:tc>
      </w:tr>
      <w:tr w:rsidR="00D95459" w:rsidRPr="005F1CEC" w14:paraId="26244490" w14:textId="77777777" w:rsidTr="00D95459">
        <w:trPr>
          <w:trHeight w:val="107"/>
        </w:trPr>
        <w:tc>
          <w:tcPr>
            <w:tcW w:w="0" w:type="auto"/>
            <w:vAlign w:val="center"/>
          </w:tcPr>
          <w:p w14:paraId="0564E0E6" w14:textId="547DDA10" w:rsidR="001566CD" w:rsidRPr="005F1CEC" w:rsidRDefault="0081535E" w:rsidP="001566CD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STG</w:t>
            </w:r>
          </w:p>
        </w:tc>
        <w:tc>
          <w:tcPr>
            <w:tcW w:w="0" w:type="auto"/>
          </w:tcPr>
          <w:p w14:paraId="0A147F1F" w14:textId="6B5D0981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14:paraId="4F5D7824" w14:textId="71A23803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14:paraId="4FD6D98A" w14:textId="2EBAB0EA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14:paraId="00646285" w14:textId="68187F14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0.56</w:t>
            </w:r>
          </w:p>
        </w:tc>
      </w:tr>
      <w:tr w:rsidR="00D95459" w:rsidRPr="005F1CEC" w14:paraId="66F8A06F" w14:textId="77777777" w:rsidTr="00D95459">
        <w:trPr>
          <w:trHeight w:val="79"/>
        </w:trPr>
        <w:tc>
          <w:tcPr>
            <w:tcW w:w="0" w:type="auto"/>
            <w:vAlign w:val="center"/>
          </w:tcPr>
          <w:p w14:paraId="5866FD49" w14:textId="3D985C3A" w:rsidR="001566CD" w:rsidRPr="005F1CEC" w:rsidRDefault="0081535E" w:rsidP="001566CD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Ptri</w:t>
            </w:r>
          </w:p>
        </w:tc>
        <w:tc>
          <w:tcPr>
            <w:tcW w:w="0" w:type="auto"/>
          </w:tcPr>
          <w:p w14:paraId="020FD1DC" w14:textId="5DDED445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-0.12</w:t>
            </w:r>
          </w:p>
        </w:tc>
        <w:tc>
          <w:tcPr>
            <w:tcW w:w="0" w:type="auto"/>
          </w:tcPr>
          <w:p w14:paraId="33F28D76" w14:textId="4856A162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14:paraId="7B29A59B" w14:textId="67E90AA8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14:paraId="07C335EE" w14:textId="3656F803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0.52</w:t>
            </w:r>
          </w:p>
        </w:tc>
      </w:tr>
      <w:tr w:rsidR="00D95459" w:rsidRPr="005F1CEC" w14:paraId="2ED8E0FA" w14:textId="77777777" w:rsidTr="00D95459">
        <w:trPr>
          <w:trHeight w:val="60"/>
        </w:trPr>
        <w:tc>
          <w:tcPr>
            <w:tcW w:w="0" w:type="auto"/>
            <w:vAlign w:val="center"/>
          </w:tcPr>
          <w:p w14:paraId="6B2FAC45" w14:textId="40324089" w:rsidR="001566CD" w:rsidRPr="005F1CEC" w:rsidRDefault="0081535E" w:rsidP="001566CD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0" w:type="auto"/>
          </w:tcPr>
          <w:p w14:paraId="1EF0CD20" w14:textId="4C9473D4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14:paraId="16FA1A6C" w14:textId="1E35AC4A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0.81</w:t>
            </w:r>
          </w:p>
        </w:tc>
        <w:tc>
          <w:tcPr>
            <w:tcW w:w="0" w:type="auto"/>
          </w:tcPr>
          <w:p w14:paraId="13D453E4" w14:textId="26AD0B2A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-0.04</w:t>
            </w:r>
          </w:p>
        </w:tc>
        <w:tc>
          <w:tcPr>
            <w:tcW w:w="0" w:type="auto"/>
          </w:tcPr>
          <w:p w14:paraId="53A2FD36" w14:textId="1AD07828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0.78</w:t>
            </w:r>
          </w:p>
        </w:tc>
      </w:tr>
      <w:tr w:rsidR="00D95459" w:rsidRPr="005F1CEC" w14:paraId="6D9C24FF" w14:textId="77777777" w:rsidTr="00D95459">
        <w:tc>
          <w:tcPr>
            <w:tcW w:w="0" w:type="auto"/>
            <w:vAlign w:val="center"/>
          </w:tcPr>
          <w:p w14:paraId="513BA0EC" w14:textId="245F4F63" w:rsidR="001566CD" w:rsidRPr="005F1CEC" w:rsidRDefault="0081535E" w:rsidP="001566CD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SMG</w:t>
            </w:r>
          </w:p>
        </w:tc>
        <w:tc>
          <w:tcPr>
            <w:tcW w:w="0" w:type="auto"/>
          </w:tcPr>
          <w:p w14:paraId="77997039" w14:textId="361F79AD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14:paraId="54732986" w14:textId="383C882F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0.40</w:t>
            </w:r>
          </w:p>
        </w:tc>
        <w:tc>
          <w:tcPr>
            <w:tcW w:w="0" w:type="auto"/>
          </w:tcPr>
          <w:p w14:paraId="610CEC65" w14:textId="346187FE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14:paraId="47D5BC0D" w14:textId="63F1FD92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0.46</w:t>
            </w:r>
          </w:p>
        </w:tc>
      </w:tr>
      <w:tr w:rsidR="00D95459" w:rsidRPr="005F1CEC" w14:paraId="064B07F4" w14:textId="77777777" w:rsidTr="00D95459">
        <w:tc>
          <w:tcPr>
            <w:tcW w:w="0" w:type="auto"/>
            <w:vAlign w:val="center"/>
          </w:tcPr>
          <w:p w14:paraId="1A444885" w14:textId="60499376" w:rsidR="001566CD" w:rsidRPr="005F1CEC" w:rsidRDefault="0081535E" w:rsidP="001566CD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Ins</w:t>
            </w:r>
          </w:p>
        </w:tc>
        <w:tc>
          <w:tcPr>
            <w:tcW w:w="0" w:type="auto"/>
          </w:tcPr>
          <w:p w14:paraId="489ECFC9" w14:textId="03953061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14:paraId="0F963813" w14:textId="419F1023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0.66</w:t>
            </w:r>
          </w:p>
        </w:tc>
        <w:tc>
          <w:tcPr>
            <w:tcW w:w="0" w:type="auto"/>
          </w:tcPr>
          <w:p w14:paraId="10F1F384" w14:textId="066850B5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14:paraId="2D17D4CA" w14:textId="1E34D054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0.50</w:t>
            </w:r>
          </w:p>
        </w:tc>
      </w:tr>
      <w:tr w:rsidR="00D95459" w:rsidRPr="005F1CEC" w14:paraId="0CE390BE" w14:textId="77777777" w:rsidTr="00D9545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7CC275" w14:textId="6984677D" w:rsidR="001566CD" w:rsidRPr="005F1CEC" w:rsidRDefault="0081535E" w:rsidP="001566CD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3CB96D" w14:textId="1E52FC7E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A269E8" w14:textId="3F6548F4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C5C4EB" w14:textId="1614CF04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204AD4" w14:textId="0BA1E8B5" w:rsidR="001566CD" w:rsidRPr="005F1CEC" w:rsidRDefault="001566CD" w:rsidP="001566CD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7F86">
              <w:rPr>
                <w:rFonts w:ascii="Arial" w:hAnsi="Arial"/>
                <w:sz w:val="18"/>
                <w:szCs w:val="18"/>
              </w:rPr>
              <w:t>0.44</w:t>
            </w:r>
          </w:p>
        </w:tc>
      </w:tr>
    </w:tbl>
    <w:p w14:paraId="55229786" w14:textId="44801E1D" w:rsidR="00AB07A0" w:rsidRPr="00D41C36" w:rsidRDefault="006615BB" w:rsidP="00A204AE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5F1CEC">
        <w:rPr>
          <w:rFonts w:ascii="Times New Roman" w:hAnsi="Times New Roman"/>
          <w:sz w:val="20"/>
          <w:szCs w:val="20"/>
        </w:rPr>
        <w:t xml:space="preserve">Bold = </w:t>
      </w:r>
      <w:r w:rsidRPr="005F1CEC">
        <w:rPr>
          <w:rFonts w:ascii="Times New Roman" w:hAnsi="Times New Roman"/>
          <w:i/>
          <w:iCs/>
          <w:sz w:val="20"/>
          <w:szCs w:val="20"/>
        </w:rPr>
        <w:t xml:space="preserve">p </w:t>
      </w:r>
      <w:r w:rsidRPr="005F1CEC">
        <w:rPr>
          <w:rFonts w:ascii="Times New Roman" w:hAnsi="Times New Roman"/>
          <w:sz w:val="20"/>
          <w:szCs w:val="20"/>
        </w:rPr>
        <w:t xml:space="preserve">&lt; .05, * = Significance that remained after FDR correction for multiple </w:t>
      </w:r>
      <w:r>
        <w:rPr>
          <w:rFonts w:ascii="Times New Roman" w:hAnsi="Times New Roman"/>
          <w:sz w:val="20"/>
          <w:szCs w:val="20"/>
        </w:rPr>
        <w:t>comparison.</w:t>
      </w:r>
    </w:p>
    <w:sectPr w:rsidR="00AB07A0" w:rsidRPr="00D41C36" w:rsidSect="00D41C36">
      <w:pgSz w:w="11906" w:h="16838" w:code="9"/>
      <w:pgMar w:top="1440" w:right="1440" w:bottom="1440" w:left="1440" w:header="284" w:footer="55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E9B08" w14:textId="77777777" w:rsidR="00C60784" w:rsidRDefault="00C60784" w:rsidP="001E1D9A">
      <w:pPr>
        <w:spacing w:after="0" w:line="240" w:lineRule="auto"/>
      </w:pPr>
      <w:r>
        <w:separator/>
      </w:r>
    </w:p>
  </w:endnote>
  <w:endnote w:type="continuationSeparator" w:id="0">
    <w:p w14:paraId="6CF6F62C" w14:textId="77777777" w:rsidR="00C60784" w:rsidRDefault="00C60784" w:rsidP="001E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1B69E" w14:textId="77777777" w:rsidR="00C60784" w:rsidRDefault="00C60784" w:rsidP="001E1D9A">
      <w:pPr>
        <w:spacing w:after="0" w:line="240" w:lineRule="auto"/>
      </w:pPr>
      <w:r>
        <w:separator/>
      </w:r>
    </w:p>
  </w:footnote>
  <w:footnote w:type="continuationSeparator" w:id="0">
    <w:p w14:paraId="0A44B985" w14:textId="77777777" w:rsidR="00C60784" w:rsidRDefault="00C60784" w:rsidP="001E1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CDE"/>
    <w:multiLevelType w:val="hybridMultilevel"/>
    <w:tmpl w:val="7B1680D0"/>
    <w:lvl w:ilvl="0" w:tplc="9042A012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9603E"/>
    <w:multiLevelType w:val="multilevel"/>
    <w:tmpl w:val="0AB06E12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6" w15:restartNumberingAfterBreak="0">
    <w:nsid w:val="63FF6AC7"/>
    <w:multiLevelType w:val="multilevel"/>
    <w:tmpl w:val="44D4E14A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C402C58"/>
    <w:multiLevelType w:val="hybridMultilevel"/>
    <w:tmpl w:val="9A1CA078"/>
    <w:lvl w:ilvl="0" w:tplc="C8D6570A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 w16cid:durableId="1554193167">
    <w:abstractNumId w:val="6"/>
  </w:num>
  <w:num w:numId="2" w16cid:durableId="1799058362">
    <w:abstractNumId w:val="6"/>
  </w:num>
  <w:num w:numId="3" w16cid:durableId="1698047049">
    <w:abstractNumId w:val="0"/>
  </w:num>
  <w:num w:numId="4" w16cid:durableId="1647664121">
    <w:abstractNumId w:val="6"/>
  </w:num>
  <w:num w:numId="5" w16cid:durableId="274138996">
    <w:abstractNumId w:val="6"/>
  </w:num>
  <w:num w:numId="6" w16cid:durableId="1185942367">
    <w:abstractNumId w:val="6"/>
  </w:num>
  <w:num w:numId="7" w16cid:durableId="1596090417">
    <w:abstractNumId w:val="6"/>
  </w:num>
  <w:num w:numId="8" w16cid:durableId="402678383">
    <w:abstractNumId w:val="0"/>
  </w:num>
  <w:num w:numId="9" w16cid:durableId="1267956839">
    <w:abstractNumId w:val="6"/>
  </w:num>
  <w:num w:numId="10" w16cid:durableId="1363744858">
    <w:abstractNumId w:val="6"/>
  </w:num>
  <w:num w:numId="11" w16cid:durableId="226569929">
    <w:abstractNumId w:val="2"/>
  </w:num>
  <w:num w:numId="12" w16cid:durableId="966813549">
    <w:abstractNumId w:val="7"/>
  </w:num>
  <w:num w:numId="13" w16cid:durableId="893469429">
    <w:abstractNumId w:val="1"/>
  </w:num>
  <w:num w:numId="14" w16cid:durableId="232400313">
    <w:abstractNumId w:val="3"/>
  </w:num>
  <w:num w:numId="15" w16cid:durableId="195511171">
    <w:abstractNumId w:val="3"/>
  </w:num>
  <w:num w:numId="16" w16cid:durableId="1137064157">
    <w:abstractNumId w:val="3"/>
  </w:num>
  <w:num w:numId="17" w16cid:durableId="1658343365">
    <w:abstractNumId w:val="3"/>
  </w:num>
  <w:num w:numId="18" w16cid:durableId="1421214958">
    <w:abstractNumId w:val="5"/>
  </w:num>
  <w:num w:numId="19" w16cid:durableId="732894627">
    <w:abstractNumId w:val="4"/>
  </w:num>
  <w:num w:numId="20" w16cid:durableId="10753249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3MjU2NDQ2NDY3MTNW0lEKTi0uzszPAykwtqgFABifMtQtAAAA"/>
    <w:docVar w:name="EN.Layout" w:val="&lt;ENLayout&gt;&lt;Style&gt;APA 5t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ddavfe5rv9fievzslvxefgf95e9t00xfzt&quot;&gt;My EndNote Library&lt;record-ids&gt;&lt;item&gt;4&lt;/item&gt;&lt;item&gt;153&lt;/item&gt;&lt;item&gt;154&lt;/item&gt;&lt;item&gt;155&lt;/item&gt;&lt;item&gt;248&lt;/item&gt;&lt;item&gt;249&lt;/item&gt;&lt;item&gt;250&lt;/item&gt;&lt;item&gt;251&lt;/item&gt;&lt;item&gt;252&lt;/item&gt;&lt;item&gt;263&lt;/item&gt;&lt;/record-ids&gt;&lt;/item&gt;&lt;/Libraries&gt;"/>
  </w:docVars>
  <w:rsids>
    <w:rsidRoot w:val="00882B5A"/>
    <w:rsid w:val="00000896"/>
    <w:rsid w:val="00000C81"/>
    <w:rsid w:val="00004FC6"/>
    <w:rsid w:val="00007CA7"/>
    <w:rsid w:val="00015BB1"/>
    <w:rsid w:val="00015D32"/>
    <w:rsid w:val="00017084"/>
    <w:rsid w:val="00017943"/>
    <w:rsid w:val="00022334"/>
    <w:rsid w:val="0002270A"/>
    <w:rsid w:val="00022B0E"/>
    <w:rsid w:val="00025F68"/>
    <w:rsid w:val="00027DE2"/>
    <w:rsid w:val="000331CE"/>
    <w:rsid w:val="00034731"/>
    <w:rsid w:val="00036D85"/>
    <w:rsid w:val="00037E0A"/>
    <w:rsid w:val="00042216"/>
    <w:rsid w:val="000435F6"/>
    <w:rsid w:val="000437E2"/>
    <w:rsid w:val="00043822"/>
    <w:rsid w:val="00044C82"/>
    <w:rsid w:val="000457C0"/>
    <w:rsid w:val="000501CA"/>
    <w:rsid w:val="00050EAD"/>
    <w:rsid w:val="00053128"/>
    <w:rsid w:val="00055CE3"/>
    <w:rsid w:val="00061440"/>
    <w:rsid w:val="000621BC"/>
    <w:rsid w:val="000628A1"/>
    <w:rsid w:val="0006302C"/>
    <w:rsid w:val="00072949"/>
    <w:rsid w:val="00075802"/>
    <w:rsid w:val="000771C9"/>
    <w:rsid w:val="00083010"/>
    <w:rsid w:val="0008570D"/>
    <w:rsid w:val="000903E2"/>
    <w:rsid w:val="000917DB"/>
    <w:rsid w:val="00094DB6"/>
    <w:rsid w:val="00096D07"/>
    <w:rsid w:val="000A4D04"/>
    <w:rsid w:val="000A5E8F"/>
    <w:rsid w:val="000A6713"/>
    <w:rsid w:val="000B2500"/>
    <w:rsid w:val="000B3A41"/>
    <w:rsid w:val="000B5C91"/>
    <w:rsid w:val="000C0D6C"/>
    <w:rsid w:val="000C2DCF"/>
    <w:rsid w:val="000C3976"/>
    <w:rsid w:val="000C44C8"/>
    <w:rsid w:val="000C45BA"/>
    <w:rsid w:val="000C5E35"/>
    <w:rsid w:val="000C6AB2"/>
    <w:rsid w:val="000D13D7"/>
    <w:rsid w:val="000D4369"/>
    <w:rsid w:val="000E2ECE"/>
    <w:rsid w:val="000E474D"/>
    <w:rsid w:val="000E5044"/>
    <w:rsid w:val="000F0F37"/>
    <w:rsid w:val="000F103E"/>
    <w:rsid w:val="000F5850"/>
    <w:rsid w:val="000F5FAD"/>
    <w:rsid w:val="000F6ED5"/>
    <w:rsid w:val="00101858"/>
    <w:rsid w:val="00103668"/>
    <w:rsid w:val="001044A0"/>
    <w:rsid w:val="001059B9"/>
    <w:rsid w:val="00106DB3"/>
    <w:rsid w:val="00106EDB"/>
    <w:rsid w:val="0010777D"/>
    <w:rsid w:val="00111208"/>
    <w:rsid w:val="00112ED3"/>
    <w:rsid w:val="0011370D"/>
    <w:rsid w:val="00113854"/>
    <w:rsid w:val="0011592D"/>
    <w:rsid w:val="0011693B"/>
    <w:rsid w:val="00117690"/>
    <w:rsid w:val="0012357F"/>
    <w:rsid w:val="00127277"/>
    <w:rsid w:val="00127422"/>
    <w:rsid w:val="001275DA"/>
    <w:rsid w:val="00131860"/>
    <w:rsid w:val="00135402"/>
    <w:rsid w:val="00140BC6"/>
    <w:rsid w:val="00141DAF"/>
    <w:rsid w:val="00146F8D"/>
    <w:rsid w:val="00147189"/>
    <w:rsid w:val="0015123C"/>
    <w:rsid w:val="001566CD"/>
    <w:rsid w:val="00157A9E"/>
    <w:rsid w:val="0016035E"/>
    <w:rsid w:val="00160A7E"/>
    <w:rsid w:val="00160CC1"/>
    <w:rsid w:val="0016110B"/>
    <w:rsid w:val="0016311D"/>
    <w:rsid w:val="00164160"/>
    <w:rsid w:val="00164A65"/>
    <w:rsid w:val="00166C3D"/>
    <w:rsid w:val="00166D21"/>
    <w:rsid w:val="00166EE4"/>
    <w:rsid w:val="00167CFD"/>
    <w:rsid w:val="0017213D"/>
    <w:rsid w:val="001733F8"/>
    <w:rsid w:val="00173A15"/>
    <w:rsid w:val="00173C6A"/>
    <w:rsid w:val="00174D8B"/>
    <w:rsid w:val="001750C8"/>
    <w:rsid w:val="0017746C"/>
    <w:rsid w:val="001800D8"/>
    <w:rsid w:val="00180831"/>
    <w:rsid w:val="001810FF"/>
    <w:rsid w:val="00185B98"/>
    <w:rsid w:val="00185CEE"/>
    <w:rsid w:val="00186CFE"/>
    <w:rsid w:val="00191CCC"/>
    <w:rsid w:val="001A01E5"/>
    <w:rsid w:val="001B25A9"/>
    <w:rsid w:val="001B3B40"/>
    <w:rsid w:val="001B4215"/>
    <w:rsid w:val="001B4235"/>
    <w:rsid w:val="001B5F1D"/>
    <w:rsid w:val="001B6173"/>
    <w:rsid w:val="001B7A66"/>
    <w:rsid w:val="001C3C64"/>
    <w:rsid w:val="001C4249"/>
    <w:rsid w:val="001C7398"/>
    <w:rsid w:val="001D10D4"/>
    <w:rsid w:val="001D2832"/>
    <w:rsid w:val="001D30D4"/>
    <w:rsid w:val="001D3446"/>
    <w:rsid w:val="001D3594"/>
    <w:rsid w:val="001D7CF0"/>
    <w:rsid w:val="001E1D9A"/>
    <w:rsid w:val="001E3F8B"/>
    <w:rsid w:val="001E6792"/>
    <w:rsid w:val="001E6A15"/>
    <w:rsid w:val="001F05C1"/>
    <w:rsid w:val="001F12E0"/>
    <w:rsid w:val="001F261B"/>
    <w:rsid w:val="001F2D65"/>
    <w:rsid w:val="001F2E6B"/>
    <w:rsid w:val="001F5328"/>
    <w:rsid w:val="001F593F"/>
    <w:rsid w:val="002000AE"/>
    <w:rsid w:val="00201075"/>
    <w:rsid w:val="00203178"/>
    <w:rsid w:val="002035D7"/>
    <w:rsid w:val="002041FB"/>
    <w:rsid w:val="00204B93"/>
    <w:rsid w:val="00204F7F"/>
    <w:rsid w:val="00205EB5"/>
    <w:rsid w:val="0020701E"/>
    <w:rsid w:val="00211B09"/>
    <w:rsid w:val="00212FAE"/>
    <w:rsid w:val="002141CC"/>
    <w:rsid w:val="0021564C"/>
    <w:rsid w:val="00215CB0"/>
    <w:rsid w:val="00216036"/>
    <w:rsid w:val="00216C95"/>
    <w:rsid w:val="002172D4"/>
    <w:rsid w:val="00223E71"/>
    <w:rsid w:val="0022421B"/>
    <w:rsid w:val="00227437"/>
    <w:rsid w:val="002372F7"/>
    <w:rsid w:val="0023773D"/>
    <w:rsid w:val="00241EB9"/>
    <w:rsid w:val="0024291E"/>
    <w:rsid w:val="002432AC"/>
    <w:rsid w:val="00244BC2"/>
    <w:rsid w:val="00251F8D"/>
    <w:rsid w:val="00252F92"/>
    <w:rsid w:val="00254E7A"/>
    <w:rsid w:val="00255CA2"/>
    <w:rsid w:val="00255F08"/>
    <w:rsid w:val="002566F9"/>
    <w:rsid w:val="00263B55"/>
    <w:rsid w:val="0026600E"/>
    <w:rsid w:val="00273ECF"/>
    <w:rsid w:val="00274D86"/>
    <w:rsid w:val="00275772"/>
    <w:rsid w:val="002772AD"/>
    <w:rsid w:val="002773E4"/>
    <w:rsid w:val="00277461"/>
    <w:rsid w:val="00291D46"/>
    <w:rsid w:val="00291EFF"/>
    <w:rsid w:val="00292605"/>
    <w:rsid w:val="00293F6C"/>
    <w:rsid w:val="00295169"/>
    <w:rsid w:val="00295EDE"/>
    <w:rsid w:val="00296223"/>
    <w:rsid w:val="00297045"/>
    <w:rsid w:val="00297A05"/>
    <w:rsid w:val="002A0AB5"/>
    <w:rsid w:val="002A1EA6"/>
    <w:rsid w:val="002A42F4"/>
    <w:rsid w:val="002B2567"/>
    <w:rsid w:val="002B2A89"/>
    <w:rsid w:val="002B57EB"/>
    <w:rsid w:val="002B6F5A"/>
    <w:rsid w:val="002C1D92"/>
    <w:rsid w:val="002C2708"/>
    <w:rsid w:val="002D00F8"/>
    <w:rsid w:val="002D432B"/>
    <w:rsid w:val="002D43B0"/>
    <w:rsid w:val="002D757D"/>
    <w:rsid w:val="002E03C5"/>
    <w:rsid w:val="002E118B"/>
    <w:rsid w:val="002E155B"/>
    <w:rsid w:val="002E1AB4"/>
    <w:rsid w:val="002E256F"/>
    <w:rsid w:val="002E3629"/>
    <w:rsid w:val="002F5E7E"/>
    <w:rsid w:val="003006AA"/>
    <w:rsid w:val="003014AA"/>
    <w:rsid w:val="003015A0"/>
    <w:rsid w:val="00304E09"/>
    <w:rsid w:val="00305CA5"/>
    <w:rsid w:val="00305CE2"/>
    <w:rsid w:val="00311AE1"/>
    <w:rsid w:val="0032011E"/>
    <w:rsid w:val="0032024D"/>
    <w:rsid w:val="00320419"/>
    <w:rsid w:val="003241B7"/>
    <w:rsid w:val="00330948"/>
    <w:rsid w:val="00330ECA"/>
    <w:rsid w:val="00333B87"/>
    <w:rsid w:val="003352AD"/>
    <w:rsid w:val="003353D0"/>
    <w:rsid w:val="00335B0A"/>
    <w:rsid w:val="00336BDC"/>
    <w:rsid w:val="00337386"/>
    <w:rsid w:val="00341757"/>
    <w:rsid w:val="003419FA"/>
    <w:rsid w:val="0034248B"/>
    <w:rsid w:val="0034364A"/>
    <w:rsid w:val="003443D3"/>
    <w:rsid w:val="00344962"/>
    <w:rsid w:val="00345AB0"/>
    <w:rsid w:val="003464D8"/>
    <w:rsid w:val="00351139"/>
    <w:rsid w:val="00355C0B"/>
    <w:rsid w:val="00355D58"/>
    <w:rsid w:val="00357C22"/>
    <w:rsid w:val="0036167E"/>
    <w:rsid w:val="00365644"/>
    <w:rsid w:val="00366176"/>
    <w:rsid w:val="00366577"/>
    <w:rsid w:val="00367CA5"/>
    <w:rsid w:val="00370563"/>
    <w:rsid w:val="00372401"/>
    <w:rsid w:val="003724CD"/>
    <w:rsid w:val="003725D7"/>
    <w:rsid w:val="00372DAA"/>
    <w:rsid w:val="0037670D"/>
    <w:rsid w:val="003769CC"/>
    <w:rsid w:val="00381D12"/>
    <w:rsid w:val="003837F3"/>
    <w:rsid w:val="0038533A"/>
    <w:rsid w:val="003867C5"/>
    <w:rsid w:val="003876E2"/>
    <w:rsid w:val="0038789C"/>
    <w:rsid w:val="003914FD"/>
    <w:rsid w:val="00392FC9"/>
    <w:rsid w:val="00394A29"/>
    <w:rsid w:val="003952CE"/>
    <w:rsid w:val="00396359"/>
    <w:rsid w:val="003A0EBC"/>
    <w:rsid w:val="003A48F6"/>
    <w:rsid w:val="003A58ED"/>
    <w:rsid w:val="003A5C36"/>
    <w:rsid w:val="003A77A6"/>
    <w:rsid w:val="003A7F6D"/>
    <w:rsid w:val="003B0EB4"/>
    <w:rsid w:val="003B350C"/>
    <w:rsid w:val="003B523A"/>
    <w:rsid w:val="003B6439"/>
    <w:rsid w:val="003B6906"/>
    <w:rsid w:val="003B7E5C"/>
    <w:rsid w:val="003C2568"/>
    <w:rsid w:val="003C4EFB"/>
    <w:rsid w:val="003C68A3"/>
    <w:rsid w:val="003D032D"/>
    <w:rsid w:val="003D2EEA"/>
    <w:rsid w:val="003D30FA"/>
    <w:rsid w:val="003D49B7"/>
    <w:rsid w:val="003D5878"/>
    <w:rsid w:val="003D7105"/>
    <w:rsid w:val="003E04DF"/>
    <w:rsid w:val="003E7383"/>
    <w:rsid w:val="003F0D11"/>
    <w:rsid w:val="003F1953"/>
    <w:rsid w:val="003F5113"/>
    <w:rsid w:val="0040089F"/>
    <w:rsid w:val="00400FA9"/>
    <w:rsid w:val="004013F0"/>
    <w:rsid w:val="00401807"/>
    <w:rsid w:val="00407D5E"/>
    <w:rsid w:val="00411529"/>
    <w:rsid w:val="004128C8"/>
    <w:rsid w:val="00414699"/>
    <w:rsid w:val="00416EBC"/>
    <w:rsid w:val="00421170"/>
    <w:rsid w:val="00423979"/>
    <w:rsid w:val="00426AB9"/>
    <w:rsid w:val="00427CF1"/>
    <w:rsid w:val="004324E5"/>
    <w:rsid w:val="004334EB"/>
    <w:rsid w:val="004345F0"/>
    <w:rsid w:val="00435A0E"/>
    <w:rsid w:val="004362FA"/>
    <w:rsid w:val="00437FB5"/>
    <w:rsid w:val="00441EEE"/>
    <w:rsid w:val="00445486"/>
    <w:rsid w:val="00446D14"/>
    <w:rsid w:val="00447218"/>
    <w:rsid w:val="004477DE"/>
    <w:rsid w:val="00452550"/>
    <w:rsid w:val="00452C60"/>
    <w:rsid w:val="00453140"/>
    <w:rsid w:val="00457838"/>
    <w:rsid w:val="00463784"/>
    <w:rsid w:val="00465018"/>
    <w:rsid w:val="00465A2D"/>
    <w:rsid w:val="00466876"/>
    <w:rsid w:val="00470E88"/>
    <w:rsid w:val="00473E5F"/>
    <w:rsid w:val="00474983"/>
    <w:rsid w:val="004768DB"/>
    <w:rsid w:val="00476F43"/>
    <w:rsid w:val="00482E62"/>
    <w:rsid w:val="004854AA"/>
    <w:rsid w:val="00487913"/>
    <w:rsid w:val="00492A81"/>
    <w:rsid w:val="00493728"/>
    <w:rsid w:val="0049408C"/>
    <w:rsid w:val="004943EE"/>
    <w:rsid w:val="00497A64"/>
    <w:rsid w:val="004A1DDA"/>
    <w:rsid w:val="004A267D"/>
    <w:rsid w:val="004A2EA0"/>
    <w:rsid w:val="004B0FCA"/>
    <w:rsid w:val="004B1D07"/>
    <w:rsid w:val="004B3E1E"/>
    <w:rsid w:val="004B51A9"/>
    <w:rsid w:val="004C0F01"/>
    <w:rsid w:val="004C2C19"/>
    <w:rsid w:val="004C3BC1"/>
    <w:rsid w:val="004C55D3"/>
    <w:rsid w:val="004C7734"/>
    <w:rsid w:val="004D0A45"/>
    <w:rsid w:val="004D541C"/>
    <w:rsid w:val="004D6124"/>
    <w:rsid w:val="004D71A0"/>
    <w:rsid w:val="004E3E49"/>
    <w:rsid w:val="004E406D"/>
    <w:rsid w:val="004F04D4"/>
    <w:rsid w:val="004F2755"/>
    <w:rsid w:val="004F766B"/>
    <w:rsid w:val="004F79AD"/>
    <w:rsid w:val="0050238D"/>
    <w:rsid w:val="00502BAB"/>
    <w:rsid w:val="00504DFB"/>
    <w:rsid w:val="00504E7C"/>
    <w:rsid w:val="00510929"/>
    <w:rsid w:val="0051117A"/>
    <w:rsid w:val="005136A5"/>
    <w:rsid w:val="00517689"/>
    <w:rsid w:val="00520EFB"/>
    <w:rsid w:val="00523368"/>
    <w:rsid w:val="0052474F"/>
    <w:rsid w:val="0053109C"/>
    <w:rsid w:val="00533BC4"/>
    <w:rsid w:val="00534958"/>
    <w:rsid w:val="00540838"/>
    <w:rsid w:val="005425D0"/>
    <w:rsid w:val="005439D3"/>
    <w:rsid w:val="00543ABC"/>
    <w:rsid w:val="0054611B"/>
    <w:rsid w:val="00546F2F"/>
    <w:rsid w:val="005548B4"/>
    <w:rsid w:val="00555E20"/>
    <w:rsid w:val="00560E4F"/>
    <w:rsid w:val="00563CFA"/>
    <w:rsid w:val="0056513C"/>
    <w:rsid w:val="00566F86"/>
    <w:rsid w:val="0056740F"/>
    <w:rsid w:val="005701C4"/>
    <w:rsid w:val="0057779D"/>
    <w:rsid w:val="005815E0"/>
    <w:rsid w:val="00581BAF"/>
    <w:rsid w:val="00582972"/>
    <w:rsid w:val="00582BBC"/>
    <w:rsid w:val="005831EF"/>
    <w:rsid w:val="00585DEF"/>
    <w:rsid w:val="00590EE0"/>
    <w:rsid w:val="00591198"/>
    <w:rsid w:val="0059329D"/>
    <w:rsid w:val="00593EB8"/>
    <w:rsid w:val="00593FB1"/>
    <w:rsid w:val="005A104E"/>
    <w:rsid w:val="005A335C"/>
    <w:rsid w:val="005A7DDC"/>
    <w:rsid w:val="005B0C91"/>
    <w:rsid w:val="005B49AC"/>
    <w:rsid w:val="005C178F"/>
    <w:rsid w:val="005C310B"/>
    <w:rsid w:val="005C4191"/>
    <w:rsid w:val="005D1534"/>
    <w:rsid w:val="005D42BA"/>
    <w:rsid w:val="005E33B8"/>
    <w:rsid w:val="005E4F41"/>
    <w:rsid w:val="005E5E46"/>
    <w:rsid w:val="005E7679"/>
    <w:rsid w:val="005E7B73"/>
    <w:rsid w:val="005F077F"/>
    <w:rsid w:val="005F0E02"/>
    <w:rsid w:val="005F1CEC"/>
    <w:rsid w:val="005F4D6C"/>
    <w:rsid w:val="005F5EC8"/>
    <w:rsid w:val="005F6020"/>
    <w:rsid w:val="005F655C"/>
    <w:rsid w:val="005F6AE9"/>
    <w:rsid w:val="005F6B81"/>
    <w:rsid w:val="006001B0"/>
    <w:rsid w:val="00604073"/>
    <w:rsid w:val="00604E05"/>
    <w:rsid w:val="00607DF6"/>
    <w:rsid w:val="00611245"/>
    <w:rsid w:val="00612876"/>
    <w:rsid w:val="00613621"/>
    <w:rsid w:val="006137CB"/>
    <w:rsid w:val="006141F9"/>
    <w:rsid w:val="00614D5A"/>
    <w:rsid w:val="00615883"/>
    <w:rsid w:val="006159DE"/>
    <w:rsid w:val="00616F70"/>
    <w:rsid w:val="006176B8"/>
    <w:rsid w:val="00621E24"/>
    <w:rsid w:val="00622CF8"/>
    <w:rsid w:val="00624441"/>
    <w:rsid w:val="00625E8C"/>
    <w:rsid w:val="006357B9"/>
    <w:rsid w:val="006358C7"/>
    <w:rsid w:val="00637EEB"/>
    <w:rsid w:val="00640A3C"/>
    <w:rsid w:val="00641C69"/>
    <w:rsid w:val="0064321F"/>
    <w:rsid w:val="00647BA4"/>
    <w:rsid w:val="00647D5B"/>
    <w:rsid w:val="006502A1"/>
    <w:rsid w:val="00656779"/>
    <w:rsid w:val="00661571"/>
    <w:rsid w:val="006615BB"/>
    <w:rsid w:val="00665E8E"/>
    <w:rsid w:val="006677B7"/>
    <w:rsid w:val="006713E3"/>
    <w:rsid w:val="00673E70"/>
    <w:rsid w:val="006767A1"/>
    <w:rsid w:val="00676FA2"/>
    <w:rsid w:val="00681048"/>
    <w:rsid w:val="006818B5"/>
    <w:rsid w:val="0068364B"/>
    <w:rsid w:val="00690923"/>
    <w:rsid w:val="006946F3"/>
    <w:rsid w:val="00697040"/>
    <w:rsid w:val="00697A7E"/>
    <w:rsid w:val="006A20EA"/>
    <w:rsid w:val="006A489C"/>
    <w:rsid w:val="006A7148"/>
    <w:rsid w:val="006B2A8A"/>
    <w:rsid w:val="006B2EBA"/>
    <w:rsid w:val="006B391D"/>
    <w:rsid w:val="006B55B6"/>
    <w:rsid w:val="006B7D3D"/>
    <w:rsid w:val="006C2CC0"/>
    <w:rsid w:val="006C51D6"/>
    <w:rsid w:val="006C54DC"/>
    <w:rsid w:val="006C6D3A"/>
    <w:rsid w:val="006D095E"/>
    <w:rsid w:val="006D0CAA"/>
    <w:rsid w:val="006D369A"/>
    <w:rsid w:val="006E162A"/>
    <w:rsid w:val="006E1DC9"/>
    <w:rsid w:val="006E4F4A"/>
    <w:rsid w:val="006E5E8F"/>
    <w:rsid w:val="006E743B"/>
    <w:rsid w:val="006E7D48"/>
    <w:rsid w:val="006F1D61"/>
    <w:rsid w:val="006F7E7D"/>
    <w:rsid w:val="00700371"/>
    <w:rsid w:val="00701657"/>
    <w:rsid w:val="007017F3"/>
    <w:rsid w:val="00702B83"/>
    <w:rsid w:val="00705682"/>
    <w:rsid w:val="007133AC"/>
    <w:rsid w:val="00720AD2"/>
    <w:rsid w:val="00720AEF"/>
    <w:rsid w:val="007215B4"/>
    <w:rsid w:val="0072290F"/>
    <w:rsid w:val="00725ABC"/>
    <w:rsid w:val="0072649F"/>
    <w:rsid w:val="00726B7C"/>
    <w:rsid w:val="00727783"/>
    <w:rsid w:val="00732A57"/>
    <w:rsid w:val="00735632"/>
    <w:rsid w:val="00737836"/>
    <w:rsid w:val="00744FE7"/>
    <w:rsid w:val="00747245"/>
    <w:rsid w:val="00747997"/>
    <w:rsid w:val="007525A9"/>
    <w:rsid w:val="00754608"/>
    <w:rsid w:val="00754DA8"/>
    <w:rsid w:val="00755342"/>
    <w:rsid w:val="007624CB"/>
    <w:rsid w:val="007635F8"/>
    <w:rsid w:val="00764794"/>
    <w:rsid w:val="00765721"/>
    <w:rsid w:val="00766E9A"/>
    <w:rsid w:val="00773B03"/>
    <w:rsid w:val="007800A2"/>
    <w:rsid w:val="00781488"/>
    <w:rsid w:val="0078362C"/>
    <w:rsid w:val="00783DDC"/>
    <w:rsid w:val="007857AB"/>
    <w:rsid w:val="007860F2"/>
    <w:rsid w:val="007868C3"/>
    <w:rsid w:val="00786BA3"/>
    <w:rsid w:val="007870DB"/>
    <w:rsid w:val="0078783A"/>
    <w:rsid w:val="00787FE1"/>
    <w:rsid w:val="00794840"/>
    <w:rsid w:val="007950D1"/>
    <w:rsid w:val="007953A6"/>
    <w:rsid w:val="00796591"/>
    <w:rsid w:val="00796D2F"/>
    <w:rsid w:val="00797BDF"/>
    <w:rsid w:val="007A0F7B"/>
    <w:rsid w:val="007A2E9F"/>
    <w:rsid w:val="007A4A7D"/>
    <w:rsid w:val="007A5905"/>
    <w:rsid w:val="007A6706"/>
    <w:rsid w:val="007A7ECD"/>
    <w:rsid w:val="007B0BA9"/>
    <w:rsid w:val="007B1531"/>
    <w:rsid w:val="007B1579"/>
    <w:rsid w:val="007B18A8"/>
    <w:rsid w:val="007B2794"/>
    <w:rsid w:val="007B68BF"/>
    <w:rsid w:val="007B6A9A"/>
    <w:rsid w:val="007B7470"/>
    <w:rsid w:val="007B7BAF"/>
    <w:rsid w:val="007C2823"/>
    <w:rsid w:val="007D2BF5"/>
    <w:rsid w:val="007D4210"/>
    <w:rsid w:val="007D4F64"/>
    <w:rsid w:val="007D547A"/>
    <w:rsid w:val="007D6DAB"/>
    <w:rsid w:val="007E1A7C"/>
    <w:rsid w:val="007E53C1"/>
    <w:rsid w:val="007E55DB"/>
    <w:rsid w:val="007E6A6D"/>
    <w:rsid w:val="007E7010"/>
    <w:rsid w:val="007F0450"/>
    <w:rsid w:val="007F3063"/>
    <w:rsid w:val="007F4D4D"/>
    <w:rsid w:val="007F5681"/>
    <w:rsid w:val="00802DC8"/>
    <w:rsid w:val="00804345"/>
    <w:rsid w:val="008068B8"/>
    <w:rsid w:val="00806C19"/>
    <w:rsid w:val="008142A0"/>
    <w:rsid w:val="008148EC"/>
    <w:rsid w:val="0081535E"/>
    <w:rsid w:val="00816863"/>
    <w:rsid w:val="00817489"/>
    <w:rsid w:val="00822BDE"/>
    <w:rsid w:val="00824E73"/>
    <w:rsid w:val="008276F9"/>
    <w:rsid w:val="008326E4"/>
    <w:rsid w:val="00833A39"/>
    <w:rsid w:val="008346A2"/>
    <w:rsid w:val="00837F9D"/>
    <w:rsid w:val="0084103A"/>
    <w:rsid w:val="0084587F"/>
    <w:rsid w:val="0085137A"/>
    <w:rsid w:val="008522DA"/>
    <w:rsid w:val="00852523"/>
    <w:rsid w:val="00852BAD"/>
    <w:rsid w:val="00854EDA"/>
    <w:rsid w:val="00861145"/>
    <w:rsid w:val="00861655"/>
    <w:rsid w:val="008628D2"/>
    <w:rsid w:val="00863766"/>
    <w:rsid w:val="00871819"/>
    <w:rsid w:val="00871A30"/>
    <w:rsid w:val="00876267"/>
    <w:rsid w:val="008766F2"/>
    <w:rsid w:val="00876707"/>
    <w:rsid w:val="00876C79"/>
    <w:rsid w:val="00880A8F"/>
    <w:rsid w:val="00881CDF"/>
    <w:rsid w:val="00882B5A"/>
    <w:rsid w:val="00884607"/>
    <w:rsid w:val="0088538C"/>
    <w:rsid w:val="008867FD"/>
    <w:rsid w:val="008A0B9F"/>
    <w:rsid w:val="008A1473"/>
    <w:rsid w:val="008A1714"/>
    <w:rsid w:val="008A21AC"/>
    <w:rsid w:val="008A2766"/>
    <w:rsid w:val="008A38EA"/>
    <w:rsid w:val="008A7334"/>
    <w:rsid w:val="008B09EC"/>
    <w:rsid w:val="008B192B"/>
    <w:rsid w:val="008B1BA0"/>
    <w:rsid w:val="008B3490"/>
    <w:rsid w:val="008B4E94"/>
    <w:rsid w:val="008B56A8"/>
    <w:rsid w:val="008B74E4"/>
    <w:rsid w:val="008B7689"/>
    <w:rsid w:val="008C0F5F"/>
    <w:rsid w:val="008C125A"/>
    <w:rsid w:val="008C397D"/>
    <w:rsid w:val="008C418E"/>
    <w:rsid w:val="008C444D"/>
    <w:rsid w:val="008C51B3"/>
    <w:rsid w:val="008C5783"/>
    <w:rsid w:val="008C6D0C"/>
    <w:rsid w:val="008C6FAA"/>
    <w:rsid w:val="008D2F94"/>
    <w:rsid w:val="008D3F86"/>
    <w:rsid w:val="008D4B12"/>
    <w:rsid w:val="008D4D41"/>
    <w:rsid w:val="008D559D"/>
    <w:rsid w:val="008E0CE8"/>
    <w:rsid w:val="008E0FB1"/>
    <w:rsid w:val="008E1339"/>
    <w:rsid w:val="008E2533"/>
    <w:rsid w:val="008E4E69"/>
    <w:rsid w:val="008E53CF"/>
    <w:rsid w:val="008E5E33"/>
    <w:rsid w:val="008E6213"/>
    <w:rsid w:val="008E73CE"/>
    <w:rsid w:val="008F033F"/>
    <w:rsid w:val="008F0395"/>
    <w:rsid w:val="008F0739"/>
    <w:rsid w:val="008F0834"/>
    <w:rsid w:val="008F144B"/>
    <w:rsid w:val="008F297A"/>
    <w:rsid w:val="008F3C59"/>
    <w:rsid w:val="008F4663"/>
    <w:rsid w:val="008F4E05"/>
    <w:rsid w:val="008F754E"/>
    <w:rsid w:val="00900351"/>
    <w:rsid w:val="00901633"/>
    <w:rsid w:val="00902AF6"/>
    <w:rsid w:val="00914536"/>
    <w:rsid w:val="00917E9B"/>
    <w:rsid w:val="00921CBB"/>
    <w:rsid w:val="00921CDC"/>
    <w:rsid w:val="00925F54"/>
    <w:rsid w:val="00927087"/>
    <w:rsid w:val="009271D6"/>
    <w:rsid w:val="00927907"/>
    <w:rsid w:val="00931EA5"/>
    <w:rsid w:val="00932BA7"/>
    <w:rsid w:val="00940BCF"/>
    <w:rsid w:val="009440A8"/>
    <w:rsid w:val="009445C9"/>
    <w:rsid w:val="00945B13"/>
    <w:rsid w:val="009468DB"/>
    <w:rsid w:val="009504F6"/>
    <w:rsid w:val="00951587"/>
    <w:rsid w:val="0095545D"/>
    <w:rsid w:val="00960E44"/>
    <w:rsid w:val="009616C6"/>
    <w:rsid w:val="009626EC"/>
    <w:rsid w:val="00963AD9"/>
    <w:rsid w:val="0097191D"/>
    <w:rsid w:val="00976595"/>
    <w:rsid w:val="00982488"/>
    <w:rsid w:val="009834E2"/>
    <w:rsid w:val="00985494"/>
    <w:rsid w:val="00985A0B"/>
    <w:rsid w:val="00986016"/>
    <w:rsid w:val="009872A9"/>
    <w:rsid w:val="0099013A"/>
    <w:rsid w:val="00990908"/>
    <w:rsid w:val="00991494"/>
    <w:rsid w:val="00991685"/>
    <w:rsid w:val="0099554E"/>
    <w:rsid w:val="009A10E0"/>
    <w:rsid w:val="009A1963"/>
    <w:rsid w:val="009A4BF4"/>
    <w:rsid w:val="009A521A"/>
    <w:rsid w:val="009A52E3"/>
    <w:rsid w:val="009A6BD7"/>
    <w:rsid w:val="009C00AD"/>
    <w:rsid w:val="009C06E8"/>
    <w:rsid w:val="009C4375"/>
    <w:rsid w:val="009C464F"/>
    <w:rsid w:val="009C4B53"/>
    <w:rsid w:val="009C524A"/>
    <w:rsid w:val="009C7602"/>
    <w:rsid w:val="009C7882"/>
    <w:rsid w:val="009D0213"/>
    <w:rsid w:val="009D1203"/>
    <w:rsid w:val="009D34DC"/>
    <w:rsid w:val="009D4003"/>
    <w:rsid w:val="009D5DEE"/>
    <w:rsid w:val="009D73E5"/>
    <w:rsid w:val="009E19CB"/>
    <w:rsid w:val="009E4DFF"/>
    <w:rsid w:val="009E5A78"/>
    <w:rsid w:val="009E5C26"/>
    <w:rsid w:val="009F0E35"/>
    <w:rsid w:val="009F101B"/>
    <w:rsid w:val="009F427D"/>
    <w:rsid w:val="009F6D32"/>
    <w:rsid w:val="00A03213"/>
    <w:rsid w:val="00A038B4"/>
    <w:rsid w:val="00A039E6"/>
    <w:rsid w:val="00A051C5"/>
    <w:rsid w:val="00A0651F"/>
    <w:rsid w:val="00A06E49"/>
    <w:rsid w:val="00A073D6"/>
    <w:rsid w:val="00A13213"/>
    <w:rsid w:val="00A13D93"/>
    <w:rsid w:val="00A1537F"/>
    <w:rsid w:val="00A204AE"/>
    <w:rsid w:val="00A20781"/>
    <w:rsid w:val="00A24D50"/>
    <w:rsid w:val="00A3102C"/>
    <w:rsid w:val="00A37B4D"/>
    <w:rsid w:val="00A40A70"/>
    <w:rsid w:val="00A40FCA"/>
    <w:rsid w:val="00A53853"/>
    <w:rsid w:val="00A550A8"/>
    <w:rsid w:val="00A57C2F"/>
    <w:rsid w:val="00A6040D"/>
    <w:rsid w:val="00A665F4"/>
    <w:rsid w:val="00A676E4"/>
    <w:rsid w:val="00A7042E"/>
    <w:rsid w:val="00A71078"/>
    <w:rsid w:val="00A73323"/>
    <w:rsid w:val="00A7713E"/>
    <w:rsid w:val="00A77C81"/>
    <w:rsid w:val="00A8085A"/>
    <w:rsid w:val="00A8181E"/>
    <w:rsid w:val="00A81CCA"/>
    <w:rsid w:val="00A83764"/>
    <w:rsid w:val="00A843E9"/>
    <w:rsid w:val="00A865F7"/>
    <w:rsid w:val="00A91CB1"/>
    <w:rsid w:val="00A94953"/>
    <w:rsid w:val="00A94D18"/>
    <w:rsid w:val="00A974AB"/>
    <w:rsid w:val="00AA1E2E"/>
    <w:rsid w:val="00AA3FAF"/>
    <w:rsid w:val="00AA43D3"/>
    <w:rsid w:val="00AA6424"/>
    <w:rsid w:val="00AA6FB9"/>
    <w:rsid w:val="00AA7998"/>
    <w:rsid w:val="00AB07A0"/>
    <w:rsid w:val="00AB2FE4"/>
    <w:rsid w:val="00AB3B3A"/>
    <w:rsid w:val="00AB7290"/>
    <w:rsid w:val="00AB7F55"/>
    <w:rsid w:val="00AC118F"/>
    <w:rsid w:val="00AC56B3"/>
    <w:rsid w:val="00AC68E3"/>
    <w:rsid w:val="00AC6E34"/>
    <w:rsid w:val="00AC79E4"/>
    <w:rsid w:val="00AD056A"/>
    <w:rsid w:val="00AD0764"/>
    <w:rsid w:val="00AD22A7"/>
    <w:rsid w:val="00AD2A44"/>
    <w:rsid w:val="00AD5CF7"/>
    <w:rsid w:val="00AD7145"/>
    <w:rsid w:val="00AE042E"/>
    <w:rsid w:val="00AE21B3"/>
    <w:rsid w:val="00AE2927"/>
    <w:rsid w:val="00AE51CA"/>
    <w:rsid w:val="00AF20B0"/>
    <w:rsid w:val="00AF51A7"/>
    <w:rsid w:val="00AF63DB"/>
    <w:rsid w:val="00B00E4C"/>
    <w:rsid w:val="00B01276"/>
    <w:rsid w:val="00B01434"/>
    <w:rsid w:val="00B019F5"/>
    <w:rsid w:val="00B02B4B"/>
    <w:rsid w:val="00B031A7"/>
    <w:rsid w:val="00B03FF7"/>
    <w:rsid w:val="00B056DC"/>
    <w:rsid w:val="00B07D37"/>
    <w:rsid w:val="00B20162"/>
    <w:rsid w:val="00B32030"/>
    <w:rsid w:val="00B412F0"/>
    <w:rsid w:val="00B427F5"/>
    <w:rsid w:val="00B42A2C"/>
    <w:rsid w:val="00B51B70"/>
    <w:rsid w:val="00B545F5"/>
    <w:rsid w:val="00B55C6C"/>
    <w:rsid w:val="00B607CD"/>
    <w:rsid w:val="00B6098B"/>
    <w:rsid w:val="00B6162F"/>
    <w:rsid w:val="00B62685"/>
    <w:rsid w:val="00B63CE7"/>
    <w:rsid w:val="00B66CFD"/>
    <w:rsid w:val="00B71AE3"/>
    <w:rsid w:val="00B744F1"/>
    <w:rsid w:val="00B81C80"/>
    <w:rsid w:val="00B82FBD"/>
    <w:rsid w:val="00B83C7B"/>
    <w:rsid w:val="00B85541"/>
    <w:rsid w:val="00B874E8"/>
    <w:rsid w:val="00B87627"/>
    <w:rsid w:val="00B92E48"/>
    <w:rsid w:val="00B94AEB"/>
    <w:rsid w:val="00B96594"/>
    <w:rsid w:val="00B9790C"/>
    <w:rsid w:val="00BA0783"/>
    <w:rsid w:val="00BA59B7"/>
    <w:rsid w:val="00BC103B"/>
    <w:rsid w:val="00BC343A"/>
    <w:rsid w:val="00BC3E37"/>
    <w:rsid w:val="00BD0F33"/>
    <w:rsid w:val="00BD0FF3"/>
    <w:rsid w:val="00BD1A3C"/>
    <w:rsid w:val="00BD1AE6"/>
    <w:rsid w:val="00BD1CF8"/>
    <w:rsid w:val="00BD2D09"/>
    <w:rsid w:val="00BD2EFC"/>
    <w:rsid w:val="00BD2F67"/>
    <w:rsid w:val="00BE07CD"/>
    <w:rsid w:val="00BE0D91"/>
    <w:rsid w:val="00BE1E66"/>
    <w:rsid w:val="00BE1EDF"/>
    <w:rsid w:val="00BE338F"/>
    <w:rsid w:val="00BE3ED5"/>
    <w:rsid w:val="00BE6B9D"/>
    <w:rsid w:val="00BE7B5E"/>
    <w:rsid w:val="00BF120E"/>
    <w:rsid w:val="00BF1903"/>
    <w:rsid w:val="00BF2956"/>
    <w:rsid w:val="00BF2A8B"/>
    <w:rsid w:val="00BF4D47"/>
    <w:rsid w:val="00C005DE"/>
    <w:rsid w:val="00C0398F"/>
    <w:rsid w:val="00C04036"/>
    <w:rsid w:val="00C06443"/>
    <w:rsid w:val="00C06D23"/>
    <w:rsid w:val="00C07DD2"/>
    <w:rsid w:val="00C10AA7"/>
    <w:rsid w:val="00C11F16"/>
    <w:rsid w:val="00C121F7"/>
    <w:rsid w:val="00C1316F"/>
    <w:rsid w:val="00C15855"/>
    <w:rsid w:val="00C16AD5"/>
    <w:rsid w:val="00C218F7"/>
    <w:rsid w:val="00C23D6C"/>
    <w:rsid w:val="00C278FC"/>
    <w:rsid w:val="00C3614B"/>
    <w:rsid w:val="00C37536"/>
    <w:rsid w:val="00C417B7"/>
    <w:rsid w:val="00C41D80"/>
    <w:rsid w:val="00C43625"/>
    <w:rsid w:val="00C43D30"/>
    <w:rsid w:val="00C4528C"/>
    <w:rsid w:val="00C4680B"/>
    <w:rsid w:val="00C5001B"/>
    <w:rsid w:val="00C5172F"/>
    <w:rsid w:val="00C559C6"/>
    <w:rsid w:val="00C60784"/>
    <w:rsid w:val="00C61851"/>
    <w:rsid w:val="00C665F6"/>
    <w:rsid w:val="00C72D1F"/>
    <w:rsid w:val="00C74FF0"/>
    <w:rsid w:val="00C77E7C"/>
    <w:rsid w:val="00C803F1"/>
    <w:rsid w:val="00C8291E"/>
    <w:rsid w:val="00C83A69"/>
    <w:rsid w:val="00C851A8"/>
    <w:rsid w:val="00C86923"/>
    <w:rsid w:val="00C90820"/>
    <w:rsid w:val="00C91D9C"/>
    <w:rsid w:val="00C91EFD"/>
    <w:rsid w:val="00C94E12"/>
    <w:rsid w:val="00C97CE2"/>
    <w:rsid w:val="00CA1E7C"/>
    <w:rsid w:val="00CA2E10"/>
    <w:rsid w:val="00CA46C2"/>
    <w:rsid w:val="00CA7097"/>
    <w:rsid w:val="00CB4442"/>
    <w:rsid w:val="00CB54F9"/>
    <w:rsid w:val="00CC437F"/>
    <w:rsid w:val="00CC4C7E"/>
    <w:rsid w:val="00CC6F6E"/>
    <w:rsid w:val="00CC7A6B"/>
    <w:rsid w:val="00CD0F1C"/>
    <w:rsid w:val="00CD2D59"/>
    <w:rsid w:val="00CD46D3"/>
    <w:rsid w:val="00CD4DCE"/>
    <w:rsid w:val="00CD65ED"/>
    <w:rsid w:val="00CD7BFB"/>
    <w:rsid w:val="00CE199C"/>
    <w:rsid w:val="00CE4AB0"/>
    <w:rsid w:val="00CE567F"/>
    <w:rsid w:val="00CE5AA1"/>
    <w:rsid w:val="00CE6A4F"/>
    <w:rsid w:val="00CE777B"/>
    <w:rsid w:val="00CF18FE"/>
    <w:rsid w:val="00CF33A0"/>
    <w:rsid w:val="00CF7720"/>
    <w:rsid w:val="00CF7FE8"/>
    <w:rsid w:val="00D017EF"/>
    <w:rsid w:val="00D030C0"/>
    <w:rsid w:val="00D044C0"/>
    <w:rsid w:val="00D06802"/>
    <w:rsid w:val="00D07721"/>
    <w:rsid w:val="00D10567"/>
    <w:rsid w:val="00D10E21"/>
    <w:rsid w:val="00D12FD1"/>
    <w:rsid w:val="00D13668"/>
    <w:rsid w:val="00D1503A"/>
    <w:rsid w:val="00D15122"/>
    <w:rsid w:val="00D16DD8"/>
    <w:rsid w:val="00D17623"/>
    <w:rsid w:val="00D20E0A"/>
    <w:rsid w:val="00D2206B"/>
    <w:rsid w:val="00D23078"/>
    <w:rsid w:val="00D24BB6"/>
    <w:rsid w:val="00D24E5E"/>
    <w:rsid w:val="00D25910"/>
    <w:rsid w:val="00D32308"/>
    <w:rsid w:val="00D35F44"/>
    <w:rsid w:val="00D364D7"/>
    <w:rsid w:val="00D36EB7"/>
    <w:rsid w:val="00D41BCF"/>
    <w:rsid w:val="00D41C36"/>
    <w:rsid w:val="00D41E0B"/>
    <w:rsid w:val="00D41FDB"/>
    <w:rsid w:val="00D4362E"/>
    <w:rsid w:val="00D46BD5"/>
    <w:rsid w:val="00D502E2"/>
    <w:rsid w:val="00D512B5"/>
    <w:rsid w:val="00D522F8"/>
    <w:rsid w:val="00D52D2B"/>
    <w:rsid w:val="00D54769"/>
    <w:rsid w:val="00D54FE5"/>
    <w:rsid w:val="00D55828"/>
    <w:rsid w:val="00D56F39"/>
    <w:rsid w:val="00D56F59"/>
    <w:rsid w:val="00D625E7"/>
    <w:rsid w:val="00D62D13"/>
    <w:rsid w:val="00D6371B"/>
    <w:rsid w:val="00D63D94"/>
    <w:rsid w:val="00D666C4"/>
    <w:rsid w:val="00D674C4"/>
    <w:rsid w:val="00D67DE4"/>
    <w:rsid w:val="00D75CAF"/>
    <w:rsid w:val="00D8063C"/>
    <w:rsid w:val="00D81623"/>
    <w:rsid w:val="00D821C8"/>
    <w:rsid w:val="00D85E6E"/>
    <w:rsid w:val="00D86418"/>
    <w:rsid w:val="00D86FC8"/>
    <w:rsid w:val="00D91035"/>
    <w:rsid w:val="00D9305D"/>
    <w:rsid w:val="00D95459"/>
    <w:rsid w:val="00D96535"/>
    <w:rsid w:val="00DA08FD"/>
    <w:rsid w:val="00DA3B1D"/>
    <w:rsid w:val="00DA52C5"/>
    <w:rsid w:val="00DA5ABC"/>
    <w:rsid w:val="00DA6DAD"/>
    <w:rsid w:val="00DB1B77"/>
    <w:rsid w:val="00DB2905"/>
    <w:rsid w:val="00DB385D"/>
    <w:rsid w:val="00DB39DF"/>
    <w:rsid w:val="00DB586F"/>
    <w:rsid w:val="00DB7947"/>
    <w:rsid w:val="00DB7B45"/>
    <w:rsid w:val="00DC00E0"/>
    <w:rsid w:val="00DC0BE4"/>
    <w:rsid w:val="00DC51DB"/>
    <w:rsid w:val="00DC5C28"/>
    <w:rsid w:val="00DC6029"/>
    <w:rsid w:val="00DC6137"/>
    <w:rsid w:val="00DD2ED6"/>
    <w:rsid w:val="00DD3315"/>
    <w:rsid w:val="00DD3770"/>
    <w:rsid w:val="00DD41E4"/>
    <w:rsid w:val="00DD5D9B"/>
    <w:rsid w:val="00DD6BBE"/>
    <w:rsid w:val="00DE3262"/>
    <w:rsid w:val="00DE3D65"/>
    <w:rsid w:val="00DE42CE"/>
    <w:rsid w:val="00DE6314"/>
    <w:rsid w:val="00DF0C9B"/>
    <w:rsid w:val="00DF15E0"/>
    <w:rsid w:val="00DF2091"/>
    <w:rsid w:val="00DF2752"/>
    <w:rsid w:val="00DF3667"/>
    <w:rsid w:val="00E001D6"/>
    <w:rsid w:val="00E00650"/>
    <w:rsid w:val="00E00826"/>
    <w:rsid w:val="00E00CAF"/>
    <w:rsid w:val="00E01E89"/>
    <w:rsid w:val="00E101C6"/>
    <w:rsid w:val="00E12844"/>
    <w:rsid w:val="00E13354"/>
    <w:rsid w:val="00E15001"/>
    <w:rsid w:val="00E17E20"/>
    <w:rsid w:val="00E25A27"/>
    <w:rsid w:val="00E26AE5"/>
    <w:rsid w:val="00E31978"/>
    <w:rsid w:val="00E33379"/>
    <w:rsid w:val="00E33961"/>
    <w:rsid w:val="00E35612"/>
    <w:rsid w:val="00E35CC8"/>
    <w:rsid w:val="00E3708A"/>
    <w:rsid w:val="00E4037C"/>
    <w:rsid w:val="00E40864"/>
    <w:rsid w:val="00E414C4"/>
    <w:rsid w:val="00E41EF0"/>
    <w:rsid w:val="00E471A9"/>
    <w:rsid w:val="00E50717"/>
    <w:rsid w:val="00E509DF"/>
    <w:rsid w:val="00E52CE0"/>
    <w:rsid w:val="00E53060"/>
    <w:rsid w:val="00E531D8"/>
    <w:rsid w:val="00E57172"/>
    <w:rsid w:val="00E602F9"/>
    <w:rsid w:val="00E60B38"/>
    <w:rsid w:val="00E61088"/>
    <w:rsid w:val="00E6121D"/>
    <w:rsid w:val="00E63B36"/>
    <w:rsid w:val="00E72F3D"/>
    <w:rsid w:val="00E7665E"/>
    <w:rsid w:val="00E770D3"/>
    <w:rsid w:val="00E82B3D"/>
    <w:rsid w:val="00E84E15"/>
    <w:rsid w:val="00E85C69"/>
    <w:rsid w:val="00E85DFE"/>
    <w:rsid w:val="00E87231"/>
    <w:rsid w:val="00E87942"/>
    <w:rsid w:val="00E90DDC"/>
    <w:rsid w:val="00E916B4"/>
    <w:rsid w:val="00E94588"/>
    <w:rsid w:val="00E96FD4"/>
    <w:rsid w:val="00EA006D"/>
    <w:rsid w:val="00EA4C09"/>
    <w:rsid w:val="00EA6E38"/>
    <w:rsid w:val="00EB12D9"/>
    <w:rsid w:val="00EB14A9"/>
    <w:rsid w:val="00EC1D9A"/>
    <w:rsid w:val="00EC7611"/>
    <w:rsid w:val="00ED1DDB"/>
    <w:rsid w:val="00ED21A4"/>
    <w:rsid w:val="00ED4EDB"/>
    <w:rsid w:val="00EE04DA"/>
    <w:rsid w:val="00EE39B8"/>
    <w:rsid w:val="00EE4D5D"/>
    <w:rsid w:val="00EE5791"/>
    <w:rsid w:val="00EE62F6"/>
    <w:rsid w:val="00EE6FF5"/>
    <w:rsid w:val="00EF0181"/>
    <w:rsid w:val="00EF074F"/>
    <w:rsid w:val="00EF14CF"/>
    <w:rsid w:val="00EF3768"/>
    <w:rsid w:val="00EF3A55"/>
    <w:rsid w:val="00EF4985"/>
    <w:rsid w:val="00EF4ADA"/>
    <w:rsid w:val="00F01F47"/>
    <w:rsid w:val="00F02BEF"/>
    <w:rsid w:val="00F02E71"/>
    <w:rsid w:val="00F05E4D"/>
    <w:rsid w:val="00F130B5"/>
    <w:rsid w:val="00F151B3"/>
    <w:rsid w:val="00F15474"/>
    <w:rsid w:val="00F17683"/>
    <w:rsid w:val="00F24D6A"/>
    <w:rsid w:val="00F24E8F"/>
    <w:rsid w:val="00F31FF5"/>
    <w:rsid w:val="00F32827"/>
    <w:rsid w:val="00F341DD"/>
    <w:rsid w:val="00F35C74"/>
    <w:rsid w:val="00F36A23"/>
    <w:rsid w:val="00F40B3D"/>
    <w:rsid w:val="00F42521"/>
    <w:rsid w:val="00F4696A"/>
    <w:rsid w:val="00F46F1C"/>
    <w:rsid w:val="00F5665F"/>
    <w:rsid w:val="00F57788"/>
    <w:rsid w:val="00F627CC"/>
    <w:rsid w:val="00F71AD3"/>
    <w:rsid w:val="00F72049"/>
    <w:rsid w:val="00F7205A"/>
    <w:rsid w:val="00F74D46"/>
    <w:rsid w:val="00F757D1"/>
    <w:rsid w:val="00F75E07"/>
    <w:rsid w:val="00F76208"/>
    <w:rsid w:val="00F77BB8"/>
    <w:rsid w:val="00F8325E"/>
    <w:rsid w:val="00F84A8D"/>
    <w:rsid w:val="00F90B6A"/>
    <w:rsid w:val="00F9281E"/>
    <w:rsid w:val="00F92931"/>
    <w:rsid w:val="00F956AC"/>
    <w:rsid w:val="00FA045E"/>
    <w:rsid w:val="00FA52E4"/>
    <w:rsid w:val="00FA5AB4"/>
    <w:rsid w:val="00FB034B"/>
    <w:rsid w:val="00FB0E02"/>
    <w:rsid w:val="00FB464E"/>
    <w:rsid w:val="00FB5240"/>
    <w:rsid w:val="00FB6516"/>
    <w:rsid w:val="00FB67D8"/>
    <w:rsid w:val="00FB73E5"/>
    <w:rsid w:val="00FC1456"/>
    <w:rsid w:val="00FC3A6B"/>
    <w:rsid w:val="00FC3D76"/>
    <w:rsid w:val="00FC4618"/>
    <w:rsid w:val="00FC4828"/>
    <w:rsid w:val="00FC6EFF"/>
    <w:rsid w:val="00FD3BF8"/>
    <w:rsid w:val="00FD69DA"/>
    <w:rsid w:val="00FD72F3"/>
    <w:rsid w:val="00FE0073"/>
    <w:rsid w:val="00FE06B2"/>
    <w:rsid w:val="00FE5CA3"/>
    <w:rsid w:val="00FF0B64"/>
    <w:rsid w:val="00FF0F28"/>
    <w:rsid w:val="00FF17C9"/>
    <w:rsid w:val="00FF1F50"/>
    <w:rsid w:val="00FF242B"/>
    <w:rsid w:val="00FF4AEA"/>
    <w:rsid w:val="00FF551F"/>
    <w:rsid w:val="00FF6ADD"/>
    <w:rsid w:val="00FF7B16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DB6A58"/>
  <w15:chartTrackingRefBased/>
  <w15:docId w15:val="{D9AAD755-8E9E-45EC-9899-EEE72B59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lang w:val="en-IN" w:eastAsia="en-US" w:bidi="ar-SA"/>
      </w:rPr>
    </w:rPrDefault>
    <w:pPrDefault>
      <w:pPr>
        <w:spacing w:before="80" w:line="259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5BB"/>
    <w:pPr>
      <w:spacing w:before="0" w:after="160"/>
      <w:ind w:left="0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A52C5"/>
    <w:pPr>
      <w:keepNext/>
      <w:keepLines/>
      <w:numPr>
        <w:numId w:val="17"/>
      </w:numPr>
      <w:tabs>
        <w:tab w:val="left" w:pos="216"/>
      </w:tabs>
      <w:spacing w:before="160" w:after="80"/>
      <w:ind w:left="720"/>
      <w:outlineLvl w:val="0"/>
    </w:pPr>
    <w:rPr>
      <w:rFonts w:ascii="Times New Roman" w:eastAsiaTheme="minorHAnsi" w:hAnsi="Times New Roman"/>
      <w:smallCaps/>
      <w:noProof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DA52C5"/>
    <w:pPr>
      <w:keepNext/>
      <w:keepLines/>
      <w:numPr>
        <w:ilvl w:val="1"/>
        <w:numId w:val="17"/>
      </w:numPr>
      <w:spacing w:before="120" w:after="60"/>
      <w:outlineLvl w:val="1"/>
    </w:pPr>
    <w:rPr>
      <w:rFonts w:ascii="Times New Roman" w:eastAsiaTheme="minorHAnsi" w:hAnsi="Times New Roman"/>
      <w:i/>
      <w:iCs/>
      <w:noProof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DA52C5"/>
    <w:pPr>
      <w:numPr>
        <w:ilvl w:val="2"/>
        <w:numId w:val="17"/>
      </w:numPr>
      <w:spacing w:before="80" w:after="0" w:line="240" w:lineRule="exact"/>
      <w:ind w:left="720"/>
      <w:jc w:val="both"/>
      <w:outlineLvl w:val="2"/>
    </w:pPr>
    <w:rPr>
      <w:rFonts w:ascii="Times New Roman" w:eastAsiaTheme="minorHAnsi" w:hAnsi="Times New Roman"/>
      <w:i/>
      <w:iCs/>
      <w:noProof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DA52C5"/>
    <w:pPr>
      <w:numPr>
        <w:ilvl w:val="3"/>
        <w:numId w:val="17"/>
      </w:numPr>
      <w:tabs>
        <w:tab w:val="clear" w:pos="630"/>
        <w:tab w:val="left" w:pos="720"/>
      </w:tabs>
      <w:spacing w:before="40" w:after="40"/>
      <w:ind w:left="720"/>
      <w:jc w:val="both"/>
      <w:outlineLvl w:val="3"/>
    </w:pPr>
    <w:rPr>
      <w:rFonts w:ascii="Times New Roman" w:eastAsiaTheme="minorHAnsi" w:hAnsi="Times New Roman"/>
      <w:i/>
      <w:iCs/>
      <w:noProof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DA52C5"/>
    <w:pPr>
      <w:tabs>
        <w:tab w:val="left" w:pos="360"/>
      </w:tabs>
      <w:spacing w:before="160" w:after="80"/>
      <w:ind w:left="720"/>
      <w:outlineLvl w:val="4"/>
    </w:pPr>
    <w:rPr>
      <w:rFonts w:ascii="Times New Roman" w:eastAsiaTheme="minorHAnsi" w:hAnsi="Times New Roman"/>
      <w:smallCaps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6137"/>
    <w:rPr>
      <w:rFonts w:eastAsia="SimSun" w:cs="Times New Roman"/>
      <w:smallCaps/>
      <w:noProof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DC6137"/>
    <w:rPr>
      <w:rFonts w:eastAsia="SimSun" w:cs="Times New Roman"/>
      <w:i/>
      <w:iCs/>
      <w:noProof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DC6137"/>
    <w:rPr>
      <w:rFonts w:eastAsia="SimSun" w:cs="Times New Roman"/>
      <w:smallCaps/>
      <w:noProof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DC6137"/>
    <w:rPr>
      <w:rFonts w:eastAsia="SimSun" w:cs="Times New Roman"/>
      <w:i/>
      <w:iCs/>
      <w:noProof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DC6137"/>
    <w:rPr>
      <w:rFonts w:eastAsia="SimSun" w:cs="Times New Roman"/>
      <w:i/>
      <w:iCs/>
      <w:noProof/>
      <w:sz w:val="20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CA1E7C"/>
    <w:pPr>
      <w:spacing w:before="80" w:after="200"/>
    </w:pPr>
    <w:rPr>
      <w:rFonts w:ascii="Times New Roman" w:eastAsiaTheme="minorHAnsi" w:hAnsi="Times New Roman"/>
      <w:bCs/>
      <w:iCs/>
      <w:color w:val="000000" w:themeColor="text1"/>
      <w:sz w:val="20"/>
      <w:szCs w:val="18"/>
    </w:rPr>
  </w:style>
  <w:style w:type="paragraph" w:customStyle="1" w:styleId="Abstract">
    <w:name w:val="Abstract"/>
    <w:rsid w:val="00DA52C5"/>
    <w:pPr>
      <w:spacing w:after="200" w:line="240" w:lineRule="auto"/>
      <w:ind w:firstLine="272"/>
      <w:jc w:val="both"/>
    </w:pPr>
    <w:rPr>
      <w:rFonts w:eastAsia="SimSun"/>
      <w:b/>
      <w:bCs/>
      <w:sz w:val="18"/>
      <w:szCs w:val="18"/>
      <w:lang w:val="en-US"/>
    </w:rPr>
  </w:style>
  <w:style w:type="paragraph" w:customStyle="1" w:styleId="Affiliation">
    <w:name w:val="Affiliation"/>
    <w:rsid w:val="00DA52C5"/>
    <w:pPr>
      <w:spacing w:line="240" w:lineRule="auto"/>
      <w:jc w:val="center"/>
    </w:pPr>
    <w:rPr>
      <w:rFonts w:eastAsia="SimSun"/>
      <w:sz w:val="20"/>
      <w:lang w:val="en-US"/>
    </w:rPr>
  </w:style>
  <w:style w:type="paragraph" w:customStyle="1" w:styleId="Author">
    <w:name w:val="Author"/>
    <w:rsid w:val="00DA52C5"/>
    <w:pPr>
      <w:spacing w:before="360" w:after="40" w:line="240" w:lineRule="auto"/>
      <w:jc w:val="center"/>
    </w:pPr>
    <w:rPr>
      <w:rFonts w:eastAsia="SimSun"/>
      <w:noProof/>
      <w:lang w:val="en-US"/>
    </w:rPr>
  </w:style>
  <w:style w:type="paragraph" w:styleId="BodyText">
    <w:name w:val="Body Text"/>
    <w:basedOn w:val="Normal"/>
    <w:link w:val="BodyTextChar"/>
    <w:rsid w:val="00DA52C5"/>
    <w:pPr>
      <w:tabs>
        <w:tab w:val="left" w:pos="288"/>
      </w:tabs>
      <w:spacing w:before="80" w:after="120" w:line="228" w:lineRule="auto"/>
      <w:ind w:left="720" w:firstLine="288"/>
      <w:jc w:val="both"/>
    </w:pPr>
    <w:rPr>
      <w:rFonts w:ascii="Times New Roman" w:eastAsiaTheme="minorHAnsi" w:hAnsi="Times New Roman"/>
      <w:spacing w:val="-1"/>
      <w:sz w:val="24"/>
      <w:szCs w:val="20"/>
      <w:lang w:val="x-none" w:eastAsia="x-none"/>
    </w:rPr>
  </w:style>
  <w:style w:type="character" w:customStyle="1" w:styleId="BodyTextChar">
    <w:name w:val="Body Text Char"/>
    <w:link w:val="BodyText"/>
    <w:rsid w:val="00DA52C5"/>
    <w:rPr>
      <w:rFonts w:eastAsia="SimSun" w:cs="Times New Roman"/>
      <w:spacing w:val="-1"/>
      <w:sz w:val="20"/>
      <w:szCs w:val="20"/>
      <w:lang w:val="x-none" w:eastAsia="x-none"/>
    </w:rPr>
  </w:style>
  <w:style w:type="paragraph" w:customStyle="1" w:styleId="bulletlist">
    <w:name w:val="bullet list"/>
    <w:basedOn w:val="BodyText"/>
    <w:rsid w:val="00DA52C5"/>
    <w:pPr>
      <w:numPr>
        <w:numId w:val="11"/>
      </w:numPr>
      <w:tabs>
        <w:tab w:val="clear" w:pos="648"/>
      </w:tabs>
    </w:pPr>
  </w:style>
  <w:style w:type="paragraph" w:customStyle="1" w:styleId="equation">
    <w:name w:val="equation"/>
    <w:basedOn w:val="Normal"/>
    <w:rsid w:val="00DA52C5"/>
    <w:pPr>
      <w:tabs>
        <w:tab w:val="center" w:pos="2520"/>
        <w:tab w:val="right" w:pos="5040"/>
      </w:tabs>
      <w:spacing w:before="240" w:after="240" w:line="216" w:lineRule="auto"/>
      <w:ind w:left="720"/>
    </w:pPr>
    <w:rPr>
      <w:rFonts w:ascii="Symbol" w:eastAsiaTheme="minorHAnsi" w:hAnsi="Symbol" w:cs="Symbol"/>
      <w:sz w:val="24"/>
      <w:szCs w:val="20"/>
    </w:rPr>
  </w:style>
  <w:style w:type="paragraph" w:customStyle="1" w:styleId="figurecaption">
    <w:name w:val="figure caption"/>
    <w:rsid w:val="00DA52C5"/>
    <w:pPr>
      <w:numPr>
        <w:numId w:val="12"/>
      </w:numPr>
      <w:tabs>
        <w:tab w:val="left" w:pos="533"/>
      </w:tabs>
      <w:spacing w:after="200" w:line="240" w:lineRule="auto"/>
      <w:jc w:val="both"/>
    </w:pPr>
    <w:rPr>
      <w:rFonts w:eastAsia="SimSun"/>
      <w:noProof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rsid w:val="00DA52C5"/>
    <w:pPr>
      <w:tabs>
        <w:tab w:val="center" w:pos="4680"/>
        <w:tab w:val="right" w:pos="9360"/>
      </w:tabs>
      <w:spacing w:before="80" w:after="0"/>
      <w:ind w:left="720"/>
    </w:pPr>
    <w:rPr>
      <w:rFonts w:ascii="Times New Roman" w:eastAsiaTheme="minorHAnsi" w:hAnsi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A52C5"/>
    <w:rPr>
      <w:rFonts w:eastAsia="SimSun" w:cs="Times New Roman"/>
      <w:sz w:val="20"/>
      <w:szCs w:val="20"/>
      <w:lang w:val="en-US"/>
    </w:rPr>
  </w:style>
  <w:style w:type="paragraph" w:customStyle="1" w:styleId="footnote">
    <w:name w:val="footnote"/>
    <w:rsid w:val="00DA52C5"/>
    <w:pPr>
      <w:framePr w:hSpace="187" w:vSpace="187" w:wrap="notBeside" w:vAnchor="text" w:hAnchor="page" w:x="6121" w:y="577"/>
      <w:numPr>
        <w:numId w:val="13"/>
      </w:numPr>
      <w:spacing w:after="40" w:line="240" w:lineRule="auto"/>
    </w:pPr>
    <w:rPr>
      <w:rFonts w:eastAsia="SimSun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DA52C5"/>
    <w:pPr>
      <w:tabs>
        <w:tab w:val="center" w:pos="4680"/>
        <w:tab w:val="right" w:pos="9360"/>
      </w:tabs>
      <w:spacing w:before="80" w:after="0"/>
      <w:ind w:left="720"/>
    </w:pPr>
    <w:rPr>
      <w:rFonts w:ascii="Times New Roman" w:eastAsiaTheme="minorHAnsi" w:hAnsi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A52C5"/>
    <w:rPr>
      <w:rFonts w:eastAsia="SimSun" w:cs="Times New Roman"/>
      <w:sz w:val="20"/>
      <w:szCs w:val="20"/>
      <w:lang w:val="en-US"/>
    </w:rPr>
  </w:style>
  <w:style w:type="paragraph" w:customStyle="1" w:styleId="Keywords">
    <w:name w:val="Keywords"/>
    <w:basedOn w:val="Abstract"/>
    <w:qFormat/>
    <w:rsid w:val="00DA52C5"/>
    <w:pPr>
      <w:spacing w:after="120"/>
      <w:ind w:firstLine="274"/>
    </w:pPr>
    <w:rPr>
      <w:i/>
    </w:rPr>
  </w:style>
  <w:style w:type="paragraph" w:customStyle="1" w:styleId="papersubtitle">
    <w:name w:val="paper subtitle"/>
    <w:rsid w:val="00DA52C5"/>
    <w:pPr>
      <w:spacing w:after="120" w:line="240" w:lineRule="auto"/>
      <w:jc w:val="center"/>
    </w:pPr>
    <w:rPr>
      <w:rFonts w:eastAsia="MS Mincho"/>
      <w:noProof/>
      <w:sz w:val="28"/>
      <w:szCs w:val="28"/>
      <w:lang w:val="en-US"/>
    </w:rPr>
  </w:style>
  <w:style w:type="paragraph" w:customStyle="1" w:styleId="papertitle">
    <w:name w:val="paper title"/>
    <w:rsid w:val="00DA52C5"/>
    <w:pPr>
      <w:spacing w:after="120" w:line="240" w:lineRule="auto"/>
      <w:jc w:val="center"/>
    </w:pPr>
    <w:rPr>
      <w:rFonts w:eastAsia="MS Mincho"/>
      <w:noProof/>
      <w:sz w:val="48"/>
      <w:szCs w:val="48"/>
      <w:lang w:val="en-US"/>
    </w:rPr>
  </w:style>
  <w:style w:type="paragraph" w:customStyle="1" w:styleId="references">
    <w:name w:val="references"/>
    <w:rsid w:val="00DA52C5"/>
    <w:pPr>
      <w:numPr>
        <w:numId w:val="18"/>
      </w:numPr>
      <w:spacing w:after="50" w:line="180" w:lineRule="exact"/>
      <w:jc w:val="both"/>
    </w:pPr>
    <w:rPr>
      <w:rFonts w:eastAsia="MS Mincho"/>
      <w:noProof/>
      <w:sz w:val="16"/>
      <w:szCs w:val="16"/>
      <w:lang w:val="en-US"/>
    </w:rPr>
  </w:style>
  <w:style w:type="paragraph" w:customStyle="1" w:styleId="sponsors">
    <w:name w:val="sponsors"/>
    <w:rsid w:val="00DA52C5"/>
    <w:pPr>
      <w:framePr w:wrap="auto" w:hAnchor="text" w:x="615" w:y="2239"/>
      <w:pBdr>
        <w:top w:val="single" w:sz="4" w:space="2" w:color="auto"/>
      </w:pBdr>
      <w:spacing w:line="240" w:lineRule="auto"/>
      <w:ind w:firstLine="288"/>
    </w:pPr>
    <w:rPr>
      <w:rFonts w:eastAsia="SimSun"/>
      <w:sz w:val="16"/>
      <w:szCs w:val="16"/>
      <w:lang w:val="en-US"/>
    </w:rPr>
  </w:style>
  <w:style w:type="paragraph" w:customStyle="1" w:styleId="tablecolhead">
    <w:name w:val="table col head"/>
    <w:basedOn w:val="Normal"/>
    <w:rsid w:val="00DA52C5"/>
    <w:pPr>
      <w:spacing w:before="80" w:after="0"/>
      <w:ind w:left="720"/>
    </w:pPr>
    <w:rPr>
      <w:rFonts w:ascii="Times New Roman" w:eastAsiaTheme="minorHAnsi" w:hAnsi="Times New Roman"/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DA52C5"/>
    <w:rPr>
      <w:i/>
      <w:iCs/>
      <w:sz w:val="15"/>
      <w:szCs w:val="15"/>
    </w:rPr>
  </w:style>
  <w:style w:type="paragraph" w:customStyle="1" w:styleId="tablecopy">
    <w:name w:val="table copy"/>
    <w:rsid w:val="00DA52C5"/>
    <w:pPr>
      <w:spacing w:line="240" w:lineRule="auto"/>
      <w:jc w:val="both"/>
    </w:pPr>
    <w:rPr>
      <w:rFonts w:eastAsia="SimSun"/>
      <w:noProof/>
      <w:sz w:val="16"/>
      <w:szCs w:val="16"/>
      <w:lang w:val="en-US"/>
    </w:rPr>
  </w:style>
  <w:style w:type="paragraph" w:customStyle="1" w:styleId="tablefootnote">
    <w:name w:val="table footnote"/>
    <w:rsid w:val="00DA52C5"/>
    <w:pPr>
      <w:numPr>
        <w:numId w:val="19"/>
      </w:numPr>
      <w:spacing w:before="60" w:after="30" w:line="240" w:lineRule="auto"/>
      <w:jc w:val="right"/>
    </w:pPr>
    <w:rPr>
      <w:rFonts w:eastAsia="SimSun"/>
      <w:sz w:val="12"/>
      <w:szCs w:val="12"/>
      <w:lang w:val="en-US"/>
    </w:rPr>
  </w:style>
  <w:style w:type="paragraph" w:customStyle="1" w:styleId="tablehead">
    <w:name w:val="table head"/>
    <w:rsid w:val="00DA52C5"/>
    <w:pPr>
      <w:numPr>
        <w:numId w:val="20"/>
      </w:numPr>
      <w:spacing w:before="240" w:after="120" w:line="216" w:lineRule="auto"/>
      <w:jc w:val="center"/>
    </w:pPr>
    <w:rPr>
      <w:rFonts w:eastAsia="SimSun"/>
      <w:smallCaps/>
      <w:noProof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82B5A"/>
    <w:pPr>
      <w:ind w:left="720"/>
      <w:contextualSpacing/>
    </w:pPr>
  </w:style>
  <w:style w:type="table" w:styleId="TableGrid">
    <w:name w:val="Table Grid"/>
    <w:basedOn w:val="TableNormal"/>
    <w:uiPriority w:val="39"/>
    <w:rsid w:val="00882B5A"/>
    <w:pPr>
      <w:spacing w:before="0" w:line="240" w:lineRule="auto"/>
      <w:ind w:left="0"/>
    </w:pPr>
    <w:rPr>
      <w:rFonts w:eastAsia="Calibri" w:cs="Arial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82B5A"/>
    <w:pPr>
      <w:spacing w:before="0" w:line="240" w:lineRule="auto"/>
      <w:ind w:left="0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FrameContents">
    <w:name w:val="Frame Contents"/>
    <w:basedOn w:val="Normal"/>
    <w:qFormat/>
    <w:rsid w:val="00882B5A"/>
    <w:rPr>
      <w:rFonts w:asciiTheme="minorHAnsi" w:eastAsiaTheme="minorHAnsi" w:hAnsiTheme="minorHAnsi" w:cstheme="minorBidi"/>
    </w:rPr>
  </w:style>
  <w:style w:type="table" w:customStyle="1" w:styleId="TableGrid1">
    <w:name w:val="Table Grid1"/>
    <w:basedOn w:val="TableNormal"/>
    <w:next w:val="TableGrid"/>
    <w:uiPriority w:val="39"/>
    <w:rsid w:val="00882B5A"/>
    <w:pPr>
      <w:spacing w:before="0" w:line="240" w:lineRule="auto"/>
      <w:ind w:left="0"/>
    </w:pPr>
    <w:rPr>
      <w:rFonts w:eastAsia="SimSun"/>
      <w:sz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82B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2B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2B5A"/>
    <w:rPr>
      <w:rFonts w:ascii="Calibri" w:eastAsia="Calibri" w:hAnsi="Calibri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B5A"/>
    <w:rPr>
      <w:rFonts w:ascii="Calibri" w:eastAsia="Calibri" w:hAnsi="Calibri"/>
      <w:b/>
      <w:bCs/>
      <w:sz w:val="20"/>
    </w:rPr>
  </w:style>
  <w:style w:type="character" w:styleId="Emphasis">
    <w:name w:val="Emphasis"/>
    <w:basedOn w:val="DefaultParagraphFont"/>
    <w:uiPriority w:val="20"/>
    <w:qFormat/>
    <w:rsid w:val="00882B5A"/>
    <w:rPr>
      <w:i/>
      <w:iCs/>
    </w:rPr>
  </w:style>
  <w:style w:type="character" w:styleId="Hyperlink">
    <w:name w:val="Hyperlink"/>
    <w:basedOn w:val="DefaultParagraphFont"/>
    <w:uiPriority w:val="99"/>
    <w:unhideWhenUsed/>
    <w:rsid w:val="00050EAD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7670D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670D"/>
    <w:rPr>
      <w:rFonts w:ascii="Calibri" w:eastAsia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7670D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7670D"/>
    <w:rPr>
      <w:rFonts w:ascii="Calibri" w:eastAsia="Calibri" w:hAnsi="Calibri" w:cs="Calibri"/>
      <w:noProof/>
      <w:sz w:val="22"/>
      <w:szCs w:val="22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A5C36"/>
    <w:pPr>
      <w:widowControl w:val="0"/>
      <w:autoSpaceDE w:val="0"/>
      <w:autoSpaceDN w:val="0"/>
      <w:spacing w:before="0" w:line="240" w:lineRule="auto"/>
      <w:ind w:left="0"/>
    </w:pPr>
    <w:rPr>
      <w:rFonts w:ascii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522F8"/>
    <w:pPr>
      <w:spacing w:before="0" w:line="240" w:lineRule="auto"/>
      <w:ind w:left="0"/>
    </w:pPr>
    <w:rPr>
      <w:rFonts w:eastAsia="Calibri" w:cs="Arial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B744F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48679-98D4-4081-85CC-2490BA0D5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4794</TotalTime>
  <Pages>12</Pages>
  <Words>2800</Words>
  <Characters>15962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berkins s</dc:creator>
  <cp:keywords/>
  <dc:description/>
  <cp:lastModifiedBy>samuel berkins s</cp:lastModifiedBy>
  <cp:revision>1114</cp:revision>
  <dcterms:created xsi:type="dcterms:W3CDTF">2021-08-26T11:24:00Z</dcterms:created>
  <dcterms:modified xsi:type="dcterms:W3CDTF">2023-11-15T11:18:00Z</dcterms:modified>
</cp:coreProperties>
</file>