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98F8" w14:textId="43BDBDDE" w:rsidR="001A289F" w:rsidRDefault="00096181" w:rsidP="001A289F">
      <w:pPr>
        <w:widowControl w:val="0"/>
        <w:spacing w:after="0"/>
        <w:ind w:left="-1008" w:right="576"/>
        <w:rPr>
          <w:rFonts w:ascii="Times New Roman" w:hAnsi="Times New Roman"/>
          <w:sz w:val="24"/>
          <w:szCs w:val="24"/>
        </w:rPr>
      </w:pPr>
      <w:r w:rsidRPr="00096181">
        <w:rPr>
          <w:rFonts w:ascii="Times New Roman" w:hAnsi="Times New Roman"/>
          <w:b/>
          <w:bCs/>
          <w:sz w:val="24"/>
          <w:szCs w:val="24"/>
        </w:rPr>
        <w:t>Table 1</w:t>
      </w:r>
      <w:r w:rsidRPr="00096181">
        <w:rPr>
          <w:rFonts w:ascii="Times New Roman" w:hAnsi="Times New Roman"/>
          <w:sz w:val="24"/>
          <w:szCs w:val="24"/>
        </w:rPr>
        <w:t>: Allele frequencies of 23 autosomal loci in 500 unrelated Nigerians sampled in the Lagos</w:t>
      </w:r>
      <w:r w:rsidR="002E64A1">
        <w:rPr>
          <w:rFonts w:ascii="Times New Roman" w:hAnsi="Times New Roman"/>
          <w:sz w:val="24"/>
          <w:szCs w:val="24"/>
        </w:rPr>
        <w:t xml:space="preserve"> </w:t>
      </w:r>
      <w:r w:rsidRPr="00096181">
        <w:rPr>
          <w:rFonts w:ascii="Times New Roman" w:hAnsi="Times New Roman"/>
          <w:sz w:val="24"/>
          <w:szCs w:val="24"/>
        </w:rPr>
        <w:t>Metropolitan Area</w:t>
      </w:r>
    </w:p>
    <w:p w14:paraId="1A699D00" w14:textId="77777777" w:rsidR="001A289F" w:rsidRPr="002E64A1" w:rsidRDefault="001A289F" w:rsidP="001A289F">
      <w:pPr>
        <w:widowControl w:val="0"/>
        <w:spacing w:after="0"/>
        <w:ind w:left="-1008" w:right="576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6131" w:type="pct"/>
        <w:jc w:val="center"/>
        <w:tblLayout w:type="fixed"/>
        <w:tblLook w:val="04A0" w:firstRow="1" w:lastRow="0" w:firstColumn="1" w:lastColumn="0" w:noHBand="0" w:noVBand="1"/>
      </w:tblPr>
      <w:tblGrid>
        <w:gridCol w:w="448"/>
        <w:gridCol w:w="526"/>
        <w:gridCol w:w="507"/>
        <w:gridCol w:w="436"/>
        <w:gridCol w:w="438"/>
        <w:gridCol w:w="436"/>
        <w:gridCol w:w="436"/>
        <w:gridCol w:w="438"/>
        <w:gridCol w:w="436"/>
        <w:gridCol w:w="504"/>
        <w:gridCol w:w="438"/>
        <w:gridCol w:w="504"/>
        <w:gridCol w:w="456"/>
        <w:gridCol w:w="504"/>
        <w:gridCol w:w="504"/>
        <w:gridCol w:w="504"/>
        <w:gridCol w:w="504"/>
        <w:gridCol w:w="493"/>
        <w:gridCol w:w="493"/>
        <w:gridCol w:w="493"/>
        <w:gridCol w:w="493"/>
        <w:gridCol w:w="493"/>
        <w:gridCol w:w="493"/>
        <w:gridCol w:w="488"/>
      </w:tblGrid>
      <w:tr w:rsidR="00225595" w:rsidRPr="00652170" w14:paraId="03B5729D" w14:textId="67E8B8DE" w:rsidTr="00E227DE">
        <w:trPr>
          <w:cantSplit/>
          <w:trHeight w:val="224"/>
          <w:jc w:val="center"/>
        </w:trPr>
        <w:tc>
          <w:tcPr>
            <w:tcW w:w="195" w:type="pct"/>
            <w:shd w:val="clear" w:color="auto" w:fill="F2F2F2" w:themeFill="background1" w:themeFillShade="F2"/>
            <w:noWrap/>
            <w:hideMark/>
          </w:tcPr>
          <w:p w14:paraId="0A67F7CA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Allele</w:t>
            </w:r>
          </w:p>
        </w:tc>
        <w:tc>
          <w:tcPr>
            <w:tcW w:w="229" w:type="pct"/>
            <w:shd w:val="clear" w:color="auto" w:fill="F2F2F2" w:themeFill="background1" w:themeFillShade="F2"/>
            <w:noWrap/>
            <w:hideMark/>
          </w:tcPr>
          <w:p w14:paraId="5199A77F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CSF1PO</w:t>
            </w:r>
          </w:p>
        </w:tc>
        <w:tc>
          <w:tcPr>
            <w:tcW w:w="221" w:type="pct"/>
            <w:shd w:val="clear" w:color="auto" w:fill="F2F2F2" w:themeFill="background1" w:themeFillShade="F2"/>
            <w:noWrap/>
            <w:hideMark/>
          </w:tcPr>
          <w:p w14:paraId="0EBB85F0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D10S1248</w:t>
            </w:r>
          </w:p>
        </w:tc>
        <w:tc>
          <w:tcPr>
            <w:tcW w:w="190" w:type="pct"/>
            <w:shd w:val="clear" w:color="auto" w:fill="F2F2F2" w:themeFill="background1" w:themeFillShade="F2"/>
            <w:noWrap/>
            <w:hideMark/>
          </w:tcPr>
          <w:p w14:paraId="4B0DF0A6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D13S317</w:t>
            </w:r>
          </w:p>
        </w:tc>
        <w:tc>
          <w:tcPr>
            <w:tcW w:w="191" w:type="pct"/>
            <w:shd w:val="clear" w:color="auto" w:fill="F2F2F2" w:themeFill="background1" w:themeFillShade="F2"/>
            <w:noWrap/>
            <w:hideMark/>
          </w:tcPr>
          <w:p w14:paraId="70D5ED70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D16S539</w:t>
            </w:r>
          </w:p>
        </w:tc>
        <w:tc>
          <w:tcPr>
            <w:tcW w:w="190" w:type="pct"/>
            <w:shd w:val="clear" w:color="auto" w:fill="F2F2F2" w:themeFill="background1" w:themeFillShade="F2"/>
            <w:noWrap/>
            <w:hideMark/>
          </w:tcPr>
          <w:p w14:paraId="5A02D96C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D18S51</w:t>
            </w:r>
          </w:p>
        </w:tc>
        <w:tc>
          <w:tcPr>
            <w:tcW w:w="190" w:type="pct"/>
            <w:shd w:val="clear" w:color="auto" w:fill="F2F2F2" w:themeFill="background1" w:themeFillShade="F2"/>
            <w:noWrap/>
            <w:hideMark/>
          </w:tcPr>
          <w:p w14:paraId="3A5BE844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D19S433</w:t>
            </w:r>
          </w:p>
        </w:tc>
        <w:tc>
          <w:tcPr>
            <w:tcW w:w="191" w:type="pct"/>
            <w:shd w:val="clear" w:color="auto" w:fill="F2F2F2" w:themeFill="background1" w:themeFillShade="F2"/>
            <w:noWrap/>
            <w:hideMark/>
          </w:tcPr>
          <w:p w14:paraId="72EA3EFC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D1S1656</w:t>
            </w:r>
          </w:p>
        </w:tc>
        <w:tc>
          <w:tcPr>
            <w:tcW w:w="190" w:type="pct"/>
            <w:shd w:val="clear" w:color="auto" w:fill="F2F2F2" w:themeFill="background1" w:themeFillShade="F2"/>
            <w:noWrap/>
            <w:hideMark/>
          </w:tcPr>
          <w:p w14:paraId="1F7F31ED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D21S11</w:t>
            </w:r>
          </w:p>
        </w:tc>
        <w:tc>
          <w:tcPr>
            <w:tcW w:w="220" w:type="pct"/>
            <w:shd w:val="clear" w:color="auto" w:fill="F2F2F2" w:themeFill="background1" w:themeFillShade="F2"/>
            <w:noWrap/>
            <w:hideMark/>
          </w:tcPr>
          <w:p w14:paraId="6DAB059F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D22S1045</w:t>
            </w:r>
          </w:p>
        </w:tc>
        <w:tc>
          <w:tcPr>
            <w:tcW w:w="191" w:type="pct"/>
            <w:shd w:val="clear" w:color="auto" w:fill="F2F2F2" w:themeFill="background1" w:themeFillShade="F2"/>
            <w:noWrap/>
            <w:hideMark/>
          </w:tcPr>
          <w:p w14:paraId="55038B43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D2S1338</w:t>
            </w:r>
          </w:p>
        </w:tc>
        <w:tc>
          <w:tcPr>
            <w:tcW w:w="220" w:type="pct"/>
            <w:shd w:val="clear" w:color="auto" w:fill="F2F2F2" w:themeFill="background1" w:themeFillShade="F2"/>
            <w:noWrap/>
            <w:hideMark/>
          </w:tcPr>
          <w:p w14:paraId="040275C4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D2S441</w:t>
            </w:r>
          </w:p>
        </w:tc>
        <w:tc>
          <w:tcPr>
            <w:tcW w:w="199" w:type="pct"/>
            <w:shd w:val="clear" w:color="auto" w:fill="F2F2F2" w:themeFill="background1" w:themeFillShade="F2"/>
            <w:noWrap/>
            <w:hideMark/>
          </w:tcPr>
          <w:p w14:paraId="6D6C8D4F" w14:textId="7777777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D3S1358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3DD829D8" w14:textId="1FD771A1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D5S818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171F78F6" w14:textId="272EFFE9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D7S820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618A179F" w14:textId="511C5FFD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D8S1179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024D2DED" w14:textId="489B5EA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FGA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3BE05BF7" w14:textId="0B8AFC2C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SE33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3E5501A5" w14:textId="6DF8CCBE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TH01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1FD81B7A" w14:textId="7CD38E0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TPOX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59E7CB83" w14:textId="5AFCB03B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VWA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7E910C8F" w14:textId="2B01B3DB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D12S391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472C5F44" w14:textId="7B5DAC07" w:rsidR="00225595" w:rsidRPr="002E64A1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proofErr w:type="spellStart"/>
            <w:r w:rsidRPr="002E64A1">
              <w:rPr>
                <w:rFonts w:ascii="Times New Roman" w:hAnsi="Times New Roman"/>
                <w:b/>
                <w:bCs/>
                <w:sz w:val="8"/>
                <w:szCs w:val="8"/>
              </w:rPr>
              <w:t>Penta_D</w:t>
            </w:r>
            <w:proofErr w:type="spellEnd"/>
          </w:p>
        </w:tc>
        <w:tc>
          <w:tcPr>
            <w:tcW w:w="213" w:type="pct"/>
            <w:shd w:val="clear" w:color="auto" w:fill="F2F2F2" w:themeFill="background1" w:themeFillShade="F2"/>
          </w:tcPr>
          <w:p w14:paraId="66091103" w14:textId="75A49B23" w:rsidR="00225595" w:rsidRPr="00E227DE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proofErr w:type="spellStart"/>
            <w:r w:rsidRPr="00E227DE">
              <w:rPr>
                <w:rFonts w:ascii="Times New Roman" w:hAnsi="Times New Roman"/>
                <w:b/>
                <w:bCs/>
                <w:sz w:val="8"/>
                <w:szCs w:val="8"/>
              </w:rPr>
              <w:t>Penta_E</w:t>
            </w:r>
            <w:proofErr w:type="spellEnd"/>
          </w:p>
        </w:tc>
      </w:tr>
      <w:tr w:rsidR="00225595" w:rsidRPr="00652170" w14:paraId="020FA799" w14:textId="04DE7D4E" w:rsidTr="00E227DE">
        <w:trPr>
          <w:cantSplit/>
          <w:trHeight w:val="80"/>
          <w:jc w:val="center"/>
        </w:trPr>
        <w:tc>
          <w:tcPr>
            <w:tcW w:w="195" w:type="pct"/>
            <w:noWrap/>
            <w:hideMark/>
          </w:tcPr>
          <w:p w14:paraId="62FA9C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2.2</w:t>
            </w:r>
          </w:p>
        </w:tc>
        <w:tc>
          <w:tcPr>
            <w:tcW w:w="229" w:type="pct"/>
            <w:noWrap/>
            <w:hideMark/>
          </w:tcPr>
          <w:p w14:paraId="4349D57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28FEEC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6C753D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7E8C81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84FCD9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88E705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B78C80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39F336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D82BA7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B39851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8B2721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0CF5D1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A7A6C6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19406E2" w14:textId="28CA0DA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CD3535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D15A66E" w14:textId="09B917D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AC9B83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DDBB1CA" w14:textId="2934D48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40ADA96" w14:textId="5E2CF5B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59359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CB56B3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55A239F" w14:textId="539D6FB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0.131</w:t>
            </w:r>
          </w:p>
        </w:tc>
        <w:tc>
          <w:tcPr>
            <w:tcW w:w="213" w:type="pct"/>
          </w:tcPr>
          <w:p w14:paraId="6679CB50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4106506" w14:textId="69799BD2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D9D54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3.2</w:t>
            </w:r>
          </w:p>
        </w:tc>
        <w:tc>
          <w:tcPr>
            <w:tcW w:w="229" w:type="pct"/>
            <w:noWrap/>
            <w:hideMark/>
          </w:tcPr>
          <w:p w14:paraId="07AF3F4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91BB0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6606DE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C6470D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44A882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A553C8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2FF8E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111BDA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0A536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D1F819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CBAF1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ACC755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3D50BC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B5310B5" w14:textId="759D6FC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1F44FC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09640D0" w14:textId="7231F79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EAD595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7AEDCF6" w14:textId="57AD4E9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B7F354F" w14:textId="70408EB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920598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2C9378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5F5282" w14:textId="59D3C45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13" w:type="pct"/>
          </w:tcPr>
          <w:p w14:paraId="795BA65F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1D65AF5C" w14:textId="4C0A779B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40066A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229" w:type="pct"/>
            <w:noWrap/>
            <w:hideMark/>
          </w:tcPr>
          <w:p w14:paraId="3E6FF05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763E5E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E771CB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A957DD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40A31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61E6C4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82D305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8A380A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38C19E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0C9ACF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3FCA27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DF0C3C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D375B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97699A4" w14:textId="0F3131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BBFF17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9F0057A" w14:textId="14A5126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184B3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66047D3" w14:textId="2C1FA63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59188E5B" w14:textId="0A5FC04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CDCCA3E" w14:textId="5538E57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4318E1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B83BDC2" w14:textId="02C91E9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0.060</w:t>
            </w:r>
          </w:p>
        </w:tc>
        <w:tc>
          <w:tcPr>
            <w:tcW w:w="213" w:type="pct"/>
          </w:tcPr>
          <w:p w14:paraId="489B6121" w14:textId="46E0756A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0.108</w:t>
            </w:r>
          </w:p>
        </w:tc>
      </w:tr>
      <w:tr w:rsidR="00225595" w:rsidRPr="00652170" w14:paraId="26BBD0C5" w14:textId="0BEA1771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10516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5.2</w:t>
            </w:r>
          </w:p>
        </w:tc>
        <w:tc>
          <w:tcPr>
            <w:tcW w:w="229" w:type="pct"/>
            <w:noWrap/>
            <w:hideMark/>
          </w:tcPr>
          <w:p w14:paraId="1B34113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785FF2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A9ADC5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20355D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500CBF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A9E42D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1" w:type="pct"/>
            <w:noWrap/>
            <w:hideMark/>
          </w:tcPr>
          <w:p w14:paraId="1476DF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F7220E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8648C6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46AAFB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BE311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12589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B90193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7C32DE4" w14:textId="7FC09E9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2F24FE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A6C0470" w14:textId="2D9EDF8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CA0CF1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02BCC33" w14:textId="1D09D0E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AEC00DC" w14:textId="06B02FF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9540DF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229DAF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5AF8F94" w14:textId="2C8CD73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E920578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DB03876" w14:textId="32E8A802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E44EA5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6</w:t>
            </w:r>
          </w:p>
        </w:tc>
        <w:tc>
          <w:tcPr>
            <w:tcW w:w="229" w:type="pct"/>
            <w:noWrap/>
            <w:hideMark/>
          </w:tcPr>
          <w:p w14:paraId="04DDC34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4A982CF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B01DAD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135658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88432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297DEE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74EFA2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BE00A9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D02AA2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A45903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9BACB8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2E1FA8D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F18298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98977F2" w14:textId="78A75E7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20" w:type="pct"/>
          </w:tcPr>
          <w:p w14:paraId="12E68D8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3DF544A" w14:textId="64F12A0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C97235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8653823" w14:textId="47DF223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0.127</w:t>
            </w:r>
          </w:p>
        </w:tc>
        <w:tc>
          <w:tcPr>
            <w:tcW w:w="215" w:type="pct"/>
          </w:tcPr>
          <w:p w14:paraId="7B59C6F5" w14:textId="563090F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0.088</w:t>
            </w:r>
          </w:p>
        </w:tc>
        <w:tc>
          <w:tcPr>
            <w:tcW w:w="215" w:type="pct"/>
          </w:tcPr>
          <w:p w14:paraId="39DE534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898B0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FA7EE97" w14:textId="2037212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213" w:type="pct"/>
          </w:tcPr>
          <w:p w14:paraId="22821F48" w14:textId="2C054C56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</w:tr>
      <w:tr w:rsidR="00225595" w:rsidRPr="00652170" w14:paraId="365ED862" w14:textId="74F6DCBA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C72D7D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7</w:t>
            </w:r>
          </w:p>
        </w:tc>
        <w:tc>
          <w:tcPr>
            <w:tcW w:w="229" w:type="pct"/>
            <w:noWrap/>
            <w:hideMark/>
          </w:tcPr>
          <w:p w14:paraId="3CD020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0.055</w:t>
            </w:r>
          </w:p>
        </w:tc>
        <w:tc>
          <w:tcPr>
            <w:tcW w:w="221" w:type="pct"/>
            <w:noWrap/>
            <w:hideMark/>
          </w:tcPr>
          <w:p w14:paraId="1782CCE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FFB0F3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D834FE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19E119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81677B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1" w:type="pct"/>
            <w:noWrap/>
            <w:hideMark/>
          </w:tcPr>
          <w:p w14:paraId="20FAC25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EFDE21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CD844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FDA3D5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270712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EB1954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21044F6" w14:textId="7E00074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</w:tcPr>
          <w:p w14:paraId="7CB08C79" w14:textId="6223D90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20" w:type="pct"/>
          </w:tcPr>
          <w:p w14:paraId="2ACB043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1BBF53C" w14:textId="31D09AA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A97839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D7CC213" w14:textId="144AB2A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0.448</w:t>
            </w:r>
          </w:p>
        </w:tc>
        <w:tc>
          <w:tcPr>
            <w:tcW w:w="215" w:type="pct"/>
          </w:tcPr>
          <w:p w14:paraId="36B6C27C" w14:textId="10B4458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0.021</w:t>
            </w:r>
          </w:p>
        </w:tc>
        <w:tc>
          <w:tcPr>
            <w:tcW w:w="215" w:type="pct"/>
          </w:tcPr>
          <w:p w14:paraId="17C8979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48922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3E480C1" w14:textId="6EDB060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0.018</w:t>
            </w:r>
          </w:p>
        </w:tc>
        <w:tc>
          <w:tcPr>
            <w:tcW w:w="213" w:type="pct"/>
          </w:tcPr>
          <w:p w14:paraId="3D7EC807" w14:textId="624E3723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0.081</w:t>
            </w:r>
          </w:p>
        </w:tc>
      </w:tr>
      <w:tr w:rsidR="00225595" w:rsidRPr="00652170" w14:paraId="5AF458C9" w14:textId="43CC832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F9FEFC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8</w:t>
            </w:r>
          </w:p>
        </w:tc>
        <w:tc>
          <w:tcPr>
            <w:tcW w:w="229" w:type="pct"/>
            <w:noWrap/>
            <w:hideMark/>
          </w:tcPr>
          <w:p w14:paraId="65BDBC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0.077</w:t>
            </w:r>
          </w:p>
        </w:tc>
        <w:tc>
          <w:tcPr>
            <w:tcW w:w="221" w:type="pct"/>
            <w:noWrap/>
            <w:hideMark/>
          </w:tcPr>
          <w:p w14:paraId="3AEB7D8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0" w:type="pct"/>
            <w:noWrap/>
            <w:hideMark/>
          </w:tcPr>
          <w:p w14:paraId="773C5AB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191" w:type="pct"/>
            <w:noWrap/>
            <w:hideMark/>
          </w:tcPr>
          <w:p w14:paraId="61703BA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0.028</w:t>
            </w:r>
          </w:p>
        </w:tc>
        <w:tc>
          <w:tcPr>
            <w:tcW w:w="190" w:type="pct"/>
            <w:noWrap/>
            <w:hideMark/>
          </w:tcPr>
          <w:p w14:paraId="29AD392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577666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1" w:type="pct"/>
            <w:noWrap/>
            <w:hideMark/>
          </w:tcPr>
          <w:p w14:paraId="00A1B08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5FDFCC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BD7B1B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191" w:type="pct"/>
            <w:noWrap/>
            <w:hideMark/>
          </w:tcPr>
          <w:p w14:paraId="6CCA9B9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3BFDA5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6227A6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514BDCD" w14:textId="638251A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0.072</w:t>
            </w:r>
          </w:p>
        </w:tc>
        <w:tc>
          <w:tcPr>
            <w:tcW w:w="220" w:type="pct"/>
          </w:tcPr>
          <w:p w14:paraId="453A6A4C" w14:textId="1982F56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0.201</w:t>
            </w:r>
          </w:p>
        </w:tc>
        <w:tc>
          <w:tcPr>
            <w:tcW w:w="220" w:type="pct"/>
          </w:tcPr>
          <w:p w14:paraId="09EA70D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8259CE9" w14:textId="496D874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128050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13E4BD0" w14:textId="500CDDF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0.244</w:t>
            </w:r>
          </w:p>
        </w:tc>
        <w:tc>
          <w:tcPr>
            <w:tcW w:w="215" w:type="pct"/>
          </w:tcPr>
          <w:p w14:paraId="41CE30D1" w14:textId="18ACF28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0.304</w:t>
            </w:r>
          </w:p>
        </w:tc>
        <w:tc>
          <w:tcPr>
            <w:tcW w:w="215" w:type="pct"/>
          </w:tcPr>
          <w:p w14:paraId="251E01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C21F95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19AC43D" w14:textId="3DE0E0B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0.145</w:t>
            </w:r>
          </w:p>
        </w:tc>
        <w:tc>
          <w:tcPr>
            <w:tcW w:w="213" w:type="pct"/>
          </w:tcPr>
          <w:p w14:paraId="17CFEAAD" w14:textId="6DA626E2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0.197</w:t>
            </w:r>
          </w:p>
        </w:tc>
      </w:tr>
      <w:tr w:rsidR="00225595" w:rsidRPr="00652170" w14:paraId="050C9EB8" w14:textId="1E6AA63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AFEF8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9</w:t>
            </w:r>
          </w:p>
        </w:tc>
        <w:tc>
          <w:tcPr>
            <w:tcW w:w="229" w:type="pct"/>
            <w:noWrap/>
            <w:hideMark/>
          </w:tcPr>
          <w:p w14:paraId="5281CD0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0.031</w:t>
            </w:r>
          </w:p>
        </w:tc>
        <w:tc>
          <w:tcPr>
            <w:tcW w:w="221" w:type="pct"/>
            <w:noWrap/>
            <w:hideMark/>
          </w:tcPr>
          <w:p w14:paraId="58A435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E95137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191" w:type="pct"/>
            <w:noWrap/>
            <w:hideMark/>
          </w:tcPr>
          <w:p w14:paraId="28177AF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0.199</w:t>
            </w:r>
          </w:p>
        </w:tc>
        <w:tc>
          <w:tcPr>
            <w:tcW w:w="190" w:type="pct"/>
            <w:noWrap/>
            <w:hideMark/>
          </w:tcPr>
          <w:p w14:paraId="27D62AC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5E34F4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1" w:type="pct"/>
            <w:noWrap/>
            <w:hideMark/>
          </w:tcPr>
          <w:p w14:paraId="30849BE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A5DB15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768B72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746887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7EE136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36B05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</w:tcPr>
          <w:p w14:paraId="1594ADC2" w14:textId="771889E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20" w:type="pct"/>
          </w:tcPr>
          <w:p w14:paraId="1AFA28E5" w14:textId="036ED46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0.112</w:t>
            </w:r>
          </w:p>
        </w:tc>
        <w:tc>
          <w:tcPr>
            <w:tcW w:w="220" w:type="pct"/>
          </w:tcPr>
          <w:p w14:paraId="2773EA56" w14:textId="4DD6847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20" w:type="pct"/>
          </w:tcPr>
          <w:p w14:paraId="3DCCB32C" w14:textId="01F8236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AF113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E14A11F" w14:textId="39A4093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0.142</w:t>
            </w:r>
          </w:p>
        </w:tc>
        <w:tc>
          <w:tcPr>
            <w:tcW w:w="215" w:type="pct"/>
          </w:tcPr>
          <w:p w14:paraId="3C7B64EB" w14:textId="650364B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0.261</w:t>
            </w:r>
          </w:p>
        </w:tc>
        <w:tc>
          <w:tcPr>
            <w:tcW w:w="215" w:type="pct"/>
          </w:tcPr>
          <w:p w14:paraId="1A1001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4253CD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64F518F" w14:textId="4E3BAE7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0.154</w:t>
            </w:r>
          </w:p>
        </w:tc>
        <w:tc>
          <w:tcPr>
            <w:tcW w:w="213" w:type="pct"/>
          </w:tcPr>
          <w:p w14:paraId="7C779519" w14:textId="1A2E9EE5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0.072</w:t>
            </w:r>
          </w:p>
        </w:tc>
      </w:tr>
      <w:tr w:rsidR="00225595" w:rsidRPr="00652170" w14:paraId="59E05769" w14:textId="129FC95C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031B87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9.3</w:t>
            </w:r>
          </w:p>
        </w:tc>
        <w:tc>
          <w:tcPr>
            <w:tcW w:w="229" w:type="pct"/>
            <w:noWrap/>
            <w:hideMark/>
          </w:tcPr>
          <w:p w14:paraId="1E7E428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CCA658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BA66A0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A3F459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85CCB8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AF7E90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3B4AC1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53A6DF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D9A138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AECA1C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307008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EABD51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5D71F6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D737A65" w14:textId="03DAA42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4D2C4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4B4616B" w14:textId="24F1A1A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E19FF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B75E6C0" w14:textId="62A14AA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0.031</w:t>
            </w:r>
          </w:p>
        </w:tc>
        <w:tc>
          <w:tcPr>
            <w:tcW w:w="215" w:type="pct"/>
          </w:tcPr>
          <w:p w14:paraId="50CC2E85" w14:textId="1875D4E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783F7D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38EAAC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FC674D9" w14:textId="039B300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6FC89D8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50D3E034" w14:textId="7140D884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E862B7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10</w:t>
            </w:r>
          </w:p>
        </w:tc>
        <w:tc>
          <w:tcPr>
            <w:tcW w:w="229" w:type="pct"/>
            <w:noWrap/>
            <w:hideMark/>
          </w:tcPr>
          <w:p w14:paraId="4C3D4EC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0.298</w:t>
            </w:r>
          </w:p>
        </w:tc>
        <w:tc>
          <w:tcPr>
            <w:tcW w:w="221" w:type="pct"/>
            <w:noWrap/>
            <w:hideMark/>
          </w:tcPr>
          <w:p w14:paraId="670472D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30B5E18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0.018</w:t>
            </w:r>
          </w:p>
        </w:tc>
        <w:tc>
          <w:tcPr>
            <w:tcW w:w="191" w:type="pct"/>
            <w:noWrap/>
            <w:hideMark/>
          </w:tcPr>
          <w:p w14:paraId="4C996F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0.131</w:t>
            </w:r>
          </w:p>
        </w:tc>
        <w:tc>
          <w:tcPr>
            <w:tcW w:w="190" w:type="pct"/>
            <w:noWrap/>
            <w:hideMark/>
          </w:tcPr>
          <w:p w14:paraId="3549073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4DA7056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191" w:type="pct"/>
            <w:noWrap/>
            <w:hideMark/>
          </w:tcPr>
          <w:p w14:paraId="1B87F9C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0.014</w:t>
            </w:r>
          </w:p>
        </w:tc>
        <w:tc>
          <w:tcPr>
            <w:tcW w:w="190" w:type="pct"/>
            <w:noWrap/>
            <w:hideMark/>
          </w:tcPr>
          <w:p w14:paraId="4A85C5D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904C48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0.054</w:t>
            </w:r>
          </w:p>
        </w:tc>
        <w:tc>
          <w:tcPr>
            <w:tcW w:w="191" w:type="pct"/>
            <w:noWrap/>
            <w:hideMark/>
          </w:tcPr>
          <w:p w14:paraId="16F4DBB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A9EDA4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0.060</w:t>
            </w:r>
          </w:p>
        </w:tc>
        <w:tc>
          <w:tcPr>
            <w:tcW w:w="199" w:type="pct"/>
            <w:noWrap/>
            <w:hideMark/>
          </w:tcPr>
          <w:p w14:paraId="4B295A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C4E9483" w14:textId="60BA85D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0.050</w:t>
            </w:r>
          </w:p>
        </w:tc>
        <w:tc>
          <w:tcPr>
            <w:tcW w:w="220" w:type="pct"/>
          </w:tcPr>
          <w:p w14:paraId="11B8915C" w14:textId="6EAD95B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0.364</w:t>
            </w:r>
          </w:p>
        </w:tc>
        <w:tc>
          <w:tcPr>
            <w:tcW w:w="220" w:type="pct"/>
          </w:tcPr>
          <w:p w14:paraId="14C73BC2" w14:textId="145697E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20" w:type="pct"/>
          </w:tcPr>
          <w:p w14:paraId="73B2A862" w14:textId="04BAFEA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F395B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1F59E36" w14:textId="590E58C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552AE81B" w14:textId="166FA3C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0.098</w:t>
            </w:r>
          </w:p>
        </w:tc>
        <w:tc>
          <w:tcPr>
            <w:tcW w:w="215" w:type="pct"/>
          </w:tcPr>
          <w:p w14:paraId="00E1DB5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D307AB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8139D47" w14:textId="53EBD87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0.087</w:t>
            </w:r>
          </w:p>
        </w:tc>
        <w:tc>
          <w:tcPr>
            <w:tcW w:w="213" w:type="pct"/>
          </w:tcPr>
          <w:p w14:paraId="5FBF30DE" w14:textId="09927529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0.041</w:t>
            </w:r>
          </w:p>
        </w:tc>
      </w:tr>
      <w:tr w:rsidR="00225595" w:rsidRPr="00652170" w14:paraId="6624E547" w14:textId="44C2AAA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B4D183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11</w:t>
            </w:r>
          </w:p>
        </w:tc>
        <w:tc>
          <w:tcPr>
            <w:tcW w:w="229" w:type="pct"/>
            <w:noWrap/>
            <w:hideMark/>
          </w:tcPr>
          <w:p w14:paraId="07A6A9F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0.202</w:t>
            </w:r>
          </w:p>
        </w:tc>
        <w:tc>
          <w:tcPr>
            <w:tcW w:w="221" w:type="pct"/>
            <w:noWrap/>
            <w:hideMark/>
          </w:tcPr>
          <w:p w14:paraId="1FD3DE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0.043</w:t>
            </w:r>
          </w:p>
        </w:tc>
        <w:tc>
          <w:tcPr>
            <w:tcW w:w="190" w:type="pct"/>
            <w:noWrap/>
            <w:hideMark/>
          </w:tcPr>
          <w:p w14:paraId="1E089FB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0.265</w:t>
            </w:r>
          </w:p>
        </w:tc>
        <w:tc>
          <w:tcPr>
            <w:tcW w:w="191" w:type="pct"/>
            <w:noWrap/>
            <w:hideMark/>
          </w:tcPr>
          <w:p w14:paraId="4BE3F81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0.293</w:t>
            </w:r>
          </w:p>
        </w:tc>
        <w:tc>
          <w:tcPr>
            <w:tcW w:w="190" w:type="pct"/>
            <w:noWrap/>
            <w:hideMark/>
          </w:tcPr>
          <w:p w14:paraId="03B13E3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0" w:type="pct"/>
            <w:noWrap/>
            <w:hideMark/>
          </w:tcPr>
          <w:p w14:paraId="41AC45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0.098</w:t>
            </w:r>
          </w:p>
        </w:tc>
        <w:tc>
          <w:tcPr>
            <w:tcW w:w="191" w:type="pct"/>
            <w:noWrap/>
            <w:hideMark/>
          </w:tcPr>
          <w:p w14:paraId="08EF6B9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0.056</w:t>
            </w:r>
          </w:p>
        </w:tc>
        <w:tc>
          <w:tcPr>
            <w:tcW w:w="190" w:type="pct"/>
            <w:noWrap/>
            <w:hideMark/>
          </w:tcPr>
          <w:p w14:paraId="63FE69C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22CB17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0.159</w:t>
            </w:r>
          </w:p>
        </w:tc>
        <w:tc>
          <w:tcPr>
            <w:tcW w:w="191" w:type="pct"/>
            <w:noWrap/>
            <w:hideMark/>
          </w:tcPr>
          <w:p w14:paraId="779FEDB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D6FE2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0.371</w:t>
            </w:r>
          </w:p>
        </w:tc>
        <w:tc>
          <w:tcPr>
            <w:tcW w:w="199" w:type="pct"/>
            <w:noWrap/>
            <w:hideMark/>
          </w:tcPr>
          <w:p w14:paraId="585D5BA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</w:tcPr>
          <w:p w14:paraId="59712938" w14:textId="19DB799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0.222</w:t>
            </w:r>
          </w:p>
        </w:tc>
        <w:tc>
          <w:tcPr>
            <w:tcW w:w="220" w:type="pct"/>
          </w:tcPr>
          <w:p w14:paraId="3D63F748" w14:textId="13D53A9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0.223</w:t>
            </w:r>
          </w:p>
        </w:tc>
        <w:tc>
          <w:tcPr>
            <w:tcW w:w="220" w:type="pct"/>
          </w:tcPr>
          <w:p w14:paraId="1CA8D780" w14:textId="7635F31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0.025</w:t>
            </w:r>
          </w:p>
        </w:tc>
        <w:tc>
          <w:tcPr>
            <w:tcW w:w="220" w:type="pct"/>
          </w:tcPr>
          <w:p w14:paraId="224C1092" w14:textId="3A4C501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115E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F0A74A9" w14:textId="06753F7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7DA187C" w14:textId="0EBCC98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0.189</w:t>
            </w:r>
          </w:p>
        </w:tc>
        <w:tc>
          <w:tcPr>
            <w:tcW w:w="215" w:type="pct"/>
          </w:tcPr>
          <w:p w14:paraId="398A6D96" w14:textId="7B8CDF3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10FD8C3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5D83786" w14:textId="665D302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0.179</w:t>
            </w:r>
          </w:p>
        </w:tc>
        <w:tc>
          <w:tcPr>
            <w:tcW w:w="213" w:type="pct"/>
          </w:tcPr>
          <w:p w14:paraId="7B19F274" w14:textId="52A561B0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0.064</w:t>
            </w:r>
          </w:p>
        </w:tc>
      </w:tr>
      <w:tr w:rsidR="00225595" w:rsidRPr="00652170" w14:paraId="646A607B" w14:textId="2D773CE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307CD43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11.2</w:t>
            </w:r>
          </w:p>
        </w:tc>
        <w:tc>
          <w:tcPr>
            <w:tcW w:w="229" w:type="pct"/>
            <w:noWrap/>
            <w:hideMark/>
          </w:tcPr>
          <w:p w14:paraId="3FE74D9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798E92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0367A8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508623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DABCC0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2BE839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1" w:type="pct"/>
            <w:noWrap/>
            <w:hideMark/>
          </w:tcPr>
          <w:p w14:paraId="41CB961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A49E6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028C06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66B3A5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AAAEC0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A2DDEA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867CDD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BFECEE6" w14:textId="6547392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20E4DC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3529286" w14:textId="146000E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201C084" w14:textId="200C3D5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32F199B3" w14:textId="4467ED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3BD9CD7" w14:textId="1F2A404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97B5CF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11845B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711C449" w14:textId="69F82E6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268785B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1BE709AE" w14:textId="0CDE205D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0042BA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11.3</w:t>
            </w:r>
          </w:p>
        </w:tc>
        <w:tc>
          <w:tcPr>
            <w:tcW w:w="229" w:type="pct"/>
            <w:noWrap/>
            <w:hideMark/>
          </w:tcPr>
          <w:p w14:paraId="1B0C28E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C8AAB7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EE1DEB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A2AA39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0D2DB2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42D63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C5B39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2AD045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28CF9D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55889D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0ACB87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0.040</w:t>
            </w:r>
          </w:p>
        </w:tc>
        <w:tc>
          <w:tcPr>
            <w:tcW w:w="199" w:type="pct"/>
            <w:noWrap/>
            <w:hideMark/>
          </w:tcPr>
          <w:p w14:paraId="3D2CE83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E226F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CCE5B7B" w14:textId="415111B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F3EC70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8717ED7" w14:textId="39CA417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E1982C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C8CE3F2" w14:textId="78436F8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84A7F4E" w14:textId="79A225B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01EF6E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21E88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4AE222" w14:textId="4B3818D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08C5971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712BADE1" w14:textId="63500CBB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96B22D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12</w:t>
            </w:r>
          </w:p>
        </w:tc>
        <w:tc>
          <w:tcPr>
            <w:tcW w:w="229" w:type="pct"/>
            <w:noWrap/>
            <w:hideMark/>
          </w:tcPr>
          <w:p w14:paraId="6E2468A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0.297</w:t>
            </w:r>
          </w:p>
        </w:tc>
        <w:tc>
          <w:tcPr>
            <w:tcW w:w="221" w:type="pct"/>
            <w:noWrap/>
            <w:hideMark/>
          </w:tcPr>
          <w:p w14:paraId="05CF7A4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0.162</w:t>
            </w:r>
          </w:p>
        </w:tc>
        <w:tc>
          <w:tcPr>
            <w:tcW w:w="190" w:type="pct"/>
            <w:noWrap/>
            <w:hideMark/>
          </w:tcPr>
          <w:p w14:paraId="0392C4D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0.493</w:t>
            </w:r>
          </w:p>
        </w:tc>
        <w:tc>
          <w:tcPr>
            <w:tcW w:w="191" w:type="pct"/>
            <w:noWrap/>
            <w:hideMark/>
          </w:tcPr>
          <w:p w14:paraId="30965E2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0.193</w:t>
            </w:r>
          </w:p>
        </w:tc>
        <w:tc>
          <w:tcPr>
            <w:tcW w:w="190" w:type="pct"/>
            <w:noWrap/>
            <w:hideMark/>
          </w:tcPr>
          <w:p w14:paraId="13A69C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0.067</w:t>
            </w:r>
          </w:p>
        </w:tc>
        <w:tc>
          <w:tcPr>
            <w:tcW w:w="190" w:type="pct"/>
            <w:noWrap/>
            <w:hideMark/>
          </w:tcPr>
          <w:p w14:paraId="79DABC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0.126</w:t>
            </w:r>
          </w:p>
        </w:tc>
        <w:tc>
          <w:tcPr>
            <w:tcW w:w="191" w:type="pct"/>
            <w:noWrap/>
            <w:hideMark/>
          </w:tcPr>
          <w:p w14:paraId="5780DAD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0.049</w:t>
            </w:r>
          </w:p>
        </w:tc>
        <w:tc>
          <w:tcPr>
            <w:tcW w:w="190" w:type="pct"/>
            <w:noWrap/>
            <w:hideMark/>
          </w:tcPr>
          <w:p w14:paraId="0557838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95DB8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0.058</w:t>
            </w:r>
          </w:p>
        </w:tc>
        <w:tc>
          <w:tcPr>
            <w:tcW w:w="191" w:type="pct"/>
            <w:noWrap/>
            <w:hideMark/>
          </w:tcPr>
          <w:p w14:paraId="6B8358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8ED16A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0.157</w:t>
            </w:r>
          </w:p>
        </w:tc>
        <w:tc>
          <w:tcPr>
            <w:tcW w:w="199" w:type="pct"/>
            <w:noWrap/>
            <w:hideMark/>
          </w:tcPr>
          <w:p w14:paraId="2A89B9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0.009</w:t>
            </w:r>
          </w:p>
        </w:tc>
        <w:tc>
          <w:tcPr>
            <w:tcW w:w="220" w:type="pct"/>
          </w:tcPr>
          <w:p w14:paraId="709772E2" w14:textId="1099831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0.335</w:t>
            </w:r>
          </w:p>
        </w:tc>
        <w:tc>
          <w:tcPr>
            <w:tcW w:w="220" w:type="pct"/>
          </w:tcPr>
          <w:p w14:paraId="4AC94EBB" w14:textId="6C47502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0.077</w:t>
            </w:r>
          </w:p>
        </w:tc>
        <w:tc>
          <w:tcPr>
            <w:tcW w:w="220" w:type="pct"/>
          </w:tcPr>
          <w:p w14:paraId="58B25795" w14:textId="06DA4AC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0.129</w:t>
            </w:r>
          </w:p>
        </w:tc>
        <w:tc>
          <w:tcPr>
            <w:tcW w:w="220" w:type="pct"/>
          </w:tcPr>
          <w:p w14:paraId="0C236374" w14:textId="46662BF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DC5F18B" w14:textId="7F7446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15" w:type="pct"/>
          </w:tcPr>
          <w:p w14:paraId="53B7E870" w14:textId="43B9E65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BAEBE08" w14:textId="2AB4426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0.039</w:t>
            </w:r>
          </w:p>
        </w:tc>
        <w:tc>
          <w:tcPr>
            <w:tcW w:w="215" w:type="pct"/>
          </w:tcPr>
          <w:p w14:paraId="3E9B8706" w14:textId="6064233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215" w:type="pct"/>
          </w:tcPr>
          <w:p w14:paraId="7E9A0FB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E8A91C7" w14:textId="7CA6C3F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0.120</w:t>
            </w:r>
          </w:p>
        </w:tc>
        <w:tc>
          <w:tcPr>
            <w:tcW w:w="213" w:type="pct"/>
          </w:tcPr>
          <w:p w14:paraId="1105431E" w14:textId="2DA174D4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0.112</w:t>
            </w:r>
          </w:p>
        </w:tc>
      </w:tr>
      <w:tr w:rsidR="00225595" w:rsidRPr="00652170" w14:paraId="7BAF32DB" w14:textId="11EC9FE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33BA72F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12.2</w:t>
            </w:r>
          </w:p>
        </w:tc>
        <w:tc>
          <w:tcPr>
            <w:tcW w:w="229" w:type="pct"/>
            <w:noWrap/>
            <w:hideMark/>
          </w:tcPr>
          <w:p w14:paraId="12D9730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B1EB2B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3BA711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291670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F2B6CE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FFE04E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0.051</w:t>
            </w:r>
          </w:p>
        </w:tc>
        <w:tc>
          <w:tcPr>
            <w:tcW w:w="191" w:type="pct"/>
            <w:noWrap/>
            <w:hideMark/>
          </w:tcPr>
          <w:p w14:paraId="6F0EFF1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D5CE1C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F4E99F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5763A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3B6E34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A3A1D7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1542A7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31ADA98" w14:textId="7D1F357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B1033E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3ECDA17" w14:textId="4CD6E4B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EEB604" w14:textId="24BA0C7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15" w:type="pct"/>
          </w:tcPr>
          <w:p w14:paraId="743C531C" w14:textId="3DD030D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EF366B6" w14:textId="515CE7F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E68441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C82C5F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24FF46D" w14:textId="775A412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DC0329F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02ED815E" w14:textId="1162CA57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B3EFDD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12.3</w:t>
            </w:r>
          </w:p>
        </w:tc>
        <w:tc>
          <w:tcPr>
            <w:tcW w:w="229" w:type="pct"/>
            <w:noWrap/>
            <w:hideMark/>
          </w:tcPr>
          <w:p w14:paraId="0A9DB5F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F5AA4C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370ADF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4CF2C7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AE8654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082558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317AB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E17715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4634E0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0B4467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F0035B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9" w:type="pct"/>
            <w:noWrap/>
            <w:hideMark/>
          </w:tcPr>
          <w:p w14:paraId="7619C2A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CC0D21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7F6AEC1" w14:textId="04EE15A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C14D38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69DCE64" w14:textId="67A47B2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BFB7F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559A16B" w14:textId="3EC9B8B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8D8AB6" w14:textId="494D4B9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882EDE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5C2C9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9EF5B8" w14:textId="1FF2841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5F93783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7A3C9D6" w14:textId="14D3502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C88AF0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13</w:t>
            </w:r>
          </w:p>
        </w:tc>
        <w:tc>
          <w:tcPr>
            <w:tcW w:w="229" w:type="pct"/>
            <w:noWrap/>
            <w:hideMark/>
          </w:tcPr>
          <w:p w14:paraId="52AF0B5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0.035</w:t>
            </w:r>
          </w:p>
        </w:tc>
        <w:tc>
          <w:tcPr>
            <w:tcW w:w="221" w:type="pct"/>
            <w:noWrap/>
            <w:hideMark/>
          </w:tcPr>
          <w:p w14:paraId="2051EB5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0.214</w:t>
            </w:r>
          </w:p>
        </w:tc>
        <w:tc>
          <w:tcPr>
            <w:tcW w:w="190" w:type="pct"/>
            <w:noWrap/>
            <w:hideMark/>
          </w:tcPr>
          <w:p w14:paraId="01BDEB9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0.150</w:t>
            </w:r>
          </w:p>
        </w:tc>
        <w:tc>
          <w:tcPr>
            <w:tcW w:w="191" w:type="pct"/>
            <w:noWrap/>
            <w:hideMark/>
          </w:tcPr>
          <w:p w14:paraId="6E0456F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0.131</w:t>
            </w:r>
          </w:p>
        </w:tc>
        <w:tc>
          <w:tcPr>
            <w:tcW w:w="190" w:type="pct"/>
            <w:noWrap/>
            <w:hideMark/>
          </w:tcPr>
          <w:p w14:paraId="37897B1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0.016</w:t>
            </w:r>
          </w:p>
        </w:tc>
        <w:tc>
          <w:tcPr>
            <w:tcW w:w="190" w:type="pct"/>
            <w:noWrap/>
            <w:hideMark/>
          </w:tcPr>
          <w:p w14:paraId="304493E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0.264</w:t>
            </w:r>
          </w:p>
        </w:tc>
        <w:tc>
          <w:tcPr>
            <w:tcW w:w="191" w:type="pct"/>
            <w:noWrap/>
            <w:hideMark/>
          </w:tcPr>
          <w:p w14:paraId="51EAB74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0.131</w:t>
            </w:r>
          </w:p>
        </w:tc>
        <w:tc>
          <w:tcPr>
            <w:tcW w:w="190" w:type="pct"/>
            <w:noWrap/>
            <w:hideMark/>
          </w:tcPr>
          <w:p w14:paraId="3485AE4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77CB0D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1" w:type="pct"/>
            <w:noWrap/>
            <w:hideMark/>
          </w:tcPr>
          <w:p w14:paraId="55980A8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4D8DD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0.037</w:t>
            </w:r>
          </w:p>
        </w:tc>
        <w:tc>
          <w:tcPr>
            <w:tcW w:w="199" w:type="pct"/>
            <w:noWrap/>
            <w:hideMark/>
          </w:tcPr>
          <w:p w14:paraId="4EBAEAE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20" w:type="pct"/>
          </w:tcPr>
          <w:p w14:paraId="2677E3E7" w14:textId="107E052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0.297</w:t>
            </w:r>
          </w:p>
        </w:tc>
        <w:tc>
          <w:tcPr>
            <w:tcW w:w="220" w:type="pct"/>
          </w:tcPr>
          <w:p w14:paraId="0C873F6A" w14:textId="4D99938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20" w:type="pct"/>
          </w:tcPr>
          <w:p w14:paraId="5E6D3FDF" w14:textId="17BD3F0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0.181</w:t>
            </w:r>
          </w:p>
        </w:tc>
        <w:tc>
          <w:tcPr>
            <w:tcW w:w="220" w:type="pct"/>
          </w:tcPr>
          <w:p w14:paraId="5C3B506B" w14:textId="36044F9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383DE9D" w14:textId="522847C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15" w:type="pct"/>
          </w:tcPr>
          <w:p w14:paraId="6C0FBF0E" w14:textId="6501721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64DAF90" w14:textId="4A925D3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5580BCD" w14:textId="6E56CC1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0.020</w:t>
            </w:r>
          </w:p>
        </w:tc>
        <w:tc>
          <w:tcPr>
            <w:tcW w:w="215" w:type="pct"/>
          </w:tcPr>
          <w:p w14:paraId="46C4E380" w14:textId="12E0D25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6B650F09" w14:textId="55F3409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0.064</w:t>
            </w:r>
          </w:p>
        </w:tc>
        <w:tc>
          <w:tcPr>
            <w:tcW w:w="213" w:type="pct"/>
          </w:tcPr>
          <w:p w14:paraId="09B64DB9" w14:textId="260BC554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0.100</w:t>
            </w:r>
          </w:p>
        </w:tc>
      </w:tr>
      <w:tr w:rsidR="00225595" w:rsidRPr="00652170" w14:paraId="56DB4EA4" w14:textId="31D0611D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182E5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13.2</w:t>
            </w:r>
          </w:p>
        </w:tc>
        <w:tc>
          <w:tcPr>
            <w:tcW w:w="229" w:type="pct"/>
            <w:noWrap/>
            <w:hideMark/>
          </w:tcPr>
          <w:p w14:paraId="25A2495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DE3FD5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E7C07E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747A2A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236A41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0.016</w:t>
            </w:r>
          </w:p>
        </w:tc>
        <w:tc>
          <w:tcPr>
            <w:tcW w:w="190" w:type="pct"/>
            <w:noWrap/>
            <w:hideMark/>
          </w:tcPr>
          <w:p w14:paraId="25413F7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0.052</w:t>
            </w:r>
          </w:p>
        </w:tc>
        <w:tc>
          <w:tcPr>
            <w:tcW w:w="191" w:type="pct"/>
            <w:noWrap/>
            <w:hideMark/>
          </w:tcPr>
          <w:p w14:paraId="532CE53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C633E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667A9A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1E3E71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F2580D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CCCEBB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9D8E50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1A8A143" w14:textId="606EE87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6DBF6A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67A37C3" w14:textId="203831D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962DB99" w14:textId="7001653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23FAF377" w14:textId="74FFEE3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EE9800F" w14:textId="33216A6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5D075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DE697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C597959" w14:textId="0A5870A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22A6423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77A8699" w14:textId="4F505AF2" w:rsidTr="00E227DE">
        <w:trPr>
          <w:cantSplit/>
          <w:trHeight w:val="53"/>
          <w:jc w:val="center"/>
        </w:trPr>
        <w:tc>
          <w:tcPr>
            <w:tcW w:w="195" w:type="pct"/>
            <w:noWrap/>
            <w:hideMark/>
          </w:tcPr>
          <w:p w14:paraId="3664C4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13.3</w:t>
            </w:r>
          </w:p>
        </w:tc>
        <w:tc>
          <w:tcPr>
            <w:tcW w:w="229" w:type="pct"/>
            <w:noWrap/>
            <w:hideMark/>
          </w:tcPr>
          <w:p w14:paraId="52C9501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01387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84916E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701271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5246530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EEC4F6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AAEA85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197CD29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4A6F11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37C1F8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BD34B6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7400668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FBB245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72BE918" w14:textId="30D67E6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DBBFDD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C5BFB0E" w14:textId="5F92CC7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21C2B2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3AD9895" w14:textId="008F3CC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5C0A1D2" w14:textId="6D5AE91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D8AD7B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FAB48A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CEA4A8F" w14:textId="1253B09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8BDD3A6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5AAC0C82" w14:textId="056D6A10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28A524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14</w:t>
            </w:r>
          </w:p>
        </w:tc>
        <w:tc>
          <w:tcPr>
            <w:tcW w:w="229" w:type="pct"/>
            <w:noWrap/>
            <w:hideMark/>
          </w:tcPr>
          <w:p w14:paraId="2F835E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21" w:type="pct"/>
            <w:noWrap/>
            <w:hideMark/>
          </w:tcPr>
          <w:p w14:paraId="5DCF7BF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0.259</w:t>
            </w:r>
          </w:p>
        </w:tc>
        <w:tc>
          <w:tcPr>
            <w:tcW w:w="190" w:type="pct"/>
            <w:noWrap/>
            <w:hideMark/>
          </w:tcPr>
          <w:p w14:paraId="7BD2F79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0.059</w:t>
            </w:r>
          </w:p>
        </w:tc>
        <w:tc>
          <w:tcPr>
            <w:tcW w:w="191" w:type="pct"/>
            <w:noWrap/>
            <w:hideMark/>
          </w:tcPr>
          <w:p w14:paraId="67720FC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0.021</w:t>
            </w:r>
          </w:p>
        </w:tc>
        <w:tc>
          <w:tcPr>
            <w:tcW w:w="190" w:type="pct"/>
            <w:noWrap/>
            <w:hideMark/>
          </w:tcPr>
          <w:p w14:paraId="1DD567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0.034</w:t>
            </w:r>
          </w:p>
        </w:tc>
        <w:tc>
          <w:tcPr>
            <w:tcW w:w="190" w:type="pct"/>
            <w:noWrap/>
            <w:hideMark/>
          </w:tcPr>
          <w:p w14:paraId="1EDDF71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0.173</w:t>
            </w:r>
          </w:p>
        </w:tc>
        <w:tc>
          <w:tcPr>
            <w:tcW w:w="191" w:type="pct"/>
            <w:noWrap/>
            <w:hideMark/>
          </w:tcPr>
          <w:p w14:paraId="445D2A1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0.296</w:t>
            </w:r>
          </w:p>
        </w:tc>
        <w:tc>
          <w:tcPr>
            <w:tcW w:w="190" w:type="pct"/>
            <w:noWrap/>
            <w:hideMark/>
          </w:tcPr>
          <w:p w14:paraId="45255E9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5A9DE2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0.102</w:t>
            </w:r>
          </w:p>
        </w:tc>
        <w:tc>
          <w:tcPr>
            <w:tcW w:w="191" w:type="pct"/>
            <w:noWrap/>
            <w:hideMark/>
          </w:tcPr>
          <w:p w14:paraId="20BD6E1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E34567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0.301</w:t>
            </w:r>
          </w:p>
        </w:tc>
        <w:tc>
          <w:tcPr>
            <w:tcW w:w="199" w:type="pct"/>
            <w:noWrap/>
            <w:hideMark/>
          </w:tcPr>
          <w:p w14:paraId="58E620B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0.111</w:t>
            </w:r>
          </w:p>
        </w:tc>
        <w:tc>
          <w:tcPr>
            <w:tcW w:w="220" w:type="pct"/>
          </w:tcPr>
          <w:p w14:paraId="63B38277" w14:textId="009443E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0.014</w:t>
            </w:r>
          </w:p>
        </w:tc>
        <w:tc>
          <w:tcPr>
            <w:tcW w:w="220" w:type="pct"/>
          </w:tcPr>
          <w:p w14:paraId="63BA83CD" w14:textId="52FD977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220" w:type="pct"/>
          </w:tcPr>
          <w:p w14:paraId="7BE9B461" w14:textId="65A8599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0.352</w:t>
            </w:r>
          </w:p>
        </w:tc>
        <w:tc>
          <w:tcPr>
            <w:tcW w:w="220" w:type="pct"/>
          </w:tcPr>
          <w:p w14:paraId="27E94018" w14:textId="500571C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78F31DE" w14:textId="0681E55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0.043</w:t>
            </w:r>
          </w:p>
        </w:tc>
        <w:tc>
          <w:tcPr>
            <w:tcW w:w="215" w:type="pct"/>
          </w:tcPr>
          <w:p w14:paraId="7778C6BE" w14:textId="5DAFAD1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B83B35B" w14:textId="45C37BF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66241D0" w14:textId="40486BF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0.038</w:t>
            </w:r>
          </w:p>
        </w:tc>
        <w:tc>
          <w:tcPr>
            <w:tcW w:w="215" w:type="pct"/>
          </w:tcPr>
          <w:p w14:paraId="12EAECC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6A9AC77" w14:textId="3562940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0.010</w:t>
            </w:r>
          </w:p>
        </w:tc>
        <w:tc>
          <w:tcPr>
            <w:tcW w:w="213" w:type="pct"/>
          </w:tcPr>
          <w:p w14:paraId="518AAAB9" w14:textId="2C9DF8F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0.075</w:t>
            </w:r>
          </w:p>
        </w:tc>
      </w:tr>
      <w:tr w:rsidR="00225595" w:rsidRPr="00652170" w14:paraId="6F244EAC" w14:textId="4FC45CEA" w:rsidTr="00E227DE">
        <w:trPr>
          <w:cantSplit/>
          <w:trHeight w:val="85"/>
          <w:jc w:val="center"/>
        </w:trPr>
        <w:tc>
          <w:tcPr>
            <w:tcW w:w="195" w:type="pct"/>
            <w:noWrap/>
            <w:hideMark/>
          </w:tcPr>
          <w:p w14:paraId="1568B8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14.2</w:t>
            </w:r>
          </w:p>
        </w:tc>
        <w:tc>
          <w:tcPr>
            <w:tcW w:w="229" w:type="pct"/>
            <w:noWrap/>
            <w:hideMark/>
          </w:tcPr>
          <w:p w14:paraId="6D7D296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5A9497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A7596A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C20845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680EB9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0" w:type="pct"/>
            <w:noWrap/>
            <w:hideMark/>
          </w:tcPr>
          <w:p w14:paraId="2ADA193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0.063</w:t>
            </w:r>
          </w:p>
        </w:tc>
        <w:tc>
          <w:tcPr>
            <w:tcW w:w="191" w:type="pct"/>
            <w:noWrap/>
            <w:hideMark/>
          </w:tcPr>
          <w:p w14:paraId="0C05BF9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393428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36BB32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5C5641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09CCC2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A509DD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092E3C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24A2AFF" w14:textId="78A0EC3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8FC8F3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5F8C859" w14:textId="4FB9E11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587F345" w14:textId="21D5E4A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215" w:type="pct"/>
          </w:tcPr>
          <w:p w14:paraId="4FB41522" w14:textId="0B78D4C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D39699" w14:textId="6F6D507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F111A0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B9EEAF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604358" w14:textId="598A59A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B2D5174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7C956091" w14:textId="549A9DD0" w:rsidTr="00E227DE">
        <w:trPr>
          <w:cantSplit/>
          <w:trHeight w:val="111"/>
          <w:jc w:val="center"/>
        </w:trPr>
        <w:tc>
          <w:tcPr>
            <w:tcW w:w="195" w:type="pct"/>
            <w:noWrap/>
            <w:hideMark/>
          </w:tcPr>
          <w:p w14:paraId="5EEB063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14.3</w:t>
            </w:r>
          </w:p>
        </w:tc>
        <w:tc>
          <w:tcPr>
            <w:tcW w:w="229" w:type="pct"/>
            <w:noWrap/>
            <w:hideMark/>
          </w:tcPr>
          <w:p w14:paraId="795A047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D6ACB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516B83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3A737A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10E072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2358A6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B0BA1C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0" w:type="pct"/>
            <w:noWrap/>
            <w:hideMark/>
          </w:tcPr>
          <w:p w14:paraId="184B368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8769E1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99BF78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F72E23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455CFC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3C3017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5263A09" w14:textId="2E39356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2CF492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5757E0E" w14:textId="7C0EE76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4378F9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C6D9BDA" w14:textId="3B8C662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CF4C04" w14:textId="4A9B8C9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2ED20F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B95D2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BCFD2BF" w14:textId="0AA994A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AA52A20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0578FCC" w14:textId="3D4DE73D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9A6926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15</w:t>
            </w:r>
          </w:p>
        </w:tc>
        <w:tc>
          <w:tcPr>
            <w:tcW w:w="229" w:type="pct"/>
            <w:noWrap/>
            <w:hideMark/>
          </w:tcPr>
          <w:p w14:paraId="564BAA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1" w:type="pct"/>
            <w:noWrap/>
            <w:hideMark/>
          </w:tcPr>
          <w:p w14:paraId="2FCC46A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0.213</w:t>
            </w:r>
          </w:p>
        </w:tc>
        <w:tc>
          <w:tcPr>
            <w:tcW w:w="190" w:type="pct"/>
            <w:noWrap/>
            <w:hideMark/>
          </w:tcPr>
          <w:p w14:paraId="4ABE76D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1" w:type="pct"/>
            <w:noWrap/>
            <w:hideMark/>
          </w:tcPr>
          <w:p w14:paraId="07E2D71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0" w:type="pct"/>
            <w:noWrap/>
            <w:hideMark/>
          </w:tcPr>
          <w:p w14:paraId="2462B99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0.159</w:t>
            </w:r>
          </w:p>
        </w:tc>
        <w:tc>
          <w:tcPr>
            <w:tcW w:w="190" w:type="pct"/>
            <w:noWrap/>
            <w:hideMark/>
          </w:tcPr>
          <w:p w14:paraId="7A77AC9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0.040</w:t>
            </w:r>
          </w:p>
        </w:tc>
        <w:tc>
          <w:tcPr>
            <w:tcW w:w="191" w:type="pct"/>
            <w:noWrap/>
            <w:hideMark/>
          </w:tcPr>
          <w:p w14:paraId="5C247CD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0.188</w:t>
            </w:r>
          </w:p>
        </w:tc>
        <w:tc>
          <w:tcPr>
            <w:tcW w:w="190" w:type="pct"/>
            <w:noWrap/>
            <w:hideMark/>
          </w:tcPr>
          <w:p w14:paraId="7ED6EEB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68FF64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0.204</w:t>
            </w:r>
          </w:p>
        </w:tc>
        <w:tc>
          <w:tcPr>
            <w:tcW w:w="191" w:type="pct"/>
            <w:noWrap/>
            <w:hideMark/>
          </w:tcPr>
          <w:p w14:paraId="2BE81D4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  <w:noWrap/>
            <w:hideMark/>
          </w:tcPr>
          <w:p w14:paraId="02B7B63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0.027</w:t>
            </w:r>
          </w:p>
        </w:tc>
        <w:tc>
          <w:tcPr>
            <w:tcW w:w="199" w:type="pct"/>
            <w:noWrap/>
            <w:hideMark/>
          </w:tcPr>
          <w:p w14:paraId="5CD6F14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0.301</w:t>
            </w:r>
          </w:p>
        </w:tc>
        <w:tc>
          <w:tcPr>
            <w:tcW w:w="220" w:type="pct"/>
          </w:tcPr>
          <w:p w14:paraId="127FECBE" w14:textId="25B29EA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220" w:type="pct"/>
          </w:tcPr>
          <w:p w14:paraId="33004799" w14:textId="4B1C29E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0531AA" w14:textId="507D7CC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0.233</w:t>
            </w:r>
          </w:p>
        </w:tc>
        <w:tc>
          <w:tcPr>
            <w:tcW w:w="220" w:type="pct"/>
          </w:tcPr>
          <w:p w14:paraId="2BF385C5" w14:textId="45356F8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42A9313" w14:textId="7927DD4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0.052</w:t>
            </w:r>
          </w:p>
        </w:tc>
        <w:tc>
          <w:tcPr>
            <w:tcW w:w="215" w:type="pct"/>
          </w:tcPr>
          <w:p w14:paraId="515CD1B7" w14:textId="328CF1F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1FC21F" w14:textId="2400E4F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F49AA04" w14:textId="09605BC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0.258</w:t>
            </w:r>
          </w:p>
        </w:tc>
        <w:tc>
          <w:tcPr>
            <w:tcW w:w="215" w:type="pct"/>
          </w:tcPr>
          <w:p w14:paraId="3AFAE38A" w14:textId="50ADFF0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0.060</w:t>
            </w:r>
          </w:p>
        </w:tc>
        <w:tc>
          <w:tcPr>
            <w:tcW w:w="215" w:type="pct"/>
          </w:tcPr>
          <w:p w14:paraId="777CC9E9" w14:textId="3E1D23D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13" w:type="pct"/>
          </w:tcPr>
          <w:p w14:paraId="70ACF24A" w14:textId="4364E03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0.062</w:t>
            </w:r>
          </w:p>
        </w:tc>
      </w:tr>
      <w:tr w:rsidR="00225595" w:rsidRPr="00652170" w14:paraId="17097403" w14:textId="35D7E6A3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A3447D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15.2</w:t>
            </w:r>
          </w:p>
        </w:tc>
        <w:tc>
          <w:tcPr>
            <w:tcW w:w="229" w:type="pct"/>
            <w:noWrap/>
            <w:hideMark/>
          </w:tcPr>
          <w:p w14:paraId="22B609C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CA21A5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1D96FE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DA67A6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6B3D0C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6B5D8E8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0.068</w:t>
            </w:r>
          </w:p>
        </w:tc>
        <w:tc>
          <w:tcPr>
            <w:tcW w:w="191" w:type="pct"/>
            <w:noWrap/>
            <w:hideMark/>
          </w:tcPr>
          <w:p w14:paraId="7F32A7D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55DBD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831E12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C97185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B8CA70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DF09C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2A238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C807BE" w14:textId="50A9F17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51E2E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722586E" w14:textId="184F1E8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77965F7" w14:textId="7EF5558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48A2359A" w14:textId="505928A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EB1D94" w14:textId="70E6283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9A4360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49BD80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DD04AAF" w14:textId="45F7F5C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6B7C878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31E8BB3B" w14:textId="4392617C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0B464D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15.3</w:t>
            </w:r>
          </w:p>
        </w:tc>
        <w:tc>
          <w:tcPr>
            <w:tcW w:w="229" w:type="pct"/>
            <w:noWrap/>
            <w:hideMark/>
          </w:tcPr>
          <w:p w14:paraId="038E60F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82A555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B18EF9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6ACD09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ECB35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4CC96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7BB224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190" w:type="pct"/>
            <w:noWrap/>
            <w:hideMark/>
          </w:tcPr>
          <w:p w14:paraId="412014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6C5305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5DC8C7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9058BA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4CC022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4685E6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0019AA6" w14:textId="44643C4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EF2A0E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9109ED" w14:textId="1679851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3F384A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F41ADF0" w14:textId="5749594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CFC1DBB" w14:textId="11EF2A9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C7C86B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0C8358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E26A8F9" w14:textId="79BBB2D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61B2AD3C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09412536" w14:textId="1EACB2D0" w:rsidTr="00E227DE">
        <w:trPr>
          <w:cantSplit/>
          <w:trHeight w:val="62"/>
          <w:jc w:val="center"/>
        </w:trPr>
        <w:tc>
          <w:tcPr>
            <w:tcW w:w="195" w:type="pct"/>
            <w:noWrap/>
            <w:hideMark/>
          </w:tcPr>
          <w:p w14:paraId="486386F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16</w:t>
            </w:r>
          </w:p>
        </w:tc>
        <w:tc>
          <w:tcPr>
            <w:tcW w:w="229" w:type="pct"/>
            <w:noWrap/>
            <w:hideMark/>
          </w:tcPr>
          <w:p w14:paraId="2D3CDA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2A342C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0.082</w:t>
            </w:r>
          </w:p>
        </w:tc>
        <w:tc>
          <w:tcPr>
            <w:tcW w:w="190" w:type="pct"/>
            <w:noWrap/>
            <w:hideMark/>
          </w:tcPr>
          <w:p w14:paraId="1C46286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A89F7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9DA676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0.208</w:t>
            </w:r>
          </w:p>
        </w:tc>
        <w:tc>
          <w:tcPr>
            <w:tcW w:w="190" w:type="pct"/>
            <w:noWrap/>
            <w:hideMark/>
          </w:tcPr>
          <w:p w14:paraId="3ABEDAE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0.009</w:t>
            </w:r>
          </w:p>
        </w:tc>
        <w:tc>
          <w:tcPr>
            <w:tcW w:w="191" w:type="pct"/>
            <w:noWrap/>
            <w:hideMark/>
          </w:tcPr>
          <w:p w14:paraId="46DF9D2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0.090</w:t>
            </w:r>
          </w:p>
        </w:tc>
        <w:tc>
          <w:tcPr>
            <w:tcW w:w="190" w:type="pct"/>
            <w:noWrap/>
            <w:hideMark/>
          </w:tcPr>
          <w:p w14:paraId="0B9C38C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33B2E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0.151</w:t>
            </w:r>
          </w:p>
        </w:tc>
        <w:tc>
          <w:tcPr>
            <w:tcW w:w="191" w:type="pct"/>
            <w:noWrap/>
            <w:hideMark/>
          </w:tcPr>
          <w:p w14:paraId="1066F57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0.062</w:t>
            </w:r>
          </w:p>
        </w:tc>
        <w:tc>
          <w:tcPr>
            <w:tcW w:w="220" w:type="pct"/>
            <w:noWrap/>
            <w:hideMark/>
          </w:tcPr>
          <w:p w14:paraId="58E3F23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3BD0B9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0.327</w:t>
            </w:r>
          </w:p>
        </w:tc>
        <w:tc>
          <w:tcPr>
            <w:tcW w:w="220" w:type="pct"/>
          </w:tcPr>
          <w:p w14:paraId="48559047" w14:textId="24DE4AF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</w:tcPr>
          <w:p w14:paraId="1E865EA3" w14:textId="42FB937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05C2D46" w14:textId="7EEEF7E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0.054</w:t>
            </w:r>
          </w:p>
        </w:tc>
        <w:tc>
          <w:tcPr>
            <w:tcW w:w="220" w:type="pct"/>
          </w:tcPr>
          <w:p w14:paraId="04520026" w14:textId="4D13EC4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3625449" w14:textId="30A9B47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0.080</w:t>
            </w:r>
          </w:p>
        </w:tc>
        <w:tc>
          <w:tcPr>
            <w:tcW w:w="215" w:type="pct"/>
          </w:tcPr>
          <w:p w14:paraId="4F5FA22C" w14:textId="20352F3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65E61B4" w14:textId="35BA83D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9F10E9E" w14:textId="797CCE6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0.276</w:t>
            </w:r>
          </w:p>
        </w:tc>
        <w:tc>
          <w:tcPr>
            <w:tcW w:w="215" w:type="pct"/>
          </w:tcPr>
          <w:p w14:paraId="005097E8" w14:textId="440861A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0.064</w:t>
            </w:r>
          </w:p>
        </w:tc>
        <w:tc>
          <w:tcPr>
            <w:tcW w:w="215" w:type="pct"/>
          </w:tcPr>
          <w:p w14:paraId="6A182000" w14:textId="0BBA2CA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62548B22" w14:textId="0FFA7892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0.018</w:t>
            </w:r>
          </w:p>
        </w:tc>
      </w:tr>
      <w:tr w:rsidR="00225595" w:rsidRPr="00652170" w14:paraId="1D06000A" w14:textId="606A92AF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33D4E8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16.2</w:t>
            </w:r>
          </w:p>
        </w:tc>
        <w:tc>
          <w:tcPr>
            <w:tcW w:w="229" w:type="pct"/>
            <w:noWrap/>
            <w:hideMark/>
          </w:tcPr>
          <w:p w14:paraId="01FA569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BD834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06F39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60F122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B37DA5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8C172E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0.037</w:t>
            </w:r>
          </w:p>
        </w:tc>
        <w:tc>
          <w:tcPr>
            <w:tcW w:w="191" w:type="pct"/>
            <w:noWrap/>
            <w:hideMark/>
          </w:tcPr>
          <w:p w14:paraId="20622CF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1649F4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C4052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AA6C00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A22326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CF53D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5F8CEA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B2C593A" w14:textId="158CCF4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B46271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89C7E8C" w14:textId="3B4182D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66057B1" w14:textId="1097EC5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1D653E54" w14:textId="5E484A8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1FD71EB" w14:textId="22DD432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AC2A18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F3B297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49633A8" w14:textId="2EE0557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738A1CA9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18E41676" w14:textId="147A7E7A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A3C437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16.3</w:t>
            </w:r>
          </w:p>
        </w:tc>
        <w:tc>
          <w:tcPr>
            <w:tcW w:w="229" w:type="pct"/>
            <w:noWrap/>
            <w:hideMark/>
          </w:tcPr>
          <w:p w14:paraId="44F42E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6AE86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058675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A81B2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CBCCF8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27267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9FF43F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0.087</w:t>
            </w:r>
          </w:p>
        </w:tc>
        <w:tc>
          <w:tcPr>
            <w:tcW w:w="190" w:type="pct"/>
            <w:noWrap/>
            <w:hideMark/>
          </w:tcPr>
          <w:p w14:paraId="10DE38F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83C08F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231A0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4ED498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E2BEE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FA8B43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DFD4B37" w14:textId="451DB4A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664BA1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81C8A3A" w14:textId="2D573A4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86EA90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C113733" w14:textId="0910E6B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C029230" w14:textId="5014E13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FFE618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7FF97E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07863C" w14:textId="4BB3B3A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A52C432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1CF488FD" w14:textId="143D7CA5" w:rsidTr="00E227DE">
        <w:trPr>
          <w:cantSplit/>
          <w:trHeight w:val="89"/>
          <w:jc w:val="center"/>
        </w:trPr>
        <w:tc>
          <w:tcPr>
            <w:tcW w:w="195" w:type="pct"/>
            <w:noWrap/>
            <w:hideMark/>
          </w:tcPr>
          <w:p w14:paraId="013E7B1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229" w:type="pct"/>
            <w:noWrap/>
            <w:hideMark/>
          </w:tcPr>
          <w:p w14:paraId="5505137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EC8D4F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0.021</w:t>
            </w:r>
          </w:p>
        </w:tc>
        <w:tc>
          <w:tcPr>
            <w:tcW w:w="190" w:type="pct"/>
            <w:noWrap/>
            <w:hideMark/>
          </w:tcPr>
          <w:p w14:paraId="399DC1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408817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55C5D5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0.163</w:t>
            </w:r>
          </w:p>
        </w:tc>
        <w:tc>
          <w:tcPr>
            <w:tcW w:w="190" w:type="pct"/>
            <w:noWrap/>
            <w:hideMark/>
          </w:tcPr>
          <w:p w14:paraId="4375D70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1" w:type="pct"/>
            <w:noWrap/>
            <w:hideMark/>
          </w:tcPr>
          <w:p w14:paraId="1AC619A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0.024</w:t>
            </w:r>
          </w:p>
        </w:tc>
        <w:tc>
          <w:tcPr>
            <w:tcW w:w="190" w:type="pct"/>
            <w:noWrap/>
            <w:hideMark/>
          </w:tcPr>
          <w:p w14:paraId="3CD20E4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17A9C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0.237</w:t>
            </w:r>
          </w:p>
        </w:tc>
        <w:tc>
          <w:tcPr>
            <w:tcW w:w="191" w:type="pct"/>
            <w:noWrap/>
            <w:hideMark/>
          </w:tcPr>
          <w:p w14:paraId="37E5CF5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0.071</w:t>
            </w:r>
          </w:p>
        </w:tc>
        <w:tc>
          <w:tcPr>
            <w:tcW w:w="220" w:type="pct"/>
            <w:noWrap/>
            <w:hideMark/>
          </w:tcPr>
          <w:p w14:paraId="0650C5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63B1D71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0.196</w:t>
            </w:r>
          </w:p>
        </w:tc>
        <w:tc>
          <w:tcPr>
            <w:tcW w:w="220" w:type="pct"/>
          </w:tcPr>
          <w:p w14:paraId="569F0BE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3C6903D" w14:textId="2616E01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8726F94" w14:textId="2F5170F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0.007</w:t>
            </w:r>
          </w:p>
        </w:tc>
        <w:tc>
          <w:tcPr>
            <w:tcW w:w="220" w:type="pct"/>
          </w:tcPr>
          <w:p w14:paraId="5BFCCA7A" w14:textId="6143286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00BBF2" w14:textId="6267542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0.089</w:t>
            </w:r>
          </w:p>
        </w:tc>
        <w:tc>
          <w:tcPr>
            <w:tcW w:w="215" w:type="pct"/>
          </w:tcPr>
          <w:p w14:paraId="75FDCA32" w14:textId="785863F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84975C" w14:textId="4B7F842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37AD599" w14:textId="31150EC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0.187</w:t>
            </w:r>
          </w:p>
        </w:tc>
        <w:tc>
          <w:tcPr>
            <w:tcW w:w="215" w:type="pct"/>
          </w:tcPr>
          <w:p w14:paraId="178F0410" w14:textId="0FE4A64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0.193</w:t>
            </w:r>
          </w:p>
        </w:tc>
        <w:tc>
          <w:tcPr>
            <w:tcW w:w="215" w:type="pct"/>
          </w:tcPr>
          <w:p w14:paraId="68131F13" w14:textId="3374813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5E38E8D" w14:textId="16F043AC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0.037</w:t>
            </w:r>
          </w:p>
        </w:tc>
      </w:tr>
      <w:tr w:rsidR="00225595" w:rsidRPr="00652170" w14:paraId="2A461399" w14:textId="55E06B12" w:rsidTr="00E227DE">
        <w:trPr>
          <w:cantSplit/>
          <w:trHeight w:val="116"/>
          <w:jc w:val="center"/>
        </w:trPr>
        <w:tc>
          <w:tcPr>
            <w:tcW w:w="195" w:type="pct"/>
            <w:noWrap/>
            <w:hideMark/>
          </w:tcPr>
          <w:p w14:paraId="6C380C9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17.1</w:t>
            </w:r>
          </w:p>
        </w:tc>
        <w:tc>
          <w:tcPr>
            <w:tcW w:w="229" w:type="pct"/>
            <w:noWrap/>
            <w:hideMark/>
          </w:tcPr>
          <w:p w14:paraId="3D476C3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80F944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8B781B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2F920E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A6F1CD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3B190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DF8415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7F083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0F647B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32B543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0497B3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E080B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84AE60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42BF0B9" w14:textId="2E9940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1D96A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7E229D9" w14:textId="092F716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F06BD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1E327B6" w14:textId="2137276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F5BC946" w14:textId="2442CDF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3D88AC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0682BF5" w14:textId="51CB142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3D6E0652" w14:textId="649B99C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D78860E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A7A772B" w14:textId="33BB8BDF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D6A8EE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17.2</w:t>
            </w:r>
          </w:p>
        </w:tc>
        <w:tc>
          <w:tcPr>
            <w:tcW w:w="229" w:type="pct"/>
            <w:noWrap/>
            <w:hideMark/>
          </w:tcPr>
          <w:p w14:paraId="5BF80D5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62517B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80B1E5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97FA8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A72B76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DF1CFC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191" w:type="pct"/>
            <w:noWrap/>
            <w:hideMark/>
          </w:tcPr>
          <w:p w14:paraId="00BC6FA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5813AD7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5F25B4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DA4050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8611E9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20DFE3F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4507F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838D37B" w14:textId="7C6686D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F43565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5561BB4" w14:textId="1629DE5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B0357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3306572" w14:textId="31652E5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E376B2F" w14:textId="72773B7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2023C3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65F1FE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DF602EA" w14:textId="776B31B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CF1BA1C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40E7CC3E" w14:textId="207DA4AF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373A689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17.3</w:t>
            </w:r>
          </w:p>
        </w:tc>
        <w:tc>
          <w:tcPr>
            <w:tcW w:w="229" w:type="pct"/>
            <w:noWrap/>
            <w:hideMark/>
          </w:tcPr>
          <w:p w14:paraId="56CA422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858332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AAF0B0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845E2C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C1AD09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BC08C2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4CD1AE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0.026</w:t>
            </w:r>
          </w:p>
        </w:tc>
        <w:tc>
          <w:tcPr>
            <w:tcW w:w="190" w:type="pct"/>
            <w:noWrap/>
            <w:hideMark/>
          </w:tcPr>
          <w:p w14:paraId="1B8E7B0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4132E6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EE75A3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C7BD58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5BC74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4EBEEB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0F44972" w14:textId="1F2E0E6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CC87F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6028A4A" w14:textId="3554444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BB461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4E2048" w14:textId="2FFF2ED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EFFEB75" w14:textId="52B0A8F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04B8A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A249FC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6CB85DE" w14:textId="6A57ECC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F237F41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5AD62903" w14:textId="5FD5A47F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1793483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229" w:type="pct"/>
            <w:noWrap/>
            <w:hideMark/>
          </w:tcPr>
          <w:p w14:paraId="0846D3E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03B2D6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0" w:type="pct"/>
            <w:noWrap/>
            <w:hideMark/>
          </w:tcPr>
          <w:p w14:paraId="194A0AB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8899B5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21A484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0.119</w:t>
            </w:r>
          </w:p>
        </w:tc>
        <w:tc>
          <w:tcPr>
            <w:tcW w:w="190" w:type="pct"/>
            <w:noWrap/>
            <w:hideMark/>
          </w:tcPr>
          <w:p w14:paraId="2553B18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6CF14F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2163F7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321D80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0.023</w:t>
            </w:r>
          </w:p>
        </w:tc>
        <w:tc>
          <w:tcPr>
            <w:tcW w:w="191" w:type="pct"/>
            <w:noWrap/>
            <w:hideMark/>
          </w:tcPr>
          <w:p w14:paraId="146879A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0.042</w:t>
            </w:r>
          </w:p>
        </w:tc>
        <w:tc>
          <w:tcPr>
            <w:tcW w:w="220" w:type="pct"/>
            <w:noWrap/>
            <w:hideMark/>
          </w:tcPr>
          <w:p w14:paraId="070ED21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E9F2D9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0.044</w:t>
            </w:r>
          </w:p>
        </w:tc>
        <w:tc>
          <w:tcPr>
            <w:tcW w:w="220" w:type="pct"/>
          </w:tcPr>
          <w:p w14:paraId="7CEE2E5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5DB0208" w14:textId="2A32E0F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186A144" w14:textId="76D0343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20" w:type="pct"/>
          </w:tcPr>
          <w:p w14:paraId="61719150" w14:textId="2C710AD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15" w:type="pct"/>
          </w:tcPr>
          <w:p w14:paraId="36C5012B" w14:textId="07B9853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0.119</w:t>
            </w:r>
          </w:p>
        </w:tc>
        <w:tc>
          <w:tcPr>
            <w:tcW w:w="215" w:type="pct"/>
          </w:tcPr>
          <w:p w14:paraId="10FA7C65" w14:textId="021690F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5B5579" w14:textId="7639583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F53CBC2" w14:textId="73376D4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0.106</w:t>
            </w:r>
          </w:p>
        </w:tc>
        <w:tc>
          <w:tcPr>
            <w:tcW w:w="215" w:type="pct"/>
          </w:tcPr>
          <w:p w14:paraId="14D2B8D7" w14:textId="3068641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0.304</w:t>
            </w:r>
          </w:p>
        </w:tc>
        <w:tc>
          <w:tcPr>
            <w:tcW w:w="215" w:type="pct"/>
          </w:tcPr>
          <w:p w14:paraId="514345C5" w14:textId="7A11B8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2148BB5" w14:textId="1A60CDAA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0.018</w:t>
            </w:r>
          </w:p>
        </w:tc>
      </w:tr>
      <w:tr w:rsidR="00225595" w:rsidRPr="00652170" w14:paraId="47F083E3" w14:textId="094063F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4F0464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18.2</w:t>
            </w:r>
          </w:p>
        </w:tc>
        <w:tc>
          <w:tcPr>
            <w:tcW w:w="229" w:type="pct"/>
            <w:noWrap/>
            <w:hideMark/>
          </w:tcPr>
          <w:p w14:paraId="70C625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CAAF8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61F5C7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C2B885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D1956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01E2C9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0A19AA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B71E4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610C28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C03E5A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C8DF01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2C4073A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63BB14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81391C1" w14:textId="58739C3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096FED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C348FA" w14:textId="2FD550E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0.013</w:t>
            </w:r>
          </w:p>
        </w:tc>
        <w:tc>
          <w:tcPr>
            <w:tcW w:w="215" w:type="pct"/>
          </w:tcPr>
          <w:p w14:paraId="7E2F50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C145E53" w14:textId="3ECA9E7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938EC6B" w14:textId="7482E19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6EC3A5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A6CE81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96AF447" w14:textId="7309CF9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648B476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5C73D375" w14:textId="2E3FB44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1006BA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18.3</w:t>
            </w:r>
          </w:p>
        </w:tc>
        <w:tc>
          <w:tcPr>
            <w:tcW w:w="229" w:type="pct"/>
            <w:noWrap/>
            <w:hideMark/>
          </w:tcPr>
          <w:p w14:paraId="382E33B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F81E14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4ACEBD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8E058A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1B66F7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EDFE04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DACFEA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0.023</w:t>
            </w:r>
          </w:p>
        </w:tc>
        <w:tc>
          <w:tcPr>
            <w:tcW w:w="190" w:type="pct"/>
            <w:noWrap/>
            <w:hideMark/>
          </w:tcPr>
          <w:p w14:paraId="50B14EB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D258F5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4F97DD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25D44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F0D261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BFEC75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59585D8" w14:textId="1B0CFAD0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19D1DE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C45058D" w14:textId="0BBAA01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CCC077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0817C8F" w14:textId="7839645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A5E0CE7" w14:textId="147390A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C98BE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5B155B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505E4CA" w14:textId="1F114C8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CF42ECF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05D81EDB" w14:textId="1EB49052" w:rsidTr="00E227DE">
        <w:trPr>
          <w:cantSplit/>
          <w:trHeight w:val="107"/>
          <w:jc w:val="center"/>
        </w:trPr>
        <w:tc>
          <w:tcPr>
            <w:tcW w:w="195" w:type="pct"/>
            <w:noWrap/>
            <w:hideMark/>
          </w:tcPr>
          <w:p w14:paraId="6284043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19</w:t>
            </w:r>
          </w:p>
        </w:tc>
        <w:tc>
          <w:tcPr>
            <w:tcW w:w="229" w:type="pct"/>
            <w:noWrap/>
            <w:hideMark/>
          </w:tcPr>
          <w:p w14:paraId="7DA3CF6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059BA6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D50DC9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22C025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D61DFB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0.104</w:t>
            </w:r>
          </w:p>
        </w:tc>
        <w:tc>
          <w:tcPr>
            <w:tcW w:w="190" w:type="pct"/>
            <w:noWrap/>
            <w:hideMark/>
          </w:tcPr>
          <w:p w14:paraId="5ED0B78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81E194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5BD759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054FAC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1" w:type="pct"/>
            <w:noWrap/>
            <w:hideMark/>
          </w:tcPr>
          <w:p w14:paraId="67262EE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0.173</w:t>
            </w:r>
          </w:p>
        </w:tc>
        <w:tc>
          <w:tcPr>
            <w:tcW w:w="220" w:type="pct"/>
            <w:noWrap/>
            <w:hideMark/>
          </w:tcPr>
          <w:p w14:paraId="3EE19EF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09B73A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0.005</w:t>
            </w:r>
          </w:p>
        </w:tc>
        <w:tc>
          <w:tcPr>
            <w:tcW w:w="220" w:type="pct"/>
          </w:tcPr>
          <w:p w14:paraId="3FEF332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4F8DB82" w14:textId="583337C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61E59D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B8F8F6F" w14:textId="258C7EE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0.067</w:t>
            </w:r>
          </w:p>
        </w:tc>
        <w:tc>
          <w:tcPr>
            <w:tcW w:w="215" w:type="pct"/>
          </w:tcPr>
          <w:p w14:paraId="0CEF5FBD" w14:textId="19EC985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0.145</w:t>
            </w:r>
          </w:p>
        </w:tc>
        <w:tc>
          <w:tcPr>
            <w:tcW w:w="215" w:type="pct"/>
          </w:tcPr>
          <w:p w14:paraId="403F73F8" w14:textId="4A467B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F8F1DF" w14:textId="729459A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FC20CB" w14:textId="249C2AB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0.072</w:t>
            </w:r>
          </w:p>
        </w:tc>
        <w:tc>
          <w:tcPr>
            <w:tcW w:w="215" w:type="pct"/>
          </w:tcPr>
          <w:p w14:paraId="13CFE376" w14:textId="161EF59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0.139</w:t>
            </w:r>
          </w:p>
        </w:tc>
        <w:tc>
          <w:tcPr>
            <w:tcW w:w="215" w:type="pct"/>
          </w:tcPr>
          <w:p w14:paraId="3F9F7BD7" w14:textId="2F315D2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0115A75" w14:textId="0EBEC4BC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</w:tr>
      <w:tr w:rsidR="00225595" w:rsidRPr="00652170" w14:paraId="53A7E4C8" w14:textId="04C7E49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4F2474D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19.1</w:t>
            </w:r>
          </w:p>
        </w:tc>
        <w:tc>
          <w:tcPr>
            <w:tcW w:w="229" w:type="pct"/>
            <w:noWrap/>
            <w:hideMark/>
          </w:tcPr>
          <w:p w14:paraId="44A3990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3316B9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9FA655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60E856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61FE5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0A4205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37A391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2EC449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D10928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FD1081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12F96F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9C0833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1F891D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7629EA6" w14:textId="5689DD3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6CD4D0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894F7BF" w14:textId="3569617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037294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D471E5C" w14:textId="56387D9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DFC02B" w14:textId="5D50BBF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98870F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D773707" w14:textId="3CC140A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0.016</w:t>
            </w:r>
          </w:p>
        </w:tc>
        <w:tc>
          <w:tcPr>
            <w:tcW w:w="215" w:type="pct"/>
          </w:tcPr>
          <w:p w14:paraId="1F093906" w14:textId="2955D91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39A3806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62EAEB0B" w14:textId="4E64019D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B00BA2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19.2</w:t>
            </w:r>
          </w:p>
        </w:tc>
        <w:tc>
          <w:tcPr>
            <w:tcW w:w="229" w:type="pct"/>
            <w:noWrap/>
            <w:hideMark/>
          </w:tcPr>
          <w:p w14:paraId="15F145E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41468F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E0AC93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ED5C00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935D62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165030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B334A7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9BB8B6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AE074D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FEE53C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5121CE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2EB37D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FE4204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20ED3BA" w14:textId="37FF156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A5C6F8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0DACD56" w14:textId="5CDB395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15" w:type="pct"/>
          </w:tcPr>
          <w:p w14:paraId="605C020E" w14:textId="6133882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2AAA41CB" w14:textId="6F385D31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845C91" w14:textId="2C649B6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B8730D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04A49B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A8C38C5" w14:textId="4186ED4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6D9ED027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68D03038" w14:textId="00A46C7F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947E30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19.3</w:t>
            </w:r>
          </w:p>
        </w:tc>
        <w:tc>
          <w:tcPr>
            <w:tcW w:w="229" w:type="pct"/>
            <w:noWrap/>
            <w:hideMark/>
          </w:tcPr>
          <w:p w14:paraId="05DD822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DD7AAC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5BF512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798721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E5D0BF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2A093A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54DBC8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0" w:type="pct"/>
            <w:noWrap/>
            <w:hideMark/>
          </w:tcPr>
          <w:p w14:paraId="02470DE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AECC52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8548DD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ED32B4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630346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0A883C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44F0548" w14:textId="7DB62B4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DCE7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04A968A" w14:textId="472F4E5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FB41E8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2037CDF" w14:textId="44C7CA9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5F31213" w14:textId="60AAC2E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45DFC8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61002C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7CEB0AD" w14:textId="6CFAA16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EE2EF39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2FBFFE4A" w14:textId="23002232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15D6D60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20</w:t>
            </w:r>
          </w:p>
        </w:tc>
        <w:tc>
          <w:tcPr>
            <w:tcW w:w="229" w:type="pct"/>
            <w:noWrap/>
            <w:hideMark/>
          </w:tcPr>
          <w:p w14:paraId="6DDE4DF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461109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AC7067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04FDC3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C12EA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0.062</w:t>
            </w:r>
          </w:p>
        </w:tc>
        <w:tc>
          <w:tcPr>
            <w:tcW w:w="190" w:type="pct"/>
            <w:noWrap/>
            <w:hideMark/>
          </w:tcPr>
          <w:p w14:paraId="7826DD3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6012AE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5D6872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20BAA5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49307C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0.069</w:t>
            </w:r>
          </w:p>
        </w:tc>
        <w:tc>
          <w:tcPr>
            <w:tcW w:w="220" w:type="pct"/>
            <w:noWrap/>
            <w:hideMark/>
          </w:tcPr>
          <w:p w14:paraId="279D2E6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40A4DE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46030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B3DEF35" w14:textId="6BD3B8A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26ED1C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99D6642" w14:textId="10FC5B2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0.042</w:t>
            </w:r>
          </w:p>
        </w:tc>
        <w:tc>
          <w:tcPr>
            <w:tcW w:w="215" w:type="pct"/>
          </w:tcPr>
          <w:p w14:paraId="6A8FD486" w14:textId="3C41A61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0.110</w:t>
            </w:r>
          </w:p>
        </w:tc>
        <w:tc>
          <w:tcPr>
            <w:tcW w:w="215" w:type="pct"/>
          </w:tcPr>
          <w:p w14:paraId="111252C3" w14:textId="7C0518A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ED16035" w14:textId="2ADA3AE6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7B07DA4" w14:textId="3D8E49D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0.030</w:t>
            </w:r>
          </w:p>
        </w:tc>
        <w:tc>
          <w:tcPr>
            <w:tcW w:w="215" w:type="pct"/>
          </w:tcPr>
          <w:p w14:paraId="1EE102BA" w14:textId="16B312B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0.093</w:t>
            </w:r>
          </w:p>
        </w:tc>
        <w:tc>
          <w:tcPr>
            <w:tcW w:w="215" w:type="pct"/>
          </w:tcPr>
          <w:p w14:paraId="37799A67" w14:textId="0F46817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72C97DA" w14:textId="478E08D5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E227DE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</w:tr>
      <w:tr w:rsidR="00225595" w:rsidRPr="00652170" w14:paraId="504776D2" w14:textId="64CA6F2B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38B1EE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20.1</w:t>
            </w:r>
          </w:p>
        </w:tc>
        <w:tc>
          <w:tcPr>
            <w:tcW w:w="229" w:type="pct"/>
            <w:noWrap/>
            <w:hideMark/>
          </w:tcPr>
          <w:p w14:paraId="3B2D120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4B188FE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85534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7D4E36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D245E0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737FF3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A45F40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8AFD31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C40E5D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0BDC7C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BA5643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301C2C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3EDE44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A883A34" w14:textId="691EF6C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BBC7CC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5F997D3" w14:textId="20738B8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17A975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0F15472" w14:textId="2AD8FD4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0B94A3A" w14:textId="06FDC81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384419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969F6B" w14:textId="6EE117D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0.010</w:t>
            </w:r>
          </w:p>
        </w:tc>
        <w:tc>
          <w:tcPr>
            <w:tcW w:w="215" w:type="pct"/>
          </w:tcPr>
          <w:p w14:paraId="61DDCA77" w14:textId="39326D44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517B0D1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5AB7EC1A" w14:textId="38E726DB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0A6342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20.2</w:t>
            </w:r>
          </w:p>
        </w:tc>
        <w:tc>
          <w:tcPr>
            <w:tcW w:w="229" w:type="pct"/>
            <w:noWrap/>
            <w:hideMark/>
          </w:tcPr>
          <w:p w14:paraId="632C6CA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A5209E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851DF3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7EC4E9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F8EDC9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190" w:type="pct"/>
            <w:noWrap/>
            <w:hideMark/>
          </w:tcPr>
          <w:p w14:paraId="66B0F3C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D8412B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ECF145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94CB60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EF03BF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139D55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02B942B2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9ACB8C9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FAB36E6" w14:textId="385BED5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8F91CF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147E8EE" w14:textId="4C5CA9DC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246DFD66" w14:textId="19ED487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4DFA533D" w14:textId="370DB88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26ED3EF" w14:textId="5541878F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1A729D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6CD406" w14:textId="3F0109F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532EDAC4" w14:textId="536EC44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6CA6CBD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3CA0BEB8" w14:textId="6EBA4594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CE97E3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21</w:t>
            </w:r>
          </w:p>
        </w:tc>
        <w:tc>
          <w:tcPr>
            <w:tcW w:w="229" w:type="pct"/>
            <w:noWrap/>
            <w:hideMark/>
          </w:tcPr>
          <w:p w14:paraId="049B8C27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E5C5FE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8D8E3F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3AD23A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43EE4F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0.028</w:t>
            </w:r>
          </w:p>
        </w:tc>
        <w:tc>
          <w:tcPr>
            <w:tcW w:w="190" w:type="pct"/>
            <w:noWrap/>
            <w:hideMark/>
          </w:tcPr>
          <w:p w14:paraId="6BE1A86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B06296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66EE786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7B4E5B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1DE1FE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0.159</w:t>
            </w:r>
          </w:p>
        </w:tc>
        <w:tc>
          <w:tcPr>
            <w:tcW w:w="220" w:type="pct"/>
            <w:noWrap/>
            <w:hideMark/>
          </w:tcPr>
          <w:p w14:paraId="217AF37B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04DB744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DB5691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FF9C33A" w14:textId="3239C7DE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885DA8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F2FF618" w14:textId="25E9212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0.127</w:t>
            </w:r>
          </w:p>
        </w:tc>
        <w:tc>
          <w:tcPr>
            <w:tcW w:w="215" w:type="pct"/>
          </w:tcPr>
          <w:p w14:paraId="2F39C8AA" w14:textId="7BAA9542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0.061</w:t>
            </w:r>
          </w:p>
        </w:tc>
        <w:tc>
          <w:tcPr>
            <w:tcW w:w="215" w:type="pct"/>
          </w:tcPr>
          <w:p w14:paraId="2ADB2AD2" w14:textId="2A9EF56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FCBD68C" w14:textId="1758204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DA81D4D" w14:textId="5A2D03FB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0.007</w:t>
            </w:r>
          </w:p>
        </w:tc>
        <w:tc>
          <w:tcPr>
            <w:tcW w:w="215" w:type="pct"/>
          </w:tcPr>
          <w:p w14:paraId="476E7AE2" w14:textId="0BFE8988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0.041</w:t>
            </w:r>
          </w:p>
        </w:tc>
        <w:tc>
          <w:tcPr>
            <w:tcW w:w="215" w:type="pct"/>
          </w:tcPr>
          <w:p w14:paraId="493A8651" w14:textId="790ECA2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7B0C446F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225595" w:rsidRPr="00652170" w14:paraId="46EFC4E7" w14:textId="20AA5854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DC16A4A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21.2</w:t>
            </w:r>
          </w:p>
        </w:tc>
        <w:tc>
          <w:tcPr>
            <w:tcW w:w="229" w:type="pct"/>
            <w:noWrap/>
            <w:hideMark/>
          </w:tcPr>
          <w:p w14:paraId="00179ABD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497EFE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3DAF69C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233C50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71A1E85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101195A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A7107F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D30900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B12701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D627BB0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63019A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E5417B8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60897A3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F0096CE" w14:textId="638E52BA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0D7E9BE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E932389" w14:textId="3EEED59D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18E4623F" w14:textId="6B85AC2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15" w:type="pct"/>
          </w:tcPr>
          <w:p w14:paraId="570637D3" w14:textId="56D3DD79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90CC48C" w14:textId="35068AC3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AC2DD81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72BA854" w14:textId="77777777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6860247" w14:textId="746D10D5" w:rsidR="00225595" w:rsidRPr="000803FD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20B47B0" w14:textId="77777777" w:rsidR="00225595" w:rsidRPr="00E227DE" w:rsidRDefault="00225595" w:rsidP="00225595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0D0F1AD6" w14:textId="45C9F51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7619AE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22</w:t>
            </w:r>
          </w:p>
        </w:tc>
        <w:tc>
          <w:tcPr>
            <w:tcW w:w="229" w:type="pct"/>
            <w:noWrap/>
            <w:hideMark/>
          </w:tcPr>
          <w:p w14:paraId="7680403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12D90D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C1B88B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75895D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C785BC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0.009</w:t>
            </w:r>
          </w:p>
        </w:tc>
        <w:tc>
          <w:tcPr>
            <w:tcW w:w="190" w:type="pct"/>
            <w:noWrap/>
            <w:hideMark/>
          </w:tcPr>
          <w:p w14:paraId="6064B30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234410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9B043B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A22EC4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8CFDC3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0.171</w:t>
            </w:r>
          </w:p>
        </w:tc>
        <w:tc>
          <w:tcPr>
            <w:tcW w:w="220" w:type="pct"/>
            <w:noWrap/>
            <w:hideMark/>
          </w:tcPr>
          <w:p w14:paraId="494074F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8D3DDA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222EDC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4957EA9" w14:textId="72AE41E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43812D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D15C72A" w14:textId="0229E58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0.201</w:t>
            </w:r>
          </w:p>
        </w:tc>
        <w:tc>
          <w:tcPr>
            <w:tcW w:w="215" w:type="pct"/>
          </w:tcPr>
          <w:p w14:paraId="0225BC15" w14:textId="1C58317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0.020</w:t>
            </w:r>
          </w:p>
        </w:tc>
        <w:tc>
          <w:tcPr>
            <w:tcW w:w="215" w:type="pct"/>
          </w:tcPr>
          <w:p w14:paraId="09F7BEE7" w14:textId="0C99C4F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F6CEF28" w14:textId="2498837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D28E4D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92847B3" w14:textId="7E6E2A2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0.043</w:t>
            </w:r>
          </w:p>
        </w:tc>
        <w:tc>
          <w:tcPr>
            <w:tcW w:w="215" w:type="pct"/>
          </w:tcPr>
          <w:p w14:paraId="502E8282" w14:textId="00E5563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6FCD52F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7ABDD34D" w14:textId="32F5C4F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178533E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22.2</w:t>
            </w:r>
          </w:p>
        </w:tc>
        <w:tc>
          <w:tcPr>
            <w:tcW w:w="229" w:type="pct"/>
            <w:noWrap/>
            <w:hideMark/>
          </w:tcPr>
          <w:p w14:paraId="6C25B6B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DDF0CA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0F546D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CABC72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502FDC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ECF7FE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969D5D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C3DAA0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4B0408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8A87C8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2BDCF5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6C8DC7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16CDB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E07BF72" w14:textId="31096B7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E355F1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FF3CDDF" w14:textId="56372FE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6C92D44" w14:textId="6354D49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0.007</w:t>
            </w:r>
          </w:p>
        </w:tc>
        <w:tc>
          <w:tcPr>
            <w:tcW w:w="215" w:type="pct"/>
          </w:tcPr>
          <w:p w14:paraId="7EBAA83F" w14:textId="7CAD134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7294B3E" w14:textId="00635B8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FB5A1D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7C1DC8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C827E7D" w14:textId="19539D2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992511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5432E945" w14:textId="1D3E720C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F6033A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229" w:type="pct"/>
            <w:noWrap/>
            <w:hideMark/>
          </w:tcPr>
          <w:p w14:paraId="08AA38C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550089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A66B02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081529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C4B27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190" w:type="pct"/>
            <w:noWrap/>
            <w:hideMark/>
          </w:tcPr>
          <w:p w14:paraId="6A3A2A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4866F1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460F52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6A91E8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103E5B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0.122</w:t>
            </w:r>
          </w:p>
        </w:tc>
        <w:tc>
          <w:tcPr>
            <w:tcW w:w="220" w:type="pct"/>
            <w:noWrap/>
            <w:hideMark/>
          </w:tcPr>
          <w:p w14:paraId="7D90C02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52858C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229276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8849FDC" w14:textId="583DB3D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3B292F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5B8ADD1" w14:textId="486B9EC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0.182</w:t>
            </w:r>
          </w:p>
        </w:tc>
        <w:tc>
          <w:tcPr>
            <w:tcW w:w="215" w:type="pct"/>
          </w:tcPr>
          <w:p w14:paraId="564FD509" w14:textId="63B846C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0.004</w:t>
            </w:r>
          </w:p>
        </w:tc>
        <w:tc>
          <w:tcPr>
            <w:tcW w:w="215" w:type="pct"/>
          </w:tcPr>
          <w:p w14:paraId="6E09221C" w14:textId="3EDA432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E765F5F" w14:textId="59D57C2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150C2E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D8424F7" w14:textId="2F7F7F5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15" w:type="pct"/>
          </w:tcPr>
          <w:p w14:paraId="49E1CBBA" w14:textId="233619A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7FA9E5C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61299EA3" w14:textId="33E14F66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402BD1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23.2</w:t>
            </w:r>
          </w:p>
        </w:tc>
        <w:tc>
          <w:tcPr>
            <w:tcW w:w="229" w:type="pct"/>
            <w:noWrap/>
            <w:hideMark/>
          </w:tcPr>
          <w:p w14:paraId="6C133E7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94FCA5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5137D7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7C05D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9D29E1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008332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59EFB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F1A3DF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CC7F38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D6C1A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2CF4F2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61C42D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927A1C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9C7B8F8" w14:textId="0FD994A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5D4386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B8A2C0" w14:textId="34BBDB2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CFF6DB9" w14:textId="4944A73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0.003</w:t>
            </w:r>
          </w:p>
        </w:tc>
        <w:tc>
          <w:tcPr>
            <w:tcW w:w="215" w:type="pct"/>
          </w:tcPr>
          <w:p w14:paraId="7BEFD484" w14:textId="4FACA33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4639BC1" w14:textId="6F6E779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B6FC77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CDD832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C350076" w14:textId="018B022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65AFCDC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7B6C0AFF" w14:textId="247711D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14B7CD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229" w:type="pct"/>
            <w:noWrap/>
            <w:hideMark/>
          </w:tcPr>
          <w:p w14:paraId="6A564BA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BA0476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EE084E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656574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95EE05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190" w:type="pct"/>
            <w:noWrap/>
            <w:hideMark/>
          </w:tcPr>
          <w:p w14:paraId="27D211A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0FBDA2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8EDFE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D48CAD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C9A743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0.065</w:t>
            </w:r>
          </w:p>
        </w:tc>
        <w:tc>
          <w:tcPr>
            <w:tcW w:w="220" w:type="pct"/>
            <w:noWrap/>
            <w:hideMark/>
          </w:tcPr>
          <w:p w14:paraId="7C6A5C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75DC76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36D68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7884B88" w14:textId="70763F7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A68E46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24B1498" w14:textId="69CF997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0.149</w:t>
            </w:r>
          </w:p>
        </w:tc>
        <w:tc>
          <w:tcPr>
            <w:tcW w:w="215" w:type="pct"/>
          </w:tcPr>
          <w:p w14:paraId="358D491B" w14:textId="5C3F0B5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5F1DE509" w14:textId="5E2110C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C3CF1F3" w14:textId="3AB8D05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8A78E6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6D54BBA" w14:textId="79A33A1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15" w:type="pct"/>
          </w:tcPr>
          <w:p w14:paraId="4EF913E1" w14:textId="68FC6C5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6F3E2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2B1FEAA9" w14:textId="55447B2C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AEEC96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24.2</w:t>
            </w:r>
          </w:p>
        </w:tc>
        <w:tc>
          <w:tcPr>
            <w:tcW w:w="229" w:type="pct"/>
            <w:noWrap/>
            <w:hideMark/>
          </w:tcPr>
          <w:p w14:paraId="35B15C7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036332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A552FC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117434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47DE8E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D5C5FB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BD02CF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C590E5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F88E67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1FD630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0CCE5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F8F1C2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79F5B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2949CD6" w14:textId="174E35F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0CE1BC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0F1CEF1" w14:textId="550F8E2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49E6E07" w14:textId="05F929C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0.012</w:t>
            </w:r>
          </w:p>
        </w:tc>
        <w:tc>
          <w:tcPr>
            <w:tcW w:w="215" w:type="pct"/>
          </w:tcPr>
          <w:p w14:paraId="27386DA1" w14:textId="083A6E1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89B1232" w14:textId="18E86A0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0B622D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FDDCC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949B37B" w14:textId="2FC6FDA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F3635C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652170" w14:paraId="4EED2C6C" w14:textId="1DBAEC1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27A15B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25</w:t>
            </w:r>
          </w:p>
        </w:tc>
        <w:tc>
          <w:tcPr>
            <w:tcW w:w="229" w:type="pct"/>
            <w:noWrap/>
            <w:hideMark/>
          </w:tcPr>
          <w:p w14:paraId="209EAE9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29BE24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14449A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3C99A2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82BB3E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FA116F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1FB7D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8016AA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9645C9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A3FAB0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0.049</w:t>
            </w:r>
          </w:p>
        </w:tc>
        <w:tc>
          <w:tcPr>
            <w:tcW w:w="220" w:type="pct"/>
            <w:noWrap/>
            <w:hideMark/>
          </w:tcPr>
          <w:p w14:paraId="2790CD3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91C73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F1AE39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667C9DA" w14:textId="17D3456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DF67F7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7C7CCC0" w14:textId="42C4767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0.089</w:t>
            </w:r>
          </w:p>
        </w:tc>
        <w:tc>
          <w:tcPr>
            <w:tcW w:w="215" w:type="pct"/>
          </w:tcPr>
          <w:p w14:paraId="692B6A2B" w14:textId="0601451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388DD02B" w14:textId="0CEFDE2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D3C6F35" w14:textId="3AD2803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79FDB2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88B0BEB" w14:textId="79C3597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51AA4EEF" w14:textId="490B10A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700EAE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441E457" w14:textId="6941707E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BCE01E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25.2</w:t>
            </w:r>
          </w:p>
        </w:tc>
        <w:tc>
          <w:tcPr>
            <w:tcW w:w="229" w:type="pct"/>
            <w:noWrap/>
            <w:hideMark/>
          </w:tcPr>
          <w:p w14:paraId="292CC10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4F5306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D4E047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50DC2B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BF3A18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C8870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95516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04149D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53BB8AF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CCFCE5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B2CF0C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61DA2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D92564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D22AB51" w14:textId="659A5A9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CAE5F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3A2F7B8" w14:textId="248490A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6F69E62" w14:textId="564D191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0.031</w:t>
            </w:r>
          </w:p>
        </w:tc>
        <w:tc>
          <w:tcPr>
            <w:tcW w:w="215" w:type="pct"/>
          </w:tcPr>
          <w:p w14:paraId="149BD88A" w14:textId="4194DD3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9FE3DB7" w14:textId="3377C3B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B9320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197BF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30F57E7" w14:textId="19551F2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E858F4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453D72F3" w14:textId="34D67A26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EE19AF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26</w:t>
            </w:r>
          </w:p>
        </w:tc>
        <w:tc>
          <w:tcPr>
            <w:tcW w:w="229" w:type="pct"/>
            <w:noWrap/>
            <w:hideMark/>
          </w:tcPr>
          <w:p w14:paraId="0003133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10590E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D95D3C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7EA4E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2CD893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16A88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A4B866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E6F6FA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41A9AB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BAEBB9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0.014</w:t>
            </w:r>
          </w:p>
        </w:tc>
        <w:tc>
          <w:tcPr>
            <w:tcW w:w="220" w:type="pct"/>
            <w:noWrap/>
            <w:hideMark/>
          </w:tcPr>
          <w:p w14:paraId="095F90E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245FFB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0EA00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6866A7E" w14:textId="2204D29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B08B8B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76A9897" w14:textId="66C7FA1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0.054</w:t>
            </w:r>
          </w:p>
        </w:tc>
        <w:tc>
          <w:tcPr>
            <w:tcW w:w="215" w:type="pct"/>
          </w:tcPr>
          <w:p w14:paraId="7375397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FBB64A1" w14:textId="3E26D99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C534D2E" w14:textId="39CEDB2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061507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E55150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9025D89" w14:textId="659C758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318D81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F0F5D36" w14:textId="0B271E30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16FB74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26.2</w:t>
            </w:r>
          </w:p>
        </w:tc>
        <w:tc>
          <w:tcPr>
            <w:tcW w:w="229" w:type="pct"/>
            <w:noWrap/>
            <w:hideMark/>
          </w:tcPr>
          <w:p w14:paraId="15D636C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600DF1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A7B4AE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6F62A3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CBE117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AFDBE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F938A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A3068E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E35529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EAD46B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87DA8D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7C28D2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0DFBDB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19F4F02" w14:textId="021DEB7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95B2D1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89D0201" w14:textId="48A33CA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17B5AC" w14:textId="20D23EC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0.056</w:t>
            </w:r>
          </w:p>
        </w:tc>
        <w:tc>
          <w:tcPr>
            <w:tcW w:w="215" w:type="pct"/>
          </w:tcPr>
          <w:p w14:paraId="020FEFE9" w14:textId="732B318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60665CD" w14:textId="6310440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EAB4EA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B35A16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39DE144" w14:textId="6113AF3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76BDC88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6BE0989A" w14:textId="69C248D1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7B77AB2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27</w:t>
            </w:r>
          </w:p>
        </w:tc>
        <w:tc>
          <w:tcPr>
            <w:tcW w:w="229" w:type="pct"/>
            <w:noWrap/>
            <w:hideMark/>
          </w:tcPr>
          <w:p w14:paraId="38EE86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1ACF2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2D41E4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E99CFB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DC2CED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584DCE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51B4D8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37921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0.068</w:t>
            </w:r>
          </w:p>
        </w:tc>
        <w:tc>
          <w:tcPr>
            <w:tcW w:w="220" w:type="pct"/>
            <w:noWrap/>
            <w:hideMark/>
          </w:tcPr>
          <w:p w14:paraId="790940A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302B22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20" w:type="pct"/>
            <w:noWrap/>
            <w:hideMark/>
          </w:tcPr>
          <w:p w14:paraId="4979F19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635085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08189B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C08A6F8" w14:textId="327D6B1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E5DC55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13C02E3" w14:textId="3CBF9D9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0.024</w:t>
            </w:r>
          </w:p>
        </w:tc>
        <w:tc>
          <w:tcPr>
            <w:tcW w:w="215" w:type="pct"/>
          </w:tcPr>
          <w:p w14:paraId="48B195B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E157777" w14:textId="37A1792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73F3464" w14:textId="387365C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28A64D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81A978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AC2B0BE" w14:textId="637CDC4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D70643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151F5CCC" w14:textId="3BC2BB6D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24B2CF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27.2</w:t>
            </w:r>
          </w:p>
        </w:tc>
        <w:tc>
          <w:tcPr>
            <w:tcW w:w="229" w:type="pct"/>
            <w:noWrap/>
            <w:hideMark/>
          </w:tcPr>
          <w:p w14:paraId="3909555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61C321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B97DE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11F1A6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1457A7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1785A9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138E6A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EF5F95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4D6BB34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7C8C2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BD47BD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1A0BB9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F7CFEC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5EFC8F9" w14:textId="548D658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E29F7E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E133A6A" w14:textId="2E67C62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4919AB4" w14:textId="1E0D1A9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0.066</w:t>
            </w:r>
          </w:p>
        </w:tc>
        <w:tc>
          <w:tcPr>
            <w:tcW w:w="215" w:type="pct"/>
          </w:tcPr>
          <w:p w14:paraId="62CAD2E2" w14:textId="5FC8C74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8A4FB92" w14:textId="5894E2B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AC7656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EF541A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8E3379" w14:textId="3F34282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89D05B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4E561886" w14:textId="7AF0EB0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F37BF4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229" w:type="pct"/>
            <w:noWrap/>
            <w:hideMark/>
          </w:tcPr>
          <w:p w14:paraId="48B2A17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7EA6BB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733188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E40029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8AFA8F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5F1738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AE9E88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A8B08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0.281</w:t>
            </w:r>
          </w:p>
        </w:tc>
        <w:tc>
          <w:tcPr>
            <w:tcW w:w="220" w:type="pct"/>
            <w:noWrap/>
            <w:hideMark/>
          </w:tcPr>
          <w:p w14:paraId="32E1F2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130E92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C6D577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39C0F8A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D45B85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756D554" w14:textId="0945FE9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3C5DA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C20CC3A" w14:textId="77C12AC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0.019</w:t>
            </w:r>
          </w:p>
        </w:tc>
        <w:tc>
          <w:tcPr>
            <w:tcW w:w="215" w:type="pct"/>
          </w:tcPr>
          <w:p w14:paraId="09AD1F19" w14:textId="4893090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69932A14" w14:textId="50E8AFC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C3BA6B" w14:textId="1A0915B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4D2DCC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1BEC34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9F0A0D4" w14:textId="31E4633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775A2E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5E4705CC" w14:textId="46F6F0F3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57F79EE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28.2</w:t>
            </w:r>
          </w:p>
        </w:tc>
        <w:tc>
          <w:tcPr>
            <w:tcW w:w="229" w:type="pct"/>
            <w:noWrap/>
            <w:hideMark/>
          </w:tcPr>
          <w:p w14:paraId="5196DB2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3634B7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3526F8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C8CF4A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69221A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F22CB7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4E4FB2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F8426D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BD2E2D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345633B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A09ED5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9E3B70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CEE534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05D6B2" w14:textId="56BD72E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FEB922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97B5508" w14:textId="4850697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92E93C2" w14:textId="4BCE51B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0.028</w:t>
            </w:r>
          </w:p>
        </w:tc>
        <w:tc>
          <w:tcPr>
            <w:tcW w:w="215" w:type="pct"/>
          </w:tcPr>
          <w:p w14:paraId="2E3442D7" w14:textId="518EAA7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0D18681" w14:textId="4DC2333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C62144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63547F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E7742A3" w14:textId="2E56E25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A86783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CBFA880" w14:textId="63BF8D7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65B65CD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29</w:t>
            </w:r>
          </w:p>
        </w:tc>
        <w:tc>
          <w:tcPr>
            <w:tcW w:w="229" w:type="pct"/>
            <w:noWrap/>
            <w:hideMark/>
          </w:tcPr>
          <w:p w14:paraId="201590D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663041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FA0BAB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428396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62FEBD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77801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1E08C1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E6A15B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0.172</w:t>
            </w:r>
          </w:p>
        </w:tc>
        <w:tc>
          <w:tcPr>
            <w:tcW w:w="220" w:type="pct"/>
            <w:noWrap/>
            <w:hideMark/>
          </w:tcPr>
          <w:p w14:paraId="26D091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A6CE0A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DF27DD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AD29CE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0B9B0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3319529" w14:textId="1DFD7D3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F03BD9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3DB596E" w14:textId="4522DE0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0.011</w:t>
            </w:r>
          </w:p>
        </w:tc>
        <w:tc>
          <w:tcPr>
            <w:tcW w:w="215" w:type="pct"/>
          </w:tcPr>
          <w:p w14:paraId="5C8D2162" w14:textId="65ADBED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4162BC6B" w14:textId="3AE7755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4FC6C4" w14:textId="25F4F4D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066EF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635E23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2B1E817" w14:textId="5516C95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6A29E6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6C52208D" w14:textId="67A42B56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4FAFFB0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29.2</w:t>
            </w:r>
          </w:p>
        </w:tc>
        <w:tc>
          <w:tcPr>
            <w:tcW w:w="229" w:type="pct"/>
            <w:noWrap/>
            <w:hideMark/>
          </w:tcPr>
          <w:p w14:paraId="2D3F500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0ED233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46D8BB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995B9E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00AC01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77924E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88876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9BE848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2CF020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30DD5C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4CEFED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4129BB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779381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A5EE4B8" w14:textId="0EB6D79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595068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1CEE493" w14:textId="2D8E425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6E2603E" w14:textId="557F0C5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0.011</w:t>
            </w:r>
          </w:p>
        </w:tc>
        <w:tc>
          <w:tcPr>
            <w:tcW w:w="215" w:type="pct"/>
          </w:tcPr>
          <w:p w14:paraId="3DF108E0" w14:textId="2D468ED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862C0D7" w14:textId="03E3319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6F02D4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CEB7F1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8592C92" w14:textId="3C3373B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01F72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7F47EEB0" w14:textId="7177DCA1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25B7BFC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30</w:t>
            </w:r>
          </w:p>
        </w:tc>
        <w:tc>
          <w:tcPr>
            <w:tcW w:w="229" w:type="pct"/>
            <w:noWrap/>
            <w:hideMark/>
          </w:tcPr>
          <w:p w14:paraId="154507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431AA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06FB02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7C5E1C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D732A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62C3B6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9EF92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6C84F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0.158</w:t>
            </w:r>
          </w:p>
        </w:tc>
        <w:tc>
          <w:tcPr>
            <w:tcW w:w="220" w:type="pct"/>
            <w:noWrap/>
            <w:hideMark/>
          </w:tcPr>
          <w:p w14:paraId="5D98D23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AC63DE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240EB2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F893DA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C12DE3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84BA464" w14:textId="206A60D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C0EA5D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4D997A7" w14:textId="0608E4A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5E1C3A8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B713CDC" w14:textId="3592DC5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A280E06" w14:textId="62EE4F9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28A2E2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2ED724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2C88B5E" w14:textId="1176502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E5807A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1A36D84B" w14:textId="322B1CA3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59CC1B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30.2</w:t>
            </w:r>
          </w:p>
        </w:tc>
        <w:tc>
          <w:tcPr>
            <w:tcW w:w="229" w:type="pct"/>
            <w:noWrap/>
            <w:hideMark/>
          </w:tcPr>
          <w:p w14:paraId="69BF383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67DC16B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160D6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B1A92C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57CF9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680D90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8127E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890392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0.021</w:t>
            </w:r>
          </w:p>
        </w:tc>
        <w:tc>
          <w:tcPr>
            <w:tcW w:w="220" w:type="pct"/>
            <w:noWrap/>
            <w:hideMark/>
          </w:tcPr>
          <w:p w14:paraId="4FED919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7F6400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D02B93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C882BB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E575F2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F1DD1EA" w14:textId="6AE2EAD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C8CB45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449F255" w14:textId="1E37E6D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50ECAD23" w14:textId="619F33E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0.009</w:t>
            </w:r>
          </w:p>
        </w:tc>
        <w:tc>
          <w:tcPr>
            <w:tcW w:w="215" w:type="pct"/>
          </w:tcPr>
          <w:p w14:paraId="01DDCA05" w14:textId="7BFDC14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CE3592" w14:textId="7238A34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5E6F9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F933EC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FEF7DA0" w14:textId="6A46220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AF67A2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0CFED74F" w14:textId="1CB9C57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4514842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31</w:t>
            </w:r>
          </w:p>
        </w:tc>
        <w:tc>
          <w:tcPr>
            <w:tcW w:w="229" w:type="pct"/>
            <w:noWrap/>
            <w:hideMark/>
          </w:tcPr>
          <w:p w14:paraId="3F1E638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BDDBF1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4F9796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1B425C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71A6C0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BAF4AD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ED72C7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FD0BB1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0.095</w:t>
            </w:r>
          </w:p>
        </w:tc>
        <w:tc>
          <w:tcPr>
            <w:tcW w:w="220" w:type="pct"/>
            <w:noWrap/>
            <w:hideMark/>
          </w:tcPr>
          <w:p w14:paraId="45A5A17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E2F483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6F229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32E93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D95857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9C808D7" w14:textId="18E9D4C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F06EB0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DEAA425" w14:textId="2CEF2FB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C977AC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A9A212D" w14:textId="22BB0AB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8E7982B" w14:textId="349BDDD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9B8346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5B1D80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8894F9C" w14:textId="6EDC54E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DD9847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1F3D3A04" w14:textId="3CBC2E23" w:rsidTr="00E227DE">
        <w:trPr>
          <w:cantSplit/>
          <w:trHeight w:val="98"/>
          <w:jc w:val="center"/>
        </w:trPr>
        <w:tc>
          <w:tcPr>
            <w:tcW w:w="195" w:type="pct"/>
            <w:noWrap/>
            <w:hideMark/>
          </w:tcPr>
          <w:p w14:paraId="2796B1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31.2</w:t>
            </w:r>
          </w:p>
        </w:tc>
        <w:tc>
          <w:tcPr>
            <w:tcW w:w="229" w:type="pct"/>
            <w:noWrap/>
            <w:hideMark/>
          </w:tcPr>
          <w:p w14:paraId="5B28AB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424A200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0BC9F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F31EAB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9054E2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B93534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EEBE5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B08A05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0.041</w:t>
            </w:r>
          </w:p>
        </w:tc>
        <w:tc>
          <w:tcPr>
            <w:tcW w:w="220" w:type="pct"/>
            <w:noWrap/>
            <w:hideMark/>
          </w:tcPr>
          <w:p w14:paraId="34FB0A4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DC74C1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1BF14E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1A92AAA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A0D904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DDBD84C" w14:textId="4C2D89D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DC788C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F2D1B2C" w14:textId="3396D31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24BE2794" w14:textId="3C2C558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681A2D7A" w14:textId="5A4F06A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037B07" w14:textId="65F7A24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21ED27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C01E41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FA8197E" w14:textId="62B8F0F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A42CB2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66BD92A5" w14:textId="0F79951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AE775A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32</w:t>
            </w:r>
          </w:p>
        </w:tc>
        <w:tc>
          <w:tcPr>
            <w:tcW w:w="229" w:type="pct"/>
            <w:noWrap/>
            <w:hideMark/>
          </w:tcPr>
          <w:p w14:paraId="6C989AF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357D20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C58F3B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B8979D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412CFF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0C21C4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1C414A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A5844D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0.021</w:t>
            </w:r>
          </w:p>
        </w:tc>
        <w:tc>
          <w:tcPr>
            <w:tcW w:w="220" w:type="pct"/>
            <w:noWrap/>
            <w:hideMark/>
          </w:tcPr>
          <w:p w14:paraId="175602F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9BB7D5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8C354E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89C2E6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590EBF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076F7D5" w14:textId="45652D8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3D3985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3B449DD" w14:textId="3AD68C5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ED417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84B7906" w14:textId="2E01317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4F28795" w14:textId="4F4F826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CD34CD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9153B8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82E6516" w14:textId="1F98197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658F34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4A2C1990" w14:textId="5D7A1B3F" w:rsidTr="00E227DE">
        <w:trPr>
          <w:cantSplit/>
          <w:trHeight w:val="53"/>
          <w:jc w:val="center"/>
        </w:trPr>
        <w:tc>
          <w:tcPr>
            <w:tcW w:w="195" w:type="pct"/>
            <w:noWrap/>
            <w:hideMark/>
          </w:tcPr>
          <w:p w14:paraId="11AFB59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32.1</w:t>
            </w:r>
          </w:p>
        </w:tc>
        <w:tc>
          <w:tcPr>
            <w:tcW w:w="229" w:type="pct"/>
            <w:noWrap/>
            <w:hideMark/>
          </w:tcPr>
          <w:p w14:paraId="1CD6EA3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BE3A02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68330F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1FB1E7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9CCC32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F6775A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F1A44C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DCCE1A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  <w:noWrap/>
            <w:hideMark/>
          </w:tcPr>
          <w:p w14:paraId="57F9A45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F21EA2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31FD5F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2761619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3E2D34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705DF5" w14:textId="33BA0F1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BF980D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2301E09" w14:textId="7788F3A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4049D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9A80F12" w14:textId="29A6833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5B9168D" w14:textId="426EA47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6FAFF5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3F5243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D69BC58" w14:textId="2E9A63D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3074370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157EF9B2" w14:textId="756FB3AC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18DD7B7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32.2</w:t>
            </w:r>
          </w:p>
        </w:tc>
        <w:tc>
          <w:tcPr>
            <w:tcW w:w="229" w:type="pct"/>
            <w:noWrap/>
            <w:hideMark/>
          </w:tcPr>
          <w:p w14:paraId="03D52E2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458B6C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A67FE7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29A6B8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91C18B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5EE372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EC67C9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FA70AF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0.056</w:t>
            </w:r>
          </w:p>
        </w:tc>
        <w:tc>
          <w:tcPr>
            <w:tcW w:w="220" w:type="pct"/>
            <w:noWrap/>
            <w:hideMark/>
          </w:tcPr>
          <w:p w14:paraId="465BA81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54BC9B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0786C2D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7ED2C2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81BD43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693BC27B" w14:textId="2FD1364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68CFE0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5FA5D4" w14:textId="0BDAA6F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348A8AD6" w14:textId="5E431F2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15" w:type="pct"/>
          </w:tcPr>
          <w:p w14:paraId="36006FE3" w14:textId="70241D7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44FD1E6" w14:textId="2F56F4F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85D9D7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B7FCD3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D23B3BB" w14:textId="1E7B4E8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94CCD2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3C986007" w14:textId="72678B83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433DDB4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33</w:t>
            </w:r>
          </w:p>
        </w:tc>
        <w:tc>
          <w:tcPr>
            <w:tcW w:w="229" w:type="pct"/>
            <w:noWrap/>
            <w:hideMark/>
          </w:tcPr>
          <w:p w14:paraId="37124D2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426652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00435E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C95C95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95A25A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263A56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3CE290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709CB7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0.010</w:t>
            </w:r>
          </w:p>
        </w:tc>
        <w:tc>
          <w:tcPr>
            <w:tcW w:w="220" w:type="pct"/>
            <w:noWrap/>
            <w:hideMark/>
          </w:tcPr>
          <w:p w14:paraId="3DD0463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A23651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AEA999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55124B1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80AA74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A97AF36" w14:textId="2EA982C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4D7598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FA2A6F3" w14:textId="09F987B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30D69A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8E7744F" w14:textId="41FD074A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22A84EB" w14:textId="49D12E3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E4C3BE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79088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676A723" w14:textId="70F141D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096016D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DBC22B1" w14:textId="46588EC5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3CA8C9F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33.2</w:t>
            </w:r>
          </w:p>
        </w:tc>
        <w:tc>
          <w:tcPr>
            <w:tcW w:w="229" w:type="pct"/>
            <w:noWrap/>
            <w:hideMark/>
          </w:tcPr>
          <w:p w14:paraId="3259691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2B2084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98AB54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958146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314213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64C0F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EF6DD7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F9C224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0.022</w:t>
            </w:r>
          </w:p>
        </w:tc>
        <w:tc>
          <w:tcPr>
            <w:tcW w:w="220" w:type="pct"/>
            <w:noWrap/>
            <w:hideMark/>
          </w:tcPr>
          <w:p w14:paraId="63DC197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DCAE1D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B470AF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2F7C63F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6E34D4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702C544" w14:textId="0BBFC48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64A0BD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7E00F1E" w14:textId="1492942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B7F967A" w14:textId="500FE0F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15" w:type="pct"/>
          </w:tcPr>
          <w:p w14:paraId="79D949CF" w14:textId="549B790C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D858137" w14:textId="6265E39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21E750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F12229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E38C6A5" w14:textId="2848773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4E69E78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7574F6A" w14:textId="4FE4A061" w:rsidTr="00E227DE">
        <w:trPr>
          <w:cantSplit/>
          <w:trHeight w:val="111"/>
          <w:jc w:val="center"/>
        </w:trPr>
        <w:tc>
          <w:tcPr>
            <w:tcW w:w="195" w:type="pct"/>
            <w:noWrap/>
            <w:hideMark/>
          </w:tcPr>
          <w:p w14:paraId="258BA3F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34</w:t>
            </w:r>
          </w:p>
        </w:tc>
        <w:tc>
          <w:tcPr>
            <w:tcW w:w="229" w:type="pct"/>
            <w:noWrap/>
            <w:hideMark/>
          </w:tcPr>
          <w:p w14:paraId="791DEF0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C67D78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06C3425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BD59CB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CEAC5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5B7983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1F58747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F79C3E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0.006</w:t>
            </w:r>
          </w:p>
        </w:tc>
        <w:tc>
          <w:tcPr>
            <w:tcW w:w="220" w:type="pct"/>
            <w:noWrap/>
            <w:hideMark/>
          </w:tcPr>
          <w:p w14:paraId="1D5CCB8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BF9FC9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05C56A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4174C2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FF007D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9E9C395" w14:textId="6919702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1288F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105E6A4" w14:textId="71B4D3A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952FFE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CDF2B34" w14:textId="18BCAD5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229389F" w14:textId="1FF1734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EE1FFE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DE83C5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EAEB5ED" w14:textId="75C4E73E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0E97DC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531E41D" w14:textId="688A511E" w:rsidTr="00E227DE">
        <w:trPr>
          <w:cantSplit/>
          <w:trHeight w:val="71"/>
          <w:jc w:val="center"/>
        </w:trPr>
        <w:tc>
          <w:tcPr>
            <w:tcW w:w="195" w:type="pct"/>
            <w:noWrap/>
            <w:hideMark/>
          </w:tcPr>
          <w:p w14:paraId="5B8E5B9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34.1</w:t>
            </w:r>
          </w:p>
        </w:tc>
        <w:tc>
          <w:tcPr>
            <w:tcW w:w="229" w:type="pct"/>
            <w:noWrap/>
            <w:hideMark/>
          </w:tcPr>
          <w:p w14:paraId="7F5B9D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78A87B9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29B3AE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82ECBE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650B0E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0A0A92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E85047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009533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0.002</w:t>
            </w:r>
          </w:p>
        </w:tc>
        <w:tc>
          <w:tcPr>
            <w:tcW w:w="220" w:type="pct"/>
            <w:noWrap/>
            <w:hideMark/>
          </w:tcPr>
          <w:p w14:paraId="60CB880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B2F57B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62446D5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762320B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6875FF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9B29511" w14:textId="066AB3F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49915A7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A9A8F4B" w14:textId="4C112A5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F84F1F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25A6CBC" w14:textId="202F3EB2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35DC529" w14:textId="6889324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AD631C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0CE542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718B1F6" w14:textId="715EE6E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1D56DD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746DC1AF" w14:textId="28762C99" w:rsidTr="00E227DE">
        <w:trPr>
          <w:cantSplit/>
          <w:trHeight w:val="69"/>
          <w:jc w:val="center"/>
        </w:trPr>
        <w:tc>
          <w:tcPr>
            <w:tcW w:w="195" w:type="pct"/>
            <w:noWrap/>
            <w:hideMark/>
          </w:tcPr>
          <w:p w14:paraId="0608EFF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34.2</w:t>
            </w:r>
          </w:p>
        </w:tc>
        <w:tc>
          <w:tcPr>
            <w:tcW w:w="229" w:type="pct"/>
            <w:noWrap/>
            <w:hideMark/>
          </w:tcPr>
          <w:p w14:paraId="1FEAE93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201C0F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853AED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6D6797B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3A3536D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686398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6593B2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83ECB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220" w:type="pct"/>
            <w:noWrap/>
            <w:hideMark/>
          </w:tcPr>
          <w:p w14:paraId="0C03EF9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E0BEAB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7A3968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0761F27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66F0F6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B461C01" w14:textId="5279D1B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3A28939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17355DB" w14:textId="6848566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B672DD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471A702" w14:textId="3A43F05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39DFF2FB" w14:textId="120A692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59E52D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76219F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CA5912B" w14:textId="667F941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899A2D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1F9BE6CF" w14:textId="1908702A" w:rsidTr="00E227DE">
        <w:trPr>
          <w:cantSplit/>
          <w:trHeight w:val="124"/>
          <w:jc w:val="center"/>
        </w:trPr>
        <w:tc>
          <w:tcPr>
            <w:tcW w:w="195" w:type="pct"/>
            <w:noWrap/>
            <w:hideMark/>
          </w:tcPr>
          <w:p w14:paraId="31AC4DB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35</w:t>
            </w:r>
          </w:p>
        </w:tc>
        <w:tc>
          <w:tcPr>
            <w:tcW w:w="229" w:type="pct"/>
            <w:noWrap/>
            <w:hideMark/>
          </w:tcPr>
          <w:p w14:paraId="3A2E11C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146C4D1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9D650B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DE40C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40D07E4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989E4C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A1B795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6B0AFBE2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0.029</w:t>
            </w:r>
          </w:p>
        </w:tc>
        <w:tc>
          <w:tcPr>
            <w:tcW w:w="220" w:type="pct"/>
            <w:noWrap/>
            <w:hideMark/>
          </w:tcPr>
          <w:p w14:paraId="1F6E01E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5A4C4EB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3C75959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05F9393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2A7540A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96F47A2" w14:textId="0DAFC06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0EEB42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0A15913" w14:textId="41B2518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2319A6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13417EE" w14:textId="20575A58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FED84F2" w14:textId="0720D26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95E118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02EA585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F6133D8" w14:textId="198AF51F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73C3CA3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77053E00" w14:textId="39322482" w:rsidTr="00E227DE">
        <w:trPr>
          <w:cantSplit/>
          <w:trHeight w:val="85"/>
          <w:jc w:val="center"/>
        </w:trPr>
        <w:tc>
          <w:tcPr>
            <w:tcW w:w="195" w:type="pct"/>
            <w:noWrap/>
            <w:hideMark/>
          </w:tcPr>
          <w:p w14:paraId="3AF246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35.2</w:t>
            </w:r>
          </w:p>
        </w:tc>
        <w:tc>
          <w:tcPr>
            <w:tcW w:w="229" w:type="pct"/>
            <w:noWrap/>
            <w:hideMark/>
          </w:tcPr>
          <w:p w14:paraId="7B82AD0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5F351C2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385843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042F1F5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1ED1CD6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1C2CEB9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vAlign w:val="center"/>
            <w:hideMark/>
          </w:tcPr>
          <w:p w14:paraId="5981804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822DB0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0.001</w:t>
            </w:r>
          </w:p>
        </w:tc>
        <w:tc>
          <w:tcPr>
            <w:tcW w:w="220" w:type="pct"/>
            <w:noWrap/>
            <w:hideMark/>
          </w:tcPr>
          <w:p w14:paraId="4C38FD4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4159319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5D0021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67ECE17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1B1038E6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971AEE1" w14:textId="6F3D3B13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329EE0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5379F193" w14:textId="10825600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24D5A2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8550DAA" w14:textId="53FCBF8D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5CF559A8" w14:textId="1686B18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688576C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9DEAF5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2D116C1" w14:textId="734ADBC9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53AF586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A289F" w:rsidRPr="000803FD" w14:paraId="28891375" w14:textId="08E05F90" w:rsidTr="00E227DE">
        <w:trPr>
          <w:cantSplit/>
          <w:trHeight w:val="80"/>
          <w:jc w:val="center"/>
        </w:trPr>
        <w:tc>
          <w:tcPr>
            <w:tcW w:w="195" w:type="pct"/>
            <w:noWrap/>
            <w:hideMark/>
          </w:tcPr>
          <w:p w14:paraId="1F287F0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36</w:t>
            </w:r>
          </w:p>
        </w:tc>
        <w:tc>
          <w:tcPr>
            <w:tcW w:w="229" w:type="pct"/>
            <w:noWrap/>
            <w:hideMark/>
          </w:tcPr>
          <w:p w14:paraId="6F9D570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</w:p>
        </w:tc>
        <w:tc>
          <w:tcPr>
            <w:tcW w:w="221" w:type="pct"/>
            <w:noWrap/>
            <w:hideMark/>
          </w:tcPr>
          <w:p w14:paraId="02217A1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954D13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5EA17AD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209B0E4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777FB01A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7893CE60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0" w:type="pct"/>
            <w:noWrap/>
            <w:hideMark/>
          </w:tcPr>
          <w:p w14:paraId="59613FA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0.008</w:t>
            </w:r>
          </w:p>
        </w:tc>
        <w:tc>
          <w:tcPr>
            <w:tcW w:w="220" w:type="pct"/>
            <w:noWrap/>
            <w:hideMark/>
          </w:tcPr>
          <w:p w14:paraId="02D47AA3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1" w:type="pct"/>
            <w:noWrap/>
            <w:hideMark/>
          </w:tcPr>
          <w:p w14:paraId="2C7167D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  <w:noWrap/>
            <w:hideMark/>
          </w:tcPr>
          <w:p w14:paraId="15A8F4BB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9" w:type="pct"/>
            <w:noWrap/>
            <w:hideMark/>
          </w:tcPr>
          <w:p w14:paraId="0DC163B5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C282144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55B5918" w14:textId="58637FBB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746930B1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pct"/>
          </w:tcPr>
          <w:p w14:paraId="033DC46F" w14:textId="2A9D6CF1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7AA7B51E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6E975436" w14:textId="0C88E436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2531550E" w14:textId="01F9FE24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29E8817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1F67F928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5" w:type="pct"/>
          </w:tcPr>
          <w:p w14:paraId="46D3DE0A" w14:textId="0EF9C785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13" w:type="pct"/>
          </w:tcPr>
          <w:p w14:paraId="22BEC47F" w14:textId="77777777" w:rsidR="001A289F" w:rsidRPr="000803FD" w:rsidRDefault="001A289F" w:rsidP="002E64A1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E227DE" w:rsidRPr="000803FD" w14:paraId="531B5378" w14:textId="0B8503EC" w:rsidTr="00E227DE">
        <w:trPr>
          <w:cantSplit/>
          <w:trHeight w:val="143"/>
          <w:jc w:val="center"/>
        </w:trPr>
        <w:tc>
          <w:tcPr>
            <w:tcW w:w="195" w:type="pct"/>
            <w:noWrap/>
            <w:hideMark/>
          </w:tcPr>
          <w:p w14:paraId="2DBC47D9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803FD">
              <w:rPr>
                <w:rFonts w:ascii="Times New Roman" w:hAnsi="Times New Roman"/>
                <w:b/>
                <w:bCs/>
                <w:sz w:val="8"/>
                <w:szCs w:val="8"/>
              </w:rPr>
              <w:t>N</w:t>
            </w:r>
          </w:p>
        </w:tc>
        <w:tc>
          <w:tcPr>
            <w:tcW w:w="229" w:type="pct"/>
            <w:noWrap/>
            <w:hideMark/>
          </w:tcPr>
          <w:p w14:paraId="2B1D093B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1" w:type="pct"/>
            <w:noWrap/>
            <w:hideMark/>
          </w:tcPr>
          <w:p w14:paraId="13F7D528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0" w:type="pct"/>
            <w:noWrap/>
            <w:hideMark/>
          </w:tcPr>
          <w:p w14:paraId="25B92644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1" w:type="pct"/>
            <w:noWrap/>
            <w:hideMark/>
          </w:tcPr>
          <w:p w14:paraId="4AFDC429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0" w:type="pct"/>
            <w:noWrap/>
            <w:hideMark/>
          </w:tcPr>
          <w:p w14:paraId="045B4159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0" w:type="pct"/>
            <w:noWrap/>
            <w:hideMark/>
          </w:tcPr>
          <w:p w14:paraId="3BE6AEC0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1" w:type="pct"/>
            <w:noWrap/>
            <w:hideMark/>
          </w:tcPr>
          <w:p w14:paraId="1BCAD72A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0" w:type="pct"/>
            <w:noWrap/>
            <w:hideMark/>
          </w:tcPr>
          <w:p w14:paraId="4FAD30D0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  <w:noWrap/>
            <w:hideMark/>
          </w:tcPr>
          <w:p w14:paraId="42366B23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1" w:type="pct"/>
            <w:noWrap/>
            <w:hideMark/>
          </w:tcPr>
          <w:p w14:paraId="3CB8F3CF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  <w:noWrap/>
            <w:hideMark/>
          </w:tcPr>
          <w:p w14:paraId="1E6E1ABA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199" w:type="pct"/>
            <w:noWrap/>
            <w:hideMark/>
          </w:tcPr>
          <w:p w14:paraId="010412D6" w14:textId="7777777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</w:tcPr>
          <w:p w14:paraId="1CF741E9" w14:textId="0C35E828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</w:tcPr>
          <w:p w14:paraId="6A1FD107" w14:textId="0B17EF25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</w:tcPr>
          <w:p w14:paraId="3113D67A" w14:textId="303E2327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20" w:type="pct"/>
          </w:tcPr>
          <w:p w14:paraId="316AA639" w14:textId="5AD7584C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15" w:type="pct"/>
          </w:tcPr>
          <w:p w14:paraId="33AACA93" w14:textId="1263403E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15" w:type="pct"/>
          </w:tcPr>
          <w:p w14:paraId="4B79A288" w14:textId="04A43BD5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15" w:type="pct"/>
          </w:tcPr>
          <w:p w14:paraId="2D5E1271" w14:textId="2B97FB6D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15" w:type="pct"/>
          </w:tcPr>
          <w:p w14:paraId="791DB6E1" w14:textId="00953C0C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500</w:t>
            </w:r>
          </w:p>
        </w:tc>
        <w:tc>
          <w:tcPr>
            <w:tcW w:w="215" w:type="pct"/>
          </w:tcPr>
          <w:p w14:paraId="6E169738" w14:textId="782D5BB8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240</w:t>
            </w:r>
          </w:p>
        </w:tc>
        <w:tc>
          <w:tcPr>
            <w:tcW w:w="215" w:type="pct"/>
          </w:tcPr>
          <w:p w14:paraId="3CA4B5C8" w14:textId="7F2486FF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240</w:t>
            </w:r>
          </w:p>
        </w:tc>
        <w:tc>
          <w:tcPr>
            <w:tcW w:w="213" w:type="pct"/>
          </w:tcPr>
          <w:p w14:paraId="08F428AA" w14:textId="52662F49" w:rsidR="00E227DE" w:rsidRPr="000803FD" w:rsidRDefault="00E227DE" w:rsidP="00E227DE">
            <w:pPr>
              <w:pStyle w:val="NoSpacing"/>
              <w:rPr>
                <w:rFonts w:ascii="Times New Roman" w:hAnsi="Times New Roman"/>
                <w:sz w:val="8"/>
                <w:szCs w:val="8"/>
              </w:rPr>
            </w:pPr>
            <w:r w:rsidRPr="000803FD">
              <w:rPr>
                <w:rFonts w:ascii="Times New Roman" w:hAnsi="Times New Roman"/>
                <w:sz w:val="8"/>
                <w:szCs w:val="8"/>
              </w:rPr>
              <w:t>240</w:t>
            </w:r>
          </w:p>
        </w:tc>
      </w:tr>
    </w:tbl>
    <w:p w14:paraId="045D7CF5" w14:textId="77777777" w:rsidR="00EE4CAB" w:rsidRPr="000803FD" w:rsidRDefault="00EE4CAB">
      <w:pPr>
        <w:rPr>
          <w:sz w:val="6"/>
          <w:szCs w:val="6"/>
        </w:rPr>
      </w:pPr>
    </w:p>
    <w:p w14:paraId="7D2CBA9E" w14:textId="77777777" w:rsidR="00345DB1" w:rsidRDefault="00345DB1"/>
    <w:p w14:paraId="7975ACA4" w14:textId="77777777" w:rsidR="00345DB1" w:rsidRDefault="00345DB1"/>
    <w:p w14:paraId="1D341B22" w14:textId="77777777" w:rsidR="00345DB1" w:rsidRDefault="00345DB1"/>
    <w:p w14:paraId="3BC18A6C" w14:textId="77777777" w:rsidR="00345DB1" w:rsidRDefault="00345DB1"/>
    <w:p w14:paraId="2BD4A07E" w14:textId="77777777" w:rsidR="00345DB1" w:rsidRDefault="00345DB1"/>
    <w:p w14:paraId="6AA7FF72" w14:textId="77777777" w:rsidR="00345DB1" w:rsidRDefault="00345DB1"/>
    <w:p w14:paraId="1F0549AA" w14:textId="77777777" w:rsidR="002E64A1" w:rsidRDefault="002E64A1"/>
    <w:sectPr w:rsidR="002E64A1" w:rsidSect="006C4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0BBC"/>
    <w:multiLevelType w:val="hybridMultilevel"/>
    <w:tmpl w:val="43B8537A"/>
    <w:lvl w:ilvl="0" w:tplc="1AB850F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C3CD4"/>
    <w:multiLevelType w:val="hybridMultilevel"/>
    <w:tmpl w:val="43B8537A"/>
    <w:lvl w:ilvl="0" w:tplc="1AB850F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9244D"/>
    <w:multiLevelType w:val="hybridMultilevel"/>
    <w:tmpl w:val="97A06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44AA6"/>
    <w:multiLevelType w:val="hybridMultilevel"/>
    <w:tmpl w:val="16C007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B7228"/>
    <w:multiLevelType w:val="hybridMultilevel"/>
    <w:tmpl w:val="3E9A1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86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4453297">
    <w:abstractNumId w:val="1"/>
  </w:num>
  <w:num w:numId="3" w16cid:durableId="1975796491">
    <w:abstractNumId w:val="0"/>
  </w:num>
  <w:num w:numId="4" w16cid:durableId="1136295656">
    <w:abstractNumId w:val="3"/>
  </w:num>
  <w:num w:numId="5" w16cid:durableId="1588881458">
    <w:abstractNumId w:val="2"/>
  </w:num>
  <w:num w:numId="6" w16cid:durableId="520509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B1"/>
    <w:rsid w:val="000803FD"/>
    <w:rsid w:val="00096181"/>
    <w:rsid w:val="001A289F"/>
    <w:rsid w:val="001C1CB7"/>
    <w:rsid w:val="00225595"/>
    <w:rsid w:val="002E64A1"/>
    <w:rsid w:val="00345DB1"/>
    <w:rsid w:val="004A79F5"/>
    <w:rsid w:val="005A09F2"/>
    <w:rsid w:val="00630BF4"/>
    <w:rsid w:val="00652170"/>
    <w:rsid w:val="006C4413"/>
    <w:rsid w:val="007028DD"/>
    <w:rsid w:val="00837438"/>
    <w:rsid w:val="008965C9"/>
    <w:rsid w:val="00957D97"/>
    <w:rsid w:val="00AD787E"/>
    <w:rsid w:val="00BF6D89"/>
    <w:rsid w:val="00C97516"/>
    <w:rsid w:val="00E227DE"/>
    <w:rsid w:val="00E27DFD"/>
    <w:rsid w:val="00E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A1FA"/>
  <w15:chartTrackingRefBased/>
  <w15:docId w15:val="{7E11DDA3-D0F4-4405-9B6E-0D892F20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B1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B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B1"/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uiPriority w:val="99"/>
    <w:semiHidden/>
    <w:unhideWhenUsed/>
    <w:rsid w:val="00345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DB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DB1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DB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345DB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45DB1"/>
    <w:pPr>
      <w:ind w:left="720"/>
      <w:contextualSpacing/>
    </w:pPr>
  </w:style>
  <w:style w:type="character" w:styleId="Hyperlink">
    <w:name w:val="Hyperlink"/>
    <w:uiPriority w:val="99"/>
    <w:unhideWhenUsed/>
    <w:rsid w:val="00345DB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45D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5DB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45DB1"/>
    <w:rPr>
      <w:color w:val="800080"/>
      <w:u w:val="single"/>
    </w:rPr>
  </w:style>
  <w:style w:type="paragraph" w:customStyle="1" w:styleId="msonormal0">
    <w:name w:val="msonormal"/>
    <w:basedOn w:val="Normal"/>
    <w:rsid w:val="00345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345D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345D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7">
    <w:name w:val="xl67"/>
    <w:basedOn w:val="Normal"/>
    <w:rsid w:val="00345D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345D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6521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Richard Somiari</dc:creator>
  <cp:keywords/>
  <dc:description/>
  <cp:lastModifiedBy>LSDFC / CTS</cp:lastModifiedBy>
  <cp:revision>8</cp:revision>
  <dcterms:created xsi:type="dcterms:W3CDTF">2023-10-30T10:32:00Z</dcterms:created>
  <dcterms:modified xsi:type="dcterms:W3CDTF">2023-11-15T11:11:00Z</dcterms:modified>
</cp:coreProperties>
</file>