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FF14" w14:textId="1ACC5CD4" w:rsidR="00367A55" w:rsidRPr="00565E02" w:rsidRDefault="00472BA3" w:rsidP="00367A55">
      <w:pPr>
        <w:ind w:firstLine="0"/>
        <w:rPr>
          <w:bCs/>
        </w:rPr>
      </w:pPr>
      <w:r>
        <w:rPr>
          <w:b/>
        </w:rPr>
        <w:t>Fig</w:t>
      </w:r>
      <w:r w:rsidR="00902C39">
        <w:rPr>
          <w:b/>
        </w:rPr>
        <w:t>. S1</w:t>
      </w:r>
      <w:r w:rsidR="00565E02">
        <w:rPr>
          <w:b/>
        </w:rPr>
        <w:t xml:space="preserve"> </w:t>
      </w:r>
      <w:r w:rsidR="00565E02" w:rsidRPr="00E26204">
        <w:t xml:space="preserve">MAUVE alignment of </w:t>
      </w:r>
      <w:proofErr w:type="spellStart"/>
      <w:r w:rsidR="00565E02">
        <w:t>Phaseoleae</w:t>
      </w:r>
      <w:proofErr w:type="spellEnd"/>
      <w:r w:rsidR="00565E02" w:rsidRPr="00E26204">
        <w:t xml:space="preserve"> species chloroplast genomes. The </w:t>
      </w:r>
      <w:r w:rsidR="00565E02" w:rsidRPr="004F4A72">
        <w:rPr>
          <w:i/>
          <w:iCs/>
        </w:rPr>
        <w:t>M. pruriens</w:t>
      </w:r>
      <w:r w:rsidR="00565E02" w:rsidRPr="00E26204">
        <w:t xml:space="preserve"> genome is shown as the reference genome. Within each of the alignments, local collinear blocks are represented by blocks of the same </w:t>
      </w:r>
      <w:proofErr w:type="spellStart"/>
      <w:r w:rsidR="00565E02" w:rsidRPr="00E26204">
        <w:t>color</w:t>
      </w:r>
      <w:proofErr w:type="spellEnd"/>
      <w:r w:rsidR="00565E02" w:rsidRPr="00E26204">
        <w:t xml:space="preserve"> connected by lines</w:t>
      </w:r>
      <w:r w:rsidR="00586D16">
        <w:t>.</w:t>
      </w:r>
    </w:p>
    <w:p w14:paraId="7E27FC14" w14:textId="77777777" w:rsidR="00902C39" w:rsidRDefault="00902C39" w:rsidP="00367A55">
      <w:pPr>
        <w:ind w:firstLine="0"/>
        <w:rPr>
          <w:b/>
        </w:rPr>
      </w:pPr>
    </w:p>
    <w:p w14:paraId="56592C8C" w14:textId="22FA37CD" w:rsidR="00902C39" w:rsidRDefault="00902C39" w:rsidP="00367A55">
      <w:pPr>
        <w:ind w:firstLine="0"/>
        <w:rPr>
          <w:bCs/>
        </w:rPr>
      </w:pPr>
      <w:r>
        <w:rPr>
          <w:bCs/>
          <w:noProof/>
        </w:rPr>
        <w:drawing>
          <wp:inline distT="0" distB="0" distL="0" distR="0" wp14:anchorId="743B81B2" wp14:editId="5B7BCE9A">
            <wp:extent cx="5943600" cy="4409440"/>
            <wp:effectExtent l="0" t="0" r="0" b="0"/>
            <wp:docPr id="1996613298" name="Picture 1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13298" name="Picture 11" descr="A close-up of a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92B04" w14:textId="77777777" w:rsidR="007F5B16" w:rsidRDefault="007F5B16" w:rsidP="00367A55">
      <w:pPr>
        <w:ind w:firstLine="0"/>
        <w:rPr>
          <w:bCs/>
        </w:rPr>
      </w:pPr>
    </w:p>
    <w:p w14:paraId="768C3FD6" w14:textId="5452C9D0" w:rsidR="007F5B16" w:rsidRDefault="007F5B16">
      <w:pPr>
        <w:ind w:firstLine="0"/>
        <w:jc w:val="left"/>
        <w:rPr>
          <w:bCs/>
        </w:rPr>
      </w:pPr>
      <w:r>
        <w:rPr>
          <w:bCs/>
        </w:rPr>
        <w:br w:type="page"/>
      </w:r>
    </w:p>
    <w:p w14:paraId="0715187E" w14:textId="0DA9881F" w:rsidR="007F5B16" w:rsidRPr="00586D16" w:rsidRDefault="007F5B16" w:rsidP="00367A55">
      <w:pPr>
        <w:ind w:firstLine="0"/>
        <w:rPr>
          <w:bCs/>
        </w:rPr>
      </w:pPr>
      <w:r w:rsidRPr="00240DD3">
        <w:rPr>
          <w:b/>
        </w:rPr>
        <w:lastRenderedPageBreak/>
        <w:t>Fig. S2</w:t>
      </w:r>
      <w:r w:rsidR="00586D16">
        <w:rPr>
          <w:b/>
        </w:rPr>
        <w:t xml:space="preserve"> </w:t>
      </w:r>
      <w:r w:rsidR="00586D16" w:rsidRPr="00E26204">
        <w:t xml:space="preserve">MAUVE alignment of </w:t>
      </w:r>
      <w:proofErr w:type="spellStart"/>
      <w:r w:rsidR="00586D16">
        <w:t>Phaseoleae</w:t>
      </w:r>
      <w:proofErr w:type="spellEnd"/>
      <w:r w:rsidR="00586D16" w:rsidRPr="00E26204">
        <w:t xml:space="preserve"> species </w:t>
      </w:r>
      <w:r w:rsidR="00586D16">
        <w:t>mitochondrial</w:t>
      </w:r>
      <w:r w:rsidR="00586D16" w:rsidRPr="00E26204">
        <w:t xml:space="preserve"> genomes. The </w:t>
      </w:r>
      <w:r w:rsidR="00586D16" w:rsidRPr="004F4A72">
        <w:rPr>
          <w:i/>
          <w:iCs/>
        </w:rPr>
        <w:t>M. pruriens</w:t>
      </w:r>
      <w:r w:rsidR="00586D16" w:rsidRPr="00E26204">
        <w:t xml:space="preserve"> genome is shown as the reference genome. Within each of the alignments, local collinear blocks are represented by blocks of the same </w:t>
      </w:r>
      <w:proofErr w:type="spellStart"/>
      <w:r w:rsidR="00586D16" w:rsidRPr="00E26204">
        <w:t>color</w:t>
      </w:r>
      <w:proofErr w:type="spellEnd"/>
      <w:r w:rsidR="00586D16" w:rsidRPr="00E26204">
        <w:t xml:space="preserve"> connected by lines</w:t>
      </w:r>
      <w:r w:rsidR="00FC6132">
        <w:t>.</w:t>
      </w:r>
    </w:p>
    <w:p w14:paraId="79085D40" w14:textId="77777777" w:rsidR="007F5B16" w:rsidRDefault="007F5B16" w:rsidP="00367A55">
      <w:pPr>
        <w:ind w:firstLine="0"/>
        <w:rPr>
          <w:bCs/>
        </w:rPr>
      </w:pPr>
    </w:p>
    <w:p w14:paraId="57402753" w14:textId="6ACB604E" w:rsidR="007F5B16" w:rsidRPr="00902C39" w:rsidRDefault="007F5B16" w:rsidP="00367A55">
      <w:pPr>
        <w:ind w:firstLine="0"/>
        <w:rPr>
          <w:bCs/>
        </w:rPr>
      </w:pPr>
      <w:r>
        <w:rPr>
          <w:bCs/>
          <w:noProof/>
        </w:rPr>
        <w:drawing>
          <wp:inline distT="0" distB="0" distL="0" distR="0" wp14:anchorId="173A6E00" wp14:editId="348F70D2">
            <wp:extent cx="5943600" cy="4409440"/>
            <wp:effectExtent l="0" t="0" r="0" b="0"/>
            <wp:docPr id="939769909" name="Picture 12" descr="A close-up of a compute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69909" name="Picture 12" descr="A close-up of a computer graphic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5B16" w:rsidRPr="00902C39" w:rsidSect="00EA3B03"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3DBD" w14:textId="77777777" w:rsidR="00093F7C" w:rsidRDefault="00093F7C" w:rsidP="00D27F86">
      <w:r>
        <w:separator/>
      </w:r>
    </w:p>
  </w:endnote>
  <w:endnote w:type="continuationSeparator" w:id="0">
    <w:p w14:paraId="7528AD62" w14:textId="77777777" w:rsidR="00093F7C" w:rsidRDefault="00093F7C" w:rsidP="00D27F86">
      <w:r>
        <w:continuationSeparator/>
      </w:r>
    </w:p>
  </w:endnote>
  <w:endnote w:type="continuationNotice" w:id="1">
    <w:p w14:paraId="254AD620" w14:textId="77777777" w:rsidR="00093F7C" w:rsidRDefault="00093F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740043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1C1F2B" w14:textId="0A897F67" w:rsidR="00D27F86" w:rsidRDefault="00D27F86" w:rsidP="00F22D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E6CDA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1240918A" w14:textId="77777777" w:rsidR="00D27F86" w:rsidRDefault="00D27F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2488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83B766" w14:textId="594A51F9" w:rsidR="00D27F86" w:rsidRDefault="00D27F86" w:rsidP="00F22D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38C252" w14:textId="77777777" w:rsidR="00D27F86" w:rsidRDefault="00D27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EA9D" w14:textId="77777777" w:rsidR="00093F7C" w:rsidRDefault="00093F7C" w:rsidP="00D27F86">
      <w:r>
        <w:separator/>
      </w:r>
    </w:p>
  </w:footnote>
  <w:footnote w:type="continuationSeparator" w:id="0">
    <w:p w14:paraId="08599DC1" w14:textId="77777777" w:rsidR="00093F7C" w:rsidRDefault="00093F7C" w:rsidP="00D27F86">
      <w:r>
        <w:continuationSeparator/>
      </w:r>
    </w:p>
  </w:footnote>
  <w:footnote w:type="continuationNotice" w:id="1">
    <w:p w14:paraId="0115FB0C" w14:textId="77777777" w:rsidR="00093F7C" w:rsidRDefault="00093F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02"/>
    <w:rsid w:val="00000A81"/>
    <w:rsid w:val="00004C22"/>
    <w:rsid w:val="0001091E"/>
    <w:rsid w:val="000136D4"/>
    <w:rsid w:val="00014305"/>
    <w:rsid w:val="0001477E"/>
    <w:rsid w:val="00017466"/>
    <w:rsid w:val="0002050E"/>
    <w:rsid w:val="000233E1"/>
    <w:rsid w:val="00024C12"/>
    <w:rsid w:val="000262DE"/>
    <w:rsid w:val="00030904"/>
    <w:rsid w:val="000317E8"/>
    <w:rsid w:val="00032F84"/>
    <w:rsid w:val="00032FD2"/>
    <w:rsid w:val="000339EC"/>
    <w:rsid w:val="000341A1"/>
    <w:rsid w:val="000366A1"/>
    <w:rsid w:val="00041D6B"/>
    <w:rsid w:val="00043ACF"/>
    <w:rsid w:val="00044D04"/>
    <w:rsid w:val="000456DD"/>
    <w:rsid w:val="00046BEF"/>
    <w:rsid w:val="00046C59"/>
    <w:rsid w:val="00046E10"/>
    <w:rsid w:val="0005154C"/>
    <w:rsid w:val="00051A75"/>
    <w:rsid w:val="0005274D"/>
    <w:rsid w:val="00052B8B"/>
    <w:rsid w:val="0005358C"/>
    <w:rsid w:val="00053991"/>
    <w:rsid w:val="00053A43"/>
    <w:rsid w:val="00053B06"/>
    <w:rsid w:val="00053D05"/>
    <w:rsid w:val="00054342"/>
    <w:rsid w:val="00060725"/>
    <w:rsid w:val="000619E5"/>
    <w:rsid w:val="000621FC"/>
    <w:rsid w:val="000629CD"/>
    <w:rsid w:val="0006305D"/>
    <w:rsid w:val="00065D0C"/>
    <w:rsid w:val="0006758E"/>
    <w:rsid w:val="00071068"/>
    <w:rsid w:val="000746CF"/>
    <w:rsid w:val="000747F7"/>
    <w:rsid w:val="0007528D"/>
    <w:rsid w:val="000764FA"/>
    <w:rsid w:val="000767AD"/>
    <w:rsid w:val="000811D0"/>
    <w:rsid w:val="00082596"/>
    <w:rsid w:val="00084083"/>
    <w:rsid w:val="00085F4E"/>
    <w:rsid w:val="000865CA"/>
    <w:rsid w:val="00090803"/>
    <w:rsid w:val="00093F7C"/>
    <w:rsid w:val="00094C5C"/>
    <w:rsid w:val="000962CB"/>
    <w:rsid w:val="000A599F"/>
    <w:rsid w:val="000A7E81"/>
    <w:rsid w:val="000B0953"/>
    <w:rsid w:val="000B1620"/>
    <w:rsid w:val="000B257C"/>
    <w:rsid w:val="000B346E"/>
    <w:rsid w:val="000B4B58"/>
    <w:rsid w:val="000B7448"/>
    <w:rsid w:val="000B78DD"/>
    <w:rsid w:val="000C068F"/>
    <w:rsid w:val="000C1EDB"/>
    <w:rsid w:val="000C25E5"/>
    <w:rsid w:val="000C40FF"/>
    <w:rsid w:val="000C5F57"/>
    <w:rsid w:val="000C6578"/>
    <w:rsid w:val="000C6B5C"/>
    <w:rsid w:val="000C6B83"/>
    <w:rsid w:val="000D19CD"/>
    <w:rsid w:val="000D3688"/>
    <w:rsid w:val="000D4AF7"/>
    <w:rsid w:val="000D740B"/>
    <w:rsid w:val="000E0885"/>
    <w:rsid w:val="000E1409"/>
    <w:rsid w:val="000E1474"/>
    <w:rsid w:val="000E1C36"/>
    <w:rsid w:val="000E39A6"/>
    <w:rsid w:val="000E3A0F"/>
    <w:rsid w:val="000E3F02"/>
    <w:rsid w:val="000E6B17"/>
    <w:rsid w:val="000E76B4"/>
    <w:rsid w:val="000F2606"/>
    <w:rsid w:val="000F2BB3"/>
    <w:rsid w:val="000F4CD9"/>
    <w:rsid w:val="000F6F45"/>
    <w:rsid w:val="00101214"/>
    <w:rsid w:val="001014D7"/>
    <w:rsid w:val="00104607"/>
    <w:rsid w:val="001061DC"/>
    <w:rsid w:val="00110C44"/>
    <w:rsid w:val="00111E4E"/>
    <w:rsid w:val="001123C9"/>
    <w:rsid w:val="001126FF"/>
    <w:rsid w:val="00113F31"/>
    <w:rsid w:val="001151CF"/>
    <w:rsid w:val="00120DDA"/>
    <w:rsid w:val="00121A4C"/>
    <w:rsid w:val="00121EFA"/>
    <w:rsid w:val="00122621"/>
    <w:rsid w:val="00124AA6"/>
    <w:rsid w:val="00125601"/>
    <w:rsid w:val="00126509"/>
    <w:rsid w:val="001270CA"/>
    <w:rsid w:val="00130260"/>
    <w:rsid w:val="00130F28"/>
    <w:rsid w:val="00131711"/>
    <w:rsid w:val="00131755"/>
    <w:rsid w:val="001328E2"/>
    <w:rsid w:val="00132AD9"/>
    <w:rsid w:val="00132AEB"/>
    <w:rsid w:val="001341E1"/>
    <w:rsid w:val="00135C6D"/>
    <w:rsid w:val="00136DCB"/>
    <w:rsid w:val="00142DBC"/>
    <w:rsid w:val="00144080"/>
    <w:rsid w:val="0014466E"/>
    <w:rsid w:val="00145192"/>
    <w:rsid w:val="0014552F"/>
    <w:rsid w:val="0014566D"/>
    <w:rsid w:val="00151367"/>
    <w:rsid w:val="00151B01"/>
    <w:rsid w:val="00152678"/>
    <w:rsid w:val="0015318C"/>
    <w:rsid w:val="00154D51"/>
    <w:rsid w:val="00155382"/>
    <w:rsid w:val="00155B45"/>
    <w:rsid w:val="00156BA5"/>
    <w:rsid w:val="00160FBB"/>
    <w:rsid w:val="001621A3"/>
    <w:rsid w:val="001628E7"/>
    <w:rsid w:val="00162F9A"/>
    <w:rsid w:val="0016316C"/>
    <w:rsid w:val="00163D77"/>
    <w:rsid w:val="00166911"/>
    <w:rsid w:val="00167383"/>
    <w:rsid w:val="00170ABA"/>
    <w:rsid w:val="001718C0"/>
    <w:rsid w:val="00171AF7"/>
    <w:rsid w:val="00171B78"/>
    <w:rsid w:val="00180BBA"/>
    <w:rsid w:val="00184567"/>
    <w:rsid w:val="001849E1"/>
    <w:rsid w:val="001911F8"/>
    <w:rsid w:val="001928F0"/>
    <w:rsid w:val="00192DF5"/>
    <w:rsid w:val="00192FF0"/>
    <w:rsid w:val="001936FD"/>
    <w:rsid w:val="00195347"/>
    <w:rsid w:val="00197B34"/>
    <w:rsid w:val="001A1AB5"/>
    <w:rsid w:val="001A21D1"/>
    <w:rsid w:val="001A33EB"/>
    <w:rsid w:val="001A46AF"/>
    <w:rsid w:val="001A46E9"/>
    <w:rsid w:val="001A47AD"/>
    <w:rsid w:val="001B0D01"/>
    <w:rsid w:val="001B0D39"/>
    <w:rsid w:val="001B1C57"/>
    <w:rsid w:val="001B21C3"/>
    <w:rsid w:val="001B2A6F"/>
    <w:rsid w:val="001B6537"/>
    <w:rsid w:val="001B6DD5"/>
    <w:rsid w:val="001B7131"/>
    <w:rsid w:val="001B7EF8"/>
    <w:rsid w:val="001C024B"/>
    <w:rsid w:val="001C24CF"/>
    <w:rsid w:val="001C2EAF"/>
    <w:rsid w:val="001C588C"/>
    <w:rsid w:val="001C58A6"/>
    <w:rsid w:val="001C7213"/>
    <w:rsid w:val="001D220E"/>
    <w:rsid w:val="001D3554"/>
    <w:rsid w:val="001D3A7D"/>
    <w:rsid w:val="001D58E2"/>
    <w:rsid w:val="001D5D5C"/>
    <w:rsid w:val="001E1E44"/>
    <w:rsid w:val="001E1F02"/>
    <w:rsid w:val="001E31B8"/>
    <w:rsid w:val="001E5488"/>
    <w:rsid w:val="001E6EB4"/>
    <w:rsid w:val="001E7ED0"/>
    <w:rsid w:val="001F07D9"/>
    <w:rsid w:val="001F1259"/>
    <w:rsid w:val="001F17D9"/>
    <w:rsid w:val="001F1A57"/>
    <w:rsid w:val="001F6725"/>
    <w:rsid w:val="001F753F"/>
    <w:rsid w:val="001F7EA2"/>
    <w:rsid w:val="00200AB3"/>
    <w:rsid w:val="002017A2"/>
    <w:rsid w:val="002024FE"/>
    <w:rsid w:val="002038CA"/>
    <w:rsid w:val="00205152"/>
    <w:rsid w:val="002056D8"/>
    <w:rsid w:val="0020635F"/>
    <w:rsid w:val="00206C47"/>
    <w:rsid w:val="00207A08"/>
    <w:rsid w:val="002114F0"/>
    <w:rsid w:val="00212B0A"/>
    <w:rsid w:val="00213A55"/>
    <w:rsid w:val="0021497C"/>
    <w:rsid w:val="00215BB9"/>
    <w:rsid w:val="002164F2"/>
    <w:rsid w:val="0021692A"/>
    <w:rsid w:val="00217B36"/>
    <w:rsid w:val="00217DFA"/>
    <w:rsid w:val="00221433"/>
    <w:rsid w:val="00223D54"/>
    <w:rsid w:val="00223F66"/>
    <w:rsid w:val="00225B8D"/>
    <w:rsid w:val="00226497"/>
    <w:rsid w:val="00230288"/>
    <w:rsid w:val="00231067"/>
    <w:rsid w:val="00232257"/>
    <w:rsid w:val="00232285"/>
    <w:rsid w:val="00232B01"/>
    <w:rsid w:val="0023668E"/>
    <w:rsid w:val="00236A76"/>
    <w:rsid w:val="00240AE1"/>
    <w:rsid w:val="00240DD3"/>
    <w:rsid w:val="002427D6"/>
    <w:rsid w:val="00242F7D"/>
    <w:rsid w:val="002467B5"/>
    <w:rsid w:val="002477D6"/>
    <w:rsid w:val="00247CC6"/>
    <w:rsid w:val="00250F34"/>
    <w:rsid w:val="00251216"/>
    <w:rsid w:val="00252177"/>
    <w:rsid w:val="00252480"/>
    <w:rsid w:val="00252774"/>
    <w:rsid w:val="0025317E"/>
    <w:rsid w:val="0025532F"/>
    <w:rsid w:val="00255469"/>
    <w:rsid w:val="002604E5"/>
    <w:rsid w:val="0026060E"/>
    <w:rsid w:val="0026234F"/>
    <w:rsid w:val="00264400"/>
    <w:rsid w:val="00264C58"/>
    <w:rsid w:val="00267434"/>
    <w:rsid w:val="00267C06"/>
    <w:rsid w:val="0027067D"/>
    <w:rsid w:val="00270D80"/>
    <w:rsid w:val="002717B2"/>
    <w:rsid w:val="00282AC0"/>
    <w:rsid w:val="0028471D"/>
    <w:rsid w:val="0028526F"/>
    <w:rsid w:val="00287D86"/>
    <w:rsid w:val="002924AB"/>
    <w:rsid w:val="00294FDB"/>
    <w:rsid w:val="00295106"/>
    <w:rsid w:val="00295642"/>
    <w:rsid w:val="002964C8"/>
    <w:rsid w:val="00297314"/>
    <w:rsid w:val="002A1CD2"/>
    <w:rsid w:val="002A4D93"/>
    <w:rsid w:val="002A51AB"/>
    <w:rsid w:val="002A60D0"/>
    <w:rsid w:val="002A7264"/>
    <w:rsid w:val="002A793A"/>
    <w:rsid w:val="002B005D"/>
    <w:rsid w:val="002B0A0A"/>
    <w:rsid w:val="002B6376"/>
    <w:rsid w:val="002B6AE7"/>
    <w:rsid w:val="002B788A"/>
    <w:rsid w:val="002C01B5"/>
    <w:rsid w:val="002C06B7"/>
    <w:rsid w:val="002C07BC"/>
    <w:rsid w:val="002C1F4D"/>
    <w:rsid w:val="002C23F9"/>
    <w:rsid w:val="002C6212"/>
    <w:rsid w:val="002C6224"/>
    <w:rsid w:val="002D161E"/>
    <w:rsid w:val="002D4E03"/>
    <w:rsid w:val="002D553F"/>
    <w:rsid w:val="002D60ED"/>
    <w:rsid w:val="002E2843"/>
    <w:rsid w:val="002E2A68"/>
    <w:rsid w:val="002E30E0"/>
    <w:rsid w:val="002E3149"/>
    <w:rsid w:val="002E4291"/>
    <w:rsid w:val="002E4763"/>
    <w:rsid w:val="002E7BDB"/>
    <w:rsid w:val="002F03B5"/>
    <w:rsid w:val="002F0E96"/>
    <w:rsid w:val="002F3D79"/>
    <w:rsid w:val="002F5019"/>
    <w:rsid w:val="002F7BCB"/>
    <w:rsid w:val="003015F8"/>
    <w:rsid w:val="00305692"/>
    <w:rsid w:val="00310D3B"/>
    <w:rsid w:val="00310FB5"/>
    <w:rsid w:val="003131B7"/>
    <w:rsid w:val="00314282"/>
    <w:rsid w:val="003154DE"/>
    <w:rsid w:val="00317E80"/>
    <w:rsid w:val="003208BE"/>
    <w:rsid w:val="0032113F"/>
    <w:rsid w:val="00322E8A"/>
    <w:rsid w:val="00325911"/>
    <w:rsid w:val="003260B2"/>
    <w:rsid w:val="003275BE"/>
    <w:rsid w:val="003315ED"/>
    <w:rsid w:val="003318BB"/>
    <w:rsid w:val="0033300D"/>
    <w:rsid w:val="00334D5D"/>
    <w:rsid w:val="00336A20"/>
    <w:rsid w:val="003409E5"/>
    <w:rsid w:val="00340D6D"/>
    <w:rsid w:val="0034296A"/>
    <w:rsid w:val="00342D07"/>
    <w:rsid w:val="0034395C"/>
    <w:rsid w:val="00344D77"/>
    <w:rsid w:val="00346437"/>
    <w:rsid w:val="0034721E"/>
    <w:rsid w:val="00351DA5"/>
    <w:rsid w:val="00353EFD"/>
    <w:rsid w:val="003541AE"/>
    <w:rsid w:val="003544E7"/>
    <w:rsid w:val="003559CE"/>
    <w:rsid w:val="003559E7"/>
    <w:rsid w:val="0035644C"/>
    <w:rsid w:val="00356865"/>
    <w:rsid w:val="00356C40"/>
    <w:rsid w:val="00357F61"/>
    <w:rsid w:val="00360610"/>
    <w:rsid w:val="0036264B"/>
    <w:rsid w:val="00365DE3"/>
    <w:rsid w:val="00367A55"/>
    <w:rsid w:val="00372078"/>
    <w:rsid w:val="003720FE"/>
    <w:rsid w:val="00372448"/>
    <w:rsid w:val="00372D41"/>
    <w:rsid w:val="00380D63"/>
    <w:rsid w:val="00385F18"/>
    <w:rsid w:val="00390649"/>
    <w:rsid w:val="00390AB9"/>
    <w:rsid w:val="00392D46"/>
    <w:rsid w:val="003931A1"/>
    <w:rsid w:val="00396C9B"/>
    <w:rsid w:val="003A0C68"/>
    <w:rsid w:val="003A283F"/>
    <w:rsid w:val="003A5F84"/>
    <w:rsid w:val="003A7745"/>
    <w:rsid w:val="003A7EA4"/>
    <w:rsid w:val="003B11FE"/>
    <w:rsid w:val="003B1767"/>
    <w:rsid w:val="003B2BDC"/>
    <w:rsid w:val="003B421C"/>
    <w:rsid w:val="003B4258"/>
    <w:rsid w:val="003B4464"/>
    <w:rsid w:val="003B605E"/>
    <w:rsid w:val="003B7EE4"/>
    <w:rsid w:val="003C1A8D"/>
    <w:rsid w:val="003C3133"/>
    <w:rsid w:val="003C5DF2"/>
    <w:rsid w:val="003D0343"/>
    <w:rsid w:val="003D1044"/>
    <w:rsid w:val="003D32EF"/>
    <w:rsid w:val="003D5840"/>
    <w:rsid w:val="003E06A6"/>
    <w:rsid w:val="003E14AE"/>
    <w:rsid w:val="003E32ED"/>
    <w:rsid w:val="003E6D60"/>
    <w:rsid w:val="003F3A42"/>
    <w:rsid w:val="003F660A"/>
    <w:rsid w:val="00401CD5"/>
    <w:rsid w:val="00403625"/>
    <w:rsid w:val="00411707"/>
    <w:rsid w:val="00411BEE"/>
    <w:rsid w:val="0041357C"/>
    <w:rsid w:val="00413613"/>
    <w:rsid w:val="00414A9F"/>
    <w:rsid w:val="00416321"/>
    <w:rsid w:val="0042000E"/>
    <w:rsid w:val="00420336"/>
    <w:rsid w:val="00420F8E"/>
    <w:rsid w:val="00421493"/>
    <w:rsid w:val="00422058"/>
    <w:rsid w:val="0042646F"/>
    <w:rsid w:val="00426719"/>
    <w:rsid w:val="00430EAC"/>
    <w:rsid w:val="004312CF"/>
    <w:rsid w:val="004320A5"/>
    <w:rsid w:val="00435287"/>
    <w:rsid w:val="004367DD"/>
    <w:rsid w:val="004402FB"/>
    <w:rsid w:val="004418D5"/>
    <w:rsid w:val="00446714"/>
    <w:rsid w:val="004504A5"/>
    <w:rsid w:val="00450FBE"/>
    <w:rsid w:val="0045247F"/>
    <w:rsid w:val="00453288"/>
    <w:rsid w:val="00453607"/>
    <w:rsid w:val="0045545A"/>
    <w:rsid w:val="004573FC"/>
    <w:rsid w:val="00460704"/>
    <w:rsid w:val="004636E6"/>
    <w:rsid w:val="00465378"/>
    <w:rsid w:val="00471345"/>
    <w:rsid w:val="00471CC2"/>
    <w:rsid w:val="00472385"/>
    <w:rsid w:val="00472BA3"/>
    <w:rsid w:val="00473503"/>
    <w:rsid w:val="00474104"/>
    <w:rsid w:val="004750F1"/>
    <w:rsid w:val="004754D1"/>
    <w:rsid w:val="00477325"/>
    <w:rsid w:val="0047740E"/>
    <w:rsid w:val="00481447"/>
    <w:rsid w:val="004822FD"/>
    <w:rsid w:val="004842FD"/>
    <w:rsid w:val="004843D3"/>
    <w:rsid w:val="004846CD"/>
    <w:rsid w:val="004847A9"/>
    <w:rsid w:val="00486689"/>
    <w:rsid w:val="0048743B"/>
    <w:rsid w:val="004911D0"/>
    <w:rsid w:val="00492597"/>
    <w:rsid w:val="00492696"/>
    <w:rsid w:val="00492C91"/>
    <w:rsid w:val="00493ED6"/>
    <w:rsid w:val="0049506A"/>
    <w:rsid w:val="00495D22"/>
    <w:rsid w:val="00496C04"/>
    <w:rsid w:val="00497352"/>
    <w:rsid w:val="004A04E3"/>
    <w:rsid w:val="004A26F6"/>
    <w:rsid w:val="004A5B66"/>
    <w:rsid w:val="004A73C5"/>
    <w:rsid w:val="004C0FCE"/>
    <w:rsid w:val="004C103A"/>
    <w:rsid w:val="004C4844"/>
    <w:rsid w:val="004C4E2F"/>
    <w:rsid w:val="004D03F5"/>
    <w:rsid w:val="004D3E0D"/>
    <w:rsid w:val="004D4B23"/>
    <w:rsid w:val="004D71C4"/>
    <w:rsid w:val="004D7702"/>
    <w:rsid w:val="004E02CE"/>
    <w:rsid w:val="004E293D"/>
    <w:rsid w:val="004E35DF"/>
    <w:rsid w:val="004E3BA4"/>
    <w:rsid w:val="004E42B5"/>
    <w:rsid w:val="004E50B6"/>
    <w:rsid w:val="004E6356"/>
    <w:rsid w:val="004E6E83"/>
    <w:rsid w:val="004F0524"/>
    <w:rsid w:val="004F16E6"/>
    <w:rsid w:val="004F21A8"/>
    <w:rsid w:val="004F394A"/>
    <w:rsid w:val="004F4A72"/>
    <w:rsid w:val="004F5392"/>
    <w:rsid w:val="004F67E0"/>
    <w:rsid w:val="004F706B"/>
    <w:rsid w:val="004F75CC"/>
    <w:rsid w:val="005000E4"/>
    <w:rsid w:val="00502FC0"/>
    <w:rsid w:val="005034E9"/>
    <w:rsid w:val="0050525A"/>
    <w:rsid w:val="00505C34"/>
    <w:rsid w:val="00505F1F"/>
    <w:rsid w:val="005112FC"/>
    <w:rsid w:val="00511BBE"/>
    <w:rsid w:val="00512501"/>
    <w:rsid w:val="0051316B"/>
    <w:rsid w:val="005140DF"/>
    <w:rsid w:val="0051686B"/>
    <w:rsid w:val="00516CE2"/>
    <w:rsid w:val="00521979"/>
    <w:rsid w:val="005233E4"/>
    <w:rsid w:val="0052450D"/>
    <w:rsid w:val="00524FC3"/>
    <w:rsid w:val="005258EC"/>
    <w:rsid w:val="00525F86"/>
    <w:rsid w:val="005278F7"/>
    <w:rsid w:val="005318FA"/>
    <w:rsid w:val="00533352"/>
    <w:rsid w:val="0053351B"/>
    <w:rsid w:val="00534B58"/>
    <w:rsid w:val="00535454"/>
    <w:rsid w:val="0053638E"/>
    <w:rsid w:val="00542549"/>
    <w:rsid w:val="005436D7"/>
    <w:rsid w:val="00543E99"/>
    <w:rsid w:val="0054457C"/>
    <w:rsid w:val="00544BF7"/>
    <w:rsid w:val="005464A0"/>
    <w:rsid w:val="00551968"/>
    <w:rsid w:val="005524B5"/>
    <w:rsid w:val="00554D29"/>
    <w:rsid w:val="00555313"/>
    <w:rsid w:val="00555C81"/>
    <w:rsid w:val="00555CBD"/>
    <w:rsid w:val="0055738D"/>
    <w:rsid w:val="00562172"/>
    <w:rsid w:val="00562598"/>
    <w:rsid w:val="00562F9E"/>
    <w:rsid w:val="005637D4"/>
    <w:rsid w:val="00565BEE"/>
    <w:rsid w:val="00565E02"/>
    <w:rsid w:val="00566299"/>
    <w:rsid w:val="00566C48"/>
    <w:rsid w:val="00567D39"/>
    <w:rsid w:val="00570734"/>
    <w:rsid w:val="00570FAC"/>
    <w:rsid w:val="00572AA3"/>
    <w:rsid w:val="005744F9"/>
    <w:rsid w:val="00575E11"/>
    <w:rsid w:val="00576CB8"/>
    <w:rsid w:val="00580F7E"/>
    <w:rsid w:val="00580FC3"/>
    <w:rsid w:val="0058240A"/>
    <w:rsid w:val="0058278C"/>
    <w:rsid w:val="005827B5"/>
    <w:rsid w:val="005844ED"/>
    <w:rsid w:val="005848F2"/>
    <w:rsid w:val="00584ACF"/>
    <w:rsid w:val="005852D0"/>
    <w:rsid w:val="00586D16"/>
    <w:rsid w:val="00590083"/>
    <w:rsid w:val="005907CE"/>
    <w:rsid w:val="00591B6E"/>
    <w:rsid w:val="00591D38"/>
    <w:rsid w:val="00592556"/>
    <w:rsid w:val="00592F76"/>
    <w:rsid w:val="005955FF"/>
    <w:rsid w:val="00597244"/>
    <w:rsid w:val="005A0BB5"/>
    <w:rsid w:val="005A1BF7"/>
    <w:rsid w:val="005A6336"/>
    <w:rsid w:val="005B1940"/>
    <w:rsid w:val="005B1FEE"/>
    <w:rsid w:val="005B2A68"/>
    <w:rsid w:val="005B2D3E"/>
    <w:rsid w:val="005B4F5A"/>
    <w:rsid w:val="005B7979"/>
    <w:rsid w:val="005C1F1C"/>
    <w:rsid w:val="005C23AD"/>
    <w:rsid w:val="005C366C"/>
    <w:rsid w:val="005C4B31"/>
    <w:rsid w:val="005C4F4B"/>
    <w:rsid w:val="005C541D"/>
    <w:rsid w:val="005D156E"/>
    <w:rsid w:val="005D16D8"/>
    <w:rsid w:val="005D2604"/>
    <w:rsid w:val="005D5001"/>
    <w:rsid w:val="005D6018"/>
    <w:rsid w:val="005D7B38"/>
    <w:rsid w:val="005D7E42"/>
    <w:rsid w:val="005E0226"/>
    <w:rsid w:val="005E0E28"/>
    <w:rsid w:val="005E3ECD"/>
    <w:rsid w:val="005E4579"/>
    <w:rsid w:val="005E48C3"/>
    <w:rsid w:val="005E5252"/>
    <w:rsid w:val="005E55C0"/>
    <w:rsid w:val="005E6055"/>
    <w:rsid w:val="005E7561"/>
    <w:rsid w:val="005E79EA"/>
    <w:rsid w:val="005F162F"/>
    <w:rsid w:val="005F21B1"/>
    <w:rsid w:val="005F25C1"/>
    <w:rsid w:val="005F3C37"/>
    <w:rsid w:val="005F4EAD"/>
    <w:rsid w:val="005F5DF4"/>
    <w:rsid w:val="00602A73"/>
    <w:rsid w:val="00602C6C"/>
    <w:rsid w:val="006037F2"/>
    <w:rsid w:val="0060591A"/>
    <w:rsid w:val="00606195"/>
    <w:rsid w:val="0061019B"/>
    <w:rsid w:val="006108EB"/>
    <w:rsid w:val="00611527"/>
    <w:rsid w:val="0061597B"/>
    <w:rsid w:val="00615D47"/>
    <w:rsid w:val="00616091"/>
    <w:rsid w:val="006168AB"/>
    <w:rsid w:val="0061701D"/>
    <w:rsid w:val="0061718F"/>
    <w:rsid w:val="00617A06"/>
    <w:rsid w:val="00617F8D"/>
    <w:rsid w:val="00620DE5"/>
    <w:rsid w:val="00621311"/>
    <w:rsid w:val="00621D41"/>
    <w:rsid w:val="00623F87"/>
    <w:rsid w:val="006276DB"/>
    <w:rsid w:val="00630CA2"/>
    <w:rsid w:val="0063269F"/>
    <w:rsid w:val="00635755"/>
    <w:rsid w:val="00635E52"/>
    <w:rsid w:val="00637EB7"/>
    <w:rsid w:val="00640CEE"/>
    <w:rsid w:val="00642360"/>
    <w:rsid w:val="00644996"/>
    <w:rsid w:val="00644EC3"/>
    <w:rsid w:val="006452B8"/>
    <w:rsid w:val="00645A31"/>
    <w:rsid w:val="006509A5"/>
    <w:rsid w:val="00654027"/>
    <w:rsid w:val="00654BDD"/>
    <w:rsid w:val="00656CED"/>
    <w:rsid w:val="00660EB8"/>
    <w:rsid w:val="00662A95"/>
    <w:rsid w:val="00670021"/>
    <w:rsid w:val="00671499"/>
    <w:rsid w:val="00671614"/>
    <w:rsid w:val="006738B8"/>
    <w:rsid w:val="00674116"/>
    <w:rsid w:val="00674185"/>
    <w:rsid w:val="00674696"/>
    <w:rsid w:val="0067476E"/>
    <w:rsid w:val="00677F7D"/>
    <w:rsid w:val="006801C0"/>
    <w:rsid w:val="006855E6"/>
    <w:rsid w:val="00685697"/>
    <w:rsid w:val="00685A7E"/>
    <w:rsid w:val="00687C76"/>
    <w:rsid w:val="00691303"/>
    <w:rsid w:val="0069152E"/>
    <w:rsid w:val="006934AA"/>
    <w:rsid w:val="0069584C"/>
    <w:rsid w:val="006958EA"/>
    <w:rsid w:val="006A03FC"/>
    <w:rsid w:val="006A0877"/>
    <w:rsid w:val="006A3910"/>
    <w:rsid w:val="006A40AC"/>
    <w:rsid w:val="006A4482"/>
    <w:rsid w:val="006A736B"/>
    <w:rsid w:val="006B074A"/>
    <w:rsid w:val="006B18D6"/>
    <w:rsid w:val="006B2352"/>
    <w:rsid w:val="006B4E91"/>
    <w:rsid w:val="006B7498"/>
    <w:rsid w:val="006C2BCB"/>
    <w:rsid w:val="006C2BD8"/>
    <w:rsid w:val="006C7282"/>
    <w:rsid w:val="006C76FF"/>
    <w:rsid w:val="006C79D4"/>
    <w:rsid w:val="006D27A6"/>
    <w:rsid w:val="006D317B"/>
    <w:rsid w:val="006D31A5"/>
    <w:rsid w:val="006D36D8"/>
    <w:rsid w:val="006D4B24"/>
    <w:rsid w:val="006D6BE0"/>
    <w:rsid w:val="006E02AC"/>
    <w:rsid w:val="006E0AB0"/>
    <w:rsid w:val="006E239B"/>
    <w:rsid w:val="006E244C"/>
    <w:rsid w:val="006E4709"/>
    <w:rsid w:val="006E6AD0"/>
    <w:rsid w:val="006E7CAE"/>
    <w:rsid w:val="006F02CB"/>
    <w:rsid w:val="006F200D"/>
    <w:rsid w:val="006F34DA"/>
    <w:rsid w:val="006F39A6"/>
    <w:rsid w:val="006F432A"/>
    <w:rsid w:val="006F483A"/>
    <w:rsid w:val="006F4A3E"/>
    <w:rsid w:val="006F5435"/>
    <w:rsid w:val="006F6EDD"/>
    <w:rsid w:val="006F72DB"/>
    <w:rsid w:val="006F7A6F"/>
    <w:rsid w:val="00702269"/>
    <w:rsid w:val="00702818"/>
    <w:rsid w:val="00702AF6"/>
    <w:rsid w:val="00703617"/>
    <w:rsid w:val="00704EAD"/>
    <w:rsid w:val="007051C7"/>
    <w:rsid w:val="007077EC"/>
    <w:rsid w:val="00710FCF"/>
    <w:rsid w:val="00711653"/>
    <w:rsid w:val="0071219E"/>
    <w:rsid w:val="007127E8"/>
    <w:rsid w:val="00712BA0"/>
    <w:rsid w:val="00714DEA"/>
    <w:rsid w:val="00715458"/>
    <w:rsid w:val="007157DB"/>
    <w:rsid w:val="0071788E"/>
    <w:rsid w:val="007210CE"/>
    <w:rsid w:val="007221DE"/>
    <w:rsid w:val="00731EA7"/>
    <w:rsid w:val="0073484A"/>
    <w:rsid w:val="0073652E"/>
    <w:rsid w:val="00740CE9"/>
    <w:rsid w:val="007417D2"/>
    <w:rsid w:val="00741F6D"/>
    <w:rsid w:val="00742E31"/>
    <w:rsid w:val="00742E6E"/>
    <w:rsid w:val="00744BAB"/>
    <w:rsid w:val="00747268"/>
    <w:rsid w:val="007474E5"/>
    <w:rsid w:val="0074782D"/>
    <w:rsid w:val="00752344"/>
    <w:rsid w:val="007527EF"/>
    <w:rsid w:val="00753F3C"/>
    <w:rsid w:val="00763328"/>
    <w:rsid w:val="00765318"/>
    <w:rsid w:val="00770C0A"/>
    <w:rsid w:val="00772319"/>
    <w:rsid w:val="0077238B"/>
    <w:rsid w:val="00772921"/>
    <w:rsid w:val="00772BF1"/>
    <w:rsid w:val="00775962"/>
    <w:rsid w:val="007770A2"/>
    <w:rsid w:val="00780A22"/>
    <w:rsid w:val="00780E05"/>
    <w:rsid w:val="00781DCE"/>
    <w:rsid w:val="00781FC7"/>
    <w:rsid w:val="007841B6"/>
    <w:rsid w:val="00784DFB"/>
    <w:rsid w:val="0078707C"/>
    <w:rsid w:val="00791111"/>
    <w:rsid w:val="007927AC"/>
    <w:rsid w:val="0079301C"/>
    <w:rsid w:val="00794CCA"/>
    <w:rsid w:val="007963E0"/>
    <w:rsid w:val="0079658E"/>
    <w:rsid w:val="007A08DD"/>
    <w:rsid w:val="007A1A27"/>
    <w:rsid w:val="007A1EA1"/>
    <w:rsid w:val="007A28DE"/>
    <w:rsid w:val="007A2CB5"/>
    <w:rsid w:val="007A5ABE"/>
    <w:rsid w:val="007A6E5F"/>
    <w:rsid w:val="007A70B1"/>
    <w:rsid w:val="007A76CE"/>
    <w:rsid w:val="007B38E0"/>
    <w:rsid w:val="007B4825"/>
    <w:rsid w:val="007B4DD7"/>
    <w:rsid w:val="007B5240"/>
    <w:rsid w:val="007B6179"/>
    <w:rsid w:val="007C1C3F"/>
    <w:rsid w:val="007C3CF0"/>
    <w:rsid w:val="007C4049"/>
    <w:rsid w:val="007C4593"/>
    <w:rsid w:val="007C6AB7"/>
    <w:rsid w:val="007C7EC1"/>
    <w:rsid w:val="007D0812"/>
    <w:rsid w:val="007D085E"/>
    <w:rsid w:val="007D0C3F"/>
    <w:rsid w:val="007D1BA1"/>
    <w:rsid w:val="007D2B6E"/>
    <w:rsid w:val="007D2D9B"/>
    <w:rsid w:val="007D2EBB"/>
    <w:rsid w:val="007D3D00"/>
    <w:rsid w:val="007D3D3F"/>
    <w:rsid w:val="007D3FAF"/>
    <w:rsid w:val="007D42EE"/>
    <w:rsid w:val="007D530A"/>
    <w:rsid w:val="007D75F6"/>
    <w:rsid w:val="007D7DCA"/>
    <w:rsid w:val="007E013D"/>
    <w:rsid w:val="007E1E20"/>
    <w:rsid w:val="007E55B3"/>
    <w:rsid w:val="007E701A"/>
    <w:rsid w:val="007F08CD"/>
    <w:rsid w:val="007F1216"/>
    <w:rsid w:val="007F3301"/>
    <w:rsid w:val="007F47F0"/>
    <w:rsid w:val="007F5B16"/>
    <w:rsid w:val="007F74C3"/>
    <w:rsid w:val="00802127"/>
    <w:rsid w:val="008035DC"/>
    <w:rsid w:val="00803F57"/>
    <w:rsid w:val="00805438"/>
    <w:rsid w:val="0081039D"/>
    <w:rsid w:val="00810C24"/>
    <w:rsid w:val="008110D6"/>
    <w:rsid w:val="00814FD2"/>
    <w:rsid w:val="00816050"/>
    <w:rsid w:val="00821C7B"/>
    <w:rsid w:val="008226F3"/>
    <w:rsid w:val="00822D7D"/>
    <w:rsid w:val="00824FDF"/>
    <w:rsid w:val="00830D4A"/>
    <w:rsid w:val="008316B3"/>
    <w:rsid w:val="0083246E"/>
    <w:rsid w:val="008332AF"/>
    <w:rsid w:val="008341F8"/>
    <w:rsid w:val="00834A7E"/>
    <w:rsid w:val="00834CBD"/>
    <w:rsid w:val="00835AB9"/>
    <w:rsid w:val="00836996"/>
    <w:rsid w:val="008376E4"/>
    <w:rsid w:val="00842D82"/>
    <w:rsid w:val="00843076"/>
    <w:rsid w:val="00844640"/>
    <w:rsid w:val="00845E6D"/>
    <w:rsid w:val="00847715"/>
    <w:rsid w:val="00852E3F"/>
    <w:rsid w:val="008533D5"/>
    <w:rsid w:val="0085482B"/>
    <w:rsid w:val="008561A6"/>
    <w:rsid w:val="00856C40"/>
    <w:rsid w:val="00860226"/>
    <w:rsid w:val="008604FC"/>
    <w:rsid w:val="008609B8"/>
    <w:rsid w:val="00860DA6"/>
    <w:rsid w:val="00861E37"/>
    <w:rsid w:val="00862155"/>
    <w:rsid w:val="00862896"/>
    <w:rsid w:val="00864074"/>
    <w:rsid w:val="0087081E"/>
    <w:rsid w:val="0087085C"/>
    <w:rsid w:val="00871015"/>
    <w:rsid w:val="00881719"/>
    <w:rsid w:val="00881BC1"/>
    <w:rsid w:val="00884190"/>
    <w:rsid w:val="008854C2"/>
    <w:rsid w:val="00887E22"/>
    <w:rsid w:val="008934CD"/>
    <w:rsid w:val="00895B99"/>
    <w:rsid w:val="008A2E5F"/>
    <w:rsid w:val="008A5E41"/>
    <w:rsid w:val="008A6EC5"/>
    <w:rsid w:val="008B14D8"/>
    <w:rsid w:val="008B2D6C"/>
    <w:rsid w:val="008B39C9"/>
    <w:rsid w:val="008B7816"/>
    <w:rsid w:val="008C02F3"/>
    <w:rsid w:val="008C0AD6"/>
    <w:rsid w:val="008C0B29"/>
    <w:rsid w:val="008C0E8C"/>
    <w:rsid w:val="008C2C43"/>
    <w:rsid w:val="008C3BD2"/>
    <w:rsid w:val="008C4F59"/>
    <w:rsid w:val="008C6333"/>
    <w:rsid w:val="008C648C"/>
    <w:rsid w:val="008C6E91"/>
    <w:rsid w:val="008C773F"/>
    <w:rsid w:val="008C7A59"/>
    <w:rsid w:val="008D0BF5"/>
    <w:rsid w:val="008D32AA"/>
    <w:rsid w:val="008D3D55"/>
    <w:rsid w:val="008D7200"/>
    <w:rsid w:val="008E0601"/>
    <w:rsid w:val="008E07AC"/>
    <w:rsid w:val="008E12C0"/>
    <w:rsid w:val="008E1595"/>
    <w:rsid w:val="008E47A4"/>
    <w:rsid w:val="008F0A03"/>
    <w:rsid w:val="008F3C0B"/>
    <w:rsid w:val="008F3F7E"/>
    <w:rsid w:val="008F41D0"/>
    <w:rsid w:val="008F41D7"/>
    <w:rsid w:val="008F49AD"/>
    <w:rsid w:val="008F5E54"/>
    <w:rsid w:val="009018EA"/>
    <w:rsid w:val="00901BD3"/>
    <w:rsid w:val="00902584"/>
    <w:rsid w:val="00902AF9"/>
    <w:rsid w:val="00902C39"/>
    <w:rsid w:val="009051D2"/>
    <w:rsid w:val="00905860"/>
    <w:rsid w:val="00910DE1"/>
    <w:rsid w:val="009116CA"/>
    <w:rsid w:val="009133D6"/>
    <w:rsid w:val="0091373F"/>
    <w:rsid w:val="009144D1"/>
    <w:rsid w:val="0091571E"/>
    <w:rsid w:val="00915D79"/>
    <w:rsid w:val="0091673F"/>
    <w:rsid w:val="009209E2"/>
    <w:rsid w:val="00921271"/>
    <w:rsid w:val="009218B7"/>
    <w:rsid w:val="00921A54"/>
    <w:rsid w:val="00925214"/>
    <w:rsid w:val="009257DB"/>
    <w:rsid w:val="00931149"/>
    <w:rsid w:val="00934DEF"/>
    <w:rsid w:val="0093638F"/>
    <w:rsid w:val="0093713D"/>
    <w:rsid w:val="00941CEC"/>
    <w:rsid w:val="00947436"/>
    <w:rsid w:val="00947921"/>
    <w:rsid w:val="00947F03"/>
    <w:rsid w:val="00951DC3"/>
    <w:rsid w:val="00955C14"/>
    <w:rsid w:val="00957F4A"/>
    <w:rsid w:val="00960C71"/>
    <w:rsid w:val="0096151D"/>
    <w:rsid w:val="0096191E"/>
    <w:rsid w:val="0096271F"/>
    <w:rsid w:val="00962A07"/>
    <w:rsid w:val="00962BE9"/>
    <w:rsid w:val="00964490"/>
    <w:rsid w:val="009651EE"/>
    <w:rsid w:val="00966FEB"/>
    <w:rsid w:val="00967D09"/>
    <w:rsid w:val="00971525"/>
    <w:rsid w:val="00972640"/>
    <w:rsid w:val="00972667"/>
    <w:rsid w:val="00972847"/>
    <w:rsid w:val="009763CC"/>
    <w:rsid w:val="0097720E"/>
    <w:rsid w:val="0097773B"/>
    <w:rsid w:val="00977F28"/>
    <w:rsid w:val="00981C4A"/>
    <w:rsid w:val="00987C9F"/>
    <w:rsid w:val="0099258E"/>
    <w:rsid w:val="00993E21"/>
    <w:rsid w:val="009953F3"/>
    <w:rsid w:val="009970ED"/>
    <w:rsid w:val="00997D82"/>
    <w:rsid w:val="009A0273"/>
    <w:rsid w:val="009A0F2B"/>
    <w:rsid w:val="009A2A8B"/>
    <w:rsid w:val="009A3E93"/>
    <w:rsid w:val="009A7C1E"/>
    <w:rsid w:val="009B0C2A"/>
    <w:rsid w:val="009B0C5F"/>
    <w:rsid w:val="009B2110"/>
    <w:rsid w:val="009B2A13"/>
    <w:rsid w:val="009B419B"/>
    <w:rsid w:val="009B4E20"/>
    <w:rsid w:val="009B56F6"/>
    <w:rsid w:val="009B5CAC"/>
    <w:rsid w:val="009B63D5"/>
    <w:rsid w:val="009B7B19"/>
    <w:rsid w:val="009C6409"/>
    <w:rsid w:val="009C6FC6"/>
    <w:rsid w:val="009C749E"/>
    <w:rsid w:val="009D09C0"/>
    <w:rsid w:val="009D0E4C"/>
    <w:rsid w:val="009D2193"/>
    <w:rsid w:val="009D3831"/>
    <w:rsid w:val="009D3DCA"/>
    <w:rsid w:val="009D4908"/>
    <w:rsid w:val="009E1A39"/>
    <w:rsid w:val="009E1B20"/>
    <w:rsid w:val="009E2E82"/>
    <w:rsid w:val="009E4785"/>
    <w:rsid w:val="009E58AD"/>
    <w:rsid w:val="009E6DF8"/>
    <w:rsid w:val="009F1427"/>
    <w:rsid w:val="009F19DF"/>
    <w:rsid w:val="009F1EC5"/>
    <w:rsid w:val="009F5003"/>
    <w:rsid w:val="009F63FE"/>
    <w:rsid w:val="009F6461"/>
    <w:rsid w:val="009F72B2"/>
    <w:rsid w:val="00A00016"/>
    <w:rsid w:val="00A006F3"/>
    <w:rsid w:val="00A01860"/>
    <w:rsid w:val="00A01BE9"/>
    <w:rsid w:val="00A03903"/>
    <w:rsid w:val="00A05CC8"/>
    <w:rsid w:val="00A05D44"/>
    <w:rsid w:val="00A06B13"/>
    <w:rsid w:val="00A06C18"/>
    <w:rsid w:val="00A10567"/>
    <w:rsid w:val="00A1382C"/>
    <w:rsid w:val="00A13BD0"/>
    <w:rsid w:val="00A16410"/>
    <w:rsid w:val="00A16ABC"/>
    <w:rsid w:val="00A16DD3"/>
    <w:rsid w:val="00A176E7"/>
    <w:rsid w:val="00A20660"/>
    <w:rsid w:val="00A21BF7"/>
    <w:rsid w:val="00A223D1"/>
    <w:rsid w:val="00A24326"/>
    <w:rsid w:val="00A264DC"/>
    <w:rsid w:val="00A268F6"/>
    <w:rsid w:val="00A31A44"/>
    <w:rsid w:val="00A419F0"/>
    <w:rsid w:val="00A477FD"/>
    <w:rsid w:val="00A479DD"/>
    <w:rsid w:val="00A50517"/>
    <w:rsid w:val="00A532B6"/>
    <w:rsid w:val="00A543A0"/>
    <w:rsid w:val="00A56072"/>
    <w:rsid w:val="00A56586"/>
    <w:rsid w:val="00A6319D"/>
    <w:rsid w:val="00A6428E"/>
    <w:rsid w:val="00A65B32"/>
    <w:rsid w:val="00A662A3"/>
    <w:rsid w:val="00A710BC"/>
    <w:rsid w:val="00A7117C"/>
    <w:rsid w:val="00A716B7"/>
    <w:rsid w:val="00A7286E"/>
    <w:rsid w:val="00A7468D"/>
    <w:rsid w:val="00A74A83"/>
    <w:rsid w:val="00A75CCB"/>
    <w:rsid w:val="00A778A1"/>
    <w:rsid w:val="00A77A40"/>
    <w:rsid w:val="00A77C59"/>
    <w:rsid w:val="00A80134"/>
    <w:rsid w:val="00A8390B"/>
    <w:rsid w:val="00A86A93"/>
    <w:rsid w:val="00A91F01"/>
    <w:rsid w:val="00A936CD"/>
    <w:rsid w:val="00A94384"/>
    <w:rsid w:val="00A948C2"/>
    <w:rsid w:val="00AA1FF5"/>
    <w:rsid w:val="00AA331E"/>
    <w:rsid w:val="00AA5384"/>
    <w:rsid w:val="00AB12BD"/>
    <w:rsid w:val="00AB3BA8"/>
    <w:rsid w:val="00AB3CD0"/>
    <w:rsid w:val="00AB59BB"/>
    <w:rsid w:val="00AB693C"/>
    <w:rsid w:val="00AB6ECD"/>
    <w:rsid w:val="00AB70E6"/>
    <w:rsid w:val="00AC068F"/>
    <w:rsid w:val="00AC0A13"/>
    <w:rsid w:val="00AC1EE9"/>
    <w:rsid w:val="00AC2263"/>
    <w:rsid w:val="00AC5162"/>
    <w:rsid w:val="00AC5C43"/>
    <w:rsid w:val="00AC6F1C"/>
    <w:rsid w:val="00AD03DF"/>
    <w:rsid w:val="00AD0D1D"/>
    <w:rsid w:val="00AD213A"/>
    <w:rsid w:val="00AD391F"/>
    <w:rsid w:val="00AD3DF2"/>
    <w:rsid w:val="00AD4FFC"/>
    <w:rsid w:val="00AE1B44"/>
    <w:rsid w:val="00AE38C3"/>
    <w:rsid w:val="00AE6336"/>
    <w:rsid w:val="00AF359C"/>
    <w:rsid w:val="00B008D5"/>
    <w:rsid w:val="00B00C26"/>
    <w:rsid w:val="00B01A52"/>
    <w:rsid w:val="00B01F98"/>
    <w:rsid w:val="00B032B5"/>
    <w:rsid w:val="00B06C78"/>
    <w:rsid w:val="00B10FAA"/>
    <w:rsid w:val="00B12BC8"/>
    <w:rsid w:val="00B14B1D"/>
    <w:rsid w:val="00B16832"/>
    <w:rsid w:val="00B168DA"/>
    <w:rsid w:val="00B1738B"/>
    <w:rsid w:val="00B22E8E"/>
    <w:rsid w:val="00B22EF8"/>
    <w:rsid w:val="00B232F3"/>
    <w:rsid w:val="00B238F5"/>
    <w:rsid w:val="00B26AE1"/>
    <w:rsid w:val="00B3086C"/>
    <w:rsid w:val="00B30CA3"/>
    <w:rsid w:val="00B30DCC"/>
    <w:rsid w:val="00B31D2E"/>
    <w:rsid w:val="00B37163"/>
    <w:rsid w:val="00B42601"/>
    <w:rsid w:val="00B429A9"/>
    <w:rsid w:val="00B4328D"/>
    <w:rsid w:val="00B4427B"/>
    <w:rsid w:val="00B5082F"/>
    <w:rsid w:val="00B54050"/>
    <w:rsid w:val="00B5513F"/>
    <w:rsid w:val="00B55C5D"/>
    <w:rsid w:val="00B55D33"/>
    <w:rsid w:val="00B565DC"/>
    <w:rsid w:val="00B57F26"/>
    <w:rsid w:val="00B60D9D"/>
    <w:rsid w:val="00B62A2B"/>
    <w:rsid w:val="00B634A0"/>
    <w:rsid w:val="00B655D8"/>
    <w:rsid w:val="00B66B75"/>
    <w:rsid w:val="00B71D56"/>
    <w:rsid w:val="00B73FE7"/>
    <w:rsid w:val="00B7489A"/>
    <w:rsid w:val="00B74E5C"/>
    <w:rsid w:val="00B75181"/>
    <w:rsid w:val="00B76636"/>
    <w:rsid w:val="00B767AA"/>
    <w:rsid w:val="00B76C8D"/>
    <w:rsid w:val="00B77976"/>
    <w:rsid w:val="00B80EB1"/>
    <w:rsid w:val="00B8430A"/>
    <w:rsid w:val="00B84CB2"/>
    <w:rsid w:val="00B92FE3"/>
    <w:rsid w:val="00B93BEF"/>
    <w:rsid w:val="00B94A90"/>
    <w:rsid w:val="00B956DE"/>
    <w:rsid w:val="00BA5D1A"/>
    <w:rsid w:val="00BA6373"/>
    <w:rsid w:val="00BA6A58"/>
    <w:rsid w:val="00BA6B4C"/>
    <w:rsid w:val="00BA70D7"/>
    <w:rsid w:val="00BB0056"/>
    <w:rsid w:val="00BB143D"/>
    <w:rsid w:val="00BB1686"/>
    <w:rsid w:val="00BB1E4B"/>
    <w:rsid w:val="00BB3133"/>
    <w:rsid w:val="00BB39BD"/>
    <w:rsid w:val="00BB43A6"/>
    <w:rsid w:val="00BC02B2"/>
    <w:rsid w:val="00BC06FE"/>
    <w:rsid w:val="00BC12DA"/>
    <w:rsid w:val="00BC4246"/>
    <w:rsid w:val="00BC5054"/>
    <w:rsid w:val="00BC584A"/>
    <w:rsid w:val="00BD167B"/>
    <w:rsid w:val="00BD1ADA"/>
    <w:rsid w:val="00BD3520"/>
    <w:rsid w:val="00BD5BA7"/>
    <w:rsid w:val="00BD6598"/>
    <w:rsid w:val="00BE183E"/>
    <w:rsid w:val="00BE2522"/>
    <w:rsid w:val="00BE2CAA"/>
    <w:rsid w:val="00BE5D99"/>
    <w:rsid w:val="00BE6CDA"/>
    <w:rsid w:val="00BF0112"/>
    <w:rsid w:val="00BF068F"/>
    <w:rsid w:val="00BF2B49"/>
    <w:rsid w:val="00BF3408"/>
    <w:rsid w:val="00C01680"/>
    <w:rsid w:val="00C02758"/>
    <w:rsid w:val="00C02F25"/>
    <w:rsid w:val="00C035F5"/>
    <w:rsid w:val="00C03EF6"/>
    <w:rsid w:val="00C07A4D"/>
    <w:rsid w:val="00C1033A"/>
    <w:rsid w:val="00C11762"/>
    <w:rsid w:val="00C1220F"/>
    <w:rsid w:val="00C12720"/>
    <w:rsid w:val="00C1474D"/>
    <w:rsid w:val="00C15D5C"/>
    <w:rsid w:val="00C15ED4"/>
    <w:rsid w:val="00C2472F"/>
    <w:rsid w:val="00C26312"/>
    <w:rsid w:val="00C270EE"/>
    <w:rsid w:val="00C31197"/>
    <w:rsid w:val="00C31E24"/>
    <w:rsid w:val="00C33AD4"/>
    <w:rsid w:val="00C36C82"/>
    <w:rsid w:val="00C372E5"/>
    <w:rsid w:val="00C40C41"/>
    <w:rsid w:val="00C40F41"/>
    <w:rsid w:val="00C41381"/>
    <w:rsid w:val="00C4138B"/>
    <w:rsid w:val="00C41C6A"/>
    <w:rsid w:val="00C44A5B"/>
    <w:rsid w:val="00C47A79"/>
    <w:rsid w:val="00C509A9"/>
    <w:rsid w:val="00C50F73"/>
    <w:rsid w:val="00C52793"/>
    <w:rsid w:val="00C54712"/>
    <w:rsid w:val="00C624FA"/>
    <w:rsid w:val="00C62721"/>
    <w:rsid w:val="00C62C49"/>
    <w:rsid w:val="00C64F1C"/>
    <w:rsid w:val="00C6551B"/>
    <w:rsid w:val="00C66D91"/>
    <w:rsid w:val="00C70EDA"/>
    <w:rsid w:val="00C71DDA"/>
    <w:rsid w:val="00C72CF8"/>
    <w:rsid w:val="00C75541"/>
    <w:rsid w:val="00C77289"/>
    <w:rsid w:val="00C7767A"/>
    <w:rsid w:val="00C8151A"/>
    <w:rsid w:val="00C822BD"/>
    <w:rsid w:val="00C90E37"/>
    <w:rsid w:val="00C90FA1"/>
    <w:rsid w:val="00C92065"/>
    <w:rsid w:val="00C932B1"/>
    <w:rsid w:val="00C95E1F"/>
    <w:rsid w:val="00C9622A"/>
    <w:rsid w:val="00CA3D01"/>
    <w:rsid w:val="00CA45FC"/>
    <w:rsid w:val="00CA6A00"/>
    <w:rsid w:val="00CB3033"/>
    <w:rsid w:val="00CB3AAE"/>
    <w:rsid w:val="00CB5219"/>
    <w:rsid w:val="00CB6FD5"/>
    <w:rsid w:val="00CB7BAA"/>
    <w:rsid w:val="00CC01FB"/>
    <w:rsid w:val="00CC1125"/>
    <w:rsid w:val="00CC2940"/>
    <w:rsid w:val="00CC3136"/>
    <w:rsid w:val="00CC34A8"/>
    <w:rsid w:val="00CC7E74"/>
    <w:rsid w:val="00CD264B"/>
    <w:rsid w:val="00CD3E9A"/>
    <w:rsid w:val="00CD42B0"/>
    <w:rsid w:val="00CD555D"/>
    <w:rsid w:val="00CD7031"/>
    <w:rsid w:val="00CD7E97"/>
    <w:rsid w:val="00CE2D8C"/>
    <w:rsid w:val="00CE378C"/>
    <w:rsid w:val="00CE4B1B"/>
    <w:rsid w:val="00CE6E4C"/>
    <w:rsid w:val="00CE710C"/>
    <w:rsid w:val="00CE7942"/>
    <w:rsid w:val="00CF006F"/>
    <w:rsid w:val="00CF0F73"/>
    <w:rsid w:val="00CF22DA"/>
    <w:rsid w:val="00CF3356"/>
    <w:rsid w:val="00CF56B1"/>
    <w:rsid w:val="00CF57E6"/>
    <w:rsid w:val="00CF6849"/>
    <w:rsid w:val="00CF7D89"/>
    <w:rsid w:val="00D0066E"/>
    <w:rsid w:val="00D02402"/>
    <w:rsid w:val="00D02EA5"/>
    <w:rsid w:val="00D03A27"/>
    <w:rsid w:val="00D04C21"/>
    <w:rsid w:val="00D04DD0"/>
    <w:rsid w:val="00D06E24"/>
    <w:rsid w:val="00D0713E"/>
    <w:rsid w:val="00D107E2"/>
    <w:rsid w:val="00D12040"/>
    <w:rsid w:val="00D15502"/>
    <w:rsid w:val="00D17C3A"/>
    <w:rsid w:val="00D2133D"/>
    <w:rsid w:val="00D21AE9"/>
    <w:rsid w:val="00D22D5B"/>
    <w:rsid w:val="00D268C6"/>
    <w:rsid w:val="00D27A26"/>
    <w:rsid w:val="00D27F86"/>
    <w:rsid w:val="00D37891"/>
    <w:rsid w:val="00D37A51"/>
    <w:rsid w:val="00D43615"/>
    <w:rsid w:val="00D440C2"/>
    <w:rsid w:val="00D458BC"/>
    <w:rsid w:val="00D45921"/>
    <w:rsid w:val="00D46F85"/>
    <w:rsid w:val="00D4738D"/>
    <w:rsid w:val="00D50140"/>
    <w:rsid w:val="00D504DF"/>
    <w:rsid w:val="00D51C24"/>
    <w:rsid w:val="00D527A6"/>
    <w:rsid w:val="00D53188"/>
    <w:rsid w:val="00D53D90"/>
    <w:rsid w:val="00D545C1"/>
    <w:rsid w:val="00D60261"/>
    <w:rsid w:val="00D6056D"/>
    <w:rsid w:val="00D61883"/>
    <w:rsid w:val="00D61A5F"/>
    <w:rsid w:val="00D61B17"/>
    <w:rsid w:val="00D61CC4"/>
    <w:rsid w:val="00D62448"/>
    <w:rsid w:val="00D648BD"/>
    <w:rsid w:val="00D65168"/>
    <w:rsid w:val="00D65EF3"/>
    <w:rsid w:val="00D660DE"/>
    <w:rsid w:val="00D66963"/>
    <w:rsid w:val="00D670F0"/>
    <w:rsid w:val="00D67ADE"/>
    <w:rsid w:val="00D67CB0"/>
    <w:rsid w:val="00D71353"/>
    <w:rsid w:val="00D75B36"/>
    <w:rsid w:val="00D76249"/>
    <w:rsid w:val="00D81D50"/>
    <w:rsid w:val="00D82438"/>
    <w:rsid w:val="00D828C5"/>
    <w:rsid w:val="00D82FE9"/>
    <w:rsid w:val="00D86582"/>
    <w:rsid w:val="00D876F5"/>
    <w:rsid w:val="00D91AE6"/>
    <w:rsid w:val="00D92EF3"/>
    <w:rsid w:val="00D945A6"/>
    <w:rsid w:val="00D948FC"/>
    <w:rsid w:val="00D9750F"/>
    <w:rsid w:val="00D97B44"/>
    <w:rsid w:val="00DA0E41"/>
    <w:rsid w:val="00DA3A5E"/>
    <w:rsid w:val="00DA5368"/>
    <w:rsid w:val="00DA5FF5"/>
    <w:rsid w:val="00DB107D"/>
    <w:rsid w:val="00DB39CA"/>
    <w:rsid w:val="00DB4F46"/>
    <w:rsid w:val="00DB74E7"/>
    <w:rsid w:val="00DC08D0"/>
    <w:rsid w:val="00DC1513"/>
    <w:rsid w:val="00DC1ECF"/>
    <w:rsid w:val="00DC2826"/>
    <w:rsid w:val="00DC4902"/>
    <w:rsid w:val="00DC4CA8"/>
    <w:rsid w:val="00DC4F90"/>
    <w:rsid w:val="00DC5DFC"/>
    <w:rsid w:val="00DC7E0D"/>
    <w:rsid w:val="00DD1977"/>
    <w:rsid w:val="00DD3D2F"/>
    <w:rsid w:val="00DD43D1"/>
    <w:rsid w:val="00DD5274"/>
    <w:rsid w:val="00DD5375"/>
    <w:rsid w:val="00DD6259"/>
    <w:rsid w:val="00DD6801"/>
    <w:rsid w:val="00DD6B08"/>
    <w:rsid w:val="00DE060E"/>
    <w:rsid w:val="00DE18F0"/>
    <w:rsid w:val="00DE35EA"/>
    <w:rsid w:val="00DE391D"/>
    <w:rsid w:val="00DE3BB3"/>
    <w:rsid w:val="00DE41CB"/>
    <w:rsid w:val="00DE49E4"/>
    <w:rsid w:val="00DE524B"/>
    <w:rsid w:val="00DE6C39"/>
    <w:rsid w:val="00DF0B1F"/>
    <w:rsid w:val="00DF2025"/>
    <w:rsid w:val="00DF2479"/>
    <w:rsid w:val="00DF53F1"/>
    <w:rsid w:val="00E03C72"/>
    <w:rsid w:val="00E03CD0"/>
    <w:rsid w:val="00E04C7B"/>
    <w:rsid w:val="00E07F2D"/>
    <w:rsid w:val="00E10AD8"/>
    <w:rsid w:val="00E1236C"/>
    <w:rsid w:val="00E12B8E"/>
    <w:rsid w:val="00E13A7A"/>
    <w:rsid w:val="00E14EC2"/>
    <w:rsid w:val="00E174DC"/>
    <w:rsid w:val="00E22450"/>
    <w:rsid w:val="00E22656"/>
    <w:rsid w:val="00E22696"/>
    <w:rsid w:val="00E241DF"/>
    <w:rsid w:val="00E24F16"/>
    <w:rsid w:val="00E25AA3"/>
    <w:rsid w:val="00E25BD9"/>
    <w:rsid w:val="00E260CE"/>
    <w:rsid w:val="00E26204"/>
    <w:rsid w:val="00E27465"/>
    <w:rsid w:val="00E274C9"/>
    <w:rsid w:val="00E307E7"/>
    <w:rsid w:val="00E30A36"/>
    <w:rsid w:val="00E329EB"/>
    <w:rsid w:val="00E33ABD"/>
    <w:rsid w:val="00E34061"/>
    <w:rsid w:val="00E37370"/>
    <w:rsid w:val="00E37883"/>
    <w:rsid w:val="00E4043A"/>
    <w:rsid w:val="00E4099F"/>
    <w:rsid w:val="00E40E63"/>
    <w:rsid w:val="00E41A68"/>
    <w:rsid w:val="00E43797"/>
    <w:rsid w:val="00E44470"/>
    <w:rsid w:val="00E45EC5"/>
    <w:rsid w:val="00E47F0A"/>
    <w:rsid w:val="00E5228B"/>
    <w:rsid w:val="00E530B5"/>
    <w:rsid w:val="00E542F9"/>
    <w:rsid w:val="00E563D2"/>
    <w:rsid w:val="00E56932"/>
    <w:rsid w:val="00E574DC"/>
    <w:rsid w:val="00E60915"/>
    <w:rsid w:val="00E674ED"/>
    <w:rsid w:val="00E67D51"/>
    <w:rsid w:val="00E67E55"/>
    <w:rsid w:val="00E7119A"/>
    <w:rsid w:val="00E71AEB"/>
    <w:rsid w:val="00E72103"/>
    <w:rsid w:val="00E73AFA"/>
    <w:rsid w:val="00E74791"/>
    <w:rsid w:val="00E74B22"/>
    <w:rsid w:val="00E752DF"/>
    <w:rsid w:val="00E76E2E"/>
    <w:rsid w:val="00E77568"/>
    <w:rsid w:val="00E82235"/>
    <w:rsid w:val="00E8258A"/>
    <w:rsid w:val="00E8455D"/>
    <w:rsid w:val="00E86446"/>
    <w:rsid w:val="00E927FA"/>
    <w:rsid w:val="00E938BC"/>
    <w:rsid w:val="00E93E6C"/>
    <w:rsid w:val="00E960D7"/>
    <w:rsid w:val="00EA0D56"/>
    <w:rsid w:val="00EA1112"/>
    <w:rsid w:val="00EA3B03"/>
    <w:rsid w:val="00EA4EF3"/>
    <w:rsid w:val="00EA5C29"/>
    <w:rsid w:val="00EA5D4A"/>
    <w:rsid w:val="00EB2164"/>
    <w:rsid w:val="00EB2C12"/>
    <w:rsid w:val="00EB319E"/>
    <w:rsid w:val="00EB4CB1"/>
    <w:rsid w:val="00EB4EEB"/>
    <w:rsid w:val="00EB57BB"/>
    <w:rsid w:val="00EB626E"/>
    <w:rsid w:val="00EB6783"/>
    <w:rsid w:val="00EC1A8B"/>
    <w:rsid w:val="00EC398C"/>
    <w:rsid w:val="00EC4845"/>
    <w:rsid w:val="00EC5924"/>
    <w:rsid w:val="00ED2AFD"/>
    <w:rsid w:val="00ED4272"/>
    <w:rsid w:val="00ED512E"/>
    <w:rsid w:val="00EE096F"/>
    <w:rsid w:val="00EE2051"/>
    <w:rsid w:val="00EE2D96"/>
    <w:rsid w:val="00EE3572"/>
    <w:rsid w:val="00EE5B64"/>
    <w:rsid w:val="00EE6B6A"/>
    <w:rsid w:val="00EE6D2F"/>
    <w:rsid w:val="00EF10AC"/>
    <w:rsid w:val="00EF3639"/>
    <w:rsid w:val="00EF4306"/>
    <w:rsid w:val="00EF491D"/>
    <w:rsid w:val="00EF7530"/>
    <w:rsid w:val="00F025C3"/>
    <w:rsid w:val="00F03F7B"/>
    <w:rsid w:val="00F04E31"/>
    <w:rsid w:val="00F07DBB"/>
    <w:rsid w:val="00F109F3"/>
    <w:rsid w:val="00F10B72"/>
    <w:rsid w:val="00F16B53"/>
    <w:rsid w:val="00F16F5A"/>
    <w:rsid w:val="00F17E23"/>
    <w:rsid w:val="00F21A50"/>
    <w:rsid w:val="00F23ECF"/>
    <w:rsid w:val="00F23F22"/>
    <w:rsid w:val="00F24269"/>
    <w:rsid w:val="00F2472B"/>
    <w:rsid w:val="00F265FE"/>
    <w:rsid w:val="00F31A27"/>
    <w:rsid w:val="00F32A68"/>
    <w:rsid w:val="00F32E9C"/>
    <w:rsid w:val="00F34BC9"/>
    <w:rsid w:val="00F34C09"/>
    <w:rsid w:val="00F35F9A"/>
    <w:rsid w:val="00F36F01"/>
    <w:rsid w:val="00F37978"/>
    <w:rsid w:val="00F421B0"/>
    <w:rsid w:val="00F42FA8"/>
    <w:rsid w:val="00F44468"/>
    <w:rsid w:val="00F45607"/>
    <w:rsid w:val="00F4610D"/>
    <w:rsid w:val="00F46CEC"/>
    <w:rsid w:val="00F476A1"/>
    <w:rsid w:val="00F5242C"/>
    <w:rsid w:val="00F54798"/>
    <w:rsid w:val="00F552D1"/>
    <w:rsid w:val="00F571AD"/>
    <w:rsid w:val="00F60005"/>
    <w:rsid w:val="00F60433"/>
    <w:rsid w:val="00F62C61"/>
    <w:rsid w:val="00F73613"/>
    <w:rsid w:val="00F75C06"/>
    <w:rsid w:val="00F7706C"/>
    <w:rsid w:val="00F77BDA"/>
    <w:rsid w:val="00F8387D"/>
    <w:rsid w:val="00F8420B"/>
    <w:rsid w:val="00F8491A"/>
    <w:rsid w:val="00F86EE2"/>
    <w:rsid w:val="00F873B9"/>
    <w:rsid w:val="00F9169D"/>
    <w:rsid w:val="00F91D54"/>
    <w:rsid w:val="00F96B40"/>
    <w:rsid w:val="00F976EE"/>
    <w:rsid w:val="00FA2A24"/>
    <w:rsid w:val="00FA3E95"/>
    <w:rsid w:val="00FA4A0C"/>
    <w:rsid w:val="00FB422F"/>
    <w:rsid w:val="00FB4795"/>
    <w:rsid w:val="00FB5E61"/>
    <w:rsid w:val="00FB7218"/>
    <w:rsid w:val="00FB7361"/>
    <w:rsid w:val="00FB7960"/>
    <w:rsid w:val="00FC3BD4"/>
    <w:rsid w:val="00FC6132"/>
    <w:rsid w:val="00FC63F4"/>
    <w:rsid w:val="00FC6D36"/>
    <w:rsid w:val="00FD0E4C"/>
    <w:rsid w:val="00FD27C4"/>
    <w:rsid w:val="00FD42DF"/>
    <w:rsid w:val="00FD5482"/>
    <w:rsid w:val="00FD6023"/>
    <w:rsid w:val="00FD60C5"/>
    <w:rsid w:val="00FE11B1"/>
    <w:rsid w:val="00FE1ED4"/>
    <w:rsid w:val="00FE34EF"/>
    <w:rsid w:val="00FE4605"/>
    <w:rsid w:val="00FE7A76"/>
    <w:rsid w:val="00FF0DB7"/>
    <w:rsid w:val="00FF0F12"/>
    <w:rsid w:val="00FF3A97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55F61"/>
  <w15:chartTrackingRefBased/>
  <w15:docId w15:val="{7A187B54-9355-4D43-B3A6-5663959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0B2"/>
    <w:pPr>
      <w:ind w:firstLine="567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0E05"/>
    <w:pPr>
      <w:keepNext/>
      <w:keepLines/>
      <w:spacing w:after="120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A52"/>
    <w:pPr>
      <w:keepNext/>
      <w:keepLines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7BC"/>
    <w:pPr>
      <w:keepNext/>
      <w:keepLines/>
      <w:ind w:firstLine="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C0FCE"/>
  </w:style>
  <w:style w:type="paragraph" w:styleId="Footer">
    <w:name w:val="footer"/>
    <w:basedOn w:val="Normal"/>
    <w:link w:val="FooterChar"/>
    <w:uiPriority w:val="99"/>
    <w:unhideWhenUsed/>
    <w:rsid w:val="00D27F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6"/>
  </w:style>
  <w:style w:type="character" w:styleId="PageNumber">
    <w:name w:val="page number"/>
    <w:basedOn w:val="DefaultParagraphFont"/>
    <w:uiPriority w:val="99"/>
    <w:semiHidden/>
    <w:unhideWhenUsed/>
    <w:rsid w:val="00D27F86"/>
  </w:style>
  <w:style w:type="character" w:customStyle="1" w:styleId="Heading1Char">
    <w:name w:val="Heading 1 Char"/>
    <w:basedOn w:val="DefaultParagraphFont"/>
    <w:link w:val="Heading1"/>
    <w:uiPriority w:val="9"/>
    <w:rsid w:val="00780E05"/>
    <w:rPr>
      <w:rFonts w:eastAsiaTheme="majorEastAsia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1A52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07BC"/>
    <w:rPr>
      <w:rFonts w:eastAsiaTheme="majorEastAsia" w:cstheme="majorBidi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6F7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2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2D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604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04FC"/>
  </w:style>
  <w:style w:type="character" w:styleId="PlaceholderText">
    <w:name w:val="Placeholder Text"/>
    <w:basedOn w:val="DefaultParagraphFont"/>
    <w:uiPriority w:val="99"/>
    <w:semiHidden/>
    <w:rsid w:val="00DE6C39"/>
    <w:rPr>
      <w:color w:val="666666"/>
    </w:rPr>
  </w:style>
  <w:style w:type="table" w:styleId="TableGrid">
    <w:name w:val="Table Grid"/>
    <w:basedOn w:val="TableNormal"/>
    <w:uiPriority w:val="39"/>
    <w:rsid w:val="00687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718511-39FF-B545-98E4-E7BC40F5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Rizky Dwi Satrio</dc:creator>
  <cp:keywords/>
  <dc:description/>
  <cp:lastModifiedBy>Rizky Dwi Satrio</cp:lastModifiedBy>
  <cp:revision>3</cp:revision>
  <dcterms:created xsi:type="dcterms:W3CDTF">2023-11-15T02:30:00Z</dcterms:created>
  <dcterms:modified xsi:type="dcterms:W3CDTF">2023-11-15T02:32:00Z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http://www.zotero.org/styles/springer-basic-author-date</vt:lpwstr>
  </property>
  <property fmtid="{D5CDD505-2E9C-101B-9397-08002B2CF9AE}" pid="19" name="Mendeley Recent Style Name 8_1">
    <vt:lpwstr>Springer - Basic (author-date)</vt:lpwstr>
  </property>
  <property fmtid="{D5CDD505-2E9C-101B-9397-08002B2CF9AE}" pid="20" name="Mendeley Recent Style Id 9_1">
    <vt:lpwstr>http://www.zotero.org/styles/springerplus</vt:lpwstr>
  </property>
  <property fmtid="{D5CDD505-2E9C-101B-9397-08002B2CF9AE}" pid="21" name="Mendeley Recent Style Name 9_1">
    <vt:lpwstr>SpringerPlus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http://www.zotero.org/styles/springerplus</vt:lpwstr>
  </property>
  <property fmtid="{D5CDD505-2E9C-101B-9397-08002B2CF9AE}" pid="24" name="Mendeley Unique User Id_1">
    <vt:lpwstr>4a70c12b-8be7-3b14-b7b0-af160eba0785</vt:lpwstr>
  </property>
</Properties>
</file>