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503076" w14:textId="77777777" w:rsidR="002B3ECF" w:rsidRPr="00915656" w:rsidRDefault="002B3ECF" w:rsidP="002B3ECF">
      <w:pPr>
        <w:pStyle w:val="Heading1"/>
        <w:spacing w:line="360" w:lineRule="auto"/>
      </w:pPr>
      <w:r w:rsidRPr="00915656">
        <w:t>Supplement</w:t>
      </w:r>
    </w:p>
    <w:p w14:paraId="676015B4" w14:textId="77777777" w:rsidR="002B3ECF" w:rsidRPr="00915656" w:rsidRDefault="002B3ECF" w:rsidP="002B3ECF">
      <w:pPr>
        <w:spacing w:line="360" w:lineRule="auto"/>
        <w:rPr>
          <w:rFonts w:ascii="Times New Roman" w:hAnsi="Times New Roman" w:cs="Times New Roman"/>
        </w:rPr>
      </w:pPr>
    </w:p>
    <w:p w14:paraId="6C2D7760" w14:textId="77777777" w:rsidR="002B3ECF" w:rsidRPr="00915656" w:rsidRDefault="002B3ECF" w:rsidP="002B3ECF">
      <w:pPr>
        <w:spacing w:line="360" w:lineRule="auto"/>
        <w:jc w:val="center"/>
        <w:rPr>
          <w:rFonts w:ascii="Times New Roman" w:hAnsi="Times New Roman" w:cs="Times New Roman"/>
        </w:rPr>
      </w:pPr>
      <w:r w:rsidRPr="00915656">
        <w:rPr>
          <w:rFonts w:ascii="Times New Roman" w:hAnsi="Times New Roman" w:cs="Times New Roman"/>
          <w:noProof/>
        </w:rPr>
        <w:drawing>
          <wp:inline distT="0" distB="0" distL="0" distR="0" wp14:anchorId="6BF5FDC5" wp14:editId="57154E79">
            <wp:extent cx="4320000" cy="2269383"/>
            <wp:effectExtent l="0" t="0" r="4445" b="0"/>
            <wp:docPr id="844811908" name="图片 1" descr="文本, 信件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4811908" name="图片 1" descr="文本, 信件&#10;&#10;描述已自动生成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22693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4987AD" w14:textId="77777777" w:rsidR="002B3ECF" w:rsidRPr="00915656" w:rsidRDefault="002B3ECF" w:rsidP="002B3ECF">
      <w:pPr>
        <w:spacing w:line="360" w:lineRule="auto"/>
        <w:jc w:val="center"/>
        <w:rPr>
          <w:rFonts w:ascii="Times New Roman" w:hAnsi="Times New Roman" w:cs="Times New Roman"/>
        </w:rPr>
      </w:pPr>
      <w:r w:rsidRPr="00915656">
        <w:rPr>
          <w:rFonts w:ascii="Times New Roman" w:hAnsi="Times New Roman" w:cs="Times New Roman"/>
        </w:rPr>
        <w:t xml:space="preserve">Additional Figure 1. </w:t>
      </w:r>
    </w:p>
    <w:p w14:paraId="4AE6BD9B" w14:textId="77777777" w:rsidR="002B3ECF" w:rsidRPr="00915656" w:rsidRDefault="002B3ECF" w:rsidP="002B3ECF">
      <w:pPr>
        <w:spacing w:line="360" w:lineRule="auto"/>
        <w:rPr>
          <w:rFonts w:ascii="Times New Roman" w:hAnsi="Times New Roman" w:cs="Times New Roman"/>
        </w:rPr>
      </w:pPr>
    </w:p>
    <w:p w14:paraId="1104C146" w14:textId="77777777" w:rsidR="002B3ECF" w:rsidRPr="00915656" w:rsidRDefault="002B3ECF" w:rsidP="002B3ECF">
      <w:pPr>
        <w:widowControl/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915656">
        <w:rPr>
          <w:rFonts w:ascii="Times New Roman" w:hAnsi="Times New Roman" w:cs="Times New Roman"/>
          <w:b/>
          <w:bCs/>
          <w:sz w:val="20"/>
          <w:szCs w:val="20"/>
        </w:rPr>
        <w:t xml:space="preserve">Additional Table 1. </w:t>
      </w:r>
      <w:r w:rsidRPr="00915656">
        <w:rPr>
          <w:rFonts w:ascii="Times New Roman" w:hAnsi="Times New Roman" w:cs="Times New Roman"/>
          <w:sz w:val="20"/>
          <w:szCs w:val="20"/>
        </w:rPr>
        <w:t>Comparison of clinical data and outcomes between the modeling cohort and the validation cohort</w:t>
      </w:r>
    </w:p>
    <w:tbl>
      <w:tblPr>
        <w:tblpPr w:leftFromText="180" w:rightFromText="180" w:vertAnchor="text" w:horzAnchor="page" w:tblpX="1075" w:tblpY="328"/>
        <w:tblOverlap w:val="never"/>
        <w:tblW w:w="4695" w:type="pct"/>
        <w:tblLayout w:type="fixed"/>
        <w:tblLook w:val="04A0" w:firstRow="1" w:lastRow="0" w:firstColumn="1" w:lastColumn="0" w:noHBand="0" w:noVBand="1"/>
      </w:tblPr>
      <w:tblGrid>
        <w:gridCol w:w="2084"/>
        <w:gridCol w:w="1904"/>
        <w:gridCol w:w="1904"/>
        <w:gridCol w:w="1904"/>
        <w:gridCol w:w="993"/>
      </w:tblGrid>
      <w:tr w:rsidR="002B3ECF" w:rsidRPr="00915656" w14:paraId="2D2BA974" w14:textId="77777777" w:rsidTr="00CB708C">
        <w:trPr>
          <w:trHeight w:val="290"/>
        </w:trPr>
        <w:tc>
          <w:tcPr>
            <w:tcW w:w="118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E77455C" w14:textId="77777777" w:rsidR="002B3ECF" w:rsidRPr="00915656" w:rsidRDefault="002B3ECF" w:rsidP="00CB708C">
            <w:pPr>
              <w:widowControl/>
              <w:spacing w:line="360" w:lineRule="auto"/>
              <w:textAlignment w:val="bottom"/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5656"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>Variables</w:t>
            </w:r>
          </w:p>
        </w:tc>
        <w:tc>
          <w:tcPr>
            <w:tcW w:w="108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0ACDDB2" w14:textId="77777777" w:rsidR="002B3ECF" w:rsidRPr="00915656" w:rsidRDefault="002B3ECF" w:rsidP="00CB708C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56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Total</w:t>
            </w:r>
          </w:p>
        </w:tc>
        <w:tc>
          <w:tcPr>
            <w:tcW w:w="108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2C1D87F" w14:textId="77777777" w:rsidR="002B3ECF" w:rsidRPr="00915656" w:rsidRDefault="002B3ECF" w:rsidP="00CB708C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565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Modeling cohort</w:t>
            </w:r>
          </w:p>
        </w:tc>
        <w:tc>
          <w:tcPr>
            <w:tcW w:w="108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19B4A05" w14:textId="77777777" w:rsidR="002B3ECF" w:rsidRPr="00915656" w:rsidRDefault="002B3ECF" w:rsidP="00CB708C">
            <w:pPr>
              <w:widowControl/>
              <w:spacing w:line="360" w:lineRule="auto"/>
              <w:ind w:leftChars="-3" w:hangingChars="3" w:hanging="6"/>
              <w:jc w:val="center"/>
              <w:textAlignment w:val="bottom"/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565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Validation cohort</w:t>
            </w:r>
          </w:p>
        </w:tc>
        <w:tc>
          <w:tcPr>
            <w:tcW w:w="56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D735909" w14:textId="77777777" w:rsidR="002B3ECF" w:rsidRPr="00915656" w:rsidRDefault="002B3ECF" w:rsidP="00CB708C">
            <w:pPr>
              <w:widowControl/>
              <w:spacing w:line="360" w:lineRule="auto"/>
              <w:ind w:leftChars="-8" w:left="-17" w:firstLineChars="9" w:firstLine="18"/>
              <w:jc w:val="center"/>
              <w:textAlignment w:val="bottom"/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5656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</w:t>
            </w:r>
            <w:r w:rsidRPr="009156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value</w:t>
            </w:r>
          </w:p>
        </w:tc>
      </w:tr>
      <w:tr w:rsidR="002B3ECF" w:rsidRPr="00915656" w14:paraId="73E677DB" w14:textId="77777777" w:rsidTr="00CB708C">
        <w:trPr>
          <w:trHeight w:val="290"/>
        </w:trPr>
        <w:tc>
          <w:tcPr>
            <w:tcW w:w="118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7F10924A" w14:textId="77777777" w:rsidR="002B3ECF" w:rsidRPr="00915656" w:rsidRDefault="002B3ECF" w:rsidP="00CB708C">
            <w:pPr>
              <w:widowControl/>
              <w:spacing w:line="360" w:lineRule="auto"/>
              <w:jc w:val="left"/>
              <w:textAlignment w:val="bottom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Number of cases</w:t>
            </w:r>
          </w:p>
        </w:tc>
        <w:tc>
          <w:tcPr>
            <w:tcW w:w="108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39C92834" w14:textId="77777777" w:rsidR="002B3ECF" w:rsidRPr="00915656" w:rsidRDefault="002B3ECF" w:rsidP="00CB708C">
            <w:pPr>
              <w:widowControl/>
              <w:spacing w:line="360" w:lineRule="auto"/>
              <w:ind w:leftChars="-1" w:left="2" w:hangingChars="2" w:hanging="4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1002</w:t>
            </w:r>
          </w:p>
        </w:tc>
        <w:tc>
          <w:tcPr>
            <w:tcW w:w="108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75182E86" w14:textId="77777777" w:rsidR="002B3ECF" w:rsidRPr="00915656" w:rsidRDefault="002B3ECF" w:rsidP="00CB708C">
            <w:pPr>
              <w:widowControl/>
              <w:spacing w:line="360" w:lineRule="auto"/>
              <w:ind w:leftChars="6" w:left="13" w:firstLineChars="6" w:firstLine="12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689</w:t>
            </w:r>
          </w:p>
        </w:tc>
        <w:tc>
          <w:tcPr>
            <w:tcW w:w="108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3BBDD081" w14:textId="77777777" w:rsidR="002B3ECF" w:rsidRPr="00915656" w:rsidRDefault="002B3ECF" w:rsidP="00CB708C">
            <w:pPr>
              <w:widowControl/>
              <w:spacing w:line="360" w:lineRule="auto"/>
              <w:ind w:leftChars="-3" w:hangingChars="3" w:hanging="6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313</w:t>
            </w:r>
          </w:p>
        </w:tc>
        <w:tc>
          <w:tcPr>
            <w:tcW w:w="56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7BF4A838" w14:textId="77777777" w:rsidR="002B3ECF" w:rsidRPr="00915656" w:rsidRDefault="002B3ECF" w:rsidP="00CB708C">
            <w:pPr>
              <w:widowControl/>
              <w:spacing w:line="360" w:lineRule="auto"/>
              <w:ind w:leftChars="-8" w:left="-17" w:firstLineChars="9" w:firstLine="18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2B3ECF" w:rsidRPr="00915656" w14:paraId="5E3E265D" w14:textId="77777777" w:rsidTr="00CB708C">
        <w:trPr>
          <w:trHeight w:val="290"/>
        </w:trPr>
        <w:tc>
          <w:tcPr>
            <w:tcW w:w="1185" w:type="pct"/>
            <w:shd w:val="clear" w:color="auto" w:fill="auto"/>
            <w:noWrap/>
            <w:vAlign w:val="bottom"/>
          </w:tcPr>
          <w:p w14:paraId="6B911527" w14:textId="77777777" w:rsidR="002B3ECF" w:rsidRPr="00915656" w:rsidRDefault="002B3ECF" w:rsidP="00CB708C">
            <w:pPr>
              <w:widowControl/>
              <w:spacing w:line="360" w:lineRule="auto"/>
              <w:jc w:val="left"/>
              <w:textAlignment w:val="bottom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915656">
              <w:rPr>
                <w:rFonts w:ascii="Times New Roman" w:eastAsia="SimSun" w:hAnsi="Times New Roman" w:cs="Times New Roman"/>
                <w:sz w:val="20"/>
                <w:szCs w:val="20"/>
              </w:rPr>
              <w:t>Male, n (%)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37E5581A" w14:textId="77777777" w:rsidR="002B3ECF" w:rsidRPr="00915656" w:rsidRDefault="002B3ECF" w:rsidP="00CB708C">
            <w:pPr>
              <w:widowControl/>
              <w:spacing w:line="360" w:lineRule="auto"/>
              <w:ind w:leftChars="-1" w:left="2" w:hangingChars="2" w:hanging="4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593 (59.2)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7471BCAD" w14:textId="77777777" w:rsidR="002B3ECF" w:rsidRPr="00915656" w:rsidRDefault="002B3ECF" w:rsidP="00CB708C">
            <w:pPr>
              <w:widowControl/>
              <w:spacing w:line="360" w:lineRule="auto"/>
              <w:ind w:leftChars="6" w:left="13" w:firstLineChars="6" w:firstLine="12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417 (60.5)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4A6033E1" w14:textId="77777777" w:rsidR="002B3ECF" w:rsidRPr="00915656" w:rsidRDefault="002B3ECF" w:rsidP="00CB708C">
            <w:pPr>
              <w:widowControl/>
              <w:spacing w:line="360" w:lineRule="auto"/>
              <w:ind w:leftChars="-3" w:hangingChars="3" w:hanging="6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176 (56.2)</w:t>
            </w:r>
          </w:p>
        </w:tc>
        <w:tc>
          <w:tcPr>
            <w:tcW w:w="565" w:type="pct"/>
            <w:shd w:val="clear" w:color="auto" w:fill="auto"/>
            <w:noWrap/>
            <w:vAlign w:val="bottom"/>
          </w:tcPr>
          <w:p w14:paraId="67B32277" w14:textId="77777777" w:rsidR="002B3ECF" w:rsidRPr="00915656" w:rsidRDefault="002B3ECF" w:rsidP="00CB708C">
            <w:pPr>
              <w:widowControl/>
              <w:spacing w:line="360" w:lineRule="auto"/>
              <w:ind w:leftChars="-8" w:left="-17" w:firstLineChars="9" w:firstLine="18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0.212</w:t>
            </w:r>
          </w:p>
        </w:tc>
      </w:tr>
      <w:tr w:rsidR="002B3ECF" w:rsidRPr="00915656" w14:paraId="5251C723" w14:textId="77777777" w:rsidTr="00CB708C">
        <w:trPr>
          <w:trHeight w:val="290"/>
        </w:trPr>
        <w:tc>
          <w:tcPr>
            <w:tcW w:w="1185" w:type="pct"/>
            <w:shd w:val="clear" w:color="auto" w:fill="auto"/>
            <w:noWrap/>
            <w:vAlign w:val="bottom"/>
          </w:tcPr>
          <w:p w14:paraId="1152B6A6" w14:textId="77777777" w:rsidR="002B3ECF" w:rsidRPr="00915656" w:rsidRDefault="002B3ECF" w:rsidP="00CB708C">
            <w:pPr>
              <w:widowControl/>
              <w:spacing w:line="360" w:lineRule="auto"/>
              <w:jc w:val="left"/>
              <w:textAlignment w:val="bottom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915656">
              <w:rPr>
                <w:rFonts w:ascii="Times New Roman" w:eastAsia="SimSun" w:hAnsi="Times New Roman" w:cs="Times New Roman"/>
                <w:sz w:val="20"/>
                <w:szCs w:val="20"/>
              </w:rPr>
              <w:t>Age, years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2D35B142" w14:textId="77777777" w:rsidR="002B3ECF" w:rsidRPr="00915656" w:rsidRDefault="002B3ECF" w:rsidP="00CB708C">
            <w:pPr>
              <w:widowControl/>
              <w:spacing w:line="360" w:lineRule="auto"/>
              <w:ind w:leftChars="-1" w:left="2" w:hangingChars="2" w:hanging="4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57.0 (49.0, 64.0)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7FDDF83B" w14:textId="77777777" w:rsidR="002B3ECF" w:rsidRPr="00915656" w:rsidRDefault="002B3ECF" w:rsidP="00CB708C">
            <w:pPr>
              <w:widowControl/>
              <w:spacing w:line="360" w:lineRule="auto"/>
              <w:ind w:leftChars="6" w:left="13" w:firstLineChars="6" w:firstLine="12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57.0 (48.0, 64.0)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0188E5AD" w14:textId="77777777" w:rsidR="002B3ECF" w:rsidRPr="00915656" w:rsidRDefault="002B3ECF" w:rsidP="00CB708C">
            <w:pPr>
              <w:widowControl/>
              <w:spacing w:line="360" w:lineRule="auto"/>
              <w:ind w:leftChars="-3" w:hangingChars="3" w:hanging="6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57.0 (50.0, 64.0)</w:t>
            </w:r>
          </w:p>
        </w:tc>
        <w:tc>
          <w:tcPr>
            <w:tcW w:w="565" w:type="pct"/>
            <w:shd w:val="clear" w:color="auto" w:fill="auto"/>
            <w:noWrap/>
            <w:vAlign w:val="bottom"/>
          </w:tcPr>
          <w:p w14:paraId="7BDFC33C" w14:textId="77777777" w:rsidR="002B3ECF" w:rsidRPr="00915656" w:rsidRDefault="002B3ECF" w:rsidP="00CB708C">
            <w:pPr>
              <w:widowControl/>
              <w:spacing w:line="360" w:lineRule="auto"/>
              <w:ind w:leftChars="-8" w:left="-17" w:firstLineChars="9" w:firstLine="18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0.994</w:t>
            </w:r>
          </w:p>
        </w:tc>
      </w:tr>
      <w:tr w:rsidR="002B3ECF" w:rsidRPr="00915656" w14:paraId="77663843" w14:textId="77777777" w:rsidTr="00CB708C">
        <w:trPr>
          <w:trHeight w:val="290"/>
        </w:trPr>
        <w:tc>
          <w:tcPr>
            <w:tcW w:w="1185" w:type="pct"/>
            <w:shd w:val="clear" w:color="auto" w:fill="auto"/>
            <w:noWrap/>
            <w:vAlign w:val="bottom"/>
          </w:tcPr>
          <w:p w14:paraId="26517623" w14:textId="77777777" w:rsidR="002B3ECF" w:rsidRPr="00915656" w:rsidRDefault="002B3ECF" w:rsidP="00CB708C">
            <w:pPr>
              <w:widowControl/>
              <w:spacing w:line="360" w:lineRule="auto"/>
              <w:jc w:val="left"/>
              <w:textAlignment w:val="bottom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915656">
              <w:rPr>
                <w:rFonts w:ascii="Times New Roman" w:eastAsia="SimSun" w:hAnsi="Times New Roman" w:cs="Times New Roman"/>
                <w:sz w:val="20"/>
                <w:szCs w:val="20"/>
              </w:rPr>
              <w:t>Weight, kg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1E2DF030" w14:textId="77777777" w:rsidR="002B3ECF" w:rsidRPr="00915656" w:rsidRDefault="002B3ECF" w:rsidP="00CB708C">
            <w:pPr>
              <w:widowControl/>
              <w:spacing w:line="360" w:lineRule="auto"/>
              <w:ind w:leftChars="-1" w:left="2" w:hangingChars="2" w:hanging="4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60.0 (53.0, 68.0)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63642240" w14:textId="77777777" w:rsidR="002B3ECF" w:rsidRPr="00915656" w:rsidRDefault="002B3ECF" w:rsidP="00CB708C">
            <w:pPr>
              <w:widowControl/>
              <w:spacing w:line="360" w:lineRule="auto"/>
              <w:ind w:leftChars="6" w:left="13" w:firstLineChars="6" w:firstLine="12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60.0 (53.0, 67.0)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1382CFAA" w14:textId="77777777" w:rsidR="002B3ECF" w:rsidRPr="00915656" w:rsidRDefault="002B3ECF" w:rsidP="00CB708C">
            <w:pPr>
              <w:widowControl/>
              <w:spacing w:line="360" w:lineRule="auto"/>
              <w:ind w:leftChars="-3" w:hangingChars="3" w:hanging="6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60.0 (53.0, 68.0)</w:t>
            </w:r>
          </w:p>
        </w:tc>
        <w:tc>
          <w:tcPr>
            <w:tcW w:w="565" w:type="pct"/>
            <w:shd w:val="clear" w:color="auto" w:fill="auto"/>
            <w:noWrap/>
            <w:vAlign w:val="bottom"/>
          </w:tcPr>
          <w:p w14:paraId="1C655B24" w14:textId="77777777" w:rsidR="002B3ECF" w:rsidRPr="00915656" w:rsidRDefault="002B3ECF" w:rsidP="00CB708C">
            <w:pPr>
              <w:widowControl/>
              <w:spacing w:line="360" w:lineRule="auto"/>
              <w:ind w:leftChars="-8" w:left="-17" w:firstLineChars="9" w:firstLine="18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0.345</w:t>
            </w:r>
          </w:p>
        </w:tc>
      </w:tr>
      <w:tr w:rsidR="002B3ECF" w:rsidRPr="00915656" w14:paraId="476A7F13" w14:textId="77777777" w:rsidTr="00CB708C">
        <w:trPr>
          <w:trHeight w:val="290"/>
        </w:trPr>
        <w:tc>
          <w:tcPr>
            <w:tcW w:w="1185" w:type="pct"/>
            <w:shd w:val="clear" w:color="auto" w:fill="auto"/>
            <w:noWrap/>
            <w:vAlign w:val="bottom"/>
          </w:tcPr>
          <w:p w14:paraId="2789476C" w14:textId="77777777" w:rsidR="002B3ECF" w:rsidRPr="00915656" w:rsidRDefault="002B3ECF" w:rsidP="00CB708C">
            <w:pPr>
              <w:widowControl/>
              <w:spacing w:line="360" w:lineRule="auto"/>
              <w:jc w:val="left"/>
              <w:textAlignment w:val="bottom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915656">
              <w:rPr>
                <w:rFonts w:ascii="Times New Roman" w:eastAsia="SimSun" w:hAnsi="Times New Roman" w:cs="Times New Roman"/>
                <w:sz w:val="20"/>
                <w:szCs w:val="20"/>
              </w:rPr>
              <w:t>Medical History, n (%)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5885AF0F" w14:textId="77777777" w:rsidR="002B3ECF" w:rsidRPr="00915656" w:rsidRDefault="002B3ECF" w:rsidP="00CB708C">
            <w:pPr>
              <w:widowControl/>
              <w:spacing w:line="360" w:lineRule="auto"/>
              <w:ind w:leftChars="-1" w:left="2" w:hangingChars="2" w:hanging="4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1B99AE77" w14:textId="77777777" w:rsidR="002B3ECF" w:rsidRPr="00915656" w:rsidRDefault="002B3ECF" w:rsidP="00CB708C">
            <w:pPr>
              <w:widowControl/>
              <w:spacing w:line="360" w:lineRule="auto"/>
              <w:ind w:leftChars="6" w:left="13" w:firstLineChars="6" w:firstLine="12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71C6C0CD" w14:textId="77777777" w:rsidR="002B3ECF" w:rsidRPr="00915656" w:rsidRDefault="002B3ECF" w:rsidP="00CB708C">
            <w:pPr>
              <w:widowControl/>
              <w:spacing w:line="360" w:lineRule="auto"/>
              <w:ind w:leftChars="-3" w:hangingChars="3" w:hanging="6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65" w:type="pct"/>
            <w:shd w:val="clear" w:color="auto" w:fill="auto"/>
            <w:noWrap/>
            <w:vAlign w:val="bottom"/>
          </w:tcPr>
          <w:p w14:paraId="70DF73CD" w14:textId="77777777" w:rsidR="002B3ECF" w:rsidRPr="00915656" w:rsidRDefault="002B3ECF" w:rsidP="00CB708C">
            <w:pPr>
              <w:widowControl/>
              <w:spacing w:line="360" w:lineRule="auto"/>
              <w:ind w:leftChars="-8" w:left="-17" w:firstLineChars="9" w:firstLine="18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2B3ECF" w:rsidRPr="00915656" w14:paraId="4D9751CF" w14:textId="77777777" w:rsidTr="00CB708C">
        <w:trPr>
          <w:trHeight w:val="290"/>
        </w:trPr>
        <w:tc>
          <w:tcPr>
            <w:tcW w:w="1185" w:type="pct"/>
            <w:shd w:val="clear" w:color="auto" w:fill="auto"/>
            <w:noWrap/>
            <w:vAlign w:val="bottom"/>
          </w:tcPr>
          <w:p w14:paraId="5B99E2A1" w14:textId="77777777" w:rsidR="002B3ECF" w:rsidRPr="00915656" w:rsidRDefault="002B3ECF" w:rsidP="00CB708C">
            <w:pPr>
              <w:widowControl/>
              <w:spacing w:line="360" w:lineRule="auto"/>
              <w:ind w:leftChars="100" w:left="210"/>
              <w:jc w:val="left"/>
              <w:textAlignment w:val="bottom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915656">
              <w:rPr>
                <w:rFonts w:ascii="Times New Roman" w:eastAsia="SimSun" w:hAnsi="Times New Roman" w:cs="Times New Roman"/>
                <w:sz w:val="20"/>
                <w:szCs w:val="20"/>
              </w:rPr>
              <w:t>Hypertension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39981574" w14:textId="77777777" w:rsidR="002B3ECF" w:rsidRPr="00915656" w:rsidRDefault="002B3ECF" w:rsidP="00CB708C">
            <w:pPr>
              <w:widowControl/>
              <w:spacing w:line="360" w:lineRule="auto"/>
              <w:ind w:leftChars="-1" w:left="2" w:hangingChars="2" w:hanging="4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242 (24.2)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1A7BCA40" w14:textId="77777777" w:rsidR="002B3ECF" w:rsidRPr="00915656" w:rsidRDefault="002B3ECF" w:rsidP="00CB708C">
            <w:pPr>
              <w:widowControl/>
              <w:spacing w:line="360" w:lineRule="auto"/>
              <w:ind w:leftChars="6" w:left="13" w:firstLineChars="6" w:firstLine="12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158 (22.9)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1A0ABB31" w14:textId="77777777" w:rsidR="002B3ECF" w:rsidRPr="00915656" w:rsidRDefault="002B3ECF" w:rsidP="00CB708C">
            <w:pPr>
              <w:widowControl/>
              <w:spacing w:line="360" w:lineRule="auto"/>
              <w:ind w:leftChars="-3" w:hangingChars="3" w:hanging="6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84 (26.8)</w:t>
            </w:r>
          </w:p>
        </w:tc>
        <w:tc>
          <w:tcPr>
            <w:tcW w:w="565" w:type="pct"/>
            <w:shd w:val="clear" w:color="auto" w:fill="auto"/>
            <w:noWrap/>
            <w:vAlign w:val="bottom"/>
          </w:tcPr>
          <w:p w14:paraId="28BBF449" w14:textId="77777777" w:rsidR="002B3ECF" w:rsidRPr="00915656" w:rsidRDefault="002B3ECF" w:rsidP="00CB708C">
            <w:pPr>
              <w:widowControl/>
              <w:spacing w:line="360" w:lineRule="auto"/>
              <w:ind w:leftChars="-8" w:left="-17" w:firstLineChars="9" w:firstLine="18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0.203</w:t>
            </w:r>
          </w:p>
        </w:tc>
      </w:tr>
      <w:tr w:rsidR="002B3ECF" w:rsidRPr="00915656" w14:paraId="41319462" w14:textId="77777777" w:rsidTr="00CB708C">
        <w:trPr>
          <w:trHeight w:val="290"/>
        </w:trPr>
        <w:tc>
          <w:tcPr>
            <w:tcW w:w="1185" w:type="pct"/>
            <w:shd w:val="clear" w:color="auto" w:fill="auto"/>
            <w:noWrap/>
            <w:vAlign w:val="bottom"/>
          </w:tcPr>
          <w:p w14:paraId="412A625E" w14:textId="77777777" w:rsidR="002B3ECF" w:rsidRPr="00915656" w:rsidRDefault="002B3ECF" w:rsidP="00CB708C">
            <w:pPr>
              <w:widowControl/>
              <w:spacing w:line="360" w:lineRule="auto"/>
              <w:ind w:leftChars="100" w:left="210"/>
              <w:jc w:val="left"/>
              <w:textAlignment w:val="bottom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915656">
              <w:rPr>
                <w:rFonts w:ascii="Times New Roman" w:eastAsia="SimSun" w:hAnsi="Times New Roman" w:cs="Times New Roman"/>
                <w:sz w:val="20"/>
                <w:szCs w:val="20"/>
              </w:rPr>
              <w:t>Diabetes mellitus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120C86C5" w14:textId="77777777" w:rsidR="002B3ECF" w:rsidRPr="00915656" w:rsidRDefault="002B3ECF" w:rsidP="00CB708C">
            <w:pPr>
              <w:widowControl/>
              <w:spacing w:line="360" w:lineRule="auto"/>
              <w:ind w:leftChars="-1" w:left="2" w:hangingChars="2" w:hanging="4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90 (9.0)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059AE626" w14:textId="77777777" w:rsidR="002B3ECF" w:rsidRPr="00915656" w:rsidRDefault="002B3ECF" w:rsidP="00CB708C">
            <w:pPr>
              <w:widowControl/>
              <w:spacing w:line="360" w:lineRule="auto"/>
              <w:ind w:leftChars="6" w:left="13" w:firstLineChars="6" w:firstLine="12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62 (9.0)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227BE439" w14:textId="77777777" w:rsidR="002B3ECF" w:rsidRPr="00915656" w:rsidRDefault="002B3ECF" w:rsidP="00CB708C">
            <w:pPr>
              <w:widowControl/>
              <w:spacing w:line="360" w:lineRule="auto"/>
              <w:ind w:leftChars="-3" w:hangingChars="3" w:hanging="6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28 (8.9)</w:t>
            </w:r>
          </w:p>
        </w:tc>
        <w:tc>
          <w:tcPr>
            <w:tcW w:w="565" w:type="pct"/>
            <w:shd w:val="clear" w:color="auto" w:fill="auto"/>
            <w:noWrap/>
            <w:vAlign w:val="bottom"/>
          </w:tcPr>
          <w:p w14:paraId="05EF1CD4" w14:textId="77777777" w:rsidR="002B3ECF" w:rsidRPr="00915656" w:rsidRDefault="002B3ECF" w:rsidP="00CB708C">
            <w:pPr>
              <w:widowControl/>
              <w:spacing w:line="360" w:lineRule="auto"/>
              <w:ind w:leftChars="-8" w:left="-17" w:firstLineChars="9" w:firstLine="18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1.000</w:t>
            </w:r>
          </w:p>
        </w:tc>
      </w:tr>
      <w:tr w:rsidR="002B3ECF" w:rsidRPr="00915656" w14:paraId="5E5B1757" w14:textId="77777777" w:rsidTr="00CB708C">
        <w:trPr>
          <w:trHeight w:val="290"/>
        </w:trPr>
        <w:tc>
          <w:tcPr>
            <w:tcW w:w="1185" w:type="pct"/>
            <w:shd w:val="clear" w:color="auto" w:fill="auto"/>
            <w:noWrap/>
            <w:vAlign w:val="bottom"/>
          </w:tcPr>
          <w:p w14:paraId="26164341" w14:textId="77777777" w:rsidR="002B3ECF" w:rsidRPr="00915656" w:rsidRDefault="002B3ECF" w:rsidP="00CB708C">
            <w:pPr>
              <w:widowControl/>
              <w:spacing w:line="360" w:lineRule="auto"/>
              <w:ind w:leftChars="100" w:left="210"/>
              <w:jc w:val="left"/>
              <w:textAlignment w:val="bottom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915656">
              <w:rPr>
                <w:rFonts w:ascii="Times New Roman" w:eastAsia="SimSun" w:hAnsi="Times New Roman" w:cs="Times New Roman"/>
                <w:sz w:val="20"/>
                <w:szCs w:val="20"/>
              </w:rPr>
              <w:t>Hyperlipidemia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3F1ECB50" w14:textId="77777777" w:rsidR="002B3ECF" w:rsidRPr="00915656" w:rsidRDefault="002B3ECF" w:rsidP="00CB708C">
            <w:pPr>
              <w:widowControl/>
              <w:spacing w:line="360" w:lineRule="auto"/>
              <w:ind w:leftChars="-1" w:left="2" w:hangingChars="2" w:hanging="4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 (0.6)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1B6A8678" w14:textId="77777777" w:rsidR="002B3ECF" w:rsidRPr="00915656" w:rsidRDefault="002B3ECF" w:rsidP="00CB708C">
            <w:pPr>
              <w:widowControl/>
              <w:spacing w:line="360" w:lineRule="auto"/>
              <w:ind w:leftChars="6" w:left="13" w:firstLineChars="6" w:firstLine="12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 (0.7)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60B56B3B" w14:textId="77777777" w:rsidR="002B3ECF" w:rsidRPr="00915656" w:rsidRDefault="002B3ECF" w:rsidP="00CB708C">
            <w:pPr>
              <w:widowControl/>
              <w:spacing w:line="360" w:lineRule="auto"/>
              <w:ind w:leftChars="-3" w:hangingChars="3" w:hanging="6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 (0.3)</w:t>
            </w:r>
          </w:p>
        </w:tc>
        <w:tc>
          <w:tcPr>
            <w:tcW w:w="565" w:type="pct"/>
            <w:shd w:val="clear" w:color="auto" w:fill="auto"/>
            <w:noWrap/>
            <w:vAlign w:val="bottom"/>
          </w:tcPr>
          <w:p w14:paraId="2ADF94C5" w14:textId="77777777" w:rsidR="002B3ECF" w:rsidRPr="00915656" w:rsidRDefault="002B3ECF" w:rsidP="00CB708C">
            <w:pPr>
              <w:widowControl/>
              <w:spacing w:line="360" w:lineRule="auto"/>
              <w:ind w:leftChars="-8" w:left="-17" w:firstLineChars="9" w:firstLine="18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0.672</w:t>
            </w:r>
          </w:p>
        </w:tc>
      </w:tr>
      <w:tr w:rsidR="002B3ECF" w:rsidRPr="00915656" w14:paraId="4C792489" w14:textId="77777777" w:rsidTr="00CB708C">
        <w:trPr>
          <w:trHeight w:val="290"/>
        </w:trPr>
        <w:tc>
          <w:tcPr>
            <w:tcW w:w="1185" w:type="pct"/>
            <w:shd w:val="clear" w:color="auto" w:fill="auto"/>
            <w:noWrap/>
            <w:vAlign w:val="bottom"/>
          </w:tcPr>
          <w:p w14:paraId="679B5346" w14:textId="77777777" w:rsidR="002B3ECF" w:rsidRPr="00915656" w:rsidRDefault="002B3ECF" w:rsidP="00CB708C">
            <w:pPr>
              <w:widowControl/>
              <w:spacing w:line="360" w:lineRule="auto"/>
              <w:ind w:leftChars="100" w:left="210"/>
              <w:jc w:val="left"/>
              <w:textAlignment w:val="bottom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915656">
              <w:rPr>
                <w:rFonts w:ascii="Times New Roman" w:eastAsia="SimSun" w:hAnsi="Times New Roman" w:cs="Times New Roman"/>
                <w:sz w:val="20"/>
                <w:szCs w:val="20"/>
              </w:rPr>
              <w:t>CAD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4CD68922" w14:textId="77777777" w:rsidR="002B3ECF" w:rsidRPr="00915656" w:rsidRDefault="002B3ECF" w:rsidP="00CB708C">
            <w:pPr>
              <w:widowControl/>
              <w:spacing w:line="360" w:lineRule="auto"/>
              <w:ind w:leftChars="-1" w:left="2" w:hangingChars="2" w:hanging="4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 (2.0)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5D57BBFC" w14:textId="77777777" w:rsidR="002B3ECF" w:rsidRPr="00915656" w:rsidRDefault="002B3ECF" w:rsidP="00CB708C">
            <w:pPr>
              <w:widowControl/>
              <w:spacing w:line="360" w:lineRule="auto"/>
              <w:ind w:leftChars="6" w:left="13" w:firstLineChars="6" w:firstLine="12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12 (1.7)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09D39C33" w14:textId="77777777" w:rsidR="002B3ECF" w:rsidRPr="00915656" w:rsidRDefault="002B3ECF" w:rsidP="00CB708C">
            <w:pPr>
              <w:widowControl/>
              <w:spacing w:line="360" w:lineRule="auto"/>
              <w:ind w:leftChars="-3" w:hangingChars="3" w:hanging="6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 (2.6)</w:t>
            </w:r>
          </w:p>
        </w:tc>
        <w:tc>
          <w:tcPr>
            <w:tcW w:w="565" w:type="pct"/>
            <w:shd w:val="clear" w:color="auto" w:fill="auto"/>
            <w:noWrap/>
            <w:vAlign w:val="bottom"/>
          </w:tcPr>
          <w:p w14:paraId="161C085A" w14:textId="77777777" w:rsidR="002B3ECF" w:rsidRPr="00915656" w:rsidRDefault="002B3ECF" w:rsidP="00CB708C">
            <w:pPr>
              <w:widowControl/>
              <w:spacing w:line="360" w:lineRule="auto"/>
              <w:ind w:leftChars="-8" w:left="-17" w:firstLineChars="9" w:firstLine="18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0.465</w:t>
            </w:r>
          </w:p>
        </w:tc>
      </w:tr>
      <w:tr w:rsidR="002B3ECF" w:rsidRPr="00915656" w14:paraId="7A85FE06" w14:textId="77777777" w:rsidTr="00CB708C">
        <w:trPr>
          <w:trHeight w:val="290"/>
        </w:trPr>
        <w:tc>
          <w:tcPr>
            <w:tcW w:w="1185" w:type="pct"/>
            <w:shd w:val="clear" w:color="auto" w:fill="auto"/>
            <w:noWrap/>
            <w:vAlign w:val="bottom"/>
          </w:tcPr>
          <w:p w14:paraId="5E7B6C51" w14:textId="77777777" w:rsidR="002B3ECF" w:rsidRPr="00915656" w:rsidRDefault="002B3ECF" w:rsidP="00CB708C">
            <w:pPr>
              <w:widowControl/>
              <w:spacing w:line="360" w:lineRule="auto"/>
              <w:ind w:leftChars="100" w:left="210"/>
              <w:jc w:val="left"/>
              <w:textAlignment w:val="bottom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915656">
              <w:rPr>
                <w:rFonts w:ascii="Times New Roman" w:eastAsia="SimSun" w:hAnsi="Times New Roman" w:cs="Times New Roman"/>
                <w:sz w:val="20"/>
                <w:szCs w:val="20"/>
              </w:rPr>
              <w:t>CKD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3FF74361" w14:textId="77777777" w:rsidR="002B3ECF" w:rsidRPr="00915656" w:rsidRDefault="002B3ECF" w:rsidP="00CB708C">
            <w:pPr>
              <w:widowControl/>
              <w:spacing w:line="360" w:lineRule="auto"/>
              <w:ind w:leftChars="-1" w:left="2" w:hangingChars="2" w:hanging="4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 (0.6)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0BE0C5EB" w14:textId="77777777" w:rsidR="002B3ECF" w:rsidRPr="00915656" w:rsidRDefault="002B3ECF" w:rsidP="00CB708C">
            <w:pPr>
              <w:widowControl/>
              <w:spacing w:line="360" w:lineRule="auto"/>
              <w:ind w:leftChars="6" w:left="13" w:firstLineChars="6" w:firstLine="12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 (0.7)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49158E81" w14:textId="77777777" w:rsidR="002B3ECF" w:rsidRPr="00915656" w:rsidRDefault="002B3ECF" w:rsidP="00CB708C">
            <w:pPr>
              <w:widowControl/>
              <w:spacing w:line="360" w:lineRule="auto"/>
              <w:ind w:leftChars="-3" w:hangingChars="3" w:hanging="6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 (0.3)</w:t>
            </w:r>
          </w:p>
        </w:tc>
        <w:tc>
          <w:tcPr>
            <w:tcW w:w="565" w:type="pct"/>
            <w:shd w:val="clear" w:color="auto" w:fill="auto"/>
            <w:noWrap/>
            <w:vAlign w:val="bottom"/>
          </w:tcPr>
          <w:p w14:paraId="5B08C54D" w14:textId="77777777" w:rsidR="002B3ECF" w:rsidRPr="00915656" w:rsidRDefault="002B3ECF" w:rsidP="00CB708C">
            <w:pPr>
              <w:widowControl/>
              <w:spacing w:line="360" w:lineRule="auto"/>
              <w:ind w:leftChars="-8" w:left="-17" w:firstLineChars="9" w:firstLine="18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0.672</w:t>
            </w:r>
          </w:p>
        </w:tc>
      </w:tr>
      <w:tr w:rsidR="002B3ECF" w:rsidRPr="00915656" w14:paraId="32B6E8F3" w14:textId="77777777" w:rsidTr="00CB708C">
        <w:trPr>
          <w:trHeight w:val="290"/>
        </w:trPr>
        <w:tc>
          <w:tcPr>
            <w:tcW w:w="1185" w:type="pct"/>
            <w:shd w:val="clear" w:color="auto" w:fill="auto"/>
            <w:noWrap/>
            <w:vAlign w:val="bottom"/>
          </w:tcPr>
          <w:p w14:paraId="016F3155" w14:textId="77777777" w:rsidR="002B3ECF" w:rsidRPr="00915656" w:rsidRDefault="002B3ECF" w:rsidP="00CB708C">
            <w:pPr>
              <w:widowControl/>
              <w:spacing w:line="360" w:lineRule="auto"/>
              <w:jc w:val="left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sz w:val="20"/>
                <w:szCs w:val="20"/>
              </w:rPr>
              <w:t>Nephrotoxic drugs, n (%)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21C434D1" w14:textId="77777777" w:rsidR="002B3ECF" w:rsidRPr="00915656" w:rsidRDefault="002B3ECF" w:rsidP="00CB708C">
            <w:pPr>
              <w:widowControl/>
              <w:spacing w:line="360" w:lineRule="auto"/>
              <w:ind w:leftChars="-1" w:left="2" w:hangingChars="2" w:hanging="4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49 (4.9)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7F2AEC79" w14:textId="77777777" w:rsidR="002B3ECF" w:rsidRPr="00915656" w:rsidRDefault="002B3ECF" w:rsidP="00CB708C">
            <w:pPr>
              <w:widowControl/>
              <w:spacing w:line="360" w:lineRule="auto"/>
              <w:ind w:leftChars="6" w:left="13" w:firstLineChars="6" w:firstLine="12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33 (4.8)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2CBECC4A" w14:textId="77777777" w:rsidR="002B3ECF" w:rsidRPr="00915656" w:rsidRDefault="002B3ECF" w:rsidP="00CB708C">
            <w:pPr>
              <w:widowControl/>
              <w:spacing w:line="360" w:lineRule="auto"/>
              <w:ind w:leftChars="-3" w:hangingChars="3" w:hanging="6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 (5.1)</w:t>
            </w:r>
          </w:p>
        </w:tc>
        <w:tc>
          <w:tcPr>
            <w:tcW w:w="565" w:type="pct"/>
            <w:shd w:val="clear" w:color="auto" w:fill="auto"/>
            <w:noWrap/>
            <w:vAlign w:val="bottom"/>
          </w:tcPr>
          <w:p w14:paraId="2EB00B86" w14:textId="77777777" w:rsidR="002B3ECF" w:rsidRPr="00915656" w:rsidRDefault="002B3ECF" w:rsidP="00CB708C">
            <w:pPr>
              <w:widowControl/>
              <w:spacing w:line="360" w:lineRule="auto"/>
              <w:ind w:leftChars="-8" w:left="-17" w:firstLineChars="9" w:firstLine="18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0.633</w:t>
            </w:r>
          </w:p>
        </w:tc>
      </w:tr>
      <w:tr w:rsidR="002B3ECF" w:rsidRPr="00915656" w14:paraId="4ED940A1" w14:textId="77777777" w:rsidTr="00CB708C">
        <w:trPr>
          <w:trHeight w:val="290"/>
        </w:trPr>
        <w:tc>
          <w:tcPr>
            <w:tcW w:w="1185" w:type="pct"/>
            <w:shd w:val="clear" w:color="auto" w:fill="auto"/>
            <w:noWrap/>
            <w:vAlign w:val="bottom"/>
          </w:tcPr>
          <w:p w14:paraId="2E1380E1" w14:textId="77777777" w:rsidR="002B3ECF" w:rsidRPr="00915656" w:rsidRDefault="002B3ECF" w:rsidP="00CB708C">
            <w:pPr>
              <w:widowControl/>
              <w:spacing w:line="360" w:lineRule="auto"/>
              <w:jc w:val="left"/>
              <w:textAlignment w:val="bottom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915656"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Pre-op </w:t>
            </w:r>
            <w:r w:rsidRPr="00915656"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 xml:space="preserve">LVEF, </w:t>
            </w:r>
            <w:r w:rsidRPr="00915656">
              <w:rPr>
                <w:rFonts w:ascii="Times New Roman" w:eastAsia="SimSu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3D43FFF8" w14:textId="77777777" w:rsidR="002B3ECF" w:rsidRPr="00915656" w:rsidRDefault="002B3ECF" w:rsidP="00CB708C">
            <w:pPr>
              <w:widowControl/>
              <w:spacing w:line="360" w:lineRule="auto"/>
              <w:ind w:leftChars="-1" w:left="2" w:hangingChars="2" w:hanging="4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63.0 (57.0, 67.0)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74BFAAD3" w14:textId="77777777" w:rsidR="002B3ECF" w:rsidRPr="00915656" w:rsidRDefault="002B3ECF" w:rsidP="00CB708C">
            <w:pPr>
              <w:widowControl/>
              <w:spacing w:line="360" w:lineRule="auto"/>
              <w:ind w:leftChars="6" w:left="13" w:firstLineChars="6" w:firstLine="12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63.0 (57.0, 67.0)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780969C5" w14:textId="77777777" w:rsidR="002B3ECF" w:rsidRPr="00915656" w:rsidRDefault="002B3ECF" w:rsidP="00CB708C">
            <w:pPr>
              <w:widowControl/>
              <w:spacing w:line="360" w:lineRule="auto"/>
              <w:ind w:leftChars="-3" w:hangingChars="3" w:hanging="6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63.0 (57.0, 66.0)</w:t>
            </w:r>
          </w:p>
        </w:tc>
        <w:tc>
          <w:tcPr>
            <w:tcW w:w="565" w:type="pct"/>
            <w:shd w:val="clear" w:color="auto" w:fill="auto"/>
            <w:noWrap/>
            <w:vAlign w:val="bottom"/>
          </w:tcPr>
          <w:p w14:paraId="1C2B93FE" w14:textId="77777777" w:rsidR="002B3ECF" w:rsidRPr="00915656" w:rsidRDefault="002B3ECF" w:rsidP="00CB708C">
            <w:pPr>
              <w:widowControl/>
              <w:spacing w:line="360" w:lineRule="auto"/>
              <w:ind w:leftChars="-8" w:left="-17" w:firstLineChars="9" w:firstLine="18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0.816</w:t>
            </w:r>
          </w:p>
        </w:tc>
      </w:tr>
      <w:tr w:rsidR="002B3ECF" w:rsidRPr="00915656" w14:paraId="7034EE72" w14:textId="77777777" w:rsidTr="00CB708C">
        <w:trPr>
          <w:trHeight w:val="290"/>
        </w:trPr>
        <w:tc>
          <w:tcPr>
            <w:tcW w:w="1185" w:type="pct"/>
            <w:shd w:val="clear" w:color="auto" w:fill="auto"/>
            <w:noWrap/>
            <w:vAlign w:val="bottom"/>
          </w:tcPr>
          <w:p w14:paraId="7F9133A8" w14:textId="77777777" w:rsidR="002B3ECF" w:rsidRPr="00915656" w:rsidRDefault="002B3ECF" w:rsidP="00CB708C">
            <w:pPr>
              <w:widowControl/>
              <w:spacing w:line="360" w:lineRule="auto"/>
              <w:jc w:val="left"/>
              <w:textAlignment w:val="bottom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915656">
              <w:rPr>
                <w:rFonts w:ascii="Times New Roman" w:eastAsia="SimSun" w:hAnsi="Times New Roman" w:cs="Times New Roman"/>
                <w:sz w:val="20"/>
                <w:szCs w:val="20"/>
              </w:rPr>
              <w:t>Pre-op examination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0077A5B4" w14:textId="77777777" w:rsidR="002B3ECF" w:rsidRPr="00915656" w:rsidRDefault="002B3ECF" w:rsidP="00CB708C">
            <w:pPr>
              <w:widowControl/>
              <w:spacing w:line="360" w:lineRule="auto"/>
              <w:ind w:leftChars="-1" w:left="2" w:hangingChars="2" w:hanging="4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091C8CA3" w14:textId="77777777" w:rsidR="002B3ECF" w:rsidRPr="00915656" w:rsidRDefault="002B3ECF" w:rsidP="00CB708C">
            <w:pPr>
              <w:widowControl/>
              <w:spacing w:line="360" w:lineRule="auto"/>
              <w:ind w:leftChars="6" w:left="13" w:firstLineChars="6" w:firstLine="12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274BFD11" w14:textId="77777777" w:rsidR="002B3ECF" w:rsidRPr="00915656" w:rsidRDefault="002B3ECF" w:rsidP="00CB708C">
            <w:pPr>
              <w:widowControl/>
              <w:spacing w:line="360" w:lineRule="auto"/>
              <w:ind w:leftChars="-3" w:hangingChars="3" w:hanging="6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65" w:type="pct"/>
            <w:shd w:val="clear" w:color="auto" w:fill="auto"/>
            <w:noWrap/>
            <w:vAlign w:val="bottom"/>
          </w:tcPr>
          <w:p w14:paraId="29384ED4" w14:textId="77777777" w:rsidR="002B3ECF" w:rsidRPr="00915656" w:rsidRDefault="002B3ECF" w:rsidP="00CB708C">
            <w:pPr>
              <w:widowControl/>
              <w:spacing w:line="360" w:lineRule="auto"/>
              <w:ind w:leftChars="-8" w:left="-17" w:firstLineChars="9" w:firstLine="18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2B3ECF" w:rsidRPr="00915656" w14:paraId="503AF77B" w14:textId="77777777" w:rsidTr="00CB708C">
        <w:trPr>
          <w:trHeight w:val="290"/>
        </w:trPr>
        <w:tc>
          <w:tcPr>
            <w:tcW w:w="1185" w:type="pct"/>
            <w:shd w:val="clear" w:color="auto" w:fill="auto"/>
            <w:noWrap/>
            <w:vAlign w:val="bottom"/>
          </w:tcPr>
          <w:p w14:paraId="39AC824A" w14:textId="77777777" w:rsidR="002B3ECF" w:rsidRPr="00915656" w:rsidRDefault="002B3ECF" w:rsidP="00CB708C">
            <w:pPr>
              <w:widowControl/>
              <w:spacing w:line="360" w:lineRule="auto"/>
              <w:ind w:leftChars="100" w:left="210"/>
              <w:jc w:val="left"/>
              <w:textAlignment w:val="bottom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915656">
              <w:rPr>
                <w:rFonts w:ascii="Times New Roman" w:eastAsia="SimSun" w:hAnsi="Times New Roman" w:cs="Times New Roman"/>
                <w:sz w:val="20"/>
                <w:szCs w:val="20"/>
              </w:rPr>
              <w:t>Hemoglobin, g/L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2A0F1E49" w14:textId="77777777" w:rsidR="002B3ECF" w:rsidRPr="00915656" w:rsidRDefault="002B3ECF" w:rsidP="00CB708C">
            <w:pPr>
              <w:widowControl/>
              <w:spacing w:line="360" w:lineRule="auto"/>
              <w:ind w:leftChars="-1" w:left="2" w:hangingChars="2" w:hanging="4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133.0 (119.0, 144.0)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2109A259" w14:textId="77777777" w:rsidR="002B3ECF" w:rsidRPr="00915656" w:rsidRDefault="002B3ECF" w:rsidP="00CB708C">
            <w:pPr>
              <w:widowControl/>
              <w:spacing w:line="360" w:lineRule="auto"/>
              <w:ind w:leftChars="6" w:left="13" w:firstLineChars="6" w:firstLine="12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134.0 (120.0, 145.0)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09A60348" w14:textId="77777777" w:rsidR="002B3ECF" w:rsidRPr="00915656" w:rsidRDefault="002B3ECF" w:rsidP="00CB708C">
            <w:pPr>
              <w:widowControl/>
              <w:spacing w:line="360" w:lineRule="auto"/>
              <w:ind w:leftChars="-3" w:hangingChars="3" w:hanging="6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132.0 (117.0, 142.0)</w:t>
            </w:r>
          </w:p>
        </w:tc>
        <w:tc>
          <w:tcPr>
            <w:tcW w:w="565" w:type="pct"/>
            <w:shd w:val="clear" w:color="auto" w:fill="auto"/>
            <w:noWrap/>
            <w:vAlign w:val="bottom"/>
          </w:tcPr>
          <w:p w14:paraId="40D8978E" w14:textId="77777777" w:rsidR="002B3ECF" w:rsidRPr="00915656" w:rsidRDefault="002B3ECF" w:rsidP="00CB708C">
            <w:pPr>
              <w:widowControl/>
              <w:spacing w:line="360" w:lineRule="auto"/>
              <w:ind w:leftChars="-8" w:left="-17" w:firstLineChars="9" w:firstLine="18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0.025*</w:t>
            </w:r>
          </w:p>
        </w:tc>
      </w:tr>
      <w:tr w:rsidR="002B3ECF" w:rsidRPr="00915656" w14:paraId="1C0AFDF8" w14:textId="77777777" w:rsidTr="00CB708C">
        <w:trPr>
          <w:trHeight w:val="290"/>
        </w:trPr>
        <w:tc>
          <w:tcPr>
            <w:tcW w:w="1185" w:type="pct"/>
            <w:shd w:val="clear" w:color="auto" w:fill="auto"/>
            <w:noWrap/>
            <w:vAlign w:val="bottom"/>
          </w:tcPr>
          <w:p w14:paraId="0134FBCF" w14:textId="77777777" w:rsidR="002B3ECF" w:rsidRPr="00915656" w:rsidRDefault="002B3ECF" w:rsidP="00CB708C">
            <w:pPr>
              <w:widowControl/>
              <w:spacing w:line="360" w:lineRule="auto"/>
              <w:ind w:leftChars="100" w:left="210"/>
              <w:jc w:val="left"/>
              <w:textAlignment w:val="bottom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915656">
              <w:rPr>
                <w:rFonts w:ascii="Times New Roman" w:eastAsia="SimSun" w:hAnsi="Times New Roman" w:cs="Times New Roman"/>
                <w:sz w:val="20"/>
                <w:szCs w:val="20"/>
              </w:rPr>
              <w:t>D-Dimer, ng/mL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68ACEAAC" w14:textId="77777777" w:rsidR="002B3ECF" w:rsidRPr="00915656" w:rsidRDefault="002B3ECF" w:rsidP="00CB708C">
            <w:pPr>
              <w:widowControl/>
              <w:spacing w:line="360" w:lineRule="auto"/>
              <w:ind w:leftChars="-1" w:left="2" w:hangingChars="2" w:hanging="4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395.0 (240.0, 940.0)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4CB3A459" w14:textId="77777777" w:rsidR="002B3ECF" w:rsidRPr="00915656" w:rsidRDefault="002B3ECF" w:rsidP="00CB708C">
            <w:pPr>
              <w:widowControl/>
              <w:spacing w:line="360" w:lineRule="auto"/>
              <w:ind w:leftChars="6" w:left="13" w:firstLineChars="6" w:firstLine="12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360.0 (240.0, 830.0)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22B4C3CC" w14:textId="77777777" w:rsidR="002B3ECF" w:rsidRPr="00915656" w:rsidRDefault="002B3ECF" w:rsidP="00CB708C">
            <w:pPr>
              <w:widowControl/>
              <w:spacing w:line="360" w:lineRule="auto"/>
              <w:ind w:leftChars="-3" w:hangingChars="3" w:hanging="6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440.0 (260.0, 1190.0)</w:t>
            </w:r>
          </w:p>
        </w:tc>
        <w:tc>
          <w:tcPr>
            <w:tcW w:w="565" w:type="pct"/>
            <w:shd w:val="clear" w:color="auto" w:fill="auto"/>
            <w:noWrap/>
            <w:vAlign w:val="bottom"/>
          </w:tcPr>
          <w:p w14:paraId="0BC83E4E" w14:textId="77777777" w:rsidR="002B3ECF" w:rsidRPr="00915656" w:rsidRDefault="002B3ECF" w:rsidP="00CB708C">
            <w:pPr>
              <w:widowControl/>
              <w:spacing w:line="360" w:lineRule="auto"/>
              <w:ind w:leftChars="-8" w:left="-17" w:firstLineChars="9" w:firstLine="18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0.010*</w:t>
            </w:r>
          </w:p>
        </w:tc>
      </w:tr>
      <w:tr w:rsidR="002B3ECF" w:rsidRPr="00915656" w14:paraId="5B536783" w14:textId="77777777" w:rsidTr="00CB708C">
        <w:trPr>
          <w:trHeight w:val="290"/>
        </w:trPr>
        <w:tc>
          <w:tcPr>
            <w:tcW w:w="1185" w:type="pct"/>
            <w:shd w:val="clear" w:color="auto" w:fill="auto"/>
            <w:noWrap/>
            <w:vAlign w:val="bottom"/>
          </w:tcPr>
          <w:p w14:paraId="6CBDDF71" w14:textId="77777777" w:rsidR="002B3ECF" w:rsidRPr="00915656" w:rsidRDefault="002B3ECF" w:rsidP="00CB708C">
            <w:pPr>
              <w:widowControl/>
              <w:spacing w:line="360" w:lineRule="auto"/>
              <w:ind w:leftChars="100" w:left="210"/>
              <w:jc w:val="left"/>
              <w:textAlignment w:val="bottom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915656">
              <w:rPr>
                <w:rFonts w:ascii="Times New Roman" w:eastAsia="SimSun" w:hAnsi="Times New Roman" w:cs="Times New Roman"/>
                <w:sz w:val="20"/>
                <w:szCs w:val="20"/>
              </w:rPr>
              <w:t>Albumin, g/L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4B31F5C6" w14:textId="77777777" w:rsidR="002B3ECF" w:rsidRPr="00915656" w:rsidRDefault="002B3ECF" w:rsidP="00CB708C">
            <w:pPr>
              <w:widowControl/>
              <w:spacing w:line="360" w:lineRule="auto"/>
              <w:ind w:leftChars="-1" w:left="2" w:hangingChars="2" w:hanging="4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38.6 (36.2, 41.0)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56AE935B" w14:textId="77777777" w:rsidR="002B3ECF" w:rsidRPr="00915656" w:rsidRDefault="002B3ECF" w:rsidP="00CB708C">
            <w:pPr>
              <w:widowControl/>
              <w:spacing w:line="360" w:lineRule="auto"/>
              <w:ind w:leftChars="6" w:left="13" w:firstLineChars="6" w:firstLine="12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38.5 (36.3, 40.9)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0257EF84" w14:textId="77777777" w:rsidR="002B3ECF" w:rsidRPr="00915656" w:rsidRDefault="002B3ECF" w:rsidP="00CB708C">
            <w:pPr>
              <w:widowControl/>
              <w:spacing w:line="360" w:lineRule="auto"/>
              <w:ind w:leftChars="-3" w:hangingChars="3" w:hanging="6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39.1 (36.0, 41.2)</w:t>
            </w:r>
          </w:p>
        </w:tc>
        <w:tc>
          <w:tcPr>
            <w:tcW w:w="565" w:type="pct"/>
            <w:shd w:val="clear" w:color="auto" w:fill="auto"/>
            <w:noWrap/>
            <w:vAlign w:val="bottom"/>
          </w:tcPr>
          <w:p w14:paraId="028C4C2F" w14:textId="77777777" w:rsidR="002B3ECF" w:rsidRPr="00915656" w:rsidRDefault="002B3ECF" w:rsidP="00CB708C">
            <w:pPr>
              <w:widowControl/>
              <w:spacing w:line="360" w:lineRule="auto"/>
              <w:ind w:leftChars="-8" w:left="-17" w:firstLineChars="9" w:firstLine="18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0.463</w:t>
            </w:r>
          </w:p>
        </w:tc>
      </w:tr>
      <w:tr w:rsidR="002B3ECF" w:rsidRPr="00915656" w14:paraId="2E3DAE2E" w14:textId="77777777" w:rsidTr="00CB708C">
        <w:trPr>
          <w:trHeight w:val="290"/>
        </w:trPr>
        <w:tc>
          <w:tcPr>
            <w:tcW w:w="1185" w:type="pct"/>
            <w:shd w:val="clear" w:color="auto" w:fill="auto"/>
            <w:noWrap/>
            <w:vAlign w:val="bottom"/>
          </w:tcPr>
          <w:p w14:paraId="29B70585" w14:textId="77777777" w:rsidR="002B3ECF" w:rsidRPr="00915656" w:rsidRDefault="002B3ECF" w:rsidP="00CB708C">
            <w:pPr>
              <w:widowControl/>
              <w:spacing w:line="360" w:lineRule="auto"/>
              <w:ind w:leftChars="100" w:left="210"/>
              <w:jc w:val="left"/>
              <w:textAlignment w:val="bottom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915656">
              <w:rPr>
                <w:rFonts w:ascii="Times New Roman" w:eastAsia="SimSun" w:hAnsi="Times New Roman" w:cs="Times New Roman"/>
                <w:sz w:val="20"/>
                <w:szCs w:val="20"/>
              </w:rPr>
              <w:lastRenderedPageBreak/>
              <w:t>Baseline sCr, µmol/L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6D5B97F4" w14:textId="77777777" w:rsidR="002B3ECF" w:rsidRPr="00915656" w:rsidRDefault="002B3ECF" w:rsidP="00CB708C">
            <w:pPr>
              <w:widowControl/>
              <w:spacing w:line="360" w:lineRule="auto"/>
              <w:ind w:leftChars="-1" w:left="2" w:hangingChars="2" w:hanging="4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78.0 (64.7, 94.1)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6DE16745" w14:textId="77777777" w:rsidR="002B3ECF" w:rsidRPr="00915656" w:rsidRDefault="002B3ECF" w:rsidP="00CB708C">
            <w:pPr>
              <w:widowControl/>
              <w:spacing w:line="360" w:lineRule="auto"/>
              <w:ind w:leftChars="6" w:left="13" w:firstLineChars="6" w:firstLine="12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78.0 (65.3, 93.6)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7B43B72D" w14:textId="77777777" w:rsidR="002B3ECF" w:rsidRPr="00915656" w:rsidRDefault="002B3ECF" w:rsidP="00CB708C">
            <w:pPr>
              <w:widowControl/>
              <w:spacing w:line="360" w:lineRule="auto"/>
              <w:ind w:leftChars="-3" w:hangingChars="3" w:hanging="6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77.8 (63.9, 94.4)</w:t>
            </w:r>
          </w:p>
        </w:tc>
        <w:tc>
          <w:tcPr>
            <w:tcW w:w="565" w:type="pct"/>
            <w:shd w:val="clear" w:color="auto" w:fill="auto"/>
            <w:noWrap/>
            <w:vAlign w:val="bottom"/>
          </w:tcPr>
          <w:p w14:paraId="6FD735F3" w14:textId="77777777" w:rsidR="002B3ECF" w:rsidRPr="00915656" w:rsidRDefault="002B3ECF" w:rsidP="00CB708C">
            <w:pPr>
              <w:widowControl/>
              <w:spacing w:line="360" w:lineRule="auto"/>
              <w:ind w:leftChars="-8" w:left="-17" w:firstLineChars="9" w:firstLine="18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0.483</w:t>
            </w:r>
          </w:p>
        </w:tc>
      </w:tr>
      <w:tr w:rsidR="002B3ECF" w:rsidRPr="00915656" w14:paraId="7D64FFB9" w14:textId="77777777" w:rsidTr="00CB708C">
        <w:trPr>
          <w:trHeight w:val="290"/>
        </w:trPr>
        <w:tc>
          <w:tcPr>
            <w:tcW w:w="1185" w:type="pct"/>
            <w:shd w:val="clear" w:color="auto" w:fill="auto"/>
            <w:noWrap/>
            <w:vAlign w:val="bottom"/>
          </w:tcPr>
          <w:p w14:paraId="0F4FDAC7" w14:textId="77777777" w:rsidR="002B3ECF" w:rsidRPr="00915656" w:rsidRDefault="002B3ECF" w:rsidP="00CB708C">
            <w:pPr>
              <w:widowControl/>
              <w:spacing w:line="360" w:lineRule="auto"/>
              <w:jc w:val="left"/>
              <w:textAlignment w:val="bottom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915656">
              <w:rPr>
                <w:rFonts w:ascii="Times New Roman" w:eastAsia="SimSun" w:hAnsi="Times New Roman" w:cs="Times New Roman"/>
                <w:sz w:val="20"/>
                <w:szCs w:val="20"/>
              </w:rPr>
              <w:t>Surgical procedures, n (%)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0588C363" w14:textId="77777777" w:rsidR="002B3ECF" w:rsidRPr="00915656" w:rsidRDefault="002B3ECF" w:rsidP="00CB708C">
            <w:pPr>
              <w:widowControl/>
              <w:spacing w:line="360" w:lineRule="auto"/>
              <w:ind w:leftChars="-1" w:left="2" w:hangingChars="2" w:hanging="4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6ABC5E31" w14:textId="77777777" w:rsidR="002B3ECF" w:rsidRPr="00915656" w:rsidRDefault="002B3ECF" w:rsidP="00CB708C">
            <w:pPr>
              <w:widowControl/>
              <w:spacing w:line="360" w:lineRule="auto"/>
              <w:ind w:leftChars="6" w:left="13" w:firstLineChars="6" w:firstLine="12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5776649A" w14:textId="77777777" w:rsidR="002B3ECF" w:rsidRPr="00915656" w:rsidRDefault="002B3ECF" w:rsidP="00CB708C">
            <w:pPr>
              <w:widowControl/>
              <w:spacing w:line="360" w:lineRule="auto"/>
              <w:ind w:leftChars="-3" w:hangingChars="3" w:hanging="6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65" w:type="pct"/>
            <w:shd w:val="clear" w:color="auto" w:fill="auto"/>
            <w:noWrap/>
            <w:vAlign w:val="bottom"/>
          </w:tcPr>
          <w:p w14:paraId="73FE49E0" w14:textId="77777777" w:rsidR="002B3ECF" w:rsidRPr="00915656" w:rsidRDefault="002B3ECF" w:rsidP="00CB708C">
            <w:pPr>
              <w:widowControl/>
              <w:spacing w:line="360" w:lineRule="auto"/>
              <w:ind w:leftChars="-8" w:left="-17" w:firstLineChars="9" w:firstLine="18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2B3ECF" w:rsidRPr="00915656" w14:paraId="2BA2EAC6" w14:textId="77777777" w:rsidTr="00CB708C">
        <w:trPr>
          <w:trHeight w:val="290"/>
        </w:trPr>
        <w:tc>
          <w:tcPr>
            <w:tcW w:w="1185" w:type="pct"/>
            <w:shd w:val="clear" w:color="auto" w:fill="auto"/>
            <w:noWrap/>
          </w:tcPr>
          <w:p w14:paraId="26B34509" w14:textId="77777777" w:rsidR="002B3ECF" w:rsidRPr="00915656" w:rsidRDefault="002B3ECF" w:rsidP="00CB708C">
            <w:pPr>
              <w:spacing w:line="360" w:lineRule="auto"/>
              <w:ind w:leftChars="100" w:left="210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915656">
              <w:rPr>
                <w:rFonts w:ascii="Times New Roman" w:eastAsia="SimSun" w:hAnsi="Times New Roman" w:cs="Times New Roman"/>
                <w:sz w:val="20"/>
                <w:szCs w:val="20"/>
              </w:rPr>
              <w:t>Valve surgery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466C223E" w14:textId="77777777" w:rsidR="002B3ECF" w:rsidRPr="00915656" w:rsidRDefault="002B3ECF" w:rsidP="00CB708C">
            <w:pPr>
              <w:widowControl/>
              <w:spacing w:line="360" w:lineRule="auto"/>
              <w:ind w:leftChars="-1" w:left="2" w:hangingChars="2" w:hanging="4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814 (81.2)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3D6A724D" w14:textId="77777777" w:rsidR="002B3ECF" w:rsidRPr="00915656" w:rsidRDefault="002B3ECF" w:rsidP="00CB708C">
            <w:pPr>
              <w:widowControl/>
              <w:spacing w:line="360" w:lineRule="auto"/>
              <w:ind w:leftChars="6" w:left="13" w:firstLineChars="6" w:firstLine="12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477 (76.8)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37AFBC47" w14:textId="77777777" w:rsidR="002B3ECF" w:rsidRPr="00915656" w:rsidRDefault="002B3ECF" w:rsidP="00CB708C">
            <w:pPr>
              <w:widowControl/>
              <w:spacing w:line="360" w:lineRule="auto"/>
              <w:ind w:leftChars="-3" w:hangingChars="3" w:hanging="6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269 (85.9)</w:t>
            </w:r>
          </w:p>
        </w:tc>
        <w:tc>
          <w:tcPr>
            <w:tcW w:w="565" w:type="pct"/>
            <w:shd w:val="clear" w:color="auto" w:fill="auto"/>
            <w:noWrap/>
            <w:vAlign w:val="bottom"/>
          </w:tcPr>
          <w:p w14:paraId="6BD6D47F" w14:textId="77777777" w:rsidR="002B3ECF" w:rsidRPr="00915656" w:rsidRDefault="002B3ECF" w:rsidP="00CB708C">
            <w:pPr>
              <w:widowControl/>
              <w:spacing w:line="360" w:lineRule="auto"/>
              <w:ind w:leftChars="-8" w:left="-17" w:firstLineChars="9" w:firstLine="18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0.858</w:t>
            </w:r>
          </w:p>
        </w:tc>
      </w:tr>
      <w:tr w:rsidR="002B3ECF" w:rsidRPr="00915656" w14:paraId="0A0EEA74" w14:textId="77777777" w:rsidTr="00CB708C">
        <w:trPr>
          <w:trHeight w:val="290"/>
        </w:trPr>
        <w:tc>
          <w:tcPr>
            <w:tcW w:w="1185" w:type="pct"/>
            <w:shd w:val="clear" w:color="auto" w:fill="auto"/>
            <w:noWrap/>
          </w:tcPr>
          <w:p w14:paraId="2415714B" w14:textId="77777777" w:rsidR="002B3ECF" w:rsidRPr="00915656" w:rsidRDefault="002B3ECF" w:rsidP="00CB708C">
            <w:pPr>
              <w:spacing w:line="360" w:lineRule="auto"/>
              <w:ind w:leftChars="100" w:left="210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915656">
              <w:rPr>
                <w:rFonts w:ascii="Times New Roman" w:eastAsia="SimSun" w:hAnsi="Times New Roman" w:cs="Times New Roman"/>
                <w:sz w:val="20"/>
                <w:szCs w:val="20"/>
              </w:rPr>
              <w:t>CABG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65A80909" w14:textId="77777777" w:rsidR="002B3ECF" w:rsidRPr="00915656" w:rsidRDefault="002B3ECF" w:rsidP="00CB708C">
            <w:pPr>
              <w:widowControl/>
              <w:spacing w:line="360" w:lineRule="auto"/>
              <w:ind w:leftChars="-1" w:left="2" w:hangingChars="2" w:hanging="4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69 (6.9)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7A6F8059" w14:textId="77777777" w:rsidR="002B3ECF" w:rsidRPr="00915656" w:rsidRDefault="002B3ECF" w:rsidP="00CB708C">
            <w:pPr>
              <w:widowControl/>
              <w:spacing w:line="360" w:lineRule="auto"/>
              <w:ind w:leftChars="6" w:left="13" w:firstLineChars="6" w:firstLine="12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51 (7.4)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229BCD9F" w14:textId="77777777" w:rsidR="002B3ECF" w:rsidRPr="00915656" w:rsidRDefault="002B3ECF" w:rsidP="00CB708C">
            <w:pPr>
              <w:widowControl/>
              <w:spacing w:line="360" w:lineRule="auto"/>
              <w:ind w:leftChars="-3" w:hangingChars="3" w:hanging="6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18 (5.8)</w:t>
            </w:r>
          </w:p>
        </w:tc>
        <w:tc>
          <w:tcPr>
            <w:tcW w:w="565" w:type="pct"/>
            <w:shd w:val="clear" w:color="auto" w:fill="auto"/>
            <w:noWrap/>
            <w:vAlign w:val="bottom"/>
          </w:tcPr>
          <w:p w14:paraId="4E2C06D5" w14:textId="77777777" w:rsidR="002B3ECF" w:rsidRPr="00915656" w:rsidRDefault="002B3ECF" w:rsidP="00CB708C">
            <w:pPr>
              <w:widowControl/>
              <w:spacing w:line="360" w:lineRule="auto"/>
              <w:ind w:leftChars="-8" w:left="-17" w:firstLineChars="9" w:firstLine="18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0.419</w:t>
            </w:r>
          </w:p>
        </w:tc>
      </w:tr>
      <w:tr w:rsidR="002B3ECF" w:rsidRPr="00915656" w14:paraId="76C8E088" w14:textId="77777777" w:rsidTr="00CB708C">
        <w:trPr>
          <w:trHeight w:val="290"/>
        </w:trPr>
        <w:tc>
          <w:tcPr>
            <w:tcW w:w="1185" w:type="pct"/>
            <w:shd w:val="clear" w:color="auto" w:fill="auto"/>
            <w:noWrap/>
          </w:tcPr>
          <w:p w14:paraId="79452C25" w14:textId="77777777" w:rsidR="002B3ECF" w:rsidRPr="00915656" w:rsidRDefault="002B3ECF" w:rsidP="00CB708C">
            <w:pPr>
              <w:spacing w:line="360" w:lineRule="auto"/>
              <w:ind w:leftChars="100" w:left="210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915656"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CABG + valve surgery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6DBB76A2" w14:textId="77777777" w:rsidR="002B3ECF" w:rsidRPr="00915656" w:rsidRDefault="002B3ECF" w:rsidP="00CB708C">
            <w:pPr>
              <w:widowControl/>
              <w:spacing w:line="360" w:lineRule="auto"/>
              <w:ind w:leftChars="-1" w:left="2" w:hangingChars="2" w:hanging="4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61 (6.1)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4BC313F8" w14:textId="77777777" w:rsidR="002B3ECF" w:rsidRPr="00915656" w:rsidRDefault="002B3ECF" w:rsidP="00CB708C">
            <w:pPr>
              <w:widowControl/>
              <w:spacing w:line="360" w:lineRule="auto"/>
              <w:ind w:leftChars="6" w:left="13" w:firstLineChars="6" w:firstLine="12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44 (6.4)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15E1F952" w14:textId="77777777" w:rsidR="002B3ECF" w:rsidRPr="00915656" w:rsidRDefault="002B3ECF" w:rsidP="00CB708C">
            <w:pPr>
              <w:widowControl/>
              <w:spacing w:line="360" w:lineRule="auto"/>
              <w:ind w:leftChars="-3" w:hangingChars="3" w:hanging="6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17 (5.4)</w:t>
            </w:r>
          </w:p>
        </w:tc>
        <w:tc>
          <w:tcPr>
            <w:tcW w:w="565" w:type="pct"/>
            <w:shd w:val="clear" w:color="auto" w:fill="auto"/>
            <w:noWrap/>
            <w:vAlign w:val="bottom"/>
          </w:tcPr>
          <w:p w14:paraId="19268BAB" w14:textId="77777777" w:rsidR="002B3ECF" w:rsidRPr="00915656" w:rsidRDefault="002B3ECF" w:rsidP="00CB708C">
            <w:pPr>
              <w:widowControl/>
              <w:spacing w:line="360" w:lineRule="auto"/>
              <w:ind w:leftChars="-8" w:left="-17" w:firstLineChars="9" w:firstLine="18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0.669</w:t>
            </w:r>
          </w:p>
        </w:tc>
      </w:tr>
      <w:tr w:rsidR="002B3ECF" w:rsidRPr="00915656" w14:paraId="331C85EB" w14:textId="77777777" w:rsidTr="00CB708C">
        <w:trPr>
          <w:trHeight w:val="290"/>
        </w:trPr>
        <w:tc>
          <w:tcPr>
            <w:tcW w:w="1185" w:type="pct"/>
            <w:shd w:val="clear" w:color="auto" w:fill="auto"/>
            <w:noWrap/>
          </w:tcPr>
          <w:p w14:paraId="135AB134" w14:textId="77777777" w:rsidR="002B3ECF" w:rsidRPr="00915656" w:rsidRDefault="002B3ECF" w:rsidP="00CB708C">
            <w:pPr>
              <w:spacing w:line="360" w:lineRule="auto"/>
              <w:ind w:leftChars="100" w:left="210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915656">
              <w:rPr>
                <w:rFonts w:ascii="Times New Roman" w:eastAsia="SimSun" w:hAnsi="Times New Roman" w:cs="Times New Roman"/>
                <w:sz w:val="20"/>
                <w:szCs w:val="20"/>
              </w:rPr>
              <w:t>Other procedures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194CCBAB" w14:textId="77777777" w:rsidR="002B3ECF" w:rsidRPr="00915656" w:rsidRDefault="002B3ECF" w:rsidP="00CB708C">
            <w:pPr>
              <w:widowControl/>
              <w:spacing w:line="360" w:lineRule="auto"/>
              <w:ind w:leftChars="-1" w:left="2" w:hangingChars="2" w:hanging="4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58 (5.8)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322E264E" w14:textId="77777777" w:rsidR="002B3ECF" w:rsidRPr="00915656" w:rsidRDefault="002B3ECF" w:rsidP="00CB708C">
            <w:pPr>
              <w:widowControl/>
              <w:spacing w:line="360" w:lineRule="auto"/>
              <w:ind w:leftChars="6" w:left="13" w:firstLineChars="6" w:firstLine="12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49 (7.1)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2F80473E" w14:textId="77777777" w:rsidR="002B3ECF" w:rsidRPr="00915656" w:rsidRDefault="002B3ECF" w:rsidP="00CB708C">
            <w:pPr>
              <w:widowControl/>
              <w:spacing w:line="360" w:lineRule="auto"/>
              <w:ind w:leftChars="-3" w:hangingChars="3" w:hanging="6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 (2.9)</w:t>
            </w:r>
          </w:p>
        </w:tc>
        <w:tc>
          <w:tcPr>
            <w:tcW w:w="565" w:type="pct"/>
            <w:shd w:val="clear" w:color="auto" w:fill="auto"/>
            <w:noWrap/>
            <w:vAlign w:val="bottom"/>
          </w:tcPr>
          <w:p w14:paraId="6739E53F" w14:textId="77777777" w:rsidR="002B3ECF" w:rsidRPr="00915656" w:rsidRDefault="002B3ECF" w:rsidP="00CB708C">
            <w:pPr>
              <w:widowControl/>
              <w:spacing w:line="360" w:lineRule="auto"/>
              <w:ind w:leftChars="-8" w:left="-17" w:firstLineChars="9" w:firstLine="18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0.008*</w:t>
            </w:r>
          </w:p>
        </w:tc>
      </w:tr>
      <w:tr w:rsidR="002B3ECF" w:rsidRPr="00915656" w14:paraId="30CA526B" w14:textId="77777777" w:rsidTr="00CB708C">
        <w:trPr>
          <w:trHeight w:val="290"/>
        </w:trPr>
        <w:tc>
          <w:tcPr>
            <w:tcW w:w="1185" w:type="pct"/>
            <w:shd w:val="clear" w:color="auto" w:fill="auto"/>
            <w:noWrap/>
          </w:tcPr>
          <w:p w14:paraId="684A4EA7" w14:textId="77777777" w:rsidR="002B3ECF" w:rsidRPr="00915656" w:rsidRDefault="002B3ECF" w:rsidP="00CB708C">
            <w:pPr>
              <w:widowControl/>
              <w:spacing w:line="360" w:lineRule="auto"/>
              <w:jc w:val="left"/>
              <w:textAlignment w:val="bottom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915656">
              <w:rPr>
                <w:rFonts w:ascii="Times New Roman" w:eastAsia="SimSun" w:hAnsi="Times New Roman" w:cs="Times New Roman"/>
                <w:sz w:val="20"/>
                <w:szCs w:val="20"/>
              </w:rPr>
              <w:t>Intra-op data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05B8450C" w14:textId="77777777" w:rsidR="002B3ECF" w:rsidRPr="00915656" w:rsidRDefault="002B3ECF" w:rsidP="00CB708C">
            <w:pPr>
              <w:widowControl/>
              <w:spacing w:line="360" w:lineRule="auto"/>
              <w:ind w:leftChars="-1" w:left="2" w:hangingChars="2" w:hanging="4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093D91D0" w14:textId="77777777" w:rsidR="002B3ECF" w:rsidRPr="00915656" w:rsidRDefault="002B3ECF" w:rsidP="00CB708C">
            <w:pPr>
              <w:widowControl/>
              <w:spacing w:line="360" w:lineRule="auto"/>
              <w:ind w:leftChars="6" w:left="13" w:firstLineChars="6" w:firstLine="12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1A0F91BC" w14:textId="77777777" w:rsidR="002B3ECF" w:rsidRPr="00915656" w:rsidRDefault="002B3ECF" w:rsidP="00CB708C">
            <w:pPr>
              <w:widowControl/>
              <w:spacing w:line="360" w:lineRule="auto"/>
              <w:ind w:leftChars="-3" w:hangingChars="3" w:hanging="6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65" w:type="pct"/>
            <w:shd w:val="clear" w:color="auto" w:fill="auto"/>
            <w:noWrap/>
            <w:vAlign w:val="bottom"/>
          </w:tcPr>
          <w:p w14:paraId="6256A379" w14:textId="77777777" w:rsidR="002B3ECF" w:rsidRPr="00915656" w:rsidRDefault="002B3ECF" w:rsidP="00CB708C">
            <w:pPr>
              <w:widowControl/>
              <w:spacing w:line="360" w:lineRule="auto"/>
              <w:ind w:leftChars="-8" w:left="-17" w:firstLineChars="9" w:firstLine="18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2B3ECF" w:rsidRPr="00915656" w14:paraId="11087F5A" w14:textId="77777777" w:rsidTr="00CB708C">
        <w:trPr>
          <w:trHeight w:val="290"/>
        </w:trPr>
        <w:tc>
          <w:tcPr>
            <w:tcW w:w="1185" w:type="pct"/>
            <w:shd w:val="clear" w:color="auto" w:fill="auto"/>
            <w:noWrap/>
          </w:tcPr>
          <w:p w14:paraId="5CC89734" w14:textId="77777777" w:rsidR="002B3ECF" w:rsidRPr="00915656" w:rsidRDefault="002B3ECF" w:rsidP="00CB708C">
            <w:pPr>
              <w:widowControl/>
              <w:spacing w:line="360" w:lineRule="auto"/>
              <w:ind w:leftChars="100" w:left="210"/>
              <w:jc w:val="left"/>
              <w:textAlignment w:val="bottom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915656">
              <w:rPr>
                <w:rFonts w:ascii="Times New Roman" w:eastAsia="SimSun" w:hAnsi="Times New Roman" w:cs="Times New Roman"/>
                <w:sz w:val="20"/>
                <w:szCs w:val="20"/>
              </w:rPr>
              <w:t>CPB duration, min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165D98E9" w14:textId="77777777" w:rsidR="002B3ECF" w:rsidRPr="00915656" w:rsidRDefault="002B3ECF" w:rsidP="00CB708C">
            <w:pPr>
              <w:widowControl/>
              <w:spacing w:line="360" w:lineRule="auto"/>
              <w:ind w:leftChars="-1" w:left="2" w:hangingChars="2" w:hanging="4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147.0 (113.0, 188.0)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1FBFCF27" w14:textId="77777777" w:rsidR="002B3ECF" w:rsidRPr="00915656" w:rsidRDefault="002B3ECF" w:rsidP="00CB708C">
            <w:pPr>
              <w:widowControl/>
              <w:spacing w:line="360" w:lineRule="auto"/>
              <w:ind w:leftChars="6" w:left="13" w:firstLineChars="6" w:firstLine="12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145.0 (113.0, 186.0)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1C7AE0F7" w14:textId="77777777" w:rsidR="002B3ECF" w:rsidRPr="00915656" w:rsidRDefault="002B3ECF" w:rsidP="00CB708C">
            <w:pPr>
              <w:widowControl/>
              <w:spacing w:line="360" w:lineRule="auto"/>
              <w:ind w:leftChars="-3" w:hangingChars="3" w:hanging="6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155.0 (113.0, 194.0)</w:t>
            </w:r>
          </w:p>
        </w:tc>
        <w:tc>
          <w:tcPr>
            <w:tcW w:w="565" w:type="pct"/>
            <w:shd w:val="clear" w:color="auto" w:fill="auto"/>
            <w:noWrap/>
            <w:vAlign w:val="bottom"/>
          </w:tcPr>
          <w:p w14:paraId="31151662" w14:textId="77777777" w:rsidR="002B3ECF" w:rsidRPr="00915656" w:rsidRDefault="002B3ECF" w:rsidP="00CB708C">
            <w:pPr>
              <w:widowControl/>
              <w:spacing w:line="360" w:lineRule="auto"/>
              <w:ind w:leftChars="-8" w:left="-17" w:firstLineChars="9" w:firstLine="18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0.257</w:t>
            </w:r>
          </w:p>
        </w:tc>
      </w:tr>
      <w:tr w:rsidR="002B3ECF" w:rsidRPr="00915656" w14:paraId="40A8019A" w14:textId="77777777" w:rsidTr="00CB708C">
        <w:trPr>
          <w:trHeight w:val="290"/>
        </w:trPr>
        <w:tc>
          <w:tcPr>
            <w:tcW w:w="1185" w:type="pct"/>
            <w:shd w:val="clear" w:color="auto" w:fill="auto"/>
            <w:noWrap/>
          </w:tcPr>
          <w:p w14:paraId="0E0A59B1" w14:textId="77777777" w:rsidR="002B3ECF" w:rsidRPr="00915656" w:rsidRDefault="002B3ECF" w:rsidP="00CB708C">
            <w:pPr>
              <w:widowControl/>
              <w:spacing w:line="360" w:lineRule="auto"/>
              <w:ind w:leftChars="100" w:left="210"/>
              <w:jc w:val="left"/>
              <w:textAlignment w:val="bottom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915656">
              <w:rPr>
                <w:rFonts w:ascii="Times New Roman" w:eastAsia="SimSun" w:hAnsi="Times New Roman" w:cs="Times New Roman"/>
                <w:sz w:val="20"/>
                <w:szCs w:val="20"/>
              </w:rPr>
              <w:t>ACC duration, min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3E1FA568" w14:textId="77777777" w:rsidR="002B3ECF" w:rsidRPr="00915656" w:rsidRDefault="002B3ECF" w:rsidP="00CB708C">
            <w:pPr>
              <w:widowControl/>
              <w:spacing w:line="360" w:lineRule="auto"/>
              <w:ind w:leftChars="-1" w:left="2" w:hangingChars="2" w:hanging="4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89.0 (66.0, 119.0)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5F1952E8" w14:textId="77777777" w:rsidR="002B3ECF" w:rsidRPr="00915656" w:rsidRDefault="002B3ECF" w:rsidP="00CB708C">
            <w:pPr>
              <w:widowControl/>
              <w:spacing w:line="360" w:lineRule="auto"/>
              <w:ind w:leftChars="6" w:left="13" w:firstLineChars="6" w:firstLine="12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88.0 (64.0, 118.0)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698E7D19" w14:textId="77777777" w:rsidR="002B3ECF" w:rsidRPr="00915656" w:rsidRDefault="002B3ECF" w:rsidP="00CB708C">
            <w:pPr>
              <w:widowControl/>
              <w:spacing w:line="360" w:lineRule="auto"/>
              <w:ind w:leftChars="-3" w:hangingChars="3" w:hanging="6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92.0 (67.0, 122.0)</w:t>
            </w:r>
          </w:p>
        </w:tc>
        <w:tc>
          <w:tcPr>
            <w:tcW w:w="565" w:type="pct"/>
            <w:shd w:val="clear" w:color="auto" w:fill="auto"/>
            <w:noWrap/>
            <w:vAlign w:val="bottom"/>
          </w:tcPr>
          <w:p w14:paraId="1A621ABA" w14:textId="77777777" w:rsidR="002B3ECF" w:rsidRPr="00915656" w:rsidRDefault="002B3ECF" w:rsidP="00CB708C">
            <w:pPr>
              <w:widowControl/>
              <w:spacing w:line="360" w:lineRule="auto"/>
              <w:ind w:leftChars="-8" w:left="-17" w:firstLineChars="9" w:firstLine="18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0.145</w:t>
            </w:r>
          </w:p>
        </w:tc>
      </w:tr>
      <w:tr w:rsidR="002B3ECF" w:rsidRPr="00915656" w14:paraId="11D99F30" w14:textId="77777777" w:rsidTr="00CB708C">
        <w:trPr>
          <w:trHeight w:val="290"/>
        </w:trPr>
        <w:tc>
          <w:tcPr>
            <w:tcW w:w="1185" w:type="pct"/>
            <w:shd w:val="clear" w:color="auto" w:fill="auto"/>
            <w:noWrap/>
          </w:tcPr>
          <w:p w14:paraId="085234FC" w14:textId="77777777" w:rsidR="002B3ECF" w:rsidRPr="00915656" w:rsidRDefault="002B3ECF" w:rsidP="00CB708C">
            <w:pPr>
              <w:widowControl/>
              <w:spacing w:line="360" w:lineRule="auto"/>
              <w:ind w:leftChars="100" w:left="210"/>
              <w:jc w:val="left"/>
              <w:textAlignment w:val="bottom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915656"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 xml:space="preserve">minimum temperature, </w:t>
            </w:r>
            <w:r w:rsidRPr="00915656">
              <w:rPr>
                <w:rFonts w:ascii="Times New Roman" w:eastAsia="SimSun" w:hAnsi="Times New Roman" w:cs="Times New Roman"/>
                <w:sz w:val="20"/>
                <w:szCs w:val="20"/>
              </w:rPr>
              <w:t>°C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54C75853" w14:textId="77777777" w:rsidR="002B3ECF" w:rsidRPr="00915656" w:rsidRDefault="002B3ECF" w:rsidP="00CB708C">
            <w:pPr>
              <w:widowControl/>
              <w:spacing w:line="360" w:lineRule="auto"/>
              <w:ind w:leftChars="-1" w:left="2" w:hangingChars="2" w:hanging="4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31.0 (30.1, 31.8)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7E944B81" w14:textId="77777777" w:rsidR="002B3ECF" w:rsidRPr="00915656" w:rsidRDefault="002B3ECF" w:rsidP="00CB708C">
            <w:pPr>
              <w:widowControl/>
              <w:spacing w:line="360" w:lineRule="auto"/>
              <w:ind w:leftChars="6" w:left="13" w:firstLineChars="6" w:firstLine="12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31.0 (30.1, 31.9)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1A218E86" w14:textId="77777777" w:rsidR="002B3ECF" w:rsidRPr="00915656" w:rsidRDefault="002B3ECF" w:rsidP="00CB708C">
            <w:pPr>
              <w:widowControl/>
              <w:spacing w:line="360" w:lineRule="auto"/>
              <w:ind w:leftChars="-3" w:hangingChars="3" w:hanging="6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31.0 (30.0, 31.6)</w:t>
            </w:r>
          </w:p>
        </w:tc>
        <w:tc>
          <w:tcPr>
            <w:tcW w:w="565" w:type="pct"/>
            <w:shd w:val="clear" w:color="auto" w:fill="auto"/>
            <w:noWrap/>
            <w:vAlign w:val="bottom"/>
          </w:tcPr>
          <w:p w14:paraId="14656B7F" w14:textId="77777777" w:rsidR="002B3ECF" w:rsidRPr="00915656" w:rsidRDefault="002B3ECF" w:rsidP="00CB708C">
            <w:pPr>
              <w:widowControl/>
              <w:spacing w:line="360" w:lineRule="auto"/>
              <w:ind w:leftChars="-8" w:left="-17" w:firstLineChars="9" w:firstLine="18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0.053</w:t>
            </w:r>
          </w:p>
        </w:tc>
      </w:tr>
      <w:tr w:rsidR="002B3ECF" w:rsidRPr="00915656" w14:paraId="7B357AFF" w14:textId="77777777" w:rsidTr="00CB708C">
        <w:trPr>
          <w:trHeight w:val="290"/>
        </w:trPr>
        <w:tc>
          <w:tcPr>
            <w:tcW w:w="1185" w:type="pct"/>
            <w:shd w:val="clear" w:color="auto" w:fill="auto"/>
            <w:noWrap/>
          </w:tcPr>
          <w:p w14:paraId="64BCA2D1" w14:textId="77777777" w:rsidR="002B3ECF" w:rsidRPr="00915656" w:rsidRDefault="002B3ECF" w:rsidP="00CB708C">
            <w:pPr>
              <w:widowControl/>
              <w:spacing w:line="360" w:lineRule="auto"/>
              <w:jc w:val="left"/>
              <w:textAlignment w:val="bottom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915656">
              <w:rPr>
                <w:rFonts w:ascii="Times New Roman" w:eastAsia="SimSun" w:hAnsi="Times New Roman" w:cs="Times New Roman"/>
                <w:sz w:val="20"/>
                <w:szCs w:val="20"/>
              </w:rPr>
              <w:t>Intra-op transfusion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33BF167A" w14:textId="77777777" w:rsidR="002B3ECF" w:rsidRPr="00915656" w:rsidRDefault="002B3ECF" w:rsidP="00CB708C">
            <w:pPr>
              <w:widowControl/>
              <w:spacing w:line="360" w:lineRule="auto"/>
              <w:ind w:leftChars="-1" w:left="2" w:hangingChars="2" w:hanging="4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44CE0509" w14:textId="77777777" w:rsidR="002B3ECF" w:rsidRPr="00915656" w:rsidRDefault="002B3ECF" w:rsidP="00CB708C">
            <w:pPr>
              <w:widowControl/>
              <w:spacing w:line="360" w:lineRule="auto"/>
              <w:ind w:leftChars="6" w:left="13" w:firstLineChars="6" w:firstLine="12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2EA40562" w14:textId="77777777" w:rsidR="002B3ECF" w:rsidRPr="00915656" w:rsidRDefault="002B3ECF" w:rsidP="00CB708C">
            <w:pPr>
              <w:widowControl/>
              <w:spacing w:line="360" w:lineRule="auto"/>
              <w:ind w:leftChars="-3" w:hangingChars="3" w:hanging="6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65" w:type="pct"/>
            <w:shd w:val="clear" w:color="auto" w:fill="auto"/>
            <w:noWrap/>
            <w:vAlign w:val="bottom"/>
          </w:tcPr>
          <w:p w14:paraId="656F55A5" w14:textId="77777777" w:rsidR="002B3ECF" w:rsidRPr="00915656" w:rsidRDefault="002B3ECF" w:rsidP="00CB708C">
            <w:pPr>
              <w:widowControl/>
              <w:spacing w:line="360" w:lineRule="auto"/>
              <w:ind w:leftChars="-8" w:left="-17" w:firstLineChars="9" w:firstLine="18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2B3ECF" w:rsidRPr="00915656" w14:paraId="1D3113F8" w14:textId="77777777" w:rsidTr="00CB708C">
        <w:trPr>
          <w:trHeight w:val="290"/>
        </w:trPr>
        <w:tc>
          <w:tcPr>
            <w:tcW w:w="1185" w:type="pct"/>
            <w:shd w:val="clear" w:color="auto" w:fill="auto"/>
            <w:noWrap/>
          </w:tcPr>
          <w:p w14:paraId="4DBC8398" w14:textId="77777777" w:rsidR="002B3ECF" w:rsidRPr="00915656" w:rsidRDefault="002B3ECF" w:rsidP="00CB708C">
            <w:pPr>
              <w:widowControl/>
              <w:spacing w:line="360" w:lineRule="auto"/>
              <w:ind w:leftChars="100" w:left="210"/>
              <w:jc w:val="left"/>
              <w:textAlignment w:val="bottom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915656">
              <w:rPr>
                <w:rFonts w:ascii="Times New Roman" w:eastAsia="SimSun" w:hAnsi="Times New Roman" w:cs="Times New Roman"/>
                <w:sz w:val="20"/>
                <w:szCs w:val="20"/>
              </w:rPr>
              <w:t>RBC, U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54113AE7" w14:textId="77777777" w:rsidR="002B3ECF" w:rsidRPr="00915656" w:rsidRDefault="002B3ECF" w:rsidP="00CB708C">
            <w:pPr>
              <w:widowControl/>
              <w:spacing w:line="360" w:lineRule="auto"/>
              <w:ind w:leftChars="-1" w:left="2" w:hangingChars="2" w:hanging="4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2.0 (1.5, 2.6)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340DA435" w14:textId="77777777" w:rsidR="002B3ECF" w:rsidRPr="00915656" w:rsidRDefault="002B3ECF" w:rsidP="00CB708C">
            <w:pPr>
              <w:widowControl/>
              <w:spacing w:line="360" w:lineRule="auto"/>
              <w:ind w:leftChars="6" w:left="13" w:firstLineChars="6" w:firstLine="12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2.0 (1.5, 2.6)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0A615B80" w14:textId="77777777" w:rsidR="002B3ECF" w:rsidRPr="00915656" w:rsidRDefault="002B3ECF" w:rsidP="00CB708C">
            <w:pPr>
              <w:widowControl/>
              <w:spacing w:line="360" w:lineRule="auto"/>
              <w:ind w:leftChars="-3" w:hangingChars="3" w:hanging="6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1.9 (1.4, 2.4)</w:t>
            </w:r>
          </w:p>
        </w:tc>
        <w:tc>
          <w:tcPr>
            <w:tcW w:w="565" w:type="pct"/>
            <w:shd w:val="clear" w:color="auto" w:fill="auto"/>
            <w:noWrap/>
            <w:vAlign w:val="bottom"/>
          </w:tcPr>
          <w:p w14:paraId="53FFF399" w14:textId="77777777" w:rsidR="002B3ECF" w:rsidRPr="00915656" w:rsidRDefault="002B3ECF" w:rsidP="00CB708C">
            <w:pPr>
              <w:widowControl/>
              <w:spacing w:line="360" w:lineRule="auto"/>
              <w:ind w:leftChars="-8" w:left="-17" w:firstLineChars="9" w:firstLine="18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0.503</w:t>
            </w:r>
          </w:p>
        </w:tc>
      </w:tr>
      <w:tr w:rsidR="002B3ECF" w:rsidRPr="00915656" w14:paraId="06BD0C6E" w14:textId="77777777" w:rsidTr="00CB708C">
        <w:trPr>
          <w:trHeight w:val="290"/>
        </w:trPr>
        <w:tc>
          <w:tcPr>
            <w:tcW w:w="1185" w:type="pct"/>
            <w:shd w:val="clear" w:color="auto" w:fill="auto"/>
            <w:noWrap/>
          </w:tcPr>
          <w:p w14:paraId="7ED7CD55" w14:textId="77777777" w:rsidR="002B3ECF" w:rsidRPr="00915656" w:rsidRDefault="002B3ECF" w:rsidP="00CB708C">
            <w:pPr>
              <w:widowControl/>
              <w:spacing w:line="360" w:lineRule="auto"/>
              <w:ind w:leftChars="100" w:left="210"/>
              <w:jc w:val="left"/>
              <w:textAlignment w:val="bottom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915656">
              <w:rPr>
                <w:rFonts w:ascii="Times New Roman" w:eastAsia="SimSun" w:hAnsi="Times New Roman" w:cs="Times New Roman"/>
                <w:sz w:val="20"/>
                <w:szCs w:val="20"/>
              </w:rPr>
              <w:t>Hydroxyethyl starch, mL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37ED3795" w14:textId="77777777" w:rsidR="002B3ECF" w:rsidRPr="00915656" w:rsidRDefault="002B3ECF" w:rsidP="00CB708C">
            <w:pPr>
              <w:widowControl/>
              <w:spacing w:line="360" w:lineRule="auto"/>
              <w:ind w:leftChars="-1" w:left="2" w:hangingChars="2" w:hanging="4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356.3 (291.7, 428.5)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227A12CB" w14:textId="77777777" w:rsidR="002B3ECF" w:rsidRPr="00915656" w:rsidRDefault="002B3ECF" w:rsidP="00CB708C">
            <w:pPr>
              <w:widowControl/>
              <w:spacing w:line="360" w:lineRule="auto"/>
              <w:ind w:leftChars="6" w:left="13" w:firstLineChars="6" w:firstLine="12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354.5 (288.6, 424.3)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402FAA0C" w14:textId="77777777" w:rsidR="002B3ECF" w:rsidRPr="00915656" w:rsidRDefault="002B3ECF" w:rsidP="00CB708C">
            <w:pPr>
              <w:widowControl/>
              <w:spacing w:line="360" w:lineRule="auto"/>
              <w:ind w:leftChars="-3" w:hangingChars="3" w:hanging="6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359.3 (290.4.430.6)</w:t>
            </w:r>
          </w:p>
        </w:tc>
        <w:tc>
          <w:tcPr>
            <w:tcW w:w="565" w:type="pct"/>
            <w:shd w:val="clear" w:color="auto" w:fill="auto"/>
            <w:noWrap/>
            <w:vAlign w:val="bottom"/>
          </w:tcPr>
          <w:p w14:paraId="7F9B5FF4" w14:textId="77777777" w:rsidR="002B3ECF" w:rsidRPr="00915656" w:rsidRDefault="002B3ECF" w:rsidP="00CB708C">
            <w:pPr>
              <w:widowControl/>
              <w:spacing w:line="360" w:lineRule="auto"/>
              <w:ind w:leftChars="-8" w:left="-17" w:firstLineChars="9" w:firstLine="18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0.648</w:t>
            </w:r>
          </w:p>
        </w:tc>
      </w:tr>
      <w:tr w:rsidR="002B3ECF" w:rsidRPr="00915656" w14:paraId="4A9B290C" w14:textId="77777777" w:rsidTr="00CB708C">
        <w:trPr>
          <w:trHeight w:val="290"/>
        </w:trPr>
        <w:tc>
          <w:tcPr>
            <w:tcW w:w="1185" w:type="pct"/>
            <w:shd w:val="clear" w:color="auto" w:fill="auto"/>
            <w:noWrap/>
          </w:tcPr>
          <w:p w14:paraId="1D9283F2" w14:textId="77777777" w:rsidR="002B3ECF" w:rsidRPr="00915656" w:rsidRDefault="002B3ECF" w:rsidP="00CB708C">
            <w:pPr>
              <w:widowControl/>
              <w:spacing w:line="360" w:lineRule="auto"/>
              <w:jc w:val="left"/>
              <w:textAlignment w:val="bottom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915656">
              <w:rPr>
                <w:rFonts w:ascii="Times New Roman" w:eastAsia="SimSun" w:hAnsi="Times New Roman" w:cs="Times New Roman"/>
                <w:sz w:val="20"/>
                <w:szCs w:val="20"/>
              </w:rPr>
              <w:t>Emergency surgery, n (%)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18DCA64B" w14:textId="77777777" w:rsidR="002B3ECF" w:rsidRPr="00915656" w:rsidRDefault="002B3ECF" w:rsidP="00CB708C">
            <w:pPr>
              <w:widowControl/>
              <w:spacing w:line="360" w:lineRule="auto"/>
              <w:ind w:leftChars="-1" w:left="2" w:hangingChars="2" w:hanging="4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25 (2.5)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63E45ABE" w14:textId="77777777" w:rsidR="002B3ECF" w:rsidRPr="00915656" w:rsidRDefault="002B3ECF" w:rsidP="00CB708C">
            <w:pPr>
              <w:widowControl/>
              <w:spacing w:line="360" w:lineRule="auto"/>
              <w:ind w:leftChars="6" w:left="13" w:firstLineChars="6" w:firstLine="12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 (2.9)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4A7A2083" w14:textId="77777777" w:rsidR="002B3ECF" w:rsidRPr="00915656" w:rsidRDefault="002B3ECF" w:rsidP="00CB708C">
            <w:pPr>
              <w:widowControl/>
              <w:spacing w:line="360" w:lineRule="auto"/>
              <w:ind w:leftChars="-3" w:hangingChars="3" w:hanging="6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 (1.6)</w:t>
            </w:r>
          </w:p>
        </w:tc>
        <w:tc>
          <w:tcPr>
            <w:tcW w:w="565" w:type="pct"/>
            <w:shd w:val="clear" w:color="auto" w:fill="auto"/>
            <w:noWrap/>
            <w:vAlign w:val="bottom"/>
          </w:tcPr>
          <w:p w14:paraId="4A3E143C" w14:textId="77777777" w:rsidR="002B3ECF" w:rsidRPr="00915656" w:rsidRDefault="002B3ECF" w:rsidP="00CB708C">
            <w:pPr>
              <w:widowControl/>
              <w:spacing w:line="360" w:lineRule="auto"/>
              <w:ind w:leftChars="-8" w:left="-17" w:firstLineChars="9" w:firstLine="18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0.277</w:t>
            </w:r>
          </w:p>
        </w:tc>
      </w:tr>
      <w:tr w:rsidR="002B3ECF" w:rsidRPr="00915656" w14:paraId="4A9E86D0" w14:textId="77777777" w:rsidTr="00CB708C">
        <w:trPr>
          <w:trHeight w:val="290"/>
        </w:trPr>
        <w:tc>
          <w:tcPr>
            <w:tcW w:w="1185" w:type="pct"/>
            <w:shd w:val="clear" w:color="auto" w:fill="auto"/>
            <w:noWrap/>
          </w:tcPr>
          <w:p w14:paraId="3D8296BD" w14:textId="77777777" w:rsidR="002B3ECF" w:rsidRPr="00915656" w:rsidRDefault="002B3ECF" w:rsidP="00CB708C">
            <w:pPr>
              <w:widowControl/>
              <w:spacing w:line="360" w:lineRule="auto"/>
              <w:jc w:val="left"/>
              <w:textAlignment w:val="bottom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915656">
              <w:rPr>
                <w:rFonts w:ascii="Times New Roman" w:eastAsia="SimSun" w:hAnsi="Times New Roman" w:cs="Times New Roman"/>
                <w:sz w:val="20"/>
                <w:szCs w:val="20"/>
              </w:rPr>
              <w:t>Post-op data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55DDA148" w14:textId="77777777" w:rsidR="002B3ECF" w:rsidRPr="00915656" w:rsidRDefault="002B3ECF" w:rsidP="00CB708C">
            <w:pPr>
              <w:widowControl/>
              <w:spacing w:line="360" w:lineRule="auto"/>
              <w:ind w:leftChars="-1" w:left="2" w:hangingChars="2" w:hanging="4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32813214" w14:textId="77777777" w:rsidR="002B3ECF" w:rsidRPr="00915656" w:rsidRDefault="002B3ECF" w:rsidP="00CB708C">
            <w:pPr>
              <w:widowControl/>
              <w:spacing w:line="360" w:lineRule="auto"/>
              <w:ind w:leftChars="6" w:left="13" w:firstLineChars="6" w:firstLine="12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216B0AD3" w14:textId="77777777" w:rsidR="002B3ECF" w:rsidRPr="00915656" w:rsidRDefault="002B3ECF" w:rsidP="00CB708C">
            <w:pPr>
              <w:widowControl/>
              <w:spacing w:line="360" w:lineRule="auto"/>
              <w:ind w:leftChars="-3" w:hangingChars="3" w:hanging="6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65" w:type="pct"/>
            <w:shd w:val="clear" w:color="auto" w:fill="auto"/>
            <w:noWrap/>
            <w:vAlign w:val="bottom"/>
          </w:tcPr>
          <w:p w14:paraId="228B0729" w14:textId="77777777" w:rsidR="002B3ECF" w:rsidRPr="00915656" w:rsidRDefault="002B3ECF" w:rsidP="00CB708C">
            <w:pPr>
              <w:widowControl/>
              <w:spacing w:line="360" w:lineRule="auto"/>
              <w:ind w:leftChars="-8" w:left="-17" w:firstLineChars="9" w:firstLine="18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2B3ECF" w:rsidRPr="00915656" w14:paraId="63B9F594" w14:textId="77777777" w:rsidTr="00CB708C">
        <w:trPr>
          <w:trHeight w:val="290"/>
        </w:trPr>
        <w:tc>
          <w:tcPr>
            <w:tcW w:w="1185" w:type="pct"/>
            <w:shd w:val="clear" w:color="auto" w:fill="auto"/>
            <w:noWrap/>
          </w:tcPr>
          <w:p w14:paraId="3EA6A803" w14:textId="77777777" w:rsidR="002B3ECF" w:rsidRPr="00915656" w:rsidRDefault="002B3ECF" w:rsidP="00CB708C">
            <w:pPr>
              <w:widowControl/>
              <w:spacing w:line="360" w:lineRule="auto"/>
              <w:ind w:leftChars="100" w:left="210"/>
              <w:jc w:val="left"/>
              <w:textAlignment w:val="bottom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915656"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APACHE </w:t>
            </w:r>
            <w:r w:rsidRPr="00915656"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II scores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1A885BC0" w14:textId="77777777" w:rsidR="002B3ECF" w:rsidRPr="00915656" w:rsidRDefault="002B3ECF" w:rsidP="00CB708C">
            <w:pPr>
              <w:widowControl/>
              <w:spacing w:line="360" w:lineRule="auto"/>
              <w:ind w:leftChars="-1" w:left="2" w:hangingChars="2" w:hanging="4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9.9 (6.9,12.9)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7C34945C" w14:textId="77777777" w:rsidR="002B3ECF" w:rsidRPr="00915656" w:rsidRDefault="002B3ECF" w:rsidP="00CB708C">
            <w:pPr>
              <w:widowControl/>
              <w:spacing w:line="360" w:lineRule="auto"/>
              <w:ind w:leftChars="6" w:left="13" w:firstLineChars="6" w:firstLine="12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sz w:val="20"/>
                <w:szCs w:val="20"/>
              </w:rPr>
              <w:t>9.8 (6.8,12.8)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082C95CC" w14:textId="77777777" w:rsidR="002B3ECF" w:rsidRPr="00915656" w:rsidRDefault="002B3ECF" w:rsidP="00CB708C">
            <w:pPr>
              <w:widowControl/>
              <w:spacing w:line="360" w:lineRule="auto"/>
              <w:ind w:leftChars="-3" w:hangingChars="3" w:hanging="6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10.2 (7.0,13.4)</w:t>
            </w:r>
          </w:p>
        </w:tc>
        <w:tc>
          <w:tcPr>
            <w:tcW w:w="565" w:type="pct"/>
            <w:shd w:val="clear" w:color="auto" w:fill="auto"/>
            <w:noWrap/>
            <w:vAlign w:val="bottom"/>
          </w:tcPr>
          <w:p w14:paraId="317B56B4" w14:textId="77777777" w:rsidR="002B3ECF" w:rsidRPr="00915656" w:rsidRDefault="002B3ECF" w:rsidP="00CB708C">
            <w:pPr>
              <w:widowControl/>
              <w:spacing w:line="360" w:lineRule="auto"/>
              <w:ind w:leftChars="-8" w:left="-17" w:firstLineChars="9" w:firstLine="18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0.569</w:t>
            </w:r>
          </w:p>
        </w:tc>
      </w:tr>
      <w:tr w:rsidR="002B3ECF" w:rsidRPr="00915656" w14:paraId="25BCAE04" w14:textId="77777777" w:rsidTr="00CB708C">
        <w:trPr>
          <w:trHeight w:val="290"/>
        </w:trPr>
        <w:tc>
          <w:tcPr>
            <w:tcW w:w="1185" w:type="pct"/>
            <w:shd w:val="clear" w:color="auto" w:fill="auto"/>
            <w:noWrap/>
          </w:tcPr>
          <w:p w14:paraId="700F25D3" w14:textId="77777777" w:rsidR="002B3ECF" w:rsidRPr="00915656" w:rsidRDefault="002B3ECF" w:rsidP="00CB708C">
            <w:pPr>
              <w:widowControl/>
              <w:spacing w:line="360" w:lineRule="auto"/>
              <w:ind w:leftChars="100" w:left="210"/>
              <w:jc w:val="left"/>
              <w:textAlignment w:val="bottom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915656">
              <w:rPr>
                <w:rFonts w:ascii="Times New Roman" w:eastAsia="SimSun" w:hAnsi="Times New Roman" w:cs="Times New Roman"/>
                <w:sz w:val="20"/>
                <w:szCs w:val="20"/>
              </w:rPr>
              <w:t>sCysC, mg/L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102B018C" w14:textId="77777777" w:rsidR="002B3ECF" w:rsidRPr="00915656" w:rsidRDefault="002B3ECF" w:rsidP="00CB708C">
            <w:pPr>
              <w:widowControl/>
              <w:spacing w:line="360" w:lineRule="auto"/>
              <w:ind w:leftChars="-1" w:left="2" w:hangingChars="2" w:hanging="4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1.0 (0.8, 1.3)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5CE70EEE" w14:textId="77777777" w:rsidR="002B3ECF" w:rsidRPr="00915656" w:rsidRDefault="002B3ECF" w:rsidP="00CB708C">
            <w:pPr>
              <w:widowControl/>
              <w:spacing w:line="360" w:lineRule="auto"/>
              <w:ind w:leftChars="6" w:left="13" w:firstLineChars="6" w:firstLine="12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1.0 (0.8, 1.3)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2734ADB5" w14:textId="77777777" w:rsidR="002B3ECF" w:rsidRPr="00915656" w:rsidRDefault="002B3ECF" w:rsidP="00CB708C">
            <w:pPr>
              <w:widowControl/>
              <w:spacing w:line="360" w:lineRule="auto"/>
              <w:ind w:leftChars="-3" w:hangingChars="3" w:hanging="6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1.0 (0.8, 1.4)</w:t>
            </w:r>
          </w:p>
        </w:tc>
        <w:tc>
          <w:tcPr>
            <w:tcW w:w="565" w:type="pct"/>
            <w:shd w:val="clear" w:color="auto" w:fill="auto"/>
            <w:noWrap/>
            <w:vAlign w:val="bottom"/>
          </w:tcPr>
          <w:p w14:paraId="2AF8CC27" w14:textId="77777777" w:rsidR="002B3ECF" w:rsidRPr="00915656" w:rsidRDefault="002B3ECF" w:rsidP="00CB708C">
            <w:pPr>
              <w:widowControl/>
              <w:spacing w:line="360" w:lineRule="auto"/>
              <w:ind w:leftChars="-8" w:left="-17" w:firstLineChars="9" w:firstLine="18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0.388</w:t>
            </w:r>
          </w:p>
        </w:tc>
      </w:tr>
      <w:tr w:rsidR="002B3ECF" w:rsidRPr="00915656" w14:paraId="1612447E" w14:textId="77777777" w:rsidTr="00CB708C">
        <w:trPr>
          <w:trHeight w:val="290"/>
        </w:trPr>
        <w:tc>
          <w:tcPr>
            <w:tcW w:w="1185" w:type="pct"/>
            <w:shd w:val="clear" w:color="auto" w:fill="auto"/>
            <w:noWrap/>
          </w:tcPr>
          <w:p w14:paraId="526C8B9F" w14:textId="77777777" w:rsidR="002B3ECF" w:rsidRPr="00915656" w:rsidRDefault="002B3ECF" w:rsidP="00CB708C">
            <w:pPr>
              <w:widowControl/>
              <w:spacing w:line="360" w:lineRule="auto"/>
              <w:ind w:leftChars="100" w:left="210"/>
              <w:jc w:val="left"/>
              <w:textAlignment w:val="bottom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915656">
              <w:rPr>
                <w:rFonts w:ascii="Times New Roman" w:eastAsia="SimSun" w:hAnsi="Times New Roman" w:cs="Times New Roman"/>
                <w:sz w:val="20"/>
                <w:szCs w:val="20"/>
              </w:rPr>
              <w:t>uNAG, U/g Cre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29352722" w14:textId="77777777" w:rsidR="002B3ECF" w:rsidRPr="00915656" w:rsidRDefault="002B3ECF" w:rsidP="00CB708C">
            <w:pPr>
              <w:widowControl/>
              <w:spacing w:line="360" w:lineRule="auto"/>
              <w:ind w:leftChars="-1" w:left="2" w:hangingChars="2" w:hanging="4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10.7 (2.0, 23.6)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772B0B0E" w14:textId="77777777" w:rsidR="002B3ECF" w:rsidRPr="00915656" w:rsidRDefault="002B3ECF" w:rsidP="00CB708C">
            <w:pPr>
              <w:widowControl/>
              <w:spacing w:line="360" w:lineRule="auto"/>
              <w:ind w:leftChars="6" w:left="13" w:firstLineChars="6" w:firstLine="12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8.0 (1.6, 20.8)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495411C5" w14:textId="77777777" w:rsidR="002B3ECF" w:rsidRPr="00915656" w:rsidRDefault="002B3ECF" w:rsidP="00CB708C">
            <w:pPr>
              <w:widowControl/>
              <w:spacing w:line="360" w:lineRule="auto"/>
              <w:ind w:leftChars="-3" w:hangingChars="3" w:hanging="6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13.7 (5.0, 26.1)</w:t>
            </w:r>
          </w:p>
        </w:tc>
        <w:tc>
          <w:tcPr>
            <w:tcW w:w="565" w:type="pct"/>
            <w:shd w:val="clear" w:color="auto" w:fill="auto"/>
            <w:noWrap/>
            <w:vAlign w:val="bottom"/>
          </w:tcPr>
          <w:p w14:paraId="393A8BCF" w14:textId="77777777" w:rsidR="002B3ECF" w:rsidRPr="00915656" w:rsidRDefault="002B3ECF" w:rsidP="00CB708C">
            <w:pPr>
              <w:widowControl/>
              <w:spacing w:line="360" w:lineRule="auto"/>
              <w:ind w:leftChars="-8" w:left="-17" w:firstLineChars="9" w:firstLine="18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&lt;0.001*</w:t>
            </w:r>
          </w:p>
        </w:tc>
      </w:tr>
      <w:tr w:rsidR="002B3ECF" w:rsidRPr="00915656" w14:paraId="209462A1" w14:textId="77777777" w:rsidTr="00CB708C">
        <w:trPr>
          <w:trHeight w:val="290"/>
        </w:trPr>
        <w:tc>
          <w:tcPr>
            <w:tcW w:w="1185" w:type="pct"/>
            <w:shd w:val="clear" w:color="auto" w:fill="auto"/>
            <w:noWrap/>
          </w:tcPr>
          <w:p w14:paraId="55DA4367" w14:textId="77777777" w:rsidR="002B3ECF" w:rsidRPr="00915656" w:rsidRDefault="002B3ECF" w:rsidP="00CB708C">
            <w:pPr>
              <w:spacing w:line="360" w:lineRule="auto"/>
              <w:ind w:leftChars="100" w:left="210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915656">
              <w:rPr>
                <w:rFonts w:ascii="Times New Roman" w:eastAsia="SimSun" w:hAnsi="Times New Roman" w:cs="Times New Roman"/>
                <w:sz w:val="20"/>
                <w:szCs w:val="20"/>
              </w:rPr>
              <w:t>CK, U/L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3158B803" w14:textId="77777777" w:rsidR="002B3ECF" w:rsidRPr="00915656" w:rsidRDefault="002B3ECF" w:rsidP="00CB708C">
            <w:pPr>
              <w:widowControl/>
              <w:spacing w:line="360" w:lineRule="auto"/>
              <w:ind w:leftChars="-1" w:left="2" w:hangingChars="2" w:hanging="4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536.5 (398.8, 746.8)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33980CA7" w14:textId="77777777" w:rsidR="002B3ECF" w:rsidRPr="00915656" w:rsidRDefault="002B3ECF" w:rsidP="00CB708C">
            <w:pPr>
              <w:widowControl/>
              <w:spacing w:line="360" w:lineRule="auto"/>
              <w:ind w:leftChars="6" w:left="13" w:firstLineChars="6" w:firstLine="12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530.0 (393.0, 746.0)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6B2A3A08" w14:textId="77777777" w:rsidR="002B3ECF" w:rsidRPr="00915656" w:rsidRDefault="002B3ECF" w:rsidP="00CB708C">
            <w:pPr>
              <w:widowControl/>
              <w:spacing w:line="360" w:lineRule="auto"/>
              <w:ind w:leftChars="-3" w:hangingChars="3" w:hanging="6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557.0 (404.0, 748.0)</w:t>
            </w:r>
          </w:p>
        </w:tc>
        <w:tc>
          <w:tcPr>
            <w:tcW w:w="565" w:type="pct"/>
            <w:shd w:val="clear" w:color="auto" w:fill="auto"/>
            <w:noWrap/>
            <w:vAlign w:val="bottom"/>
          </w:tcPr>
          <w:p w14:paraId="4E013D2A" w14:textId="77777777" w:rsidR="002B3ECF" w:rsidRPr="00915656" w:rsidRDefault="002B3ECF" w:rsidP="00CB708C">
            <w:pPr>
              <w:widowControl/>
              <w:spacing w:line="360" w:lineRule="auto"/>
              <w:ind w:leftChars="-8" w:left="-17" w:firstLineChars="9" w:firstLine="18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0.367</w:t>
            </w:r>
          </w:p>
        </w:tc>
      </w:tr>
      <w:tr w:rsidR="002B3ECF" w:rsidRPr="00915656" w14:paraId="1841F337" w14:textId="77777777" w:rsidTr="00CB708C">
        <w:trPr>
          <w:trHeight w:val="290"/>
        </w:trPr>
        <w:tc>
          <w:tcPr>
            <w:tcW w:w="1185" w:type="pct"/>
            <w:shd w:val="clear" w:color="auto" w:fill="auto"/>
            <w:noWrap/>
          </w:tcPr>
          <w:p w14:paraId="77988351" w14:textId="77777777" w:rsidR="002B3ECF" w:rsidRPr="00915656" w:rsidRDefault="002B3ECF" w:rsidP="00CB708C">
            <w:pPr>
              <w:spacing w:line="360" w:lineRule="auto"/>
              <w:ind w:leftChars="100" w:left="210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sz w:val="20"/>
                <w:szCs w:val="20"/>
              </w:rPr>
              <w:t>CK-MB, U/L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30F2A98C" w14:textId="77777777" w:rsidR="002B3ECF" w:rsidRPr="00915656" w:rsidRDefault="002B3ECF" w:rsidP="00CB708C">
            <w:pPr>
              <w:widowControl/>
              <w:spacing w:line="360" w:lineRule="auto"/>
              <w:ind w:leftChars="-1" w:left="2" w:hangingChars="2" w:hanging="4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64.0 (44.1, 88.7)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685F21B8" w14:textId="77777777" w:rsidR="002B3ECF" w:rsidRPr="00915656" w:rsidRDefault="002B3ECF" w:rsidP="00CB708C">
            <w:pPr>
              <w:widowControl/>
              <w:spacing w:line="360" w:lineRule="auto"/>
              <w:ind w:leftChars="6" w:left="13" w:firstLineChars="6" w:firstLine="12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61.2 (42.2, 87.8)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249D8316" w14:textId="77777777" w:rsidR="002B3ECF" w:rsidRPr="00915656" w:rsidRDefault="002B3ECF" w:rsidP="00CB708C">
            <w:pPr>
              <w:widowControl/>
              <w:spacing w:line="360" w:lineRule="auto"/>
              <w:ind w:leftChars="-3" w:hangingChars="3" w:hanging="6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68.0 (47.0, 91.0)</w:t>
            </w:r>
          </w:p>
        </w:tc>
        <w:tc>
          <w:tcPr>
            <w:tcW w:w="565" w:type="pct"/>
            <w:shd w:val="clear" w:color="auto" w:fill="auto"/>
            <w:noWrap/>
            <w:vAlign w:val="bottom"/>
          </w:tcPr>
          <w:p w14:paraId="49BAA468" w14:textId="77777777" w:rsidR="002B3ECF" w:rsidRPr="00915656" w:rsidRDefault="002B3ECF" w:rsidP="00CB708C">
            <w:pPr>
              <w:widowControl/>
              <w:spacing w:line="360" w:lineRule="auto"/>
              <w:ind w:leftChars="-8" w:left="-17" w:firstLineChars="9" w:firstLine="18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0.042*</w:t>
            </w:r>
          </w:p>
        </w:tc>
      </w:tr>
      <w:tr w:rsidR="002B3ECF" w:rsidRPr="00915656" w14:paraId="78113EA8" w14:textId="77777777" w:rsidTr="00CB708C">
        <w:trPr>
          <w:trHeight w:val="290"/>
        </w:trPr>
        <w:tc>
          <w:tcPr>
            <w:tcW w:w="1185" w:type="pct"/>
            <w:shd w:val="clear" w:color="auto" w:fill="auto"/>
            <w:noWrap/>
          </w:tcPr>
          <w:p w14:paraId="351C38C2" w14:textId="77777777" w:rsidR="002B3ECF" w:rsidRPr="00915656" w:rsidRDefault="002B3ECF" w:rsidP="00CB708C">
            <w:pPr>
              <w:spacing w:line="360" w:lineRule="auto"/>
              <w:ind w:leftChars="100" w:left="210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sz w:val="20"/>
                <w:szCs w:val="20"/>
              </w:rPr>
              <w:t>NT-proBNP, pg/mL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16BA31A9" w14:textId="77777777" w:rsidR="002B3ECF" w:rsidRPr="00915656" w:rsidRDefault="002B3ECF" w:rsidP="00CB708C">
            <w:pPr>
              <w:widowControl/>
              <w:spacing w:line="360" w:lineRule="auto"/>
              <w:ind w:leftChars="-1" w:left="2" w:hangingChars="2" w:hanging="4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1390.0 (559.1, 3106.0)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000FE94E" w14:textId="77777777" w:rsidR="002B3ECF" w:rsidRPr="00915656" w:rsidRDefault="002B3ECF" w:rsidP="00CB708C">
            <w:pPr>
              <w:widowControl/>
              <w:spacing w:line="360" w:lineRule="auto"/>
              <w:ind w:leftChars="6" w:left="13" w:firstLineChars="6" w:firstLine="12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1565.0 (636.6, 3556.0)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7D75FEB1" w14:textId="77777777" w:rsidR="002B3ECF" w:rsidRPr="00915656" w:rsidRDefault="002B3ECF" w:rsidP="00CB708C">
            <w:pPr>
              <w:widowControl/>
              <w:spacing w:line="360" w:lineRule="auto"/>
              <w:ind w:leftChars="-3" w:hangingChars="3" w:hanging="6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991.2 (460.7, 2404.0)</w:t>
            </w:r>
          </w:p>
        </w:tc>
        <w:tc>
          <w:tcPr>
            <w:tcW w:w="565" w:type="pct"/>
            <w:shd w:val="clear" w:color="auto" w:fill="auto"/>
            <w:noWrap/>
            <w:vAlign w:val="bottom"/>
          </w:tcPr>
          <w:p w14:paraId="32B8D6B2" w14:textId="77777777" w:rsidR="002B3ECF" w:rsidRPr="00915656" w:rsidRDefault="002B3ECF" w:rsidP="00CB708C">
            <w:pPr>
              <w:widowControl/>
              <w:spacing w:line="360" w:lineRule="auto"/>
              <w:ind w:leftChars="-8" w:left="-17" w:firstLineChars="9" w:firstLine="18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&lt;0.001*</w:t>
            </w:r>
          </w:p>
        </w:tc>
      </w:tr>
      <w:tr w:rsidR="002B3ECF" w:rsidRPr="00915656" w14:paraId="4FDDFCCC" w14:textId="77777777" w:rsidTr="00CB708C">
        <w:trPr>
          <w:trHeight w:val="290"/>
        </w:trPr>
        <w:tc>
          <w:tcPr>
            <w:tcW w:w="1185" w:type="pct"/>
            <w:shd w:val="clear" w:color="auto" w:fill="auto"/>
            <w:noWrap/>
          </w:tcPr>
          <w:p w14:paraId="489DA49F" w14:textId="77777777" w:rsidR="002B3ECF" w:rsidRPr="00915656" w:rsidRDefault="002B3ECF" w:rsidP="00CB708C">
            <w:pPr>
              <w:spacing w:line="360" w:lineRule="auto"/>
              <w:ind w:leftChars="100" w:left="210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sz w:val="20"/>
                <w:szCs w:val="20"/>
              </w:rPr>
              <w:t>cTNI, ng/mL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62C14FAF" w14:textId="77777777" w:rsidR="002B3ECF" w:rsidRPr="00915656" w:rsidRDefault="002B3ECF" w:rsidP="00CB708C">
            <w:pPr>
              <w:widowControl/>
              <w:spacing w:line="360" w:lineRule="auto"/>
              <w:ind w:leftChars="-1" w:left="2" w:hangingChars="2" w:hanging="4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679.2 (344.9, 1220.3)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2D1AEA4E" w14:textId="77777777" w:rsidR="002B3ECF" w:rsidRPr="00915656" w:rsidRDefault="002B3ECF" w:rsidP="00CB708C">
            <w:pPr>
              <w:widowControl/>
              <w:spacing w:line="360" w:lineRule="auto"/>
              <w:ind w:leftChars="6" w:left="13" w:firstLineChars="6" w:firstLine="12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654.6 (304.4, 1183.0)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7C9B843B" w14:textId="77777777" w:rsidR="002B3ECF" w:rsidRPr="00915656" w:rsidRDefault="002B3ECF" w:rsidP="00CB708C">
            <w:pPr>
              <w:widowControl/>
              <w:spacing w:line="360" w:lineRule="auto"/>
              <w:ind w:leftChars="-3" w:hangingChars="3" w:hanging="6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752.9 (389.2, 1311.0)</w:t>
            </w:r>
          </w:p>
        </w:tc>
        <w:tc>
          <w:tcPr>
            <w:tcW w:w="565" w:type="pct"/>
            <w:shd w:val="clear" w:color="auto" w:fill="auto"/>
            <w:noWrap/>
            <w:vAlign w:val="bottom"/>
          </w:tcPr>
          <w:p w14:paraId="752CB9BA" w14:textId="77777777" w:rsidR="002B3ECF" w:rsidRPr="00915656" w:rsidRDefault="002B3ECF" w:rsidP="00CB708C">
            <w:pPr>
              <w:widowControl/>
              <w:spacing w:line="360" w:lineRule="auto"/>
              <w:ind w:leftChars="-8" w:left="-17" w:firstLineChars="9" w:firstLine="18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0.032*</w:t>
            </w:r>
          </w:p>
        </w:tc>
      </w:tr>
      <w:tr w:rsidR="002B3ECF" w:rsidRPr="00915656" w14:paraId="6AB80122" w14:textId="77777777" w:rsidTr="00CB708C">
        <w:trPr>
          <w:trHeight w:val="290"/>
        </w:trPr>
        <w:tc>
          <w:tcPr>
            <w:tcW w:w="1185" w:type="pct"/>
            <w:shd w:val="clear" w:color="auto" w:fill="auto"/>
            <w:noWrap/>
            <w:vAlign w:val="bottom"/>
          </w:tcPr>
          <w:p w14:paraId="1237EB10" w14:textId="77777777" w:rsidR="002B3ECF" w:rsidRPr="00915656" w:rsidRDefault="002B3ECF" w:rsidP="00CB708C">
            <w:pPr>
              <w:widowControl/>
              <w:spacing w:line="360" w:lineRule="auto"/>
              <w:jc w:val="left"/>
              <w:textAlignment w:val="bottom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915656">
              <w:rPr>
                <w:rFonts w:ascii="Times New Roman" w:eastAsia="SimSun" w:hAnsi="Times New Roman" w:cs="Times New Roman"/>
                <w:sz w:val="20"/>
                <w:szCs w:val="20"/>
              </w:rPr>
              <w:t>Outcomes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06418D32" w14:textId="77777777" w:rsidR="002B3ECF" w:rsidRPr="00915656" w:rsidRDefault="002B3ECF" w:rsidP="00CB708C">
            <w:pPr>
              <w:widowControl/>
              <w:spacing w:line="360" w:lineRule="auto"/>
              <w:ind w:leftChars="-1" w:left="2" w:hangingChars="2" w:hanging="4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1BD27C7A" w14:textId="77777777" w:rsidR="002B3ECF" w:rsidRPr="00915656" w:rsidRDefault="002B3ECF" w:rsidP="00CB708C">
            <w:pPr>
              <w:widowControl/>
              <w:spacing w:line="360" w:lineRule="auto"/>
              <w:ind w:leftChars="6" w:left="13" w:firstLineChars="6" w:firstLine="12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74FE0878" w14:textId="77777777" w:rsidR="002B3ECF" w:rsidRPr="00915656" w:rsidRDefault="002B3ECF" w:rsidP="00CB708C">
            <w:pPr>
              <w:widowControl/>
              <w:spacing w:line="360" w:lineRule="auto"/>
              <w:ind w:leftChars="-3" w:hangingChars="3" w:hanging="6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65" w:type="pct"/>
            <w:shd w:val="clear" w:color="auto" w:fill="auto"/>
            <w:noWrap/>
            <w:vAlign w:val="bottom"/>
          </w:tcPr>
          <w:p w14:paraId="5097CD9E" w14:textId="77777777" w:rsidR="002B3ECF" w:rsidRPr="00915656" w:rsidRDefault="002B3ECF" w:rsidP="00CB708C">
            <w:pPr>
              <w:widowControl/>
              <w:spacing w:line="360" w:lineRule="auto"/>
              <w:ind w:leftChars="-8" w:left="-17" w:firstLineChars="9" w:firstLine="18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2B3ECF" w:rsidRPr="00915656" w14:paraId="1C19186E" w14:textId="77777777" w:rsidTr="00CB708C">
        <w:trPr>
          <w:trHeight w:val="290"/>
        </w:trPr>
        <w:tc>
          <w:tcPr>
            <w:tcW w:w="1185" w:type="pct"/>
            <w:shd w:val="clear" w:color="auto" w:fill="auto"/>
            <w:noWrap/>
            <w:vAlign w:val="bottom"/>
          </w:tcPr>
          <w:p w14:paraId="30107448" w14:textId="77777777" w:rsidR="002B3ECF" w:rsidRPr="00915656" w:rsidRDefault="002B3ECF" w:rsidP="00CB708C">
            <w:pPr>
              <w:widowControl/>
              <w:spacing w:line="360" w:lineRule="auto"/>
              <w:ind w:leftChars="100" w:left="210"/>
              <w:jc w:val="left"/>
              <w:textAlignment w:val="bottom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915656">
              <w:rPr>
                <w:rFonts w:ascii="Times New Roman" w:eastAsia="SimSun" w:hAnsi="Times New Roman" w:cs="Times New Roman"/>
                <w:sz w:val="20"/>
                <w:szCs w:val="20"/>
              </w:rPr>
              <w:t>ICU LOS, h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0249BC76" w14:textId="77777777" w:rsidR="002B3ECF" w:rsidRPr="00915656" w:rsidRDefault="002B3ECF" w:rsidP="00CB708C">
            <w:pPr>
              <w:widowControl/>
              <w:spacing w:line="360" w:lineRule="auto"/>
              <w:ind w:leftChars="-1" w:left="2" w:hangingChars="2" w:hanging="4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47.0 (35.0, 116.0)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61CFA739" w14:textId="77777777" w:rsidR="002B3ECF" w:rsidRPr="00915656" w:rsidRDefault="002B3ECF" w:rsidP="00CB708C">
            <w:pPr>
              <w:widowControl/>
              <w:spacing w:line="360" w:lineRule="auto"/>
              <w:ind w:leftChars="6" w:left="13" w:firstLineChars="6" w:firstLine="12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45.0 (27.0, 112.0)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764F23ED" w14:textId="77777777" w:rsidR="002B3ECF" w:rsidRPr="00915656" w:rsidRDefault="002B3ECF" w:rsidP="00CB708C">
            <w:pPr>
              <w:widowControl/>
              <w:spacing w:line="360" w:lineRule="auto"/>
              <w:ind w:leftChars="-3" w:hangingChars="3" w:hanging="6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62.0 (38.0, 142.0)</w:t>
            </w:r>
          </w:p>
        </w:tc>
        <w:tc>
          <w:tcPr>
            <w:tcW w:w="565" w:type="pct"/>
            <w:shd w:val="clear" w:color="auto" w:fill="auto"/>
            <w:noWrap/>
            <w:vAlign w:val="bottom"/>
          </w:tcPr>
          <w:p w14:paraId="5522335B" w14:textId="77777777" w:rsidR="002B3ECF" w:rsidRPr="00915656" w:rsidRDefault="002B3ECF" w:rsidP="00CB708C">
            <w:pPr>
              <w:widowControl/>
              <w:spacing w:line="360" w:lineRule="auto"/>
              <w:ind w:leftChars="-8" w:left="-17" w:firstLineChars="9" w:firstLine="18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0.002*</w:t>
            </w:r>
          </w:p>
        </w:tc>
      </w:tr>
      <w:tr w:rsidR="002B3ECF" w:rsidRPr="00915656" w14:paraId="4825D3E6" w14:textId="77777777" w:rsidTr="00CB708C">
        <w:trPr>
          <w:trHeight w:val="290"/>
        </w:trPr>
        <w:tc>
          <w:tcPr>
            <w:tcW w:w="1185" w:type="pct"/>
            <w:shd w:val="clear" w:color="auto" w:fill="auto"/>
            <w:noWrap/>
            <w:vAlign w:val="bottom"/>
          </w:tcPr>
          <w:p w14:paraId="09CAFCCB" w14:textId="77777777" w:rsidR="002B3ECF" w:rsidRPr="00915656" w:rsidRDefault="002B3ECF" w:rsidP="00CB708C">
            <w:pPr>
              <w:widowControl/>
              <w:spacing w:line="360" w:lineRule="auto"/>
              <w:ind w:leftChars="100" w:left="210"/>
              <w:jc w:val="left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sz w:val="20"/>
                <w:szCs w:val="20"/>
              </w:rPr>
              <w:t>CRRT, n (%)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4B50C080" w14:textId="77777777" w:rsidR="002B3ECF" w:rsidRPr="00915656" w:rsidRDefault="002B3ECF" w:rsidP="00CB708C">
            <w:pPr>
              <w:widowControl/>
              <w:spacing w:line="360" w:lineRule="auto"/>
              <w:ind w:leftChars="-1" w:left="2" w:hangingChars="2" w:hanging="4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29 (2.9)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73F5D6A6" w14:textId="77777777" w:rsidR="002B3ECF" w:rsidRPr="00915656" w:rsidRDefault="002B3ECF" w:rsidP="00CB708C">
            <w:pPr>
              <w:widowControl/>
              <w:spacing w:line="360" w:lineRule="auto"/>
              <w:ind w:leftChars="6" w:left="13" w:firstLineChars="6" w:firstLine="12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19 (2.8)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39388A94" w14:textId="77777777" w:rsidR="002B3ECF" w:rsidRPr="00915656" w:rsidRDefault="002B3ECF" w:rsidP="00CB708C">
            <w:pPr>
              <w:widowControl/>
              <w:spacing w:line="360" w:lineRule="auto"/>
              <w:ind w:leftChars="-3" w:hangingChars="3" w:hanging="6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 (3.2)</w:t>
            </w:r>
          </w:p>
        </w:tc>
        <w:tc>
          <w:tcPr>
            <w:tcW w:w="565" w:type="pct"/>
            <w:shd w:val="clear" w:color="auto" w:fill="auto"/>
            <w:noWrap/>
            <w:vAlign w:val="bottom"/>
          </w:tcPr>
          <w:p w14:paraId="49291560" w14:textId="77777777" w:rsidR="002B3ECF" w:rsidRPr="00915656" w:rsidRDefault="002B3ECF" w:rsidP="00CB708C">
            <w:pPr>
              <w:widowControl/>
              <w:spacing w:line="360" w:lineRule="auto"/>
              <w:ind w:leftChars="-8" w:left="-17" w:firstLineChars="9" w:firstLine="18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0.688</w:t>
            </w:r>
          </w:p>
        </w:tc>
      </w:tr>
      <w:tr w:rsidR="002B3ECF" w:rsidRPr="00915656" w14:paraId="0C725760" w14:textId="77777777" w:rsidTr="00CB708C">
        <w:trPr>
          <w:trHeight w:val="290"/>
        </w:trPr>
        <w:tc>
          <w:tcPr>
            <w:tcW w:w="1185" w:type="pct"/>
            <w:shd w:val="clear" w:color="auto" w:fill="auto"/>
            <w:noWrap/>
          </w:tcPr>
          <w:p w14:paraId="6E3EF817" w14:textId="77777777" w:rsidR="002B3ECF" w:rsidRPr="00915656" w:rsidRDefault="002B3ECF" w:rsidP="00CB708C">
            <w:pPr>
              <w:spacing w:line="360" w:lineRule="auto"/>
              <w:ind w:leftChars="100" w:left="210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sz w:val="20"/>
                <w:szCs w:val="20"/>
              </w:rPr>
              <w:t>IABP, n (%)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00C08CE2" w14:textId="77777777" w:rsidR="002B3ECF" w:rsidRPr="00915656" w:rsidRDefault="002B3ECF" w:rsidP="00CB708C">
            <w:pPr>
              <w:widowControl/>
              <w:spacing w:line="360" w:lineRule="auto"/>
              <w:ind w:leftChars="-1" w:left="2" w:hangingChars="2" w:hanging="4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64 (6.4)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75E97DC2" w14:textId="77777777" w:rsidR="002B3ECF" w:rsidRPr="00915656" w:rsidRDefault="002B3ECF" w:rsidP="00CB708C">
            <w:pPr>
              <w:widowControl/>
              <w:spacing w:line="360" w:lineRule="auto"/>
              <w:ind w:leftChars="6" w:left="13" w:firstLineChars="6" w:firstLine="12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43 (6.2)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198A7C82" w14:textId="77777777" w:rsidR="002B3ECF" w:rsidRPr="00915656" w:rsidRDefault="002B3ECF" w:rsidP="00CB708C">
            <w:pPr>
              <w:widowControl/>
              <w:spacing w:line="360" w:lineRule="auto"/>
              <w:ind w:leftChars="-3" w:hangingChars="3" w:hanging="6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21 (6.7)</w:t>
            </w:r>
          </w:p>
        </w:tc>
        <w:tc>
          <w:tcPr>
            <w:tcW w:w="565" w:type="pct"/>
            <w:shd w:val="clear" w:color="auto" w:fill="auto"/>
            <w:noWrap/>
            <w:vAlign w:val="bottom"/>
          </w:tcPr>
          <w:p w14:paraId="70D73DFF" w14:textId="77777777" w:rsidR="002B3ECF" w:rsidRPr="00915656" w:rsidRDefault="002B3ECF" w:rsidP="00CB708C">
            <w:pPr>
              <w:widowControl/>
              <w:spacing w:line="360" w:lineRule="auto"/>
              <w:ind w:leftChars="-8" w:left="-17" w:firstLineChars="9" w:firstLine="18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0.781</w:t>
            </w:r>
          </w:p>
        </w:tc>
      </w:tr>
      <w:tr w:rsidR="002B3ECF" w:rsidRPr="00915656" w14:paraId="2C33C8AD" w14:textId="77777777" w:rsidTr="00CB708C">
        <w:trPr>
          <w:trHeight w:val="290"/>
        </w:trPr>
        <w:tc>
          <w:tcPr>
            <w:tcW w:w="1185" w:type="pct"/>
            <w:shd w:val="clear" w:color="auto" w:fill="auto"/>
            <w:noWrap/>
          </w:tcPr>
          <w:p w14:paraId="198EBB8B" w14:textId="77777777" w:rsidR="002B3ECF" w:rsidRPr="00915656" w:rsidRDefault="002B3ECF" w:rsidP="00CB708C">
            <w:pPr>
              <w:spacing w:line="360" w:lineRule="auto"/>
              <w:ind w:leftChars="100" w:left="210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sz w:val="20"/>
                <w:szCs w:val="20"/>
              </w:rPr>
              <w:t>ECMO, n (%)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13BD89C8" w14:textId="77777777" w:rsidR="002B3ECF" w:rsidRPr="00915656" w:rsidRDefault="002B3ECF" w:rsidP="00CB708C">
            <w:pPr>
              <w:widowControl/>
              <w:spacing w:line="360" w:lineRule="auto"/>
              <w:ind w:leftChars="-1" w:left="2" w:hangingChars="2" w:hanging="4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 (1.3)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695B7FAA" w14:textId="77777777" w:rsidR="002B3ECF" w:rsidRPr="00915656" w:rsidRDefault="002B3ECF" w:rsidP="00CB708C">
            <w:pPr>
              <w:widowControl/>
              <w:spacing w:line="360" w:lineRule="auto"/>
              <w:ind w:leftChars="6" w:left="13" w:firstLineChars="6" w:firstLine="12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11 (1.6)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763D9DEE" w14:textId="77777777" w:rsidR="002B3ECF" w:rsidRPr="00915656" w:rsidRDefault="002B3ECF" w:rsidP="00CB708C">
            <w:pPr>
              <w:widowControl/>
              <w:spacing w:line="360" w:lineRule="auto"/>
              <w:ind w:leftChars="-3" w:hangingChars="3" w:hanging="6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 (0.6)</w:t>
            </w:r>
          </w:p>
        </w:tc>
        <w:tc>
          <w:tcPr>
            <w:tcW w:w="565" w:type="pct"/>
            <w:shd w:val="clear" w:color="auto" w:fill="auto"/>
            <w:noWrap/>
            <w:vAlign w:val="bottom"/>
          </w:tcPr>
          <w:p w14:paraId="34E0B95C" w14:textId="77777777" w:rsidR="002B3ECF" w:rsidRPr="00915656" w:rsidRDefault="002B3ECF" w:rsidP="00CB708C">
            <w:pPr>
              <w:widowControl/>
              <w:spacing w:line="360" w:lineRule="auto"/>
              <w:ind w:leftChars="-8" w:left="-17" w:firstLineChars="9" w:firstLine="18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0.366</w:t>
            </w:r>
          </w:p>
        </w:tc>
      </w:tr>
      <w:tr w:rsidR="002B3ECF" w:rsidRPr="00915656" w14:paraId="5A8C76A9" w14:textId="77777777" w:rsidTr="00CB708C">
        <w:trPr>
          <w:trHeight w:val="290"/>
        </w:trPr>
        <w:tc>
          <w:tcPr>
            <w:tcW w:w="1185" w:type="pct"/>
            <w:shd w:val="clear" w:color="auto" w:fill="auto"/>
            <w:noWrap/>
            <w:vAlign w:val="bottom"/>
          </w:tcPr>
          <w:p w14:paraId="59A66EE9" w14:textId="77777777" w:rsidR="002B3ECF" w:rsidRPr="00915656" w:rsidRDefault="002B3ECF" w:rsidP="00CB708C">
            <w:pPr>
              <w:widowControl/>
              <w:spacing w:line="360" w:lineRule="auto"/>
              <w:ind w:leftChars="100" w:left="210"/>
              <w:jc w:val="left"/>
              <w:textAlignment w:val="bottom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915656">
              <w:rPr>
                <w:rFonts w:ascii="Times New Roman" w:eastAsia="SimSun" w:hAnsi="Times New Roman" w:cs="Times New Roman"/>
                <w:sz w:val="20"/>
                <w:szCs w:val="20"/>
              </w:rPr>
              <w:t>MV, h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60F9C738" w14:textId="77777777" w:rsidR="002B3ECF" w:rsidRPr="00915656" w:rsidRDefault="002B3ECF" w:rsidP="00CB708C">
            <w:pPr>
              <w:widowControl/>
              <w:spacing w:line="360" w:lineRule="auto"/>
              <w:ind w:leftChars="-1" w:left="2" w:hangingChars="2" w:hanging="4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21.0 (14.0, 45.8)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695CA2BB" w14:textId="77777777" w:rsidR="002B3ECF" w:rsidRPr="00915656" w:rsidRDefault="002B3ECF" w:rsidP="00CB708C">
            <w:pPr>
              <w:widowControl/>
              <w:spacing w:line="360" w:lineRule="auto"/>
              <w:ind w:leftChars="6" w:left="13" w:firstLineChars="6" w:firstLine="12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20.0 (13.0, 43.0)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21DBD5A6" w14:textId="77777777" w:rsidR="002B3ECF" w:rsidRPr="00915656" w:rsidRDefault="002B3ECF" w:rsidP="00CB708C">
            <w:pPr>
              <w:widowControl/>
              <w:spacing w:line="360" w:lineRule="auto"/>
              <w:ind w:leftChars="-3" w:hangingChars="3" w:hanging="6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22.0 (17.0, 66.0)</w:t>
            </w:r>
          </w:p>
        </w:tc>
        <w:tc>
          <w:tcPr>
            <w:tcW w:w="565" w:type="pct"/>
            <w:shd w:val="clear" w:color="auto" w:fill="auto"/>
            <w:noWrap/>
            <w:vAlign w:val="bottom"/>
          </w:tcPr>
          <w:p w14:paraId="09A0027F" w14:textId="77777777" w:rsidR="002B3ECF" w:rsidRPr="00915656" w:rsidRDefault="002B3ECF" w:rsidP="00CB708C">
            <w:pPr>
              <w:widowControl/>
              <w:spacing w:line="360" w:lineRule="auto"/>
              <w:ind w:leftChars="-8" w:left="-17" w:firstLineChars="9" w:firstLine="18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&lt;0.001*</w:t>
            </w:r>
          </w:p>
        </w:tc>
      </w:tr>
      <w:tr w:rsidR="002B3ECF" w:rsidRPr="00915656" w14:paraId="715A6A85" w14:textId="77777777" w:rsidTr="00CB708C">
        <w:trPr>
          <w:trHeight w:val="290"/>
        </w:trPr>
        <w:tc>
          <w:tcPr>
            <w:tcW w:w="1185" w:type="pct"/>
            <w:shd w:val="clear" w:color="auto" w:fill="auto"/>
            <w:noWrap/>
            <w:vAlign w:val="bottom"/>
          </w:tcPr>
          <w:p w14:paraId="59B117E5" w14:textId="77777777" w:rsidR="002B3ECF" w:rsidRPr="00915656" w:rsidRDefault="002B3ECF" w:rsidP="00CB708C">
            <w:pPr>
              <w:widowControl/>
              <w:spacing w:line="360" w:lineRule="auto"/>
              <w:ind w:leftChars="100" w:left="210"/>
              <w:jc w:val="left"/>
              <w:textAlignment w:val="bottom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915656">
              <w:rPr>
                <w:rFonts w:ascii="Times New Roman" w:eastAsia="SimSun" w:hAnsi="Times New Roman" w:cs="Times New Roman"/>
                <w:sz w:val="20"/>
                <w:szCs w:val="20"/>
              </w:rPr>
              <w:lastRenderedPageBreak/>
              <w:t xml:space="preserve">Hospital costs, </w:t>
            </w:r>
            <w:r w:rsidRPr="00915656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CNY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79EE989C" w14:textId="77777777" w:rsidR="002B3ECF" w:rsidRPr="00915656" w:rsidRDefault="002B3ECF" w:rsidP="00CB708C">
            <w:pPr>
              <w:widowControl/>
              <w:spacing w:line="360" w:lineRule="auto"/>
              <w:ind w:leftChars="-1" w:left="2" w:hangingChars="2" w:hanging="4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150477.0 (119107.0, 202909.2)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51619281" w14:textId="77777777" w:rsidR="002B3ECF" w:rsidRPr="00915656" w:rsidRDefault="002B3ECF" w:rsidP="00CB708C">
            <w:pPr>
              <w:widowControl/>
              <w:spacing w:line="360" w:lineRule="auto"/>
              <w:ind w:leftChars="6" w:left="13" w:firstLineChars="6" w:firstLine="12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147998.0 (117752.0, 194398.0)</w:t>
            </w:r>
          </w:p>
        </w:tc>
        <w:tc>
          <w:tcPr>
            <w:tcW w:w="1083" w:type="pct"/>
            <w:shd w:val="clear" w:color="auto" w:fill="auto"/>
            <w:noWrap/>
            <w:vAlign w:val="bottom"/>
          </w:tcPr>
          <w:p w14:paraId="273E4631" w14:textId="77777777" w:rsidR="002B3ECF" w:rsidRPr="00915656" w:rsidRDefault="002B3ECF" w:rsidP="00CB708C">
            <w:pPr>
              <w:widowControl/>
              <w:spacing w:line="360" w:lineRule="auto"/>
              <w:ind w:leftChars="-3" w:hangingChars="3" w:hanging="6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158874.0 (123977.0, 219095.0)</w:t>
            </w:r>
          </w:p>
        </w:tc>
        <w:tc>
          <w:tcPr>
            <w:tcW w:w="565" w:type="pct"/>
            <w:shd w:val="clear" w:color="auto" w:fill="auto"/>
            <w:noWrap/>
            <w:vAlign w:val="bottom"/>
          </w:tcPr>
          <w:p w14:paraId="1B178BC9" w14:textId="77777777" w:rsidR="002B3ECF" w:rsidRPr="00915656" w:rsidRDefault="002B3ECF" w:rsidP="00CB708C">
            <w:pPr>
              <w:widowControl/>
              <w:spacing w:line="360" w:lineRule="auto"/>
              <w:ind w:leftChars="-8" w:left="-17" w:firstLineChars="9" w:firstLine="18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0.008*</w:t>
            </w:r>
          </w:p>
        </w:tc>
      </w:tr>
      <w:tr w:rsidR="002B3ECF" w:rsidRPr="00915656" w14:paraId="3FE9E13D" w14:textId="77777777" w:rsidTr="00CB708C">
        <w:trPr>
          <w:trHeight w:val="290"/>
        </w:trPr>
        <w:tc>
          <w:tcPr>
            <w:tcW w:w="1185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4B55B9D" w14:textId="77777777" w:rsidR="002B3ECF" w:rsidRPr="00915656" w:rsidRDefault="002B3ECF" w:rsidP="00CB708C">
            <w:pPr>
              <w:widowControl/>
              <w:spacing w:line="360" w:lineRule="auto"/>
              <w:ind w:leftChars="100" w:left="210"/>
              <w:jc w:val="left"/>
              <w:textAlignment w:val="bottom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915656">
              <w:rPr>
                <w:rFonts w:ascii="Times New Roman" w:eastAsia="SimSun" w:hAnsi="Times New Roman" w:cs="Times New Roman"/>
                <w:sz w:val="20"/>
                <w:szCs w:val="20"/>
              </w:rPr>
              <w:t>In-hospital mortality, n (%)</w:t>
            </w:r>
          </w:p>
        </w:tc>
        <w:tc>
          <w:tcPr>
            <w:tcW w:w="108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C887412" w14:textId="77777777" w:rsidR="002B3ECF" w:rsidRPr="00915656" w:rsidRDefault="002B3ECF" w:rsidP="00CB708C">
            <w:pPr>
              <w:widowControl/>
              <w:spacing w:line="360" w:lineRule="auto"/>
              <w:ind w:leftChars="-1" w:left="2" w:hangingChars="2" w:hanging="4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33 (3.3)</w:t>
            </w:r>
          </w:p>
        </w:tc>
        <w:tc>
          <w:tcPr>
            <w:tcW w:w="108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9D9AECF" w14:textId="77777777" w:rsidR="002B3ECF" w:rsidRPr="00915656" w:rsidRDefault="002B3ECF" w:rsidP="00CB708C">
            <w:pPr>
              <w:widowControl/>
              <w:spacing w:line="360" w:lineRule="auto"/>
              <w:ind w:leftChars="6" w:left="13" w:firstLineChars="6" w:firstLine="12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 (2.9)</w:t>
            </w:r>
          </w:p>
        </w:tc>
        <w:tc>
          <w:tcPr>
            <w:tcW w:w="108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F13ED9F" w14:textId="77777777" w:rsidR="002B3ECF" w:rsidRPr="00915656" w:rsidRDefault="002B3ECF" w:rsidP="00CB708C">
            <w:pPr>
              <w:widowControl/>
              <w:spacing w:line="360" w:lineRule="auto"/>
              <w:ind w:leftChars="-3" w:hangingChars="3" w:hanging="6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 (4.2)</w:t>
            </w:r>
          </w:p>
        </w:tc>
        <w:tc>
          <w:tcPr>
            <w:tcW w:w="565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A8FF655" w14:textId="77777777" w:rsidR="002B3ECF" w:rsidRPr="00915656" w:rsidRDefault="002B3ECF" w:rsidP="00CB708C">
            <w:pPr>
              <w:widowControl/>
              <w:spacing w:line="360" w:lineRule="auto"/>
              <w:ind w:leftChars="-8" w:left="-17" w:firstLineChars="9" w:firstLine="18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915656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0.340</w:t>
            </w:r>
          </w:p>
        </w:tc>
      </w:tr>
    </w:tbl>
    <w:p w14:paraId="0A72AA25" w14:textId="77777777" w:rsidR="002B3ECF" w:rsidRPr="00915656" w:rsidRDefault="002B3ECF" w:rsidP="002B3ECF">
      <w:pPr>
        <w:pStyle w:val="a"/>
        <w:spacing w:before="120" w:after="120" w:line="360" w:lineRule="auto"/>
        <w:rPr>
          <w:rFonts w:ascii="Times New Roman" w:hAnsi="Times New Roman" w:cs="Times New Roman" w:hint="default"/>
          <w:sz w:val="20"/>
          <w:szCs w:val="20"/>
        </w:rPr>
      </w:pPr>
      <w:r w:rsidRPr="00915656">
        <w:rPr>
          <w:rFonts w:ascii="Times New Roman" w:hAnsi="Times New Roman" w:cs="Times New Roman" w:hint="default"/>
          <w:sz w:val="20"/>
          <w:szCs w:val="20"/>
        </w:rPr>
        <w:t xml:space="preserve">CAD, coronary artery disease; CKD, chronic kidney disease; Nephrotoxic drugs, including immunosuppressants, angiotensin-converting enzyme inhibitors, angiotensin receptor blockers, non-steroidal anti-inflammatory drugs, antibiotics (including vancomycin, acyclovir, amphotericin B, aminoglycosides), mannitol, angiography agents, etc.; Pre-op, preoperative; LVEF, left ventricular ejection fraction; sCr, serum creatinine; CABG, coronary artery bypass grafting; Other procedures, including correction of congenital heart disease, repair of aortic sinus aneurysm, etc.; CPB, </w:t>
      </w:r>
      <w:r w:rsidRPr="00915656">
        <w:rPr>
          <w:rFonts w:ascii="Times New Roman" w:hAnsi="Times New Roman" w:cs="Times New Roman" w:hint="default"/>
          <w:kern w:val="0"/>
          <w:sz w:val="20"/>
          <w:szCs w:val="20"/>
          <w:lang w:bidi="ar"/>
        </w:rPr>
        <w:t>cardiopulmonary bypass</w:t>
      </w:r>
      <w:r w:rsidRPr="00915656">
        <w:rPr>
          <w:rFonts w:ascii="Times New Roman" w:hAnsi="Times New Roman" w:cs="Times New Roman" w:hint="default"/>
          <w:sz w:val="20"/>
          <w:szCs w:val="20"/>
        </w:rPr>
        <w:t xml:space="preserve">; ACC, aortic cross-clamping; Intra-op, intraoperative; RBC, red blood cells; Post-op, postoperative; APACHE, acute physiology and chronic health evaluation; sCysC, serum cystatin C; uNAG, urine N-acetyl-β-D-glucosidase; CK, creatine kinase; CKMB, creatine kinase isoenzyme; NT-proBNP, N-terminal B-type natriuretic peptide precursor; cTNI, cardiac </w:t>
      </w:r>
      <w:r>
        <w:rPr>
          <w:rFonts w:ascii="Times New Roman" w:hAnsi="Times New Roman" w:cs="Times New Roman" w:hint="default"/>
          <w:sz w:val="20"/>
          <w:szCs w:val="20"/>
        </w:rPr>
        <w:t>troponin I</w:t>
      </w:r>
      <w:r w:rsidRPr="00915656">
        <w:rPr>
          <w:rFonts w:ascii="Times New Roman" w:hAnsi="Times New Roman" w:cs="Times New Roman" w:hint="default"/>
          <w:sz w:val="20"/>
          <w:szCs w:val="20"/>
        </w:rPr>
        <w:t xml:space="preserve">; ICU LOS, intensive care unit length of stay; CRRT, continuous renal replacement therapy; IABP, </w:t>
      </w:r>
      <w:r w:rsidRPr="00915656">
        <w:rPr>
          <w:rFonts w:ascii="Times New Roman" w:hAnsi="Times New Roman" w:cs="Times New Roman" w:hint="default"/>
          <w:kern w:val="0"/>
          <w:sz w:val="20"/>
          <w:szCs w:val="20"/>
          <w:lang w:bidi="ar"/>
        </w:rPr>
        <w:t>intra-aortic balloon pump</w:t>
      </w:r>
      <w:r w:rsidRPr="00915656">
        <w:rPr>
          <w:rFonts w:ascii="Times New Roman" w:hAnsi="Times New Roman" w:cs="Times New Roman" w:hint="default"/>
          <w:sz w:val="20"/>
          <w:szCs w:val="20"/>
        </w:rPr>
        <w:t>; ECMO, extracorporeal membrane oxygenation; MV, mechanical ventilation; CNY, Chinese yuan; *There is a statistical difference.</w:t>
      </w:r>
    </w:p>
    <w:p w14:paraId="57F45303" w14:textId="77777777" w:rsidR="00F964D3" w:rsidRDefault="00F964D3"/>
    <w:sectPr w:rsidR="00F964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ECF"/>
    <w:rsid w:val="002B3ECF"/>
    <w:rsid w:val="00F96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CAD33A"/>
  <w15:chartTrackingRefBased/>
  <w15:docId w15:val="{3B40D850-B000-49DF-8BC9-D8209ADE7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3ECF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24"/>
      <w:lang w:eastAsia="zh-CN"/>
    </w:rPr>
  </w:style>
  <w:style w:type="paragraph" w:styleId="Heading1">
    <w:name w:val="heading 1"/>
    <w:basedOn w:val="Normal"/>
    <w:next w:val="Normal"/>
    <w:link w:val="Heading1Char"/>
    <w:autoRedefine/>
    <w:qFormat/>
    <w:rsid w:val="002B3ECF"/>
    <w:pPr>
      <w:keepNext/>
      <w:keepLines/>
      <w:spacing w:line="276" w:lineRule="auto"/>
      <w:outlineLvl w:val="0"/>
    </w:pPr>
    <w:rPr>
      <w:rFonts w:ascii="Times New Roman" w:hAnsi="Times New Roman" w:cs="Times New Roman"/>
      <w:b/>
      <w:bCs/>
      <w:kern w:val="44"/>
      <w:sz w:val="32"/>
      <w:szCs w:val="32"/>
      <w:shd w:val="clear" w:color="auto" w:fill="FFFFF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2B3ECF"/>
    <w:rPr>
      <w:rFonts w:ascii="Times New Roman" w:eastAsiaTheme="minorEastAsia" w:hAnsi="Times New Roman" w:cs="Times New Roman"/>
      <w:b/>
      <w:bCs/>
      <w:kern w:val="44"/>
      <w:sz w:val="32"/>
      <w:szCs w:val="32"/>
      <w:lang w:eastAsia="zh-CN"/>
    </w:rPr>
  </w:style>
  <w:style w:type="paragraph" w:customStyle="1" w:styleId="a">
    <w:name w:val="表注"/>
    <w:basedOn w:val="Normal"/>
    <w:qFormat/>
    <w:rsid w:val="002B3ECF"/>
    <w:pPr>
      <w:spacing w:beforeLines="50" w:before="50" w:afterLines="50" w:after="50"/>
    </w:pPr>
    <w:rPr>
      <w:rFonts w:ascii="SimSun" w:eastAsia="SimSun" w:hAnsi="SimSun" w:cs="SimSun" w:hint="eastAsi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620</Words>
  <Characters>3537</Characters>
  <Application>Microsoft Office Word</Application>
  <DocSecurity>0</DocSecurity>
  <Lines>29</Lines>
  <Paragraphs>8</Paragraphs>
  <ScaleCrop>false</ScaleCrop>
  <Company>Springer Nature</Company>
  <LinksUpToDate>false</LinksUpToDate>
  <CharactersWithSpaces>4149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2023-11-16T11:07:00Z</dcterms:created>
  <dcterms:modified xsi:type="dcterms:W3CDTF">2023-11-16T11:07:00Z</dcterms:modified>
</cp:coreProperties>
</file>