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7C97ED" w14:textId="5934D5B6" w:rsidR="0025498E" w:rsidRPr="00D17A77" w:rsidRDefault="00D17A77" w:rsidP="007F3E2F">
      <w:pPr>
        <w:pStyle w:val="NoSpacing"/>
        <w:spacing w:line="480" w:lineRule="auto"/>
        <w:jc w:val="both"/>
        <w:rPr>
          <w:b/>
        </w:rPr>
      </w:pPr>
      <w:r>
        <w:rPr>
          <w:b/>
          <w:noProof/>
        </w:rPr>
        <w:drawing>
          <wp:anchor distT="0" distB="0" distL="114300" distR="114300" simplePos="0" relativeHeight="251667456" behindDoc="0" locked="0" layoutInCell="1" allowOverlap="1" wp14:anchorId="5AF793C3" wp14:editId="13FE65BF">
            <wp:simplePos x="0" y="0"/>
            <wp:positionH relativeFrom="column">
              <wp:posOffset>147955</wp:posOffset>
            </wp:positionH>
            <wp:positionV relativeFrom="paragraph">
              <wp:posOffset>481965</wp:posOffset>
            </wp:positionV>
            <wp:extent cx="5942965" cy="3408680"/>
            <wp:effectExtent l="0" t="0" r="635" b="127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340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5498E" w:rsidRPr="00D17A77">
        <w:rPr>
          <w:b/>
        </w:rPr>
        <w:t>Supplementary information</w:t>
      </w:r>
    </w:p>
    <w:p w14:paraId="6CB0FAAC" w14:textId="77777777" w:rsidR="00D17A77" w:rsidRDefault="00D17A77" w:rsidP="007D1AC8">
      <w:pPr>
        <w:jc w:val="both"/>
        <w:rPr>
          <w:rFonts w:asciiTheme="majorBidi" w:hAnsiTheme="majorBidi" w:cstheme="majorBidi"/>
          <w:b/>
          <w:bCs/>
          <w:color w:val="0D0D0D" w:themeColor="text1" w:themeTint="F2"/>
        </w:rPr>
      </w:pPr>
      <w:r w:rsidRPr="00D17A77">
        <w:rPr>
          <w:rFonts w:asciiTheme="majorBidi" w:hAnsiTheme="majorBidi" w:cstheme="majorBidi"/>
          <w:b/>
          <w:bCs/>
          <w:color w:val="0D0D0D" w:themeColor="text1" w:themeTint="F2"/>
        </w:rPr>
        <w:t xml:space="preserve">Figure S1. </w:t>
      </w:r>
      <w:r w:rsidRPr="007D1AC8">
        <w:rPr>
          <w:rFonts w:asciiTheme="majorBidi" w:hAnsiTheme="majorBidi" w:cstheme="majorBidi"/>
          <w:color w:val="0D0D0D" w:themeColor="text1" w:themeTint="F2"/>
        </w:rPr>
        <w:t>Schematic illustration of procedure to find the best combination of small molecules to expand UCB-HSCs.</w:t>
      </w:r>
    </w:p>
    <w:tbl>
      <w:tblPr>
        <w:tblpPr w:leftFromText="180" w:rightFromText="180" w:vertAnchor="text" w:horzAnchor="margin" w:tblpXSpec="center" w:tblpY="193"/>
        <w:bidiVisual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5"/>
        <w:gridCol w:w="1825"/>
        <w:gridCol w:w="3612"/>
        <w:gridCol w:w="2314"/>
      </w:tblGrid>
      <w:tr w:rsidR="007D1AC8" w:rsidRPr="000E7D8C" w14:paraId="312C6F26" w14:textId="77777777" w:rsidTr="007D1AC8">
        <w:trPr>
          <w:trHeight w:val="512"/>
        </w:trPr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A50234" w14:textId="77777777" w:rsidR="007D1AC8" w:rsidRPr="005B3538" w:rsidRDefault="007D1AC8" w:rsidP="001B47A4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5B3538">
              <w:rPr>
                <w:rFonts w:asciiTheme="majorBidi" w:hAnsiTheme="majorBidi" w:cstheme="majorBidi"/>
                <w:sz w:val="20"/>
                <w:szCs w:val="20"/>
              </w:rPr>
              <w:br w:type="page"/>
            </w:r>
            <w:r w:rsidRPr="005B353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24"/>
                <w:sz w:val="20"/>
                <w:szCs w:val="20"/>
              </w:rPr>
              <w:t>Set</w:t>
            </w:r>
          </w:p>
          <w:p w14:paraId="6E5263F9" w14:textId="77777777" w:rsidR="007D1AC8" w:rsidRPr="005B3538" w:rsidRDefault="007D1AC8" w:rsidP="001B47A4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24"/>
                <w:sz w:val="20"/>
                <w:szCs w:val="20"/>
              </w:rPr>
              <w:t>Concentration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D234A0" w14:textId="77777777" w:rsidR="007D1AC8" w:rsidRPr="005B3538" w:rsidRDefault="007D1AC8" w:rsidP="001B47A4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24"/>
                <w:sz w:val="20"/>
                <w:szCs w:val="20"/>
              </w:rPr>
              <w:t>Initial</w:t>
            </w:r>
          </w:p>
          <w:p w14:paraId="4039D0FE" w14:textId="77777777" w:rsidR="007D1AC8" w:rsidRPr="005B3538" w:rsidRDefault="007D1AC8" w:rsidP="001B47A4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24"/>
                <w:sz w:val="20"/>
                <w:szCs w:val="20"/>
              </w:rPr>
              <w:t>Concentration</w:t>
            </w:r>
          </w:p>
        </w:tc>
        <w:tc>
          <w:tcPr>
            <w:tcW w:w="1886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136536" w14:textId="77777777" w:rsidR="007D1AC8" w:rsidRPr="005B3538" w:rsidRDefault="007D1AC8" w:rsidP="001B47A4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24"/>
                <w:sz w:val="20"/>
                <w:szCs w:val="20"/>
              </w:rPr>
              <w:t>References</w:t>
            </w: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1E804A" w14:textId="77777777" w:rsidR="007D1AC8" w:rsidRPr="005B3538" w:rsidRDefault="007D1AC8" w:rsidP="001B47A4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kern w:val="24"/>
                <w:sz w:val="20"/>
                <w:szCs w:val="20"/>
              </w:rPr>
              <w:t>Small molecules</w:t>
            </w:r>
          </w:p>
        </w:tc>
      </w:tr>
      <w:tr w:rsidR="007D1AC8" w:rsidRPr="0063773F" w14:paraId="2CA58F1C" w14:textId="77777777" w:rsidTr="007D1AC8">
        <w:trPr>
          <w:trHeight w:val="435"/>
        </w:trPr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B0DD99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10 μM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31F36C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10 μM</w:t>
            </w:r>
          </w:p>
        </w:tc>
        <w:tc>
          <w:tcPr>
            <w:tcW w:w="188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5462F4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10.1007/s12015-013-9473-0</w:t>
            </w: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651A0F" w14:textId="77777777" w:rsidR="007D1AC8" w:rsidRPr="005B3538" w:rsidRDefault="007D1AC8" w:rsidP="001B47A4">
            <w:pPr>
              <w:spacing w:after="0" w:line="288" w:lineRule="exac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0"/>
                <w:szCs w:val="20"/>
              </w:rPr>
              <w:t>SB431542 (SB)</w:t>
            </w:r>
          </w:p>
        </w:tc>
      </w:tr>
      <w:tr w:rsidR="007D1AC8" w:rsidRPr="0063773F" w14:paraId="279674B0" w14:textId="77777777" w:rsidTr="007D1AC8">
        <w:trPr>
          <w:trHeight w:val="435"/>
        </w:trPr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7000F5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0.25 μM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E1A466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1 μM</w:t>
            </w:r>
          </w:p>
        </w:tc>
        <w:tc>
          <w:tcPr>
            <w:tcW w:w="1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6CBE62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10.1007/s12015-013-9473-0</w:t>
            </w: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D0B401" w14:textId="77777777" w:rsidR="007D1AC8" w:rsidRPr="005B3538" w:rsidRDefault="007D1AC8" w:rsidP="001B47A4">
            <w:pPr>
              <w:spacing w:after="0" w:line="288" w:lineRule="exac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0"/>
                <w:szCs w:val="20"/>
              </w:rPr>
              <w:t>PD0325901 (PD)</w:t>
            </w:r>
          </w:p>
        </w:tc>
      </w:tr>
      <w:tr w:rsidR="007D1AC8" w:rsidRPr="0063773F" w14:paraId="030A1FCE" w14:textId="77777777" w:rsidTr="007D1AC8">
        <w:trPr>
          <w:trHeight w:val="435"/>
        </w:trPr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07542F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4 μM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357D84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4 μM</w:t>
            </w:r>
          </w:p>
        </w:tc>
        <w:tc>
          <w:tcPr>
            <w:tcW w:w="188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1D271D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10.1371/journal.pone.005649</w:t>
            </w: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726E9C" w14:textId="77777777" w:rsidR="007D1AC8" w:rsidRPr="005B3538" w:rsidRDefault="007D1AC8" w:rsidP="001B47A4">
            <w:pPr>
              <w:spacing w:after="0" w:line="288" w:lineRule="exac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0"/>
                <w:szCs w:val="20"/>
              </w:rPr>
              <w:t>Purmorphamin (Pur)</w:t>
            </w:r>
          </w:p>
        </w:tc>
      </w:tr>
      <w:tr w:rsidR="007D1AC8" w:rsidRPr="0063773F" w14:paraId="12D1C695" w14:textId="77777777" w:rsidTr="007D1AC8">
        <w:trPr>
          <w:trHeight w:val="435"/>
        </w:trPr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72E01A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0.3 μM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0C1D1C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3 μM</w:t>
            </w:r>
          </w:p>
        </w:tc>
        <w:tc>
          <w:tcPr>
            <w:tcW w:w="1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C5BFF3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10.1007/s12015-013-9473-0</w:t>
            </w: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617BA9" w14:textId="77777777" w:rsidR="007D1AC8" w:rsidRPr="005B3538" w:rsidRDefault="007D1AC8" w:rsidP="001B47A4">
            <w:pPr>
              <w:spacing w:after="0" w:line="288" w:lineRule="exac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0"/>
                <w:szCs w:val="20"/>
              </w:rPr>
              <w:t>Chir99021 (Chir)</w:t>
            </w:r>
          </w:p>
        </w:tc>
      </w:tr>
      <w:tr w:rsidR="007D1AC8" w:rsidRPr="0063773F" w14:paraId="18B76098" w14:textId="77777777" w:rsidTr="007D1AC8">
        <w:trPr>
          <w:trHeight w:val="435"/>
        </w:trPr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BC00D9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2.5 mM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793996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2.5 mM</w:t>
            </w:r>
          </w:p>
        </w:tc>
        <w:tc>
          <w:tcPr>
            <w:tcW w:w="188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A2DE2C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1016/j.exphem.2011.12.005</w:t>
            </w: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321E0B" w14:textId="77777777" w:rsidR="007D1AC8" w:rsidRPr="005B3538" w:rsidRDefault="007D1AC8" w:rsidP="001B47A4">
            <w:pPr>
              <w:spacing w:after="0" w:line="288" w:lineRule="exac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0"/>
                <w:szCs w:val="20"/>
              </w:rPr>
              <w:t>Nicotinamide (NAM)</w:t>
            </w:r>
          </w:p>
        </w:tc>
      </w:tr>
      <w:tr w:rsidR="007D1AC8" w:rsidRPr="0063773F" w14:paraId="2F6C18AC" w14:textId="77777777" w:rsidTr="007D1AC8">
        <w:trPr>
          <w:trHeight w:val="435"/>
        </w:trPr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015D77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5 μM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6B8B8E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5 μM</w:t>
            </w:r>
          </w:p>
        </w:tc>
        <w:tc>
          <w:tcPr>
            <w:tcW w:w="1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D57A96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10.1111/j.1474-9726.2011.00704.x.</w:t>
            </w: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CCA893" w14:textId="77777777" w:rsidR="007D1AC8" w:rsidRPr="005B3538" w:rsidRDefault="007D1AC8" w:rsidP="001B47A4">
            <w:pPr>
              <w:spacing w:after="0" w:line="288" w:lineRule="exac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0"/>
                <w:szCs w:val="20"/>
              </w:rPr>
              <w:t>Bpv</w:t>
            </w:r>
          </w:p>
        </w:tc>
      </w:tr>
      <w:tr w:rsidR="007D1AC8" w:rsidRPr="0063773F" w14:paraId="4E8BDB2E" w14:textId="77777777" w:rsidTr="007D1AC8">
        <w:trPr>
          <w:trHeight w:val="435"/>
        </w:trPr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FB4F55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2.5 μM</w:t>
            </w:r>
          </w:p>
        </w:tc>
        <w:tc>
          <w:tcPr>
            <w:tcW w:w="953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1F4958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10 μM</w:t>
            </w:r>
          </w:p>
        </w:tc>
        <w:tc>
          <w:tcPr>
            <w:tcW w:w="1886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4D8A29" w14:textId="77777777" w:rsidR="007D1AC8" w:rsidRPr="005B3538" w:rsidRDefault="007D1AC8" w:rsidP="001B47A4">
            <w:pPr>
              <w:spacing w:after="0" w:line="288" w:lineRule="exact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color w:val="000000"/>
                <w:kern w:val="24"/>
                <w:sz w:val="20"/>
                <w:szCs w:val="20"/>
              </w:rPr>
              <w:t>10.1186/1476-4598-10-115</w:t>
            </w:r>
          </w:p>
        </w:tc>
        <w:tc>
          <w:tcPr>
            <w:tcW w:w="1208" w:type="pct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BA34E4" w14:textId="77777777" w:rsidR="007D1AC8" w:rsidRPr="005B3538" w:rsidRDefault="007D1AC8" w:rsidP="001B47A4">
            <w:pPr>
              <w:spacing w:after="0" w:line="288" w:lineRule="exac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B3538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0"/>
                <w:szCs w:val="20"/>
              </w:rPr>
              <w:t>Pifithrin-µ (P</w:t>
            </w:r>
            <w:r w:rsidRPr="005B3538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0"/>
                <w:szCs w:val="20"/>
                <w:lang w:val="el-GR"/>
              </w:rPr>
              <w:t>μ</w:t>
            </w:r>
            <w:r w:rsidRPr="005B3538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0"/>
                <w:szCs w:val="20"/>
              </w:rPr>
              <w:t>)</w:t>
            </w:r>
          </w:p>
        </w:tc>
      </w:tr>
    </w:tbl>
    <w:p w14:paraId="461CFC0F" w14:textId="7D62D3EE" w:rsidR="007D1AC8" w:rsidRPr="007D1AC8" w:rsidRDefault="007D1AC8" w:rsidP="007D1AC8">
      <w:pPr>
        <w:jc w:val="both"/>
        <w:rPr>
          <w:rFonts w:asciiTheme="majorBidi" w:eastAsia="+mn-ea" w:hAnsiTheme="majorBidi" w:cstheme="majorBidi"/>
          <w:color w:val="000000"/>
          <w:kern w:val="24"/>
        </w:rPr>
      </w:pPr>
      <w:r w:rsidRPr="007D1AC8">
        <w:rPr>
          <w:b/>
          <w:bCs/>
        </w:rPr>
        <w:t>Table S1</w:t>
      </w:r>
      <w:r w:rsidRPr="007D1AC8">
        <w:rPr>
          <w:rFonts w:asciiTheme="majorBidi" w:hAnsiTheme="majorBidi" w:cstheme="majorBidi"/>
          <w:b/>
          <w:bCs/>
          <w:color w:val="0D0D0D" w:themeColor="text1" w:themeTint="F2"/>
        </w:rPr>
        <w:t xml:space="preserve">. </w:t>
      </w:r>
      <w:r w:rsidRPr="007D1AC8">
        <w:rPr>
          <w:rFonts w:asciiTheme="majorBidi" w:eastAsia="+mn-ea" w:hAnsiTheme="majorBidi" w:cstheme="majorBidi"/>
          <w:color w:val="000000"/>
          <w:kern w:val="24"/>
        </w:rPr>
        <w:t>Initial concentration of small molecules based on previous studies and their proper concentration based on MTS assay.</w:t>
      </w:r>
    </w:p>
    <w:tbl>
      <w:tblPr>
        <w:tblStyle w:val="LightShading"/>
        <w:tblpPr w:leftFromText="180" w:rightFromText="180" w:vertAnchor="text" w:horzAnchor="margin" w:tblpY="329"/>
        <w:tblW w:w="5000" w:type="pct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4767"/>
        <w:gridCol w:w="1747"/>
        <w:gridCol w:w="1502"/>
      </w:tblGrid>
      <w:tr w:rsidR="007D1AC8" w:rsidRPr="00E01847" w14:paraId="0164018A" w14:textId="77777777" w:rsidTr="001B47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vAlign w:val="center"/>
            <w:hideMark/>
          </w:tcPr>
          <w:p w14:paraId="79C9854A" w14:textId="77777777" w:rsidR="007D1AC8" w:rsidRPr="00B6044F" w:rsidRDefault="007D1AC8" w:rsidP="001B47A4">
            <w:pPr>
              <w:pStyle w:val="a0"/>
              <w:bidi w:val="0"/>
              <w:jc w:val="left"/>
              <w:rPr>
                <w:rFonts w:ascii="Arial" w:hAnsi="Arial"/>
                <w:szCs w:val="20"/>
              </w:rPr>
            </w:pPr>
            <w:r w:rsidRPr="00B6044F">
              <w:rPr>
                <w:rFonts w:eastAsia="Calibri"/>
                <w:szCs w:val="20"/>
              </w:rPr>
              <w:lastRenderedPageBreak/>
              <w:t>Gene Name</w:t>
            </w:r>
          </w:p>
        </w:tc>
        <w:tc>
          <w:tcPr>
            <w:tcW w:w="2489" w:type="pct"/>
            <w:vAlign w:val="center"/>
            <w:hideMark/>
          </w:tcPr>
          <w:p w14:paraId="430B5D98" w14:textId="77777777" w:rsidR="007D1AC8" w:rsidRPr="00B6044F" w:rsidRDefault="007D1AC8" w:rsidP="001B47A4">
            <w:pPr>
              <w:pStyle w:val="a0"/>
              <w:bidi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b w:val="0"/>
                <w:bCs w:val="0"/>
                <w:szCs w:val="20"/>
              </w:rPr>
            </w:pPr>
            <w:r w:rsidRPr="00B6044F">
              <w:rPr>
                <w:rFonts w:eastAsia="Calibri"/>
                <w:noProof/>
                <w:szCs w:val="20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1C20DF9" wp14:editId="0C9EB0DF">
                      <wp:simplePos x="0" y="0"/>
                      <wp:positionH relativeFrom="column">
                        <wp:posOffset>1134110</wp:posOffset>
                      </wp:positionH>
                      <wp:positionV relativeFrom="paragraph">
                        <wp:posOffset>81915</wp:posOffset>
                      </wp:positionV>
                      <wp:extent cx="233680" cy="0"/>
                      <wp:effectExtent l="0" t="76200" r="13970" b="114300"/>
                      <wp:wrapNone/>
                      <wp:docPr id="18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36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DA85AC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8" o:spid="_x0000_s1026" type="#_x0000_t32" style="position:absolute;margin-left:89.3pt;margin-top:6.45pt;width:18.4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">
                      <v:stroke endarrow="open"/>
                    </v:shape>
                  </w:pict>
                </mc:Fallback>
              </mc:AlternateContent>
            </w:r>
            <w:r w:rsidRPr="00B6044F">
              <w:rPr>
                <w:rFonts w:eastAsia="Calibri"/>
                <w:szCs w:val="20"/>
              </w:rPr>
              <w:t>Primer sequence (5’           3’)</w:t>
            </w:r>
          </w:p>
        </w:tc>
        <w:tc>
          <w:tcPr>
            <w:tcW w:w="912" w:type="pct"/>
            <w:vAlign w:val="center"/>
          </w:tcPr>
          <w:p w14:paraId="261277D9" w14:textId="77777777" w:rsidR="007D1AC8" w:rsidRPr="00B6044F" w:rsidRDefault="007D1AC8" w:rsidP="001B47A4">
            <w:pPr>
              <w:pStyle w:val="a0"/>
              <w:bidi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Cs w:val="20"/>
              </w:rPr>
            </w:pPr>
            <w:r w:rsidRPr="00B6044F">
              <w:rPr>
                <w:rFonts w:asciiTheme="majorBidi" w:hAnsiTheme="majorBidi"/>
                <w:szCs w:val="20"/>
              </w:rPr>
              <w:t>TM (°C)</w:t>
            </w:r>
          </w:p>
        </w:tc>
        <w:tc>
          <w:tcPr>
            <w:tcW w:w="784" w:type="pct"/>
            <w:vAlign w:val="center"/>
          </w:tcPr>
          <w:p w14:paraId="2D8C7B54" w14:textId="77777777" w:rsidR="007D1AC8" w:rsidRPr="00B6044F" w:rsidRDefault="007D1AC8" w:rsidP="001B47A4">
            <w:pPr>
              <w:pStyle w:val="a0"/>
              <w:bidi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szCs w:val="20"/>
              </w:rPr>
            </w:pPr>
            <w:r w:rsidRPr="00B6044F">
              <w:rPr>
                <w:rFonts w:asciiTheme="majorBidi" w:hAnsiTheme="majorBidi"/>
                <w:szCs w:val="20"/>
              </w:rPr>
              <w:t>Size (bp)</w:t>
            </w:r>
          </w:p>
        </w:tc>
      </w:tr>
      <w:tr w:rsidR="007D1AC8" w:rsidRPr="00E01847" w14:paraId="1B4CDA17" w14:textId="77777777" w:rsidTr="001B47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vAlign w:val="center"/>
            <w:hideMark/>
          </w:tcPr>
          <w:p w14:paraId="749BAB33" w14:textId="77777777" w:rsidR="007D1AC8" w:rsidRPr="00E01847" w:rsidRDefault="007D1AC8" w:rsidP="001B47A4">
            <w:pPr>
              <w:pStyle w:val="a0"/>
              <w:bidi w:val="0"/>
              <w:jc w:val="left"/>
              <w:rPr>
                <w:rFonts w:ascii="Arial" w:hAnsi="Arial"/>
                <w:i/>
                <w:iCs/>
                <w:sz w:val="36"/>
                <w:szCs w:val="36"/>
              </w:rPr>
            </w:pPr>
            <w:r w:rsidRPr="00E01847">
              <w:rPr>
                <w:rFonts w:eastAsia="Calibri"/>
                <w:i/>
                <w:iCs/>
              </w:rPr>
              <w:t>GAPDH</w:t>
            </w:r>
          </w:p>
        </w:tc>
        <w:tc>
          <w:tcPr>
            <w:tcW w:w="2489" w:type="pct"/>
            <w:vAlign w:val="center"/>
            <w:hideMark/>
          </w:tcPr>
          <w:p w14:paraId="1303B9D8" w14:textId="77777777" w:rsidR="007D1AC8" w:rsidRPr="00E01847" w:rsidRDefault="007D1AC8" w:rsidP="001B47A4">
            <w:pPr>
              <w:pStyle w:val="a0"/>
              <w:bidi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1847">
              <w:t>F: CTC ATT TCC TGG TAT GAC AAC GA</w:t>
            </w:r>
          </w:p>
          <w:p w14:paraId="10FD4B4B" w14:textId="77777777" w:rsidR="007D1AC8" w:rsidRPr="00E01847" w:rsidRDefault="007D1AC8" w:rsidP="001B47A4">
            <w:pPr>
              <w:pStyle w:val="a0"/>
              <w:bidi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R: CTT CCT CTT GTG CTC TTG CT</w:t>
            </w:r>
          </w:p>
        </w:tc>
        <w:tc>
          <w:tcPr>
            <w:tcW w:w="912" w:type="pct"/>
            <w:vAlign w:val="center"/>
          </w:tcPr>
          <w:p w14:paraId="603E3C15" w14:textId="77777777" w:rsidR="007D1AC8" w:rsidRPr="00E01847" w:rsidRDefault="007D1AC8" w:rsidP="001B47A4">
            <w:pPr>
              <w:pStyle w:val="a0"/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1847">
              <w:t>121</w:t>
            </w:r>
          </w:p>
        </w:tc>
        <w:tc>
          <w:tcPr>
            <w:tcW w:w="784" w:type="pct"/>
            <w:vAlign w:val="center"/>
          </w:tcPr>
          <w:p w14:paraId="4E93E88A" w14:textId="77777777" w:rsidR="007D1AC8" w:rsidRPr="00E01847" w:rsidRDefault="007D1AC8" w:rsidP="001B47A4">
            <w:pPr>
              <w:pStyle w:val="a0"/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59</w:t>
            </w:r>
          </w:p>
        </w:tc>
      </w:tr>
      <w:tr w:rsidR="007D1AC8" w:rsidRPr="00E01847" w14:paraId="1F9BFC6A" w14:textId="77777777" w:rsidTr="001B47A4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vAlign w:val="center"/>
            <w:hideMark/>
          </w:tcPr>
          <w:p w14:paraId="6E5763AB" w14:textId="77777777" w:rsidR="007D1AC8" w:rsidRPr="00E01847" w:rsidRDefault="007D1AC8" w:rsidP="001B47A4">
            <w:pPr>
              <w:pStyle w:val="a0"/>
              <w:bidi w:val="0"/>
              <w:jc w:val="left"/>
              <w:rPr>
                <w:rFonts w:ascii="Arial" w:hAnsi="Arial"/>
                <w:i/>
                <w:iCs/>
                <w:sz w:val="36"/>
                <w:szCs w:val="36"/>
              </w:rPr>
            </w:pPr>
            <w:r w:rsidRPr="00E01847">
              <w:rPr>
                <w:rFonts w:eastAsia="Calibri"/>
                <w:i/>
                <w:iCs/>
              </w:rPr>
              <w:t>RUNX1</w:t>
            </w:r>
          </w:p>
        </w:tc>
        <w:tc>
          <w:tcPr>
            <w:tcW w:w="2489" w:type="pct"/>
            <w:vAlign w:val="center"/>
            <w:hideMark/>
          </w:tcPr>
          <w:p w14:paraId="2997839E" w14:textId="77777777" w:rsidR="007D1AC8" w:rsidRPr="00E01847" w:rsidRDefault="007D1AC8" w:rsidP="001B47A4">
            <w:pPr>
              <w:pStyle w:val="a0"/>
              <w:bidi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  <w:highlight w:val="yellow"/>
                <w:rtl/>
              </w:rPr>
            </w:pPr>
            <w:r w:rsidRPr="00E01847">
              <w:t>F: CCA CTC CAC TGC CTT TAA CC</w:t>
            </w:r>
          </w:p>
          <w:p w14:paraId="34A11ED7" w14:textId="77777777" w:rsidR="007D1AC8" w:rsidRPr="00E01847" w:rsidRDefault="007D1AC8" w:rsidP="001B47A4">
            <w:pPr>
              <w:pStyle w:val="a0"/>
              <w:bidi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  <w:highlight w:val="yellow"/>
                <w:rtl/>
              </w:rPr>
            </w:pPr>
            <w:r w:rsidRPr="00E01847">
              <w:t>R: GGT ATT GGT AGG ACT GAT CGT</w:t>
            </w:r>
          </w:p>
        </w:tc>
        <w:tc>
          <w:tcPr>
            <w:tcW w:w="912" w:type="pct"/>
            <w:vAlign w:val="center"/>
          </w:tcPr>
          <w:p w14:paraId="2428DACD" w14:textId="77777777" w:rsidR="007D1AC8" w:rsidRPr="00E01847" w:rsidRDefault="007D1AC8" w:rsidP="001B47A4">
            <w:pPr>
              <w:pStyle w:val="a0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1847">
              <w:t>199</w:t>
            </w:r>
          </w:p>
        </w:tc>
        <w:tc>
          <w:tcPr>
            <w:tcW w:w="784" w:type="pct"/>
            <w:vAlign w:val="center"/>
            <w:hideMark/>
          </w:tcPr>
          <w:p w14:paraId="4E5EA2E5" w14:textId="77777777" w:rsidR="007D1AC8" w:rsidRPr="00E01847" w:rsidRDefault="007D1AC8" w:rsidP="001B47A4">
            <w:pPr>
              <w:pStyle w:val="a0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60</w:t>
            </w:r>
          </w:p>
        </w:tc>
      </w:tr>
      <w:tr w:rsidR="007D1AC8" w:rsidRPr="00E01847" w14:paraId="38FBB444" w14:textId="77777777" w:rsidTr="001B47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vAlign w:val="center"/>
            <w:hideMark/>
          </w:tcPr>
          <w:p w14:paraId="3E2F4473" w14:textId="77777777" w:rsidR="007D1AC8" w:rsidRPr="00E01847" w:rsidRDefault="007D1AC8" w:rsidP="001B47A4">
            <w:pPr>
              <w:pStyle w:val="a0"/>
              <w:bidi w:val="0"/>
              <w:jc w:val="left"/>
              <w:rPr>
                <w:rFonts w:ascii="Arial" w:hAnsi="Arial"/>
                <w:i/>
                <w:iCs/>
                <w:sz w:val="36"/>
                <w:szCs w:val="36"/>
              </w:rPr>
            </w:pPr>
            <w:r w:rsidRPr="00E01847">
              <w:rPr>
                <w:rFonts w:eastAsia="Calibri"/>
                <w:i/>
                <w:iCs/>
              </w:rPr>
              <w:t>FOG1</w:t>
            </w:r>
          </w:p>
        </w:tc>
        <w:tc>
          <w:tcPr>
            <w:tcW w:w="2489" w:type="pct"/>
            <w:vAlign w:val="center"/>
            <w:hideMark/>
          </w:tcPr>
          <w:p w14:paraId="3661D6BB" w14:textId="77777777" w:rsidR="007D1AC8" w:rsidRPr="00E01847" w:rsidRDefault="007D1AC8" w:rsidP="001B47A4">
            <w:pPr>
              <w:pStyle w:val="a0"/>
              <w:bidi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F: CCG CAG TGA TCA ACA AAG AC</w:t>
            </w:r>
          </w:p>
          <w:p w14:paraId="62778D70" w14:textId="77777777" w:rsidR="007D1AC8" w:rsidRPr="00E01847" w:rsidRDefault="007D1AC8" w:rsidP="001B47A4">
            <w:pPr>
              <w:pStyle w:val="a0"/>
              <w:bidi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R: CTC TTT GGG CTT CTC GTC TG</w:t>
            </w:r>
          </w:p>
        </w:tc>
        <w:tc>
          <w:tcPr>
            <w:tcW w:w="912" w:type="pct"/>
            <w:vAlign w:val="center"/>
          </w:tcPr>
          <w:p w14:paraId="1F79E2CC" w14:textId="77777777" w:rsidR="007D1AC8" w:rsidRPr="00E01847" w:rsidRDefault="007D1AC8" w:rsidP="001B47A4">
            <w:pPr>
              <w:pStyle w:val="a0"/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1847">
              <w:t>155</w:t>
            </w:r>
          </w:p>
        </w:tc>
        <w:tc>
          <w:tcPr>
            <w:tcW w:w="784" w:type="pct"/>
            <w:vAlign w:val="center"/>
            <w:hideMark/>
          </w:tcPr>
          <w:p w14:paraId="21FE6F2C" w14:textId="77777777" w:rsidR="007D1AC8" w:rsidRPr="00E01847" w:rsidRDefault="007D1AC8" w:rsidP="001B47A4">
            <w:pPr>
              <w:pStyle w:val="a0"/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60</w:t>
            </w:r>
          </w:p>
        </w:tc>
      </w:tr>
      <w:tr w:rsidR="007D1AC8" w:rsidRPr="00E01847" w14:paraId="7109CEB7" w14:textId="77777777" w:rsidTr="001B47A4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vAlign w:val="center"/>
            <w:hideMark/>
          </w:tcPr>
          <w:p w14:paraId="2B3F60E8" w14:textId="77777777" w:rsidR="007D1AC8" w:rsidRPr="00E01847" w:rsidRDefault="007D1AC8" w:rsidP="001B47A4">
            <w:pPr>
              <w:pStyle w:val="a0"/>
              <w:bidi w:val="0"/>
              <w:jc w:val="left"/>
              <w:rPr>
                <w:rFonts w:ascii="Arial" w:hAnsi="Arial"/>
                <w:i/>
                <w:iCs/>
                <w:sz w:val="36"/>
                <w:szCs w:val="36"/>
              </w:rPr>
            </w:pPr>
            <w:r w:rsidRPr="00E01847">
              <w:rPr>
                <w:rFonts w:eastAsia="Calibri"/>
                <w:i/>
                <w:iCs/>
              </w:rPr>
              <w:t>BMI1</w:t>
            </w:r>
          </w:p>
        </w:tc>
        <w:tc>
          <w:tcPr>
            <w:tcW w:w="2489" w:type="pct"/>
            <w:vAlign w:val="center"/>
            <w:hideMark/>
          </w:tcPr>
          <w:p w14:paraId="397573B5" w14:textId="77777777" w:rsidR="007D1AC8" w:rsidRPr="00E01847" w:rsidRDefault="007D1AC8" w:rsidP="001B47A4">
            <w:pPr>
              <w:pStyle w:val="a0"/>
              <w:bidi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F: GTG TGC TTT GTG GAG GG</w:t>
            </w:r>
          </w:p>
          <w:p w14:paraId="69E4AEE8" w14:textId="77777777" w:rsidR="007D1AC8" w:rsidRPr="00E01847" w:rsidRDefault="007D1AC8" w:rsidP="001B47A4">
            <w:pPr>
              <w:pStyle w:val="a0"/>
              <w:bidi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R: AGT AGT GGT CTG GTC TTG TG</w:t>
            </w:r>
          </w:p>
        </w:tc>
        <w:tc>
          <w:tcPr>
            <w:tcW w:w="912" w:type="pct"/>
            <w:vAlign w:val="center"/>
          </w:tcPr>
          <w:p w14:paraId="0516F76A" w14:textId="77777777" w:rsidR="007D1AC8" w:rsidRPr="00E01847" w:rsidRDefault="007D1AC8" w:rsidP="001B47A4">
            <w:pPr>
              <w:pStyle w:val="a0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1847">
              <w:t>148</w:t>
            </w:r>
          </w:p>
        </w:tc>
        <w:tc>
          <w:tcPr>
            <w:tcW w:w="784" w:type="pct"/>
            <w:vAlign w:val="center"/>
            <w:hideMark/>
          </w:tcPr>
          <w:p w14:paraId="5D1E5E05" w14:textId="77777777" w:rsidR="007D1AC8" w:rsidRPr="00E01847" w:rsidRDefault="007D1AC8" w:rsidP="001B47A4">
            <w:pPr>
              <w:pStyle w:val="a0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60</w:t>
            </w:r>
          </w:p>
        </w:tc>
      </w:tr>
      <w:tr w:rsidR="007D1AC8" w:rsidRPr="00E01847" w14:paraId="3DB2F611" w14:textId="77777777" w:rsidTr="001B47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vAlign w:val="center"/>
            <w:hideMark/>
          </w:tcPr>
          <w:p w14:paraId="204C27B6" w14:textId="77777777" w:rsidR="007D1AC8" w:rsidRPr="00E01847" w:rsidRDefault="007D1AC8" w:rsidP="001B47A4">
            <w:pPr>
              <w:pStyle w:val="a0"/>
              <w:bidi w:val="0"/>
              <w:jc w:val="left"/>
              <w:rPr>
                <w:rFonts w:ascii="Arial" w:hAnsi="Arial"/>
                <w:i/>
                <w:iCs/>
                <w:sz w:val="36"/>
                <w:szCs w:val="36"/>
              </w:rPr>
            </w:pPr>
            <w:r w:rsidRPr="00E01847">
              <w:rPr>
                <w:rFonts w:eastAsia="Calibri"/>
                <w:i/>
                <w:iCs/>
              </w:rPr>
              <w:t>HOXB4</w:t>
            </w:r>
          </w:p>
        </w:tc>
        <w:tc>
          <w:tcPr>
            <w:tcW w:w="2489" w:type="pct"/>
            <w:vAlign w:val="center"/>
            <w:hideMark/>
          </w:tcPr>
          <w:p w14:paraId="249C33E1" w14:textId="77777777" w:rsidR="007D1AC8" w:rsidRPr="00E01847" w:rsidRDefault="007D1AC8" w:rsidP="001B47A4">
            <w:pPr>
              <w:pStyle w:val="a0"/>
              <w:bidi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F: AGA CAG AAA GAG AAA TAG GAG G</w:t>
            </w:r>
          </w:p>
          <w:p w14:paraId="177F1283" w14:textId="77777777" w:rsidR="007D1AC8" w:rsidRPr="00E01847" w:rsidRDefault="007D1AC8" w:rsidP="001B47A4">
            <w:pPr>
              <w:pStyle w:val="a0"/>
              <w:bidi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R: CGG CAG AGG AAA CAA GAC</w:t>
            </w:r>
          </w:p>
        </w:tc>
        <w:tc>
          <w:tcPr>
            <w:tcW w:w="912" w:type="pct"/>
            <w:vAlign w:val="center"/>
          </w:tcPr>
          <w:p w14:paraId="00F5E1EB" w14:textId="77777777" w:rsidR="007D1AC8" w:rsidRPr="00E01847" w:rsidRDefault="007D1AC8" w:rsidP="001B47A4">
            <w:pPr>
              <w:pStyle w:val="a0"/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1847">
              <w:t>126</w:t>
            </w:r>
          </w:p>
        </w:tc>
        <w:tc>
          <w:tcPr>
            <w:tcW w:w="784" w:type="pct"/>
            <w:vAlign w:val="center"/>
            <w:hideMark/>
          </w:tcPr>
          <w:p w14:paraId="73E89BEE" w14:textId="77777777" w:rsidR="007D1AC8" w:rsidRPr="00E01847" w:rsidRDefault="007D1AC8" w:rsidP="001B47A4">
            <w:pPr>
              <w:pStyle w:val="a0"/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60</w:t>
            </w:r>
          </w:p>
        </w:tc>
      </w:tr>
      <w:tr w:rsidR="007D1AC8" w:rsidRPr="00E01847" w14:paraId="0C8004EF" w14:textId="77777777" w:rsidTr="001B47A4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vAlign w:val="center"/>
            <w:hideMark/>
          </w:tcPr>
          <w:p w14:paraId="1596D241" w14:textId="77777777" w:rsidR="007D1AC8" w:rsidRPr="00E01847" w:rsidRDefault="007D1AC8" w:rsidP="001B47A4">
            <w:pPr>
              <w:pStyle w:val="a0"/>
              <w:bidi w:val="0"/>
              <w:jc w:val="left"/>
              <w:rPr>
                <w:rFonts w:ascii="Arial" w:hAnsi="Arial"/>
                <w:i/>
                <w:iCs/>
                <w:sz w:val="36"/>
                <w:szCs w:val="36"/>
              </w:rPr>
            </w:pPr>
            <w:r w:rsidRPr="00E01847">
              <w:rPr>
                <w:rFonts w:eastAsia="Calibri"/>
                <w:i/>
                <w:iCs/>
              </w:rPr>
              <w:t>LMO2</w:t>
            </w:r>
          </w:p>
        </w:tc>
        <w:tc>
          <w:tcPr>
            <w:tcW w:w="2489" w:type="pct"/>
            <w:vAlign w:val="center"/>
            <w:hideMark/>
          </w:tcPr>
          <w:p w14:paraId="560CC68D" w14:textId="77777777" w:rsidR="007D1AC8" w:rsidRPr="00E01847" w:rsidRDefault="007D1AC8" w:rsidP="001B47A4">
            <w:pPr>
              <w:pStyle w:val="a0"/>
              <w:bidi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F: AAC TGG GCC GGA AGC TCT</w:t>
            </w:r>
          </w:p>
          <w:p w14:paraId="4329FF3E" w14:textId="77777777" w:rsidR="007D1AC8" w:rsidRPr="00E01847" w:rsidRDefault="007D1AC8" w:rsidP="001B47A4">
            <w:pPr>
              <w:pStyle w:val="a0"/>
              <w:bidi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R: CTT GAA ACA TTC CAG GTG ATA CA</w:t>
            </w:r>
          </w:p>
        </w:tc>
        <w:tc>
          <w:tcPr>
            <w:tcW w:w="912" w:type="pct"/>
            <w:vAlign w:val="center"/>
          </w:tcPr>
          <w:p w14:paraId="3D31B634" w14:textId="77777777" w:rsidR="007D1AC8" w:rsidRPr="00E01847" w:rsidRDefault="007D1AC8" w:rsidP="001B47A4">
            <w:pPr>
              <w:pStyle w:val="a0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1847">
              <w:t>143</w:t>
            </w:r>
          </w:p>
        </w:tc>
        <w:tc>
          <w:tcPr>
            <w:tcW w:w="784" w:type="pct"/>
            <w:vAlign w:val="center"/>
            <w:hideMark/>
          </w:tcPr>
          <w:p w14:paraId="3727CA13" w14:textId="77777777" w:rsidR="007D1AC8" w:rsidRPr="00E01847" w:rsidRDefault="007D1AC8" w:rsidP="001B47A4">
            <w:pPr>
              <w:pStyle w:val="a0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65</w:t>
            </w:r>
          </w:p>
        </w:tc>
      </w:tr>
      <w:tr w:rsidR="007D1AC8" w:rsidRPr="00E01847" w14:paraId="3385BA4B" w14:textId="77777777" w:rsidTr="001B47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vAlign w:val="center"/>
            <w:hideMark/>
          </w:tcPr>
          <w:p w14:paraId="264A09FC" w14:textId="77777777" w:rsidR="007D1AC8" w:rsidRPr="00E01847" w:rsidRDefault="007D1AC8" w:rsidP="001B47A4">
            <w:pPr>
              <w:pStyle w:val="a0"/>
              <w:bidi w:val="0"/>
              <w:jc w:val="left"/>
              <w:rPr>
                <w:rFonts w:ascii="Arial" w:hAnsi="Arial"/>
                <w:i/>
                <w:iCs/>
                <w:sz w:val="36"/>
                <w:szCs w:val="36"/>
              </w:rPr>
            </w:pPr>
            <w:r w:rsidRPr="00E01847">
              <w:rPr>
                <w:rFonts w:eastAsia="Calibri"/>
                <w:i/>
                <w:iCs/>
              </w:rPr>
              <w:t>TAL1</w:t>
            </w:r>
          </w:p>
        </w:tc>
        <w:tc>
          <w:tcPr>
            <w:tcW w:w="2489" w:type="pct"/>
            <w:vAlign w:val="center"/>
            <w:hideMark/>
          </w:tcPr>
          <w:p w14:paraId="016DD521" w14:textId="77777777" w:rsidR="007D1AC8" w:rsidRPr="00E01847" w:rsidRDefault="007D1AC8" w:rsidP="001B47A4">
            <w:pPr>
              <w:pStyle w:val="a0"/>
              <w:bidi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F: CTC GGC AGC GGG TTC TTT G</w:t>
            </w:r>
          </w:p>
          <w:p w14:paraId="6D95F886" w14:textId="77777777" w:rsidR="007D1AC8" w:rsidRPr="00E01847" w:rsidRDefault="007D1AC8" w:rsidP="001B47A4">
            <w:pPr>
              <w:pStyle w:val="a0"/>
              <w:bidi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R: CGT CTT GCA GGA GGT CAT CTG</w:t>
            </w:r>
          </w:p>
        </w:tc>
        <w:tc>
          <w:tcPr>
            <w:tcW w:w="912" w:type="pct"/>
            <w:vAlign w:val="center"/>
          </w:tcPr>
          <w:p w14:paraId="2D6C2CF6" w14:textId="77777777" w:rsidR="007D1AC8" w:rsidRPr="00E01847" w:rsidRDefault="007D1AC8" w:rsidP="001B47A4">
            <w:pPr>
              <w:pStyle w:val="a0"/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1847">
              <w:t>94</w:t>
            </w:r>
          </w:p>
        </w:tc>
        <w:tc>
          <w:tcPr>
            <w:tcW w:w="784" w:type="pct"/>
            <w:vAlign w:val="center"/>
            <w:hideMark/>
          </w:tcPr>
          <w:p w14:paraId="2A05972F" w14:textId="77777777" w:rsidR="007D1AC8" w:rsidRPr="00E01847" w:rsidRDefault="007D1AC8" w:rsidP="001B47A4">
            <w:pPr>
              <w:pStyle w:val="a0"/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61</w:t>
            </w:r>
          </w:p>
        </w:tc>
      </w:tr>
      <w:tr w:rsidR="007D1AC8" w:rsidRPr="00E01847" w14:paraId="6B950467" w14:textId="77777777" w:rsidTr="001B47A4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vAlign w:val="center"/>
            <w:hideMark/>
          </w:tcPr>
          <w:p w14:paraId="2C48AF61" w14:textId="77777777" w:rsidR="007D1AC8" w:rsidRPr="00E01847" w:rsidRDefault="007D1AC8" w:rsidP="001B47A4">
            <w:pPr>
              <w:pStyle w:val="a0"/>
              <w:bidi w:val="0"/>
              <w:jc w:val="left"/>
              <w:rPr>
                <w:rFonts w:ascii="Arial" w:hAnsi="Arial"/>
                <w:i/>
                <w:iCs/>
                <w:sz w:val="36"/>
                <w:szCs w:val="36"/>
              </w:rPr>
            </w:pPr>
            <w:r w:rsidRPr="00E01847">
              <w:rPr>
                <w:rFonts w:eastAsia="Calibri"/>
                <w:i/>
                <w:iCs/>
              </w:rPr>
              <w:t>GATA1</w:t>
            </w:r>
          </w:p>
        </w:tc>
        <w:tc>
          <w:tcPr>
            <w:tcW w:w="2489" w:type="pct"/>
            <w:vAlign w:val="center"/>
            <w:hideMark/>
          </w:tcPr>
          <w:p w14:paraId="7B7CF7CC" w14:textId="77777777" w:rsidR="007D1AC8" w:rsidRPr="00E01847" w:rsidRDefault="007D1AC8" w:rsidP="001B47A4">
            <w:pPr>
              <w:pStyle w:val="a0"/>
              <w:bidi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F: GGG ATC ACA CTG AGC TTG C</w:t>
            </w:r>
          </w:p>
          <w:p w14:paraId="043B4BF8" w14:textId="77777777" w:rsidR="007D1AC8" w:rsidRPr="00E01847" w:rsidRDefault="007D1AC8" w:rsidP="001B47A4">
            <w:pPr>
              <w:pStyle w:val="a0"/>
              <w:bidi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R: ACC CCT GAT TCT GGT GTG G</w:t>
            </w:r>
          </w:p>
        </w:tc>
        <w:tc>
          <w:tcPr>
            <w:tcW w:w="912" w:type="pct"/>
            <w:vAlign w:val="center"/>
          </w:tcPr>
          <w:p w14:paraId="71DE0A22" w14:textId="77777777" w:rsidR="007D1AC8" w:rsidRPr="00E01847" w:rsidRDefault="007D1AC8" w:rsidP="001B47A4">
            <w:pPr>
              <w:pStyle w:val="a0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1847">
              <w:t>202</w:t>
            </w:r>
          </w:p>
        </w:tc>
        <w:tc>
          <w:tcPr>
            <w:tcW w:w="784" w:type="pct"/>
            <w:vAlign w:val="center"/>
            <w:hideMark/>
          </w:tcPr>
          <w:p w14:paraId="6E37BE86" w14:textId="77777777" w:rsidR="007D1AC8" w:rsidRPr="00E01847" w:rsidRDefault="007D1AC8" w:rsidP="001B47A4">
            <w:pPr>
              <w:pStyle w:val="a0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60</w:t>
            </w:r>
          </w:p>
        </w:tc>
      </w:tr>
      <w:tr w:rsidR="007D1AC8" w:rsidRPr="00E01847" w14:paraId="755A3440" w14:textId="77777777" w:rsidTr="001B47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vAlign w:val="center"/>
            <w:hideMark/>
          </w:tcPr>
          <w:p w14:paraId="4ED6C8A5" w14:textId="77777777" w:rsidR="007D1AC8" w:rsidRPr="00E01847" w:rsidRDefault="007D1AC8" w:rsidP="001B47A4">
            <w:pPr>
              <w:pStyle w:val="a0"/>
              <w:bidi w:val="0"/>
              <w:jc w:val="left"/>
              <w:rPr>
                <w:rFonts w:ascii="Arial" w:hAnsi="Arial"/>
                <w:i/>
                <w:iCs/>
                <w:sz w:val="36"/>
                <w:szCs w:val="36"/>
              </w:rPr>
            </w:pPr>
            <w:r w:rsidRPr="00E01847">
              <w:rPr>
                <w:rFonts w:eastAsia="Calibri"/>
                <w:i/>
                <w:iCs/>
              </w:rPr>
              <w:t>GATA2</w:t>
            </w:r>
          </w:p>
        </w:tc>
        <w:tc>
          <w:tcPr>
            <w:tcW w:w="2489" w:type="pct"/>
            <w:vAlign w:val="center"/>
            <w:hideMark/>
          </w:tcPr>
          <w:p w14:paraId="20DC4B11" w14:textId="77777777" w:rsidR="007D1AC8" w:rsidRPr="00E01847" w:rsidRDefault="007D1AC8" w:rsidP="001B47A4">
            <w:pPr>
              <w:pStyle w:val="a0"/>
              <w:bidi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F: AAG GCT CGT TCC TGT TCA GA</w:t>
            </w:r>
          </w:p>
          <w:p w14:paraId="3E389EF2" w14:textId="77777777" w:rsidR="007D1AC8" w:rsidRPr="00E01847" w:rsidRDefault="007D1AC8" w:rsidP="001B47A4">
            <w:pPr>
              <w:pStyle w:val="a0"/>
              <w:bidi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R:GGC ATT GCA CAG GTA GTG G</w:t>
            </w:r>
          </w:p>
        </w:tc>
        <w:tc>
          <w:tcPr>
            <w:tcW w:w="912" w:type="pct"/>
            <w:vAlign w:val="center"/>
          </w:tcPr>
          <w:p w14:paraId="1D36869A" w14:textId="77777777" w:rsidR="007D1AC8" w:rsidRPr="00E01847" w:rsidRDefault="007D1AC8" w:rsidP="001B47A4">
            <w:pPr>
              <w:pStyle w:val="a0"/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1847">
              <w:t>102</w:t>
            </w:r>
          </w:p>
        </w:tc>
        <w:tc>
          <w:tcPr>
            <w:tcW w:w="784" w:type="pct"/>
            <w:vAlign w:val="center"/>
            <w:hideMark/>
          </w:tcPr>
          <w:p w14:paraId="4FD68FDF" w14:textId="77777777" w:rsidR="007D1AC8" w:rsidRPr="00E01847" w:rsidRDefault="007D1AC8" w:rsidP="001B47A4">
            <w:pPr>
              <w:pStyle w:val="a0"/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60</w:t>
            </w:r>
          </w:p>
        </w:tc>
      </w:tr>
      <w:tr w:rsidR="007D1AC8" w:rsidRPr="00E01847" w14:paraId="24A343DC" w14:textId="77777777" w:rsidTr="001B47A4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vAlign w:val="center"/>
            <w:hideMark/>
          </w:tcPr>
          <w:p w14:paraId="20937E14" w14:textId="77777777" w:rsidR="007D1AC8" w:rsidRPr="00E01847" w:rsidRDefault="007D1AC8" w:rsidP="001B47A4">
            <w:pPr>
              <w:pStyle w:val="a0"/>
              <w:bidi w:val="0"/>
              <w:jc w:val="left"/>
              <w:rPr>
                <w:rFonts w:ascii="Arial" w:hAnsi="Arial"/>
                <w:i/>
                <w:iCs/>
                <w:sz w:val="36"/>
                <w:szCs w:val="36"/>
              </w:rPr>
            </w:pPr>
            <w:r w:rsidRPr="00E01847">
              <w:rPr>
                <w:rFonts w:eastAsia="Calibri"/>
                <w:i/>
                <w:iCs/>
              </w:rPr>
              <w:t>PU1</w:t>
            </w:r>
          </w:p>
        </w:tc>
        <w:tc>
          <w:tcPr>
            <w:tcW w:w="2489" w:type="pct"/>
            <w:vAlign w:val="center"/>
            <w:hideMark/>
          </w:tcPr>
          <w:p w14:paraId="55587E6F" w14:textId="77777777" w:rsidR="007D1AC8" w:rsidRPr="00E01847" w:rsidRDefault="007D1AC8" w:rsidP="001B47A4">
            <w:pPr>
              <w:pStyle w:val="a0"/>
              <w:bidi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F: CAC AGC GAG TTC GAG AGC TT</w:t>
            </w:r>
          </w:p>
          <w:p w14:paraId="3EF758DE" w14:textId="77777777" w:rsidR="007D1AC8" w:rsidRPr="00E01847" w:rsidRDefault="007D1AC8" w:rsidP="001B47A4">
            <w:pPr>
              <w:pStyle w:val="a0"/>
              <w:bidi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R: GAT GGG TAC TGG AGG CAC AT</w:t>
            </w:r>
          </w:p>
        </w:tc>
        <w:tc>
          <w:tcPr>
            <w:tcW w:w="912" w:type="pct"/>
            <w:vAlign w:val="center"/>
          </w:tcPr>
          <w:p w14:paraId="32190FBF" w14:textId="77777777" w:rsidR="007D1AC8" w:rsidRPr="00E01847" w:rsidRDefault="007D1AC8" w:rsidP="001B47A4">
            <w:pPr>
              <w:pStyle w:val="a0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1847">
              <w:t>194</w:t>
            </w:r>
          </w:p>
        </w:tc>
        <w:tc>
          <w:tcPr>
            <w:tcW w:w="784" w:type="pct"/>
            <w:vAlign w:val="center"/>
            <w:hideMark/>
          </w:tcPr>
          <w:p w14:paraId="067DD6BA" w14:textId="77777777" w:rsidR="007D1AC8" w:rsidRPr="00E01847" w:rsidRDefault="007D1AC8" w:rsidP="001B47A4">
            <w:pPr>
              <w:pStyle w:val="a0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61</w:t>
            </w:r>
          </w:p>
        </w:tc>
      </w:tr>
      <w:tr w:rsidR="007D1AC8" w:rsidRPr="00E01847" w14:paraId="7E979761" w14:textId="77777777" w:rsidTr="001B47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vAlign w:val="center"/>
            <w:hideMark/>
          </w:tcPr>
          <w:p w14:paraId="266F21CB" w14:textId="77777777" w:rsidR="007D1AC8" w:rsidRPr="00E01847" w:rsidRDefault="007D1AC8" w:rsidP="001B47A4">
            <w:pPr>
              <w:pStyle w:val="a0"/>
              <w:bidi w:val="0"/>
              <w:jc w:val="left"/>
              <w:rPr>
                <w:rFonts w:ascii="Arial" w:hAnsi="Arial"/>
                <w:i/>
                <w:iCs/>
                <w:sz w:val="36"/>
                <w:szCs w:val="36"/>
              </w:rPr>
            </w:pPr>
            <w:r w:rsidRPr="00E01847">
              <w:rPr>
                <w:rFonts w:eastAsia="Calibri"/>
                <w:i/>
                <w:iCs/>
              </w:rPr>
              <w:t>OCT4</w:t>
            </w:r>
          </w:p>
        </w:tc>
        <w:tc>
          <w:tcPr>
            <w:tcW w:w="2489" w:type="pct"/>
            <w:vAlign w:val="center"/>
            <w:hideMark/>
          </w:tcPr>
          <w:p w14:paraId="10703E8B" w14:textId="77777777" w:rsidR="007D1AC8" w:rsidRPr="00E01847" w:rsidRDefault="007D1AC8" w:rsidP="001B47A4">
            <w:pPr>
              <w:pStyle w:val="a0"/>
              <w:bidi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F: GTT CTT CAT TCA CTA AGG AAG G</w:t>
            </w:r>
          </w:p>
          <w:p w14:paraId="3D1C0D26" w14:textId="77777777" w:rsidR="007D1AC8" w:rsidRPr="00E01847" w:rsidRDefault="007D1AC8" w:rsidP="001B47A4">
            <w:pPr>
              <w:pStyle w:val="a0"/>
              <w:bidi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R: CAA GAG CAT CAT TGA ACT TCA C</w:t>
            </w:r>
          </w:p>
        </w:tc>
        <w:tc>
          <w:tcPr>
            <w:tcW w:w="912" w:type="pct"/>
            <w:vAlign w:val="center"/>
          </w:tcPr>
          <w:p w14:paraId="78313C8C" w14:textId="77777777" w:rsidR="007D1AC8" w:rsidRPr="00E01847" w:rsidRDefault="007D1AC8" w:rsidP="001B47A4">
            <w:pPr>
              <w:pStyle w:val="a0"/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1847">
              <w:t>148</w:t>
            </w:r>
          </w:p>
        </w:tc>
        <w:tc>
          <w:tcPr>
            <w:tcW w:w="784" w:type="pct"/>
            <w:vAlign w:val="center"/>
            <w:hideMark/>
          </w:tcPr>
          <w:p w14:paraId="13ECCD95" w14:textId="77777777" w:rsidR="007D1AC8" w:rsidRPr="00E01847" w:rsidRDefault="007D1AC8" w:rsidP="001B47A4">
            <w:pPr>
              <w:pStyle w:val="a0"/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60</w:t>
            </w:r>
          </w:p>
        </w:tc>
      </w:tr>
      <w:tr w:rsidR="007D1AC8" w:rsidRPr="00E01847" w14:paraId="2EFBDD60" w14:textId="77777777" w:rsidTr="001B47A4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vAlign w:val="center"/>
          </w:tcPr>
          <w:p w14:paraId="189764AB" w14:textId="77777777" w:rsidR="007D1AC8" w:rsidRPr="00E01847" w:rsidRDefault="007D1AC8" w:rsidP="001B47A4">
            <w:pPr>
              <w:pStyle w:val="a0"/>
              <w:bidi w:val="0"/>
              <w:jc w:val="left"/>
              <w:rPr>
                <w:rFonts w:eastAsia="Calibri"/>
                <w:i/>
                <w:iCs/>
              </w:rPr>
            </w:pPr>
            <w:r w:rsidRPr="00E01847">
              <w:rPr>
                <w:rFonts w:eastAsia="Calibri"/>
                <w:i/>
                <w:iCs/>
              </w:rPr>
              <w:t>JUN</w:t>
            </w:r>
          </w:p>
        </w:tc>
        <w:tc>
          <w:tcPr>
            <w:tcW w:w="2489" w:type="pct"/>
            <w:vAlign w:val="center"/>
          </w:tcPr>
          <w:p w14:paraId="02FDB47D" w14:textId="77777777" w:rsidR="007D1AC8" w:rsidRPr="00E01847" w:rsidRDefault="007D1AC8" w:rsidP="001B47A4">
            <w:pPr>
              <w:pStyle w:val="a0"/>
              <w:bidi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F: GGT AGC AGA TAA GTG TTG AG</w:t>
            </w:r>
          </w:p>
          <w:p w14:paraId="5A01D402" w14:textId="77777777" w:rsidR="007D1AC8" w:rsidRPr="00E01847" w:rsidRDefault="007D1AC8" w:rsidP="001B47A4">
            <w:pPr>
              <w:pStyle w:val="a0"/>
              <w:bidi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1847">
              <w:t>R: GGG CAG TTA GAG AGA AGG</w:t>
            </w:r>
          </w:p>
        </w:tc>
        <w:tc>
          <w:tcPr>
            <w:tcW w:w="912" w:type="pct"/>
            <w:vAlign w:val="center"/>
          </w:tcPr>
          <w:p w14:paraId="132F3E34" w14:textId="77777777" w:rsidR="007D1AC8" w:rsidRPr="00E01847" w:rsidRDefault="007D1AC8" w:rsidP="001B47A4">
            <w:pPr>
              <w:pStyle w:val="a0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1847">
              <w:t>185</w:t>
            </w:r>
          </w:p>
        </w:tc>
        <w:tc>
          <w:tcPr>
            <w:tcW w:w="784" w:type="pct"/>
            <w:vAlign w:val="center"/>
          </w:tcPr>
          <w:p w14:paraId="16720378" w14:textId="77777777" w:rsidR="007D1AC8" w:rsidRPr="00E01847" w:rsidRDefault="007D1AC8" w:rsidP="001B47A4">
            <w:pPr>
              <w:pStyle w:val="a0"/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1847">
              <w:t>60</w:t>
            </w:r>
          </w:p>
        </w:tc>
      </w:tr>
      <w:tr w:rsidR="007D1AC8" w:rsidRPr="00E01847" w14:paraId="18E7700B" w14:textId="77777777" w:rsidTr="001B47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5" w:type="pct"/>
            <w:vAlign w:val="center"/>
          </w:tcPr>
          <w:p w14:paraId="0F6869FE" w14:textId="77777777" w:rsidR="007D1AC8" w:rsidRPr="00E01847" w:rsidRDefault="007D1AC8" w:rsidP="001B47A4">
            <w:pPr>
              <w:pStyle w:val="a0"/>
              <w:bidi w:val="0"/>
              <w:jc w:val="left"/>
              <w:rPr>
                <w:rFonts w:ascii="Arial" w:hAnsi="Arial"/>
                <w:i/>
                <w:iCs/>
                <w:sz w:val="36"/>
                <w:szCs w:val="36"/>
              </w:rPr>
            </w:pPr>
            <w:r w:rsidRPr="00E01847">
              <w:rPr>
                <w:rFonts w:eastAsia="Calibri"/>
                <w:i/>
                <w:iCs/>
              </w:rPr>
              <w:t>CXCR4</w:t>
            </w:r>
          </w:p>
        </w:tc>
        <w:tc>
          <w:tcPr>
            <w:tcW w:w="2489" w:type="pct"/>
            <w:vAlign w:val="center"/>
          </w:tcPr>
          <w:p w14:paraId="33B6FF01" w14:textId="77777777" w:rsidR="007D1AC8" w:rsidRPr="00E01847" w:rsidRDefault="007D1AC8" w:rsidP="001B47A4">
            <w:pPr>
              <w:pStyle w:val="a0"/>
              <w:bidi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F: AAC TTC AGT TTG TTG GCT GC</w:t>
            </w:r>
          </w:p>
          <w:p w14:paraId="0E619904" w14:textId="77777777" w:rsidR="007D1AC8" w:rsidRPr="00E01847" w:rsidRDefault="007D1AC8" w:rsidP="001B47A4">
            <w:pPr>
              <w:pStyle w:val="a0"/>
              <w:bidi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/>
                <w:sz w:val="36"/>
                <w:szCs w:val="36"/>
              </w:rPr>
            </w:pPr>
            <w:r w:rsidRPr="00E01847">
              <w:t>R: CAT TTC CTC GGT GTA GTT ATC TG</w:t>
            </w:r>
          </w:p>
        </w:tc>
        <w:tc>
          <w:tcPr>
            <w:tcW w:w="912" w:type="pct"/>
            <w:vAlign w:val="center"/>
          </w:tcPr>
          <w:p w14:paraId="5137E526" w14:textId="77777777" w:rsidR="007D1AC8" w:rsidRPr="00E01847" w:rsidRDefault="007D1AC8" w:rsidP="001B47A4">
            <w:pPr>
              <w:pStyle w:val="a0"/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1847">
              <w:t>142</w:t>
            </w:r>
          </w:p>
        </w:tc>
        <w:tc>
          <w:tcPr>
            <w:tcW w:w="784" w:type="pct"/>
            <w:vAlign w:val="center"/>
          </w:tcPr>
          <w:p w14:paraId="685ED392" w14:textId="77777777" w:rsidR="007D1AC8" w:rsidRPr="00E01847" w:rsidRDefault="007D1AC8" w:rsidP="001B47A4">
            <w:pPr>
              <w:pStyle w:val="a0"/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1847">
              <w:t>60</w:t>
            </w:r>
          </w:p>
        </w:tc>
      </w:tr>
    </w:tbl>
    <w:p w14:paraId="7556E9AE" w14:textId="68BAAB08" w:rsidR="005D7A81" w:rsidRPr="007D1AC8" w:rsidRDefault="007D1AC8" w:rsidP="007D1AC8">
      <w:pPr>
        <w:pStyle w:val="NoSpacing"/>
        <w:spacing w:line="480" w:lineRule="auto"/>
        <w:jc w:val="both"/>
        <w:rPr>
          <w:b/>
          <w:bCs/>
        </w:rPr>
      </w:pPr>
      <w:r w:rsidRPr="007D1AC8">
        <w:rPr>
          <w:b/>
          <w:bCs/>
        </w:rPr>
        <w:t>Table S2</w:t>
      </w:r>
      <w:r>
        <w:rPr>
          <w:b/>
          <w:bCs/>
        </w:rPr>
        <w:t>.</w:t>
      </w:r>
      <w:r w:rsidRPr="007D1AC8">
        <w:rPr>
          <w:b/>
          <w:bCs/>
        </w:rPr>
        <w:t xml:space="preserve"> </w:t>
      </w:r>
      <w:r w:rsidRPr="007D1AC8">
        <w:t>List of primer sequences used in the present study.</w:t>
      </w:r>
    </w:p>
    <w:p w14:paraId="0C749252" w14:textId="35430F8F" w:rsidR="00E14A78" w:rsidRDefault="00E14A78" w:rsidP="00BC14DF">
      <w:pPr>
        <w:pStyle w:val="NoSpacing"/>
        <w:suppressLineNumbers/>
        <w:spacing w:line="480" w:lineRule="auto"/>
        <w:jc w:val="both"/>
      </w:pPr>
      <w:bookmarkStart w:id="0" w:name="_GoBack"/>
      <w:bookmarkEnd w:id="0"/>
      <w:r w:rsidRPr="00E14A78">
        <w:rPr>
          <w:bCs/>
        </w:rPr>
        <w:t xml:space="preserve"> </w:t>
      </w:r>
    </w:p>
    <w:p w14:paraId="7D02AC6A" w14:textId="48D46DBA" w:rsidR="0037764F" w:rsidRPr="00D339BF" w:rsidRDefault="0037764F" w:rsidP="007F3E2F">
      <w:pPr>
        <w:pStyle w:val="NoSpacing"/>
        <w:spacing w:line="480" w:lineRule="auto"/>
        <w:jc w:val="both"/>
        <w:rPr>
          <w:color w:val="0D0D0D" w:themeColor="text1" w:themeTint="F2"/>
        </w:rPr>
      </w:pPr>
    </w:p>
    <w:sectPr w:rsidR="0037764F" w:rsidRPr="00D339BF" w:rsidSect="00BC14DF">
      <w:footerReference w:type="default" r:id="rId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2151FC" w14:textId="77777777" w:rsidR="00E728D1" w:rsidRDefault="00E728D1" w:rsidP="006E4DC0">
      <w:pPr>
        <w:spacing w:after="0" w:line="240" w:lineRule="auto"/>
      </w:pPr>
      <w:r>
        <w:separator/>
      </w:r>
    </w:p>
  </w:endnote>
  <w:endnote w:type="continuationSeparator" w:id="0">
    <w:p w14:paraId="1709FAE5" w14:textId="77777777" w:rsidR="00E728D1" w:rsidRDefault="00E728D1" w:rsidP="006E4D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 New Roman Bold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 Nazanin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857655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270AA7" w14:textId="72D71B57" w:rsidR="00150D9D" w:rsidRDefault="00150D9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A1F9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96ADB0E" w14:textId="77777777" w:rsidR="00150D9D" w:rsidRDefault="00150D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730EF7" w14:textId="77777777" w:rsidR="00E728D1" w:rsidRDefault="00E728D1" w:rsidP="006E4DC0">
      <w:pPr>
        <w:spacing w:after="0" w:line="240" w:lineRule="auto"/>
      </w:pPr>
      <w:r>
        <w:separator/>
      </w:r>
    </w:p>
  </w:footnote>
  <w:footnote w:type="continuationSeparator" w:id="0">
    <w:p w14:paraId="61729F79" w14:textId="77777777" w:rsidR="00E728D1" w:rsidRDefault="00E728D1" w:rsidP="006E4D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682BC6"/>
    <w:multiLevelType w:val="hybridMultilevel"/>
    <w:tmpl w:val="1E32D4C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3F47A57"/>
    <w:multiLevelType w:val="hybridMultilevel"/>
    <w:tmpl w:val="6D167BD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360165A"/>
    <w:multiLevelType w:val="hybridMultilevel"/>
    <w:tmpl w:val="38B879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4FB4325"/>
    <w:multiLevelType w:val="hybridMultilevel"/>
    <w:tmpl w:val="68E8FEFA"/>
    <w:lvl w:ilvl="0" w:tplc="78746CC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dxp55xtcesaewes2r7vtveefwaawepa5ftp&quot;&gt;My EndNote Library&lt;record-ids&gt;&lt;item&gt;1&lt;/item&gt;&lt;item&gt;2&lt;/item&gt;&lt;item&gt;3&lt;/item&gt;&lt;item&gt;4&lt;/item&gt;&lt;item&gt;5&lt;/item&gt;&lt;item&gt;9&lt;/item&gt;&lt;item&gt;10&lt;/item&gt;&lt;item&gt;11&lt;/item&gt;&lt;item&gt;13&lt;/item&gt;&lt;item&gt;15&lt;/item&gt;&lt;item&gt;16&lt;/item&gt;&lt;item&gt;17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30&lt;/item&gt;&lt;item&gt;31&lt;/item&gt;&lt;item&gt;32&lt;/item&gt;&lt;item&gt;33&lt;/item&gt;&lt;item&gt;34&lt;/item&gt;&lt;item&gt;36&lt;/item&gt;&lt;item&gt;37&lt;/item&gt;&lt;item&gt;38&lt;/item&gt;&lt;item&gt;39&lt;/item&gt;&lt;/record-ids&gt;&lt;/item&gt;&lt;/Libraries&gt;"/>
  </w:docVars>
  <w:rsids>
    <w:rsidRoot w:val="00E53CAB"/>
    <w:rsid w:val="00006713"/>
    <w:rsid w:val="00011A11"/>
    <w:rsid w:val="00012B91"/>
    <w:rsid w:val="0001677B"/>
    <w:rsid w:val="00023671"/>
    <w:rsid w:val="00025D46"/>
    <w:rsid w:val="00027780"/>
    <w:rsid w:val="0003205E"/>
    <w:rsid w:val="00036019"/>
    <w:rsid w:val="000361D9"/>
    <w:rsid w:val="00040EA6"/>
    <w:rsid w:val="000448AD"/>
    <w:rsid w:val="00050694"/>
    <w:rsid w:val="000516B2"/>
    <w:rsid w:val="00056579"/>
    <w:rsid w:val="000566DE"/>
    <w:rsid w:val="000604B8"/>
    <w:rsid w:val="00066A76"/>
    <w:rsid w:val="00074EDA"/>
    <w:rsid w:val="00095264"/>
    <w:rsid w:val="000A4052"/>
    <w:rsid w:val="000A5FA9"/>
    <w:rsid w:val="000B19A7"/>
    <w:rsid w:val="000B748D"/>
    <w:rsid w:val="000E20CA"/>
    <w:rsid w:val="000E727D"/>
    <w:rsid w:val="000E7B43"/>
    <w:rsid w:val="000F6D20"/>
    <w:rsid w:val="001058BA"/>
    <w:rsid w:val="001175B6"/>
    <w:rsid w:val="0012063C"/>
    <w:rsid w:val="0012627B"/>
    <w:rsid w:val="00130582"/>
    <w:rsid w:val="00140118"/>
    <w:rsid w:val="00143ACD"/>
    <w:rsid w:val="00144233"/>
    <w:rsid w:val="001443D5"/>
    <w:rsid w:val="00144FBB"/>
    <w:rsid w:val="00150D9D"/>
    <w:rsid w:val="00151EE0"/>
    <w:rsid w:val="00157D02"/>
    <w:rsid w:val="00167B90"/>
    <w:rsid w:val="0018145B"/>
    <w:rsid w:val="00185CAE"/>
    <w:rsid w:val="001927E0"/>
    <w:rsid w:val="001A12C0"/>
    <w:rsid w:val="001B2908"/>
    <w:rsid w:val="001B4287"/>
    <w:rsid w:val="001C33C2"/>
    <w:rsid w:val="001C6DE9"/>
    <w:rsid w:val="001D192D"/>
    <w:rsid w:val="001E42DE"/>
    <w:rsid w:val="001F5B3C"/>
    <w:rsid w:val="001F7EAC"/>
    <w:rsid w:val="002024D4"/>
    <w:rsid w:val="00210BB4"/>
    <w:rsid w:val="00245AF5"/>
    <w:rsid w:val="00246870"/>
    <w:rsid w:val="0025498E"/>
    <w:rsid w:val="00255EFE"/>
    <w:rsid w:val="00257CD4"/>
    <w:rsid w:val="00265CAC"/>
    <w:rsid w:val="002676D0"/>
    <w:rsid w:val="00273437"/>
    <w:rsid w:val="0027405D"/>
    <w:rsid w:val="0027542B"/>
    <w:rsid w:val="00284F35"/>
    <w:rsid w:val="00286D70"/>
    <w:rsid w:val="002A76A1"/>
    <w:rsid w:val="002B1F60"/>
    <w:rsid w:val="002C4D50"/>
    <w:rsid w:val="002D1988"/>
    <w:rsid w:val="002E18FF"/>
    <w:rsid w:val="002E364E"/>
    <w:rsid w:val="002E3B58"/>
    <w:rsid w:val="002E50BC"/>
    <w:rsid w:val="002E7DF3"/>
    <w:rsid w:val="002F6F74"/>
    <w:rsid w:val="0030020E"/>
    <w:rsid w:val="003012F0"/>
    <w:rsid w:val="00307CC1"/>
    <w:rsid w:val="00312A66"/>
    <w:rsid w:val="003138F4"/>
    <w:rsid w:val="00326433"/>
    <w:rsid w:val="00336D41"/>
    <w:rsid w:val="00350F37"/>
    <w:rsid w:val="0036438B"/>
    <w:rsid w:val="00372360"/>
    <w:rsid w:val="0037555A"/>
    <w:rsid w:val="0037764F"/>
    <w:rsid w:val="0037778A"/>
    <w:rsid w:val="003944E8"/>
    <w:rsid w:val="003A523A"/>
    <w:rsid w:val="003C5870"/>
    <w:rsid w:val="003D470B"/>
    <w:rsid w:val="003E22A9"/>
    <w:rsid w:val="003E703B"/>
    <w:rsid w:val="003F0449"/>
    <w:rsid w:val="003F5E46"/>
    <w:rsid w:val="0040338F"/>
    <w:rsid w:val="00416FA4"/>
    <w:rsid w:val="00443815"/>
    <w:rsid w:val="00444C8D"/>
    <w:rsid w:val="00444E94"/>
    <w:rsid w:val="00464A1C"/>
    <w:rsid w:val="004654A8"/>
    <w:rsid w:val="00465589"/>
    <w:rsid w:val="00476580"/>
    <w:rsid w:val="0048644B"/>
    <w:rsid w:val="00491D13"/>
    <w:rsid w:val="004933B4"/>
    <w:rsid w:val="00494647"/>
    <w:rsid w:val="00496D55"/>
    <w:rsid w:val="004A1F95"/>
    <w:rsid w:val="004B1E92"/>
    <w:rsid w:val="004B2183"/>
    <w:rsid w:val="004B3BFC"/>
    <w:rsid w:val="004C1AB3"/>
    <w:rsid w:val="004D0F10"/>
    <w:rsid w:val="004D7C52"/>
    <w:rsid w:val="004E164B"/>
    <w:rsid w:val="004E21D8"/>
    <w:rsid w:val="004E49A2"/>
    <w:rsid w:val="004F245B"/>
    <w:rsid w:val="004F39AD"/>
    <w:rsid w:val="00501670"/>
    <w:rsid w:val="005027B0"/>
    <w:rsid w:val="005052C6"/>
    <w:rsid w:val="005256BF"/>
    <w:rsid w:val="005302F4"/>
    <w:rsid w:val="00557384"/>
    <w:rsid w:val="00560147"/>
    <w:rsid w:val="00561129"/>
    <w:rsid w:val="00561AB7"/>
    <w:rsid w:val="005620A8"/>
    <w:rsid w:val="00562CD6"/>
    <w:rsid w:val="0057589B"/>
    <w:rsid w:val="00580181"/>
    <w:rsid w:val="00581C3F"/>
    <w:rsid w:val="005939D7"/>
    <w:rsid w:val="00595181"/>
    <w:rsid w:val="00596723"/>
    <w:rsid w:val="00596D9C"/>
    <w:rsid w:val="005A1718"/>
    <w:rsid w:val="005A3D43"/>
    <w:rsid w:val="005A76FC"/>
    <w:rsid w:val="005B2032"/>
    <w:rsid w:val="005C7E7E"/>
    <w:rsid w:val="005D7A81"/>
    <w:rsid w:val="005E0DC3"/>
    <w:rsid w:val="005E558F"/>
    <w:rsid w:val="006064AA"/>
    <w:rsid w:val="006079BB"/>
    <w:rsid w:val="00616BD3"/>
    <w:rsid w:val="006376D7"/>
    <w:rsid w:val="00640DF9"/>
    <w:rsid w:val="006542CF"/>
    <w:rsid w:val="00662F10"/>
    <w:rsid w:val="006651EB"/>
    <w:rsid w:val="00671925"/>
    <w:rsid w:val="0068071C"/>
    <w:rsid w:val="006839B2"/>
    <w:rsid w:val="0068649A"/>
    <w:rsid w:val="00695A7C"/>
    <w:rsid w:val="006A19F4"/>
    <w:rsid w:val="006A54CC"/>
    <w:rsid w:val="006A7693"/>
    <w:rsid w:val="006B2282"/>
    <w:rsid w:val="006D622F"/>
    <w:rsid w:val="006D6C22"/>
    <w:rsid w:val="006E158F"/>
    <w:rsid w:val="006E26FA"/>
    <w:rsid w:val="006E3C97"/>
    <w:rsid w:val="006E4CAD"/>
    <w:rsid w:val="006E4DC0"/>
    <w:rsid w:val="00703F3E"/>
    <w:rsid w:val="007066FA"/>
    <w:rsid w:val="00712194"/>
    <w:rsid w:val="00714808"/>
    <w:rsid w:val="00714B5F"/>
    <w:rsid w:val="00722D7C"/>
    <w:rsid w:val="007247EB"/>
    <w:rsid w:val="00725948"/>
    <w:rsid w:val="00727B9A"/>
    <w:rsid w:val="00730BE2"/>
    <w:rsid w:val="00733DBD"/>
    <w:rsid w:val="007351C8"/>
    <w:rsid w:val="00746D49"/>
    <w:rsid w:val="00790A73"/>
    <w:rsid w:val="007A4397"/>
    <w:rsid w:val="007B5639"/>
    <w:rsid w:val="007C287D"/>
    <w:rsid w:val="007D1AC8"/>
    <w:rsid w:val="007D549A"/>
    <w:rsid w:val="007E0D41"/>
    <w:rsid w:val="007E4BD3"/>
    <w:rsid w:val="007E5F8C"/>
    <w:rsid w:val="007F001E"/>
    <w:rsid w:val="007F266C"/>
    <w:rsid w:val="007F3E2F"/>
    <w:rsid w:val="007F4140"/>
    <w:rsid w:val="007F53C4"/>
    <w:rsid w:val="007F77D0"/>
    <w:rsid w:val="00815D57"/>
    <w:rsid w:val="00822051"/>
    <w:rsid w:val="008245AC"/>
    <w:rsid w:val="0082669E"/>
    <w:rsid w:val="00826EA2"/>
    <w:rsid w:val="008277EE"/>
    <w:rsid w:val="00843760"/>
    <w:rsid w:val="00854E8F"/>
    <w:rsid w:val="0085742C"/>
    <w:rsid w:val="00865395"/>
    <w:rsid w:val="008767C7"/>
    <w:rsid w:val="0088169A"/>
    <w:rsid w:val="00885E5A"/>
    <w:rsid w:val="00890172"/>
    <w:rsid w:val="008A55F4"/>
    <w:rsid w:val="008B45B1"/>
    <w:rsid w:val="008B7AE0"/>
    <w:rsid w:val="008D02C9"/>
    <w:rsid w:val="008F2D8D"/>
    <w:rsid w:val="008F30FB"/>
    <w:rsid w:val="00900B27"/>
    <w:rsid w:val="00920DD1"/>
    <w:rsid w:val="00930A2D"/>
    <w:rsid w:val="009316B6"/>
    <w:rsid w:val="00932BB7"/>
    <w:rsid w:val="00934B24"/>
    <w:rsid w:val="00952778"/>
    <w:rsid w:val="00952DD5"/>
    <w:rsid w:val="00981142"/>
    <w:rsid w:val="0098640A"/>
    <w:rsid w:val="00987E88"/>
    <w:rsid w:val="00991A61"/>
    <w:rsid w:val="009B1202"/>
    <w:rsid w:val="009C1F3C"/>
    <w:rsid w:val="009C5489"/>
    <w:rsid w:val="009C6FB2"/>
    <w:rsid w:val="009D41E8"/>
    <w:rsid w:val="009D4C29"/>
    <w:rsid w:val="009D5E17"/>
    <w:rsid w:val="009D6BDE"/>
    <w:rsid w:val="009E0B3B"/>
    <w:rsid w:val="009E2C14"/>
    <w:rsid w:val="009F45EA"/>
    <w:rsid w:val="009F4911"/>
    <w:rsid w:val="009F5662"/>
    <w:rsid w:val="009F6B3F"/>
    <w:rsid w:val="00A12464"/>
    <w:rsid w:val="00A36A54"/>
    <w:rsid w:val="00A471DB"/>
    <w:rsid w:val="00A50D48"/>
    <w:rsid w:val="00A54A97"/>
    <w:rsid w:val="00A83323"/>
    <w:rsid w:val="00A862D4"/>
    <w:rsid w:val="00A92CB3"/>
    <w:rsid w:val="00AA1A55"/>
    <w:rsid w:val="00AA6749"/>
    <w:rsid w:val="00AB55B1"/>
    <w:rsid w:val="00AB5750"/>
    <w:rsid w:val="00AB68C4"/>
    <w:rsid w:val="00AD22FF"/>
    <w:rsid w:val="00AD653A"/>
    <w:rsid w:val="00AE3C7F"/>
    <w:rsid w:val="00AE5BE6"/>
    <w:rsid w:val="00B07F4C"/>
    <w:rsid w:val="00B224CC"/>
    <w:rsid w:val="00B23B19"/>
    <w:rsid w:val="00B30207"/>
    <w:rsid w:val="00B326AA"/>
    <w:rsid w:val="00B37772"/>
    <w:rsid w:val="00B46468"/>
    <w:rsid w:val="00B50A0B"/>
    <w:rsid w:val="00B51F6A"/>
    <w:rsid w:val="00B532A5"/>
    <w:rsid w:val="00B6044F"/>
    <w:rsid w:val="00B612B0"/>
    <w:rsid w:val="00B70F17"/>
    <w:rsid w:val="00B8568D"/>
    <w:rsid w:val="00B86F40"/>
    <w:rsid w:val="00B9204D"/>
    <w:rsid w:val="00B96DD0"/>
    <w:rsid w:val="00BA5648"/>
    <w:rsid w:val="00BB3282"/>
    <w:rsid w:val="00BC14DF"/>
    <w:rsid w:val="00BD3DF1"/>
    <w:rsid w:val="00BD5458"/>
    <w:rsid w:val="00BD61D0"/>
    <w:rsid w:val="00BD7DAC"/>
    <w:rsid w:val="00BE23C4"/>
    <w:rsid w:val="00BE5571"/>
    <w:rsid w:val="00BF0239"/>
    <w:rsid w:val="00BF7F35"/>
    <w:rsid w:val="00C00B0C"/>
    <w:rsid w:val="00C15C8C"/>
    <w:rsid w:val="00C274A8"/>
    <w:rsid w:val="00C523DE"/>
    <w:rsid w:val="00C82428"/>
    <w:rsid w:val="00C938E9"/>
    <w:rsid w:val="00C951CA"/>
    <w:rsid w:val="00C95C2D"/>
    <w:rsid w:val="00CA28FA"/>
    <w:rsid w:val="00CA4F52"/>
    <w:rsid w:val="00CB3A5F"/>
    <w:rsid w:val="00CB40E2"/>
    <w:rsid w:val="00CB6133"/>
    <w:rsid w:val="00CD26FE"/>
    <w:rsid w:val="00CD2F32"/>
    <w:rsid w:val="00CD6E2F"/>
    <w:rsid w:val="00CF26D7"/>
    <w:rsid w:val="00D05948"/>
    <w:rsid w:val="00D11ED3"/>
    <w:rsid w:val="00D1423F"/>
    <w:rsid w:val="00D17A77"/>
    <w:rsid w:val="00D22EB8"/>
    <w:rsid w:val="00D2531C"/>
    <w:rsid w:val="00D339BF"/>
    <w:rsid w:val="00D3621C"/>
    <w:rsid w:val="00D53DF3"/>
    <w:rsid w:val="00D57424"/>
    <w:rsid w:val="00D57956"/>
    <w:rsid w:val="00D600F8"/>
    <w:rsid w:val="00D67836"/>
    <w:rsid w:val="00D705A9"/>
    <w:rsid w:val="00D74919"/>
    <w:rsid w:val="00D82B45"/>
    <w:rsid w:val="00D912C2"/>
    <w:rsid w:val="00D94721"/>
    <w:rsid w:val="00D97997"/>
    <w:rsid w:val="00DD08C6"/>
    <w:rsid w:val="00DD2E1D"/>
    <w:rsid w:val="00DE05EB"/>
    <w:rsid w:val="00DE43D0"/>
    <w:rsid w:val="00DF1885"/>
    <w:rsid w:val="00DF5409"/>
    <w:rsid w:val="00DF5E22"/>
    <w:rsid w:val="00DF7A1B"/>
    <w:rsid w:val="00E07145"/>
    <w:rsid w:val="00E131C3"/>
    <w:rsid w:val="00E14A78"/>
    <w:rsid w:val="00E15CBD"/>
    <w:rsid w:val="00E27195"/>
    <w:rsid w:val="00E426F2"/>
    <w:rsid w:val="00E45DB9"/>
    <w:rsid w:val="00E53CAB"/>
    <w:rsid w:val="00E728D1"/>
    <w:rsid w:val="00E73E55"/>
    <w:rsid w:val="00E758C9"/>
    <w:rsid w:val="00E80C67"/>
    <w:rsid w:val="00E817A6"/>
    <w:rsid w:val="00E84233"/>
    <w:rsid w:val="00E94ABD"/>
    <w:rsid w:val="00E96C1E"/>
    <w:rsid w:val="00EA1C33"/>
    <w:rsid w:val="00EC2A28"/>
    <w:rsid w:val="00EC40EE"/>
    <w:rsid w:val="00ED20F4"/>
    <w:rsid w:val="00EE4F3C"/>
    <w:rsid w:val="00EF7975"/>
    <w:rsid w:val="00F02BFA"/>
    <w:rsid w:val="00F05EF8"/>
    <w:rsid w:val="00F176AF"/>
    <w:rsid w:val="00F17FA9"/>
    <w:rsid w:val="00F23EDF"/>
    <w:rsid w:val="00F2756D"/>
    <w:rsid w:val="00F27704"/>
    <w:rsid w:val="00F333F1"/>
    <w:rsid w:val="00F34EE0"/>
    <w:rsid w:val="00F36B34"/>
    <w:rsid w:val="00F4022F"/>
    <w:rsid w:val="00F41848"/>
    <w:rsid w:val="00F45E4F"/>
    <w:rsid w:val="00F46572"/>
    <w:rsid w:val="00F549AF"/>
    <w:rsid w:val="00F54B87"/>
    <w:rsid w:val="00F62329"/>
    <w:rsid w:val="00F63617"/>
    <w:rsid w:val="00F72AFE"/>
    <w:rsid w:val="00F7466A"/>
    <w:rsid w:val="00F77F33"/>
    <w:rsid w:val="00F85DEC"/>
    <w:rsid w:val="00F918D1"/>
    <w:rsid w:val="00FA1A19"/>
    <w:rsid w:val="00FB269D"/>
    <w:rsid w:val="00FB2741"/>
    <w:rsid w:val="00FB4700"/>
    <w:rsid w:val="00FB4EE9"/>
    <w:rsid w:val="00FC25F3"/>
    <w:rsid w:val="00FD0EBE"/>
    <w:rsid w:val="00FD27DD"/>
    <w:rsid w:val="00FE0A42"/>
    <w:rsid w:val="00FF0C15"/>
    <w:rsid w:val="00FF220B"/>
    <w:rsid w:val="00FF51B4"/>
    <w:rsid w:val="00FF7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A108C6"/>
  <w15:docId w15:val="{791D3DD1-6368-44D3-A8D0-152E8B563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1848"/>
    <w:pPr>
      <w:spacing w:line="480" w:lineRule="auto"/>
    </w:pPr>
    <w:rPr>
      <w:rFonts w:ascii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01677B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3C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4D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4DC0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E4D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4DC0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381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3815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767C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767C7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767C7"/>
    <w:rPr>
      <w:rFonts w:ascii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67C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767C7"/>
    <w:rPr>
      <w:rFonts w:ascii="Times New Roman" w:hAnsi="Times New Roman" w:cs="Times New Roman"/>
      <w:b/>
      <w:bCs/>
      <w:sz w:val="20"/>
      <w:szCs w:val="20"/>
    </w:rPr>
  </w:style>
  <w:style w:type="paragraph" w:customStyle="1" w:styleId="a">
    <w:name w:val="عنوان جدول"/>
    <w:basedOn w:val="Normal"/>
    <w:qFormat/>
    <w:rsid w:val="0057589B"/>
    <w:pPr>
      <w:keepNext/>
      <w:bidi/>
      <w:spacing w:before="240" w:after="60" w:line="312" w:lineRule="auto"/>
      <w:jc w:val="center"/>
    </w:pPr>
    <w:rPr>
      <w:rFonts w:ascii="Times New Roman Bold" w:eastAsiaTheme="minorEastAsia" w:hAnsi="Times New Roman Bold" w:cs="B Nazanin"/>
      <w:b/>
      <w:bCs/>
      <w:sz w:val="20"/>
      <w:lang w:bidi="fa-IR"/>
    </w:rPr>
  </w:style>
  <w:style w:type="paragraph" w:customStyle="1" w:styleId="a0">
    <w:name w:val="متن جدول"/>
    <w:basedOn w:val="Normal"/>
    <w:qFormat/>
    <w:rsid w:val="0057589B"/>
    <w:pPr>
      <w:keepNext/>
      <w:bidi/>
      <w:spacing w:after="0" w:line="240" w:lineRule="auto"/>
      <w:jc w:val="center"/>
    </w:pPr>
    <w:rPr>
      <w:rFonts w:eastAsiaTheme="minorEastAsia" w:cs="B Nazanin"/>
      <w:sz w:val="20"/>
      <w:lang w:bidi="fa-IR"/>
    </w:rPr>
  </w:style>
  <w:style w:type="table" w:customStyle="1" w:styleId="LightGrid-Accent11">
    <w:name w:val="Light Grid - Accent 11"/>
    <w:basedOn w:val="TableNormal"/>
    <w:next w:val="LightGrid-Accent1"/>
    <w:uiPriority w:val="62"/>
    <w:rsid w:val="0057589B"/>
    <w:pPr>
      <w:spacing w:after="0" w:line="240" w:lineRule="auto"/>
    </w:pPr>
    <w:rPr>
      <w:rFonts w:eastAsia="Calibri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-Accent1">
    <w:name w:val="Light Grid Accent 1"/>
    <w:basedOn w:val="TableNormal"/>
    <w:uiPriority w:val="62"/>
    <w:rsid w:val="0057589B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customStyle="1" w:styleId="a1">
    <w:name w:val="متن اصلی"/>
    <w:basedOn w:val="Normal"/>
    <w:link w:val="Char"/>
    <w:qFormat/>
    <w:rsid w:val="008245AC"/>
    <w:pPr>
      <w:keepNext/>
      <w:bidi/>
      <w:spacing w:after="0" w:line="360" w:lineRule="auto"/>
      <w:ind w:firstLine="567"/>
      <w:jc w:val="both"/>
    </w:pPr>
    <w:rPr>
      <w:rFonts w:eastAsiaTheme="minorEastAsia" w:cs="B Nazanin"/>
      <w:szCs w:val="28"/>
      <w:lang w:bidi="fa-IR"/>
    </w:rPr>
  </w:style>
  <w:style w:type="character" w:customStyle="1" w:styleId="Char">
    <w:name w:val="متن اصلی Char"/>
    <w:basedOn w:val="DefaultParagraphFont"/>
    <w:link w:val="a1"/>
    <w:rsid w:val="008245AC"/>
    <w:rPr>
      <w:rFonts w:ascii="Times New Roman" w:eastAsiaTheme="minorEastAsia" w:hAnsi="Times New Roman" w:cs="B Nazanin"/>
      <w:sz w:val="24"/>
      <w:szCs w:val="28"/>
      <w:lang w:bidi="fa-IR"/>
    </w:rPr>
  </w:style>
  <w:style w:type="paragraph" w:styleId="NormalWeb">
    <w:name w:val="Normal (Web)"/>
    <w:basedOn w:val="Normal"/>
    <w:uiPriority w:val="99"/>
    <w:unhideWhenUsed/>
    <w:rsid w:val="00722D7C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</w:rPr>
  </w:style>
  <w:style w:type="paragraph" w:styleId="Revision">
    <w:name w:val="Revision"/>
    <w:hidden/>
    <w:uiPriority w:val="99"/>
    <w:semiHidden/>
    <w:rsid w:val="00CB40E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30020E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0020E"/>
    <w:rPr>
      <w:rFonts w:ascii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30020E"/>
    <w:pPr>
      <w:spacing w:line="240" w:lineRule="auto"/>
      <w:jc w:val="both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0020E"/>
    <w:rPr>
      <w:rFonts w:ascii="Times New Roman" w:hAnsi="Times New Roman" w:cs="Times New Roman"/>
      <w:noProof/>
      <w:sz w:val="24"/>
      <w:szCs w:val="24"/>
    </w:rPr>
  </w:style>
  <w:style w:type="character" w:styleId="Strong">
    <w:name w:val="Strong"/>
    <w:basedOn w:val="DefaultParagraphFont"/>
    <w:uiPriority w:val="22"/>
    <w:qFormat/>
    <w:rsid w:val="000448AD"/>
    <w:rPr>
      <w:b/>
      <w:bCs/>
    </w:rPr>
  </w:style>
  <w:style w:type="character" w:styleId="Emphasis">
    <w:name w:val="Emphasis"/>
    <w:basedOn w:val="DefaultParagraphFont"/>
    <w:uiPriority w:val="20"/>
    <w:qFormat/>
    <w:rsid w:val="000448AD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01677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Spacing">
    <w:name w:val="No Spacing"/>
    <w:uiPriority w:val="1"/>
    <w:qFormat/>
    <w:rsid w:val="007F3E2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7F3E2F"/>
  </w:style>
  <w:style w:type="table" w:styleId="LightShading">
    <w:name w:val="Light Shading"/>
    <w:basedOn w:val="TableNormal"/>
    <w:uiPriority w:val="60"/>
    <w:rsid w:val="007D1AC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6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1719BA-67C1-46E0-BEF6-284F3EE9D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1926</TotalTime>
  <Pages>2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افضل، الهه</dc:creator>
  <cp:lastModifiedBy>Poonam Mutha</cp:lastModifiedBy>
  <cp:revision>46</cp:revision>
  <cp:lastPrinted>2020-02-19T12:21:00Z</cp:lastPrinted>
  <dcterms:created xsi:type="dcterms:W3CDTF">2020-06-14T08:58:00Z</dcterms:created>
  <dcterms:modified xsi:type="dcterms:W3CDTF">2020-07-01T17:48:00Z</dcterms:modified>
</cp:coreProperties>
</file>