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39CE1" w14:textId="77777777" w:rsidR="009D2CD0" w:rsidRDefault="009D2CD0"/>
    <w:tbl>
      <w:tblPr>
        <w:tblW w:w="9362" w:type="dxa"/>
        <w:tblLook w:val="04A0" w:firstRow="1" w:lastRow="0" w:firstColumn="1" w:lastColumn="0" w:noHBand="0" w:noVBand="1"/>
      </w:tblPr>
      <w:tblGrid>
        <w:gridCol w:w="1166"/>
        <w:gridCol w:w="862"/>
        <w:gridCol w:w="944"/>
        <w:gridCol w:w="1584"/>
        <w:gridCol w:w="842"/>
        <w:gridCol w:w="1442"/>
        <w:gridCol w:w="2522"/>
      </w:tblGrid>
      <w:tr w:rsidR="009D2CD0" w:rsidRPr="009D2CD0" w14:paraId="66C6463E" w14:textId="77777777" w:rsidTr="009D2CD0">
        <w:trPr>
          <w:trHeight w:val="320"/>
        </w:trPr>
        <w:tc>
          <w:tcPr>
            <w:tcW w:w="9362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B5C07" w14:textId="77777777" w:rsidR="009D2CD0" w:rsidRPr="009D2CD0" w:rsidRDefault="009D2CD0" w:rsidP="009D2CD0">
            <w:pP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Supplemental Table 3</w:t>
            </w: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. Samples used for </w:t>
            </w:r>
            <w:proofErr w:type="spellStart"/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PhenoCycler</w:t>
            </w:r>
            <w:proofErr w:type="spellEnd"/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-Fusion and </w:t>
            </w:r>
            <w:proofErr w:type="spellStart"/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HiPlex</w:t>
            </w:r>
            <w:proofErr w:type="spellEnd"/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Transcriptomics</w:t>
            </w:r>
          </w:p>
        </w:tc>
      </w:tr>
      <w:tr w:rsidR="009D2CD0" w:rsidRPr="009D2CD0" w14:paraId="5EB5BFE7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1A039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Spit#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C9389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PCF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4A6AB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9D2CD0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HiPlex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AB4EE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Focus Score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5BDAE3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SSA+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E91ACB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Diagnosis</w:t>
            </w:r>
          </w:p>
        </w:tc>
      </w:tr>
      <w:tr w:rsidR="009D2CD0" w:rsidRPr="009D2CD0" w14:paraId="6BD854F4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D8CE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3598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D5984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C809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9EC1E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415A3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EE6C7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SjD</w:t>
            </w:r>
          </w:p>
        </w:tc>
      </w:tr>
      <w:tr w:rsidR="009D2CD0" w:rsidRPr="009D2CD0" w14:paraId="55D28C6D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0DB9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3604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B606D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16DA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CA08E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84F0F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ECCE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SjD</w:t>
            </w:r>
          </w:p>
        </w:tc>
      </w:tr>
      <w:tr w:rsidR="009D2CD0" w:rsidRPr="009D2CD0" w14:paraId="541E4338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21987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3621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010D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FB41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1DAE9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DE82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EE1A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nonSjD</w:t>
            </w:r>
            <w:proofErr w:type="spellEnd"/>
          </w:p>
        </w:tc>
      </w:tr>
      <w:tr w:rsidR="009D2CD0" w:rsidRPr="009D2CD0" w14:paraId="70268730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AB37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3622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17B9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8FDA2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F934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396C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ED60C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SjD</w:t>
            </w:r>
          </w:p>
        </w:tc>
      </w:tr>
      <w:tr w:rsidR="009D2CD0" w:rsidRPr="009D2CD0" w14:paraId="56AA58E5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2DF5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3563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8CAAD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0AF0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48CF4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3879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268B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SjD</w:t>
            </w:r>
          </w:p>
        </w:tc>
      </w:tr>
      <w:tr w:rsidR="009D2CD0" w:rsidRPr="009D2CD0" w14:paraId="56A0C86C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11E15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3629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041C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6A960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C7D74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79BF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6D7A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nonSjD</w:t>
            </w:r>
            <w:proofErr w:type="spellEnd"/>
          </w:p>
        </w:tc>
      </w:tr>
      <w:tr w:rsidR="009D2CD0" w:rsidRPr="009D2CD0" w14:paraId="277C4CC5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AEAC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3556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FBB7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5F72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4239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6C2F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51B12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nonSjD</w:t>
            </w:r>
            <w:proofErr w:type="spellEnd"/>
          </w:p>
        </w:tc>
      </w:tr>
      <w:tr w:rsidR="009D2CD0" w:rsidRPr="009D2CD0" w14:paraId="03E5E35D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9E320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3596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405B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0B4F5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E2F0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D30C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D669A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nonSjD</w:t>
            </w:r>
            <w:proofErr w:type="spellEnd"/>
          </w:p>
        </w:tc>
      </w:tr>
      <w:tr w:rsidR="009D2CD0" w:rsidRPr="009D2CD0" w14:paraId="240AA6F7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09DB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3632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CA56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0C6C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27A81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7696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3C86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nonSjD</w:t>
            </w:r>
            <w:proofErr w:type="spellEnd"/>
          </w:p>
        </w:tc>
      </w:tr>
      <w:tr w:rsidR="009D2CD0" w:rsidRPr="009D2CD0" w14:paraId="26E53863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13BE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3437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63AD6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0348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84F9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178D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C66EC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nonSjD</w:t>
            </w:r>
            <w:proofErr w:type="spellEnd"/>
          </w:p>
        </w:tc>
      </w:tr>
      <w:tr w:rsidR="009D2CD0" w:rsidRPr="009D2CD0" w14:paraId="04F05D01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00D6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3592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E78A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4BC9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C2FC4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5290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9286A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nonSjD</w:t>
            </w:r>
            <w:proofErr w:type="spellEnd"/>
          </w:p>
        </w:tc>
      </w:tr>
      <w:tr w:rsidR="009D2CD0" w:rsidRPr="009D2CD0" w14:paraId="4B627B8F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9175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3552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501C9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22C0C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0B2C1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939D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F7C0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SjD</w:t>
            </w:r>
          </w:p>
        </w:tc>
      </w:tr>
      <w:tr w:rsidR="009D2CD0" w:rsidRPr="009D2CD0" w14:paraId="5B7F0AFB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AEBB4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3386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0832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43BA7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7F89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8D00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17F0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SjD</w:t>
            </w:r>
          </w:p>
        </w:tc>
      </w:tr>
      <w:tr w:rsidR="009D2CD0" w:rsidRPr="009D2CD0" w14:paraId="6E740FE4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3340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3456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DF97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6651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B0FB0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99BE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00D0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SjD</w:t>
            </w:r>
          </w:p>
        </w:tc>
      </w:tr>
      <w:tr w:rsidR="009D2CD0" w:rsidRPr="009D2CD0" w14:paraId="0D9F64A9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27FFB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3454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BE97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06AD1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A41A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3A8F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53DE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HV</w:t>
            </w:r>
          </w:p>
        </w:tc>
      </w:tr>
      <w:tr w:rsidR="009D2CD0" w:rsidRPr="009D2CD0" w14:paraId="568033D3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5685C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3743</w:t>
            </w:r>
          </w:p>
        </w:tc>
        <w:tc>
          <w:tcPr>
            <w:tcW w:w="8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5768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2FD48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9E74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AA62E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E49C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HV</w:t>
            </w:r>
          </w:p>
        </w:tc>
      </w:tr>
      <w:tr w:rsidR="009D2CD0" w:rsidRPr="009D2CD0" w14:paraId="37EA2EEF" w14:textId="77777777" w:rsidTr="009D2CD0">
        <w:trPr>
          <w:gridAfter w:val="1"/>
          <w:wAfter w:w="2522" w:type="dxa"/>
          <w:trHeight w:val="320"/>
        </w:trPr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108DC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3514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DA648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0E124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79D269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89BFB0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BAFF6" w14:textId="77777777" w:rsidR="009D2CD0" w:rsidRPr="009D2CD0" w:rsidRDefault="009D2CD0" w:rsidP="009D2CD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D2C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SjD</w:t>
            </w:r>
          </w:p>
        </w:tc>
      </w:tr>
    </w:tbl>
    <w:p w14:paraId="3A1AB725" w14:textId="77777777" w:rsidR="0072797F" w:rsidRDefault="0072797F"/>
    <w:sectPr w:rsidR="0072797F" w:rsidSect="00AD45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CD0"/>
    <w:rsid w:val="0000684C"/>
    <w:rsid w:val="0003247B"/>
    <w:rsid w:val="000401A1"/>
    <w:rsid w:val="00040202"/>
    <w:rsid w:val="00040C28"/>
    <w:rsid w:val="00044BA6"/>
    <w:rsid w:val="00062E3A"/>
    <w:rsid w:val="000957F8"/>
    <w:rsid w:val="000A1262"/>
    <w:rsid w:val="000D57EB"/>
    <w:rsid w:val="000E2A1B"/>
    <w:rsid w:val="00105A14"/>
    <w:rsid w:val="001932A6"/>
    <w:rsid w:val="001D379C"/>
    <w:rsid w:val="001F76FD"/>
    <w:rsid w:val="00210FC1"/>
    <w:rsid w:val="00234C26"/>
    <w:rsid w:val="00235824"/>
    <w:rsid w:val="00262445"/>
    <w:rsid w:val="00272327"/>
    <w:rsid w:val="00284073"/>
    <w:rsid w:val="00286959"/>
    <w:rsid w:val="00293CA4"/>
    <w:rsid w:val="002B2E0F"/>
    <w:rsid w:val="002B5EAE"/>
    <w:rsid w:val="002C5D37"/>
    <w:rsid w:val="002E606F"/>
    <w:rsid w:val="002E7F27"/>
    <w:rsid w:val="003029B4"/>
    <w:rsid w:val="00312FAE"/>
    <w:rsid w:val="00325C09"/>
    <w:rsid w:val="00353053"/>
    <w:rsid w:val="00365198"/>
    <w:rsid w:val="003701D8"/>
    <w:rsid w:val="00374CEE"/>
    <w:rsid w:val="00383D3C"/>
    <w:rsid w:val="003A22F4"/>
    <w:rsid w:val="003C21A6"/>
    <w:rsid w:val="003D009A"/>
    <w:rsid w:val="003D6EF1"/>
    <w:rsid w:val="003E3F1F"/>
    <w:rsid w:val="003F4537"/>
    <w:rsid w:val="004020CA"/>
    <w:rsid w:val="00402294"/>
    <w:rsid w:val="0042752E"/>
    <w:rsid w:val="004400D0"/>
    <w:rsid w:val="0044326D"/>
    <w:rsid w:val="0044556F"/>
    <w:rsid w:val="00495548"/>
    <w:rsid w:val="004B5D44"/>
    <w:rsid w:val="004C74CF"/>
    <w:rsid w:val="00505AC9"/>
    <w:rsid w:val="005074A7"/>
    <w:rsid w:val="00510107"/>
    <w:rsid w:val="00583630"/>
    <w:rsid w:val="005A178C"/>
    <w:rsid w:val="00607A61"/>
    <w:rsid w:val="00660335"/>
    <w:rsid w:val="00670137"/>
    <w:rsid w:val="006F37FE"/>
    <w:rsid w:val="0072797F"/>
    <w:rsid w:val="00742D23"/>
    <w:rsid w:val="00742F9D"/>
    <w:rsid w:val="00750319"/>
    <w:rsid w:val="007A446D"/>
    <w:rsid w:val="007A7F24"/>
    <w:rsid w:val="007B146B"/>
    <w:rsid w:val="007C1D60"/>
    <w:rsid w:val="007C318A"/>
    <w:rsid w:val="007C750E"/>
    <w:rsid w:val="007C7E26"/>
    <w:rsid w:val="007E5F06"/>
    <w:rsid w:val="00802EC3"/>
    <w:rsid w:val="00841A3F"/>
    <w:rsid w:val="00895707"/>
    <w:rsid w:val="008A2A30"/>
    <w:rsid w:val="008A4003"/>
    <w:rsid w:val="008C3595"/>
    <w:rsid w:val="008C59DC"/>
    <w:rsid w:val="008C76A9"/>
    <w:rsid w:val="00920B05"/>
    <w:rsid w:val="009804B9"/>
    <w:rsid w:val="0099018B"/>
    <w:rsid w:val="009917F9"/>
    <w:rsid w:val="009A4E47"/>
    <w:rsid w:val="009B7BE8"/>
    <w:rsid w:val="009D2CD0"/>
    <w:rsid w:val="009D5D7B"/>
    <w:rsid w:val="009F0FA7"/>
    <w:rsid w:val="009F26E4"/>
    <w:rsid w:val="009F5A57"/>
    <w:rsid w:val="00A50EB4"/>
    <w:rsid w:val="00A71DFE"/>
    <w:rsid w:val="00A72C7D"/>
    <w:rsid w:val="00AD26EE"/>
    <w:rsid w:val="00AD45FD"/>
    <w:rsid w:val="00AD4AD5"/>
    <w:rsid w:val="00AE7633"/>
    <w:rsid w:val="00B12D02"/>
    <w:rsid w:val="00B22044"/>
    <w:rsid w:val="00B27249"/>
    <w:rsid w:val="00B3648C"/>
    <w:rsid w:val="00B6708A"/>
    <w:rsid w:val="00B71FEA"/>
    <w:rsid w:val="00BB2D4B"/>
    <w:rsid w:val="00BB3533"/>
    <w:rsid w:val="00BB7A88"/>
    <w:rsid w:val="00BC05CC"/>
    <w:rsid w:val="00C231DE"/>
    <w:rsid w:val="00C50B2E"/>
    <w:rsid w:val="00CA6E8D"/>
    <w:rsid w:val="00CD0EAB"/>
    <w:rsid w:val="00CE0141"/>
    <w:rsid w:val="00CE2375"/>
    <w:rsid w:val="00CE5CA4"/>
    <w:rsid w:val="00CE5CFF"/>
    <w:rsid w:val="00D047A0"/>
    <w:rsid w:val="00D41B17"/>
    <w:rsid w:val="00D64E1D"/>
    <w:rsid w:val="00D65E07"/>
    <w:rsid w:val="00D74005"/>
    <w:rsid w:val="00DB16FB"/>
    <w:rsid w:val="00DB1B45"/>
    <w:rsid w:val="00DB3297"/>
    <w:rsid w:val="00DB6681"/>
    <w:rsid w:val="00E0108D"/>
    <w:rsid w:val="00E34F57"/>
    <w:rsid w:val="00E560DD"/>
    <w:rsid w:val="00E70803"/>
    <w:rsid w:val="00E753A2"/>
    <w:rsid w:val="00E76491"/>
    <w:rsid w:val="00E81450"/>
    <w:rsid w:val="00EA2DAD"/>
    <w:rsid w:val="00EE4076"/>
    <w:rsid w:val="00EF12CA"/>
    <w:rsid w:val="00F12BFB"/>
    <w:rsid w:val="00F4144B"/>
    <w:rsid w:val="00F4157A"/>
    <w:rsid w:val="00F439EA"/>
    <w:rsid w:val="00F517A4"/>
    <w:rsid w:val="00F7204F"/>
    <w:rsid w:val="00F877C4"/>
    <w:rsid w:val="00FA5620"/>
    <w:rsid w:val="00FC4C2A"/>
    <w:rsid w:val="00FD633A"/>
    <w:rsid w:val="00FF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908BC"/>
  <w15:chartTrackingRefBased/>
  <w15:docId w15:val="{1A2E5611-FB3E-E84F-9FEF-E0F4A81A2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1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Warner, Blake (NIH/NIDCR) [E]</dc:creator>
  <cp:keywords/>
  <dc:description/>
  <cp:lastModifiedBy>Warner, Blake (NIH/NIDCR) [E]</cp:lastModifiedBy>
  <cp:revision>1</cp:revision>
  <dcterms:created xsi:type="dcterms:W3CDTF">2023-11-11T16:07:00Z</dcterms:created>
  <dcterms:modified xsi:type="dcterms:W3CDTF">2023-11-11T16:11:00Z</dcterms:modified>
</cp:coreProperties>
</file>