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5CDA40" w14:textId="4333009F" w:rsidR="00364B77" w:rsidRPr="00364B77" w:rsidRDefault="00364B77">
      <w:r>
        <w:rPr>
          <w:b/>
          <w:bCs/>
        </w:rPr>
        <w:t xml:space="preserve">Supplementary Data Table 1. </w:t>
      </w:r>
      <w:r>
        <w:t xml:space="preserve">Clinical features of patients used for single cell RNA sequencing. </w:t>
      </w:r>
    </w:p>
    <w:tbl>
      <w:tblPr>
        <w:tblW w:w="15250" w:type="dxa"/>
        <w:jc w:val="center"/>
        <w:tblLayout w:type="fixed"/>
        <w:tblLook w:val="04A0" w:firstRow="1" w:lastRow="0" w:firstColumn="1" w:lastColumn="0" w:noHBand="0" w:noVBand="1"/>
      </w:tblPr>
      <w:tblGrid>
        <w:gridCol w:w="1169"/>
        <w:gridCol w:w="130"/>
        <w:gridCol w:w="910"/>
        <w:gridCol w:w="130"/>
        <w:gridCol w:w="41"/>
        <w:gridCol w:w="1130"/>
        <w:gridCol w:w="129"/>
        <w:gridCol w:w="1171"/>
        <w:gridCol w:w="129"/>
        <w:gridCol w:w="551"/>
        <w:gridCol w:w="129"/>
        <w:gridCol w:w="961"/>
        <w:gridCol w:w="129"/>
        <w:gridCol w:w="1171"/>
        <w:gridCol w:w="129"/>
        <w:gridCol w:w="1081"/>
        <w:gridCol w:w="129"/>
        <w:gridCol w:w="591"/>
        <w:gridCol w:w="129"/>
        <w:gridCol w:w="1095"/>
        <w:gridCol w:w="129"/>
        <w:gridCol w:w="717"/>
        <w:gridCol w:w="129"/>
        <w:gridCol w:w="501"/>
        <w:gridCol w:w="129"/>
        <w:gridCol w:w="771"/>
        <w:gridCol w:w="129"/>
        <w:gridCol w:w="771"/>
        <w:gridCol w:w="129"/>
        <w:gridCol w:w="89"/>
        <w:gridCol w:w="592"/>
        <w:gridCol w:w="130"/>
      </w:tblGrid>
      <w:tr w:rsidR="00364B77" w:rsidRPr="00364B77" w14:paraId="0AC07B21" w14:textId="77777777" w:rsidTr="00364B77">
        <w:trPr>
          <w:gridAfter w:val="1"/>
          <w:wAfter w:w="130" w:type="dxa"/>
          <w:trHeight w:val="380"/>
          <w:jc w:val="center"/>
        </w:trPr>
        <w:tc>
          <w:tcPr>
            <w:tcW w:w="1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5462C75D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364B77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scRNA</w:t>
            </w:r>
            <w:proofErr w:type="spellEnd"/>
            <w:r w:rsidRPr="00364B77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ID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17F22FFC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Spatial</w:t>
            </w:r>
          </w:p>
        </w:tc>
        <w:tc>
          <w:tcPr>
            <w:tcW w:w="13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41279F9A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SPIT#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2822B49C" w14:textId="77777777" w:rsidR="00364B77" w:rsidRPr="00364B77" w:rsidRDefault="00364B77" w:rsidP="00364B77">
            <w:pPr>
              <w:ind w:left="80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Sex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56777A18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Age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4093D81D" w14:textId="618F701E" w:rsidR="00364B77" w:rsidRPr="00364B77" w:rsidRDefault="00364B77" w:rsidP="00364B77">
            <w:pPr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364B77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Histo</w:t>
            </w:r>
            <w:proofErr w:type="spellEnd"/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02D6B1DF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Fibrosis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0172699E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Atrophy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1D4A8F52" w14:textId="259ADBD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FS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5068FAC0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Diagnosis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666866C3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SSA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4E3B2240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SSB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4D9DE22B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ANA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6B896341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WUS</w:t>
            </w:r>
          </w:p>
        </w:tc>
        <w:tc>
          <w:tcPr>
            <w:tcW w:w="8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10B1A981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WSSF</w:t>
            </w:r>
          </w:p>
        </w:tc>
      </w:tr>
      <w:tr w:rsidR="00364B77" w:rsidRPr="00364B77" w14:paraId="19803C24" w14:textId="77777777" w:rsidTr="00364B77">
        <w:trPr>
          <w:trHeight w:val="380"/>
          <w:jc w:val="center"/>
        </w:trPr>
        <w:tc>
          <w:tcPr>
            <w:tcW w:w="1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05C7C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MSG25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9FB9B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65FA0" w14:textId="77777777" w:rsidR="00364B77" w:rsidRPr="00364B77" w:rsidRDefault="00364B77" w:rsidP="00364B77">
            <w:pPr>
              <w:ind w:right="-249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3632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F2969" w14:textId="77777777" w:rsidR="00364B77" w:rsidRPr="00364B77" w:rsidRDefault="00364B77" w:rsidP="00364B77">
            <w:pPr>
              <w:ind w:left="80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female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46209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61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1B249" w14:textId="4AA8338C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MCS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16B25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82F01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FF48E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5D875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nonSjD</w:t>
            </w:r>
            <w:proofErr w:type="spellEnd"/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DD780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0F88E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C3C20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D0085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3.84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9D86A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23.62</w:t>
            </w:r>
          </w:p>
        </w:tc>
      </w:tr>
      <w:tr w:rsidR="00364B77" w:rsidRPr="00364B77" w14:paraId="72DD9BAB" w14:textId="77777777" w:rsidTr="00364B77">
        <w:trPr>
          <w:trHeight w:val="380"/>
          <w:jc w:val="center"/>
        </w:trPr>
        <w:tc>
          <w:tcPr>
            <w:tcW w:w="1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FFE8D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MSG26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F5E6E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658BC" w14:textId="77777777" w:rsidR="00364B77" w:rsidRPr="00364B77" w:rsidRDefault="00364B77" w:rsidP="00364B77">
            <w:pPr>
              <w:ind w:right="-249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3633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6F5AB" w14:textId="77777777" w:rsidR="00364B77" w:rsidRPr="00364B77" w:rsidRDefault="00364B77" w:rsidP="00364B77">
            <w:pPr>
              <w:ind w:left="80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female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B84FF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65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A2FB5" w14:textId="0CBAA1F8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MCS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52360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ACDA7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046DA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AE21A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nonSjD</w:t>
            </w:r>
            <w:proofErr w:type="spellEnd"/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0CF2C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888A6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F34F4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63F38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1.36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44526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13.39</w:t>
            </w:r>
          </w:p>
        </w:tc>
      </w:tr>
      <w:tr w:rsidR="00364B77" w:rsidRPr="00364B77" w14:paraId="073E41A9" w14:textId="77777777" w:rsidTr="00364B77">
        <w:trPr>
          <w:trHeight w:val="380"/>
          <w:jc w:val="center"/>
        </w:trPr>
        <w:tc>
          <w:tcPr>
            <w:tcW w:w="1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9D94C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MSG31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4000E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30E81" w14:textId="77777777" w:rsidR="00364B77" w:rsidRPr="00364B77" w:rsidRDefault="00364B77" w:rsidP="00364B77">
            <w:pPr>
              <w:ind w:right="-249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3437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0102E" w14:textId="77777777" w:rsidR="00364B77" w:rsidRPr="00364B77" w:rsidRDefault="00364B77" w:rsidP="00364B77">
            <w:pPr>
              <w:ind w:left="80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female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979B9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35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F6CD8" w14:textId="476DFBFD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MCS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F94FA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313FC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28A3A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DD18D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nonSjD</w:t>
            </w:r>
            <w:proofErr w:type="spellEnd"/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CD913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0995A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7D775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0C5BF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35.68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EE6EF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20.51</w:t>
            </w:r>
          </w:p>
        </w:tc>
      </w:tr>
      <w:tr w:rsidR="00364B77" w:rsidRPr="00364B77" w14:paraId="2B1E6F17" w14:textId="77777777" w:rsidTr="00364B77">
        <w:trPr>
          <w:trHeight w:val="380"/>
          <w:jc w:val="center"/>
        </w:trPr>
        <w:tc>
          <w:tcPr>
            <w:tcW w:w="1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993E8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MSG11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CBF54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4CBA4" w14:textId="77777777" w:rsidR="00364B77" w:rsidRPr="00364B77" w:rsidRDefault="00364B77" w:rsidP="00364B77">
            <w:pPr>
              <w:ind w:right="-249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3603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5090D" w14:textId="77777777" w:rsidR="00364B77" w:rsidRPr="00364B77" w:rsidRDefault="00364B77" w:rsidP="00364B77">
            <w:pPr>
              <w:ind w:left="80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male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91397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12F7E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Normal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7D1FB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F88E3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34C4C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2E5AA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nonSjD</w:t>
            </w:r>
            <w:proofErr w:type="spellEnd"/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16D5F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D9B59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D63E5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6525F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0.74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2CD65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0.76</w:t>
            </w:r>
          </w:p>
        </w:tc>
      </w:tr>
      <w:tr w:rsidR="00364B77" w:rsidRPr="00364B77" w14:paraId="4A7F460A" w14:textId="77777777" w:rsidTr="00364B77">
        <w:trPr>
          <w:gridAfter w:val="1"/>
          <w:wAfter w:w="130" w:type="dxa"/>
          <w:trHeight w:val="380"/>
          <w:jc w:val="center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87F33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MSG13</w:t>
            </w:r>
          </w:p>
        </w:tc>
        <w:tc>
          <w:tcPr>
            <w:tcW w:w="12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CD5D2" w14:textId="77777777" w:rsidR="00364B77" w:rsidRPr="00364B77" w:rsidRDefault="00364B77" w:rsidP="00364B77">
            <w:pPr>
              <w:ind w:right="-249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3A126" w14:textId="77777777" w:rsidR="00364B77" w:rsidRPr="00364B77" w:rsidRDefault="00364B77" w:rsidP="00364B77">
            <w:pPr>
              <w:ind w:right="-249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3606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9E9B3" w14:textId="77777777" w:rsidR="00364B77" w:rsidRPr="00364B77" w:rsidRDefault="00364B77" w:rsidP="00364B77">
            <w:pPr>
              <w:ind w:left="80" w:right="-249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male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74907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48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95295" w14:textId="14186BB3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MCS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1EB14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44D02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B318C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8B04F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nonSjD</w:t>
            </w:r>
            <w:proofErr w:type="spellEnd"/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0A87B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C5219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653A3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81279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1.47</w:t>
            </w:r>
          </w:p>
        </w:tc>
        <w:tc>
          <w:tcPr>
            <w:tcW w:w="8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9A0EC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19.46</w:t>
            </w:r>
          </w:p>
        </w:tc>
      </w:tr>
      <w:tr w:rsidR="00364B77" w:rsidRPr="00364B77" w14:paraId="6CB75173" w14:textId="77777777" w:rsidTr="00364B77">
        <w:trPr>
          <w:trHeight w:val="380"/>
          <w:jc w:val="center"/>
        </w:trPr>
        <w:tc>
          <w:tcPr>
            <w:tcW w:w="1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ED257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MSG7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C7A06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2165E" w14:textId="77777777" w:rsidR="00364B77" w:rsidRPr="00364B77" w:rsidRDefault="00364B77" w:rsidP="00364B77">
            <w:pPr>
              <w:ind w:right="-249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3564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0D3FE" w14:textId="77777777" w:rsidR="00364B77" w:rsidRPr="00364B77" w:rsidRDefault="00364B77" w:rsidP="00364B77">
            <w:pPr>
              <w:ind w:left="80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female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16176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39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4A974" w14:textId="79349B69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MCS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5D32F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37849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A4391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ECA3F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nonSjD</w:t>
            </w:r>
            <w:proofErr w:type="spellEnd"/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1B20B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8440F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7DB26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CE3BF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0.76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A038E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12.96</w:t>
            </w:r>
          </w:p>
        </w:tc>
      </w:tr>
      <w:tr w:rsidR="00364B77" w:rsidRPr="00364B77" w14:paraId="04D36E67" w14:textId="77777777" w:rsidTr="00364B77">
        <w:trPr>
          <w:trHeight w:val="380"/>
          <w:jc w:val="center"/>
        </w:trPr>
        <w:tc>
          <w:tcPr>
            <w:tcW w:w="1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C9426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MSG8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76B36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8F207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3592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9B051" w14:textId="77777777" w:rsidR="00364B77" w:rsidRPr="00364B77" w:rsidRDefault="00364B77" w:rsidP="00364B77">
            <w:pPr>
              <w:ind w:left="80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female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DC8A0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56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67A9E" w14:textId="5F65991C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MCS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AC6BB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6CAC7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DFBC6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0BFB5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nonSjD</w:t>
            </w:r>
            <w:proofErr w:type="spellEnd"/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7686E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E3089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8B2D0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94B4C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3.02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A7050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3.62</w:t>
            </w:r>
          </w:p>
        </w:tc>
      </w:tr>
      <w:tr w:rsidR="00364B77" w:rsidRPr="00364B77" w14:paraId="0E1746EF" w14:textId="77777777" w:rsidTr="00364B77">
        <w:trPr>
          <w:trHeight w:val="380"/>
          <w:jc w:val="center"/>
        </w:trPr>
        <w:tc>
          <w:tcPr>
            <w:tcW w:w="1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F27E1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MSG9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DE3CE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948A1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3596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40675" w14:textId="77777777" w:rsidR="00364B77" w:rsidRPr="00364B77" w:rsidRDefault="00364B77" w:rsidP="00364B77">
            <w:pPr>
              <w:ind w:left="80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female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8724B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40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5A581" w14:textId="0B081C01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MCS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AFBE3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E0BE1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A9D77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7B931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nonSjD</w:t>
            </w:r>
            <w:proofErr w:type="spellEnd"/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87A45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7915D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096FF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1.1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B6123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1.14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A4E36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8.29</w:t>
            </w:r>
          </w:p>
        </w:tc>
      </w:tr>
      <w:tr w:rsidR="00364B77" w:rsidRPr="00364B77" w14:paraId="0F03533F" w14:textId="77777777" w:rsidTr="00364B77">
        <w:trPr>
          <w:trHeight w:val="380"/>
          <w:jc w:val="center"/>
        </w:trPr>
        <w:tc>
          <w:tcPr>
            <w:tcW w:w="1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90615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MSG19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DD778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FD4A2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3621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D33FA" w14:textId="77777777" w:rsidR="00364B77" w:rsidRPr="00364B77" w:rsidRDefault="00364B77" w:rsidP="00364B77">
            <w:pPr>
              <w:ind w:left="80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female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FD1AA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54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B4A6A" w14:textId="5EEA33DD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MCS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28E77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0296C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1E4EF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8705A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nonSjD</w:t>
            </w:r>
            <w:proofErr w:type="spellEnd"/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B0A22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0813B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AAE31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3.4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10520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3.52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E933C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3.72</w:t>
            </w:r>
          </w:p>
        </w:tc>
      </w:tr>
      <w:tr w:rsidR="00364B77" w:rsidRPr="00364B77" w14:paraId="26AD850C" w14:textId="77777777" w:rsidTr="00364B77">
        <w:trPr>
          <w:trHeight w:val="380"/>
          <w:jc w:val="center"/>
        </w:trPr>
        <w:tc>
          <w:tcPr>
            <w:tcW w:w="1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D417A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MSG14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CC853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E01A7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3607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233EA" w14:textId="77777777" w:rsidR="00364B77" w:rsidRPr="00364B77" w:rsidRDefault="00364B77" w:rsidP="00364B77">
            <w:pPr>
              <w:ind w:left="80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female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E8673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46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8E017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Normal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9A500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BD840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3F4A1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C952F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nonSjD</w:t>
            </w:r>
            <w:proofErr w:type="spellEnd"/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41DF6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E6A2A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BBA94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2C013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0.77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F7BCF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10.47</w:t>
            </w:r>
          </w:p>
        </w:tc>
      </w:tr>
      <w:tr w:rsidR="00364B77" w:rsidRPr="00364B77" w14:paraId="66059D46" w14:textId="77777777" w:rsidTr="00364B77">
        <w:trPr>
          <w:trHeight w:val="380"/>
          <w:jc w:val="center"/>
        </w:trPr>
        <w:tc>
          <w:tcPr>
            <w:tcW w:w="1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5F6D2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MSG16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13977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65696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3614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46F7D" w14:textId="77777777" w:rsidR="00364B77" w:rsidRPr="00364B77" w:rsidRDefault="00364B77" w:rsidP="00364B77">
            <w:pPr>
              <w:ind w:left="80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male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5F4B1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39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8DB75" w14:textId="4CE08976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MCS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7D0F9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8C683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45234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25AB9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nonSjD</w:t>
            </w:r>
            <w:proofErr w:type="spellEnd"/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F5023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21BE4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4D71E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0041C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4.87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A5F44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12.11</w:t>
            </w:r>
          </w:p>
        </w:tc>
      </w:tr>
      <w:tr w:rsidR="00364B77" w:rsidRPr="00364B77" w14:paraId="121B70E0" w14:textId="77777777" w:rsidTr="00364B77">
        <w:trPr>
          <w:trHeight w:val="380"/>
          <w:jc w:val="center"/>
        </w:trPr>
        <w:tc>
          <w:tcPr>
            <w:tcW w:w="1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F8404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MSG2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861E7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08122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3556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6C141" w14:textId="77777777" w:rsidR="00364B77" w:rsidRPr="00364B77" w:rsidRDefault="00364B77" w:rsidP="00364B77">
            <w:pPr>
              <w:ind w:left="80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female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0B487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47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A77B0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Normal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E49D8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3B213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33BC7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8EF9A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nonSjD</w:t>
            </w:r>
            <w:proofErr w:type="spellEnd"/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CA42A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2A219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14D75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1.8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D32D6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2.11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434D3" w14:textId="76F548B0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n.a.</w:t>
            </w:r>
            <w:proofErr w:type="spellEnd"/>
          </w:p>
        </w:tc>
      </w:tr>
      <w:tr w:rsidR="00364B77" w:rsidRPr="00364B77" w14:paraId="73E0B8FA" w14:textId="77777777" w:rsidTr="00364B77">
        <w:trPr>
          <w:trHeight w:val="380"/>
          <w:jc w:val="center"/>
        </w:trPr>
        <w:tc>
          <w:tcPr>
            <w:tcW w:w="1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5FC58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MSG21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E1B1B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2A823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3623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90B94" w14:textId="77777777" w:rsidR="00364B77" w:rsidRPr="00364B77" w:rsidRDefault="00364B77" w:rsidP="00364B77">
            <w:pPr>
              <w:ind w:left="80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male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DDD78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56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620FA" w14:textId="58698D32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MCS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C1598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5754F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232BE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14ABC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nonSjD</w:t>
            </w:r>
            <w:proofErr w:type="spellEnd"/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CF27A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F068A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ABC45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80131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6.18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2A280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16.27</w:t>
            </w:r>
          </w:p>
        </w:tc>
      </w:tr>
      <w:tr w:rsidR="00364B77" w:rsidRPr="00364B77" w14:paraId="12369ED9" w14:textId="77777777" w:rsidTr="00364B77">
        <w:trPr>
          <w:trHeight w:val="380"/>
          <w:jc w:val="center"/>
        </w:trPr>
        <w:tc>
          <w:tcPr>
            <w:tcW w:w="1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53CAB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MSG23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36F1D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A88D2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3630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FBF9A" w14:textId="77777777" w:rsidR="00364B77" w:rsidRPr="00364B77" w:rsidRDefault="00364B77" w:rsidP="00364B77">
            <w:pPr>
              <w:ind w:left="80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male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62C38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61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B3FCE" w14:textId="058FF5F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MCS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B850C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BF493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295BA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6D0BE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nonSjD</w:t>
            </w:r>
            <w:proofErr w:type="spellEnd"/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2F07F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1327E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AFD5D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BDD7C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4.41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CAFF1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8.42</w:t>
            </w:r>
          </w:p>
        </w:tc>
      </w:tr>
      <w:tr w:rsidR="00364B77" w:rsidRPr="00364B77" w14:paraId="13DBCC9E" w14:textId="77777777" w:rsidTr="00364B77">
        <w:trPr>
          <w:trHeight w:val="380"/>
          <w:jc w:val="center"/>
        </w:trPr>
        <w:tc>
          <w:tcPr>
            <w:tcW w:w="1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8ACB1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SP2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996E9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F3213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3546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0DD0A" w14:textId="77777777" w:rsidR="00364B77" w:rsidRPr="00364B77" w:rsidRDefault="00364B77" w:rsidP="00364B77">
            <w:pPr>
              <w:ind w:left="80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female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CB62E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45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5CBC3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FLS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6FBDE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9293A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F44AE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A79F0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nonSjD</w:t>
            </w:r>
            <w:proofErr w:type="spellEnd"/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4C4E7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2AE28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FFF03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A2CE1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0.00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881E3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4.98</w:t>
            </w:r>
          </w:p>
        </w:tc>
      </w:tr>
      <w:tr w:rsidR="00364B77" w:rsidRPr="00364B77" w14:paraId="5E192B47" w14:textId="77777777" w:rsidTr="00364B77">
        <w:trPr>
          <w:trHeight w:val="380"/>
          <w:jc w:val="center"/>
        </w:trPr>
        <w:tc>
          <w:tcPr>
            <w:tcW w:w="1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57348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MSG10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006E5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551D7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3598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165FE" w14:textId="77777777" w:rsidR="00364B77" w:rsidRPr="00364B77" w:rsidRDefault="00364B77" w:rsidP="00364B77">
            <w:pPr>
              <w:ind w:left="80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female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2A6A7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46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0255E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FLS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652AE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E9448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B7B67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9F1F6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  <w:t>SjD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45884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473E2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E53DC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10.1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54DF7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5.05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CD9B8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11.11</w:t>
            </w:r>
          </w:p>
        </w:tc>
      </w:tr>
      <w:tr w:rsidR="00364B77" w:rsidRPr="00364B77" w14:paraId="335415EF" w14:textId="77777777" w:rsidTr="00364B77">
        <w:trPr>
          <w:trHeight w:val="380"/>
          <w:jc w:val="center"/>
        </w:trPr>
        <w:tc>
          <w:tcPr>
            <w:tcW w:w="1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E2EEB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MSG4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78F64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4CC50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3560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F02DD" w14:textId="77777777" w:rsidR="00364B77" w:rsidRPr="00364B77" w:rsidRDefault="00364B77" w:rsidP="00364B77">
            <w:pPr>
              <w:ind w:left="80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female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D9E0C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51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4E9F6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FLS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02D4E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6BFE3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C23EF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B51B5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SjD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A43F9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EA2A3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238BC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7.3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76C2F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2.69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E3AD7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13.20</w:t>
            </w:r>
          </w:p>
        </w:tc>
      </w:tr>
      <w:tr w:rsidR="00364B77" w:rsidRPr="00364B77" w14:paraId="6A8732A8" w14:textId="77777777" w:rsidTr="00364B77">
        <w:trPr>
          <w:trHeight w:val="380"/>
          <w:jc w:val="center"/>
        </w:trPr>
        <w:tc>
          <w:tcPr>
            <w:tcW w:w="1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A44C5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SP3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E6969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EB344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3247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0148A" w14:textId="77777777" w:rsidR="00364B77" w:rsidRPr="00364B77" w:rsidRDefault="00364B77" w:rsidP="00364B77">
            <w:pPr>
              <w:ind w:left="80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female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0CDFF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55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B7DA2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FLS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FB36D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334F0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2BAF1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AB4FF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SjD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E87CF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CDCB3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BAA53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4.2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3D9B5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1.63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3A754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1.80</w:t>
            </w:r>
          </w:p>
        </w:tc>
      </w:tr>
      <w:tr w:rsidR="00364B77" w:rsidRPr="00364B77" w14:paraId="744CD345" w14:textId="77777777" w:rsidTr="00364B77">
        <w:trPr>
          <w:trHeight w:val="380"/>
          <w:jc w:val="center"/>
        </w:trPr>
        <w:tc>
          <w:tcPr>
            <w:tcW w:w="1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F3BA9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MSG12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31F39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18528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3604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E12E4" w14:textId="77777777" w:rsidR="00364B77" w:rsidRPr="00364B77" w:rsidRDefault="00364B77" w:rsidP="00364B77">
            <w:pPr>
              <w:ind w:left="80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female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799FC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75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B1444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FLS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545A1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CEB8F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59E05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C142F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SjD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F3E57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  <w:t>2.3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785B2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0BB55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7.7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B7746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2.89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B6CE2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6.70</w:t>
            </w:r>
          </w:p>
        </w:tc>
      </w:tr>
      <w:tr w:rsidR="00364B77" w:rsidRPr="00364B77" w14:paraId="1BC6276F" w14:textId="77777777" w:rsidTr="00364B77">
        <w:trPr>
          <w:trHeight w:val="380"/>
          <w:jc w:val="center"/>
        </w:trPr>
        <w:tc>
          <w:tcPr>
            <w:tcW w:w="1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1EE9C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MSG3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26EA4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B745A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3559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B7464" w14:textId="77777777" w:rsidR="00364B77" w:rsidRPr="00364B77" w:rsidRDefault="00364B77" w:rsidP="00364B77">
            <w:pPr>
              <w:ind w:left="80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female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CF60C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59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7FC68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FLS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AF7A5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B7B4A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59395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BA2D4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SjD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287D8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22171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9B9D3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3.9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DA87F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0.44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5C868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0.00</w:t>
            </w:r>
          </w:p>
        </w:tc>
      </w:tr>
      <w:tr w:rsidR="00364B77" w:rsidRPr="00364B77" w14:paraId="10F02D37" w14:textId="77777777" w:rsidTr="00364B77">
        <w:trPr>
          <w:trHeight w:val="380"/>
          <w:jc w:val="center"/>
        </w:trPr>
        <w:tc>
          <w:tcPr>
            <w:tcW w:w="1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38526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MSG5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3047D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0135E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3561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3D378" w14:textId="77777777" w:rsidR="00364B77" w:rsidRPr="00364B77" w:rsidRDefault="00364B77" w:rsidP="00364B77">
            <w:pPr>
              <w:ind w:left="80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male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45FA9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43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6B1A9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FLS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A5D04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F13E7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B80A1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24FC5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SjD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B03A4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7AAEE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54C24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1.9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6DBCD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0.02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B32FE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0.00</w:t>
            </w:r>
          </w:p>
        </w:tc>
      </w:tr>
      <w:tr w:rsidR="00364B77" w:rsidRPr="00364B77" w14:paraId="0C86E630" w14:textId="77777777" w:rsidTr="00364B77">
        <w:trPr>
          <w:trHeight w:val="380"/>
          <w:jc w:val="center"/>
        </w:trPr>
        <w:tc>
          <w:tcPr>
            <w:tcW w:w="1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362E1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MSG18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83C17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639FE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3618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B6DA9" w14:textId="77777777" w:rsidR="00364B77" w:rsidRPr="00364B77" w:rsidRDefault="00364B77" w:rsidP="00364B77">
            <w:pPr>
              <w:ind w:left="80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female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AC292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48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6FAD0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FLS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0B1A5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BB446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FB726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1FED9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SjD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AC710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390F3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C6F7A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0D0E5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3.66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AD555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14.29</w:t>
            </w:r>
          </w:p>
        </w:tc>
      </w:tr>
      <w:tr w:rsidR="00364B77" w:rsidRPr="00364B77" w14:paraId="5A36710C" w14:textId="77777777" w:rsidTr="00364B77">
        <w:trPr>
          <w:trHeight w:val="380"/>
          <w:jc w:val="center"/>
        </w:trPr>
        <w:tc>
          <w:tcPr>
            <w:tcW w:w="1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97DC7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MSG20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E82BF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AB7B9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3622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701FB" w14:textId="77777777" w:rsidR="00364B77" w:rsidRPr="00364B77" w:rsidRDefault="00364B77" w:rsidP="00364B77">
            <w:pPr>
              <w:ind w:left="80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female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3E8DA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58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8D7F9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FLS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2510F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C91FB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90261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D25EC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SjD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48AAE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8F4AE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F64EA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2.8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5677A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1.70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FB16C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4.11</w:t>
            </w:r>
          </w:p>
        </w:tc>
      </w:tr>
      <w:tr w:rsidR="00364B77" w:rsidRPr="00364B77" w14:paraId="4CC2E6FD" w14:textId="77777777" w:rsidTr="00364B77">
        <w:trPr>
          <w:trHeight w:val="380"/>
          <w:jc w:val="center"/>
        </w:trPr>
        <w:tc>
          <w:tcPr>
            <w:tcW w:w="1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BBA04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MSG30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58B0C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3F5FF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3637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0F8AC" w14:textId="77777777" w:rsidR="00364B77" w:rsidRPr="00364B77" w:rsidRDefault="00364B77" w:rsidP="00364B77">
            <w:pPr>
              <w:ind w:left="80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female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0D1CE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D6DDB" w14:textId="4D8FE26D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MCS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C2FDE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5322A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238EC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E6A0A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SjD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6ACDD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  <w:t>5.8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29312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0EBE2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1.9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FE3F7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2.48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97038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15.86</w:t>
            </w:r>
          </w:p>
        </w:tc>
      </w:tr>
      <w:tr w:rsidR="00364B77" w:rsidRPr="00364B77" w14:paraId="6C68CA48" w14:textId="77777777" w:rsidTr="00364B77">
        <w:trPr>
          <w:trHeight w:val="380"/>
          <w:jc w:val="center"/>
        </w:trPr>
        <w:tc>
          <w:tcPr>
            <w:tcW w:w="1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45F29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MSG17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F8720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FC885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3617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C4D64" w14:textId="77777777" w:rsidR="00364B77" w:rsidRPr="00364B77" w:rsidRDefault="00364B77" w:rsidP="00364B77">
            <w:pPr>
              <w:ind w:left="80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female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1BC37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50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E4E04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FLS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3C698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69894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813B2" w14:textId="77777777" w:rsidR="00364B77" w:rsidRPr="00364B77" w:rsidRDefault="00364B77" w:rsidP="00364B77">
            <w:pPr>
              <w:ind w:right="212"/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87AC3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SjD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A88A5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8FAE2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D7AE2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98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2A412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0.00</w:t>
            </w:r>
          </w:p>
        </w:tc>
        <w:tc>
          <w:tcPr>
            <w:tcW w:w="7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D3C8D" w14:textId="77777777" w:rsidR="00364B77" w:rsidRPr="00364B77" w:rsidRDefault="00364B77" w:rsidP="00364B77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</w:pPr>
            <w:r w:rsidRPr="00364B77">
              <w:rPr>
                <w:rFonts w:eastAsia="Times New Roman" w:cstheme="minorHAnsi"/>
                <w:color w:val="000000"/>
                <w:kern w:val="0"/>
                <w:sz w:val="22"/>
                <w:szCs w:val="22"/>
                <w14:ligatures w14:val="none"/>
              </w:rPr>
              <w:t>6.46</w:t>
            </w:r>
          </w:p>
        </w:tc>
      </w:tr>
    </w:tbl>
    <w:p w14:paraId="223F1851" w14:textId="6582A8FF" w:rsidR="0072797F" w:rsidRDefault="00364B77" w:rsidP="00364B77">
      <w:r>
        <w:t xml:space="preserve">Abbreviations: MCS, mild chronic sialadenitis; </w:t>
      </w:r>
      <w:proofErr w:type="spellStart"/>
      <w:r>
        <w:t>Histo</w:t>
      </w:r>
      <w:proofErr w:type="spellEnd"/>
      <w:r>
        <w:t xml:space="preserve">, histopathologic pattern, FS, focus score; SSA, anti-SSA/anti-SSB/ANA, autoantibody </w:t>
      </w:r>
      <w:proofErr w:type="spellStart"/>
      <w:r>
        <w:t>titres</w:t>
      </w:r>
      <w:proofErr w:type="spellEnd"/>
      <w:r>
        <w:t>; WUS, whole unstimulated saliva flow; WSSF, whole stimulated saliva flow.</w:t>
      </w:r>
    </w:p>
    <w:sectPr w:rsidR="0072797F" w:rsidSect="00364B77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B77"/>
    <w:rsid w:val="0000684C"/>
    <w:rsid w:val="0003247B"/>
    <w:rsid w:val="000401A1"/>
    <w:rsid w:val="00040202"/>
    <w:rsid w:val="00040C28"/>
    <w:rsid w:val="00044BA6"/>
    <w:rsid w:val="00062E3A"/>
    <w:rsid w:val="000957F8"/>
    <w:rsid w:val="000A1262"/>
    <w:rsid w:val="000C7FE5"/>
    <w:rsid w:val="000D57EB"/>
    <w:rsid w:val="000E2A1B"/>
    <w:rsid w:val="00105A14"/>
    <w:rsid w:val="001932A6"/>
    <w:rsid w:val="001D379C"/>
    <w:rsid w:val="001F76FD"/>
    <w:rsid w:val="00210FC1"/>
    <w:rsid w:val="00234C26"/>
    <w:rsid w:val="00235824"/>
    <w:rsid w:val="00262445"/>
    <w:rsid w:val="00272327"/>
    <w:rsid w:val="00284073"/>
    <w:rsid w:val="00286959"/>
    <w:rsid w:val="00293CA4"/>
    <w:rsid w:val="002B2E0F"/>
    <w:rsid w:val="002B5EAE"/>
    <w:rsid w:val="002C5D37"/>
    <w:rsid w:val="002E606F"/>
    <w:rsid w:val="002E7F27"/>
    <w:rsid w:val="003029B4"/>
    <w:rsid w:val="00312FAE"/>
    <w:rsid w:val="00325C09"/>
    <w:rsid w:val="00353053"/>
    <w:rsid w:val="00364B77"/>
    <w:rsid w:val="00365198"/>
    <w:rsid w:val="003701D8"/>
    <w:rsid w:val="00374CEE"/>
    <w:rsid w:val="00383D3C"/>
    <w:rsid w:val="003A22F4"/>
    <w:rsid w:val="003C21A6"/>
    <w:rsid w:val="003D009A"/>
    <w:rsid w:val="003D6EF1"/>
    <w:rsid w:val="003E3F1F"/>
    <w:rsid w:val="003F4537"/>
    <w:rsid w:val="004020CA"/>
    <w:rsid w:val="00402294"/>
    <w:rsid w:val="0042752E"/>
    <w:rsid w:val="004400D0"/>
    <w:rsid w:val="0044326D"/>
    <w:rsid w:val="0044556F"/>
    <w:rsid w:val="00495548"/>
    <w:rsid w:val="004B5D44"/>
    <w:rsid w:val="004C74CF"/>
    <w:rsid w:val="00505AC9"/>
    <w:rsid w:val="005074A7"/>
    <w:rsid w:val="00510107"/>
    <w:rsid w:val="00583630"/>
    <w:rsid w:val="005A178C"/>
    <w:rsid w:val="00607A61"/>
    <w:rsid w:val="00660335"/>
    <w:rsid w:val="00670137"/>
    <w:rsid w:val="006F37FE"/>
    <w:rsid w:val="0072797F"/>
    <w:rsid w:val="00742D23"/>
    <w:rsid w:val="00742F9D"/>
    <w:rsid w:val="00750319"/>
    <w:rsid w:val="007A446D"/>
    <w:rsid w:val="007A7F24"/>
    <w:rsid w:val="007B146B"/>
    <w:rsid w:val="007C1D60"/>
    <w:rsid w:val="007C318A"/>
    <w:rsid w:val="007C750E"/>
    <w:rsid w:val="007C7E26"/>
    <w:rsid w:val="007E5F06"/>
    <w:rsid w:val="00802EC3"/>
    <w:rsid w:val="00841A3F"/>
    <w:rsid w:val="00895707"/>
    <w:rsid w:val="008A2A30"/>
    <w:rsid w:val="008A4003"/>
    <w:rsid w:val="008C3595"/>
    <w:rsid w:val="008C59DC"/>
    <w:rsid w:val="008C76A9"/>
    <w:rsid w:val="00920B05"/>
    <w:rsid w:val="009804B9"/>
    <w:rsid w:val="0099018B"/>
    <w:rsid w:val="009917F9"/>
    <w:rsid w:val="009A4E47"/>
    <w:rsid w:val="009B7BE8"/>
    <w:rsid w:val="009D5D7B"/>
    <w:rsid w:val="009F0FA7"/>
    <w:rsid w:val="009F26E4"/>
    <w:rsid w:val="009F5A57"/>
    <w:rsid w:val="00A50EB4"/>
    <w:rsid w:val="00A71DFE"/>
    <w:rsid w:val="00A72C7D"/>
    <w:rsid w:val="00AD26EE"/>
    <w:rsid w:val="00AD45FD"/>
    <w:rsid w:val="00AD4AD5"/>
    <w:rsid w:val="00AE7633"/>
    <w:rsid w:val="00B12D02"/>
    <w:rsid w:val="00B22044"/>
    <w:rsid w:val="00B27249"/>
    <w:rsid w:val="00B3648C"/>
    <w:rsid w:val="00B6708A"/>
    <w:rsid w:val="00B71FEA"/>
    <w:rsid w:val="00BB2D4B"/>
    <w:rsid w:val="00BB3533"/>
    <w:rsid w:val="00BB7A88"/>
    <w:rsid w:val="00BC05CC"/>
    <w:rsid w:val="00C231DE"/>
    <w:rsid w:val="00C50B2E"/>
    <w:rsid w:val="00CA6E8D"/>
    <w:rsid w:val="00CD0EAB"/>
    <w:rsid w:val="00CE0141"/>
    <w:rsid w:val="00CE2375"/>
    <w:rsid w:val="00CE5CA4"/>
    <w:rsid w:val="00CE5CFF"/>
    <w:rsid w:val="00D047A0"/>
    <w:rsid w:val="00D41B17"/>
    <w:rsid w:val="00D64E1D"/>
    <w:rsid w:val="00D65E07"/>
    <w:rsid w:val="00D74005"/>
    <w:rsid w:val="00DB16FB"/>
    <w:rsid w:val="00DB1B45"/>
    <w:rsid w:val="00DB3297"/>
    <w:rsid w:val="00DB6681"/>
    <w:rsid w:val="00E0108D"/>
    <w:rsid w:val="00E34F57"/>
    <w:rsid w:val="00E560DD"/>
    <w:rsid w:val="00E70803"/>
    <w:rsid w:val="00E753A2"/>
    <w:rsid w:val="00E76491"/>
    <w:rsid w:val="00E81450"/>
    <w:rsid w:val="00EA2DAD"/>
    <w:rsid w:val="00EE4076"/>
    <w:rsid w:val="00EF12CA"/>
    <w:rsid w:val="00F12BFB"/>
    <w:rsid w:val="00F4144B"/>
    <w:rsid w:val="00F4157A"/>
    <w:rsid w:val="00F439EA"/>
    <w:rsid w:val="00F517A4"/>
    <w:rsid w:val="00F7204F"/>
    <w:rsid w:val="00F877C4"/>
    <w:rsid w:val="00FA5620"/>
    <w:rsid w:val="00FC4C2A"/>
    <w:rsid w:val="00FD633A"/>
    <w:rsid w:val="00FF6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59EF4C"/>
  <w15:chartTrackingRefBased/>
  <w15:docId w15:val="{AFA758BD-D636-774C-94DF-B972E6F74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573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270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Warner, Blake (NIH/NIDCR) [E]</dc:creator>
  <cp:keywords/>
  <dc:description/>
  <cp:lastModifiedBy>Warner, Blake (NIH/NIDCR) [E]</cp:lastModifiedBy>
  <cp:revision>1</cp:revision>
  <dcterms:created xsi:type="dcterms:W3CDTF">2023-11-11T16:11:00Z</dcterms:created>
  <dcterms:modified xsi:type="dcterms:W3CDTF">2023-11-11T16:23:00Z</dcterms:modified>
</cp:coreProperties>
</file>