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045" w:rsidRPr="006A698A" w:rsidRDefault="007D40B5" w:rsidP="00404045">
      <w:pPr>
        <w:spacing w:line="480" w:lineRule="auto"/>
        <w:jc w:val="center"/>
        <w:rPr>
          <w:sz w:val="24"/>
          <w:szCs w:val="24"/>
        </w:rPr>
      </w:pPr>
      <w:r>
        <w:object w:dxaOrig="8596" w:dyaOrig="20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108pt" o:ole="">
            <v:imagedata r:id="rId8" o:title=""/>
          </v:shape>
          <o:OLEObject Type="Embed" ProgID="Visio.Drawing.15" ShapeID="_x0000_i1025" DrawAspect="Content" ObjectID="_1678047057" r:id="rId9"/>
        </w:object>
      </w:r>
      <w:r w:rsidR="006A698A" w:rsidRPr="006A698A">
        <w:rPr>
          <w:sz w:val="24"/>
          <w:szCs w:val="24"/>
        </w:rPr>
        <w:t>Graphical Abstract</w:t>
      </w:r>
      <w:bookmarkStart w:id="0" w:name="_GoBack"/>
      <w:bookmarkEnd w:id="0"/>
    </w:p>
    <w:sectPr w:rsidR="00404045" w:rsidRPr="006A698A" w:rsidSect="007D40B5">
      <w:footerReference w:type="first" r:id="rId10"/>
      <w:type w:val="continuous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FF2" w:rsidRDefault="00583FF2">
      <w:r>
        <w:separator/>
      </w:r>
    </w:p>
  </w:endnote>
  <w:endnote w:type="continuationSeparator" w:id="0">
    <w:p w:rsidR="00583FF2" w:rsidRDefault="00583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A 明朝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6CD0" w:rsidRDefault="00246CD0">
    <w:pPr>
      <w:pStyle w:val="Footer"/>
    </w:pPr>
    <w:r>
      <w:t>*   Email: ybybyb@fti.itb.ac.id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FF2" w:rsidRDefault="00583FF2">
      <w:r>
        <w:separator/>
      </w:r>
    </w:p>
  </w:footnote>
  <w:footnote w:type="continuationSeparator" w:id="0">
    <w:p w:rsidR="00583FF2" w:rsidRDefault="00583F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85DB3"/>
    <w:multiLevelType w:val="hybridMultilevel"/>
    <w:tmpl w:val="AA667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16727"/>
    <w:multiLevelType w:val="hybridMultilevel"/>
    <w:tmpl w:val="567C3816"/>
    <w:lvl w:ilvl="0" w:tplc="5F84C990">
      <w:start w:val="55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16DF4"/>
    <w:multiLevelType w:val="multilevel"/>
    <w:tmpl w:val="254297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32D31391"/>
    <w:multiLevelType w:val="hybridMultilevel"/>
    <w:tmpl w:val="571E70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0693BC2"/>
    <w:multiLevelType w:val="hybridMultilevel"/>
    <w:tmpl w:val="71F6780A"/>
    <w:lvl w:ilvl="0" w:tplc="5B64A94E">
      <w:start w:val="55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1D1BB0"/>
    <w:multiLevelType w:val="hybridMultilevel"/>
    <w:tmpl w:val="A566B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1A3804"/>
    <w:multiLevelType w:val="hybridMultilevel"/>
    <w:tmpl w:val="5038EF6C"/>
    <w:lvl w:ilvl="0" w:tplc="9452B6EA">
      <w:start w:val="54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F66B4C"/>
    <w:multiLevelType w:val="hybridMultilevel"/>
    <w:tmpl w:val="AB1CCB22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8E634C"/>
    <w:multiLevelType w:val="hybridMultilevel"/>
    <w:tmpl w:val="4338511C"/>
    <w:lvl w:ilvl="0" w:tplc="F94A3894">
      <w:start w:val="45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AwMzUwsbSwMDSxMDJW0lEKTi0uzszPAykwMakFAMIgwJ8tAAAA"/>
  </w:docVars>
  <w:rsids>
    <w:rsidRoot w:val="00370032"/>
    <w:rsid w:val="000026C8"/>
    <w:rsid w:val="0000488C"/>
    <w:rsid w:val="00007F55"/>
    <w:rsid w:val="000105E0"/>
    <w:rsid w:val="00011672"/>
    <w:rsid w:val="00013F24"/>
    <w:rsid w:val="00016CB3"/>
    <w:rsid w:val="00017F1B"/>
    <w:rsid w:val="00022456"/>
    <w:rsid w:val="00024851"/>
    <w:rsid w:val="000307F7"/>
    <w:rsid w:val="00033ADD"/>
    <w:rsid w:val="000364E1"/>
    <w:rsid w:val="000371BE"/>
    <w:rsid w:val="000379BB"/>
    <w:rsid w:val="00040562"/>
    <w:rsid w:val="00043F14"/>
    <w:rsid w:val="000450F1"/>
    <w:rsid w:val="00046045"/>
    <w:rsid w:val="000461AD"/>
    <w:rsid w:val="000464A7"/>
    <w:rsid w:val="000477BC"/>
    <w:rsid w:val="0005052D"/>
    <w:rsid w:val="00051768"/>
    <w:rsid w:val="0005510A"/>
    <w:rsid w:val="000568F3"/>
    <w:rsid w:val="000604C8"/>
    <w:rsid w:val="00063F38"/>
    <w:rsid w:val="00064385"/>
    <w:rsid w:val="00071A62"/>
    <w:rsid w:val="00082FA4"/>
    <w:rsid w:val="00090AD6"/>
    <w:rsid w:val="0009271A"/>
    <w:rsid w:val="00094EFC"/>
    <w:rsid w:val="000951EB"/>
    <w:rsid w:val="000A12C9"/>
    <w:rsid w:val="000A1869"/>
    <w:rsid w:val="000A1977"/>
    <w:rsid w:val="000A19A4"/>
    <w:rsid w:val="000B76F3"/>
    <w:rsid w:val="000C01C6"/>
    <w:rsid w:val="000C3CFF"/>
    <w:rsid w:val="000D0163"/>
    <w:rsid w:val="000D0C53"/>
    <w:rsid w:val="000D144D"/>
    <w:rsid w:val="000D232B"/>
    <w:rsid w:val="000D2F4B"/>
    <w:rsid w:val="000D619F"/>
    <w:rsid w:val="000D64C2"/>
    <w:rsid w:val="000E2275"/>
    <w:rsid w:val="000E43C8"/>
    <w:rsid w:val="000F0BD8"/>
    <w:rsid w:val="000F339F"/>
    <w:rsid w:val="000F48D3"/>
    <w:rsid w:val="000F5145"/>
    <w:rsid w:val="000F7CD4"/>
    <w:rsid w:val="000F7F2A"/>
    <w:rsid w:val="0010046E"/>
    <w:rsid w:val="0010197E"/>
    <w:rsid w:val="00103FE5"/>
    <w:rsid w:val="001042FE"/>
    <w:rsid w:val="00105AFE"/>
    <w:rsid w:val="00105FB0"/>
    <w:rsid w:val="0010609B"/>
    <w:rsid w:val="001074CE"/>
    <w:rsid w:val="00110939"/>
    <w:rsid w:val="00112DEF"/>
    <w:rsid w:val="00117D31"/>
    <w:rsid w:val="00123784"/>
    <w:rsid w:val="00125F1F"/>
    <w:rsid w:val="0012715D"/>
    <w:rsid w:val="001326E3"/>
    <w:rsid w:val="00132BF8"/>
    <w:rsid w:val="00133700"/>
    <w:rsid w:val="00135E48"/>
    <w:rsid w:val="00136568"/>
    <w:rsid w:val="0014000B"/>
    <w:rsid w:val="00140A7B"/>
    <w:rsid w:val="00150612"/>
    <w:rsid w:val="00150656"/>
    <w:rsid w:val="00152159"/>
    <w:rsid w:val="001537D3"/>
    <w:rsid w:val="001567C1"/>
    <w:rsid w:val="00164B5B"/>
    <w:rsid w:val="00165CF0"/>
    <w:rsid w:val="00170075"/>
    <w:rsid w:val="00171199"/>
    <w:rsid w:val="00171677"/>
    <w:rsid w:val="00173410"/>
    <w:rsid w:val="001753F8"/>
    <w:rsid w:val="0017772C"/>
    <w:rsid w:val="00180F78"/>
    <w:rsid w:val="00181B81"/>
    <w:rsid w:val="00181E4C"/>
    <w:rsid w:val="00184376"/>
    <w:rsid w:val="001878DC"/>
    <w:rsid w:val="00187958"/>
    <w:rsid w:val="00192766"/>
    <w:rsid w:val="00192E89"/>
    <w:rsid w:val="001956BD"/>
    <w:rsid w:val="001961B2"/>
    <w:rsid w:val="001A0539"/>
    <w:rsid w:val="001A0F95"/>
    <w:rsid w:val="001A4679"/>
    <w:rsid w:val="001A4EBD"/>
    <w:rsid w:val="001A5016"/>
    <w:rsid w:val="001A590F"/>
    <w:rsid w:val="001A6C36"/>
    <w:rsid w:val="001A737E"/>
    <w:rsid w:val="001B03D6"/>
    <w:rsid w:val="001B0801"/>
    <w:rsid w:val="001B2748"/>
    <w:rsid w:val="001B38F8"/>
    <w:rsid w:val="001B560C"/>
    <w:rsid w:val="001C061A"/>
    <w:rsid w:val="001C19DD"/>
    <w:rsid w:val="001C32C6"/>
    <w:rsid w:val="001C398E"/>
    <w:rsid w:val="001C44FE"/>
    <w:rsid w:val="001C5975"/>
    <w:rsid w:val="001C64A3"/>
    <w:rsid w:val="001C68A6"/>
    <w:rsid w:val="001C76E2"/>
    <w:rsid w:val="001C7842"/>
    <w:rsid w:val="001D05DD"/>
    <w:rsid w:val="001D209B"/>
    <w:rsid w:val="001D20A0"/>
    <w:rsid w:val="001D3523"/>
    <w:rsid w:val="001D6AB3"/>
    <w:rsid w:val="001D7AA5"/>
    <w:rsid w:val="001D7CC3"/>
    <w:rsid w:val="001E0267"/>
    <w:rsid w:val="001E06F9"/>
    <w:rsid w:val="001E4741"/>
    <w:rsid w:val="001E4DF6"/>
    <w:rsid w:val="001E57A9"/>
    <w:rsid w:val="001E5899"/>
    <w:rsid w:val="001F2EB3"/>
    <w:rsid w:val="001F2F6E"/>
    <w:rsid w:val="002000DA"/>
    <w:rsid w:val="00203A91"/>
    <w:rsid w:val="0020565F"/>
    <w:rsid w:val="00205A52"/>
    <w:rsid w:val="0021433B"/>
    <w:rsid w:val="00214EEB"/>
    <w:rsid w:val="0021614E"/>
    <w:rsid w:val="00217CB3"/>
    <w:rsid w:val="002229E9"/>
    <w:rsid w:val="002242C0"/>
    <w:rsid w:val="00224438"/>
    <w:rsid w:val="002263A0"/>
    <w:rsid w:val="00230E1D"/>
    <w:rsid w:val="00232640"/>
    <w:rsid w:val="00232F2D"/>
    <w:rsid w:val="00233D81"/>
    <w:rsid w:val="002352E7"/>
    <w:rsid w:val="0023544A"/>
    <w:rsid w:val="00241455"/>
    <w:rsid w:val="0024252E"/>
    <w:rsid w:val="00243A01"/>
    <w:rsid w:val="00243C63"/>
    <w:rsid w:val="00244042"/>
    <w:rsid w:val="00246CD0"/>
    <w:rsid w:val="00252AF5"/>
    <w:rsid w:val="0025401A"/>
    <w:rsid w:val="002546A9"/>
    <w:rsid w:val="002568B8"/>
    <w:rsid w:val="00257045"/>
    <w:rsid w:val="00260587"/>
    <w:rsid w:val="00260B6A"/>
    <w:rsid w:val="00260C03"/>
    <w:rsid w:val="00261C10"/>
    <w:rsid w:val="00264AF0"/>
    <w:rsid w:val="00265E00"/>
    <w:rsid w:val="002710DA"/>
    <w:rsid w:val="0027118D"/>
    <w:rsid w:val="00271434"/>
    <w:rsid w:val="00271B33"/>
    <w:rsid w:val="00271D32"/>
    <w:rsid w:val="00273FB5"/>
    <w:rsid w:val="00276D83"/>
    <w:rsid w:val="00276FC3"/>
    <w:rsid w:val="0028094A"/>
    <w:rsid w:val="00282E95"/>
    <w:rsid w:val="0028372A"/>
    <w:rsid w:val="0028423D"/>
    <w:rsid w:val="00284C74"/>
    <w:rsid w:val="00286E2E"/>
    <w:rsid w:val="0029146F"/>
    <w:rsid w:val="002919C5"/>
    <w:rsid w:val="002934DE"/>
    <w:rsid w:val="002935DF"/>
    <w:rsid w:val="0029374F"/>
    <w:rsid w:val="0029450E"/>
    <w:rsid w:val="0029598C"/>
    <w:rsid w:val="00295D1A"/>
    <w:rsid w:val="00295E01"/>
    <w:rsid w:val="00295E8C"/>
    <w:rsid w:val="00296395"/>
    <w:rsid w:val="00296999"/>
    <w:rsid w:val="0029708F"/>
    <w:rsid w:val="002978FF"/>
    <w:rsid w:val="002A013D"/>
    <w:rsid w:val="002A0B6B"/>
    <w:rsid w:val="002A3A3A"/>
    <w:rsid w:val="002A3DCB"/>
    <w:rsid w:val="002A66FC"/>
    <w:rsid w:val="002A6A4C"/>
    <w:rsid w:val="002A7AA3"/>
    <w:rsid w:val="002A7EF0"/>
    <w:rsid w:val="002B24C8"/>
    <w:rsid w:val="002B4912"/>
    <w:rsid w:val="002B536F"/>
    <w:rsid w:val="002B5AE7"/>
    <w:rsid w:val="002C0533"/>
    <w:rsid w:val="002C0560"/>
    <w:rsid w:val="002C39BB"/>
    <w:rsid w:val="002C3CDD"/>
    <w:rsid w:val="002C49EF"/>
    <w:rsid w:val="002C7598"/>
    <w:rsid w:val="002C7E2A"/>
    <w:rsid w:val="002E2384"/>
    <w:rsid w:val="002E2712"/>
    <w:rsid w:val="002E324F"/>
    <w:rsid w:val="002E7323"/>
    <w:rsid w:val="002F099B"/>
    <w:rsid w:val="002F23EC"/>
    <w:rsid w:val="002F55DE"/>
    <w:rsid w:val="00300C19"/>
    <w:rsid w:val="00301569"/>
    <w:rsid w:val="0030176B"/>
    <w:rsid w:val="00302364"/>
    <w:rsid w:val="003027D0"/>
    <w:rsid w:val="00306165"/>
    <w:rsid w:val="00306485"/>
    <w:rsid w:val="00306AB3"/>
    <w:rsid w:val="003137E2"/>
    <w:rsid w:val="00315CF3"/>
    <w:rsid w:val="0031626D"/>
    <w:rsid w:val="003168F4"/>
    <w:rsid w:val="0032034B"/>
    <w:rsid w:val="0032084F"/>
    <w:rsid w:val="00323056"/>
    <w:rsid w:val="003256A6"/>
    <w:rsid w:val="00325768"/>
    <w:rsid w:val="0032692B"/>
    <w:rsid w:val="00331E26"/>
    <w:rsid w:val="00335E50"/>
    <w:rsid w:val="00336A53"/>
    <w:rsid w:val="00340011"/>
    <w:rsid w:val="00340685"/>
    <w:rsid w:val="003425B5"/>
    <w:rsid w:val="003428D4"/>
    <w:rsid w:val="00345EAF"/>
    <w:rsid w:val="0034621E"/>
    <w:rsid w:val="003466E6"/>
    <w:rsid w:val="003504BA"/>
    <w:rsid w:val="003540B7"/>
    <w:rsid w:val="00356F6B"/>
    <w:rsid w:val="003629D0"/>
    <w:rsid w:val="00362AED"/>
    <w:rsid w:val="003635A8"/>
    <w:rsid w:val="003656C6"/>
    <w:rsid w:val="00367DCC"/>
    <w:rsid w:val="00370032"/>
    <w:rsid w:val="00374297"/>
    <w:rsid w:val="003756DC"/>
    <w:rsid w:val="003771AE"/>
    <w:rsid w:val="00382B6A"/>
    <w:rsid w:val="00383A52"/>
    <w:rsid w:val="003925EE"/>
    <w:rsid w:val="00394940"/>
    <w:rsid w:val="00394C19"/>
    <w:rsid w:val="003971E6"/>
    <w:rsid w:val="0039729E"/>
    <w:rsid w:val="003A0785"/>
    <w:rsid w:val="003A2D97"/>
    <w:rsid w:val="003A2DD5"/>
    <w:rsid w:val="003A30B1"/>
    <w:rsid w:val="003A553F"/>
    <w:rsid w:val="003A6E6C"/>
    <w:rsid w:val="003B1FCB"/>
    <w:rsid w:val="003B26B7"/>
    <w:rsid w:val="003B2FFC"/>
    <w:rsid w:val="003B315D"/>
    <w:rsid w:val="003B496C"/>
    <w:rsid w:val="003B6863"/>
    <w:rsid w:val="003B69A4"/>
    <w:rsid w:val="003B7FB0"/>
    <w:rsid w:val="003C0B25"/>
    <w:rsid w:val="003C2EAE"/>
    <w:rsid w:val="003C3763"/>
    <w:rsid w:val="003C3EE7"/>
    <w:rsid w:val="003C54E6"/>
    <w:rsid w:val="003D200B"/>
    <w:rsid w:val="003D21D8"/>
    <w:rsid w:val="003D314E"/>
    <w:rsid w:val="003D431F"/>
    <w:rsid w:val="003D55E1"/>
    <w:rsid w:val="003D5692"/>
    <w:rsid w:val="003D70D9"/>
    <w:rsid w:val="003D725A"/>
    <w:rsid w:val="003D7E7E"/>
    <w:rsid w:val="003E179D"/>
    <w:rsid w:val="003E3254"/>
    <w:rsid w:val="003E325F"/>
    <w:rsid w:val="003E3508"/>
    <w:rsid w:val="003E5BCC"/>
    <w:rsid w:val="003E5D8C"/>
    <w:rsid w:val="003E6DE1"/>
    <w:rsid w:val="003F0A45"/>
    <w:rsid w:val="003F19FB"/>
    <w:rsid w:val="003F277E"/>
    <w:rsid w:val="003F3702"/>
    <w:rsid w:val="003F3E42"/>
    <w:rsid w:val="003F505B"/>
    <w:rsid w:val="003F6704"/>
    <w:rsid w:val="00402769"/>
    <w:rsid w:val="00402953"/>
    <w:rsid w:val="00402E99"/>
    <w:rsid w:val="00403FDF"/>
    <w:rsid w:val="00404045"/>
    <w:rsid w:val="00404905"/>
    <w:rsid w:val="00407776"/>
    <w:rsid w:val="004078DD"/>
    <w:rsid w:val="004114B2"/>
    <w:rsid w:val="00411C07"/>
    <w:rsid w:val="0041205B"/>
    <w:rsid w:val="00412DC2"/>
    <w:rsid w:val="0041482F"/>
    <w:rsid w:val="004148B8"/>
    <w:rsid w:val="00415677"/>
    <w:rsid w:val="004163F1"/>
    <w:rsid w:val="004205C0"/>
    <w:rsid w:val="004206A0"/>
    <w:rsid w:val="004238AB"/>
    <w:rsid w:val="00423A5C"/>
    <w:rsid w:val="00423D3F"/>
    <w:rsid w:val="004272C0"/>
    <w:rsid w:val="004278F6"/>
    <w:rsid w:val="00427FE1"/>
    <w:rsid w:val="00432915"/>
    <w:rsid w:val="00432E2E"/>
    <w:rsid w:val="00434BB4"/>
    <w:rsid w:val="00435A56"/>
    <w:rsid w:val="00437396"/>
    <w:rsid w:val="0044037D"/>
    <w:rsid w:val="00441979"/>
    <w:rsid w:val="0044403A"/>
    <w:rsid w:val="00444770"/>
    <w:rsid w:val="004453CE"/>
    <w:rsid w:val="00445C82"/>
    <w:rsid w:val="0044708D"/>
    <w:rsid w:val="00450136"/>
    <w:rsid w:val="004569F2"/>
    <w:rsid w:val="00457C78"/>
    <w:rsid w:val="004624B0"/>
    <w:rsid w:val="004624D7"/>
    <w:rsid w:val="00463373"/>
    <w:rsid w:val="00465152"/>
    <w:rsid w:val="0046551F"/>
    <w:rsid w:val="004655CD"/>
    <w:rsid w:val="00465F0C"/>
    <w:rsid w:val="004721DD"/>
    <w:rsid w:val="00472862"/>
    <w:rsid w:val="0047556F"/>
    <w:rsid w:val="00475663"/>
    <w:rsid w:val="004802EB"/>
    <w:rsid w:val="0048209F"/>
    <w:rsid w:val="0048303C"/>
    <w:rsid w:val="00483AAD"/>
    <w:rsid w:val="004846B9"/>
    <w:rsid w:val="0048507E"/>
    <w:rsid w:val="004919D9"/>
    <w:rsid w:val="00491EED"/>
    <w:rsid w:val="004939BC"/>
    <w:rsid w:val="00494B64"/>
    <w:rsid w:val="00495632"/>
    <w:rsid w:val="004957BB"/>
    <w:rsid w:val="00496D71"/>
    <w:rsid w:val="004972DA"/>
    <w:rsid w:val="00497F97"/>
    <w:rsid w:val="004A1924"/>
    <w:rsid w:val="004A204C"/>
    <w:rsid w:val="004A298C"/>
    <w:rsid w:val="004A6BCD"/>
    <w:rsid w:val="004A7D01"/>
    <w:rsid w:val="004B02D2"/>
    <w:rsid w:val="004B19C4"/>
    <w:rsid w:val="004B2562"/>
    <w:rsid w:val="004B2716"/>
    <w:rsid w:val="004B7DFF"/>
    <w:rsid w:val="004C2126"/>
    <w:rsid w:val="004C2D19"/>
    <w:rsid w:val="004C543C"/>
    <w:rsid w:val="004D0A6F"/>
    <w:rsid w:val="004D1322"/>
    <w:rsid w:val="004D3177"/>
    <w:rsid w:val="004D52F8"/>
    <w:rsid w:val="004D62F8"/>
    <w:rsid w:val="004D6C29"/>
    <w:rsid w:val="004D7F14"/>
    <w:rsid w:val="004E1DEA"/>
    <w:rsid w:val="004E259A"/>
    <w:rsid w:val="004E3005"/>
    <w:rsid w:val="004E340C"/>
    <w:rsid w:val="004E3415"/>
    <w:rsid w:val="004E3DB6"/>
    <w:rsid w:val="004E62C1"/>
    <w:rsid w:val="004E6DA1"/>
    <w:rsid w:val="004F06C5"/>
    <w:rsid w:val="004F4D7D"/>
    <w:rsid w:val="00500327"/>
    <w:rsid w:val="0050277F"/>
    <w:rsid w:val="00502992"/>
    <w:rsid w:val="00514F26"/>
    <w:rsid w:val="0051659F"/>
    <w:rsid w:val="00516A4C"/>
    <w:rsid w:val="00516B78"/>
    <w:rsid w:val="00520C49"/>
    <w:rsid w:val="00523368"/>
    <w:rsid w:val="00525B50"/>
    <w:rsid w:val="00526373"/>
    <w:rsid w:val="005266E3"/>
    <w:rsid w:val="00526C75"/>
    <w:rsid w:val="005276A2"/>
    <w:rsid w:val="00530ECD"/>
    <w:rsid w:val="0053345D"/>
    <w:rsid w:val="0053476D"/>
    <w:rsid w:val="0053507C"/>
    <w:rsid w:val="00536EA4"/>
    <w:rsid w:val="005400BC"/>
    <w:rsid w:val="00540829"/>
    <w:rsid w:val="00541D48"/>
    <w:rsid w:val="005448EB"/>
    <w:rsid w:val="00545165"/>
    <w:rsid w:val="00550C76"/>
    <w:rsid w:val="00552C9F"/>
    <w:rsid w:val="00553AEC"/>
    <w:rsid w:val="00554269"/>
    <w:rsid w:val="0055798A"/>
    <w:rsid w:val="00557C10"/>
    <w:rsid w:val="005610FD"/>
    <w:rsid w:val="00561434"/>
    <w:rsid w:val="0056157B"/>
    <w:rsid w:val="00562808"/>
    <w:rsid w:val="00563AED"/>
    <w:rsid w:val="00563AF9"/>
    <w:rsid w:val="00567672"/>
    <w:rsid w:val="005723E7"/>
    <w:rsid w:val="00576788"/>
    <w:rsid w:val="005816B9"/>
    <w:rsid w:val="005817AC"/>
    <w:rsid w:val="005823FC"/>
    <w:rsid w:val="00582BD2"/>
    <w:rsid w:val="00583FF2"/>
    <w:rsid w:val="0058409D"/>
    <w:rsid w:val="00586174"/>
    <w:rsid w:val="005923B2"/>
    <w:rsid w:val="005934EF"/>
    <w:rsid w:val="00593797"/>
    <w:rsid w:val="00594327"/>
    <w:rsid w:val="00594FAA"/>
    <w:rsid w:val="005963A3"/>
    <w:rsid w:val="005A0DAE"/>
    <w:rsid w:val="005A1877"/>
    <w:rsid w:val="005A2693"/>
    <w:rsid w:val="005A4106"/>
    <w:rsid w:val="005A6DD5"/>
    <w:rsid w:val="005A77DE"/>
    <w:rsid w:val="005B02CC"/>
    <w:rsid w:val="005B076A"/>
    <w:rsid w:val="005B1D2D"/>
    <w:rsid w:val="005B2522"/>
    <w:rsid w:val="005B3FD7"/>
    <w:rsid w:val="005B5009"/>
    <w:rsid w:val="005C07C9"/>
    <w:rsid w:val="005C1547"/>
    <w:rsid w:val="005C27EA"/>
    <w:rsid w:val="005C59F5"/>
    <w:rsid w:val="005C7532"/>
    <w:rsid w:val="005D1321"/>
    <w:rsid w:val="005D198E"/>
    <w:rsid w:val="005E3AD0"/>
    <w:rsid w:val="005F08A6"/>
    <w:rsid w:val="005F1B6A"/>
    <w:rsid w:val="005F1C98"/>
    <w:rsid w:val="005F4271"/>
    <w:rsid w:val="005F7A27"/>
    <w:rsid w:val="0060080D"/>
    <w:rsid w:val="00602229"/>
    <w:rsid w:val="00602886"/>
    <w:rsid w:val="00610B1E"/>
    <w:rsid w:val="00611806"/>
    <w:rsid w:val="00612090"/>
    <w:rsid w:val="00612751"/>
    <w:rsid w:val="00613CE2"/>
    <w:rsid w:val="00614BF4"/>
    <w:rsid w:val="00616D8C"/>
    <w:rsid w:val="00620C6D"/>
    <w:rsid w:val="006213B1"/>
    <w:rsid w:val="006219F8"/>
    <w:rsid w:val="00624FD4"/>
    <w:rsid w:val="00625106"/>
    <w:rsid w:val="00627A85"/>
    <w:rsid w:val="006303ED"/>
    <w:rsid w:val="00630507"/>
    <w:rsid w:val="00637E08"/>
    <w:rsid w:val="00643F21"/>
    <w:rsid w:val="00644DAC"/>
    <w:rsid w:val="00645419"/>
    <w:rsid w:val="00650B89"/>
    <w:rsid w:val="0065228E"/>
    <w:rsid w:val="00656127"/>
    <w:rsid w:val="00657208"/>
    <w:rsid w:val="00660B73"/>
    <w:rsid w:val="00661327"/>
    <w:rsid w:val="00662434"/>
    <w:rsid w:val="006649DE"/>
    <w:rsid w:val="00665F05"/>
    <w:rsid w:val="00666A31"/>
    <w:rsid w:val="00667663"/>
    <w:rsid w:val="006701D8"/>
    <w:rsid w:val="00670EB6"/>
    <w:rsid w:val="00675075"/>
    <w:rsid w:val="006754DB"/>
    <w:rsid w:val="006758E0"/>
    <w:rsid w:val="00675939"/>
    <w:rsid w:val="006779C7"/>
    <w:rsid w:val="00682502"/>
    <w:rsid w:val="006842D0"/>
    <w:rsid w:val="006850EC"/>
    <w:rsid w:val="00685BD7"/>
    <w:rsid w:val="006912E5"/>
    <w:rsid w:val="00692D27"/>
    <w:rsid w:val="00695BBC"/>
    <w:rsid w:val="00695CAB"/>
    <w:rsid w:val="00696366"/>
    <w:rsid w:val="006A011D"/>
    <w:rsid w:val="006A02D1"/>
    <w:rsid w:val="006A1559"/>
    <w:rsid w:val="006A46A6"/>
    <w:rsid w:val="006A53E4"/>
    <w:rsid w:val="006A6119"/>
    <w:rsid w:val="006A698A"/>
    <w:rsid w:val="006B111C"/>
    <w:rsid w:val="006B3654"/>
    <w:rsid w:val="006B411E"/>
    <w:rsid w:val="006B4CFE"/>
    <w:rsid w:val="006B6F98"/>
    <w:rsid w:val="006B7A10"/>
    <w:rsid w:val="006C29F5"/>
    <w:rsid w:val="006C36BA"/>
    <w:rsid w:val="006C469C"/>
    <w:rsid w:val="006C5985"/>
    <w:rsid w:val="006C5E19"/>
    <w:rsid w:val="006C6F3D"/>
    <w:rsid w:val="006C7E2E"/>
    <w:rsid w:val="006D0490"/>
    <w:rsid w:val="006D0F9C"/>
    <w:rsid w:val="006D3149"/>
    <w:rsid w:val="006D343D"/>
    <w:rsid w:val="006D4039"/>
    <w:rsid w:val="006D448A"/>
    <w:rsid w:val="006E0177"/>
    <w:rsid w:val="006E1895"/>
    <w:rsid w:val="006E1FC4"/>
    <w:rsid w:val="006E6DBD"/>
    <w:rsid w:val="006E6F4B"/>
    <w:rsid w:val="006F2ED2"/>
    <w:rsid w:val="006F3C56"/>
    <w:rsid w:val="006F4385"/>
    <w:rsid w:val="006F5965"/>
    <w:rsid w:val="006F5C8F"/>
    <w:rsid w:val="006F6339"/>
    <w:rsid w:val="006F63B2"/>
    <w:rsid w:val="006F6415"/>
    <w:rsid w:val="00701412"/>
    <w:rsid w:val="007023FC"/>
    <w:rsid w:val="00703B0A"/>
    <w:rsid w:val="0070798B"/>
    <w:rsid w:val="00712C9B"/>
    <w:rsid w:val="00713BEC"/>
    <w:rsid w:val="00715F4B"/>
    <w:rsid w:val="007175C6"/>
    <w:rsid w:val="007203E8"/>
    <w:rsid w:val="007204B1"/>
    <w:rsid w:val="00721F90"/>
    <w:rsid w:val="00722EF4"/>
    <w:rsid w:val="00723A12"/>
    <w:rsid w:val="00723AD8"/>
    <w:rsid w:val="007240BE"/>
    <w:rsid w:val="00725174"/>
    <w:rsid w:val="00725E14"/>
    <w:rsid w:val="00726ED4"/>
    <w:rsid w:val="007323E7"/>
    <w:rsid w:val="007327A7"/>
    <w:rsid w:val="00732993"/>
    <w:rsid w:val="00733323"/>
    <w:rsid w:val="00733B38"/>
    <w:rsid w:val="007357BF"/>
    <w:rsid w:val="0074151C"/>
    <w:rsid w:val="00744690"/>
    <w:rsid w:val="00744A4F"/>
    <w:rsid w:val="00744EF7"/>
    <w:rsid w:val="00745C90"/>
    <w:rsid w:val="00745DED"/>
    <w:rsid w:val="0074789E"/>
    <w:rsid w:val="00747E61"/>
    <w:rsid w:val="007515D5"/>
    <w:rsid w:val="00752024"/>
    <w:rsid w:val="0075375F"/>
    <w:rsid w:val="007551C8"/>
    <w:rsid w:val="00755721"/>
    <w:rsid w:val="00757A9F"/>
    <w:rsid w:val="00761E8C"/>
    <w:rsid w:val="00766E6F"/>
    <w:rsid w:val="0076782F"/>
    <w:rsid w:val="00772499"/>
    <w:rsid w:val="00772E33"/>
    <w:rsid w:val="00773797"/>
    <w:rsid w:val="00773DBE"/>
    <w:rsid w:val="00776756"/>
    <w:rsid w:val="00777622"/>
    <w:rsid w:val="0078107E"/>
    <w:rsid w:val="00782274"/>
    <w:rsid w:val="00786C41"/>
    <w:rsid w:val="00787275"/>
    <w:rsid w:val="00790003"/>
    <w:rsid w:val="00790317"/>
    <w:rsid w:val="00792A62"/>
    <w:rsid w:val="00793A9F"/>
    <w:rsid w:val="00796A7B"/>
    <w:rsid w:val="00797BA0"/>
    <w:rsid w:val="007A2E58"/>
    <w:rsid w:val="007A4E8E"/>
    <w:rsid w:val="007A500C"/>
    <w:rsid w:val="007A5BBD"/>
    <w:rsid w:val="007A7325"/>
    <w:rsid w:val="007B1199"/>
    <w:rsid w:val="007B6484"/>
    <w:rsid w:val="007C005D"/>
    <w:rsid w:val="007C307A"/>
    <w:rsid w:val="007C3701"/>
    <w:rsid w:val="007C5EEA"/>
    <w:rsid w:val="007D40B5"/>
    <w:rsid w:val="007D53AE"/>
    <w:rsid w:val="007D55D6"/>
    <w:rsid w:val="007D5B8E"/>
    <w:rsid w:val="007D6ACF"/>
    <w:rsid w:val="007E675E"/>
    <w:rsid w:val="007E7298"/>
    <w:rsid w:val="007E7F2C"/>
    <w:rsid w:val="007F16FD"/>
    <w:rsid w:val="007F1735"/>
    <w:rsid w:val="007F242F"/>
    <w:rsid w:val="007F57C0"/>
    <w:rsid w:val="007F64F6"/>
    <w:rsid w:val="007F65FA"/>
    <w:rsid w:val="007F67B5"/>
    <w:rsid w:val="008021EC"/>
    <w:rsid w:val="008023B9"/>
    <w:rsid w:val="0080445A"/>
    <w:rsid w:val="0080534D"/>
    <w:rsid w:val="00806E9E"/>
    <w:rsid w:val="00806EB8"/>
    <w:rsid w:val="00806FE0"/>
    <w:rsid w:val="00807769"/>
    <w:rsid w:val="00807AEC"/>
    <w:rsid w:val="00807BD4"/>
    <w:rsid w:val="00810060"/>
    <w:rsid w:val="008103D3"/>
    <w:rsid w:val="00811A27"/>
    <w:rsid w:val="0081285D"/>
    <w:rsid w:val="00813CED"/>
    <w:rsid w:val="00817857"/>
    <w:rsid w:val="00817E8D"/>
    <w:rsid w:val="00822003"/>
    <w:rsid w:val="00822EE8"/>
    <w:rsid w:val="0082507D"/>
    <w:rsid w:val="0083009C"/>
    <w:rsid w:val="008301B6"/>
    <w:rsid w:val="00831D2C"/>
    <w:rsid w:val="00837D03"/>
    <w:rsid w:val="008421B8"/>
    <w:rsid w:val="008451F7"/>
    <w:rsid w:val="00845AAC"/>
    <w:rsid w:val="00846471"/>
    <w:rsid w:val="00851AEE"/>
    <w:rsid w:val="00856C83"/>
    <w:rsid w:val="00860C27"/>
    <w:rsid w:val="008615BD"/>
    <w:rsid w:val="00862236"/>
    <w:rsid w:val="00863F6D"/>
    <w:rsid w:val="00864BD8"/>
    <w:rsid w:val="00870900"/>
    <w:rsid w:val="00870AD9"/>
    <w:rsid w:val="00871D33"/>
    <w:rsid w:val="008724BF"/>
    <w:rsid w:val="00874DEC"/>
    <w:rsid w:val="00875ADF"/>
    <w:rsid w:val="00875D30"/>
    <w:rsid w:val="00875E0E"/>
    <w:rsid w:val="00875F40"/>
    <w:rsid w:val="00876A58"/>
    <w:rsid w:val="008826BF"/>
    <w:rsid w:val="008830AF"/>
    <w:rsid w:val="008832A0"/>
    <w:rsid w:val="00885536"/>
    <w:rsid w:val="00886128"/>
    <w:rsid w:val="00886AF6"/>
    <w:rsid w:val="00886BB3"/>
    <w:rsid w:val="008900BA"/>
    <w:rsid w:val="00891AF7"/>
    <w:rsid w:val="00891E70"/>
    <w:rsid w:val="00891FF7"/>
    <w:rsid w:val="00892F8D"/>
    <w:rsid w:val="00893CE7"/>
    <w:rsid w:val="00894BB7"/>
    <w:rsid w:val="00894EC1"/>
    <w:rsid w:val="00894FA5"/>
    <w:rsid w:val="0089544A"/>
    <w:rsid w:val="00895F05"/>
    <w:rsid w:val="00896AD1"/>
    <w:rsid w:val="00897F45"/>
    <w:rsid w:val="008A1A9E"/>
    <w:rsid w:val="008A3918"/>
    <w:rsid w:val="008A6261"/>
    <w:rsid w:val="008A6A89"/>
    <w:rsid w:val="008B05DD"/>
    <w:rsid w:val="008B0FA9"/>
    <w:rsid w:val="008B10FB"/>
    <w:rsid w:val="008B1F11"/>
    <w:rsid w:val="008B398E"/>
    <w:rsid w:val="008B55A9"/>
    <w:rsid w:val="008B648E"/>
    <w:rsid w:val="008B7C44"/>
    <w:rsid w:val="008C28CA"/>
    <w:rsid w:val="008C3643"/>
    <w:rsid w:val="008C41A6"/>
    <w:rsid w:val="008C4F4B"/>
    <w:rsid w:val="008C66AD"/>
    <w:rsid w:val="008D12BC"/>
    <w:rsid w:val="008D48A4"/>
    <w:rsid w:val="008D73A1"/>
    <w:rsid w:val="008E0C4D"/>
    <w:rsid w:val="008E0DAC"/>
    <w:rsid w:val="008E1D21"/>
    <w:rsid w:val="008E33FF"/>
    <w:rsid w:val="008E4715"/>
    <w:rsid w:val="008F0558"/>
    <w:rsid w:val="008F0751"/>
    <w:rsid w:val="008F1088"/>
    <w:rsid w:val="008F6E46"/>
    <w:rsid w:val="009010F1"/>
    <w:rsid w:val="009025BE"/>
    <w:rsid w:val="0090260C"/>
    <w:rsid w:val="00904032"/>
    <w:rsid w:val="009056E9"/>
    <w:rsid w:val="0091180E"/>
    <w:rsid w:val="00911E92"/>
    <w:rsid w:val="0091201B"/>
    <w:rsid w:val="00912DAC"/>
    <w:rsid w:val="009130E7"/>
    <w:rsid w:val="00913970"/>
    <w:rsid w:val="00913A82"/>
    <w:rsid w:val="0091677E"/>
    <w:rsid w:val="0091701D"/>
    <w:rsid w:val="00920F21"/>
    <w:rsid w:val="00920F7B"/>
    <w:rsid w:val="0092241F"/>
    <w:rsid w:val="00923B6B"/>
    <w:rsid w:val="00925E8C"/>
    <w:rsid w:val="00933FCB"/>
    <w:rsid w:val="00933FE1"/>
    <w:rsid w:val="009354B2"/>
    <w:rsid w:val="00935B9E"/>
    <w:rsid w:val="009408F7"/>
    <w:rsid w:val="00945500"/>
    <w:rsid w:val="00945D0A"/>
    <w:rsid w:val="00946206"/>
    <w:rsid w:val="009474EA"/>
    <w:rsid w:val="00950228"/>
    <w:rsid w:val="00950B3C"/>
    <w:rsid w:val="00952D14"/>
    <w:rsid w:val="0095472A"/>
    <w:rsid w:val="00955EE6"/>
    <w:rsid w:val="009561A9"/>
    <w:rsid w:val="00960BB7"/>
    <w:rsid w:val="00961376"/>
    <w:rsid w:val="00964D38"/>
    <w:rsid w:val="00965A13"/>
    <w:rsid w:val="00965F53"/>
    <w:rsid w:val="00966506"/>
    <w:rsid w:val="00972252"/>
    <w:rsid w:val="00972768"/>
    <w:rsid w:val="00972974"/>
    <w:rsid w:val="0097328D"/>
    <w:rsid w:val="00975910"/>
    <w:rsid w:val="0097670C"/>
    <w:rsid w:val="0097690C"/>
    <w:rsid w:val="00977242"/>
    <w:rsid w:val="0097787B"/>
    <w:rsid w:val="00981D14"/>
    <w:rsid w:val="00983823"/>
    <w:rsid w:val="00984165"/>
    <w:rsid w:val="009848AB"/>
    <w:rsid w:val="00985CB7"/>
    <w:rsid w:val="00987475"/>
    <w:rsid w:val="0099060D"/>
    <w:rsid w:val="00993D53"/>
    <w:rsid w:val="0099468B"/>
    <w:rsid w:val="009A0C96"/>
    <w:rsid w:val="009A403B"/>
    <w:rsid w:val="009B36CA"/>
    <w:rsid w:val="009B3CA1"/>
    <w:rsid w:val="009B51D5"/>
    <w:rsid w:val="009B7EDB"/>
    <w:rsid w:val="009C0E0D"/>
    <w:rsid w:val="009C1371"/>
    <w:rsid w:val="009C2136"/>
    <w:rsid w:val="009C2C0D"/>
    <w:rsid w:val="009C53DD"/>
    <w:rsid w:val="009C5420"/>
    <w:rsid w:val="009D2A5A"/>
    <w:rsid w:val="009D4D67"/>
    <w:rsid w:val="009D5D8F"/>
    <w:rsid w:val="009D6C02"/>
    <w:rsid w:val="009E2253"/>
    <w:rsid w:val="009E2B23"/>
    <w:rsid w:val="009E3D7E"/>
    <w:rsid w:val="009E4875"/>
    <w:rsid w:val="009E4A25"/>
    <w:rsid w:val="009E5173"/>
    <w:rsid w:val="009E574B"/>
    <w:rsid w:val="009E69AE"/>
    <w:rsid w:val="009F011F"/>
    <w:rsid w:val="009F07A8"/>
    <w:rsid w:val="009F1203"/>
    <w:rsid w:val="009F14BB"/>
    <w:rsid w:val="009F24BC"/>
    <w:rsid w:val="009F69E0"/>
    <w:rsid w:val="009F6E44"/>
    <w:rsid w:val="009F73E3"/>
    <w:rsid w:val="009F76C9"/>
    <w:rsid w:val="009F7EAA"/>
    <w:rsid w:val="00A014A5"/>
    <w:rsid w:val="00A02C47"/>
    <w:rsid w:val="00A02DE3"/>
    <w:rsid w:val="00A057F2"/>
    <w:rsid w:val="00A06038"/>
    <w:rsid w:val="00A0630A"/>
    <w:rsid w:val="00A07A04"/>
    <w:rsid w:val="00A13834"/>
    <w:rsid w:val="00A13F2E"/>
    <w:rsid w:val="00A15E57"/>
    <w:rsid w:val="00A1657E"/>
    <w:rsid w:val="00A22BAC"/>
    <w:rsid w:val="00A22E39"/>
    <w:rsid w:val="00A2452A"/>
    <w:rsid w:val="00A3112B"/>
    <w:rsid w:val="00A33350"/>
    <w:rsid w:val="00A336C9"/>
    <w:rsid w:val="00A34812"/>
    <w:rsid w:val="00A3708B"/>
    <w:rsid w:val="00A37DB9"/>
    <w:rsid w:val="00A4125D"/>
    <w:rsid w:val="00A4780A"/>
    <w:rsid w:val="00A50DDA"/>
    <w:rsid w:val="00A51710"/>
    <w:rsid w:val="00A51B37"/>
    <w:rsid w:val="00A532A0"/>
    <w:rsid w:val="00A53F60"/>
    <w:rsid w:val="00A55084"/>
    <w:rsid w:val="00A558ED"/>
    <w:rsid w:val="00A5778F"/>
    <w:rsid w:val="00A57EE9"/>
    <w:rsid w:val="00A626AD"/>
    <w:rsid w:val="00A644D0"/>
    <w:rsid w:val="00A648A2"/>
    <w:rsid w:val="00A654BC"/>
    <w:rsid w:val="00A679BA"/>
    <w:rsid w:val="00A71290"/>
    <w:rsid w:val="00A712FE"/>
    <w:rsid w:val="00A71BC4"/>
    <w:rsid w:val="00A73EDD"/>
    <w:rsid w:val="00A76DC3"/>
    <w:rsid w:val="00A77ED6"/>
    <w:rsid w:val="00A820E8"/>
    <w:rsid w:val="00A821CC"/>
    <w:rsid w:val="00A82389"/>
    <w:rsid w:val="00A829A8"/>
    <w:rsid w:val="00A82F9B"/>
    <w:rsid w:val="00A84276"/>
    <w:rsid w:val="00A85563"/>
    <w:rsid w:val="00A8767B"/>
    <w:rsid w:val="00A922FB"/>
    <w:rsid w:val="00A944F9"/>
    <w:rsid w:val="00A958B3"/>
    <w:rsid w:val="00A95984"/>
    <w:rsid w:val="00A9695A"/>
    <w:rsid w:val="00AA1DFB"/>
    <w:rsid w:val="00AA329F"/>
    <w:rsid w:val="00AA3A0D"/>
    <w:rsid w:val="00AA6AAD"/>
    <w:rsid w:val="00AA6BCD"/>
    <w:rsid w:val="00AA6DFC"/>
    <w:rsid w:val="00AB1A73"/>
    <w:rsid w:val="00AB21D6"/>
    <w:rsid w:val="00AB5440"/>
    <w:rsid w:val="00AC2016"/>
    <w:rsid w:val="00AC231D"/>
    <w:rsid w:val="00AC267F"/>
    <w:rsid w:val="00AC26A5"/>
    <w:rsid w:val="00AC4B0A"/>
    <w:rsid w:val="00AC6232"/>
    <w:rsid w:val="00AC6491"/>
    <w:rsid w:val="00AC6B8A"/>
    <w:rsid w:val="00AC6CB7"/>
    <w:rsid w:val="00AD12F0"/>
    <w:rsid w:val="00AD2C9D"/>
    <w:rsid w:val="00AD337C"/>
    <w:rsid w:val="00AD533F"/>
    <w:rsid w:val="00AD71D8"/>
    <w:rsid w:val="00AD79F4"/>
    <w:rsid w:val="00AE01A6"/>
    <w:rsid w:val="00AE26D8"/>
    <w:rsid w:val="00AE32EF"/>
    <w:rsid w:val="00AE39A1"/>
    <w:rsid w:val="00AF0EA5"/>
    <w:rsid w:val="00AF2D26"/>
    <w:rsid w:val="00AF3208"/>
    <w:rsid w:val="00AF3AB4"/>
    <w:rsid w:val="00AF3B36"/>
    <w:rsid w:val="00AF4CA3"/>
    <w:rsid w:val="00AF7275"/>
    <w:rsid w:val="00B01054"/>
    <w:rsid w:val="00B01D22"/>
    <w:rsid w:val="00B01D95"/>
    <w:rsid w:val="00B02263"/>
    <w:rsid w:val="00B03B76"/>
    <w:rsid w:val="00B03C51"/>
    <w:rsid w:val="00B11016"/>
    <w:rsid w:val="00B13D17"/>
    <w:rsid w:val="00B13F62"/>
    <w:rsid w:val="00B14656"/>
    <w:rsid w:val="00B162E0"/>
    <w:rsid w:val="00B16794"/>
    <w:rsid w:val="00B16D64"/>
    <w:rsid w:val="00B20137"/>
    <w:rsid w:val="00B21EC0"/>
    <w:rsid w:val="00B22D9B"/>
    <w:rsid w:val="00B22FCF"/>
    <w:rsid w:val="00B24DD9"/>
    <w:rsid w:val="00B276BF"/>
    <w:rsid w:val="00B2771E"/>
    <w:rsid w:val="00B31EA2"/>
    <w:rsid w:val="00B32A43"/>
    <w:rsid w:val="00B344F0"/>
    <w:rsid w:val="00B4129A"/>
    <w:rsid w:val="00B419F1"/>
    <w:rsid w:val="00B42C2F"/>
    <w:rsid w:val="00B4718B"/>
    <w:rsid w:val="00B50840"/>
    <w:rsid w:val="00B515B3"/>
    <w:rsid w:val="00B51D3F"/>
    <w:rsid w:val="00B53EAF"/>
    <w:rsid w:val="00B5478F"/>
    <w:rsid w:val="00B54FBB"/>
    <w:rsid w:val="00B55079"/>
    <w:rsid w:val="00B56B49"/>
    <w:rsid w:val="00B60DFE"/>
    <w:rsid w:val="00B61851"/>
    <w:rsid w:val="00B63976"/>
    <w:rsid w:val="00B63ACB"/>
    <w:rsid w:val="00B64C91"/>
    <w:rsid w:val="00B65954"/>
    <w:rsid w:val="00B66A1F"/>
    <w:rsid w:val="00B712D7"/>
    <w:rsid w:val="00B71EBC"/>
    <w:rsid w:val="00B76F0F"/>
    <w:rsid w:val="00B80A13"/>
    <w:rsid w:val="00B811CE"/>
    <w:rsid w:val="00B812BF"/>
    <w:rsid w:val="00B84C06"/>
    <w:rsid w:val="00B85B66"/>
    <w:rsid w:val="00B86352"/>
    <w:rsid w:val="00B870CA"/>
    <w:rsid w:val="00B87920"/>
    <w:rsid w:val="00B93283"/>
    <w:rsid w:val="00B93DF1"/>
    <w:rsid w:val="00B94163"/>
    <w:rsid w:val="00B97A1D"/>
    <w:rsid w:val="00BA0986"/>
    <w:rsid w:val="00BA1607"/>
    <w:rsid w:val="00BA223A"/>
    <w:rsid w:val="00BA33BF"/>
    <w:rsid w:val="00BA5F2C"/>
    <w:rsid w:val="00BA7725"/>
    <w:rsid w:val="00BA7A42"/>
    <w:rsid w:val="00BB0C39"/>
    <w:rsid w:val="00BB1B2D"/>
    <w:rsid w:val="00BB2653"/>
    <w:rsid w:val="00BB51F0"/>
    <w:rsid w:val="00BB5C7F"/>
    <w:rsid w:val="00BB7298"/>
    <w:rsid w:val="00BB7B82"/>
    <w:rsid w:val="00BC14D9"/>
    <w:rsid w:val="00BC35F1"/>
    <w:rsid w:val="00BC5981"/>
    <w:rsid w:val="00BC72DE"/>
    <w:rsid w:val="00BD038D"/>
    <w:rsid w:val="00BD0828"/>
    <w:rsid w:val="00BD4A04"/>
    <w:rsid w:val="00BD625C"/>
    <w:rsid w:val="00BD766B"/>
    <w:rsid w:val="00BE1C8C"/>
    <w:rsid w:val="00BE395D"/>
    <w:rsid w:val="00BE5BA7"/>
    <w:rsid w:val="00BE7693"/>
    <w:rsid w:val="00BF0763"/>
    <w:rsid w:val="00BF27F9"/>
    <w:rsid w:val="00BF29FE"/>
    <w:rsid w:val="00BF2E28"/>
    <w:rsid w:val="00BF32CE"/>
    <w:rsid w:val="00BF4430"/>
    <w:rsid w:val="00BF6DE5"/>
    <w:rsid w:val="00BF7DF0"/>
    <w:rsid w:val="00C00437"/>
    <w:rsid w:val="00C006F1"/>
    <w:rsid w:val="00C00718"/>
    <w:rsid w:val="00C0155B"/>
    <w:rsid w:val="00C017B9"/>
    <w:rsid w:val="00C03C10"/>
    <w:rsid w:val="00C0468E"/>
    <w:rsid w:val="00C07B79"/>
    <w:rsid w:val="00C1144A"/>
    <w:rsid w:val="00C16656"/>
    <w:rsid w:val="00C168B9"/>
    <w:rsid w:val="00C1724B"/>
    <w:rsid w:val="00C17283"/>
    <w:rsid w:val="00C17AD3"/>
    <w:rsid w:val="00C210BB"/>
    <w:rsid w:val="00C27170"/>
    <w:rsid w:val="00C31F53"/>
    <w:rsid w:val="00C324EE"/>
    <w:rsid w:val="00C32746"/>
    <w:rsid w:val="00C33090"/>
    <w:rsid w:val="00C33C5E"/>
    <w:rsid w:val="00C343E3"/>
    <w:rsid w:val="00C34B7E"/>
    <w:rsid w:val="00C35791"/>
    <w:rsid w:val="00C35C34"/>
    <w:rsid w:val="00C40906"/>
    <w:rsid w:val="00C41588"/>
    <w:rsid w:val="00C41B84"/>
    <w:rsid w:val="00C449B6"/>
    <w:rsid w:val="00C452EE"/>
    <w:rsid w:val="00C45E5B"/>
    <w:rsid w:val="00C52198"/>
    <w:rsid w:val="00C57139"/>
    <w:rsid w:val="00C57472"/>
    <w:rsid w:val="00C622FF"/>
    <w:rsid w:val="00C63596"/>
    <w:rsid w:val="00C64377"/>
    <w:rsid w:val="00C645B0"/>
    <w:rsid w:val="00C660D7"/>
    <w:rsid w:val="00C6733E"/>
    <w:rsid w:val="00C70219"/>
    <w:rsid w:val="00C70A5A"/>
    <w:rsid w:val="00C7165F"/>
    <w:rsid w:val="00C7266A"/>
    <w:rsid w:val="00C7781B"/>
    <w:rsid w:val="00C77B73"/>
    <w:rsid w:val="00C80C16"/>
    <w:rsid w:val="00C83457"/>
    <w:rsid w:val="00C846C1"/>
    <w:rsid w:val="00C87531"/>
    <w:rsid w:val="00C878C6"/>
    <w:rsid w:val="00C90B30"/>
    <w:rsid w:val="00C930EB"/>
    <w:rsid w:val="00C941A0"/>
    <w:rsid w:val="00C943BB"/>
    <w:rsid w:val="00C95479"/>
    <w:rsid w:val="00CA3815"/>
    <w:rsid w:val="00CA3C0C"/>
    <w:rsid w:val="00CA592C"/>
    <w:rsid w:val="00CB003C"/>
    <w:rsid w:val="00CB0892"/>
    <w:rsid w:val="00CB2FEA"/>
    <w:rsid w:val="00CB3672"/>
    <w:rsid w:val="00CB374E"/>
    <w:rsid w:val="00CB55A3"/>
    <w:rsid w:val="00CB59DB"/>
    <w:rsid w:val="00CB7372"/>
    <w:rsid w:val="00CC487A"/>
    <w:rsid w:val="00CD024E"/>
    <w:rsid w:val="00CD0D48"/>
    <w:rsid w:val="00CD1738"/>
    <w:rsid w:val="00CD36B9"/>
    <w:rsid w:val="00CD4313"/>
    <w:rsid w:val="00CD7DDB"/>
    <w:rsid w:val="00CE01D4"/>
    <w:rsid w:val="00CE045E"/>
    <w:rsid w:val="00CE0A46"/>
    <w:rsid w:val="00CE2422"/>
    <w:rsid w:val="00CE310F"/>
    <w:rsid w:val="00CE3819"/>
    <w:rsid w:val="00CE38B6"/>
    <w:rsid w:val="00CE39F6"/>
    <w:rsid w:val="00CE4A4A"/>
    <w:rsid w:val="00CE5670"/>
    <w:rsid w:val="00CE5E53"/>
    <w:rsid w:val="00CE6BC7"/>
    <w:rsid w:val="00CF1A74"/>
    <w:rsid w:val="00CF1A8E"/>
    <w:rsid w:val="00CF1B02"/>
    <w:rsid w:val="00CF1ED7"/>
    <w:rsid w:val="00CF4BBD"/>
    <w:rsid w:val="00CF6DBF"/>
    <w:rsid w:val="00CF7015"/>
    <w:rsid w:val="00D059A2"/>
    <w:rsid w:val="00D05A4C"/>
    <w:rsid w:val="00D05F72"/>
    <w:rsid w:val="00D11035"/>
    <w:rsid w:val="00D114C6"/>
    <w:rsid w:val="00D117F7"/>
    <w:rsid w:val="00D13720"/>
    <w:rsid w:val="00D14CBD"/>
    <w:rsid w:val="00D16867"/>
    <w:rsid w:val="00D1688D"/>
    <w:rsid w:val="00D17F1B"/>
    <w:rsid w:val="00D216DD"/>
    <w:rsid w:val="00D22BFE"/>
    <w:rsid w:val="00D25AB5"/>
    <w:rsid w:val="00D307F1"/>
    <w:rsid w:val="00D30CA9"/>
    <w:rsid w:val="00D30F3B"/>
    <w:rsid w:val="00D32F56"/>
    <w:rsid w:val="00D3377B"/>
    <w:rsid w:val="00D35F39"/>
    <w:rsid w:val="00D363B7"/>
    <w:rsid w:val="00D368B6"/>
    <w:rsid w:val="00D379FF"/>
    <w:rsid w:val="00D4067B"/>
    <w:rsid w:val="00D427C5"/>
    <w:rsid w:val="00D44618"/>
    <w:rsid w:val="00D446A5"/>
    <w:rsid w:val="00D4734C"/>
    <w:rsid w:val="00D474D5"/>
    <w:rsid w:val="00D51280"/>
    <w:rsid w:val="00D513EA"/>
    <w:rsid w:val="00D51E6F"/>
    <w:rsid w:val="00D5394E"/>
    <w:rsid w:val="00D541B4"/>
    <w:rsid w:val="00D54C8C"/>
    <w:rsid w:val="00D55453"/>
    <w:rsid w:val="00D55CA5"/>
    <w:rsid w:val="00D620BB"/>
    <w:rsid w:val="00D630EF"/>
    <w:rsid w:val="00D65761"/>
    <w:rsid w:val="00D65951"/>
    <w:rsid w:val="00D66625"/>
    <w:rsid w:val="00D672C1"/>
    <w:rsid w:val="00D7137A"/>
    <w:rsid w:val="00D72F36"/>
    <w:rsid w:val="00D73C1F"/>
    <w:rsid w:val="00D74B69"/>
    <w:rsid w:val="00D8062B"/>
    <w:rsid w:val="00D80C4F"/>
    <w:rsid w:val="00D81432"/>
    <w:rsid w:val="00D8603C"/>
    <w:rsid w:val="00D900FD"/>
    <w:rsid w:val="00D903D8"/>
    <w:rsid w:val="00D90B26"/>
    <w:rsid w:val="00D920A8"/>
    <w:rsid w:val="00D93074"/>
    <w:rsid w:val="00DA00C7"/>
    <w:rsid w:val="00DA033F"/>
    <w:rsid w:val="00DA07EF"/>
    <w:rsid w:val="00DA0C22"/>
    <w:rsid w:val="00DA2192"/>
    <w:rsid w:val="00DA3010"/>
    <w:rsid w:val="00DA318A"/>
    <w:rsid w:val="00DA37C8"/>
    <w:rsid w:val="00DA51E7"/>
    <w:rsid w:val="00DA6534"/>
    <w:rsid w:val="00DA7397"/>
    <w:rsid w:val="00DA7B1B"/>
    <w:rsid w:val="00DA7BC0"/>
    <w:rsid w:val="00DB1CA4"/>
    <w:rsid w:val="00DB1EC4"/>
    <w:rsid w:val="00DB642A"/>
    <w:rsid w:val="00DB7ED9"/>
    <w:rsid w:val="00DC1C02"/>
    <w:rsid w:val="00DC3631"/>
    <w:rsid w:val="00DC519B"/>
    <w:rsid w:val="00DC51C5"/>
    <w:rsid w:val="00DC61CF"/>
    <w:rsid w:val="00DC7313"/>
    <w:rsid w:val="00DC7A08"/>
    <w:rsid w:val="00DD1555"/>
    <w:rsid w:val="00DD5612"/>
    <w:rsid w:val="00DD76CD"/>
    <w:rsid w:val="00DD7877"/>
    <w:rsid w:val="00DE03CA"/>
    <w:rsid w:val="00DE1FDE"/>
    <w:rsid w:val="00DE3402"/>
    <w:rsid w:val="00DF164D"/>
    <w:rsid w:val="00DF25E5"/>
    <w:rsid w:val="00DF3570"/>
    <w:rsid w:val="00DF3574"/>
    <w:rsid w:val="00DF4012"/>
    <w:rsid w:val="00DF41F7"/>
    <w:rsid w:val="00DF49EF"/>
    <w:rsid w:val="00DF53E6"/>
    <w:rsid w:val="00DF5D97"/>
    <w:rsid w:val="00DF6F56"/>
    <w:rsid w:val="00E00A63"/>
    <w:rsid w:val="00E02221"/>
    <w:rsid w:val="00E03DB7"/>
    <w:rsid w:val="00E04176"/>
    <w:rsid w:val="00E069E3"/>
    <w:rsid w:val="00E07E8F"/>
    <w:rsid w:val="00E10DFA"/>
    <w:rsid w:val="00E10FA6"/>
    <w:rsid w:val="00E13C7E"/>
    <w:rsid w:val="00E15557"/>
    <w:rsid w:val="00E178B0"/>
    <w:rsid w:val="00E22538"/>
    <w:rsid w:val="00E2299D"/>
    <w:rsid w:val="00E22F36"/>
    <w:rsid w:val="00E237EA"/>
    <w:rsid w:val="00E239D5"/>
    <w:rsid w:val="00E26A6F"/>
    <w:rsid w:val="00E27208"/>
    <w:rsid w:val="00E32AAE"/>
    <w:rsid w:val="00E341D6"/>
    <w:rsid w:val="00E36538"/>
    <w:rsid w:val="00E36684"/>
    <w:rsid w:val="00E36B13"/>
    <w:rsid w:val="00E41E20"/>
    <w:rsid w:val="00E43714"/>
    <w:rsid w:val="00E43FB5"/>
    <w:rsid w:val="00E44091"/>
    <w:rsid w:val="00E45E6F"/>
    <w:rsid w:val="00E463FD"/>
    <w:rsid w:val="00E4718E"/>
    <w:rsid w:val="00E504A4"/>
    <w:rsid w:val="00E50613"/>
    <w:rsid w:val="00E50D69"/>
    <w:rsid w:val="00E5408B"/>
    <w:rsid w:val="00E542DC"/>
    <w:rsid w:val="00E543F7"/>
    <w:rsid w:val="00E54B85"/>
    <w:rsid w:val="00E54EF4"/>
    <w:rsid w:val="00E5504E"/>
    <w:rsid w:val="00E61B7B"/>
    <w:rsid w:val="00E623D8"/>
    <w:rsid w:val="00E626CF"/>
    <w:rsid w:val="00E628ED"/>
    <w:rsid w:val="00E642F8"/>
    <w:rsid w:val="00E7013E"/>
    <w:rsid w:val="00E752D0"/>
    <w:rsid w:val="00E75454"/>
    <w:rsid w:val="00E7787D"/>
    <w:rsid w:val="00E779AB"/>
    <w:rsid w:val="00E81E20"/>
    <w:rsid w:val="00E820B0"/>
    <w:rsid w:val="00E825AE"/>
    <w:rsid w:val="00E84639"/>
    <w:rsid w:val="00E87240"/>
    <w:rsid w:val="00E8770D"/>
    <w:rsid w:val="00E92578"/>
    <w:rsid w:val="00E92B38"/>
    <w:rsid w:val="00E931C1"/>
    <w:rsid w:val="00E9383C"/>
    <w:rsid w:val="00E9526D"/>
    <w:rsid w:val="00E9656D"/>
    <w:rsid w:val="00EA0BB2"/>
    <w:rsid w:val="00EA68A2"/>
    <w:rsid w:val="00EB1040"/>
    <w:rsid w:val="00EB2D59"/>
    <w:rsid w:val="00EB4245"/>
    <w:rsid w:val="00EB6497"/>
    <w:rsid w:val="00EC03E4"/>
    <w:rsid w:val="00EC1D96"/>
    <w:rsid w:val="00EC225B"/>
    <w:rsid w:val="00EC2956"/>
    <w:rsid w:val="00EC3A42"/>
    <w:rsid w:val="00EC5060"/>
    <w:rsid w:val="00EC5106"/>
    <w:rsid w:val="00EC6190"/>
    <w:rsid w:val="00EC71E6"/>
    <w:rsid w:val="00ED0246"/>
    <w:rsid w:val="00ED0AFD"/>
    <w:rsid w:val="00ED5A84"/>
    <w:rsid w:val="00ED7207"/>
    <w:rsid w:val="00ED732C"/>
    <w:rsid w:val="00ED7527"/>
    <w:rsid w:val="00EE103C"/>
    <w:rsid w:val="00EE24D1"/>
    <w:rsid w:val="00EE30FB"/>
    <w:rsid w:val="00EF1AE6"/>
    <w:rsid w:val="00EF27A7"/>
    <w:rsid w:val="00EF40E0"/>
    <w:rsid w:val="00EF4AC8"/>
    <w:rsid w:val="00F02E9B"/>
    <w:rsid w:val="00F044B5"/>
    <w:rsid w:val="00F0703C"/>
    <w:rsid w:val="00F10F4F"/>
    <w:rsid w:val="00F11A3D"/>
    <w:rsid w:val="00F11F26"/>
    <w:rsid w:val="00F128E1"/>
    <w:rsid w:val="00F141D0"/>
    <w:rsid w:val="00F153B6"/>
    <w:rsid w:val="00F17791"/>
    <w:rsid w:val="00F202D0"/>
    <w:rsid w:val="00F227A0"/>
    <w:rsid w:val="00F25E81"/>
    <w:rsid w:val="00F303DA"/>
    <w:rsid w:val="00F30B5D"/>
    <w:rsid w:val="00F31FF3"/>
    <w:rsid w:val="00F327A5"/>
    <w:rsid w:val="00F33A29"/>
    <w:rsid w:val="00F3496C"/>
    <w:rsid w:val="00F36331"/>
    <w:rsid w:val="00F36984"/>
    <w:rsid w:val="00F37120"/>
    <w:rsid w:val="00F40F81"/>
    <w:rsid w:val="00F44CEC"/>
    <w:rsid w:val="00F451DB"/>
    <w:rsid w:val="00F51F60"/>
    <w:rsid w:val="00F53CAE"/>
    <w:rsid w:val="00F555AC"/>
    <w:rsid w:val="00F57327"/>
    <w:rsid w:val="00F577E7"/>
    <w:rsid w:val="00F6255F"/>
    <w:rsid w:val="00F64681"/>
    <w:rsid w:val="00F6476A"/>
    <w:rsid w:val="00F64D0F"/>
    <w:rsid w:val="00F64FC7"/>
    <w:rsid w:val="00F663CB"/>
    <w:rsid w:val="00F670FE"/>
    <w:rsid w:val="00F673B5"/>
    <w:rsid w:val="00F716C4"/>
    <w:rsid w:val="00F74A53"/>
    <w:rsid w:val="00F74F20"/>
    <w:rsid w:val="00F800F0"/>
    <w:rsid w:val="00F804FA"/>
    <w:rsid w:val="00F82DB3"/>
    <w:rsid w:val="00F9044A"/>
    <w:rsid w:val="00F945DC"/>
    <w:rsid w:val="00F97B47"/>
    <w:rsid w:val="00FA3204"/>
    <w:rsid w:val="00FA5DAD"/>
    <w:rsid w:val="00FA63B4"/>
    <w:rsid w:val="00FB362C"/>
    <w:rsid w:val="00FB3AB3"/>
    <w:rsid w:val="00FB4F47"/>
    <w:rsid w:val="00FB5183"/>
    <w:rsid w:val="00FB67D4"/>
    <w:rsid w:val="00FC13F1"/>
    <w:rsid w:val="00FC459F"/>
    <w:rsid w:val="00FC4BB0"/>
    <w:rsid w:val="00FC706D"/>
    <w:rsid w:val="00FC7494"/>
    <w:rsid w:val="00FC7725"/>
    <w:rsid w:val="00FD1C05"/>
    <w:rsid w:val="00FD420A"/>
    <w:rsid w:val="00FD4ECB"/>
    <w:rsid w:val="00FD5DD6"/>
    <w:rsid w:val="00FD73A7"/>
    <w:rsid w:val="00FD7D20"/>
    <w:rsid w:val="00FE055C"/>
    <w:rsid w:val="00FE14BE"/>
    <w:rsid w:val="00FE3BC3"/>
    <w:rsid w:val="00FE407B"/>
    <w:rsid w:val="00FE5A92"/>
    <w:rsid w:val="00FE6472"/>
    <w:rsid w:val="00FF0432"/>
    <w:rsid w:val="00FF16C5"/>
    <w:rsid w:val="00FF2550"/>
    <w:rsid w:val="00FF3BF5"/>
    <w:rsid w:val="00FF3CD2"/>
    <w:rsid w:val="00FF4ACF"/>
    <w:rsid w:val="00FF6888"/>
    <w:rsid w:val="00FF6F9E"/>
    <w:rsid w:val="00FF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FC3619-EC3F-4A6B-AD2A-B12B0AB0D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00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uiPriority w:val="9"/>
    <w:qFormat/>
    <w:rsid w:val="0037003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03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0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032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70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0032"/>
    <w:rPr>
      <w:rFonts w:ascii="Times New Roman" w:eastAsia="Times New Roman" w:hAnsi="Times New Roman" w:cs="Times New Roman"/>
      <w:sz w:val="20"/>
      <w:szCs w:val="20"/>
    </w:rPr>
  </w:style>
  <w:style w:type="paragraph" w:customStyle="1" w:styleId="Address">
    <w:name w:val="Address"/>
    <w:basedOn w:val="Normal"/>
    <w:link w:val="AddressChar"/>
    <w:rsid w:val="00370032"/>
    <w:pPr>
      <w:jc w:val="center"/>
    </w:pPr>
  </w:style>
  <w:style w:type="character" w:customStyle="1" w:styleId="AddressChar">
    <w:name w:val="Address Char"/>
    <w:basedOn w:val="DefaultParagraphFont"/>
    <w:link w:val="Address"/>
    <w:rsid w:val="00370032"/>
    <w:rPr>
      <w:rFonts w:ascii="Times New Roman" w:eastAsia="Times New Roman" w:hAnsi="Times New Roman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370032"/>
    <w:rPr>
      <w:color w:val="808080"/>
    </w:rPr>
  </w:style>
  <w:style w:type="paragraph" w:styleId="BodyText">
    <w:name w:val="Body Text"/>
    <w:basedOn w:val="Normal"/>
    <w:next w:val="Normal"/>
    <w:link w:val="BodyTextChar"/>
    <w:rsid w:val="00370032"/>
    <w:pPr>
      <w:widowControl w:val="0"/>
      <w:autoSpaceDE w:val="0"/>
      <w:autoSpaceDN w:val="0"/>
      <w:adjustRightInd w:val="0"/>
    </w:pPr>
    <w:rPr>
      <w:sz w:val="24"/>
      <w:szCs w:val="24"/>
      <w:lang w:val="id-ID" w:eastAsia="id-ID"/>
    </w:rPr>
  </w:style>
  <w:style w:type="character" w:customStyle="1" w:styleId="BodyTextChar">
    <w:name w:val="Body Text Char"/>
    <w:basedOn w:val="DefaultParagraphFont"/>
    <w:link w:val="BodyText"/>
    <w:rsid w:val="00370032"/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paragraph" w:styleId="Title">
    <w:name w:val="Title"/>
    <w:basedOn w:val="Normal"/>
    <w:next w:val="Normal"/>
    <w:link w:val="TitleChar"/>
    <w:qFormat/>
    <w:rsid w:val="00370032"/>
    <w:pPr>
      <w:widowControl w:val="0"/>
      <w:autoSpaceDE w:val="0"/>
      <w:autoSpaceDN w:val="0"/>
      <w:adjustRightInd w:val="0"/>
    </w:pPr>
    <w:rPr>
      <w:sz w:val="24"/>
      <w:szCs w:val="24"/>
      <w:lang w:val="id-ID" w:eastAsia="id-ID"/>
    </w:rPr>
  </w:style>
  <w:style w:type="character" w:customStyle="1" w:styleId="TitleChar">
    <w:name w:val="Title Char"/>
    <w:basedOn w:val="DefaultParagraphFont"/>
    <w:link w:val="Title"/>
    <w:rsid w:val="00370032"/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table" w:styleId="TableGrid">
    <w:name w:val="Table Grid"/>
    <w:basedOn w:val="TableNormal"/>
    <w:uiPriority w:val="39"/>
    <w:rsid w:val="00370032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370032"/>
    <w:pPr>
      <w:widowControl w:val="0"/>
      <w:tabs>
        <w:tab w:val="center" w:pos="4153"/>
        <w:tab w:val="right" w:pos="8306"/>
      </w:tabs>
      <w:adjustRightInd w:val="0"/>
      <w:spacing w:line="360" w:lineRule="atLeast"/>
      <w:jc w:val="both"/>
      <w:textAlignment w:val="baseline"/>
    </w:pPr>
    <w:rPr>
      <w:rFonts w:eastAsia="FA 明朝"/>
      <w:sz w:val="22"/>
      <w:lang w:eastAsia="ja-JP"/>
    </w:rPr>
  </w:style>
  <w:style w:type="character" w:customStyle="1" w:styleId="HeaderChar">
    <w:name w:val="Header Char"/>
    <w:basedOn w:val="DefaultParagraphFont"/>
    <w:link w:val="Header"/>
    <w:rsid w:val="00370032"/>
    <w:rPr>
      <w:rFonts w:ascii="Times New Roman" w:eastAsia="FA 明朝" w:hAnsi="Times New Roman" w:cs="Times New Roman"/>
      <w:szCs w:val="20"/>
      <w:lang w:eastAsia="ja-JP"/>
    </w:rPr>
  </w:style>
  <w:style w:type="character" w:styleId="PageNumber">
    <w:name w:val="page number"/>
    <w:basedOn w:val="DefaultParagraphFont"/>
    <w:rsid w:val="00370032"/>
  </w:style>
  <w:style w:type="paragraph" w:customStyle="1" w:styleId="Default">
    <w:name w:val="Default"/>
    <w:rsid w:val="003700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id-ID" w:eastAsia="id-ID"/>
    </w:rPr>
  </w:style>
  <w:style w:type="character" w:styleId="CommentReference">
    <w:name w:val="annotation reference"/>
    <w:basedOn w:val="DefaultParagraphFont"/>
    <w:uiPriority w:val="99"/>
    <w:semiHidden/>
    <w:unhideWhenUsed/>
    <w:rsid w:val="0037003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0032"/>
    <w:pPr>
      <w:widowControl w:val="0"/>
      <w:adjustRightInd w:val="0"/>
      <w:jc w:val="both"/>
      <w:textAlignment w:val="baseline"/>
    </w:pPr>
    <w:rPr>
      <w:rFonts w:eastAsia="FA 明朝"/>
      <w:sz w:val="24"/>
      <w:szCs w:val="24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0032"/>
    <w:rPr>
      <w:rFonts w:ascii="Times New Roman" w:eastAsia="FA 明朝" w:hAnsi="Times New Roman" w:cs="Times New Roman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032"/>
    <w:pPr>
      <w:widowControl w:val="0"/>
      <w:adjustRightInd w:val="0"/>
      <w:jc w:val="both"/>
      <w:textAlignment w:val="baseline"/>
    </w:pPr>
    <w:rPr>
      <w:rFonts w:ascii="Tahoma" w:eastAsia="FA 明朝" w:hAnsi="Tahoma" w:cs="Tahoma"/>
      <w:sz w:val="16"/>
      <w:szCs w:val="16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032"/>
    <w:rPr>
      <w:rFonts w:ascii="Tahoma" w:eastAsia="FA 明朝" w:hAnsi="Tahoma" w:cs="Tahoma"/>
      <w:sz w:val="16"/>
      <w:szCs w:val="16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003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0032"/>
    <w:rPr>
      <w:rFonts w:ascii="Times New Roman" w:eastAsia="FA 明朝" w:hAnsi="Times New Roman" w:cs="Times New Roman"/>
      <w:b/>
      <w:bCs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370032"/>
    <w:pPr>
      <w:widowControl w:val="0"/>
      <w:adjustRightInd w:val="0"/>
      <w:spacing w:line="360" w:lineRule="atLeast"/>
      <w:ind w:left="720"/>
      <w:contextualSpacing/>
      <w:jc w:val="both"/>
      <w:textAlignment w:val="baseline"/>
    </w:pPr>
    <w:rPr>
      <w:rFonts w:eastAsia="FA 明朝"/>
      <w:sz w:val="22"/>
      <w:lang w:eastAsia="ja-JP"/>
    </w:rPr>
  </w:style>
  <w:style w:type="character" w:styleId="Hyperlink">
    <w:name w:val="Hyperlink"/>
    <w:basedOn w:val="DefaultParagraphFont"/>
    <w:uiPriority w:val="99"/>
    <w:unhideWhenUsed/>
    <w:rsid w:val="00370032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370032"/>
  </w:style>
  <w:style w:type="paragraph" w:styleId="Caption">
    <w:name w:val="caption"/>
    <w:basedOn w:val="Normal"/>
    <w:next w:val="Normal"/>
    <w:uiPriority w:val="35"/>
    <w:unhideWhenUsed/>
    <w:qFormat/>
    <w:rsid w:val="00370032"/>
    <w:pPr>
      <w:widowControl w:val="0"/>
      <w:adjustRightInd w:val="0"/>
      <w:spacing w:after="200"/>
      <w:jc w:val="both"/>
      <w:textAlignment w:val="baseline"/>
    </w:pPr>
    <w:rPr>
      <w:rFonts w:eastAsia="FA 明朝"/>
      <w:i/>
      <w:iCs/>
      <w:color w:val="44546A" w:themeColor="text2"/>
      <w:sz w:val="18"/>
      <w:szCs w:val="18"/>
      <w:lang w:eastAsia="ja-JP"/>
    </w:rPr>
  </w:style>
  <w:style w:type="character" w:customStyle="1" w:styleId="a">
    <w:name w:val="a"/>
    <w:basedOn w:val="DefaultParagraphFont"/>
    <w:rsid w:val="00370032"/>
  </w:style>
  <w:style w:type="character" w:customStyle="1" w:styleId="A2">
    <w:name w:val="A2"/>
    <w:uiPriority w:val="99"/>
    <w:rsid w:val="00370032"/>
    <w:rPr>
      <w:color w:val="000000"/>
      <w:sz w:val="18"/>
      <w:szCs w:val="18"/>
    </w:rPr>
  </w:style>
  <w:style w:type="character" w:customStyle="1" w:styleId="A3">
    <w:name w:val="A3"/>
    <w:uiPriority w:val="99"/>
    <w:rsid w:val="00370032"/>
    <w:rPr>
      <w:color w:val="000000"/>
      <w:sz w:val="10"/>
      <w:szCs w:val="10"/>
    </w:rPr>
  </w:style>
  <w:style w:type="character" w:customStyle="1" w:styleId="A1">
    <w:name w:val="A1"/>
    <w:uiPriority w:val="99"/>
    <w:rsid w:val="00370032"/>
    <w:rPr>
      <w:b/>
      <w:bCs/>
      <w:color w:val="000000"/>
    </w:rPr>
  </w:style>
  <w:style w:type="character" w:customStyle="1" w:styleId="A4">
    <w:name w:val="A4"/>
    <w:uiPriority w:val="99"/>
    <w:rsid w:val="00370032"/>
    <w:rPr>
      <w:i/>
      <w:iCs/>
      <w:color w:val="000000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7003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70032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semiHidden/>
    <w:rsid w:val="00370032"/>
  </w:style>
  <w:style w:type="character" w:customStyle="1" w:styleId="EndnoteTextChar">
    <w:name w:val="Endnote Text Char"/>
    <w:basedOn w:val="DefaultParagraphFont"/>
    <w:link w:val="EndnoteText"/>
    <w:semiHidden/>
    <w:rsid w:val="00370032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unhideWhenUsed/>
    <w:rsid w:val="00370032"/>
    <w:pPr>
      <w:spacing w:after="120"/>
      <w:ind w:left="360"/>
    </w:pPr>
    <w:rPr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70032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70032"/>
    <w:pPr>
      <w:spacing w:before="100" w:beforeAutospacing="1" w:after="100" w:afterAutospacing="1"/>
    </w:pPr>
    <w:rPr>
      <w:sz w:val="24"/>
      <w:szCs w:val="24"/>
    </w:rPr>
  </w:style>
  <w:style w:type="paragraph" w:customStyle="1" w:styleId="yiv3298672230msonormal">
    <w:name w:val="yiv3298672230msonormal"/>
    <w:basedOn w:val="Normal"/>
    <w:rsid w:val="00370032"/>
    <w:pPr>
      <w:spacing w:before="100" w:beforeAutospacing="1" w:after="100" w:afterAutospacing="1"/>
    </w:pPr>
    <w:rPr>
      <w:sz w:val="24"/>
      <w:szCs w:val="24"/>
    </w:rPr>
  </w:style>
  <w:style w:type="character" w:customStyle="1" w:styleId="yiv3298672230">
    <w:name w:val="yiv3298672230"/>
    <w:basedOn w:val="DefaultParagraphFont"/>
    <w:rsid w:val="00370032"/>
  </w:style>
  <w:style w:type="paragraph" w:styleId="TOC1">
    <w:name w:val="toc 1"/>
    <w:basedOn w:val="Normal"/>
    <w:next w:val="Normal"/>
    <w:uiPriority w:val="39"/>
    <w:rsid w:val="009D6C02"/>
    <w:pPr>
      <w:tabs>
        <w:tab w:val="right" w:leader="dot" w:pos="7928"/>
      </w:tabs>
      <w:spacing w:line="360" w:lineRule="auto"/>
      <w:ind w:left="993" w:hanging="993"/>
      <w:jc w:val="both"/>
    </w:pPr>
    <w:rPr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4D1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2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1.vsd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DA0F2-D979-44F7-BEAB-47003D62B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5</Words>
  <Characters>43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</dc:creator>
  <cp:keywords/>
  <dc:description/>
  <cp:lastModifiedBy>Steven</cp:lastModifiedBy>
  <cp:revision>51</cp:revision>
  <cp:lastPrinted>2019-09-30T15:43:00Z</cp:lastPrinted>
  <dcterms:created xsi:type="dcterms:W3CDTF">2019-10-21T07:12:00Z</dcterms:created>
  <dcterms:modified xsi:type="dcterms:W3CDTF">2021-03-23T16:23:00Z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http://www.zotero.org/styles/bioenergy-research</vt:lpwstr>
  </property>
  <property fmtid="{D5CDD505-2E9C-101B-9397-08002B2CF9AE}" pid="7" name="Mendeley Recent Style Name 2_1">
    <vt:lpwstr>BioEnergy Research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http://www.zotero.org/styles/desalination</vt:lpwstr>
  </property>
  <property fmtid="{D5CDD505-2E9C-101B-9397-08002B2CF9AE}" pid="11" name="Mendeley Recent Style Name 4_1">
    <vt:lpwstr>Desalination</vt:lpwstr>
  </property>
  <property fmtid="{D5CDD505-2E9C-101B-9397-08002B2CF9AE}" pid="12" name="Mendeley Recent Style Id 5_1">
    <vt:lpwstr>http://www.zotero.org/styles/fuel</vt:lpwstr>
  </property>
  <property fmtid="{D5CDD505-2E9C-101B-9397-08002B2CF9AE}" pid="13" name="Mendeley Recent Style Name 5_1">
    <vt:lpwstr>Fuel</vt:lpwstr>
  </property>
  <property fmtid="{D5CDD505-2E9C-101B-9397-08002B2CF9AE}" pid="14" name="Mendeley Recent Style Id 6_1">
    <vt:lpwstr>http://www.zotero.org/styles/journal-of-industrial-and-engineering-chemistry</vt:lpwstr>
  </property>
  <property fmtid="{D5CDD505-2E9C-101B-9397-08002B2CF9AE}" pid="15" name="Mendeley Recent Style Name 6_1">
    <vt:lpwstr>Journal of Industrial and Engineering Chemistry</vt:lpwstr>
  </property>
  <property fmtid="{D5CDD505-2E9C-101B-9397-08002B2CF9AE}" pid="16" name="Mendeley Recent Style Id 7_1">
    <vt:lpwstr>http://www.zotero.org/styles/journal-of-physics-conference-series</vt:lpwstr>
  </property>
  <property fmtid="{D5CDD505-2E9C-101B-9397-08002B2CF9AE}" pid="17" name="Mendeley Recent Style Name 7_1">
    <vt:lpwstr>Journal of Physics: Conference Series</vt:lpwstr>
  </property>
  <property fmtid="{D5CDD505-2E9C-101B-9397-08002B2CF9AE}" pid="18" name="Mendeley Recent Style Id 8_1">
    <vt:lpwstr>http://www.zotero.org/styles/journal-of-the-taiwan-institute-of-chemical-engineers</vt:lpwstr>
  </property>
  <property fmtid="{D5CDD505-2E9C-101B-9397-08002B2CF9AE}" pid="19" name="Mendeley Recent Style Name 8_1">
    <vt:lpwstr>Journal of the Taiwan Institute of Chemical Engineers</vt:lpwstr>
  </property>
  <property fmtid="{D5CDD505-2E9C-101B-9397-08002B2CF9AE}" pid="20" name="Mendeley Recent Style Id 9_1">
    <vt:lpwstr>http://www.zotero.org/styles/waste-and-biomass-valorization</vt:lpwstr>
  </property>
  <property fmtid="{D5CDD505-2E9C-101B-9397-08002B2CF9AE}" pid="21" name="Mendeley Recent Style Name 9_1">
    <vt:lpwstr>Waste and Biomass Valorization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3fa7103c-117d-3abd-8dde-b1d1e2ac7123</vt:lpwstr>
  </property>
  <property fmtid="{D5CDD505-2E9C-101B-9397-08002B2CF9AE}" pid="24" name="Mendeley Citation Style_1">
    <vt:lpwstr>http://www.zotero.org/styles/desalination</vt:lpwstr>
  </property>
</Properties>
</file>