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D79BA" w14:textId="77777777" w:rsidR="0004319A" w:rsidRDefault="0004319A" w:rsidP="0004319A">
      <w:pPr>
        <w:rPr>
          <w:rFonts w:ascii="Times New Roman" w:hAnsi="Times New Roman"/>
        </w:rPr>
      </w:pPr>
      <w:r w:rsidRPr="006C3139">
        <w:rPr>
          <w:rFonts w:ascii="Times New Roman" w:hAnsi="Times New Roman"/>
          <w:b/>
        </w:rPr>
        <w:t xml:space="preserve">Table S3: </w:t>
      </w:r>
      <w:r w:rsidRPr="00435F46">
        <w:rPr>
          <w:rFonts w:ascii="Times New Roman" w:hAnsi="Times New Roman"/>
        </w:rPr>
        <w:t>The network of protein-protein interactions involving OsTMS5 and other rice proteins</w:t>
      </w:r>
      <w:r w:rsidRPr="006C3139">
        <w:rPr>
          <w:rFonts w:ascii="Times New Roman" w:hAnsi="Times New Roman"/>
        </w:rPr>
        <w:t>.</w:t>
      </w:r>
    </w:p>
    <w:tbl>
      <w:tblPr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805"/>
        <w:gridCol w:w="911"/>
        <w:gridCol w:w="578"/>
        <w:gridCol w:w="1071"/>
        <w:gridCol w:w="860"/>
        <w:gridCol w:w="703"/>
        <w:gridCol w:w="1106"/>
        <w:gridCol w:w="905"/>
        <w:gridCol w:w="1006"/>
        <w:gridCol w:w="905"/>
      </w:tblGrid>
      <w:tr w:rsidR="0004319A" w:rsidRPr="00BB0523" w14:paraId="42459345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4F3BC0C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Node1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581EC4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Node2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4524A6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Neighborhood_on_chromosome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63FDB08D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Gene_fusion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66B0E95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Phylogenetic_cooccurrence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241B193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Homology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3EA1FC9C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Coexpression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764D306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Experimentally_determined_interaction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2006BA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Database_annotated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52F3479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Automated_textmining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EFCC604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IN"/>
              </w:rPr>
              <w:t>Combined_score</w:t>
            </w:r>
          </w:p>
        </w:tc>
      </w:tr>
      <w:tr w:rsidR="0004319A" w:rsidRPr="00BB0523" w14:paraId="48AEDBDB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22F95D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692F492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Q0DGP5_ORYSJ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7EBD851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47A7C47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28952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1EE81B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45F2F1B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0.738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142FE81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0CE6FEA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14C395F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E5D345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0.738</w:t>
            </w:r>
          </w:p>
        </w:tc>
      </w:tr>
      <w:tr w:rsidR="0004319A" w:rsidRPr="00BB0523" w14:paraId="422E3034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735350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F3F360A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Q10T36_ORYSJ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4708ECF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3C7840B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58472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1AFBC9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1DE23FD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BB7552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3496D7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2F8401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08BFD3D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0.804</w:t>
            </w:r>
          </w:p>
        </w:tc>
      </w:tr>
      <w:tr w:rsidR="0004319A" w:rsidRPr="00BB0523" w14:paraId="10DEEE9D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0FC109A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115A6B4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Q69UI6_ORYSJ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6A9418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764399D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A71464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6A24A7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1B1093C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602D2A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558067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CFCED1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E20F18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06D5AC81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374A85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D6B115C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Q75LC8_ORYSJ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4F85C4A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59D5E00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016B6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A83157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51DBE44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7BD1546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89FE0B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187D8D1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39ADB2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68635E5C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E477BB9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7623E27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7EF71EC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6963C1F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159B5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EF62F2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257CBCD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3D66839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0D303C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A44036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E42EBF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6D3D1242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727E489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07731EF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Q7EYM6_ORYSJ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57C399A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05EB8BB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5BCDB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4EF9DF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678C580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E193CE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9429DF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BB31F7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1C9FEB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0.804</w:t>
            </w:r>
          </w:p>
        </w:tc>
      </w:tr>
      <w:tr w:rsidR="0004319A" w:rsidRPr="00BB0523" w14:paraId="07B082AD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AF26A4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0E4332F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Q7XC40_ORYSJ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6D8C628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3DAD71D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1F5555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BD7DDB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2360CF8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5405599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C4B960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2AC77B0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1C6EE4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0.804</w:t>
            </w:r>
          </w:p>
        </w:tc>
      </w:tr>
      <w:tr w:rsidR="0004319A" w:rsidRPr="00BB0523" w14:paraId="2A926379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991C8A5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8CB1259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Q69UI6_ORYSJ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718BA0D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4A6675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ED8666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EDC59E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4672A5E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3753495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132425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027B70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EA4926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332A5371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CFEE6CF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9E96279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Q75LC8_ORYSJ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39739C8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2349392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22003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26EBAD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1D02657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7FFAF88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A1CD6F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1F6EA01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20133B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65FC993F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9CFED0A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8C5946A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EDB830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63F235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3BEBD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8D28CA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106A2FA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54B28C0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0B2E67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4A417CF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D62E51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5C40FDAA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68FEE9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ABFDAA2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2D336E4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2919F27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773E7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0A4D59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EA1F03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258883C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0135675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78CAC8A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6808A2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28F3565A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4505A7E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9AC77A7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Q0DGP5_ORYSJ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4877206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D21F37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8702D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884B25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45B9C0D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0.857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226E14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89D21F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2F2D751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DF1310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0.857</w:t>
            </w:r>
          </w:p>
        </w:tc>
      </w:tr>
      <w:tr w:rsidR="0004319A" w:rsidRPr="00BB0523" w14:paraId="6F80647D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A448F24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33426C1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2BF895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59039BA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781EF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D49429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2E8BCEA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4483C0F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0D8FD8C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0.868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27CBBA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0.287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637388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0.901</w:t>
            </w:r>
          </w:p>
        </w:tc>
      </w:tr>
      <w:tr w:rsidR="0004319A" w:rsidRPr="00BB0523" w14:paraId="67B37098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B9BFA42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9DC90B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Q7EYM6_ORYSJ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3DA8950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076ABBA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AE151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456CE7C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E03B85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0.083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FC4E58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FA593B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3E20346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486854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0.915</w:t>
            </w:r>
          </w:p>
        </w:tc>
      </w:tr>
      <w:tr w:rsidR="0004319A" w:rsidRPr="00BB0523" w14:paraId="5755D4EF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9F370D3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B3C474A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Q7XC40_ORYSJ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287A64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79035ED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15B396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3B5D44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219E441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0.083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4FA6461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8DB111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472B25B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D5314E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0.915</w:t>
            </w:r>
          </w:p>
        </w:tc>
      </w:tr>
      <w:tr w:rsidR="0004319A" w:rsidRPr="00BB0523" w14:paraId="1FD6FF83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2D6A7B3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FEC2D75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Q10T36_ORYSJ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3298BA8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2838521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B1102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AC6321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07C687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0.083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FC1258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FC8923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2C9E256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A0E40C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0.915</w:t>
            </w:r>
          </w:p>
        </w:tc>
      </w:tr>
      <w:tr w:rsidR="0004319A" w:rsidRPr="00BB0523" w14:paraId="5CB8A346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614FE7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A0A0P0V0V2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E71CAD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OsTMS5A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2E8007E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00BCFD2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D492DF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2B744FC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2825EAA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51A7BC3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AEC88F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0.94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4F5000D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B3C208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0.967</w:t>
            </w:r>
          </w:p>
        </w:tc>
      </w:tr>
      <w:tr w:rsidR="0004319A" w:rsidRPr="00BB0523" w14:paraId="11CB0096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325C922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lastRenderedPageBreak/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4603804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Q0DGP5_ORYSJ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A51B45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4B81357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6EDF73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231EE0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3085050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0.738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7A1E441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626234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30254D2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20E186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0.738</w:t>
            </w:r>
          </w:p>
        </w:tc>
      </w:tr>
      <w:tr w:rsidR="0004319A" w:rsidRPr="00BB0523" w14:paraId="25EE10D5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33E233D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7EA8AAF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Q75LC8_ORYSJ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4BD7001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22A514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7C3CF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453B064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046D918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7A742AC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598F19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77A53E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AF28BE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44E091F1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39089525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94E7726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Q69UI6_ORYSJ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723DA3F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41C7957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0BED22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38FD6D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5030C47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79ED564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113CE3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FDAE78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BF0EDD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28A4C7E0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64B9FA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E394A26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6DE645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CBCB4A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6B29F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40366EA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0340E3A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B6A3A5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54DBA3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71ED6B7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C411A9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5BB2B8FF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494B3BE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7C051E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581392A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01EE6BF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B16F6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C0C6A0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634BD58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F4B46C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5E6221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8B7C82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D86E95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4381B38E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26FFB4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D07E18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Q7EYM6_ORYSJ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4263F94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05F98C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73C3C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A2BAFA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8FF1A4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DA0B41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929D88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563BA5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DF0372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0.804</w:t>
            </w:r>
          </w:p>
        </w:tc>
      </w:tr>
      <w:tr w:rsidR="0004319A" w:rsidRPr="00BB0523" w14:paraId="778948CF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1D2323D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7DE3E54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Q7XC40_ORYSJ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409F32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0CC1384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B99600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605AAA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5270DF3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4F2F7E3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C0A0A4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838264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D2109F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0.804</w:t>
            </w:r>
          </w:p>
        </w:tc>
      </w:tr>
      <w:tr w:rsidR="0004319A" w:rsidRPr="00BB0523" w14:paraId="3499745E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8BB30FF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05393F4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Q10T36_ORYSJ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515FF85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69C80A6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43427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4158D80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0864120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2148B1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927833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2BE264E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7459CB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0.804</w:t>
            </w:r>
          </w:p>
        </w:tc>
      </w:tr>
      <w:tr w:rsidR="0004319A" w:rsidRPr="00BB0523" w14:paraId="5CCC71D1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E11FED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B7EIC7_ORYSJ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36B070E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OsTMS5A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BFA625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F9BEE5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C142D3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0.063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D168E9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0.954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1569E06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19D267E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7E98B6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0.868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15967B0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8FAE91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0.871</w:t>
            </w:r>
          </w:p>
        </w:tc>
      </w:tr>
      <w:tr w:rsidR="0004319A" w:rsidRPr="00BB0523" w14:paraId="734B5E78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A3738B1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386A902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Q7EYM6_ORYSJ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00E68E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43DA273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1FAB5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0FD3D3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5E213BB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3BFBECA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AB2F6C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4EB2BD0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0.355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A0BD73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0.463</w:t>
            </w:r>
          </w:p>
        </w:tc>
      </w:tr>
      <w:tr w:rsidR="0004319A" w:rsidRPr="00BB0523" w14:paraId="41B17899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D742279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B5B3F9E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Q10T36_ORYSJ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56A46B1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7CAC166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E48C9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AF1690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6A56D6A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2074DB5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E0EA3C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2AE75C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0.355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09E8C3F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0.463</w:t>
            </w:r>
          </w:p>
        </w:tc>
      </w:tr>
      <w:tr w:rsidR="0004319A" w:rsidRPr="00BB0523" w14:paraId="3F2A183D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06C5814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77BD094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OsTMS5A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3FDAB6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05A4C4D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D2037B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805FF2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191A8AA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2A4622E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FB4CF0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36772FB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56E2FB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0.772</w:t>
            </w:r>
          </w:p>
        </w:tc>
      </w:tr>
      <w:tr w:rsidR="0004319A" w:rsidRPr="00BB0523" w14:paraId="15E280E1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CF0A6F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74129A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Q0DGP5_ORYSJ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29E84ED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5025D0D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C9CB8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991EAD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2DE9EF3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28A55D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0.706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00CCD1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0.683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623A71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0CF259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0.921</w:t>
            </w:r>
          </w:p>
        </w:tc>
      </w:tr>
      <w:tr w:rsidR="0004319A" w:rsidRPr="00BB0523" w14:paraId="6609B315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D76FBD9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8A891F1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Q75LC8_ORYSJ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5F3A9C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6FC558B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0E83B8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0.108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840203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0.741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F2132C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37A5DC3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0FD7D8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0.54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47C648B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CE05AD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0.964</w:t>
            </w:r>
          </w:p>
        </w:tc>
      </w:tr>
      <w:tr w:rsidR="0004319A" w:rsidRPr="00BB0523" w14:paraId="03289638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D2829B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8D3FE7C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Q69UI6_ORYSJ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67D6A1B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30065B3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EE7461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0.105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978E82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0.736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E6DF28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5AFF371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0BF1FB0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0.54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5D37E47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44416B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0.964</w:t>
            </w:r>
          </w:p>
        </w:tc>
      </w:tr>
      <w:tr w:rsidR="0004319A" w:rsidRPr="00BB0523" w14:paraId="323758F6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717A21C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B9G2C8_ORYSJ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0B2D5C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7BF25D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B1B124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98121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0.104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CFAEB5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0.674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4122A97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0.317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9CB293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1FA1D8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0.851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34B43A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0.498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96FD47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0.995</w:t>
            </w:r>
          </w:p>
        </w:tc>
      </w:tr>
      <w:tr w:rsidR="0004319A" w:rsidRPr="00BB0523" w14:paraId="563AC1D0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05CACE3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Q0DGP5_ORYSJ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E6139EF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Q69UI6_ORYSJ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2F86BE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0F4F595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23978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A7911F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1B3681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AACB35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0.706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E67DB3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0.683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11513D4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4A76E2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0.921</w:t>
            </w:r>
          </w:p>
        </w:tc>
      </w:tr>
      <w:tr w:rsidR="0004319A" w:rsidRPr="00BB0523" w14:paraId="00EA96D5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72A2001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Q0DGP5_ORYSJ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61A9F3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Q75LC8_ORYSJ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65B5E3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4A3B591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D6E9F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CDB155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4BCF0F5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0.229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618D2B5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0.706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FC395A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0.683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D51B9C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3500C0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0.921</w:t>
            </w:r>
          </w:p>
        </w:tc>
      </w:tr>
      <w:tr w:rsidR="0004319A" w:rsidRPr="00BB0523" w14:paraId="76BBE641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2A90986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lastRenderedPageBreak/>
              <w:t>Q0DGP5_ORYSJ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9DF309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3258377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7D55DBC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DD368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E83010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02CC98F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0.188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7E15AAD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047521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0.757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B2553C9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20C238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0.957</w:t>
            </w:r>
          </w:p>
        </w:tc>
      </w:tr>
      <w:tr w:rsidR="0004319A" w:rsidRPr="00BB0523" w14:paraId="77763409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17D4141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Q10T36_ORYSJ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D3D14F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0B5ACE2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35A2A5E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BC24CB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2805766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49CEFB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0.053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43A426B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0.186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0B6D934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5B87E2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1CCC38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0.474</w:t>
            </w:r>
          </w:p>
        </w:tc>
      </w:tr>
      <w:tr w:rsidR="0004319A" w:rsidRPr="00BB0523" w14:paraId="2D315442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CB7323C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Q69UI6_ORYSJ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B0EF01A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Q75LC8_ORYSJ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371DFA2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412627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0574C5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0185D6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0.986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51C504C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E55FD0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3D88CC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0.54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759D473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2DC30205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0.543</w:t>
            </w:r>
          </w:p>
        </w:tc>
      </w:tr>
      <w:tr w:rsidR="0004319A" w:rsidRPr="00BB0523" w14:paraId="248FF924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87A24AB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Q69UI6_ORYSJ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0DD92E7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2F599F81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1C48EDC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4D7DEC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88AB4E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0.649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5C4A499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0.317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28F54F7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65F6518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0.851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35A1DACB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0.449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D536D2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0.994</w:t>
            </w:r>
          </w:p>
        </w:tc>
      </w:tr>
      <w:tr w:rsidR="0004319A" w:rsidRPr="00BB0523" w14:paraId="72E34F4E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255B0D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Q75LC8_ORYSJ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C6E3558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5B0159D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5DE17EE0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ECD406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32D626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0.648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4F24C3D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0.317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507AC2D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091658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0.851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34EFF6E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0.449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74E0E5F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0.994</w:t>
            </w:r>
          </w:p>
        </w:tc>
      </w:tr>
      <w:tr w:rsidR="0004319A" w:rsidRPr="00BB0523" w14:paraId="69689FCE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566590D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Q7EYM6_ORYSJ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27308FD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622C8D67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62398ACC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8EA0E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EBFB43A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1B720E02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0.053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1901CCD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0.186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10AD8F2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6D5AC61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4E6DE7F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0.474</w:t>
            </w:r>
          </w:p>
        </w:tc>
      </w:tr>
      <w:tr w:rsidR="0004319A" w:rsidRPr="00BB0523" w14:paraId="47CAC826" w14:textId="77777777" w:rsidTr="00B433F2">
        <w:trPr>
          <w:trHeight w:val="30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DC7A110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Q7XC40_ORYSJ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E7ACCFD" w14:textId="77777777" w:rsidR="0004319A" w:rsidRPr="00A64DCD" w:rsidRDefault="0004319A" w:rsidP="00B433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RRP46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6816C83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14:paraId="4D0C030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DD18F4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D133AA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05BF1096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0.053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0DEC0923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0.186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3327317F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1A2AE4E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0.357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14:paraId="59059FA8" w14:textId="77777777" w:rsidR="0004319A" w:rsidRPr="00A64DCD" w:rsidRDefault="0004319A" w:rsidP="00B433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4D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0.474</w:t>
            </w:r>
          </w:p>
        </w:tc>
      </w:tr>
    </w:tbl>
    <w:p w14:paraId="496D301F" w14:textId="77777777" w:rsidR="0004319A" w:rsidRPr="006C3139" w:rsidRDefault="0004319A" w:rsidP="0004319A">
      <w:pPr>
        <w:rPr>
          <w:rFonts w:ascii="Times New Roman" w:hAnsi="Times New Roman"/>
        </w:rPr>
      </w:pPr>
    </w:p>
    <w:p w14:paraId="1F9D2B24" w14:textId="7CDBF8B0" w:rsidR="000D4074" w:rsidRDefault="0004319A" w:rsidP="0004319A">
      <w:r>
        <w:rPr>
          <w:rFonts w:ascii="Times New Roman" w:hAnsi="Times New Roman"/>
          <w:b/>
        </w:rPr>
        <w:br w:type="page"/>
      </w:r>
    </w:p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9A"/>
    <w:rsid w:val="0004319A"/>
    <w:rsid w:val="000D4074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FA5F6"/>
  <w15:chartTrackingRefBased/>
  <w15:docId w15:val="{1F387881-0770-44C7-AF85-5FCF03DA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19A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2337</Characters>
  <Application>Microsoft Office Word</Application>
  <DocSecurity>0</DocSecurity>
  <Lines>19</Lines>
  <Paragraphs>5</Paragraphs>
  <ScaleCrop>false</ScaleCrop>
  <Company>Springer Nature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2023-11-15T17:40:00Z</dcterms:created>
  <dcterms:modified xsi:type="dcterms:W3CDTF">2023-11-15T17:40:00Z</dcterms:modified>
</cp:coreProperties>
</file>