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8446B7" w14:textId="77777777" w:rsidR="00850097" w:rsidRPr="005B59C9" w:rsidRDefault="001D151C" w:rsidP="001D151C">
      <w:pPr>
        <w:rPr>
          <w:b/>
          <w:bCs/>
          <w:sz w:val="24"/>
          <w:szCs w:val="24"/>
          <w:u w:val="single"/>
          <w:lang w:bidi="ar-EG"/>
        </w:rPr>
      </w:pPr>
      <w:r w:rsidRPr="005B59C9">
        <w:rPr>
          <w:b/>
          <w:bCs/>
          <w:sz w:val="24"/>
          <w:szCs w:val="24"/>
          <w:u w:val="single"/>
          <w:lang w:bidi="ar-EG"/>
        </w:rPr>
        <w:t xml:space="preserve">Table 1: </w:t>
      </w:r>
    </w:p>
    <w:p w14:paraId="327D6A8C" w14:textId="78B623B1" w:rsidR="001D151C" w:rsidRDefault="001D151C" w:rsidP="005B59C9">
      <w:pPr>
        <w:ind w:firstLine="720"/>
        <w:rPr>
          <w:sz w:val="24"/>
          <w:szCs w:val="24"/>
          <w:lang w:bidi="ar-EG"/>
        </w:rPr>
      </w:pPr>
      <w:r w:rsidRPr="005C64F3">
        <w:rPr>
          <w:sz w:val="24"/>
          <w:szCs w:val="24"/>
          <w:lang w:bidi="ar-EG"/>
        </w:rPr>
        <w:t xml:space="preserve">Chemical Composition of </w:t>
      </w:r>
      <w:r w:rsidR="005B4474">
        <w:rPr>
          <w:sz w:val="24"/>
          <w:szCs w:val="24"/>
          <w:lang w:bidi="ar-EG"/>
        </w:rPr>
        <w:t>prepared</w:t>
      </w:r>
      <w:r w:rsidRPr="005C64F3">
        <w:rPr>
          <w:sz w:val="24"/>
          <w:szCs w:val="24"/>
          <w:lang w:bidi="ar-EG"/>
        </w:rPr>
        <w:t xml:space="preserve"> glasses (mol. %)</w:t>
      </w:r>
    </w:p>
    <w:p w14:paraId="6643954E" w14:textId="77777777" w:rsidR="008062FF" w:rsidRDefault="008062FF" w:rsidP="001D151C">
      <w:pPr>
        <w:rPr>
          <w:sz w:val="24"/>
          <w:szCs w:val="24"/>
          <w:lang w:bidi="ar-EG"/>
        </w:rPr>
      </w:pPr>
    </w:p>
    <w:tbl>
      <w:tblPr>
        <w:tblW w:w="6440" w:type="dxa"/>
        <w:jc w:val="center"/>
        <w:tblBorders>
          <w:top w:val="single" w:sz="12" w:space="0" w:color="auto"/>
        </w:tblBorders>
        <w:tblLook w:val="01E0" w:firstRow="1" w:lastRow="1" w:firstColumn="1" w:lastColumn="1" w:noHBand="0" w:noVBand="0"/>
      </w:tblPr>
      <w:tblGrid>
        <w:gridCol w:w="1418"/>
        <w:gridCol w:w="1001"/>
        <w:gridCol w:w="1008"/>
        <w:gridCol w:w="996"/>
        <w:gridCol w:w="996"/>
        <w:gridCol w:w="1021"/>
      </w:tblGrid>
      <w:tr w:rsidR="002B68EB" w:rsidRPr="00284B6A" w14:paraId="0160E177" w14:textId="77777777" w:rsidTr="007317EA">
        <w:trPr>
          <w:trHeight w:val="413"/>
          <w:jc w:val="center"/>
        </w:trPr>
        <w:tc>
          <w:tcPr>
            <w:tcW w:w="1418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106D4E29" w14:textId="77777777" w:rsidR="002B68EB" w:rsidRPr="00284B6A" w:rsidRDefault="002B68EB" w:rsidP="002B68EB">
            <w:pPr>
              <w:bidi/>
              <w:jc w:val="center"/>
              <w:rPr>
                <w:rFonts w:cs="Times New Roman"/>
                <w:sz w:val="24"/>
                <w:szCs w:val="24"/>
                <w:lang w:bidi="ar-EG"/>
              </w:rPr>
            </w:pPr>
            <w:r>
              <w:rPr>
                <w:rFonts w:cs="Times New Roman"/>
                <w:sz w:val="24"/>
                <w:szCs w:val="24"/>
              </w:rPr>
              <w:t>Sample</w:t>
            </w:r>
            <w:r w:rsidRPr="00284B6A">
              <w:rPr>
                <w:rFonts w:cs="Times New Roman"/>
                <w:sz w:val="24"/>
                <w:szCs w:val="24"/>
              </w:rPr>
              <w:t xml:space="preserve"> N</w:t>
            </w:r>
            <w:r>
              <w:rPr>
                <w:rFonts w:cs="Times New Roman"/>
                <w:sz w:val="24"/>
                <w:szCs w:val="24"/>
              </w:rPr>
              <w:t>ame</w:t>
            </w:r>
          </w:p>
        </w:tc>
        <w:tc>
          <w:tcPr>
            <w:tcW w:w="10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C5C3171" w14:textId="77777777" w:rsidR="002B68EB" w:rsidRPr="00284B6A" w:rsidRDefault="002B68EB" w:rsidP="002B68EB">
            <w:pPr>
              <w:bidi/>
              <w:jc w:val="center"/>
              <w:rPr>
                <w:rFonts w:cs="Times New Roman"/>
                <w:sz w:val="24"/>
                <w:szCs w:val="24"/>
                <w:lang w:bidi="ar-EG"/>
              </w:rPr>
            </w:pPr>
            <w:r w:rsidRPr="00284B6A">
              <w:rPr>
                <w:rFonts w:cs="Times New Roman"/>
                <w:sz w:val="24"/>
                <w:szCs w:val="24"/>
                <w:lang w:bidi="ar-EG"/>
              </w:rPr>
              <w:t>B</w:t>
            </w:r>
            <w:r w:rsidRPr="00284B6A">
              <w:rPr>
                <w:rFonts w:cs="Times New Roman"/>
                <w:sz w:val="24"/>
                <w:szCs w:val="24"/>
                <w:vertAlign w:val="subscript"/>
                <w:lang w:bidi="ar-EG"/>
              </w:rPr>
              <w:t>2</w:t>
            </w:r>
            <w:r w:rsidRPr="00284B6A">
              <w:rPr>
                <w:rFonts w:cs="Times New Roman"/>
                <w:sz w:val="24"/>
                <w:szCs w:val="24"/>
                <w:lang w:bidi="ar-EG"/>
              </w:rPr>
              <w:t>O</w:t>
            </w:r>
            <w:r w:rsidRPr="00284B6A">
              <w:rPr>
                <w:rFonts w:cs="Times New Roman"/>
                <w:sz w:val="24"/>
                <w:szCs w:val="24"/>
                <w:vertAlign w:val="subscript"/>
                <w:lang w:bidi="ar-EG"/>
              </w:rPr>
              <w:t xml:space="preserve">3 </w:t>
            </w:r>
          </w:p>
        </w:tc>
        <w:tc>
          <w:tcPr>
            <w:tcW w:w="10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7E19EE3" w14:textId="25AF8EBD" w:rsidR="002B68EB" w:rsidRPr="00525F36" w:rsidRDefault="00525F36" w:rsidP="00525F36">
            <w:pPr>
              <w:bidi/>
              <w:jc w:val="center"/>
              <w:rPr>
                <w:rFonts w:cs="Times New Roman"/>
                <w:sz w:val="24"/>
                <w:szCs w:val="24"/>
                <w:lang w:bidi="ar-EG"/>
              </w:rPr>
            </w:pPr>
            <w:r w:rsidRPr="00525F36">
              <w:rPr>
                <w:rFonts w:cs="Times New Roman"/>
                <w:sz w:val="24"/>
                <w:szCs w:val="24"/>
                <w:lang w:bidi="ar-EG"/>
              </w:rPr>
              <w:t>SiO</w:t>
            </w:r>
            <w:r w:rsidR="002B68EB" w:rsidRPr="00525F36">
              <w:rPr>
                <w:rFonts w:cs="Times New Roman"/>
                <w:sz w:val="24"/>
                <w:szCs w:val="24"/>
                <w:vertAlign w:val="subscript"/>
                <w:lang w:bidi="ar-EG"/>
              </w:rPr>
              <w:t>4</w:t>
            </w:r>
          </w:p>
        </w:tc>
        <w:tc>
          <w:tcPr>
            <w:tcW w:w="9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5990DFA" w14:textId="0641329C" w:rsidR="002B68EB" w:rsidRPr="00284B6A" w:rsidRDefault="00525F36" w:rsidP="002B68EB">
            <w:pPr>
              <w:jc w:val="center"/>
              <w:rPr>
                <w:rFonts w:cs="Times New Roman"/>
                <w:sz w:val="24"/>
                <w:szCs w:val="24"/>
                <w:rtl/>
                <w:lang w:bidi="ar-EG"/>
              </w:rPr>
            </w:pPr>
            <w:r w:rsidRPr="00525F36">
              <w:rPr>
                <w:rFonts w:cs="Times New Roman"/>
                <w:sz w:val="24"/>
                <w:szCs w:val="24"/>
                <w:lang w:bidi="ar-EG"/>
              </w:rPr>
              <w:t>Bi</w:t>
            </w:r>
            <w:r w:rsidR="002B68EB" w:rsidRPr="00284B6A">
              <w:rPr>
                <w:rFonts w:cs="Times New Roman"/>
                <w:sz w:val="24"/>
                <w:szCs w:val="24"/>
                <w:vertAlign w:val="subscript"/>
                <w:lang w:bidi="ar-EG"/>
              </w:rPr>
              <w:t>2</w:t>
            </w:r>
            <w:r w:rsidR="002B68EB" w:rsidRPr="00284B6A">
              <w:rPr>
                <w:rFonts w:cs="Times New Roman"/>
                <w:sz w:val="24"/>
                <w:szCs w:val="24"/>
                <w:lang w:bidi="ar-EG"/>
              </w:rPr>
              <w:t>O</w:t>
            </w:r>
            <w:r w:rsidR="002B68EB" w:rsidRPr="002B68EB">
              <w:rPr>
                <w:rFonts w:cs="Times New Roman"/>
                <w:sz w:val="24"/>
                <w:szCs w:val="24"/>
                <w:vertAlign w:val="subscript"/>
                <w:lang w:bidi="ar-EG"/>
              </w:rPr>
              <w:t>3</w:t>
            </w:r>
          </w:p>
        </w:tc>
        <w:tc>
          <w:tcPr>
            <w:tcW w:w="996" w:type="dxa"/>
            <w:tcBorders>
              <w:top w:val="single" w:sz="12" w:space="0" w:color="auto"/>
              <w:bottom w:val="single" w:sz="12" w:space="0" w:color="auto"/>
            </w:tcBorders>
          </w:tcPr>
          <w:p w14:paraId="0C1A5AF0" w14:textId="517EEC19" w:rsidR="002B68EB" w:rsidRDefault="00525F36" w:rsidP="002B68EB">
            <w:pPr>
              <w:bidi/>
              <w:jc w:val="center"/>
              <w:rPr>
                <w:rFonts w:cs="Times New Roman"/>
                <w:sz w:val="24"/>
                <w:szCs w:val="24"/>
                <w:lang w:bidi="ar-EG"/>
              </w:rPr>
            </w:pPr>
            <w:r>
              <w:rPr>
                <w:rFonts w:cs="Times New Roman"/>
                <w:sz w:val="24"/>
                <w:szCs w:val="24"/>
                <w:lang w:bidi="ar-EG"/>
              </w:rPr>
              <w:t>Ti</w:t>
            </w:r>
            <w:r w:rsidR="002B68EB" w:rsidRPr="00525F36">
              <w:rPr>
                <w:rFonts w:cs="Times New Roman"/>
                <w:sz w:val="24"/>
                <w:szCs w:val="24"/>
                <w:lang w:bidi="ar-EG"/>
              </w:rPr>
              <w:t>O</w:t>
            </w:r>
            <w:r w:rsidRPr="00525F36">
              <w:rPr>
                <w:rFonts w:cs="Times New Roman"/>
                <w:sz w:val="24"/>
                <w:szCs w:val="24"/>
                <w:vertAlign w:val="subscript"/>
                <w:lang w:bidi="ar-EG"/>
              </w:rPr>
              <w:t>2</w:t>
            </w:r>
          </w:p>
        </w:tc>
        <w:tc>
          <w:tcPr>
            <w:tcW w:w="10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BBA33C6" w14:textId="69FCF2DE" w:rsidR="002B68EB" w:rsidRPr="002B68EB" w:rsidRDefault="00525F36" w:rsidP="002B68EB">
            <w:pPr>
              <w:bidi/>
              <w:jc w:val="center"/>
              <w:rPr>
                <w:rFonts w:cs="Times New Roman"/>
                <w:sz w:val="24"/>
                <w:szCs w:val="24"/>
                <w:lang w:bidi="ar-EG"/>
              </w:rPr>
            </w:pPr>
            <w:r>
              <w:rPr>
                <w:rFonts w:cs="Times New Roman"/>
                <w:sz w:val="24"/>
                <w:szCs w:val="24"/>
                <w:lang w:bidi="ar-EG"/>
              </w:rPr>
              <w:t>Y</w:t>
            </w:r>
            <w:r w:rsidRPr="00525F36">
              <w:rPr>
                <w:rFonts w:cs="Times New Roman"/>
                <w:sz w:val="24"/>
                <w:szCs w:val="24"/>
                <w:vertAlign w:val="subscript"/>
                <w:lang w:bidi="ar-EG"/>
              </w:rPr>
              <w:t>2</w:t>
            </w:r>
            <w:r>
              <w:rPr>
                <w:rFonts w:cs="Times New Roman"/>
                <w:sz w:val="24"/>
                <w:szCs w:val="24"/>
                <w:lang w:bidi="ar-EG"/>
              </w:rPr>
              <w:t>O</w:t>
            </w:r>
            <w:r w:rsidRPr="00525F36">
              <w:rPr>
                <w:rFonts w:cs="Times New Roman"/>
                <w:sz w:val="24"/>
                <w:szCs w:val="24"/>
                <w:vertAlign w:val="subscript"/>
                <w:lang w:bidi="ar-EG"/>
              </w:rPr>
              <w:t>3</w:t>
            </w:r>
          </w:p>
        </w:tc>
      </w:tr>
      <w:tr w:rsidR="00525F36" w:rsidRPr="00284B6A" w14:paraId="7F1E59DC" w14:textId="77777777" w:rsidTr="00955B5F">
        <w:trPr>
          <w:trHeight w:val="412"/>
          <w:jc w:val="center"/>
        </w:trPr>
        <w:tc>
          <w:tcPr>
            <w:tcW w:w="1418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7CB63DFC" w14:textId="77777777" w:rsidR="00525F36" w:rsidRPr="00284B6A" w:rsidRDefault="00525F36" w:rsidP="002B68EB">
            <w:pPr>
              <w:bidi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22" w:type="dxa"/>
            <w:gridSpan w:val="5"/>
            <w:tcBorders>
              <w:bottom w:val="single" w:sz="12" w:space="0" w:color="auto"/>
            </w:tcBorders>
          </w:tcPr>
          <w:p w14:paraId="7674EFBF" w14:textId="0FB21C2E" w:rsidR="00525F36" w:rsidRDefault="00525F36" w:rsidP="002B68EB">
            <w:pPr>
              <w:bidi/>
              <w:jc w:val="center"/>
              <w:rPr>
                <w:rFonts w:cs="Times New Roman"/>
                <w:sz w:val="24"/>
                <w:szCs w:val="24"/>
                <w:lang w:bidi="ar-EG"/>
              </w:rPr>
            </w:pPr>
            <w:r w:rsidRPr="00284B6A">
              <w:rPr>
                <w:rFonts w:cs="Times New Roman"/>
                <w:sz w:val="24"/>
                <w:szCs w:val="24"/>
                <w:lang w:bidi="ar-EG"/>
              </w:rPr>
              <w:t>mol.%</w:t>
            </w:r>
          </w:p>
        </w:tc>
      </w:tr>
      <w:tr w:rsidR="002B68EB" w:rsidRPr="00284B6A" w14:paraId="55A1504C" w14:textId="77777777" w:rsidTr="007317EA">
        <w:trPr>
          <w:jc w:val="center"/>
        </w:trPr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</w:tcPr>
          <w:p w14:paraId="4A6A4748" w14:textId="77777777" w:rsidR="002B68EB" w:rsidRPr="00284B6A" w:rsidRDefault="002B68EB" w:rsidP="002B68EB">
            <w:pPr>
              <w:bidi/>
              <w:jc w:val="center"/>
              <w:rPr>
                <w:rFonts w:cs="Times New Roman"/>
                <w:sz w:val="24"/>
                <w:szCs w:val="24"/>
                <w:rtl/>
                <w:lang w:bidi="ar-EG"/>
              </w:rPr>
            </w:pPr>
            <w:r w:rsidRPr="00284B6A">
              <w:rPr>
                <w:rFonts w:cs="Times New Roman"/>
                <w:sz w:val="24"/>
                <w:szCs w:val="24"/>
                <w:lang w:bidi="ar-EG"/>
              </w:rPr>
              <w:t>G1</w:t>
            </w:r>
          </w:p>
        </w:tc>
        <w:tc>
          <w:tcPr>
            <w:tcW w:w="1001" w:type="dxa"/>
            <w:tcBorders>
              <w:top w:val="single" w:sz="12" w:space="0" w:color="auto"/>
            </w:tcBorders>
            <w:shd w:val="clear" w:color="auto" w:fill="auto"/>
          </w:tcPr>
          <w:p w14:paraId="6A3D6075" w14:textId="5A9B96C1" w:rsidR="002B68EB" w:rsidRPr="00284B6A" w:rsidRDefault="007317EA" w:rsidP="002B68EB">
            <w:pPr>
              <w:jc w:val="center"/>
              <w:rPr>
                <w:rFonts w:cs="Times New Roman"/>
                <w:color w:val="000000"/>
                <w:sz w:val="24"/>
                <w:szCs w:val="24"/>
                <w:lang w:bidi="ar-EG"/>
              </w:rPr>
            </w:pPr>
            <w:r>
              <w:rPr>
                <w:rFonts w:cs="Times New Roman"/>
                <w:color w:val="000000"/>
                <w:sz w:val="24"/>
                <w:szCs w:val="24"/>
                <w:lang w:bidi="ar-EG"/>
              </w:rPr>
              <w:t>5</w:t>
            </w:r>
            <w:r w:rsidR="00525F36">
              <w:rPr>
                <w:rFonts w:cs="Times New Roman"/>
                <w:color w:val="000000"/>
                <w:sz w:val="24"/>
                <w:szCs w:val="24"/>
                <w:lang w:bidi="ar-EG"/>
              </w:rPr>
              <w:t>2</w:t>
            </w:r>
          </w:p>
        </w:tc>
        <w:tc>
          <w:tcPr>
            <w:tcW w:w="1008" w:type="dxa"/>
            <w:tcBorders>
              <w:top w:val="single" w:sz="12" w:space="0" w:color="auto"/>
            </w:tcBorders>
            <w:shd w:val="clear" w:color="auto" w:fill="auto"/>
          </w:tcPr>
          <w:p w14:paraId="4FAA5766" w14:textId="6DC11BEB" w:rsidR="002B68EB" w:rsidRPr="00284B6A" w:rsidRDefault="00525F36" w:rsidP="002B68EB">
            <w:pPr>
              <w:jc w:val="center"/>
              <w:rPr>
                <w:rFonts w:cs="Times New Roman"/>
                <w:color w:val="000000"/>
                <w:sz w:val="24"/>
                <w:szCs w:val="24"/>
                <w:lang w:bidi="ar-EG"/>
              </w:rPr>
            </w:pPr>
            <w:r>
              <w:rPr>
                <w:rFonts w:cs="Times New Roman"/>
                <w:color w:val="000000"/>
                <w:sz w:val="24"/>
                <w:szCs w:val="24"/>
                <w:lang w:bidi="ar-EG"/>
              </w:rPr>
              <w:t>12</w:t>
            </w:r>
          </w:p>
        </w:tc>
        <w:tc>
          <w:tcPr>
            <w:tcW w:w="996" w:type="dxa"/>
            <w:tcBorders>
              <w:top w:val="single" w:sz="12" w:space="0" w:color="auto"/>
            </w:tcBorders>
            <w:shd w:val="clear" w:color="auto" w:fill="auto"/>
          </w:tcPr>
          <w:p w14:paraId="54E7B74D" w14:textId="683FC4F2" w:rsidR="002B68EB" w:rsidRPr="00284B6A" w:rsidRDefault="00525F36" w:rsidP="002B68E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bidi="ar-EG"/>
              </w:rPr>
              <w:t>26</w:t>
            </w:r>
          </w:p>
        </w:tc>
        <w:tc>
          <w:tcPr>
            <w:tcW w:w="996" w:type="dxa"/>
            <w:tcBorders>
              <w:top w:val="single" w:sz="12" w:space="0" w:color="auto"/>
            </w:tcBorders>
          </w:tcPr>
          <w:p w14:paraId="184D7003" w14:textId="0D344963" w:rsidR="002B68EB" w:rsidRDefault="00525F36" w:rsidP="002B68EB">
            <w:pPr>
              <w:jc w:val="center"/>
              <w:rPr>
                <w:rFonts w:cs="Times New Roman"/>
                <w:color w:val="000000"/>
                <w:sz w:val="24"/>
                <w:szCs w:val="24"/>
                <w:lang w:bidi="ar-EG"/>
              </w:rPr>
            </w:pPr>
            <w:r>
              <w:rPr>
                <w:rFonts w:cs="Times New Roman"/>
                <w:color w:val="000000"/>
                <w:sz w:val="24"/>
                <w:szCs w:val="24"/>
                <w:lang w:bidi="ar-EG"/>
              </w:rPr>
              <w:t>1</w:t>
            </w:r>
            <w:r w:rsidR="002B68EB">
              <w:rPr>
                <w:rFonts w:cs="Times New Roman"/>
                <w:color w:val="000000"/>
                <w:sz w:val="24"/>
                <w:szCs w:val="24"/>
                <w:lang w:bidi="ar-EG"/>
              </w:rPr>
              <w:t>0</w:t>
            </w:r>
          </w:p>
        </w:tc>
        <w:tc>
          <w:tcPr>
            <w:tcW w:w="1021" w:type="dxa"/>
            <w:tcBorders>
              <w:top w:val="single" w:sz="12" w:space="0" w:color="auto"/>
            </w:tcBorders>
            <w:shd w:val="clear" w:color="auto" w:fill="auto"/>
          </w:tcPr>
          <w:p w14:paraId="586FD73E" w14:textId="113A609C" w:rsidR="002B68EB" w:rsidRPr="00284B6A" w:rsidRDefault="00525F36" w:rsidP="002B68EB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25F36" w:rsidRPr="00284B6A" w14:paraId="3BB34B1B" w14:textId="77777777" w:rsidTr="007317EA">
        <w:trPr>
          <w:jc w:val="center"/>
        </w:trPr>
        <w:tc>
          <w:tcPr>
            <w:tcW w:w="1418" w:type="dxa"/>
            <w:shd w:val="clear" w:color="auto" w:fill="auto"/>
          </w:tcPr>
          <w:p w14:paraId="2892473B" w14:textId="77777777" w:rsidR="00525F36" w:rsidRPr="00284B6A" w:rsidRDefault="00525F36" w:rsidP="00525F36">
            <w:pPr>
              <w:bidi/>
              <w:jc w:val="center"/>
              <w:rPr>
                <w:rFonts w:cs="Times New Roman"/>
                <w:sz w:val="24"/>
                <w:szCs w:val="24"/>
                <w:lang w:bidi="ar-EG"/>
              </w:rPr>
            </w:pPr>
            <w:r w:rsidRPr="00284B6A">
              <w:rPr>
                <w:rFonts w:cs="Times New Roman"/>
                <w:sz w:val="24"/>
                <w:szCs w:val="24"/>
                <w:lang w:bidi="ar-EG"/>
              </w:rPr>
              <w:t>G2</w:t>
            </w:r>
          </w:p>
        </w:tc>
        <w:tc>
          <w:tcPr>
            <w:tcW w:w="1001" w:type="dxa"/>
            <w:shd w:val="clear" w:color="auto" w:fill="auto"/>
          </w:tcPr>
          <w:p w14:paraId="0EC37130" w14:textId="18C4D657" w:rsidR="00525F36" w:rsidRPr="00284B6A" w:rsidRDefault="00525F36" w:rsidP="00525F36">
            <w:pPr>
              <w:jc w:val="center"/>
              <w:rPr>
                <w:rFonts w:cs="Times New Roman"/>
                <w:color w:val="000000"/>
                <w:sz w:val="24"/>
                <w:szCs w:val="24"/>
                <w:lang w:bidi="ar-EG"/>
              </w:rPr>
            </w:pPr>
            <w:r>
              <w:rPr>
                <w:rFonts w:cs="Times New Roman"/>
                <w:color w:val="000000"/>
                <w:sz w:val="24"/>
                <w:szCs w:val="24"/>
                <w:lang w:bidi="ar-EG"/>
              </w:rPr>
              <w:t>52</w:t>
            </w:r>
          </w:p>
        </w:tc>
        <w:tc>
          <w:tcPr>
            <w:tcW w:w="1008" w:type="dxa"/>
            <w:shd w:val="clear" w:color="auto" w:fill="auto"/>
          </w:tcPr>
          <w:p w14:paraId="7AD9EE3D" w14:textId="4092FCF5" w:rsidR="00525F36" w:rsidRPr="00284B6A" w:rsidRDefault="00525F36" w:rsidP="00525F36">
            <w:pPr>
              <w:jc w:val="center"/>
              <w:rPr>
                <w:rFonts w:cs="Times New Roman"/>
                <w:color w:val="000000"/>
                <w:sz w:val="24"/>
                <w:szCs w:val="24"/>
                <w:lang w:bidi="ar-EG"/>
              </w:rPr>
            </w:pPr>
            <w:r>
              <w:rPr>
                <w:rFonts w:cs="Times New Roman"/>
                <w:color w:val="000000"/>
                <w:sz w:val="24"/>
                <w:szCs w:val="24"/>
                <w:lang w:bidi="ar-EG"/>
              </w:rPr>
              <w:t>12</w:t>
            </w:r>
          </w:p>
        </w:tc>
        <w:tc>
          <w:tcPr>
            <w:tcW w:w="996" w:type="dxa"/>
            <w:shd w:val="clear" w:color="auto" w:fill="auto"/>
          </w:tcPr>
          <w:p w14:paraId="15959605" w14:textId="2D6928F4" w:rsidR="00525F36" w:rsidRPr="00284B6A" w:rsidRDefault="00525F36" w:rsidP="00525F3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bidi="ar-EG"/>
              </w:rPr>
              <w:t>26</w:t>
            </w:r>
          </w:p>
        </w:tc>
        <w:tc>
          <w:tcPr>
            <w:tcW w:w="996" w:type="dxa"/>
          </w:tcPr>
          <w:p w14:paraId="3388C4A9" w14:textId="7855C301" w:rsidR="00525F36" w:rsidRDefault="00525F36" w:rsidP="00525F36">
            <w:pPr>
              <w:jc w:val="center"/>
              <w:rPr>
                <w:rFonts w:cs="Times New Roman"/>
                <w:color w:val="000000"/>
                <w:sz w:val="24"/>
                <w:szCs w:val="24"/>
                <w:lang w:bidi="ar-EG"/>
              </w:rPr>
            </w:pPr>
            <w:r>
              <w:rPr>
                <w:rFonts w:cs="Times New Roman"/>
                <w:color w:val="000000"/>
                <w:sz w:val="24"/>
                <w:szCs w:val="24"/>
                <w:lang w:bidi="ar-EG"/>
              </w:rPr>
              <w:t>8</w:t>
            </w:r>
          </w:p>
        </w:tc>
        <w:tc>
          <w:tcPr>
            <w:tcW w:w="1021" w:type="dxa"/>
            <w:shd w:val="clear" w:color="auto" w:fill="auto"/>
          </w:tcPr>
          <w:p w14:paraId="26A8FB09" w14:textId="139013D2" w:rsidR="00525F36" w:rsidRPr="00284B6A" w:rsidRDefault="00525F36" w:rsidP="00525F3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25F36" w:rsidRPr="00284B6A" w14:paraId="6EB7ED8F" w14:textId="77777777" w:rsidTr="007317EA">
        <w:trPr>
          <w:jc w:val="center"/>
        </w:trPr>
        <w:tc>
          <w:tcPr>
            <w:tcW w:w="1418" w:type="dxa"/>
            <w:shd w:val="clear" w:color="auto" w:fill="auto"/>
          </w:tcPr>
          <w:p w14:paraId="6855258B" w14:textId="77777777" w:rsidR="00525F36" w:rsidRPr="00284B6A" w:rsidRDefault="00525F36" w:rsidP="00525F36">
            <w:pPr>
              <w:bidi/>
              <w:jc w:val="center"/>
              <w:rPr>
                <w:rFonts w:cs="Times New Roman"/>
                <w:sz w:val="24"/>
                <w:szCs w:val="24"/>
                <w:lang w:bidi="ar-EG"/>
              </w:rPr>
            </w:pPr>
            <w:r w:rsidRPr="00284B6A">
              <w:rPr>
                <w:rFonts w:cs="Times New Roman"/>
                <w:sz w:val="24"/>
                <w:szCs w:val="24"/>
                <w:lang w:bidi="ar-EG"/>
              </w:rPr>
              <w:t>G3</w:t>
            </w:r>
          </w:p>
        </w:tc>
        <w:tc>
          <w:tcPr>
            <w:tcW w:w="1001" w:type="dxa"/>
            <w:shd w:val="clear" w:color="auto" w:fill="auto"/>
          </w:tcPr>
          <w:p w14:paraId="258E446D" w14:textId="36FB6408" w:rsidR="00525F36" w:rsidRPr="00284B6A" w:rsidRDefault="00525F36" w:rsidP="00525F3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bidi="ar-EG"/>
              </w:rPr>
              <w:t>52</w:t>
            </w:r>
          </w:p>
        </w:tc>
        <w:tc>
          <w:tcPr>
            <w:tcW w:w="1008" w:type="dxa"/>
            <w:shd w:val="clear" w:color="auto" w:fill="auto"/>
          </w:tcPr>
          <w:p w14:paraId="5DE3D7E5" w14:textId="1560E0DB" w:rsidR="00525F36" w:rsidRPr="00284B6A" w:rsidRDefault="00525F36" w:rsidP="00525F3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bidi="ar-EG"/>
              </w:rPr>
              <w:t>12</w:t>
            </w:r>
          </w:p>
        </w:tc>
        <w:tc>
          <w:tcPr>
            <w:tcW w:w="996" w:type="dxa"/>
            <w:shd w:val="clear" w:color="auto" w:fill="auto"/>
          </w:tcPr>
          <w:p w14:paraId="08DE6547" w14:textId="741DC7E5" w:rsidR="00525F36" w:rsidRPr="00284B6A" w:rsidRDefault="00525F36" w:rsidP="00525F3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bidi="ar-EG"/>
              </w:rPr>
              <w:t>26</w:t>
            </w:r>
          </w:p>
        </w:tc>
        <w:tc>
          <w:tcPr>
            <w:tcW w:w="996" w:type="dxa"/>
          </w:tcPr>
          <w:p w14:paraId="497F3D18" w14:textId="2CF708B2" w:rsidR="00525F36" w:rsidRDefault="00525F36" w:rsidP="00525F36">
            <w:pPr>
              <w:jc w:val="center"/>
              <w:rPr>
                <w:rFonts w:cs="Times New Roman"/>
                <w:color w:val="000000"/>
                <w:sz w:val="24"/>
                <w:szCs w:val="24"/>
                <w:lang w:bidi="ar-EG"/>
              </w:rPr>
            </w:pPr>
            <w:r>
              <w:rPr>
                <w:rFonts w:cs="Times New Roman"/>
                <w:color w:val="000000"/>
                <w:sz w:val="24"/>
                <w:szCs w:val="24"/>
                <w:lang w:bidi="ar-EG"/>
              </w:rPr>
              <w:t>4</w:t>
            </w:r>
          </w:p>
        </w:tc>
        <w:tc>
          <w:tcPr>
            <w:tcW w:w="1021" w:type="dxa"/>
            <w:shd w:val="clear" w:color="auto" w:fill="auto"/>
          </w:tcPr>
          <w:p w14:paraId="56E01CA6" w14:textId="73894F29" w:rsidR="00525F36" w:rsidRPr="00284B6A" w:rsidRDefault="00525F36" w:rsidP="00525F3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</w:tr>
      <w:tr w:rsidR="00525F36" w:rsidRPr="00284B6A" w14:paraId="13A6B886" w14:textId="77777777" w:rsidTr="007317EA">
        <w:trPr>
          <w:jc w:val="center"/>
        </w:trPr>
        <w:tc>
          <w:tcPr>
            <w:tcW w:w="1418" w:type="dxa"/>
            <w:shd w:val="clear" w:color="auto" w:fill="auto"/>
          </w:tcPr>
          <w:p w14:paraId="21217E50" w14:textId="77777777" w:rsidR="00525F36" w:rsidRPr="00284B6A" w:rsidRDefault="00525F36" w:rsidP="00525F36">
            <w:pPr>
              <w:bidi/>
              <w:jc w:val="center"/>
              <w:rPr>
                <w:rFonts w:cs="Times New Roman"/>
                <w:sz w:val="24"/>
                <w:szCs w:val="24"/>
                <w:lang w:bidi="ar-EG"/>
              </w:rPr>
            </w:pPr>
            <w:r w:rsidRPr="00284B6A">
              <w:rPr>
                <w:rFonts w:cs="Times New Roman"/>
                <w:sz w:val="24"/>
                <w:szCs w:val="24"/>
                <w:lang w:bidi="ar-EG"/>
              </w:rPr>
              <w:t>G4</w:t>
            </w:r>
          </w:p>
        </w:tc>
        <w:tc>
          <w:tcPr>
            <w:tcW w:w="1001" w:type="dxa"/>
            <w:shd w:val="clear" w:color="auto" w:fill="auto"/>
          </w:tcPr>
          <w:p w14:paraId="1CF7842D" w14:textId="628110BE" w:rsidR="00525F36" w:rsidRPr="00284B6A" w:rsidRDefault="00525F36" w:rsidP="00525F3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bidi="ar-EG"/>
              </w:rPr>
              <w:t>52</w:t>
            </w:r>
          </w:p>
        </w:tc>
        <w:tc>
          <w:tcPr>
            <w:tcW w:w="1008" w:type="dxa"/>
            <w:shd w:val="clear" w:color="auto" w:fill="auto"/>
          </w:tcPr>
          <w:p w14:paraId="5E968644" w14:textId="2C9FA69B" w:rsidR="00525F36" w:rsidRPr="00284B6A" w:rsidRDefault="00525F36" w:rsidP="00525F36">
            <w:pPr>
              <w:jc w:val="center"/>
              <w:rPr>
                <w:rFonts w:cs="Times New Roman"/>
                <w:color w:val="000000"/>
                <w:sz w:val="24"/>
                <w:szCs w:val="24"/>
                <w:lang w:bidi="ar-EG"/>
              </w:rPr>
            </w:pPr>
            <w:r>
              <w:rPr>
                <w:rFonts w:cs="Times New Roman"/>
                <w:color w:val="000000"/>
                <w:sz w:val="24"/>
                <w:szCs w:val="24"/>
                <w:lang w:bidi="ar-EG"/>
              </w:rPr>
              <w:t>12</w:t>
            </w:r>
          </w:p>
        </w:tc>
        <w:tc>
          <w:tcPr>
            <w:tcW w:w="996" w:type="dxa"/>
            <w:shd w:val="clear" w:color="auto" w:fill="auto"/>
          </w:tcPr>
          <w:p w14:paraId="4FA9C953" w14:textId="215103DB" w:rsidR="00525F36" w:rsidRPr="00284B6A" w:rsidRDefault="00525F36" w:rsidP="00525F3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bidi="ar-EG"/>
              </w:rPr>
              <w:t>26</w:t>
            </w:r>
          </w:p>
        </w:tc>
        <w:tc>
          <w:tcPr>
            <w:tcW w:w="996" w:type="dxa"/>
          </w:tcPr>
          <w:p w14:paraId="0B253589" w14:textId="7B9C4F49" w:rsidR="00525F36" w:rsidRDefault="00525F36" w:rsidP="00525F36">
            <w:pPr>
              <w:jc w:val="center"/>
              <w:rPr>
                <w:rFonts w:cs="Times New Roman"/>
                <w:color w:val="000000"/>
                <w:sz w:val="24"/>
                <w:szCs w:val="24"/>
                <w:lang w:bidi="ar-EG"/>
              </w:rPr>
            </w:pPr>
            <w:r>
              <w:rPr>
                <w:rFonts w:cs="Times New Roman"/>
                <w:color w:val="000000"/>
                <w:sz w:val="24"/>
                <w:szCs w:val="24"/>
                <w:lang w:bidi="ar-EG"/>
              </w:rPr>
              <w:t>2</w:t>
            </w:r>
          </w:p>
        </w:tc>
        <w:tc>
          <w:tcPr>
            <w:tcW w:w="1021" w:type="dxa"/>
            <w:shd w:val="clear" w:color="auto" w:fill="auto"/>
          </w:tcPr>
          <w:p w14:paraId="3F9D6133" w14:textId="4DCD9E0A" w:rsidR="00525F36" w:rsidRPr="00284B6A" w:rsidRDefault="00525F36" w:rsidP="00525F3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</w:t>
            </w:r>
          </w:p>
        </w:tc>
      </w:tr>
      <w:tr w:rsidR="00525F36" w:rsidRPr="00284B6A" w14:paraId="4332BFE3" w14:textId="77777777" w:rsidTr="007317EA">
        <w:trPr>
          <w:jc w:val="center"/>
        </w:trPr>
        <w:tc>
          <w:tcPr>
            <w:tcW w:w="1418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09BCBA69" w14:textId="4BBEBF69" w:rsidR="00525F36" w:rsidRPr="00284B6A" w:rsidRDefault="00525F36" w:rsidP="00525F36">
            <w:pPr>
              <w:bidi/>
              <w:jc w:val="center"/>
              <w:rPr>
                <w:rFonts w:cs="Times New Roman"/>
                <w:sz w:val="24"/>
                <w:szCs w:val="24"/>
                <w:lang w:bidi="ar-EG"/>
              </w:rPr>
            </w:pPr>
            <w:r>
              <w:rPr>
                <w:rFonts w:cs="Times New Roman"/>
                <w:sz w:val="24"/>
                <w:szCs w:val="24"/>
                <w:lang w:bidi="ar-EG"/>
              </w:rPr>
              <w:t>G5</w:t>
            </w:r>
          </w:p>
        </w:tc>
        <w:tc>
          <w:tcPr>
            <w:tcW w:w="1001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28481122" w14:textId="2D4595A8" w:rsidR="00525F36" w:rsidRPr="00284B6A" w:rsidRDefault="00525F36" w:rsidP="00525F36">
            <w:pPr>
              <w:jc w:val="center"/>
              <w:rPr>
                <w:rFonts w:cs="Times New Roman"/>
                <w:color w:val="000000"/>
                <w:sz w:val="24"/>
                <w:szCs w:val="24"/>
                <w:lang w:bidi="ar-EG"/>
              </w:rPr>
            </w:pPr>
            <w:r>
              <w:rPr>
                <w:rFonts w:cs="Times New Roman"/>
                <w:color w:val="000000"/>
                <w:sz w:val="24"/>
                <w:szCs w:val="24"/>
                <w:lang w:bidi="ar-EG"/>
              </w:rPr>
              <w:t>52</w:t>
            </w:r>
          </w:p>
        </w:tc>
        <w:tc>
          <w:tcPr>
            <w:tcW w:w="1008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6FC607A9" w14:textId="0ED16E3C" w:rsidR="00525F36" w:rsidRPr="00284B6A" w:rsidRDefault="00525F36" w:rsidP="00525F36">
            <w:pPr>
              <w:jc w:val="center"/>
              <w:rPr>
                <w:rFonts w:cs="Times New Roman"/>
                <w:color w:val="000000"/>
                <w:sz w:val="24"/>
                <w:szCs w:val="24"/>
                <w:lang w:bidi="ar-EG"/>
              </w:rPr>
            </w:pPr>
            <w:r>
              <w:rPr>
                <w:rFonts w:cs="Times New Roman"/>
                <w:color w:val="000000"/>
                <w:sz w:val="24"/>
                <w:szCs w:val="24"/>
                <w:lang w:bidi="ar-EG"/>
              </w:rPr>
              <w:t>12</w:t>
            </w:r>
          </w:p>
        </w:tc>
        <w:tc>
          <w:tcPr>
            <w:tcW w:w="996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1B20D515" w14:textId="7643BC18" w:rsidR="00525F36" w:rsidRDefault="00525F36" w:rsidP="00525F36">
            <w:pPr>
              <w:jc w:val="center"/>
              <w:rPr>
                <w:rFonts w:cs="Times New Roman"/>
                <w:color w:val="000000"/>
                <w:sz w:val="24"/>
                <w:szCs w:val="24"/>
                <w:lang w:bidi="ar-EG"/>
              </w:rPr>
            </w:pPr>
            <w:r>
              <w:rPr>
                <w:rFonts w:cs="Times New Roman"/>
                <w:color w:val="000000"/>
                <w:sz w:val="24"/>
                <w:szCs w:val="24"/>
                <w:lang w:bidi="ar-EG"/>
              </w:rPr>
              <w:t>26</w:t>
            </w:r>
          </w:p>
        </w:tc>
        <w:tc>
          <w:tcPr>
            <w:tcW w:w="996" w:type="dxa"/>
            <w:tcBorders>
              <w:top w:val="nil"/>
              <w:bottom w:val="single" w:sz="12" w:space="0" w:color="auto"/>
            </w:tcBorders>
          </w:tcPr>
          <w:p w14:paraId="291CC4BB" w14:textId="6306BEB7" w:rsidR="00525F36" w:rsidRDefault="00525F36" w:rsidP="00525F36">
            <w:pPr>
              <w:jc w:val="center"/>
              <w:rPr>
                <w:rFonts w:cs="Times New Roman"/>
                <w:color w:val="000000"/>
                <w:sz w:val="24"/>
                <w:szCs w:val="24"/>
                <w:lang w:bidi="ar-EG"/>
              </w:rPr>
            </w:pPr>
            <w:r>
              <w:rPr>
                <w:rFonts w:cs="Times New Roman"/>
                <w:color w:val="000000"/>
                <w:sz w:val="24"/>
                <w:szCs w:val="24"/>
                <w:lang w:bidi="ar-EG"/>
              </w:rPr>
              <w:t>0</w:t>
            </w:r>
          </w:p>
        </w:tc>
        <w:tc>
          <w:tcPr>
            <w:tcW w:w="1021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559B55AD" w14:textId="272D8BB0" w:rsidR="00525F36" w:rsidRPr="00284B6A" w:rsidRDefault="00525F36" w:rsidP="00525F3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14:paraId="4701DD69" w14:textId="0451B9D6" w:rsidR="008062FF" w:rsidRDefault="008062FF" w:rsidP="001D151C">
      <w:pPr>
        <w:pStyle w:val="BodyText"/>
        <w:bidi w:val="0"/>
        <w:spacing w:after="0"/>
        <w:rPr>
          <w:b/>
          <w:bCs/>
          <w:sz w:val="24"/>
          <w:szCs w:val="24"/>
        </w:rPr>
      </w:pPr>
    </w:p>
    <w:p w14:paraId="16AF6DCD" w14:textId="77777777" w:rsidR="00457621" w:rsidRPr="00895585" w:rsidRDefault="00457621" w:rsidP="00457621">
      <w:pPr>
        <w:rPr>
          <w:b/>
          <w:bCs/>
          <w:sz w:val="24"/>
          <w:szCs w:val="24"/>
          <w:u w:val="single"/>
        </w:rPr>
      </w:pPr>
      <w:r w:rsidRPr="00895585">
        <w:rPr>
          <w:b/>
          <w:bCs/>
          <w:sz w:val="24"/>
          <w:szCs w:val="24"/>
          <w:u w:val="single"/>
        </w:rPr>
        <w:t xml:space="preserve">Table 2: </w:t>
      </w:r>
    </w:p>
    <w:p w14:paraId="63141D39" w14:textId="77777777" w:rsidR="00457621" w:rsidRPr="00560134" w:rsidRDefault="00457621" w:rsidP="00457621">
      <w:pPr>
        <w:spacing w:line="360" w:lineRule="auto"/>
        <w:ind w:firstLine="720"/>
        <w:rPr>
          <w:b/>
          <w:bCs/>
          <w:sz w:val="24"/>
          <w:szCs w:val="24"/>
        </w:rPr>
      </w:pPr>
      <w:r w:rsidRPr="00437776">
        <w:rPr>
          <w:sz w:val="24"/>
          <w:szCs w:val="24"/>
        </w:rPr>
        <w:t xml:space="preserve">Various physical parameters of the studied glasses. </w:t>
      </w:r>
    </w:p>
    <w:tbl>
      <w:tblPr>
        <w:tblW w:w="9781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284"/>
        <w:gridCol w:w="850"/>
        <w:gridCol w:w="1134"/>
        <w:gridCol w:w="1134"/>
        <w:gridCol w:w="1134"/>
        <w:gridCol w:w="1134"/>
      </w:tblGrid>
      <w:tr w:rsidR="00457621" w:rsidRPr="00474176" w14:paraId="0C726D81" w14:textId="77777777" w:rsidTr="00942980">
        <w:trPr>
          <w:trHeight w:val="276"/>
          <w:jc w:val="center"/>
        </w:trPr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5B2060D" w14:textId="77777777" w:rsidR="00457621" w:rsidRPr="00474176" w:rsidRDefault="00457621" w:rsidP="00942980">
            <w:pPr>
              <w:spacing w:line="360" w:lineRule="auto"/>
              <w:rPr>
                <w:rFonts w:eastAsia="Calibri" w:cs="Times New Roman"/>
                <w:sz w:val="24"/>
                <w:szCs w:val="24"/>
                <w:lang w:val="en-GB" w:eastAsia="en-US"/>
              </w:rPr>
            </w:pPr>
            <w:r w:rsidRPr="00474176">
              <w:rPr>
                <w:rFonts w:eastAsia="Calibri" w:cs="Times New Roman"/>
                <w:sz w:val="24"/>
                <w:szCs w:val="24"/>
                <w:lang w:val="en-GB" w:eastAsia="en-US"/>
              </w:rPr>
              <w:t xml:space="preserve">Samples 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99EDB3D" w14:textId="77777777" w:rsidR="00457621" w:rsidRPr="00474176" w:rsidRDefault="00457621" w:rsidP="00942980">
            <w:pPr>
              <w:spacing w:line="360" w:lineRule="auto"/>
              <w:jc w:val="center"/>
              <w:rPr>
                <w:rFonts w:eastAsia="Calibri" w:cs="Times New Roman"/>
                <w:sz w:val="24"/>
                <w:szCs w:val="24"/>
                <w:lang w:val="en-GB" w:eastAsia="en-US"/>
              </w:rPr>
            </w:pPr>
            <w:r w:rsidRPr="00474176">
              <w:rPr>
                <w:rFonts w:eastAsia="Calibri" w:cs="Times New Roman"/>
                <w:sz w:val="24"/>
                <w:szCs w:val="24"/>
                <w:lang w:val="en-GB" w:eastAsia="en-US"/>
              </w:rPr>
              <w:t>G 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E4DAE0C" w14:textId="77777777" w:rsidR="00457621" w:rsidRPr="00474176" w:rsidRDefault="00457621" w:rsidP="00942980">
            <w:pPr>
              <w:spacing w:line="360" w:lineRule="auto"/>
              <w:jc w:val="center"/>
              <w:rPr>
                <w:rFonts w:eastAsia="Calibri" w:cs="Times New Roman"/>
                <w:sz w:val="24"/>
                <w:szCs w:val="24"/>
                <w:lang w:val="en-GB" w:eastAsia="en-US"/>
              </w:rPr>
            </w:pPr>
            <w:r w:rsidRPr="00474176">
              <w:rPr>
                <w:rFonts w:eastAsia="Calibri" w:cs="Times New Roman"/>
                <w:sz w:val="24"/>
                <w:szCs w:val="24"/>
                <w:lang w:val="en-GB" w:eastAsia="en-US"/>
              </w:rPr>
              <w:t>G 2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51AB1A3" w14:textId="77777777" w:rsidR="00457621" w:rsidRPr="00474176" w:rsidRDefault="00457621" w:rsidP="00942980">
            <w:pPr>
              <w:spacing w:line="360" w:lineRule="auto"/>
              <w:jc w:val="center"/>
              <w:rPr>
                <w:rFonts w:eastAsia="Calibri" w:cs="Times New Roman"/>
                <w:sz w:val="24"/>
                <w:szCs w:val="24"/>
                <w:lang w:val="en-GB" w:eastAsia="en-US"/>
              </w:rPr>
            </w:pPr>
            <w:r w:rsidRPr="00474176">
              <w:rPr>
                <w:rFonts w:eastAsia="Calibri" w:cs="Times New Roman"/>
                <w:sz w:val="24"/>
                <w:szCs w:val="24"/>
                <w:lang w:val="en-GB" w:eastAsia="en-US"/>
              </w:rPr>
              <w:t>G 3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C1DABA7" w14:textId="77777777" w:rsidR="00457621" w:rsidRPr="00474176" w:rsidRDefault="00457621" w:rsidP="00942980">
            <w:pPr>
              <w:spacing w:line="360" w:lineRule="auto"/>
              <w:jc w:val="center"/>
              <w:rPr>
                <w:rFonts w:eastAsia="Calibri" w:cs="Times New Roman"/>
                <w:sz w:val="24"/>
                <w:szCs w:val="24"/>
                <w:lang w:val="en-GB" w:eastAsia="en-US"/>
              </w:rPr>
            </w:pPr>
            <w:r w:rsidRPr="00474176">
              <w:rPr>
                <w:rFonts w:eastAsia="Calibri" w:cs="Times New Roman"/>
                <w:sz w:val="24"/>
                <w:szCs w:val="24"/>
                <w:lang w:val="en-GB" w:eastAsia="en-US"/>
              </w:rPr>
              <w:t>G 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94F2606" w14:textId="77777777" w:rsidR="00457621" w:rsidRPr="00474176" w:rsidRDefault="00457621" w:rsidP="00942980">
            <w:pPr>
              <w:spacing w:line="360" w:lineRule="auto"/>
              <w:jc w:val="center"/>
              <w:rPr>
                <w:rFonts w:eastAsia="Calibri" w:cs="Times New Roman"/>
                <w:sz w:val="24"/>
                <w:szCs w:val="24"/>
                <w:lang w:val="en-GB" w:eastAsia="en-US"/>
              </w:rPr>
            </w:pPr>
            <w:r w:rsidRPr="00474176">
              <w:rPr>
                <w:rFonts w:eastAsia="Calibri" w:cs="Times New Roman"/>
                <w:sz w:val="24"/>
                <w:szCs w:val="24"/>
                <w:lang w:val="en-GB" w:eastAsia="en-US"/>
              </w:rPr>
              <w:t>G 5</w:t>
            </w:r>
          </w:p>
        </w:tc>
      </w:tr>
      <w:tr w:rsidR="00457621" w:rsidRPr="00474176" w14:paraId="48163630" w14:textId="77777777" w:rsidTr="009D3734">
        <w:trPr>
          <w:trHeight w:val="262"/>
          <w:jc w:val="center"/>
        </w:trPr>
        <w:tc>
          <w:tcPr>
            <w:tcW w:w="411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CDF9F9E" w14:textId="77777777" w:rsidR="00457621" w:rsidRPr="00474176" w:rsidRDefault="00457621" w:rsidP="00457621">
            <w:pPr>
              <w:spacing w:line="360" w:lineRule="auto"/>
              <w:rPr>
                <w:rFonts w:eastAsia="Calibri" w:cs="Times New Roman"/>
                <w:sz w:val="24"/>
                <w:szCs w:val="24"/>
                <w:lang w:val="en-GB" w:eastAsia="en-US"/>
              </w:rPr>
            </w:pPr>
            <w:r w:rsidRPr="00474176">
              <w:rPr>
                <w:rFonts w:eastAsia="Calibri" w:cs="Times New Roman"/>
                <w:sz w:val="24"/>
                <w:szCs w:val="24"/>
                <w:lang w:val="en-GB" w:eastAsia="en-US"/>
              </w:rPr>
              <w:t>Number of oxygen atom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FB3B40" w14:textId="69D6012F" w:rsidR="00457621" w:rsidRPr="00474176" w:rsidRDefault="00457621" w:rsidP="00457621">
            <w:pPr>
              <w:spacing w:line="360" w:lineRule="auto"/>
              <w:jc w:val="center"/>
              <w:rPr>
                <w:rFonts w:eastAsia="Calibri" w:cs="Times New Roman"/>
                <w:sz w:val="24"/>
                <w:szCs w:val="24"/>
                <w:lang w:val="en-GB" w:eastAsia="en-US"/>
              </w:rPr>
            </w:pPr>
            <w:r w:rsidRPr="00E44373">
              <w:rPr>
                <w:rFonts w:cs="Times New Roman"/>
                <w:color w:val="000000"/>
                <w:sz w:val="24"/>
                <w:szCs w:val="24"/>
              </w:rPr>
              <w:t>2.78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1CF1B2" w14:textId="3C6CFB06" w:rsidR="00457621" w:rsidRPr="00474176" w:rsidRDefault="00457621" w:rsidP="00457621">
            <w:pPr>
              <w:spacing w:line="360" w:lineRule="auto"/>
              <w:jc w:val="center"/>
              <w:rPr>
                <w:rFonts w:eastAsia="Calibri" w:cs="Times New Roman"/>
                <w:sz w:val="24"/>
                <w:szCs w:val="24"/>
                <w:lang w:val="en-GB" w:eastAsia="en-US"/>
              </w:rPr>
            </w:pPr>
            <w:r w:rsidRPr="00E44373">
              <w:rPr>
                <w:rFonts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7125A2" w14:textId="261E9C79" w:rsidR="00457621" w:rsidRPr="00474176" w:rsidRDefault="00457621" w:rsidP="00457621">
            <w:pPr>
              <w:spacing w:line="360" w:lineRule="auto"/>
              <w:jc w:val="center"/>
              <w:rPr>
                <w:rFonts w:eastAsia="Calibri" w:cs="Times New Roman"/>
                <w:sz w:val="24"/>
                <w:szCs w:val="24"/>
                <w:lang w:val="en-GB" w:eastAsia="en-US"/>
              </w:rPr>
            </w:pPr>
            <w:r w:rsidRPr="00E44373">
              <w:rPr>
                <w:rFonts w:cs="Times New Roman"/>
                <w:color w:val="000000"/>
                <w:sz w:val="24"/>
                <w:szCs w:val="24"/>
              </w:rPr>
              <w:t>2.84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BDAE3E" w14:textId="76063B44" w:rsidR="00457621" w:rsidRPr="00474176" w:rsidRDefault="00457621" w:rsidP="00457621">
            <w:pPr>
              <w:spacing w:line="360" w:lineRule="auto"/>
              <w:jc w:val="center"/>
              <w:rPr>
                <w:rFonts w:eastAsia="Calibri" w:cs="Times New Roman"/>
                <w:sz w:val="24"/>
                <w:szCs w:val="24"/>
                <w:lang w:val="en-GB" w:eastAsia="en-US"/>
              </w:rPr>
            </w:pPr>
            <w:r w:rsidRPr="00E44373">
              <w:rPr>
                <w:rFonts w:cs="Times New Roman"/>
                <w:color w:val="000000"/>
                <w:sz w:val="24"/>
                <w:szCs w:val="24"/>
              </w:rPr>
              <w:t>2.86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D233B4" w14:textId="2CDEDCA7" w:rsidR="00457621" w:rsidRPr="00474176" w:rsidRDefault="00457621" w:rsidP="00457621">
            <w:pPr>
              <w:spacing w:line="360" w:lineRule="auto"/>
              <w:jc w:val="center"/>
              <w:rPr>
                <w:rFonts w:eastAsia="Calibri" w:cs="Times New Roman"/>
                <w:sz w:val="24"/>
                <w:szCs w:val="24"/>
                <w:lang w:val="en-GB" w:eastAsia="en-US"/>
              </w:rPr>
            </w:pPr>
            <w:r w:rsidRPr="00E44373">
              <w:rPr>
                <w:rFonts w:cs="Times New Roman"/>
                <w:color w:val="000000"/>
                <w:sz w:val="24"/>
                <w:szCs w:val="24"/>
              </w:rPr>
              <w:t>2.88</w:t>
            </w:r>
          </w:p>
        </w:tc>
      </w:tr>
      <w:tr w:rsidR="00457621" w:rsidRPr="00474176" w14:paraId="31ACC11B" w14:textId="77777777" w:rsidTr="009F5439">
        <w:trPr>
          <w:trHeight w:val="276"/>
          <w:jc w:val="center"/>
        </w:trPr>
        <w:tc>
          <w:tcPr>
            <w:tcW w:w="4111" w:type="dxa"/>
            <w:shd w:val="clear" w:color="auto" w:fill="auto"/>
          </w:tcPr>
          <w:p w14:paraId="1729B950" w14:textId="46BD73AB" w:rsidR="00457621" w:rsidRPr="00474176" w:rsidRDefault="00457621" w:rsidP="00457621">
            <w:pPr>
              <w:spacing w:line="360" w:lineRule="auto"/>
              <w:rPr>
                <w:rFonts w:eastAsia="Calibri" w:cs="Times New Roman"/>
                <w:sz w:val="24"/>
                <w:szCs w:val="24"/>
                <w:lang w:val="en-GB" w:eastAsia="en-US"/>
              </w:rPr>
            </w:pPr>
            <w:r w:rsidRPr="00B425C0">
              <w:rPr>
                <w:rFonts w:cs="Times New Roman"/>
                <w:sz w:val="24"/>
                <w:szCs w:val="24"/>
                <w:lang w:val="en-GB"/>
              </w:rPr>
              <w:t>Average coordination number (m)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14:paraId="36B6FECA" w14:textId="6D0B4C7F" w:rsidR="00457621" w:rsidRPr="00474176" w:rsidRDefault="00457621" w:rsidP="00457621">
            <w:pPr>
              <w:spacing w:line="360" w:lineRule="auto"/>
              <w:jc w:val="center"/>
              <w:rPr>
                <w:rFonts w:eastAsia="Calibri" w:cs="Times New Roman"/>
                <w:sz w:val="24"/>
                <w:szCs w:val="24"/>
                <w:lang w:val="en-GB" w:eastAsia="en-US"/>
              </w:rPr>
            </w:pPr>
            <w:r w:rsidRPr="007504C2">
              <w:rPr>
                <w:sz w:val="24"/>
                <w:szCs w:val="24"/>
              </w:rPr>
              <w:t>3.94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5596539" w14:textId="65829B1F" w:rsidR="00457621" w:rsidRPr="00474176" w:rsidRDefault="00457621" w:rsidP="00457621">
            <w:pPr>
              <w:spacing w:line="360" w:lineRule="auto"/>
              <w:jc w:val="center"/>
              <w:rPr>
                <w:rFonts w:eastAsia="Calibri" w:cs="Times New Roman"/>
                <w:sz w:val="24"/>
                <w:szCs w:val="24"/>
                <w:lang w:val="en-GB" w:eastAsia="en-US"/>
              </w:rPr>
            </w:pPr>
            <w:r w:rsidRPr="007504C2">
              <w:rPr>
                <w:sz w:val="24"/>
                <w:szCs w:val="24"/>
              </w:rPr>
              <w:t>3.98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18D0D60" w14:textId="5E85DF2F" w:rsidR="00457621" w:rsidRPr="00474176" w:rsidRDefault="00457621" w:rsidP="00457621">
            <w:pPr>
              <w:spacing w:line="360" w:lineRule="auto"/>
              <w:jc w:val="center"/>
              <w:rPr>
                <w:rFonts w:eastAsia="Calibri" w:cs="Times New Roman"/>
                <w:sz w:val="24"/>
                <w:szCs w:val="24"/>
                <w:lang w:val="en-GB" w:eastAsia="en-US"/>
              </w:rPr>
            </w:pPr>
            <w:r w:rsidRPr="007504C2">
              <w:rPr>
                <w:sz w:val="24"/>
                <w:szCs w:val="24"/>
              </w:rPr>
              <w:t>4.06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B471BA1" w14:textId="50CFEFA1" w:rsidR="00457621" w:rsidRPr="00474176" w:rsidRDefault="00457621" w:rsidP="00457621">
            <w:pPr>
              <w:spacing w:line="360" w:lineRule="auto"/>
              <w:jc w:val="center"/>
              <w:rPr>
                <w:rFonts w:eastAsia="Calibri" w:cs="Times New Roman"/>
                <w:sz w:val="24"/>
                <w:szCs w:val="24"/>
                <w:lang w:val="en-GB" w:eastAsia="en-US"/>
              </w:rPr>
            </w:pPr>
            <w:r w:rsidRPr="007504C2">
              <w:rPr>
                <w:sz w:val="24"/>
                <w:szCs w:val="24"/>
              </w:rPr>
              <w:t>4.1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1FBBDCB" w14:textId="5428E05C" w:rsidR="00457621" w:rsidRPr="00474176" w:rsidRDefault="00457621" w:rsidP="00457621">
            <w:pPr>
              <w:spacing w:line="360" w:lineRule="auto"/>
              <w:jc w:val="center"/>
              <w:rPr>
                <w:rFonts w:eastAsia="Calibri" w:cs="Times New Roman"/>
                <w:sz w:val="24"/>
                <w:szCs w:val="24"/>
                <w:lang w:val="en-GB" w:eastAsia="en-US"/>
              </w:rPr>
            </w:pPr>
            <w:r w:rsidRPr="007504C2">
              <w:rPr>
                <w:sz w:val="24"/>
                <w:szCs w:val="24"/>
              </w:rPr>
              <w:t>4.14</w:t>
            </w:r>
          </w:p>
        </w:tc>
      </w:tr>
      <w:tr w:rsidR="00182CDF" w:rsidRPr="00474176" w14:paraId="484177DC" w14:textId="77777777" w:rsidTr="009F5439">
        <w:trPr>
          <w:trHeight w:val="276"/>
          <w:jc w:val="center"/>
        </w:trPr>
        <w:tc>
          <w:tcPr>
            <w:tcW w:w="4111" w:type="dxa"/>
            <w:shd w:val="clear" w:color="auto" w:fill="auto"/>
          </w:tcPr>
          <w:p w14:paraId="76306770" w14:textId="64178CD8" w:rsidR="00182CDF" w:rsidRPr="00182CDF" w:rsidRDefault="00182CDF" w:rsidP="00182CDF">
            <w:pPr>
              <w:spacing w:line="360" w:lineRule="auto"/>
              <w:rPr>
                <w:rFonts w:cs="Times New Roman"/>
                <w:sz w:val="24"/>
                <w:szCs w:val="24"/>
                <w:lang w:val="en-GB"/>
              </w:rPr>
            </w:pPr>
            <w:r w:rsidRPr="00182CDF">
              <w:rPr>
                <w:rFonts w:cs="Times New Roman"/>
                <w:sz w:val="24"/>
                <w:szCs w:val="24"/>
                <w:lang w:val="en-GB"/>
              </w:rPr>
              <w:t>Field strength</w:t>
            </w:r>
            <w:r>
              <w:rPr>
                <w:rFonts w:cs="Times New Roman"/>
                <w:sz w:val="24"/>
                <w:szCs w:val="24"/>
                <w:lang w:val="en-GB"/>
              </w:rPr>
              <w:t xml:space="preserve"> of (Y</w:t>
            </w:r>
            <w:r>
              <w:rPr>
                <w:rFonts w:cs="Times New Roman"/>
                <w:sz w:val="24"/>
                <w:szCs w:val="24"/>
                <w:vertAlign w:val="superscript"/>
                <w:lang w:val="en-GB"/>
              </w:rPr>
              <w:t>+3</w:t>
            </w:r>
            <w:r>
              <w:rPr>
                <w:rFonts w:cs="Times New Roman"/>
                <w:sz w:val="24"/>
                <w:szCs w:val="24"/>
                <w:lang w:val="en-GB"/>
              </w:rPr>
              <w:t xml:space="preserve">), </w:t>
            </w:r>
            <w:r w:rsidRPr="00474176">
              <w:rPr>
                <w:rFonts w:eastAsia="Calibri" w:cs="Times New Roman"/>
                <w:sz w:val="24"/>
                <w:szCs w:val="24"/>
                <w:lang w:val="en-GB" w:eastAsia="en-US"/>
              </w:rPr>
              <w:t>(A</w:t>
            </w:r>
            <w:r w:rsidRPr="00474176">
              <w:rPr>
                <w:rFonts w:eastAsia="Calibri" w:cs="Times New Roman"/>
                <w:sz w:val="24"/>
                <w:szCs w:val="24"/>
                <w:vertAlign w:val="superscript"/>
                <w:lang w:val="en-GB" w:eastAsia="en-US"/>
              </w:rPr>
              <w:t>°</w:t>
            </w:r>
            <w:r>
              <w:rPr>
                <w:rFonts w:eastAsia="Calibri" w:cs="Times New Roman"/>
                <w:sz w:val="24"/>
                <w:szCs w:val="24"/>
                <w:vertAlign w:val="superscript"/>
                <w:lang w:val="en-GB" w:eastAsia="en-US"/>
              </w:rPr>
              <w:t>2</w:t>
            </w:r>
            <w:r w:rsidRPr="00474176">
              <w:rPr>
                <w:rFonts w:eastAsia="Calibri" w:cs="Times New Roman"/>
                <w:sz w:val="24"/>
                <w:szCs w:val="24"/>
                <w:lang w:val="en-GB" w:eastAsia="en-US"/>
              </w:rPr>
              <w:t>)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14:paraId="39FD3278" w14:textId="447E6C2A" w:rsidR="00182CDF" w:rsidRPr="007504C2" w:rsidRDefault="00182CDF" w:rsidP="00182CD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185E5F5" w14:textId="4FAA9621" w:rsidR="00182CDF" w:rsidRPr="00E44373" w:rsidRDefault="00182CDF" w:rsidP="00182CDF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44373">
              <w:rPr>
                <w:rFonts w:cs="Times New Roman"/>
                <w:color w:val="000000"/>
                <w:sz w:val="24"/>
                <w:szCs w:val="24"/>
              </w:rPr>
              <w:t>0.315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8D3C2F7" w14:textId="5E4E52E4" w:rsidR="00182CDF" w:rsidRPr="00E44373" w:rsidRDefault="00182CDF" w:rsidP="00182CDF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44373">
              <w:rPr>
                <w:rFonts w:cs="Times New Roman"/>
                <w:color w:val="000000"/>
                <w:sz w:val="24"/>
                <w:szCs w:val="24"/>
              </w:rPr>
              <w:t>0.725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EEB6B32" w14:textId="7DCEEC09" w:rsidR="00182CDF" w:rsidRPr="00E44373" w:rsidRDefault="00182CDF" w:rsidP="00182CDF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44373">
              <w:rPr>
                <w:rFonts w:cs="Times New Roman"/>
                <w:color w:val="000000"/>
                <w:sz w:val="24"/>
                <w:szCs w:val="24"/>
              </w:rPr>
              <w:t>0.925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87C6BD4" w14:textId="3030356D" w:rsidR="00182CDF" w:rsidRPr="00E44373" w:rsidRDefault="00182CDF" w:rsidP="00182CDF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44373">
              <w:rPr>
                <w:rFonts w:cs="Times New Roman"/>
                <w:color w:val="000000"/>
                <w:sz w:val="24"/>
                <w:szCs w:val="24"/>
              </w:rPr>
              <w:t>1.13</w:t>
            </w:r>
          </w:p>
        </w:tc>
      </w:tr>
      <w:tr w:rsidR="002335D1" w:rsidRPr="00474176" w14:paraId="743D0167" w14:textId="77777777" w:rsidTr="0081564A">
        <w:trPr>
          <w:trHeight w:val="276"/>
          <w:jc w:val="center"/>
        </w:trPr>
        <w:tc>
          <w:tcPr>
            <w:tcW w:w="4111" w:type="dxa"/>
            <w:shd w:val="clear" w:color="auto" w:fill="auto"/>
            <w:vAlign w:val="center"/>
          </w:tcPr>
          <w:p w14:paraId="4B78F0AB" w14:textId="77777777" w:rsidR="002335D1" w:rsidRPr="00474176" w:rsidRDefault="002335D1" w:rsidP="002335D1">
            <w:pPr>
              <w:spacing w:line="360" w:lineRule="auto"/>
              <w:rPr>
                <w:rFonts w:eastAsia="Calibri" w:cs="Times New Roman"/>
                <w:sz w:val="24"/>
                <w:szCs w:val="24"/>
                <w:lang w:val="en-GB" w:eastAsia="en-US"/>
              </w:rPr>
            </w:pPr>
            <w:bookmarkStart w:id="0" w:name="_Hlk8861453"/>
            <w:r w:rsidRPr="00474176">
              <w:rPr>
                <w:rFonts w:eastAsia="Calibri" w:cs="Times New Roman"/>
                <w:sz w:val="24"/>
                <w:szCs w:val="24"/>
                <w:lang w:val="en-GB" w:eastAsia="en-US"/>
              </w:rPr>
              <w:t xml:space="preserve">Molar Refractivity </w:t>
            </w:r>
            <w:r w:rsidRPr="00474176">
              <w:rPr>
                <w:rFonts w:eastAsia="Calibri" w:cs="Times New Roman"/>
                <w:sz w:val="24"/>
                <w:szCs w:val="24"/>
                <w:lang w:eastAsia="en-US"/>
              </w:rPr>
              <w:fldChar w:fldCharType="begin"/>
            </w:r>
            <w:r w:rsidRPr="00474176">
              <w:rPr>
                <w:rFonts w:eastAsia="Calibri" w:cs="Times New Roman"/>
                <w:sz w:val="24"/>
                <w:szCs w:val="24"/>
                <w:lang w:eastAsia="en-US"/>
              </w:rPr>
              <w:instrText xml:space="preserve"> QUOTE </w:instrText>
            </w:r>
            <w:r w:rsidR="00A2190F">
              <w:rPr>
                <w:rFonts w:eastAsia="Calibri" w:cs="Times New Roman"/>
                <w:position w:val="-6"/>
                <w:sz w:val="24"/>
                <w:szCs w:val="24"/>
              </w:rPr>
              <w:pict w14:anchorId="3F71D3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2" type="#_x0000_t75" style="width:15.75pt;height:14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20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284B6A&quot;/&gt;&lt;wsp:rsid wsp:val=&quot;00017139&quot;/&gt;&lt;wsp:rsid wsp:val=&quot;000323E8&quot;/&gt;&lt;wsp:rsid wsp:val=&quot;0003513D&quot;/&gt;&lt;wsp:rsid wsp:val=&quot;000474E5&quot;/&gt;&lt;wsp:rsid wsp:val=&quot;000478DD&quot;/&gt;&lt;wsp:rsid wsp:val=&quot;00072B13&quot;/&gt;&lt;wsp:rsid wsp:val=&quot;000D3C25&quot;/&gt;&lt;wsp:rsid wsp:val=&quot;000E6563&quot;/&gt;&lt;wsp:rsid wsp:val=&quot;001216D0&quot;/&gt;&lt;wsp:rsid wsp:val=&quot;00156890&quot;/&gt;&lt;wsp:rsid wsp:val=&quot;0018733C&quot;/&gt;&lt;wsp:rsid wsp:val=&quot;00196195&quot;/&gt;&lt;wsp:rsid wsp:val=&quot;001B2DFD&quot;/&gt;&lt;wsp:rsid wsp:val=&quot;001B65F9&quot;/&gt;&lt;wsp:rsid wsp:val=&quot;001C5B3E&quot;/&gt;&lt;wsp:rsid wsp:val=&quot;002257F0&quot;/&gt;&lt;wsp:rsid wsp:val=&quot;00241248&quot;/&gt;&lt;wsp:rsid wsp:val=&quot;002611CB&quot;/&gt;&lt;wsp:rsid wsp:val=&quot;00284B6A&quot;/&gt;&lt;wsp:rsid wsp:val=&quot;002C2E25&quot;/&gt;&lt;wsp:rsid wsp:val=&quot;002D2688&quot;/&gt;&lt;wsp:rsid wsp:val=&quot;0033349C&quot;/&gt;&lt;wsp:rsid wsp:val=&quot;003A2B01&quot;/&gt;&lt;wsp:rsid wsp:val=&quot;004133C8&quot;/&gt;&lt;wsp:rsid wsp:val=&quot;00437776&quot;/&gt;&lt;wsp:rsid wsp:val=&quot;00472B45&quot;/&gt;&lt;wsp:rsid wsp:val=&quot;00546550&quot;/&gt;&lt;wsp:rsid wsp:val=&quot;00550053&quot;/&gt;&lt;wsp:rsid wsp:val=&quot;00592A93&quot;/&gt;&lt;wsp:rsid wsp:val=&quot;005C34E4&quot;/&gt;&lt;wsp:rsid wsp:val=&quot;005C64F3&quot;/&gt;&lt;wsp:rsid wsp:val=&quot;00600A34&quot;/&gt;&lt;wsp:rsid wsp:val=&quot;006402B8&quot;/&gt;&lt;wsp:rsid wsp:val=&quot;006463A9&quot;/&gt;&lt;wsp:rsid wsp:val=&quot;0069683D&quot;/&gt;&lt;wsp:rsid wsp:val=&quot;00736002&quot;/&gt;&lt;wsp:rsid wsp:val=&quot;00771A9C&quot;/&gt;&lt;wsp:rsid wsp:val=&quot;007C4015&quot;/&gt;&lt;wsp:rsid wsp:val=&quot;00850AD7&quot;/&gt;&lt;wsp:rsid wsp:val=&quot;008B2EB4&quot;/&gt;&lt;wsp:rsid wsp:val=&quot;008B59A5&quot;/&gt;&lt;wsp:rsid wsp:val=&quot;009642E7&quot;/&gt;&lt;wsp:rsid wsp:val=&quot;009719E9&quot;/&gt;&lt;wsp:rsid wsp:val=&quot;00972D8B&quot;/&gt;&lt;wsp:rsid wsp:val=&quot;00976062&quot;/&gt;&lt;wsp:rsid wsp:val=&quot;0098018B&quot;/&gt;&lt;wsp:rsid wsp:val=&quot;009D1CE3&quot;/&gt;&lt;wsp:rsid wsp:val=&quot;00A0132F&quot;/&gt;&lt;wsp:rsid wsp:val=&quot;00A123FE&quot;/&gt;&lt;wsp:rsid wsp:val=&quot;00A35721&quot;/&gt;&lt;wsp:rsid wsp:val=&quot;00A378B9&quot;/&gt;&lt;wsp:rsid wsp:val=&quot;00A425A7&quot;/&gt;&lt;wsp:rsid wsp:val=&quot;00A47E33&quot;/&gt;&lt;wsp:rsid wsp:val=&quot;00A86B35&quot;/&gt;&lt;wsp:rsid wsp:val=&quot;00AA7816&quot;/&gt;&lt;wsp:rsid wsp:val=&quot;00AE0348&quot;/&gt;&lt;wsp:rsid wsp:val=&quot;00AE3357&quot;/&gt;&lt;wsp:rsid wsp:val=&quot;00AF757F&quot;/&gt;&lt;wsp:rsid wsp:val=&quot;00B102D8&quot;/&gt;&lt;wsp:rsid wsp:val=&quot;00B244B5&quot;/&gt;&lt;wsp:rsid wsp:val=&quot;00B53B25&quot;/&gt;&lt;wsp:rsid wsp:val=&quot;00B70DA8&quot;/&gt;&lt;wsp:rsid wsp:val=&quot;00B72BA0&quot;/&gt;&lt;wsp:rsid wsp:val=&quot;00BA1DF0&quot;/&gt;&lt;wsp:rsid wsp:val=&quot;00BC06A3&quot;/&gt;&lt;wsp:rsid wsp:val=&quot;00C07863&quot;/&gt;&lt;wsp:rsid wsp:val=&quot;00CE18F5&quot;/&gt;&lt;wsp:rsid wsp:val=&quot;00D1043A&quot;/&gt;&lt;wsp:rsid wsp:val=&quot;00D24214&quot;/&gt;&lt;wsp:rsid wsp:val=&quot;00D25410&quot;/&gt;&lt;wsp:rsid wsp:val=&quot;00D85625&quot;/&gt;&lt;wsp:rsid wsp:val=&quot;00D96AED&quot;/&gt;&lt;wsp:rsid wsp:val=&quot;00DA2A1C&quot;/&gt;&lt;wsp:rsid wsp:val=&quot;00E96362&quot;/&gt;&lt;wsp:rsid wsp:val=&quot;00EA1624&quot;/&gt;&lt;wsp:rsid wsp:val=&quot;00EB03A3&quot;/&gt;&lt;wsp:rsid wsp:val=&quot;00EC0B79&quot;/&gt;&lt;wsp:rsid wsp:val=&quot;00F057F6&quot;/&gt;&lt;wsp:rsid wsp:val=&quot;00F06F61&quot;/&gt;&lt;wsp:rsid wsp:val=&quot;00F118D8&quot;/&gt;&lt;wsp:rsid wsp:val=&quot;00F20E88&quot;/&gt;&lt;wsp:rsid wsp:val=&quot;00F412C3&quot;/&gt;&lt;wsp:rsid wsp:val=&quot;00F91897&quot;/&gt;&lt;wsp:rsid wsp:val=&quot;00FA5E60&quot;/&gt;&lt;wsp:rsid wsp:val=&quot;00FF5634&quot;/&gt;&lt;wsp:rsid wsp:val=&quot;00FF7567&quot;/&gt;&lt;/wsp:rsids&gt;&lt;/w:docPr&gt;&lt;w:body&gt;&lt;wx:sect&gt;&lt;w:p wsp:rsidR=&quot;00000000&quot; wsp:rsidRDefault=&quot;00AE0348&quot; wsp:rsidP=&quot;00AE0348&quot;&gt;&lt;m:oMathPara&gt;&lt;m:oMath&gt;&lt;m:sSub&gt;&lt;m:sSubPr&gt;&lt;m:ctrlPr&gt;&lt;w:rPr&gt;&lt;w:rFonts w:ascii=&quot;Cambria Math&quot; w:fareast=&quot;Calibri&quot; w:h-ansi=&quot;Cambria Math&quot; w:cs=&quot;Times New Roman&quot;/&gt;&lt;wx:font wx:val=&quot;Cambria Math&quot;/&gt;&lt;w:i/&gt;&lt;w:sz w:val=&quot;24&quot;/&gt;&lt;w:sz-cs w:val=&quot;24&quot;/&gt;&lt;w:lang w:fareast=&quot;EN-US&quot;/&gt;&lt;/w:rPr&gt;&lt;/m:ctrlPr&gt;&lt;/m:sSubPr&gt;&lt;m:e&gt;&lt;m:r&gt;&lt;w:rPr&gt;&lt;w:rFonts w:ascii=&quot;Cambria Math&quot; w:fareast=&quot;Calibri&quot; w:h-ansi=&quot;Cambria Math&quot; w:cs=&quot;Times New Roman&quot;/&gt;&lt;wx:font wx:val=&quot;Cambria Math&quot;/&gt;&lt;w:i/&gt;&lt;w:sz w:val=&quot;24&quot;/&gt;&lt;w:sz-cs w:val=&quot;24&quot;/&gt;&lt;w:lang w:fareast=&quot;EN-US&quot;/&gt;&lt;/w:rPr&gt;&lt;m:t&gt;R&lt;/m:t&gt;&lt;/m:r&gt;&lt;/m:e&gt;&lt;m:sub&gt;&lt;m:r&gt;&lt;w:rPr&gt;&lt;w:rFonts w:ascii=&quot;Cambria Math&quot; w:fareast=&quot;Calibri&quot; w:h-ansi=&quot;Cambria Math&quot; w:cs=&quot;Times New Roman&quot;/&gt;&lt;wx:font wx:val=&quot;Cambria Math&quot;/&gt;&lt;w:i/&gt;&lt;w:sz w:val=&quot;24&quot;/&gt;&lt;w:sz-cs w:val=&quot;24&quot;/&gt;&lt;w:lang w:fareast=&quot;EN-US&quot;/&gt;&lt;/w:rPr&gt;&lt;m:t&gt;m&lt;/m:t&gt;&lt;/m:r&gt;&lt;/m:sub&gt;&lt;/m:sSub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x:sect&gt;&lt;/w:body&gt;&lt;/w:wordDocument&gt;">
                  <v:imagedata r:id="rId5" o:title="" chromakey="white"/>
                </v:shape>
              </w:pict>
            </w:r>
            <w:r w:rsidRPr="00474176">
              <w:rPr>
                <w:rFonts w:eastAsia="Calibri" w:cs="Times New Roman"/>
                <w:sz w:val="24"/>
                <w:szCs w:val="24"/>
                <w:lang w:eastAsia="en-US"/>
              </w:rPr>
              <w:instrText xml:space="preserve"> </w:instrText>
            </w:r>
            <w:r w:rsidRPr="00474176">
              <w:rPr>
                <w:rFonts w:eastAsia="Calibri" w:cs="Times New Roman"/>
                <w:sz w:val="24"/>
                <w:szCs w:val="24"/>
                <w:lang w:eastAsia="en-US"/>
              </w:rPr>
              <w:fldChar w:fldCharType="separate"/>
            </w:r>
            <w:r w:rsidR="00A2190F">
              <w:rPr>
                <w:rFonts w:eastAsia="Calibri" w:cs="Times New Roman"/>
                <w:position w:val="-6"/>
                <w:sz w:val="24"/>
                <w:szCs w:val="24"/>
              </w:rPr>
              <w:pict w14:anchorId="0CBD6A70">
                <v:shape id="_x0000_i1043" type="#_x0000_t75" style="width:15.75pt;height:14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20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284B6A&quot;/&gt;&lt;wsp:rsid wsp:val=&quot;00017139&quot;/&gt;&lt;wsp:rsid wsp:val=&quot;000323E8&quot;/&gt;&lt;wsp:rsid wsp:val=&quot;0003513D&quot;/&gt;&lt;wsp:rsid wsp:val=&quot;000474E5&quot;/&gt;&lt;wsp:rsid wsp:val=&quot;000478DD&quot;/&gt;&lt;wsp:rsid wsp:val=&quot;00072B13&quot;/&gt;&lt;wsp:rsid wsp:val=&quot;000D3C25&quot;/&gt;&lt;wsp:rsid wsp:val=&quot;000E6563&quot;/&gt;&lt;wsp:rsid wsp:val=&quot;001216D0&quot;/&gt;&lt;wsp:rsid wsp:val=&quot;00156890&quot;/&gt;&lt;wsp:rsid wsp:val=&quot;0018733C&quot;/&gt;&lt;wsp:rsid wsp:val=&quot;00196195&quot;/&gt;&lt;wsp:rsid wsp:val=&quot;001B2DFD&quot;/&gt;&lt;wsp:rsid wsp:val=&quot;001B65F9&quot;/&gt;&lt;wsp:rsid wsp:val=&quot;001C5B3E&quot;/&gt;&lt;wsp:rsid wsp:val=&quot;002257F0&quot;/&gt;&lt;wsp:rsid wsp:val=&quot;00241248&quot;/&gt;&lt;wsp:rsid wsp:val=&quot;002611CB&quot;/&gt;&lt;wsp:rsid wsp:val=&quot;00284B6A&quot;/&gt;&lt;wsp:rsid wsp:val=&quot;002C2E25&quot;/&gt;&lt;wsp:rsid wsp:val=&quot;002D2688&quot;/&gt;&lt;wsp:rsid wsp:val=&quot;0033349C&quot;/&gt;&lt;wsp:rsid wsp:val=&quot;003A2B01&quot;/&gt;&lt;wsp:rsid wsp:val=&quot;004133C8&quot;/&gt;&lt;wsp:rsid wsp:val=&quot;00437776&quot;/&gt;&lt;wsp:rsid wsp:val=&quot;00472B45&quot;/&gt;&lt;wsp:rsid wsp:val=&quot;00546550&quot;/&gt;&lt;wsp:rsid wsp:val=&quot;00550053&quot;/&gt;&lt;wsp:rsid wsp:val=&quot;00592A93&quot;/&gt;&lt;wsp:rsid wsp:val=&quot;005C34E4&quot;/&gt;&lt;wsp:rsid wsp:val=&quot;005C64F3&quot;/&gt;&lt;wsp:rsid wsp:val=&quot;00600A34&quot;/&gt;&lt;wsp:rsid wsp:val=&quot;006402B8&quot;/&gt;&lt;wsp:rsid wsp:val=&quot;006463A9&quot;/&gt;&lt;wsp:rsid wsp:val=&quot;0069683D&quot;/&gt;&lt;wsp:rsid wsp:val=&quot;00736002&quot;/&gt;&lt;wsp:rsid wsp:val=&quot;00771A9C&quot;/&gt;&lt;wsp:rsid wsp:val=&quot;007C4015&quot;/&gt;&lt;wsp:rsid wsp:val=&quot;00850AD7&quot;/&gt;&lt;wsp:rsid wsp:val=&quot;008B2EB4&quot;/&gt;&lt;wsp:rsid wsp:val=&quot;008B59A5&quot;/&gt;&lt;wsp:rsid wsp:val=&quot;009642E7&quot;/&gt;&lt;wsp:rsid wsp:val=&quot;009719E9&quot;/&gt;&lt;wsp:rsid wsp:val=&quot;00972D8B&quot;/&gt;&lt;wsp:rsid wsp:val=&quot;00976062&quot;/&gt;&lt;wsp:rsid wsp:val=&quot;0098018B&quot;/&gt;&lt;wsp:rsid wsp:val=&quot;009D1CE3&quot;/&gt;&lt;wsp:rsid wsp:val=&quot;00A0132F&quot;/&gt;&lt;wsp:rsid wsp:val=&quot;00A123FE&quot;/&gt;&lt;wsp:rsid wsp:val=&quot;00A35721&quot;/&gt;&lt;wsp:rsid wsp:val=&quot;00A378B9&quot;/&gt;&lt;wsp:rsid wsp:val=&quot;00A425A7&quot;/&gt;&lt;wsp:rsid wsp:val=&quot;00A47E33&quot;/&gt;&lt;wsp:rsid wsp:val=&quot;00A86B35&quot;/&gt;&lt;wsp:rsid wsp:val=&quot;00AA7816&quot;/&gt;&lt;wsp:rsid wsp:val=&quot;00AE0348&quot;/&gt;&lt;wsp:rsid wsp:val=&quot;00AE3357&quot;/&gt;&lt;wsp:rsid wsp:val=&quot;00AF757F&quot;/&gt;&lt;wsp:rsid wsp:val=&quot;00B102D8&quot;/&gt;&lt;wsp:rsid wsp:val=&quot;00B244B5&quot;/&gt;&lt;wsp:rsid wsp:val=&quot;00B53B25&quot;/&gt;&lt;wsp:rsid wsp:val=&quot;00B70DA8&quot;/&gt;&lt;wsp:rsid wsp:val=&quot;00B72BA0&quot;/&gt;&lt;wsp:rsid wsp:val=&quot;00BA1DF0&quot;/&gt;&lt;wsp:rsid wsp:val=&quot;00BC06A3&quot;/&gt;&lt;wsp:rsid wsp:val=&quot;00C07863&quot;/&gt;&lt;wsp:rsid wsp:val=&quot;00CE18F5&quot;/&gt;&lt;wsp:rsid wsp:val=&quot;00D1043A&quot;/&gt;&lt;wsp:rsid wsp:val=&quot;00D24214&quot;/&gt;&lt;wsp:rsid wsp:val=&quot;00D25410&quot;/&gt;&lt;wsp:rsid wsp:val=&quot;00D85625&quot;/&gt;&lt;wsp:rsid wsp:val=&quot;00D96AED&quot;/&gt;&lt;wsp:rsid wsp:val=&quot;00DA2A1C&quot;/&gt;&lt;wsp:rsid wsp:val=&quot;00E96362&quot;/&gt;&lt;wsp:rsid wsp:val=&quot;00EA1624&quot;/&gt;&lt;wsp:rsid wsp:val=&quot;00EB03A3&quot;/&gt;&lt;wsp:rsid wsp:val=&quot;00EC0B79&quot;/&gt;&lt;wsp:rsid wsp:val=&quot;00F057F6&quot;/&gt;&lt;wsp:rsid wsp:val=&quot;00F06F61&quot;/&gt;&lt;wsp:rsid wsp:val=&quot;00F118D8&quot;/&gt;&lt;wsp:rsid wsp:val=&quot;00F20E88&quot;/&gt;&lt;wsp:rsid wsp:val=&quot;00F412C3&quot;/&gt;&lt;wsp:rsid wsp:val=&quot;00F91897&quot;/&gt;&lt;wsp:rsid wsp:val=&quot;00FA5E60&quot;/&gt;&lt;wsp:rsid wsp:val=&quot;00FF5634&quot;/&gt;&lt;wsp:rsid wsp:val=&quot;00FF7567&quot;/&gt;&lt;/wsp:rsids&gt;&lt;/w:docPr&gt;&lt;w:body&gt;&lt;wx:sect&gt;&lt;w:p wsp:rsidR=&quot;00000000&quot; wsp:rsidRDefault=&quot;00AE0348&quot; wsp:rsidP=&quot;00AE0348&quot;&gt;&lt;m:oMathPara&gt;&lt;m:oMath&gt;&lt;m:sSub&gt;&lt;m:sSubPr&gt;&lt;m:ctrlPr&gt;&lt;w:rPr&gt;&lt;w:rFonts w:ascii=&quot;Cambria Math&quot; w:fareast=&quot;Calibri&quot; w:h-ansi=&quot;Cambria Math&quot; w:cs=&quot;Times New Roman&quot;/&gt;&lt;wx:font wx:val=&quot;Cambria Math&quot;/&gt;&lt;w:i/&gt;&lt;w:sz w:val=&quot;24&quot;/&gt;&lt;w:sz-cs w:val=&quot;24&quot;/&gt;&lt;w:lang w:fareast=&quot;EN-US&quot;/&gt;&lt;/w:rPr&gt;&lt;/m:ctrlPr&gt;&lt;/m:sSubPr&gt;&lt;m:e&gt;&lt;m:r&gt;&lt;w:rPr&gt;&lt;w:rFonts w:ascii=&quot;Cambria Math&quot; w:fareast=&quot;Calibri&quot; w:h-ansi=&quot;Cambria Math&quot; w:cs=&quot;Times New Roman&quot;/&gt;&lt;wx:font wx:val=&quot;Cambria Math&quot;/&gt;&lt;w:i/&gt;&lt;w:sz w:val=&quot;24&quot;/&gt;&lt;w:sz-cs w:val=&quot;24&quot;/&gt;&lt;w:lang w:fareast=&quot;EN-US&quot;/&gt;&lt;/w:rPr&gt;&lt;m:t&gt;R&lt;/m:t&gt;&lt;/m:r&gt;&lt;/m:e&gt;&lt;m:sub&gt;&lt;m:r&gt;&lt;w:rPr&gt;&lt;w:rFonts w:ascii=&quot;Cambria Math&quot; w:fareast=&quot;Calibri&quot; w:h-ansi=&quot;Cambria Math&quot; w:cs=&quot;Times New Roman&quot;/&gt;&lt;wx:font wx:val=&quot;Cambria Math&quot;/&gt;&lt;w:i/&gt;&lt;w:sz w:val=&quot;24&quot;/&gt;&lt;w:sz-cs w:val=&quot;24&quot;/&gt;&lt;w:lang w:fareast=&quot;EN-US&quot;/&gt;&lt;/w:rPr&gt;&lt;m:t&gt;m&lt;/m:t&gt;&lt;/m:r&gt;&lt;/m:sub&gt;&lt;/m:sSub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x:sect&gt;&lt;/w:body&gt;&lt;/w:wordDocument&gt;">
                  <v:imagedata r:id="rId5" o:title="" chromakey="white"/>
                </v:shape>
              </w:pict>
            </w:r>
            <w:r w:rsidRPr="00474176">
              <w:rPr>
                <w:rFonts w:eastAsia="Calibri" w:cs="Times New Roman"/>
                <w:sz w:val="24"/>
                <w:szCs w:val="24"/>
                <w:lang w:eastAsia="en-US"/>
              </w:rPr>
              <w:fldChar w:fldCharType="end"/>
            </w:r>
            <w:r w:rsidRPr="00474176">
              <w:rPr>
                <w:rFonts w:eastAsia="Calibri" w:cs="Times New Roman"/>
                <w:sz w:val="24"/>
                <w:szCs w:val="24"/>
                <w:lang w:eastAsia="en-US"/>
              </w:rPr>
              <w:t xml:space="preserve"> </w:t>
            </w:r>
            <w:bookmarkEnd w:id="0"/>
            <w:r w:rsidRPr="00474176">
              <w:rPr>
                <w:rFonts w:eastAsia="Calibri" w:cs="Times New Roman"/>
                <w:sz w:val="24"/>
                <w:szCs w:val="24"/>
                <w:lang w:val="en-GB" w:eastAsia="en-US"/>
              </w:rPr>
              <w:t>(cm</w:t>
            </w:r>
            <w:r w:rsidRPr="00474176">
              <w:rPr>
                <w:rFonts w:eastAsia="Calibri" w:cs="Times New Roman"/>
                <w:sz w:val="24"/>
                <w:szCs w:val="24"/>
                <w:vertAlign w:val="superscript"/>
                <w:lang w:val="en-GB" w:eastAsia="en-US"/>
              </w:rPr>
              <w:t>3</w:t>
            </w:r>
            <w:r w:rsidRPr="00474176">
              <w:rPr>
                <w:rFonts w:eastAsia="Calibri" w:cs="Times New Roman"/>
                <w:sz w:val="24"/>
                <w:szCs w:val="24"/>
                <w:lang w:val="en-GB" w:eastAsia="en-US"/>
              </w:rPr>
              <w:t>/mol)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B5A204" w14:textId="6626F464" w:rsidR="002335D1" w:rsidRPr="00E44373" w:rsidRDefault="002335D1" w:rsidP="002335D1">
            <w:pPr>
              <w:spacing w:line="360" w:lineRule="auto"/>
              <w:jc w:val="center"/>
              <w:rPr>
                <w:rFonts w:eastAsia="Calibri" w:cs="Times New Roman"/>
                <w:sz w:val="24"/>
                <w:szCs w:val="24"/>
                <w:lang w:val="en-GB" w:eastAsia="en-US"/>
              </w:rPr>
            </w:pPr>
            <w:r w:rsidRPr="00E44373">
              <w:rPr>
                <w:rFonts w:cs="Times New Roman"/>
                <w:color w:val="000000"/>
                <w:sz w:val="24"/>
                <w:szCs w:val="24"/>
              </w:rPr>
              <w:t>31.3796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1561BF" w14:textId="1B73955A" w:rsidR="002335D1" w:rsidRPr="00E44373" w:rsidRDefault="002335D1" w:rsidP="002335D1">
            <w:pPr>
              <w:spacing w:line="360" w:lineRule="auto"/>
              <w:jc w:val="center"/>
              <w:rPr>
                <w:rFonts w:eastAsia="Calibri" w:cs="Times New Roman"/>
                <w:sz w:val="24"/>
                <w:szCs w:val="24"/>
                <w:lang w:val="en-GB" w:eastAsia="en-US"/>
              </w:rPr>
            </w:pPr>
            <w:r w:rsidRPr="00E44373">
              <w:rPr>
                <w:rFonts w:cs="Times New Roman"/>
                <w:color w:val="000000"/>
                <w:sz w:val="24"/>
                <w:szCs w:val="24"/>
              </w:rPr>
              <w:t>28.3307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53C49C" w14:textId="67187864" w:rsidR="002335D1" w:rsidRPr="00E44373" w:rsidRDefault="002335D1" w:rsidP="002335D1">
            <w:pPr>
              <w:spacing w:line="360" w:lineRule="auto"/>
              <w:jc w:val="center"/>
              <w:rPr>
                <w:rFonts w:eastAsia="Calibri" w:cs="Times New Roman"/>
                <w:sz w:val="24"/>
                <w:szCs w:val="24"/>
                <w:lang w:val="en-GB" w:eastAsia="en-US"/>
              </w:rPr>
            </w:pPr>
            <w:r w:rsidRPr="00E44373">
              <w:rPr>
                <w:rFonts w:cs="Times New Roman"/>
                <w:color w:val="000000"/>
                <w:sz w:val="24"/>
                <w:szCs w:val="24"/>
              </w:rPr>
              <w:t>24.492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AA87E9" w14:textId="25A780E9" w:rsidR="002335D1" w:rsidRPr="00E44373" w:rsidRDefault="002335D1" w:rsidP="002335D1">
            <w:pPr>
              <w:spacing w:line="360" w:lineRule="auto"/>
              <w:jc w:val="center"/>
              <w:rPr>
                <w:rFonts w:eastAsia="Calibri" w:cs="Times New Roman"/>
                <w:sz w:val="24"/>
                <w:szCs w:val="24"/>
                <w:lang w:val="en-GB" w:eastAsia="en-US"/>
              </w:rPr>
            </w:pPr>
            <w:r w:rsidRPr="00E44373">
              <w:rPr>
                <w:rFonts w:cs="Times New Roman"/>
                <w:color w:val="000000"/>
                <w:sz w:val="24"/>
                <w:szCs w:val="24"/>
              </w:rPr>
              <w:t>22.5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2CDD93" w14:textId="47B592D9" w:rsidR="002335D1" w:rsidRPr="00E44373" w:rsidRDefault="002335D1" w:rsidP="002335D1">
            <w:pPr>
              <w:spacing w:line="360" w:lineRule="auto"/>
              <w:jc w:val="center"/>
              <w:rPr>
                <w:rFonts w:eastAsia="Calibri" w:cs="Times New Roman"/>
                <w:sz w:val="24"/>
                <w:szCs w:val="24"/>
                <w:lang w:val="en-GB" w:eastAsia="en-US"/>
              </w:rPr>
            </w:pPr>
            <w:r w:rsidRPr="00E44373">
              <w:rPr>
                <w:rFonts w:cs="Times New Roman"/>
                <w:color w:val="000000"/>
                <w:sz w:val="24"/>
                <w:szCs w:val="24"/>
              </w:rPr>
              <w:t>20.4</w:t>
            </w:r>
          </w:p>
        </w:tc>
      </w:tr>
      <w:tr w:rsidR="002335D1" w:rsidRPr="00474176" w14:paraId="4C04E64E" w14:textId="77777777" w:rsidTr="0081564A">
        <w:trPr>
          <w:trHeight w:val="276"/>
          <w:jc w:val="center"/>
        </w:trPr>
        <w:tc>
          <w:tcPr>
            <w:tcW w:w="4111" w:type="dxa"/>
            <w:shd w:val="clear" w:color="auto" w:fill="auto"/>
            <w:vAlign w:val="center"/>
          </w:tcPr>
          <w:p w14:paraId="636BC4AD" w14:textId="77777777" w:rsidR="002335D1" w:rsidRPr="00474176" w:rsidRDefault="002335D1" w:rsidP="002335D1">
            <w:pPr>
              <w:spacing w:line="360" w:lineRule="auto"/>
              <w:rPr>
                <w:rFonts w:eastAsia="Calibri" w:cs="Times New Roman"/>
                <w:sz w:val="24"/>
                <w:szCs w:val="24"/>
                <w:lang w:val="en-GB" w:eastAsia="en-US"/>
              </w:rPr>
            </w:pPr>
            <w:bookmarkStart w:id="1" w:name="_Hlk8861499"/>
            <w:r w:rsidRPr="00474176">
              <w:rPr>
                <w:rFonts w:eastAsia="Calibri" w:cs="Times New Roman"/>
                <w:sz w:val="24"/>
                <w:szCs w:val="24"/>
                <w:lang w:val="en-GB" w:eastAsia="en-US"/>
              </w:rPr>
              <w:t xml:space="preserve">Molar Polarizability </w:t>
            </w:r>
            <w:r w:rsidRPr="00474176">
              <w:rPr>
                <w:rFonts w:eastAsia="Calibri" w:cs="Times New Roman"/>
                <w:sz w:val="24"/>
                <w:szCs w:val="24"/>
                <w:lang w:val="en-GB" w:eastAsia="en-US"/>
              </w:rPr>
              <w:fldChar w:fldCharType="begin"/>
            </w:r>
            <w:r w:rsidRPr="00474176">
              <w:rPr>
                <w:rFonts w:eastAsia="Calibri" w:cs="Times New Roman"/>
                <w:sz w:val="24"/>
                <w:szCs w:val="24"/>
                <w:lang w:val="en-GB" w:eastAsia="en-US"/>
              </w:rPr>
              <w:instrText xml:space="preserve"> QUOTE </w:instrText>
            </w:r>
            <w:r w:rsidR="00A2190F">
              <w:rPr>
                <w:rFonts w:eastAsia="Calibri" w:cs="Times New Roman"/>
                <w:position w:val="-6"/>
                <w:sz w:val="24"/>
                <w:szCs w:val="24"/>
              </w:rPr>
              <w:pict w14:anchorId="59A90F2C">
                <v:shape id="_x0000_i1027" type="#_x0000_t75" style="width:17.25pt;height:14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20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284B6A&quot;/&gt;&lt;wsp:rsid wsp:val=&quot;00017139&quot;/&gt;&lt;wsp:rsid wsp:val=&quot;000323E8&quot;/&gt;&lt;wsp:rsid wsp:val=&quot;0003513D&quot;/&gt;&lt;wsp:rsid wsp:val=&quot;000474E5&quot;/&gt;&lt;wsp:rsid wsp:val=&quot;000478DD&quot;/&gt;&lt;wsp:rsid wsp:val=&quot;00072B13&quot;/&gt;&lt;wsp:rsid wsp:val=&quot;000D3C25&quot;/&gt;&lt;wsp:rsid wsp:val=&quot;000E6563&quot;/&gt;&lt;wsp:rsid wsp:val=&quot;001216D0&quot;/&gt;&lt;wsp:rsid wsp:val=&quot;00156890&quot;/&gt;&lt;wsp:rsid wsp:val=&quot;0018733C&quot;/&gt;&lt;wsp:rsid wsp:val=&quot;00196195&quot;/&gt;&lt;wsp:rsid wsp:val=&quot;001B2DFD&quot;/&gt;&lt;wsp:rsid wsp:val=&quot;001B65F9&quot;/&gt;&lt;wsp:rsid wsp:val=&quot;001C5B3E&quot;/&gt;&lt;wsp:rsid wsp:val=&quot;002257F0&quot;/&gt;&lt;wsp:rsid wsp:val=&quot;00241248&quot;/&gt;&lt;wsp:rsid wsp:val=&quot;002611CB&quot;/&gt;&lt;wsp:rsid wsp:val=&quot;00284B6A&quot;/&gt;&lt;wsp:rsid wsp:val=&quot;002C2E25&quot;/&gt;&lt;wsp:rsid wsp:val=&quot;002D2688&quot;/&gt;&lt;wsp:rsid wsp:val=&quot;0033349C&quot;/&gt;&lt;wsp:rsid wsp:val=&quot;003A2B01&quot;/&gt;&lt;wsp:rsid wsp:val=&quot;004133C8&quot;/&gt;&lt;wsp:rsid wsp:val=&quot;00437776&quot;/&gt;&lt;wsp:rsid wsp:val=&quot;00472B45&quot;/&gt;&lt;wsp:rsid wsp:val=&quot;00546550&quot;/&gt;&lt;wsp:rsid wsp:val=&quot;00550053&quot;/&gt;&lt;wsp:rsid wsp:val=&quot;00592A93&quot;/&gt;&lt;wsp:rsid wsp:val=&quot;005C34E4&quot;/&gt;&lt;wsp:rsid wsp:val=&quot;005C64F3&quot;/&gt;&lt;wsp:rsid wsp:val=&quot;005C7E10&quot;/&gt;&lt;wsp:rsid wsp:val=&quot;00600A34&quot;/&gt;&lt;wsp:rsid wsp:val=&quot;006402B8&quot;/&gt;&lt;wsp:rsid wsp:val=&quot;006463A9&quot;/&gt;&lt;wsp:rsid wsp:val=&quot;0069683D&quot;/&gt;&lt;wsp:rsid wsp:val=&quot;00736002&quot;/&gt;&lt;wsp:rsid wsp:val=&quot;00771A9C&quot;/&gt;&lt;wsp:rsid wsp:val=&quot;007C4015&quot;/&gt;&lt;wsp:rsid wsp:val=&quot;00850AD7&quot;/&gt;&lt;wsp:rsid wsp:val=&quot;008B2EB4&quot;/&gt;&lt;wsp:rsid wsp:val=&quot;008B59A5&quot;/&gt;&lt;wsp:rsid wsp:val=&quot;009642E7&quot;/&gt;&lt;wsp:rsid wsp:val=&quot;009719E9&quot;/&gt;&lt;wsp:rsid wsp:val=&quot;00972D8B&quot;/&gt;&lt;wsp:rsid wsp:val=&quot;00976062&quot;/&gt;&lt;wsp:rsid wsp:val=&quot;0098018B&quot;/&gt;&lt;wsp:rsid wsp:val=&quot;009D1CE3&quot;/&gt;&lt;wsp:rsid wsp:val=&quot;00A0132F&quot;/&gt;&lt;wsp:rsid wsp:val=&quot;00A123FE&quot;/&gt;&lt;wsp:rsid wsp:val=&quot;00A35721&quot;/&gt;&lt;wsp:rsid wsp:val=&quot;00A378B9&quot;/&gt;&lt;wsp:rsid wsp:val=&quot;00A425A7&quot;/&gt;&lt;wsp:rsid wsp:val=&quot;00A47E33&quot;/&gt;&lt;wsp:rsid wsp:val=&quot;00A86B35&quot;/&gt;&lt;wsp:rsid wsp:val=&quot;00AA7816&quot;/&gt;&lt;wsp:rsid wsp:val=&quot;00AE3357&quot;/&gt;&lt;wsp:rsid wsp:val=&quot;00AF757F&quot;/&gt;&lt;wsp:rsid wsp:val=&quot;00B102D8&quot;/&gt;&lt;wsp:rsid wsp:val=&quot;00B244B5&quot;/&gt;&lt;wsp:rsid wsp:val=&quot;00B53B25&quot;/&gt;&lt;wsp:rsid wsp:val=&quot;00B70DA8&quot;/&gt;&lt;wsp:rsid wsp:val=&quot;00B72BA0&quot;/&gt;&lt;wsp:rsid wsp:val=&quot;00BA1DF0&quot;/&gt;&lt;wsp:rsid wsp:val=&quot;00BC06A3&quot;/&gt;&lt;wsp:rsid wsp:val=&quot;00C07863&quot;/&gt;&lt;wsp:rsid wsp:val=&quot;00CE18F5&quot;/&gt;&lt;wsp:rsid wsp:val=&quot;00D1043A&quot;/&gt;&lt;wsp:rsid wsp:val=&quot;00D24214&quot;/&gt;&lt;wsp:rsid wsp:val=&quot;00D25410&quot;/&gt;&lt;wsp:rsid wsp:val=&quot;00D85625&quot;/&gt;&lt;wsp:rsid wsp:val=&quot;00D96AED&quot;/&gt;&lt;wsp:rsid wsp:val=&quot;00DA2A1C&quot;/&gt;&lt;wsp:rsid wsp:val=&quot;00E96362&quot;/&gt;&lt;wsp:rsid wsp:val=&quot;00EA1624&quot;/&gt;&lt;wsp:rsid wsp:val=&quot;00EB03A3&quot;/&gt;&lt;wsp:rsid wsp:val=&quot;00EC0B79&quot;/&gt;&lt;wsp:rsid wsp:val=&quot;00F057F6&quot;/&gt;&lt;wsp:rsid wsp:val=&quot;00F06F61&quot;/&gt;&lt;wsp:rsid wsp:val=&quot;00F118D8&quot;/&gt;&lt;wsp:rsid wsp:val=&quot;00F20E88&quot;/&gt;&lt;wsp:rsid wsp:val=&quot;00F412C3&quot;/&gt;&lt;wsp:rsid wsp:val=&quot;00F91897&quot;/&gt;&lt;wsp:rsid wsp:val=&quot;00FA5E60&quot;/&gt;&lt;wsp:rsid wsp:val=&quot;00FF5634&quot;/&gt;&lt;wsp:rsid wsp:val=&quot;00FF7567&quot;/&gt;&lt;/wsp:rsids&gt;&lt;/w:docPr&gt;&lt;w:body&gt;&lt;wx:sect&gt;&lt;w:p wsp:rsidR=&quot;00000000&quot; wsp:rsidRDefault=&quot;005C7E10&quot; wsp:rsidP=&quot;005C7E10&quot;&gt;&lt;m:oMathPara&gt;&lt;m:oMath&gt;&lt;m:sSub&gt;&lt;m:sSubPr&gt;&lt;m:ctrlPr&gt;&lt;w:rPr&gt;&lt;w:rFonts w:ascii=&quot;Cambria Math&quot; w:fareast=&quot;Calibri&quot; w:h-ansi=&quot;Cambria Math&quot; w:cs=&quot;Times New Roman&quot;/&gt;&lt;wx:font wx:val=&quot;Cambria Math&quot;/&gt;&lt;w:i/&gt;&lt;w:sz w:val=&quot;24&quot;/&gt;&lt;w:sz-cs w:val=&quot;24&quot;/&gt;&lt;w:lang w:fareast=&quot;EN-US&quot;/&gt;&lt;/w:rPr&gt;&lt;/m:ctrlPr&gt;&lt;/m:sSubPr&gt;&lt;m:e&gt;&lt;m:r&gt;&lt;w:rPr&gt;&lt;w:rFonts w:ascii=&quot;Cambria Math&quot; w:fareast=&quot;Calibri&quot; w:h-ansi=&quot;Cambria Math&quot; w:cs=&quot;Times New Roman&quot;/&gt;&lt;wx:font wx:val=&quot;Cambria Math&quot;/&gt;&lt;w:i/&gt;&lt;w:sz w:val=&quot;24&quot;/&gt;&lt;w:sz-cs w:val=&quot;24&quot;/&gt;&lt;w:lang w:fareast=&quot;EN-US&quot;/&gt;&lt;/w:rPr&gt;&lt;m:t&gt;âˆ&lt;/m:t&gt;&lt;/m:r&gt;&lt;/m:e&gt;&lt;m:sub&gt;&lt;m:r&gt;&lt;w:rPr&gt;&lt;w:rFonts w:ascii=&quot;Cambria Math&quot; w:fareast=&quot;Calibri&quot; w:h-ansi=&quot;Cambria Math&quot; w:cs=&quot;Times New Roman&quot;/&gt;&lt;wx:font wx:val=&quot;Cambria Math&quot;/&gt;&lt;w:i/&gt;&lt;w:sz w:val=&quot;24&quot;/&gt;&lt;w:sz-cs w:val=&quot;24&quot;/&gt;&lt;w:lang w:fareast=&quot;EN-US&quot;/&gt;&lt;/w:rPr&gt;&lt;m:t&gt;m&lt;/m:t&gt;&lt;/m:r&gt;&lt;/m:sub&gt;&lt;/m:sSub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x:sect&gt;&lt;/w:body&gt;&lt;/w:wordDocument&gt;">
                  <v:imagedata r:id="rId6" o:title="" chromakey="white"/>
                </v:shape>
              </w:pict>
            </w:r>
            <w:r w:rsidRPr="00474176">
              <w:rPr>
                <w:rFonts w:eastAsia="Calibri" w:cs="Times New Roman"/>
                <w:sz w:val="24"/>
                <w:szCs w:val="24"/>
                <w:lang w:val="en-GB" w:eastAsia="en-US"/>
              </w:rPr>
              <w:instrText xml:space="preserve"> </w:instrText>
            </w:r>
            <w:r w:rsidRPr="00474176">
              <w:rPr>
                <w:rFonts w:eastAsia="Calibri" w:cs="Times New Roman"/>
                <w:sz w:val="24"/>
                <w:szCs w:val="24"/>
                <w:lang w:val="en-GB" w:eastAsia="en-US"/>
              </w:rPr>
              <w:fldChar w:fldCharType="separate"/>
            </w:r>
            <w:r w:rsidR="00A2190F">
              <w:rPr>
                <w:rFonts w:eastAsia="Calibri" w:cs="Times New Roman"/>
                <w:position w:val="-6"/>
                <w:sz w:val="24"/>
                <w:szCs w:val="24"/>
              </w:rPr>
              <w:pict w14:anchorId="45B7E593">
                <v:shape id="_x0000_i1028" type="#_x0000_t75" style="width:17.25pt;height:14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20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284B6A&quot;/&gt;&lt;wsp:rsid wsp:val=&quot;00017139&quot;/&gt;&lt;wsp:rsid wsp:val=&quot;000323E8&quot;/&gt;&lt;wsp:rsid wsp:val=&quot;0003513D&quot;/&gt;&lt;wsp:rsid wsp:val=&quot;000474E5&quot;/&gt;&lt;wsp:rsid wsp:val=&quot;000478DD&quot;/&gt;&lt;wsp:rsid wsp:val=&quot;00072B13&quot;/&gt;&lt;wsp:rsid wsp:val=&quot;000D3C25&quot;/&gt;&lt;wsp:rsid wsp:val=&quot;000E6563&quot;/&gt;&lt;wsp:rsid wsp:val=&quot;001216D0&quot;/&gt;&lt;wsp:rsid wsp:val=&quot;00156890&quot;/&gt;&lt;wsp:rsid wsp:val=&quot;0018733C&quot;/&gt;&lt;wsp:rsid wsp:val=&quot;00196195&quot;/&gt;&lt;wsp:rsid wsp:val=&quot;001B2DFD&quot;/&gt;&lt;wsp:rsid wsp:val=&quot;001B65F9&quot;/&gt;&lt;wsp:rsid wsp:val=&quot;001C5B3E&quot;/&gt;&lt;wsp:rsid wsp:val=&quot;002257F0&quot;/&gt;&lt;wsp:rsid wsp:val=&quot;00241248&quot;/&gt;&lt;wsp:rsid wsp:val=&quot;002611CB&quot;/&gt;&lt;wsp:rsid wsp:val=&quot;00284B6A&quot;/&gt;&lt;wsp:rsid wsp:val=&quot;002C2E25&quot;/&gt;&lt;wsp:rsid wsp:val=&quot;002D2688&quot;/&gt;&lt;wsp:rsid wsp:val=&quot;0033349C&quot;/&gt;&lt;wsp:rsid wsp:val=&quot;003A2B01&quot;/&gt;&lt;wsp:rsid wsp:val=&quot;004133C8&quot;/&gt;&lt;wsp:rsid wsp:val=&quot;00437776&quot;/&gt;&lt;wsp:rsid wsp:val=&quot;00472B45&quot;/&gt;&lt;wsp:rsid wsp:val=&quot;00546550&quot;/&gt;&lt;wsp:rsid wsp:val=&quot;00550053&quot;/&gt;&lt;wsp:rsid wsp:val=&quot;00592A93&quot;/&gt;&lt;wsp:rsid wsp:val=&quot;005C34E4&quot;/&gt;&lt;wsp:rsid wsp:val=&quot;005C64F3&quot;/&gt;&lt;wsp:rsid wsp:val=&quot;005C7E10&quot;/&gt;&lt;wsp:rsid wsp:val=&quot;00600A34&quot;/&gt;&lt;wsp:rsid wsp:val=&quot;006402B8&quot;/&gt;&lt;wsp:rsid wsp:val=&quot;006463A9&quot;/&gt;&lt;wsp:rsid wsp:val=&quot;0069683D&quot;/&gt;&lt;wsp:rsid wsp:val=&quot;00736002&quot;/&gt;&lt;wsp:rsid wsp:val=&quot;00771A9C&quot;/&gt;&lt;wsp:rsid wsp:val=&quot;007C4015&quot;/&gt;&lt;wsp:rsid wsp:val=&quot;00850AD7&quot;/&gt;&lt;wsp:rsid wsp:val=&quot;008B2EB4&quot;/&gt;&lt;wsp:rsid wsp:val=&quot;008B59A5&quot;/&gt;&lt;wsp:rsid wsp:val=&quot;009642E7&quot;/&gt;&lt;wsp:rsid wsp:val=&quot;009719E9&quot;/&gt;&lt;wsp:rsid wsp:val=&quot;00972D8B&quot;/&gt;&lt;wsp:rsid wsp:val=&quot;00976062&quot;/&gt;&lt;wsp:rsid wsp:val=&quot;0098018B&quot;/&gt;&lt;wsp:rsid wsp:val=&quot;009D1CE3&quot;/&gt;&lt;wsp:rsid wsp:val=&quot;00A0132F&quot;/&gt;&lt;wsp:rsid wsp:val=&quot;00A123FE&quot;/&gt;&lt;wsp:rsid wsp:val=&quot;00A35721&quot;/&gt;&lt;wsp:rsid wsp:val=&quot;00A378B9&quot;/&gt;&lt;wsp:rsid wsp:val=&quot;00A425A7&quot;/&gt;&lt;wsp:rsid wsp:val=&quot;00A47E33&quot;/&gt;&lt;wsp:rsid wsp:val=&quot;00A86B35&quot;/&gt;&lt;wsp:rsid wsp:val=&quot;00AA7816&quot;/&gt;&lt;wsp:rsid wsp:val=&quot;00AE3357&quot;/&gt;&lt;wsp:rsid wsp:val=&quot;00AF757F&quot;/&gt;&lt;wsp:rsid wsp:val=&quot;00B102D8&quot;/&gt;&lt;wsp:rsid wsp:val=&quot;00B244B5&quot;/&gt;&lt;wsp:rsid wsp:val=&quot;00B53B25&quot;/&gt;&lt;wsp:rsid wsp:val=&quot;00B70DA8&quot;/&gt;&lt;wsp:rsid wsp:val=&quot;00B72BA0&quot;/&gt;&lt;wsp:rsid wsp:val=&quot;00BA1DF0&quot;/&gt;&lt;wsp:rsid wsp:val=&quot;00BC06A3&quot;/&gt;&lt;wsp:rsid wsp:val=&quot;00C07863&quot;/&gt;&lt;wsp:rsid wsp:val=&quot;00CE18F5&quot;/&gt;&lt;wsp:rsid wsp:val=&quot;00D1043A&quot;/&gt;&lt;wsp:rsid wsp:val=&quot;00D24214&quot;/&gt;&lt;wsp:rsid wsp:val=&quot;00D25410&quot;/&gt;&lt;wsp:rsid wsp:val=&quot;00D85625&quot;/&gt;&lt;wsp:rsid wsp:val=&quot;00D96AED&quot;/&gt;&lt;wsp:rsid wsp:val=&quot;00DA2A1C&quot;/&gt;&lt;wsp:rsid wsp:val=&quot;00E96362&quot;/&gt;&lt;wsp:rsid wsp:val=&quot;00EA1624&quot;/&gt;&lt;wsp:rsid wsp:val=&quot;00EB03A3&quot;/&gt;&lt;wsp:rsid wsp:val=&quot;00EC0B79&quot;/&gt;&lt;wsp:rsid wsp:val=&quot;00F057F6&quot;/&gt;&lt;wsp:rsid wsp:val=&quot;00F06F61&quot;/&gt;&lt;wsp:rsid wsp:val=&quot;00F118D8&quot;/&gt;&lt;wsp:rsid wsp:val=&quot;00F20E88&quot;/&gt;&lt;wsp:rsid wsp:val=&quot;00F412C3&quot;/&gt;&lt;wsp:rsid wsp:val=&quot;00F91897&quot;/&gt;&lt;wsp:rsid wsp:val=&quot;00FA5E60&quot;/&gt;&lt;wsp:rsid wsp:val=&quot;00FF5634&quot;/&gt;&lt;wsp:rsid wsp:val=&quot;00FF7567&quot;/&gt;&lt;/wsp:rsids&gt;&lt;/w:docPr&gt;&lt;w:body&gt;&lt;wx:sect&gt;&lt;w:p wsp:rsidR=&quot;00000000&quot; wsp:rsidRDefault=&quot;005C7E10&quot; wsp:rsidP=&quot;005C7E10&quot;&gt;&lt;m:oMathPara&gt;&lt;m:oMath&gt;&lt;m:sSub&gt;&lt;m:sSubPr&gt;&lt;m:ctrlPr&gt;&lt;w:rPr&gt;&lt;w:rFonts w:ascii=&quot;Cambria Math&quot; w:fareast=&quot;Calibri&quot; w:h-ansi=&quot;Cambria Math&quot; w:cs=&quot;Times New Roman&quot;/&gt;&lt;wx:font wx:val=&quot;Cambria Math&quot;/&gt;&lt;w:i/&gt;&lt;w:sz w:val=&quot;24&quot;/&gt;&lt;w:sz-cs w:val=&quot;24&quot;/&gt;&lt;w:lang w:fareast=&quot;EN-US&quot;/&gt;&lt;/w:rPr&gt;&lt;/m:ctrlPr&gt;&lt;/m:sSubPr&gt;&lt;m:e&gt;&lt;m:r&gt;&lt;w:rPr&gt;&lt;w:rFonts w:ascii=&quot;Cambria Math&quot; w:fareast=&quot;Calibri&quot; w:h-ansi=&quot;Cambria Math&quot; w:cs=&quot;Times New Roman&quot;/&gt;&lt;wx:font wx:val=&quot;Cambria Math&quot;/&gt;&lt;w:i/&gt;&lt;w:sz w:val=&quot;24&quot;/&gt;&lt;w:sz-cs w:val=&quot;24&quot;/&gt;&lt;w:lang w:fareast=&quot;EN-US&quot;/&gt;&lt;/w:rPr&gt;&lt;m:t&gt;âˆ&lt;/m:t&gt;&lt;/m:r&gt;&lt;/m:e&gt;&lt;m:sub&gt;&lt;m:r&gt;&lt;w:rPr&gt;&lt;w:rFonts w:ascii=&quot;Cambria Math&quot; w:fareast=&quot;Calibri&quot; w:h-ansi=&quot;Cambria Math&quot; w:cs=&quot;Times New Roman&quot;/&gt;&lt;wx:font wx:val=&quot;Cambria Math&quot;/&gt;&lt;w:i/&gt;&lt;w:sz w:val=&quot;24&quot;/&gt;&lt;w:sz-cs w:val=&quot;24&quot;/&gt;&lt;w:lang w:fareast=&quot;EN-US&quot;/&gt;&lt;/w:rPr&gt;&lt;m:t&gt;m&lt;/m:t&gt;&lt;/m:r&gt;&lt;/m:sub&gt;&lt;/m:sSub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x:sect&gt;&lt;/w:body&gt;&lt;/w:wordDocument&gt;">
                  <v:imagedata r:id="rId6" o:title="" chromakey="white"/>
                </v:shape>
              </w:pict>
            </w:r>
            <w:r w:rsidRPr="00474176">
              <w:rPr>
                <w:rFonts w:eastAsia="Calibri" w:cs="Times New Roman"/>
                <w:sz w:val="24"/>
                <w:szCs w:val="24"/>
                <w:lang w:val="en-GB" w:eastAsia="en-US"/>
              </w:rPr>
              <w:fldChar w:fldCharType="end"/>
            </w:r>
            <w:r w:rsidRPr="00474176">
              <w:rPr>
                <w:rFonts w:eastAsia="Calibri" w:cs="Times New Roman"/>
                <w:sz w:val="24"/>
                <w:szCs w:val="24"/>
                <w:lang w:val="en-GB" w:eastAsia="en-US"/>
              </w:rPr>
              <w:t xml:space="preserve"> </w:t>
            </w:r>
            <w:bookmarkEnd w:id="1"/>
            <w:r w:rsidRPr="00474176">
              <w:rPr>
                <w:rFonts w:eastAsia="Calibri" w:cs="Times New Roman"/>
                <w:sz w:val="24"/>
                <w:szCs w:val="24"/>
                <w:lang w:val="en-GB" w:eastAsia="en-US"/>
              </w:rPr>
              <w:t>(A</w:t>
            </w:r>
            <w:r w:rsidRPr="00474176">
              <w:rPr>
                <w:rFonts w:eastAsia="Calibri" w:cs="Times New Roman"/>
                <w:sz w:val="24"/>
                <w:szCs w:val="24"/>
                <w:vertAlign w:val="superscript"/>
                <w:lang w:val="en-GB" w:eastAsia="en-US"/>
              </w:rPr>
              <w:t>°3</w:t>
            </w:r>
            <w:r w:rsidRPr="00474176">
              <w:rPr>
                <w:rFonts w:eastAsia="Calibri" w:cs="Times New Roman"/>
                <w:sz w:val="24"/>
                <w:szCs w:val="24"/>
                <w:lang w:val="en-GB" w:eastAsia="en-US"/>
              </w:rPr>
              <w:t>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650F38" w14:textId="7CB07A05" w:rsidR="002335D1" w:rsidRPr="00E44373" w:rsidRDefault="002335D1" w:rsidP="002335D1">
            <w:pPr>
              <w:spacing w:line="360" w:lineRule="auto"/>
              <w:jc w:val="center"/>
              <w:rPr>
                <w:rFonts w:eastAsia="Calibri" w:cs="Times New Roman"/>
                <w:sz w:val="24"/>
                <w:szCs w:val="24"/>
                <w:lang w:val="en-GB" w:eastAsia="en-US"/>
              </w:rPr>
            </w:pPr>
            <w:r w:rsidRPr="00E44373">
              <w:rPr>
                <w:rFonts w:cs="Times New Roman"/>
                <w:color w:val="000000"/>
                <w:sz w:val="24"/>
                <w:szCs w:val="24"/>
              </w:rPr>
              <w:t>12.4462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05A02D" w14:textId="2D25FE7C" w:rsidR="002335D1" w:rsidRPr="00E44373" w:rsidRDefault="002335D1" w:rsidP="002335D1">
            <w:pPr>
              <w:spacing w:line="360" w:lineRule="auto"/>
              <w:jc w:val="center"/>
              <w:rPr>
                <w:rFonts w:eastAsia="Calibri" w:cs="Times New Roman"/>
                <w:sz w:val="24"/>
                <w:szCs w:val="24"/>
                <w:lang w:val="en-GB" w:eastAsia="en-US"/>
              </w:rPr>
            </w:pPr>
            <w:r w:rsidRPr="00E44373">
              <w:rPr>
                <w:rFonts w:cs="Times New Roman"/>
                <w:color w:val="000000"/>
                <w:sz w:val="24"/>
                <w:szCs w:val="24"/>
              </w:rPr>
              <w:t>11.2369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DEA71B" w14:textId="1C8850D8" w:rsidR="002335D1" w:rsidRPr="00E44373" w:rsidRDefault="002335D1" w:rsidP="002335D1">
            <w:pPr>
              <w:spacing w:line="360" w:lineRule="auto"/>
              <w:jc w:val="center"/>
              <w:rPr>
                <w:rFonts w:eastAsia="Calibri" w:cs="Times New Roman"/>
                <w:sz w:val="24"/>
                <w:szCs w:val="24"/>
                <w:lang w:val="en-GB" w:eastAsia="en-US"/>
              </w:rPr>
            </w:pPr>
            <w:r w:rsidRPr="00E44373">
              <w:rPr>
                <w:rFonts w:cs="Times New Roman"/>
                <w:color w:val="000000"/>
                <w:sz w:val="24"/>
                <w:szCs w:val="24"/>
              </w:rPr>
              <w:t>9.7146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BD7899" w14:textId="67A29643" w:rsidR="002335D1" w:rsidRPr="00E44373" w:rsidRDefault="002335D1" w:rsidP="002335D1">
            <w:pPr>
              <w:spacing w:line="360" w:lineRule="auto"/>
              <w:jc w:val="center"/>
              <w:rPr>
                <w:rFonts w:eastAsia="Calibri" w:cs="Times New Roman"/>
                <w:sz w:val="24"/>
                <w:szCs w:val="24"/>
                <w:lang w:val="en-GB" w:eastAsia="en-US"/>
              </w:rPr>
            </w:pPr>
            <w:r w:rsidRPr="00E44373">
              <w:rPr>
                <w:rFonts w:cs="Times New Roman"/>
                <w:color w:val="000000"/>
                <w:sz w:val="24"/>
                <w:szCs w:val="24"/>
              </w:rPr>
              <w:t>8.92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C84B7E" w14:textId="2C4B91BC" w:rsidR="002335D1" w:rsidRPr="00E44373" w:rsidRDefault="002335D1" w:rsidP="002335D1">
            <w:pPr>
              <w:spacing w:line="360" w:lineRule="auto"/>
              <w:jc w:val="center"/>
              <w:rPr>
                <w:rFonts w:eastAsia="Calibri" w:cs="Times New Roman"/>
                <w:sz w:val="24"/>
                <w:szCs w:val="24"/>
                <w:lang w:val="en-GB" w:eastAsia="en-US"/>
              </w:rPr>
            </w:pPr>
            <w:r w:rsidRPr="00E44373">
              <w:rPr>
                <w:rFonts w:cs="Times New Roman"/>
                <w:color w:val="000000"/>
                <w:sz w:val="24"/>
                <w:szCs w:val="24"/>
              </w:rPr>
              <w:t>8.11</w:t>
            </w:r>
          </w:p>
        </w:tc>
      </w:tr>
      <w:tr w:rsidR="002335D1" w:rsidRPr="00474176" w14:paraId="6949CC4B" w14:textId="77777777" w:rsidTr="0081564A">
        <w:trPr>
          <w:trHeight w:val="276"/>
          <w:jc w:val="center"/>
        </w:trPr>
        <w:tc>
          <w:tcPr>
            <w:tcW w:w="4111" w:type="dxa"/>
            <w:shd w:val="clear" w:color="auto" w:fill="auto"/>
            <w:vAlign w:val="center"/>
          </w:tcPr>
          <w:p w14:paraId="73042DC0" w14:textId="6CD21056" w:rsidR="002335D1" w:rsidRPr="00474176" w:rsidRDefault="002335D1" w:rsidP="002335D1">
            <w:pPr>
              <w:spacing w:line="360" w:lineRule="auto"/>
              <w:rPr>
                <w:rFonts w:eastAsia="Calibri" w:cs="Times New Roman"/>
                <w:sz w:val="24"/>
                <w:szCs w:val="24"/>
                <w:lang w:val="en-GB" w:eastAsia="en-US"/>
              </w:rPr>
            </w:pPr>
            <w:r w:rsidRPr="00474176">
              <w:rPr>
                <w:rFonts w:eastAsia="Calibri" w:cs="Times New Roman"/>
                <w:sz w:val="24"/>
                <w:szCs w:val="24"/>
                <w:lang w:val="en-GB" w:eastAsia="en-US"/>
              </w:rPr>
              <w:t>Reﬂection loss (</w:t>
            </w:r>
            <w:r w:rsidRPr="00474176">
              <w:rPr>
                <w:rFonts w:eastAsia="Calibri" w:cs="Times New Roman"/>
                <w:sz w:val="24"/>
                <w:szCs w:val="24"/>
                <w:lang w:val="en-GB" w:eastAsia="en-US"/>
              </w:rPr>
              <w:fldChar w:fldCharType="begin"/>
            </w:r>
            <w:r w:rsidRPr="00474176">
              <w:rPr>
                <w:rFonts w:eastAsia="Calibri" w:cs="Times New Roman"/>
                <w:sz w:val="24"/>
                <w:szCs w:val="24"/>
                <w:lang w:val="en-GB" w:eastAsia="en-US"/>
              </w:rPr>
              <w:instrText xml:space="preserve"> QUOTE </w:instrText>
            </w:r>
            <w:r w:rsidR="00A2190F">
              <w:rPr>
                <w:rFonts w:eastAsia="Calibri" w:cs="Times New Roman"/>
                <w:position w:val="-6"/>
                <w:sz w:val="24"/>
                <w:szCs w:val="24"/>
              </w:rPr>
              <w:pict w14:anchorId="5C9A8BF8">
                <v:shape id="_x0000_i1029" type="#_x0000_t75" style="width:12.75pt;height:14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20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284B6A&quot;/&gt;&lt;wsp:rsid wsp:val=&quot;00017139&quot;/&gt;&lt;wsp:rsid wsp:val=&quot;000323E8&quot;/&gt;&lt;wsp:rsid wsp:val=&quot;0003513D&quot;/&gt;&lt;wsp:rsid wsp:val=&quot;000474E5&quot;/&gt;&lt;wsp:rsid wsp:val=&quot;000478DD&quot;/&gt;&lt;wsp:rsid wsp:val=&quot;00072B13&quot;/&gt;&lt;wsp:rsid wsp:val=&quot;000D3C25&quot;/&gt;&lt;wsp:rsid wsp:val=&quot;000E6563&quot;/&gt;&lt;wsp:rsid wsp:val=&quot;001216D0&quot;/&gt;&lt;wsp:rsid wsp:val=&quot;00156890&quot;/&gt;&lt;wsp:rsid wsp:val=&quot;0018733C&quot;/&gt;&lt;wsp:rsid wsp:val=&quot;00196195&quot;/&gt;&lt;wsp:rsid wsp:val=&quot;001B2DFD&quot;/&gt;&lt;wsp:rsid wsp:val=&quot;001B65F9&quot;/&gt;&lt;wsp:rsid wsp:val=&quot;001C5B3E&quot;/&gt;&lt;wsp:rsid wsp:val=&quot;002257F0&quot;/&gt;&lt;wsp:rsid wsp:val=&quot;00241248&quot;/&gt;&lt;wsp:rsid wsp:val=&quot;002611CB&quot;/&gt;&lt;wsp:rsid wsp:val=&quot;00284B6A&quot;/&gt;&lt;wsp:rsid wsp:val=&quot;002C2E25&quot;/&gt;&lt;wsp:rsid wsp:val=&quot;002D2688&quot;/&gt;&lt;wsp:rsid wsp:val=&quot;0033349C&quot;/&gt;&lt;wsp:rsid wsp:val=&quot;003A2B01&quot;/&gt;&lt;wsp:rsid wsp:val=&quot;004133C8&quot;/&gt;&lt;wsp:rsid wsp:val=&quot;00437776&quot;/&gt;&lt;wsp:rsid wsp:val=&quot;00472B45&quot;/&gt;&lt;wsp:rsid wsp:val=&quot;00546550&quot;/&gt;&lt;wsp:rsid wsp:val=&quot;00550053&quot;/&gt;&lt;wsp:rsid wsp:val=&quot;00592A93&quot;/&gt;&lt;wsp:rsid wsp:val=&quot;005C34E4&quot;/&gt;&lt;wsp:rsid wsp:val=&quot;005C64F3&quot;/&gt;&lt;wsp:rsid wsp:val=&quot;00600A34&quot;/&gt;&lt;wsp:rsid wsp:val=&quot;006402B8&quot;/&gt;&lt;wsp:rsid wsp:val=&quot;006463A9&quot;/&gt;&lt;wsp:rsid wsp:val=&quot;0069683D&quot;/&gt;&lt;wsp:rsid wsp:val=&quot;00736002&quot;/&gt;&lt;wsp:rsid wsp:val=&quot;00771A9C&quot;/&gt;&lt;wsp:rsid wsp:val=&quot;007C4015&quot;/&gt;&lt;wsp:rsid wsp:val=&quot;00850AD7&quot;/&gt;&lt;wsp:rsid wsp:val=&quot;008B2EB4&quot;/&gt;&lt;wsp:rsid wsp:val=&quot;008B59A5&quot;/&gt;&lt;wsp:rsid wsp:val=&quot;009642E7&quot;/&gt;&lt;wsp:rsid wsp:val=&quot;009719E9&quot;/&gt;&lt;wsp:rsid wsp:val=&quot;00972D8B&quot;/&gt;&lt;wsp:rsid wsp:val=&quot;00976062&quot;/&gt;&lt;wsp:rsid wsp:val=&quot;0098018B&quot;/&gt;&lt;wsp:rsid wsp:val=&quot;009939EE&quot;/&gt;&lt;wsp:rsid wsp:val=&quot;009D1CE3&quot;/&gt;&lt;wsp:rsid wsp:val=&quot;00A0132F&quot;/&gt;&lt;wsp:rsid wsp:val=&quot;00A123FE&quot;/&gt;&lt;wsp:rsid wsp:val=&quot;00A35721&quot;/&gt;&lt;wsp:rsid wsp:val=&quot;00A378B9&quot;/&gt;&lt;wsp:rsid wsp:val=&quot;00A425A7&quot;/&gt;&lt;wsp:rsid wsp:val=&quot;00A47E33&quot;/&gt;&lt;wsp:rsid wsp:val=&quot;00A86B35&quot;/&gt;&lt;wsp:rsid wsp:val=&quot;00AA7816&quot;/&gt;&lt;wsp:rsid wsp:val=&quot;00AE3357&quot;/&gt;&lt;wsp:rsid wsp:val=&quot;00AF757F&quot;/&gt;&lt;wsp:rsid wsp:val=&quot;00B102D8&quot;/&gt;&lt;wsp:rsid wsp:val=&quot;00B244B5&quot;/&gt;&lt;wsp:rsid wsp:val=&quot;00B53B25&quot;/&gt;&lt;wsp:rsid wsp:val=&quot;00B70DA8&quot;/&gt;&lt;wsp:rsid wsp:val=&quot;00B72BA0&quot;/&gt;&lt;wsp:rsid wsp:val=&quot;00BA1DF0&quot;/&gt;&lt;wsp:rsid wsp:val=&quot;00BC06A3&quot;/&gt;&lt;wsp:rsid wsp:val=&quot;00C07863&quot;/&gt;&lt;wsp:rsid wsp:val=&quot;00CE18F5&quot;/&gt;&lt;wsp:rsid wsp:val=&quot;00D1043A&quot;/&gt;&lt;wsp:rsid wsp:val=&quot;00D24214&quot;/&gt;&lt;wsp:rsid wsp:val=&quot;00D25410&quot;/&gt;&lt;wsp:rsid wsp:val=&quot;00D85625&quot;/&gt;&lt;wsp:rsid wsp:val=&quot;00D96AED&quot;/&gt;&lt;wsp:rsid wsp:val=&quot;00DA2A1C&quot;/&gt;&lt;wsp:rsid wsp:val=&quot;00E96362&quot;/&gt;&lt;wsp:rsid wsp:val=&quot;00EA1624&quot;/&gt;&lt;wsp:rsid wsp:val=&quot;00EB03A3&quot;/&gt;&lt;wsp:rsid wsp:val=&quot;00EC0B79&quot;/&gt;&lt;wsp:rsid wsp:val=&quot;00F057F6&quot;/&gt;&lt;wsp:rsid wsp:val=&quot;00F06F61&quot;/&gt;&lt;wsp:rsid wsp:val=&quot;00F118D8&quot;/&gt;&lt;wsp:rsid wsp:val=&quot;00F20E88&quot;/&gt;&lt;wsp:rsid wsp:val=&quot;00F412C3&quot;/&gt;&lt;wsp:rsid wsp:val=&quot;00F91897&quot;/&gt;&lt;wsp:rsid wsp:val=&quot;00FA5E60&quot;/&gt;&lt;wsp:rsid wsp:val=&quot;00FF5634&quot;/&gt;&lt;wsp:rsid wsp:val=&quot;00FF7567&quot;/&gt;&lt;/wsp:rsids&gt;&lt;/w:docPr&gt;&lt;w:body&gt;&lt;wx:sect&gt;&lt;w:p wsp:rsidR=&quot;00000000&quot; wsp:rsidRDefault=&quot;009939EE&quot; wsp:rsidP=&quot;009939EE&quot;&gt;&lt;m:oMathPara&gt;&lt;m:oMath&gt;&lt;m:sSub&gt;&lt;m:sSubPr&gt;&lt;m:ctrlPr&gt;&lt;w:rPr&gt;&lt;w:rFonts w:ascii=&quot;Cambria Math&quot; w:fareast=&quot;Calibri&quot; w:h-ansi=&quot;Cambria Math&quot; w:cs=&quot;Times New Roman&quot;/&gt;&lt;wx:font wx:val=&quot;Cambria Math&quot;/&gt;&lt;w:i/&gt;&lt;w:sz w:val=&quot;24&quot;/&gt;&lt;w:sz-cs w:val=&quot;24&quot;/&gt;&lt;w:lang w:fareast=&quot;EN-US&quot;/&gt;&lt;/w:rPr&gt;&lt;/m:ctrlPr&gt;&lt;/m:sSubPr&gt;&lt;m:e&gt;&lt;m:r&gt;&lt;w:rPr&gt;&lt;w:rFonts w:ascii=&quot;Cambria Math&quot; w:fareast=&quot;Calibri&quot; w:h-ansi=&quot;Cambria Math&quot; w:cs=&quot;Times New Roman&quot;/&gt;&lt;wx:font wx:val=&quot;Cambria Math&quot;/&gt;&lt;w:i/&gt;&lt;w:sz w:val=&quot;24&quot;/&gt;&lt;w:sz-cs w:val=&quot;24&quot;/&gt;&lt;w:lang w:fareast=&quot;EN-US&quot;/&gt;&lt;/w:rPr&gt;&lt;m:t&gt;R&lt;/m:t&gt;&lt;/m:r&gt;&lt;/m:e&gt;&lt;m:sub&gt;&lt;m:r&gt;&lt;w:rPr&gt;&lt;w:rFonts w:ascii=&quot;Cambria Math&quot; w:fareast=&quot;Calibri&quot; w:h-ansi=&quot;Cambria Math&quot; w:cs=&quot;Times New Roman&quot;/&gt;&lt;wx:font wx:val=&quot;Cambria Math&quot;/&gt;&lt;w:i/&gt;&lt;w:sz w:val=&quot;24&quot;/&gt;&lt;w:sz-cs w:val=&quot;24&quot;/&gt;&lt;w:lang w:fareast=&quot;EN-US&quot;/&gt;&lt;/w:rPr&gt;&lt;m:t&gt;L&lt;/m:t&gt;&lt;/m:r&gt;&lt;/m:sub&gt;&lt;/m:sSub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x:sect&gt;&lt;/w:body&gt;&lt;/w:wordDocument&gt;">
                  <v:imagedata r:id="rId7" o:title="" chromakey="white"/>
                </v:shape>
              </w:pict>
            </w:r>
            <w:r w:rsidRPr="00474176">
              <w:rPr>
                <w:rFonts w:eastAsia="Calibri" w:cs="Times New Roman"/>
                <w:sz w:val="24"/>
                <w:szCs w:val="24"/>
                <w:lang w:val="en-GB" w:eastAsia="en-US"/>
              </w:rPr>
              <w:instrText xml:space="preserve"> </w:instrText>
            </w:r>
            <w:r w:rsidRPr="00474176">
              <w:rPr>
                <w:rFonts w:eastAsia="Calibri" w:cs="Times New Roman"/>
                <w:sz w:val="24"/>
                <w:szCs w:val="24"/>
                <w:lang w:val="en-GB" w:eastAsia="en-US"/>
              </w:rPr>
              <w:fldChar w:fldCharType="separate"/>
            </w:r>
            <w:r w:rsidR="00A2190F">
              <w:rPr>
                <w:rFonts w:eastAsia="Calibri" w:cs="Times New Roman"/>
                <w:position w:val="-6"/>
                <w:sz w:val="24"/>
                <w:szCs w:val="24"/>
              </w:rPr>
              <w:pict w14:anchorId="2FF889FA">
                <v:shape id="_x0000_i1030" type="#_x0000_t75" style="width:12.75pt;height:14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20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284B6A&quot;/&gt;&lt;wsp:rsid wsp:val=&quot;00017139&quot;/&gt;&lt;wsp:rsid wsp:val=&quot;000323E8&quot;/&gt;&lt;wsp:rsid wsp:val=&quot;0003513D&quot;/&gt;&lt;wsp:rsid wsp:val=&quot;000474E5&quot;/&gt;&lt;wsp:rsid wsp:val=&quot;000478DD&quot;/&gt;&lt;wsp:rsid wsp:val=&quot;00072B13&quot;/&gt;&lt;wsp:rsid wsp:val=&quot;000D3C25&quot;/&gt;&lt;wsp:rsid wsp:val=&quot;000E6563&quot;/&gt;&lt;wsp:rsid wsp:val=&quot;001216D0&quot;/&gt;&lt;wsp:rsid wsp:val=&quot;00156890&quot;/&gt;&lt;wsp:rsid wsp:val=&quot;0018733C&quot;/&gt;&lt;wsp:rsid wsp:val=&quot;00196195&quot;/&gt;&lt;wsp:rsid wsp:val=&quot;001B2DFD&quot;/&gt;&lt;wsp:rsid wsp:val=&quot;001B65F9&quot;/&gt;&lt;wsp:rsid wsp:val=&quot;001C5B3E&quot;/&gt;&lt;wsp:rsid wsp:val=&quot;002257F0&quot;/&gt;&lt;wsp:rsid wsp:val=&quot;00241248&quot;/&gt;&lt;wsp:rsid wsp:val=&quot;002611CB&quot;/&gt;&lt;wsp:rsid wsp:val=&quot;00284B6A&quot;/&gt;&lt;wsp:rsid wsp:val=&quot;002C2E25&quot;/&gt;&lt;wsp:rsid wsp:val=&quot;002D2688&quot;/&gt;&lt;wsp:rsid wsp:val=&quot;0033349C&quot;/&gt;&lt;wsp:rsid wsp:val=&quot;003A2B01&quot;/&gt;&lt;wsp:rsid wsp:val=&quot;004133C8&quot;/&gt;&lt;wsp:rsid wsp:val=&quot;00437776&quot;/&gt;&lt;wsp:rsid wsp:val=&quot;00472B45&quot;/&gt;&lt;wsp:rsid wsp:val=&quot;00546550&quot;/&gt;&lt;wsp:rsid wsp:val=&quot;00550053&quot;/&gt;&lt;wsp:rsid wsp:val=&quot;00592A93&quot;/&gt;&lt;wsp:rsid wsp:val=&quot;005C34E4&quot;/&gt;&lt;wsp:rsid wsp:val=&quot;005C64F3&quot;/&gt;&lt;wsp:rsid wsp:val=&quot;00600A34&quot;/&gt;&lt;wsp:rsid wsp:val=&quot;006402B8&quot;/&gt;&lt;wsp:rsid wsp:val=&quot;006463A9&quot;/&gt;&lt;wsp:rsid wsp:val=&quot;0069683D&quot;/&gt;&lt;wsp:rsid wsp:val=&quot;00736002&quot;/&gt;&lt;wsp:rsid wsp:val=&quot;00771A9C&quot;/&gt;&lt;wsp:rsid wsp:val=&quot;007C4015&quot;/&gt;&lt;wsp:rsid wsp:val=&quot;00850AD7&quot;/&gt;&lt;wsp:rsid wsp:val=&quot;008B2EB4&quot;/&gt;&lt;wsp:rsid wsp:val=&quot;008B59A5&quot;/&gt;&lt;wsp:rsid wsp:val=&quot;009642E7&quot;/&gt;&lt;wsp:rsid wsp:val=&quot;009719E9&quot;/&gt;&lt;wsp:rsid wsp:val=&quot;00972D8B&quot;/&gt;&lt;wsp:rsid wsp:val=&quot;00976062&quot;/&gt;&lt;wsp:rsid wsp:val=&quot;0098018B&quot;/&gt;&lt;wsp:rsid wsp:val=&quot;009939EE&quot;/&gt;&lt;wsp:rsid wsp:val=&quot;009D1CE3&quot;/&gt;&lt;wsp:rsid wsp:val=&quot;00A0132F&quot;/&gt;&lt;wsp:rsid wsp:val=&quot;00A123FE&quot;/&gt;&lt;wsp:rsid wsp:val=&quot;00A35721&quot;/&gt;&lt;wsp:rsid wsp:val=&quot;00A378B9&quot;/&gt;&lt;wsp:rsid wsp:val=&quot;00A425A7&quot;/&gt;&lt;wsp:rsid wsp:val=&quot;00A47E33&quot;/&gt;&lt;wsp:rsid wsp:val=&quot;00A86B35&quot;/&gt;&lt;wsp:rsid wsp:val=&quot;00AA7816&quot;/&gt;&lt;wsp:rsid wsp:val=&quot;00AE3357&quot;/&gt;&lt;wsp:rsid wsp:val=&quot;00AF757F&quot;/&gt;&lt;wsp:rsid wsp:val=&quot;00B102D8&quot;/&gt;&lt;wsp:rsid wsp:val=&quot;00B244B5&quot;/&gt;&lt;wsp:rsid wsp:val=&quot;00B53B25&quot;/&gt;&lt;wsp:rsid wsp:val=&quot;00B70DA8&quot;/&gt;&lt;wsp:rsid wsp:val=&quot;00B72BA0&quot;/&gt;&lt;wsp:rsid wsp:val=&quot;00BA1DF0&quot;/&gt;&lt;wsp:rsid wsp:val=&quot;00BC06A3&quot;/&gt;&lt;wsp:rsid wsp:val=&quot;00C07863&quot;/&gt;&lt;wsp:rsid wsp:val=&quot;00CE18F5&quot;/&gt;&lt;wsp:rsid wsp:val=&quot;00D1043A&quot;/&gt;&lt;wsp:rsid wsp:val=&quot;00D24214&quot;/&gt;&lt;wsp:rsid wsp:val=&quot;00D25410&quot;/&gt;&lt;wsp:rsid wsp:val=&quot;00D85625&quot;/&gt;&lt;wsp:rsid wsp:val=&quot;00D96AED&quot;/&gt;&lt;wsp:rsid wsp:val=&quot;00DA2A1C&quot;/&gt;&lt;wsp:rsid wsp:val=&quot;00E96362&quot;/&gt;&lt;wsp:rsid wsp:val=&quot;00EA1624&quot;/&gt;&lt;wsp:rsid wsp:val=&quot;00EB03A3&quot;/&gt;&lt;wsp:rsid wsp:val=&quot;00EC0B79&quot;/&gt;&lt;wsp:rsid wsp:val=&quot;00F057F6&quot;/&gt;&lt;wsp:rsid wsp:val=&quot;00F06F61&quot;/&gt;&lt;wsp:rsid wsp:val=&quot;00F118D8&quot;/&gt;&lt;wsp:rsid wsp:val=&quot;00F20E88&quot;/&gt;&lt;wsp:rsid wsp:val=&quot;00F412C3&quot;/&gt;&lt;wsp:rsid wsp:val=&quot;00F91897&quot;/&gt;&lt;wsp:rsid wsp:val=&quot;00FA5E60&quot;/&gt;&lt;wsp:rsid wsp:val=&quot;00FF5634&quot;/&gt;&lt;wsp:rsid wsp:val=&quot;00FF7567&quot;/&gt;&lt;/wsp:rsids&gt;&lt;/w:docPr&gt;&lt;w:body&gt;&lt;wx:sect&gt;&lt;w:p wsp:rsidR=&quot;00000000&quot; wsp:rsidRDefault=&quot;009939EE&quot; wsp:rsidP=&quot;009939EE&quot;&gt;&lt;m:oMathPara&gt;&lt;m:oMath&gt;&lt;m:sSub&gt;&lt;m:sSubPr&gt;&lt;m:ctrlPr&gt;&lt;w:rPr&gt;&lt;w:rFonts w:ascii=&quot;Cambria Math&quot; w:fareast=&quot;Calibri&quot; w:h-ansi=&quot;Cambria Math&quot; w:cs=&quot;Times New Roman&quot;/&gt;&lt;wx:font wx:val=&quot;Cambria Math&quot;/&gt;&lt;w:i/&gt;&lt;w:sz w:val=&quot;24&quot;/&gt;&lt;w:sz-cs w:val=&quot;24&quot;/&gt;&lt;w:lang w:fareast=&quot;EN-US&quot;/&gt;&lt;/w:rPr&gt;&lt;/m:ctrlPr&gt;&lt;/m:sSubPr&gt;&lt;m:e&gt;&lt;m:r&gt;&lt;w:rPr&gt;&lt;w:rFonts w:ascii=&quot;Cambria Math&quot; w:fareast=&quot;Calibri&quot; w:h-ansi=&quot;Cambria Math&quot; w:cs=&quot;Times New Roman&quot;/&gt;&lt;wx:font wx:val=&quot;Cambria Math&quot;/&gt;&lt;w:i/&gt;&lt;w:sz w:val=&quot;24&quot;/&gt;&lt;w:sz-cs w:val=&quot;24&quot;/&gt;&lt;w:lang w:fareast=&quot;EN-US&quot;/&gt;&lt;/w:rPr&gt;&lt;m:t&gt;R&lt;/m:t&gt;&lt;/m:r&gt;&lt;/m:e&gt;&lt;m:sub&gt;&lt;m:r&gt;&lt;w:rPr&gt;&lt;w:rFonts w:ascii=&quot;Cambria Math&quot; w:fareast=&quot;Calibri&quot; w:h-ansi=&quot;Cambria Math&quot; w:cs=&quot;Times New Roman&quot;/&gt;&lt;wx:font wx:val=&quot;Cambria Math&quot;/&gt;&lt;w:i/&gt;&lt;w:sz w:val=&quot;24&quot;/&gt;&lt;w:sz-cs w:val=&quot;24&quot;/&gt;&lt;w:lang w:fareast=&quot;EN-US&quot;/&gt;&lt;/w:rPr&gt;&lt;m:t&gt;L&lt;/m:t&gt;&lt;/m:r&gt;&lt;/m:sub&gt;&lt;/m:sSub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x:sect&gt;&lt;/w:body&gt;&lt;/w:wordDocument&gt;">
                  <v:imagedata r:id="rId7" o:title="" chromakey="white"/>
                </v:shape>
              </w:pict>
            </w:r>
            <w:r w:rsidRPr="00474176">
              <w:rPr>
                <w:rFonts w:eastAsia="Calibri" w:cs="Times New Roman"/>
                <w:sz w:val="24"/>
                <w:szCs w:val="24"/>
                <w:lang w:val="en-GB" w:eastAsia="en-US"/>
              </w:rPr>
              <w:fldChar w:fldCharType="end"/>
            </w:r>
            <w:r w:rsidRPr="00474176">
              <w:rPr>
                <w:rFonts w:eastAsia="Calibri" w:cs="Times New Roman"/>
                <w:sz w:val="24"/>
                <w:szCs w:val="24"/>
                <w:lang w:val="en-GB" w:eastAsia="en-US"/>
              </w:rPr>
              <w:t>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5C22C7" w14:textId="4D8A568E" w:rsidR="002335D1" w:rsidRPr="00E44373" w:rsidRDefault="002335D1" w:rsidP="002335D1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44373">
              <w:rPr>
                <w:rFonts w:cs="Times New Roman"/>
                <w:color w:val="000000"/>
                <w:sz w:val="24"/>
                <w:szCs w:val="24"/>
              </w:rPr>
              <w:t>0.67751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AEE1DE" w14:textId="33CF926B" w:rsidR="002335D1" w:rsidRPr="00E44373" w:rsidRDefault="002335D1" w:rsidP="002335D1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44373">
              <w:rPr>
                <w:rFonts w:cs="Times New Roman"/>
                <w:color w:val="000000"/>
                <w:sz w:val="24"/>
                <w:szCs w:val="24"/>
              </w:rPr>
              <w:t>0.66834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1BD6A0" w14:textId="178E83F5" w:rsidR="002335D1" w:rsidRPr="00E44373" w:rsidRDefault="002335D1" w:rsidP="002335D1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44373">
              <w:rPr>
                <w:rFonts w:cs="Times New Roman"/>
                <w:color w:val="000000"/>
                <w:sz w:val="24"/>
                <w:szCs w:val="24"/>
              </w:rPr>
              <w:t>0.6601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055B7E" w14:textId="46CEE1CF" w:rsidR="002335D1" w:rsidRPr="00E44373" w:rsidRDefault="002335D1" w:rsidP="002335D1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44373">
              <w:rPr>
                <w:rFonts w:cs="Times New Roman"/>
                <w:color w:val="000000"/>
                <w:sz w:val="24"/>
                <w:szCs w:val="24"/>
              </w:rPr>
              <w:t>0.65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93C06C" w14:textId="31421631" w:rsidR="002335D1" w:rsidRPr="00E44373" w:rsidRDefault="002335D1" w:rsidP="002335D1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44373">
              <w:rPr>
                <w:rFonts w:cs="Times New Roman"/>
                <w:color w:val="000000"/>
                <w:sz w:val="24"/>
                <w:szCs w:val="24"/>
              </w:rPr>
              <w:t>0.63</w:t>
            </w:r>
          </w:p>
        </w:tc>
      </w:tr>
      <w:tr w:rsidR="002335D1" w:rsidRPr="00474176" w14:paraId="722C94A8" w14:textId="77777777" w:rsidTr="0081564A">
        <w:trPr>
          <w:trHeight w:val="276"/>
          <w:jc w:val="center"/>
        </w:trPr>
        <w:tc>
          <w:tcPr>
            <w:tcW w:w="4111" w:type="dxa"/>
            <w:shd w:val="clear" w:color="auto" w:fill="auto"/>
            <w:vAlign w:val="center"/>
          </w:tcPr>
          <w:p w14:paraId="4F2F4A03" w14:textId="748FE061" w:rsidR="002335D1" w:rsidRPr="00474176" w:rsidRDefault="002335D1" w:rsidP="002335D1">
            <w:pPr>
              <w:spacing w:line="360" w:lineRule="auto"/>
              <w:rPr>
                <w:rFonts w:eastAsia="Calibri" w:cs="Times New Roman"/>
                <w:sz w:val="24"/>
                <w:szCs w:val="24"/>
                <w:lang w:val="en-GB" w:eastAsia="en-US"/>
              </w:rPr>
            </w:pPr>
            <w:r w:rsidRPr="00474176">
              <w:rPr>
                <w:rFonts w:eastAsia="Calibri" w:cs="Times New Roman"/>
                <w:sz w:val="24"/>
                <w:szCs w:val="24"/>
                <w:lang w:val="en-GB" w:eastAsia="en-US"/>
              </w:rPr>
              <w:t>Metallization criterion (M)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373D17" w14:textId="525852F2" w:rsidR="002335D1" w:rsidRPr="00E44373" w:rsidRDefault="002335D1" w:rsidP="002335D1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44373">
              <w:rPr>
                <w:rFonts w:cs="Times New Roman"/>
                <w:color w:val="000000"/>
                <w:sz w:val="24"/>
                <w:szCs w:val="24"/>
              </w:rPr>
              <w:t>0.32249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2F79B1" w14:textId="538D221E" w:rsidR="002335D1" w:rsidRPr="00E44373" w:rsidRDefault="002335D1" w:rsidP="002335D1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44373">
              <w:rPr>
                <w:rFonts w:cs="Times New Roman"/>
                <w:color w:val="000000"/>
                <w:sz w:val="24"/>
                <w:szCs w:val="24"/>
              </w:rPr>
              <w:t>0.33166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5C4913" w14:textId="2CAF3700" w:rsidR="002335D1" w:rsidRPr="00E44373" w:rsidRDefault="002335D1" w:rsidP="002335D1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44373">
              <w:rPr>
                <w:rFonts w:cs="Times New Roman"/>
                <w:color w:val="000000"/>
                <w:sz w:val="24"/>
                <w:szCs w:val="24"/>
              </w:rPr>
              <w:t>0.3399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6C4C93" w14:textId="4C8C63B5" w:rsidR="002335D1" w:rsidRPr="00E44373" w:rsidRDefault="002335D1" w:rsidP="002335D1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44373">
              <w:rPr>
                <w:rFonts w:cs="Times New Roman"/>
                <w:color w:val="000000"/>
                <w:sz w:val="24"/>
                <w:szCs w:val="24"/>
              </w:rPr>
              <w:t>0.35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C261BE" w14:textId="02B0B740" w:rsidR="002335D1" w:rsidRPr="00E44373" w:rsidRDefault="002335D1" w:rsidP="002335D1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44373">
              <w:rPr>
                <w:rFonts w:cs="Times New Roman"/>
                <w:color w:val="000000"/>
                <w:sz w:val="24"/>
                <w:szCs w:val="24"/>
              </w:rPr>
              <w:t>0.37</w:t>
            </w:r>
          </w:p>
        </w:tc>
      </w:tr>
      <w:tr w:rsidR="00CE36FA" w:rsidRPr="00474176" w14:paraId="2034EE6E" w14:textId="77777777" w:rsidTr="004E4EAF">
        <w:trPr>
          <w:trHeight w:val="276"/>
          <w:jc w:val="center"/>
        </w:trPr>
        <w:tc>
          <w:tcPr>
            <w:tcW w:w="4111" w:type="dxa"/>
            <w:shd w:val="clear" w:color="auto" w:fill="auto"/>
            <w:vAlign w:val="center"/>
          </w:tcPr>
          <w:p w14:paraId="334FDAAE" w14:textId="77777777" w:rsidR="00CE36FA" w:rsidRPr="00474176" w:rsidRDefault="00CE36FA" w:rsidP="00CE36FA">
            <w:pPr>
              <w:spacing w:line="360" w:lineRule="auto"/>
              <w:rPr>
                <w:rFonts w:eastAsia="Calibri" w:cs="Times New Roman"/>
                <w:sz w:val="24"/>
                <w:szCs w:val="24"/>
                <w:lang w:val="en-GB" w:eastAsia="en-US"/>
              </w:rPr>
            </w:pPr>
            <w:bookmarkStart w:id="2" w:name="_Hlk8861381"/>
            <w:r w:rsidRPr="00474176">
              <w:rPr>
                <w:rFonts w:eastAsia="Calibri" w:cs="Times New Roman"/>
                <w:sz w:val="24"/>
                <w:szCs w:val="24"/>
                <w:lang w:val="en-GB" w:eastAsia="en-US"/>
              </w:rPr>
              <w:t>Electronegativity (χ)</w:t>
            </w:r>
            <w:bookmarkEnd w:id="2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85238C" w14:textId="65A9DCF0" w:rsidR="00CE36FA" w:rsidRPr="00E44373" w:rsidRDefault="00CE36FA" w:rsidP="00CE36FA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44373">
              <w:rPr>
                <w:rFonts w:cs="Times New Roman"/>
                <w:color w:val="000000"/>
                <w:sz w:val="24"/>
                <w:szCs w:val="24"/>
              </w:rPr>
              <w:t>0.5591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B17FA3" w14:textId="408DC7F7" w:rsidR="00CE36FA" w:rsidRPr="00E44373" w:rsidRDefault="00CE36FA" w:rsidP="00CE36FA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44373">
              <w:rPr>
                <w:rFonts w:cs="Times New Roman"/>
                <w:color w:val="000000"/>
                <w:sz w:val="24"/>
                <w:szCs w:val="24"/>
              </w:rPr>
              <w:t>0.59136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7A5885" w14:textId="1A3D3456" w:rsidR="00CE36FA" w:rsidRPr="00E44373" w:rsidRDefault="00CE36FA" w:rsidP="00CE36FA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44373">
              <w:rPr>
                <w:rFonts w:cs="Times New Roman"/>
                <w:color w:val="000000"/>
                <w:sz w:val="24"/>
                <w:szCs w:val="24"/>
              </w:rPr>
              <w:t>0.6209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A2CB05" w14:textId="390D8668" w:rsidR="00CE36FA" w:rsidRPr="00E44373" w:rsidRDefault="00CE36FA" w:rsidP="00CE36FA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44373">
              <w:rPr>
                <w:rFonts w:cs="Times New Roman"/>
                <w:color w:val="000000"/>
                <w:sz w:val="24"/>
                <w:szCs w:val="24"/>
              </w:rPr>
              <w:t>0.67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535D74" w14:textId="56EA2257" w:rsidR="00CE36FA" w:rsidRPr="00E44373" w:rsidRDefault="00CE36FA" w:rsidP="00CE36FA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44373">
              <w:rPr>
                <w:rFonts w:cs="Times New Roman"/>
                <w:color w:val="000000"/>
                <w:sz w:val="24"/>
                <w:szCs w:val="24"/>
              </w:rPr>
              <w:t>0.74</w:t>
            </w:r>
          </w:p>
        </w:tc>
      </w:tr>
      <w:tr w:rsidR="00B85455" w:rsidRPr="00474176" w14:paraId="49E4B924" w14:textId="77777777" w:rsidTr="007B0293">
        <w:trPr>
          <w:trHeight w:val="276"/>
          <w:jc w:val="center"/>
        </w:trPr>
        <w:tc>
          <w:tcPr>
            <w:tcW w:w="4111" w:type="dxa"/>
            <w:shd w:val="clear" w:color="auto" w:fill="auto"/>
            <w:vAlign w:val="center"/>
          </w:tcPr>
          <w:p w14:paraId="29ABA9C9" w14:textId="77777777" w:rsidR="00B85455" w:rsidRPr="00474176" w:rsidRDefault="00B85455" w:rsidP="00B85455">
            <w:pPr>
              <w:spacing w:line="360" w:lineRule="auto"/>
              <w:rPr>
                <w:rFonts w:eastAsia="Calibri" w:cs="Times New Roman"/>
                <w:sz w:val="24"/>
                <w:szCs w:val="24"/>
                <w:lang w:val="en-GB" w:eastAsia="en-US"/>
              </w:rPr>
            </w:pPr>
            <w:bookmarkStart w:id="3" w:name="_Hlk8861399"/>
            <w:r w:rsidRPr="00474176">
              <w:rPr>
                <w:rFonts w:eastAsia="Calibri" w:cs="Times New Roman"/>
                <w:sz w:val="24"/>
                <w:szCs w:val="24"/>
                <w:lang w:val="en-GB" w:eastAsia="en-US"/>
              </w:rPr>
              <w:t>Electron Polarizability (α°)</w:t>
            </w:r>
            <w:bookmarkEnd w:id="3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9D43DC" w14:textId="41A4A6AF" w:rsidR="00B85455" w:rsidRPr="00E44373" w:rsidRDefault="00B85455" w:rsidP="00B85455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44373">
              <w:rPr>
                <w:rFonts w:cs="Times New Roman"/>
                <w:color w:val="000000"/>
                <w:sz w:val="24"/>
                <w:szCs w:val="24"/>
              </w:rPr>
              <w:t>2.99681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411F78" w14:textId="649B6E3A" w:rsidR="00B85455" w:rsidRPr="00E44373" w:rsidRDefault="00B85455" w:rsidP="00B85455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44373">
              <w:rPr>
                <w:rFonts w:cs="Times New Roman"/>
                <w:color w:val="000000"/>
                <w:sz w:val="24"/>
                <w:szCs w:val="24"/>
              </w:rPr>
              <w:t>2.96778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61228D" w14:textId="39E09212" w:rsidR="00B85455" w:rsidRPr="00E44373" w:rsidRDefault="00B85455" w:rsidP="00B85455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44373">
              <w:rPr>
                <w:rFonts w:cs="Times New Roman"/>
                <w:color w:val="000000"/>
                <w:sz w:val="24"/>
                <w:szCs w:val="24"/>
              </w:rPr>
              <w:t>2.9412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773A8A" w14:textId="77507EB3" w:rsidR="00B85455" w:rsidRPr="00E44373" w:rsidRDefault="00B85455" w:rsidP="00B8545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44373">
              <w:rPr>
                <w:rFonts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0D8644" w14:textId="661981C6" w:rsidR="00B85455" w:rsidRPr="00E44373" w:rsidRDefault="00B85455" w:rsidP="00B8545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44373">
              <w:rPr>
                <w:rFonts w:cs="Times New Roman"/>
                <w:color w:val="000000"/>
                <w:sz w:val="24"/>
                <w:szCs w:val="24"/>
              </w:rPr>
              <w:t>2.84</w:t>
            </w:r>
          </w:p>
        </w:tc>
      </w:tr>
      <w:tr w:rsidR="00B85455" w:rsidRPr="00474176" w14:paraId="5FA39D31" w14:textId="77777777" w:rsidTr="007B0293">
        <w:trPr>
          <w:trHeight w:val="262"/>
          <w:jc w:val="center"/>
        </w:trPr>
        <w:tc>
          <w:tcPr>
            <w:tcW w:w="4111" w:type="dxa"/>
            <w:shd w:val="clear" w:color="auto" w:fill="auto"/>
            <w:vAlign w:val="center"/>
          </w:tcPr>
          <w:p w14:paraId="669F7D22" w14:textId="77777777" w:rsidR="00B85455" w:rsidRPr="00474176" w:rsidRDefault="00B85455" w:rsidP="00B85455">
            <w:pPr>
              <w:spacing w:line="360" w:lineRule="auto"/>
              <w:rPr>
                <w:rFonts w:eastAsia="Calibri" w:cs="Times New Roman"/>
                <w:sz w:val="24"/>
                <w:szCs w:val="24"/>
                <w:lang w:val="en-GB" w:eastAsia="en-US"/>
              </w:rPr>
            </w:pPr>
            <w:bookmarkStart w:id="4" w:name="_Hlk8861416"/>
            <w:r w:rsidRPr="00474176">
              <w:rPr>
                <w:rFonts w:eastAsia="Calibri" w:cs="Times New Roman"/>
                <w:sz w:val="24"/>
                <w:szCs w:val="24"/>
                <w:lang w:val="en-GB" w:eastAsia="en-US"/>
              </w:rPr>
              <w:t>Optical basicity (˄)</w:t>
            </w:r>
            <w:bookmarkEnd w:id="4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906024" w14:textId="3576D96E" w:rsidR="00B85455" w:rsidRPr="00E44373" w:rsidRDefault="00B85455" w:rsidP="00B85455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44373">
              <w:rPr>
                <w:rFonts w:cs="Times New Roman"/>
                <w:color w:val="000000"/>
                <w:sz w:val="24"/>
                <w:szCs w:val="24"/>
              </w:rPr>
              <w:t>1.42045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C4EFF0" w14:textId="2B8024E2" w:rsidR="00B85455" w:rsidRPr="00E44373" w:rsidRDefault="00B85455" w:rsidP="00B85455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44373">
              <w:rPr>
                <w:rFonts w:cs="Times New Roman"/>
                <w:color w:val="000000"/>
                <w:sz w:val="24"/>
                <w:szCs w:val="24"/>
              </w:rPr>
              <w:t>1.40432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35A022" w14:textId="6E13C1D3" w:rsidR="00B85455" w:rsidRPr="00E44373" w:rsidRDefault="00B85455" w:rsidP="00B85455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44373">
              <w:rPr>
                <w:rFonts w:cs="Times New Roman"/>
                <w:color w:val="000000"/>
                <w:sz w:val="24"/>
                <w:szCs w:val="24"/>
              </w:rPr>
              <w:t>1.3895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4CF8F1" w14:textId="06FF9FAF" w:rsidR="00B85455" w:rsidRPr="00E44373" w:rsidRDefault="00B85455" w:rsidP="00B8545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44373">
              <w:rPr>
                <w:rFonts w:cs="Times New Roman"/>
                <w:color w:val="000000"/>
                <w:sz w:val="24"/>
                <w:szCs w:val="24"/>
              </w:rPr>
              <w:t>1.37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F6FF0E" w14:textId="179DC2EF" w:rsidR="00B85455" w:rsidRPr="00E44373" w:rsidRDefault="00B85455" w:rsidP="00B8545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44373">
              <w:rPr>
                <w:rFonts w:cs="Times New Roman"/>
                <w:color w:val="000000"/>
                <w:sz w:val="24"/>
                <w:szCs w:val="24"/>
              </w:rPr>
              <w:t>1.33</w:t>
            </w:r>
          </w:p>
        </w:tc>
      </w:tr>
      <w:tr w:rsidR="00B85455" w:rsidRPr="00474176" w14:paraId="7BA5BC59" w14:textId="77777777" w:rsidTr="00942980">
        <w:trPr>
          <w:trHeight w:val="262"/>
          <w:jc w:val="center"/>
        </w:trPr>
        <w:tc>
          <w:tcPr>
            <w:tcW w:w="4111" w:type="dxa"/>
            <w:tcBorders>
              <w:bottom w:val="nil"/>
            </w:tcBorders>
            <w:shd w:val="clear" w:color="auto" w:fill="auto"/>
            <w:vAlign w:val="center"/>
          </w:tcPr>
          <w:p w14:paraId="22D24A3A" w14:textId="77777777" w:rsidR="00B85455" w:rsidRPr="00474176" w:rsidRDefault="00B85455" w:rsidP="00B85455">
            <w:pPr>
              <w:spacing w:line="360" w:lineRule="auto"/>
              <w:rPr>
                <w:rFonts w:eastAsia="Calibri" w:cs="Times New Roman"/>
                <w:sz w:val="24"/>
                <w:szCs w:val="24"/>
                <w:lang w:val="en-GB" w:eastAsia="en-US"/>
              </w:rPr>
            </w:pPr>
            <w:r w:rsidRPr="00474176">
              <w:rPr>
                <w:rFonts w:eastAsia="Calibri" w:cs="Times New Roman"/>
                <w:sz w:val="24"/>
                <w:szCs w:val="24"/>
                <w:lang w:val="en-GB" w:eastAsia="en-US"/>
              </w:rPr>
              <w:t>indirect Optical band gab (</w:t>
            </w:r>
            <w:proofErr w:type="spellStart"/>
            <w:r w:rsidRPr="00474176">
              <w:rPr>
                <w:rFonts w:eastAsia="Calibri" w:cs="Times New Roman"/>
                <w:sz w:val="24"/>
                <w:szCs w:val="24"/>
                <w:lang w:val="en-GB" w:eastAsia="en-US"/>
              </w:rPr>
              <w:t>e.V</w:t>
            </w:r>
            <w:proofErr w:type="spellEnd"/>
            <w:r w:rsidRPr="00474176">
              <w:rPr>
                <w:rFonts w:eastAsia="Calibri" w:cs="Times New Roman"/>
                <w:sz w:val="24"/>
                <w:szCs w:val="24"/>
                <w:lang w:val="en-GB" w:eastAsia="en-US"/>
              </w:rPr>
              <w:t xml:space="preserve">)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65C59" w14:textId="61F3DC60" w:rsidR="00B85455" w:rsidRPr="00474176" w:rsidRDefault="00A0205A" w:rsidP="00B85455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1B4E5" w14:textId="10060A91" w:rsidR="00B85455" w:rsidRPr="00474176" w:rsidRDefault="00A0205A" w:rsidP="00B85455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5AB0D" w14:textId="6B58CFC5" w:rsidR="00B85455" w:rsidRPr="00474176" w:rsidRDefault="00A0205A" w:rsidP="00B85455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C0074A" w14:textId="07012E2C" w:rsidR="00B85455" w:rsidRPr="00474176" w:rsidRDefault="00A0205A" w:rsidP="00B8545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2.48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45536" w14:textId="3C975D06" w:rsidR="00B85455" w:rsidRPr="00474176" w:rsidRDefault="00A0205A" w:rsidP="00B8545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2.74</w:t>
            </w:r>
          </w:p>
        </w:tc>
      </w:tr>
      <w:tr w:rsidR="00A0205A" w:rsidRPr="00474176" w14:paraId="036E7C05" w14:textId="77777777" w:rsidTr="00942980">
        <w:trPr>
          <w:trHeight w:val="262"/>
          <w:jc w:val="center"/>
        </w:trPr>
        <w:tc>
          <w:tcPr>
            <w:tcW w:w="4111" w:type="dxa"/>
            <w:tcBorders>
              <w:bottom w:val="nil"/>
            </w:tcBorders>
            <w:shd w:val="clear" w:color="auto" w:fill="auto"/>
            <w:vAlign w:val="center"/>
          </w:tcPr>
          <w:p w14:paraId="7D379135" w14:textId="1BB92FA0" w:rsidR="00A0205A" w:rsidRPr="00474176" w:rsidRDefault="00A0205A" w:rsidP="00B85455">
            <w:pPr>
              <w:spacing w:line="360" w:lineRule="auto"/>
              <w:rPr>
                <w:rFonts w:eastAsia="Calibri" w:cs="Times New Roman"/>
                <w:sz w:val="24"/>
                <w:szCs w:val="24"/>
                <w:lang w:val="en-GB" w:eastAsia="en-US"/>
              </w:rPr>
            </w:pPr>
            <w:r w:rsidRPr="00474176">
              <w:rPr>
                <w:rFonts w:eastAsia="Calibri" w:cs="Times New Roman"/>
                <w:sz w:val="24"/>
                <w:szCs w:val="24"/>
                <w:lang w:val="en-GB" w:eastAsia="en-US"/>
              </w:rPr>
              <w:t>direct Optical band gab (</w:t>
            </w:r>
            <w:proofErr w:type="spellStart"/>
            <w:r w:rsidRPr="00474176">
              <w:rPr>
                <w:rFonts w:eastAsia="Calibri" w:cs="Times New Roman"/>
                <w:sz w:val="24"/>
                <w:szCs w:val="24"/>
                <w:lang w:val="en-GB" w:eastAsia="en-US"/>
              </w:rPr>
              <w:t>e.V</w:t>
            </w:r>
            <w:proofErr w:type="spellEnd"/>
            <w:r w:rsidRPr="00474176">
              <w:rPr>
                <w:rFonts w:eastAsia="Calibri" w:cs="Times New Roman"/>
                <w:sz w:val="24"/>
                <w:szCs w:val="24"/>
                <w:lang w:val="en-GB" w:eastAsia="en-US"/>
              </w:rPr>
              <w:t>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AA234" w14:textId="56E4B71D" w:rsidR="00A0205A" w:rsidRPr="00A0205A" w:rsidRDefault="0022746D" w:rsidP="00B85455">
            <w:pPr>
              <w:spacing w:line="36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>
              <w:rPr>
                <w:rFonts w:cs="Times New Roman"/>
                <w:sz w:val="24"/>
                <w:szCs w:val="24"/>
                <w:lang w:val="en-GB"/>
              </w:rPr>
              <w:t>2.12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D79CA" w14:textId="400F07CD" w:rsidR="00A0205A" w:rsidRDefault="0022746D" w:rsidP="00B85455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5E624" w14:textId="2CF518BF" w:rsidR="00A0205A" w:rsidRDefault="0022746D" w:rsidP="00B85455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ACFEB" w14:textId="58EF857E" w:rsidR="00A0205A" w:rsidRDefault="0022746D" w:rsidP="00B8545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71FDF" w14:textId="42D0E0A6" w:rsidR="00A0205A" w:rsidRDefault="0022746D" w:rsidP="00B85455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2.8</w:t>
            </w:r>
          </w:p>
        </w:tc>
      </w:tr>
      <w:tr w:rsidR="00B73150" w:rsidRPr="00474176" w14:paraId="5998F47C" w14:textId="77777777" w:rsidTr="00962C74">
        <w:trPr>
          <w:trHeight w:val="262"/>
          <w:jc w:val="center"/>
        </w:trPr>
        <w:tc>
          <w:tcPr>
            <w:tcW w:w="4395" w:type="dxa"/>
            <w:gridSpan w:val="2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2037AA54" w14:textId="1F32153A" w:rsidR="00B73150" w:rsidRPr="00474176" w:rsidRDefault="00B73150" w:rsidP="00B73150">
            <w:pPr>
              <w:spacing w:line="360" w:lineRule="auto"/>
              <w:rPr>
                <w:rFonts w:eastAsia="Calibri" w:cs="Times New Roman"/>
                <w:sz w:val="24"/>
                <w:szCs w:val="24"/>
                <w:lang w:val="en-GB" w:eastAsia="en-US"/>
              </w:rPr>
            </w:pPr>
            <w:proofErr w:type="spellStart"/>
            <w:r w:rsidRPr="00474176">
              <w:rPr>
                <w:rFonts w:eastAsia="Calibri" w:cs="Times New Roman"/>
                <w:sz w:val="24"/>
                <w:szCs w:val="24"/>
                <w:lang w:val="en-GB" w:eastAsia="en-US"/>
              </w:rPr>
              <w:t>Urbach's</w:t>
            </w:r>
            <w:proofErr w:type="spellEnd"/>
            <w:r w:rsidRPr="00474176">
              <w:rPr>
                <w:rFonts w:eastAsia="Calibri" w:cs="Times New Roman"/>
                <w:sz w:val="24"/>
                <w:szCs w:val="24"/>
                <w:lang w:val="en-GB" w:eastAsia="en-US"/>
              </w:rPr>
              <w:t xml:space="preserve"> energy </w:t>
            </w:r>
            <w:bookmarkStart w:id="5" w:name="_Hlk67293163"/>
            <w:r w:rsidRPr="00474176">
              <w:rPr>
                <w:rFonts w:eastAsia="Calibri" w:cs="Times New Roman"/>
                <w:sz w:val="24"/>
                <w:szCs w:val="24"/>
                <w:lang w:val="en-GB" w:eastAsia="en-US"/>
              </w:rPr>
              <w:t>Eu</w:t>
            </w:r>
            <w:bookmarkEnd w:id="5"/>
            <w:r>
              <w:rPr>
                <w:rFonts w:eastAsia="Calibri" w:cs="Times New Roman"/>
                <w:sz w:val="24"/>
                <w:szCs w:val="24"/>
                <w:lang w:val="en-GB" w:eastAsia="en-US"/>
              </w:rPr>
              <w:t xml:space="preserve"> </w:t>
            </w:r>
            <w:r w:rsidRPr="00474176">
              <w:rPr>
                <w:rFonts w:eastAsia="Calibri" w:cs="Times New Roman"/>
                <w:sz w:val="24"/>
                <w:szCs w:val="24"/>
                <w:lang w:val="en-GB" w:eastAsia="en-US"/>
              </w:rPr>
              <w:t>(eV)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128E2612" w14:textId="085067B6" w:rsidR="00B73150" w:rsidRPr="00CB321C" w:rsidRDefault="00B73150" w:rsidP="000827FE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B321C">
              <w:rPr>
                <w:rFonts w:cs="Times New Roman"/>
                <w:color w:val="000000"/>
                <w:sz w:val="24"/>
                <w:szCs w:val="24"/>
              </w:rPr>
              <w:t>0.674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725733F0" w14:textId="0FA76F63" w:rsidR="00B73150" w:rsidRPr="00CB321C" w:rsidRDefault="00B73150" w:rsidP="000827FE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B321C">
              <w:rPr>
                <w:rFonts w:cs="Times New Roman"/>
                <w:color w:val="000000"/>
                <w:sz w:val="24"/>
                <w:szCs w:val="24"/>
              </w:rPr>
              <w:t>0.586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16706F42" w14:textId="7A09583F" w:rsidR="00B73150" w:rsidRPr="00CB321C" w:rsidRDefault="00B73150" w:rsidP="000827FE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B321C">
              <w:rPr>
                <w:rFonts w:cs="Times New Roman"/>
                <w:color w:val="000000"/>
                <w:sz w:val="24"/>
                <w:szCs w:val="24"/>
              </w:rPr>
              <w:t>0.552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7268EE32" w14:textId="538B7155" w:rsidR="00B73150" w:rsidRPr="00CB321C" w:rsidRDefault="00B73150" w:rsidP="000827FE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B321C">
              <w:rPr>
                <w:rFonts w:cs="Times New Roman"/>
                <w:color w:val="000000"/>
                <w:sz w:val="24"/>
                <w:szCs w:val="24"/>
              </w:rPr>
              <w:t>0.49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3E86EF59" w14:textId="184D6AC7" w:rsidR="00B73150" w:rsidRPr="00CB321C" w:rsidRDefault="00B73150" w:rsidP="000827FE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B321C">
              <w:rPr>
                <w:rFonts w:cs="Times New Roman"/>
                <w:color w:val="000000"/>
                <w:sz w:val="24"/>
                <w:szCs w:val="24"/>
              </w:rPr>
              <w:t>0.434</w:t>
            </w:r>
          </w:p>
        </w:tc>
      </w:tr>
    </w:tbl>
    <w:p w14:paraId="5BE81A01" w14:textId="77777777" w:rsidR="00457621" w:rsidRDefault="00457621" w:rsidP="00457621">
      <w:pPr>
        <w:spacing w:line="480" w:lineRule="auto"/>
        <w:rPr>
          <w:rFonts w:cs="Times New Roman"/>
          <w:b/>
          <w:bCs/>
          <w:sz w:val="24"/>
          <w:szCs w:val="24"/>
        </w:rPr>
      </w:pPr>
    </w:p>
    <w:p w14:paraId="3C33E282" w14:textId="77777777" w:rsidR="00E44373" w:rsidRDefault="00E44373" w:rsidP="00457621">
      <w:pPr>
        <w:spacing w:line="480" w:lineRule="auto"/>
        <w:rPr>
          <w:rFonts w:cs="Times New Roman"/>
          <w:b/>
          <w:bCs/>
          <w:sz w:val="24"/>
          <w:szCs w:val="24"/>
          <w:u w:val="single"/>
        </w:rPr>
      </w:pPr>
    </w:p>
    <w:p w14:paraId="737E4B49" w14:textId="77777777" w:rsidR="00E44373" w:rsidRDefault="00E44373" w:rsidP="00457621">
      <w:pPr>
        <w:spacing w:line="480" w:lineRule="auto"/>
        <w:rPr>
          <w:rFonts w:cs="Times New Roman"/>
          <w:b/>
          <w:bCs/>
          <w:sz w:val="24"/>
          <w:szCs w:val="24"/>
          <w:u w:val="single"/>
        </w:rPr>
      </w:pPr>
    </w:p>
    <w:p w14:paraId="5D6227A6" w14:textId="77777777" w:rsidR="00E44373" w:rsidRDefault="00E44373" w:rsidP="00457621">
      <w:pPr>
        <w:spacing w:line="480" w:lineRule="auto"/>
        <w:rPr>
          <w:rFonts w:cs="Times New Roman"/>
          <w:b/>
          <w:bCs/>
          <w:sz w:val="24"/>
          <w:szCs w:val="24"/>
          <w:u w:val="single"/>
        </w:rPr>
      </w:pPr>
    </w:p>
    <w:p w14:paraId="772F80B8" w14:textId="77777777" w:rsidR="00E44373" w:rsidRDefault="00E44373" w:rsidP="00457621">
      <w:pPr>
        <w:spacing w:line="480" w:lineRule="auto"/>
        <w:rPr>
          <w:rFonts w:cs="Times New Roman"/>
          <w:b/>
          <w:bCs/>
          <w:sz w:val="24"/>
          <w:szCs w:val="24"/>
          <w:u w:val="single"/>
        </w:rPr>
      </w:pPr>
    </w:p>
    <w:p w14:paraId="204A947F" w14:textId="77777777" w:rsidR="00E44373" w:rsidRDefault="00E44373" w:rsidP="00457621">
      <w:pPr>
        <w:spacing w:line="480" w:lineRule="auto"/>
        <w:rPr>
          <w:rFonts w:cs="Times New Roman"/>
          <w:b/>
          <w:bCs/>
          <w:sz w:val="24"/>
          <w:szCs w:val="24"/>
          <w:u w:val="single"/>
        </w:rPr>
      </w:pPr>
    </w:p>
    <w:p w14:paraId="03A0E04B" w14:textId="77777777" w:rsidR="00E44373" w:rsidRDefault="00E44373" w:rsidP="00457621">
      <w:pPr>
        <w:spacing w:line="480" w:lineRule="auto"/>
        <w:rPr>
          <w:rFonts w:cs="Times New Roman"/>
          <w:b/>
          <w:bCs/>
          <w:sz w:val="24"/>
          <w:szCs w:val="24"/>
          <w:u w:val="single"/>
        </w:rPr>
      </w:pPr>
    </w:p>
    <w:p w14:paraId="723A73D9" w14:textId="682F8F7F" w:rsidR="00457621" w:rsidRPr="00A43B2C" w:rsidRDefault="00457621" w:rsidP="00457621">
      <w:pPr>
        <w:spacing w:line="480" w:lineRule="auto"/>
        <w:rPr>
          <w:rFonts w:cs="Times New Roman"/>
          <w:b/>
          <w:bCs/>
          <w:sz w:val="24"/>
          <w:szCs w:val="24"/>
          <w:u w:val="single"/>
        </w:rPr>
      </w:pPr>
      <w:r w:rsidRPr="00A43B2C">
        <w:rPr>
          <w:rFonts w:cs="Times New Roman"/>
          <w:b/>
          <w:bCs/>
          <w:sz w:val="24"/>
          <w:szCs w:val="24"/>
          <w:u w:val="single"/>
        </w:rPr>
        <w:lastRenderedPageBreak/>
        <w:t xml:space="preserve">Table 3: </w:t>
      </w:r>
    </w:p>
    <w:p w14:paraId="477B43B8" w14:textId="77777777" w:rsidR="00457621" w:rsidRPr="00744059" w:rsidRDefault="00457621" w:rsidP="00457621">
      <w:pPr>
        <w:spacing w:line="360" w:lineRule="auto"/>
        <w:ind w:firstLine="720"/>
        <w:rPr>
          <w:rFonts w:cs="Times New Roman"/>
          <w:b/>
          <w:bCs/>
          <w:sz w:val="24"/>
          <w:szCs w:val="24"/>
          <w:rtl/>
        </w:rPr>
      </w:pPr>
      <w:r w:rsidRPr="00EE3AF1">
        <w:rPr>
          <w:rFonts w:cs="Times New Roman"/>
          <w:sz w:val="24"/>
          <w:szCs w:val="24"/>
        </w:rPr>
        <w:t>Dispersion parameters</w:t>
      </w:r>
      <w:r>
        <w:rPr>
          <w:rFonts w:ascii="Times-BoldItalic" w:hAnsi="Times-BoldItalic"/>
          <w:color w:val="000000"/>
          <w:sz w:val="24"/>
          <w:szCs w:val="24"/>
        </w:rPr>
        <w:t xml:space="preserve"> values</w:t>
      </w:r>
      <w:r w:rsidRPr="009D1971">
        <w:rPr>
          <w:rFonts w:ascii="Times-BoldItalic" w:hAnsi="Times-BoldItalic"/>
          <w:color w:val="000000"/>
          <w:sz w:val="24"/>
          <w:szCs w:val="24"/>
        </w:rPr>
        <w:t xml:space="preserve"> of </w:t>
      </w:r>
      <w:r>
        <w:rPr>
          <w:rFonts w:ascii="Times-BoldItalic" w:hAnsi="Times-BoldItalic"/>
          <w:color w:val="000000"/>
          <w:sz w:val="24"/>
          <w:szCs w:val="24"/>
        </w:rPr>
        <w:t>the prepared glass</w:t>
      </w:r>
      <w:r w:rsidRPr="009D1971">
        <w:rPr>
          <w:rFonts w:ascii="Times-BoldItalic" w:hAnsi="Times-BoldItalic"/>
          <w:color w:val="000000"/>
          <w:sz w:val="24"/>
          <w:szCs w:val="24"/>
        </w:rPr>
        <w:t xml:space="preserve"> systems.</w:t>
      </w:r>
    </w:p>
    <w:tbl>
      <w:tblPr>
        <w:bidiVisual/>
        <w:tblW w:w="7049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53"/>
        <w:gridCol w:w="41"/>
        <w:gridCol w:w="678"/>
        <w:gridCol w:w="52"/>
        <w:gridCol w:w="763"/>
        <w:gridCol w:w="52"/>
        <w:gridCol w:w="760"/>
        <w:gridCol w:w="14"/>
        <w:gridCol w:w="39"/>
        <w:gridCol w:w="723"/>
        <w:gridCol w:w="32"/>
        <w:gridCol w:w="788"/>
        <w:gridCol w:w="103"/>
        <w:gridCol w:w="768"/>
        <w:gridCol w:w="108"/>
        <w:gridCol w:w="982"/>
        <w:gridCol w:w="93"/>
      </w:tblGrid>
      <w:tr w:rsidR="00457621" w:rsidRPr="002C1D10" w14:paraId="0A4D244E" w14:textId="77777777" w:rsidTr="00942980">
        <w:trPr>
          <w:gridAfter w:val="1"/>
          <w:wAfter w:w="93" w:type="dxa"/>
          <w:trHeight w:hRule="exact" w:val="340"/>
          <w:jc w:val="center"/>
        </w:trPr>
        <w:tc>
          <w:tcPr>
            <w:tcW w:w="1094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E1B54C" w14:textId="77777777" w:rsidR="00457621" w:rsidRPr="00825510" w:rsidRDefault="00457621" w:rsidP="00942980">
            <w:pPr>
              <w:spacing w:line="360" w:lineRule="auto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proofErr w:type="spellStart"/>
            <w:r w:rsidRPr="005936B3">
              <w:rPr>
                <w:rFonts w:cs="Times New Roman"/>
                <w:i/>
                <w:iCs/>
                <w:sz w:val="24"/>
                <w:szCs w:val="24"/>
              </w:rPr>
              <w:t>λo</w:t>
            </w:r>
            <w:proofErr w:type="spellEnd"/>
            <w:r w:rsidRPr="005936B3">
              <w:rPr>
                <w:rFonts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6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F4FB14" w14:textId="77777777" w:rsidR="00457621" w:rsidRPr="00825510" w:rsidRDefault="00457621" w:rsidP="00942980">
            <w:pPr>
              <w:spacing w:line="360" w:lineRule="auto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A35B38">
              <w:rPr>
                <w:rFonts w:cs="Times New Roman"/>
                <w:i/>
                <w:iCs/>
                <w:sz w:val="24"/>
                <w:szCs w:val="24"/>
              </w:rPr>
              <w:t>So</w:t>
            </w:r>
          </w:p>
        </w:tc>
        <w:tc>
          <w:tcPr>
            <w:tcW w:w="815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850F945" w14:textId="77777777" w:rsidR="00457621" w:rsidRPr="00104112" w:rsidRDefault="00A2190F" w:rsidP="00942980">
            <w:pPr>
              <w:spacing w:line="360" w:lineRule="auto"/>
              <w:jc w:val="center"/>
              <w:rPr>
                <w:rFonts w:cs="Times New Roman"/>
                <w:i/>
                <w:iCs/>
                <w:sz w:val="24"/>
                <w:szCs w:val="24"/>
                <w:vertAlign w:val="subscript"/>
              </w:rPr>
            </w:pPr>
            <w:r>
              <w:pict w14:anchorId="7C6DADBF">
                <v:shape id="_x0000_i1031" type="#_x0000_t75" style="width:11.25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20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284B6A&quot;/&gt;&lt;wsp:rsid wsp:val=&quot;00000F80&quot;/&gt;&lt;wsp:rsid wsp:val=&quot;00017139&quot;/&gt;&lt;wsp:rsid wsp:val=&quot;000323E8&quot;/&gt;&lt;wsp:rsid wsp:val=&quot;000336B9&quot;/&gt;&lt;wsp:rsid wsp:val=&quot;0003513D&quot;/&gt;&lt;wsp:rsid wsp:val=&quot;000474E5&quot;/&gt;&lt;wsp:rsid wsp:val=&quot;000478DD&quot;/&gt;&lt;wsp:rsid wsp:val=&quot;00057DAF&quot;/&gt;&lt;wsp:rsid wsp:val=&quot;00072B13&quot;/&gt;&lt;wsp:rsid wsp:val=&quot;000D3C25&quot;/&gt;&lt;wsp:rsid wsp:val=&quot;000E6563&quot;/&gt;&lt;wsp:rsid wsp:val=&quot;001216D0&quot;/&gt;&lt;wsp:rsid wsp:val=&quot;00156890&quot;/&gt;&lt;wsp:rsid wsp:val=&quot;0018733C&quot;/&gt;&lt;wsp:rsid wsp:val=&quot;00196195&quot;/&gt;&lt;wsp:rsid wsp:val=&quot;001B2DFD&quot;/&gt;&lt;wsp:rsid wsp:val=&quot;001B65F9&quot;/&gt;&lt;wsp:rsid wsp:val=&quot;001B7D4C&quot;/&gt;&lt;wsp:rsid wsp:val=&quot;001C5B3E&quot;/&gt;&lt;wsp:rsid wsp:val=&quot;002257F0&quot;/&gt;&lt;wsp:rsid wsp:val=&quot;00241248&quot;/&gt;&lt;wsp:rsid wsp:val=&quot;00242E3D&quot;/&gt;&lt;wsp:rsid wsp:val=&quot;002611CB&quot;/&gt;&lt;wsp:rsid wsp:val=&quot;00284B6A&quot;/&gt;&lt;wsp:rsid wsp:val=&quot;002A278D&quot;/&gt;&lt;wsp:rsid wsp:val=&quot;002C2E25&quot;/&gt;&lt;wsp:rsid wsp:val=&quot;002D2688&quot;/&gt;&lt;wsp:rsid wsp:val=&quot;0033349C&quot;/&gt;&lt;wsp:rsid wsp:val=&quot;00346554&quot;/&gt;&lt;wsp:rsid wsp:val=&quot;00386F9B&quot;/&gt;&lt;wsp:rsid wsp:val=&quot;003A2B01&quot;/&gt;&lt;wsp:rsid wsp:val=&quot;004133C8&quot;/&gt;&lt;wsp:rsid wsp:val=&quot;00416583&quot;/&gt;&lt;wsp:rsid wsp:val=&quot;00437776&quot;/&gt;&lt;wsp:rsid wsp:val=&quot;00472B45&quot;/&gt;&lt;wsp:rsid wsp:val=&quot;00482E24&quot;/&gt;&lt;wsp:rsid wsp:val=&quot;00536BF2&quot;/&gt;&lt;wsp:rsid wsp:val=&quot;00546550&quot;/&gt;&lt;wsp:rsid wsp:val=&quot;00550053&quot;/&gt;&lt;wsp:rsid wsp:val=&quot;00592A93&quot;/&gt;&lt;wsp:rsid wsp:val=&quot;005C34E4&quot;/&gt;&lt;wsp:rsid wsp:val=&quot;005C64F3&quot;/&gt;&lt;wsp:rsid wsp:val=&quot;00600A34&quot;/&gt;&lt;wsp:rsid wsp:val=&quot;006402B8&quot;/&gt;&lt;wsp:rsid wsp:val=&quot;006463A9&quot;/&gt;&lt;wsp:rsid wsp:val=&quot;0069683D&quot;/&gt;&lt;wsp:rsid wsp:val=&quot;00736002&quot;/&gt;&lt;wsp:rsid wsp:val=&quot;00771A9C&quot;/&gt;&lt;wsp:rsid wsp:val=&quot;007C4015&quot;/&gt;&lt;wsp:rsid wsp:val=&quot;00805993&quot;/&gt;&lt;wsp:rsid wsp:val=&quot;00850AD7&quot;/&gt;&lt;wsp:rsid wsp:val=&quot;008B2EB4&quot;/&gt;&lt;wsp:rsid wsp:val=&quot;008B59A5&quot;/&gt;&lt;wsp:rsid wsp:val=&quot;0090257C&quot;/&gt;&lt;wsp:rsid wsp:val=&quot;009642E7&quot;/&gt;&lt;wsp:rsid wsp:val=&quot;009719E9&quot;/&gt;&lt;wsp:rsid wsp:val=&quot;00972D8B&quot;/&gt;&lt;wsp:rsid wsp:val=&quot;00976062&quot;/&gt;&lt;wsp:rsid wsp:val=&quot;0098018B&quot;/&gt;&lt;wsp:rsid wsp:val=&quot;009D1CE3&quot;/&gt;&lt;wsp:rsid wsp:val=&quot;00A0132F&quot;/&gt;&lt;wsp:rsid wsp:val=&quot;00A123FE&quot;/&gt;&lt;wsp:rsid wsp:val=&quot;00A35721&quot;/&gt;&lt;wsp:rsid wsp:val=&quot;00A378B9&quot;/&gt;&lt;wsp:rsid wsp:val=&quot;00A425A7&quot;/&gt;&lt;wsp:rsid wsp:val=&quot;00A47E33&quot;/&gt;&lt;wsp:rsid wsp:val=&quot;00A86B35&quot;/&gt;&lt;wsp:rsid wsp:val=&quot;00AA7816&quot;/&gt;&lt;wsp:rsid wsp:val=&quot;00AE3357&quot;/&gt;&lt;wsp:rsid wsp:val=&quot;00AF757F&quot;/&gt;&lt;wsp:rsid wsp:val=&quot;00B102D8&quot;/&gt;&lt;wsp:rsid wsp:val=&quot;00B244B5&quot;/&gt;&lt;wsp:rsid wsp:val=&quot;00B53B25&quot;/&gt;&lt;wsp:rsid wsp:val=&quot;00B55614&quot;/&gt;&lt;wsp:rsid wsp:val=&quot;00B65596&quot;/&gt;&lt;wsp:rsid wsp:val=&quot;00B70DA8&quot;/&gt;&lt;wsp:rsid wsp:val=&quot;00B72BA0&quot;/&gt;&lt;wsp:rsid wsp:val=&quot;00BA1DF0&quot;/&gt;&lt;wsp:rsid wsp:val=&quot;00BC06A3&quot;/&gt;&lt;wsp:rsid wsp:val=&quot;00C07863&quot;/&gt;&lt;wsp:rsid wsp:val=&quot;00C07A99&quot;/&gt;&lt;wsp:rsid wsp:val=&quot;00C14BC7&quot;/&gt;&lt;wsp:rsid wsp:val=&quot;00CE18F5&quot;/&gt;&lt;wsp:rsid wsp:val=&quot;00D1043A&quot;/&gt;&lt;wsp:rsid wsp:val=&quot;00D24214&quot;/&gt;&lt;wsp:rsid wsp:val=&quot;00D25410&quot;/&gt;&lt;wsp:rsid wsp:val=&quot;00D40D9C&quot;/&gt;&lt;wsp:rsid wsp:val=&quot;00D85625&quot;/&gt;&lt;wsp:rsid wsp:val=&quot;00D96AED&quot;/&gt;&lt;wsp:rsid wsp:val=&quot;00DA2A1C&quot;/&gt;&lt;wsp:rsid wsp:val=&quot;00E705FF&quot;/&gt;&lt;wsp:rsid wsp:val=&quot;00E96362&quot;/&gt;&lt;wsp:rsid wsp:val=&quot;00EA1624&quot;/&gt;&lt;wsp:rsid wsp:val=&quot;00EB03A3&quot;/&gt;&lt;wsp:rsid wsp:val=&quot;00EC0B79&quot;/&gt;&lt;wsp:rsid wsp:val=&quot;00EE3AF1&quot;/&gt;&lt;wsp:rsid wsp:val=&quot;00F057F6&quot;/&gt;&lt;wsp:rsid wsp:val=&quot;00F06F61&quot;/&gt;&lt;wsp:rsid wsp:val=&quot;00F118D8&quot;/&gt;&lt;wsp:rsid wsp:val=&quot;00F20E88&quot;/&gt;&lt;wsp:rsid wsp:val=&quot;00F412C3&quot;/&gt;&lt;wsp:rsid wsp:val=&quot;00F91897&quot;/&gt;&lt;wsp:rsid wsp:val=&quot;00FA5E60&quot;/&gt;&lt;wsp:rsid wsp:val=&quot;00FF5634&quot;/&gt;&lt;wsp:rsid wsp:val=&quot;00FF7567&quot;/&gt;&lt;/wsp:rsids&gt;&lt;/w:docPr&gt;&lt;w:body&gt;&lt;wx:sect&gt;&lt;w:p wsp:rsidR=&quot;00000000&quot; wsp:rsidRPr=&quot;0090257C&quot; wsp:rsidRDefault=&quot;0090257C&quot; wsp:rsidP=&quot;0090257C&quot;&gt;&lt;m:oMathPara&gt;&lt;m:oMath&gt;&lt;m:sSub&gt;&lt;m:sSubPr&gt;&lt;m:ctrlPr&gt;&lt;w:rPr&gt;&lt;w:rFonts w:ascii=&quot;Cambria Math&quot; w:h-ansi=&quot;Cambria Math&quot; w:cs=&quot;Calibri&quot;/&gt;&lt;wx:font wx:val=&quot;Cambria Math&quot;/&gt;&lt;w:i/&gt;&lt;w:color w:val=&quot;000000&quot;/&gt;&lt;/w:rPr&gt;&lt;/m:ctrlPr&gt;&lt;/m:sSubPr&gt;&lt;m:e&gt;&lt;m:r&gt;&lt;w:rPr&gt;&lt;w:rFonts w:ascii=&quot;Cambria Math&quot; w:h-ansi=&quot;Cambria Math&quot; w:cs=&quot;Calibri&quot;/&gt;&lt;wx:font wx:val=&quot;Cambria Math&quot;/&gt;&lt;w:i/&gt;&lt;w:color w:val=&quot;000000&quot;/&gt;&lt;/w:rPr&gt;&lt;m:t&gt;Îµ&lt;/m:t&gt;&lt;/m:r&gt;&lt;/m:e&gt;&lt;m:sub&gt;&lt;m:r&gt;&lt;w:rPr&gt;&lt;w:rFonts w:ascii=&quot;Cambria Math&quot; w:h-ansi=&quot;Cambria Math&quot; w:cs=&quot;Calibri&quot;/&gt;&lt;wx:font wx:val=&quot;Cambria Math&quot;/&gt;&lt;w:i/&gt;&lt;w:color w:val=&quot;000000&quot;/&gt;&lt;/w:rPr&gt;&lt;m:t&gt;âˆž&lt;/m:t&gt;&lt;/m:r&gt;&lt;/m:sub&gt;&lt;/m:sSub&gt;&lt;/m:oMath&gt;&lt;/m:oMathPara&gt;&lt;/w:p&gt;&lt;w:sectPr wsp:rsidR=&quot;00000000&quot; wsp:rsidRPr=&quot;0090257C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x:sect&gt;&lt;/w:body&gt;&lt;/w:wordDocument&gt;">
                  <v:imagedata r:id="rId8" o:title="" chromakey="white"/>
                </v:shape>
              </w:pict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5779F17" w14:textId="77777777" w:rsidR="00457621" w:rsidRPr="002C1D10" w:rsidRDefault="00457621" w:rsidP="00942980">
            <w:pPr>
              <w:spacing w:line="360" w:lineRule="auto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>
              <w:rPr>
                <w:rFonts w:cs="Times New Roman"/>
                <w:i/>
                <w:iCs/>
                <w:sz w:val="24"/>
                <w:szCs w:val="24"/>
              </w:rPr>
              <w:t>n</w:t>
            </w:r>
            <w:r>
              <w:rPr>
                <w:rFonts w:cs="Times New Roman"/>
                <w:i/>
                <w:i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808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91EF2B9" w14:textId="77777777" w:rsidR="00457621" w:rsidRPr="00112EFE" w:rsidRDefault="00457621" w:rsidP="00942980">
            <w:pPr>
              <w:spacing w:line="360" w:lineRule="auto"/>
              <w:jc w:val="center"/>
              <w:rPr>
                <w:rFonts w:cs="Times New Roman"/>
                <w:i/>
                <w:iCs/>
                <w:sz w:val="24"/>
                <w:szCs w:val="24"/>
                <w:vertAlign w:val="subscript"/>
              </w:rPr>
            </w:pPr>
            <w:proofErr w:type="spellStart"/>
            <w:r>
              <w:rPr>
                <w:rFonts w:cs="Times New Roman"/>
                <w:i/>
                <w:iCs/>
                <w:sz w:val="24"/>
                <w:szCs w:val="24"/>
              </w:rPr>
              <w:t>E</w:t>
            </w:r>
            <w:r>
              <w:rPr>
                <w:rFonts w:cs="Times New Roman"/>
                <w:i/>
                <w:iCs/>
                <w:sz w:val="24"/>
                <w:szCs w:val="24"/>
                <w:vertAlign w:val="subscript"/>
              </w:rPr>
              <w:t>g</w:t>
            </w:r>
            <w:proofErr w:type="spellEnd"/>
          </w:p>
        </w:tc>
        <w:tc>
          <w:tcPr>
            <w:tcW w:w="78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35273FB" w14:textId="77777777" w:rsidR="00457621" w:rsidRPr="002C1D10" w:rsidRDefault="00457621" w:rsidP="00942980">
            <w:pPr>
              <w:spacing w:line="360" w:lineRule="auto"/>
              <w:jc w:val="center"/>
              <w:rPr>
                <w:rFonts w:cs="Times New Roman"/>
                <w:i/>
                <w:iCs/>
                <w:sz w:val="24"/>
                <w:szCs w:val="24"/>
              </w:rPr>
            </w:pPr>
            <w:r w:rsidRPr="0085344A">
              <w:rPr>
                <w:rFonts w:cs="Times New Roman"/>
                <w:i/>
                <w:iCs/>
                <w:sz w:val="24"/>
                <w:szCs w:val="24"/>
              </w:rPr>
              <w:t>E</w:t>
            </w:r>
            <w:r>
              <w:rPr>
                <w:rFonts w:cs="Times New Roman"/>
                <w:i/>
                <w:iCs/>
                <w:sz w:val="24"/>
                <w:szCs w:val="24"/>
                <w:vertAlign w:val="subscript"/>
              </w:rPr>
              <w:t>d</w:t>
            </w:r>
          </w:p>
        </w:tc>
        <w:tc>
          <w:tcPr>
            <w:tcW w:w="87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D3836AE" w14:textId="77777777" w:rsidR="00457621" w:rsidRPr="002C1D10" w:rsidRDefault="00457621" w:rsidP="00942980">
            <w:pPr>
              <w:spacing w:line="360" w:lineRule="auto"/>
              <w:jc w:val="center"/>
              <w:rPr>
                <w:rFonts w:ascii="Symbol" w:hAnsi="Symbol" w:cs="Times New Roman"/>
                <w:i/>
                <w:iCs/>
                <w:sz w:val="24"/>
                <w:szCs w:val="24"/>
              </w:rPr>
            </w:pPr>
            <w:r w:rsidRPr="0085344A">
              <w:rPr>
                <w:rFonts w:cs="Times New Roman"/>
                <w:i/>
                <w:iCs/>
                <w:sz w:val="24"/>
                <w:szCs w:val="24"/>
              </w:rPr>
              <w:t>E</w:t>
            </w:r>
            <w:r w:rsidRPr="0085344A">
              <w:rPr>
                <w:rFonts w:cs="Times New Roman"/>
                <w:i/>
                <w:i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09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0968A86" w14:textId="77777777" w:rsidR="00457621" w:rsidRPr="002C1D10" w:rsidRDefault="00457621" w:rsidP="00942980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C1D10">
              <w:rPr>
                <w:rFonts w:cs="Times New Roman"/>
                <w:sz w:val="24"/>
                <w:szCs w:val="24"/>
              </w:rPr>
              <w:t>Sample name</w:t>
            </w:r>
          </w:p>
        </w:tc>
      </w:tr>
      <w:tr w:rsidR="00457621" w:rsidRPr="002C1D10" w14:paraId="604C50E7" w14:textId="77777777" w:rsidTr="00942980">
        <w:trPr>
          <w:trHeight w:hRule="exact" w:val="340"/>
          <w:jc w:val="center"/>
        </w:trPr>
        <w:tc>
          <w:tcPr>
            <w:tcW w:w="1053" w:type="dxa"/>
            <w:tcBorders>
              <w:top w:val="single" w:sz="12" w:space="0" w:color="auto"/>
              <w:bottom w:val="single" w:sz="12" w:space="0" w:color="auto"/>
            </w:tcBorders>
          </w:tcPr>
          <w:p w14:paraId="4C766DD9" w14:textId="77777777" w:rsidR="00457621" w:rsidRPr="002C1D10" w:rsidRDefault="00457621" w:rsidP="00942980">
            <w:pPr>
              <w:spacing w:line="360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5936B3">
              <w:rPr>
                <w:rFonts w:cs="Times New Roman"/>
                <w:i/>
                <w:iCs/>
                <w:sz w:val="24"/>
                <w:szCs w:val="24"/>
              </w:rPr>
              <w:t>(nm)</w:t>
            </w:r>
          </w:p>
        </w:tc>
        <w:tc>
          <w:tcPr>
            <w:tcW w:w="77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7660E96F" w14:textId="77777777" w:rsidR="00457621" w:rsidRPr="002C1D10" w:rsidRDefault="00457621" w:rsidP="00942980">
            <w:pPr>
              <w:spacing w:line="360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A35B38">
              <w:rPr>
                <w:rFonts w:cs="Times New Roman"/>
                <w:i/>
                <w:iCs/>
                <w:sz w:val="24"/>
                <w:szCs w:val="24"/>
              </w:rPr>
              <w:t>(m</w:t>
            </w:r>
            <w:r w:rsidRPr="00A35B38">
              <w:rPr>
                <w:rFonts w:cs="Times New Roman"/>
                <w:i/>
                <w:iCs/>
                <w:sz w:val="24"/>
                <w:szCs w:val="24"/>
                <w:vertAlign w:val="superscript"/>
              </w:rPr>
              <w:t>-2</w:t>
            </w:r>
            <w:r w:rsidRPr="00A35B38">
              <w:rPr>
                <w:rFonts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815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EE82BBA" w14:textId="77777777" w:rsidR="00457621" w:rsidRPr="002C1D10" w:rsidRDefault="00457621" w:rsidP="00942980">
            <w:pPr>
              <w:spacing w:line="360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77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BE267B2" w14:textId="77777777" w:rsidR="00457621" w:rsidRPr="002C1D10" w:rsidRDefault="00457621" w:rsidP="00942980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7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7B0EB83" w14:textId="77777777" w:rsidR="00457621" w:rsidRPr="002C1D10" w:rsidRDefault="00457621" w:rsidP="00942980">
            <w:pPr>
              <w:spacing w:line="360" w:lineRule="auto"/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85344A">
              <w:rPr>
                <w:rFonts w:cs="Times New Roman"/>
                <w:i/>
                <w:iCs/>
                <w:sz w:val="24"/>
                <w:szCs w:val="24"/>
              </w:rPr>
              <w:t>(eV)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947BDE2" w14:textId="77777777" w:rsidR="00457621" w:rsidRPr="002C1D10" w:rsidRDefault="00457621" w:rsidP="00942980">
            <w:pPr>
              <w:spacing w:line="360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</w:tr>
      <w:tr w:rsidR="003C2F7F" w:rsidRPr="002C1D10" w14:paraId="166B94C5" w14:textId="77777777" w:rsidTr="000230AE">
        <w:trPr>
          <w:trHeight w:hRule="exact" w:val="340"/>
          <w:jc w:val="center"/>
        </w:trPr>
        <w:tc>
          <w:tcPr>
            <w:tcW w:w="1053" w:type="dxa"/>
            <w:tcBorders>
              <w:top w:val="single" w:sz="12" w:space="0" w:color="auto"/>
            </w:tcBorders>
            <w:vAlign w:val="bottom"/>
          </w:tcPr>
          <w:p w14:paraId="6AC8AAE5" w14:textId="5B7A8800" w:rsidR="003C2F7F" w:rsidRPr="00A2190F" w:rsidRDefault="003C2F7F" w:rsidP="003C2F7F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467.5</w:t>
            </w:r>
          </w:p>
        </w:tc>
        <w:tc>
          <w:tcPr>
            <w:tcW w:w="771" w:type="dxa"/>
            <w:gridSpan w:val="3"/>
            <w:tcBorders>
              <w:top w:val="single" w:sz="12" w:space="0" w:color="auto"/>
            </w:tcBorders>
            <w:vAlign w:val="bottom"/>
          </w:tcPr>
          <w:p w14:paraId="2F51127F" w14:textId="32A0D68A" w:rsidR="003C2F7F" w:rsidRPr="00A2190F" w:rsidRDefault="003C2F7F" w:rsidP="003C2F7F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1.695</w:t>
            </w:r>
          </w:p>
        </w:tc>
        <w:tc>
          <w:tcPr>
            <w:tcW w:w="815" w:type="dxa"/>
            <w:gridSpan w:val="2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543F5CFD" w14:textId="0B6CCD66" w:rsidR="003C2F7F" w:rsidRPr="00A2190F" w:rsidRDefault="003C2F7F" w:rsidP="003C2F7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2.21</w:t>
            </w:r>
          </w:p>
        </w:tc>
        <w:tc>
          <w:tcPr>
            <w:tcW w:w="813" w:type="dxa"/>
            <w:gridSpan w:val="3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1DDF415C" w14:textId="7AB48195" w:rsidR="003C2F7F" w:rsidRPr="00A2190F" w:rsidRDefault="003C2F7F" w:rsidP="003C2F7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1.488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18DB2C08" w14:textId="42E9AFF4" w:rsidR="003C2F7F" w:rsidRPr="00A2190F" w:rsidRDefault="003C2F7F" w:rsidP="003C2F7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2.86</w:t>
            </w:r>
          </w:p>
        </w:tc>
        <w:tc>
          <w:tcPr>
            <w:tcW w:w="923" w:type="dxa"/>
            <w:gridSpan w:val="3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2B34FEEE" w14:textId="2E70A040" w:rsidR="003C2F7F" w:rsidRPr="00A2190F" w:rsidRDefault="003C2F7F" w:rsidP="003C2F7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5.72</w:t>
            </w:r>
          </w:p>
        </w:tc>
        <w:tc>
          <w:tcPr>
            <w:tcW w:w="876" w:type="dxa"/>
            <w:gridSpan w:val="2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2B24CA00" w14:textId="6336D914" w:rsidR="003C2F7F" w:rsidRPr="00A2190F" w:rsidRDefault="003C2F7F" w:rsidP="003C2F7F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4.72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D663E2A" w14:textId="77777777" w:rsidR="003C2F7F" w:rsidRPr="002C1D10" w:rsidRDefault="003C2F7F" w:rsidP="003C2F7F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C1D10">
              <w:rPr>
                <w:rFonts w:cs="Times New Roman"/>
                <w:sz w:val="24"/>
                <w:szCs w:val="24"/>
              </w:rPr>
              <w:t>G 1</w:t>
            </w:r>
          </w:p>
        </w:tc>
      </w:tr>
      <w:tr w:rsidR="003C2F7F" w:rsidRPr="002C1D10" w14:paraId="0E3EB237" w14:textId="77777777" w:rsidTr="000230AE">
        <w:trPr>
          <w:trHeight w:hRule="exact" w:val="340"/>
          <w:jc w:val="center"/>
        </w:trPr>
        <w:tc>
          <w:tcPr>
            <w:tcW w:w="1053" w:type="dxa"/>
            <w:vAlign w:val="bottom"/>
          </w:tcPr>
          <w:p w14:paraId="3837164B" w14:textId="17D0309C" w:rsidR="003C2F7F" w:rsidRPr="00A2190F" w:rsidRDefault="003C2F7F" w:rsidP="003C2F7F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504. 7</w:t>
            </w:r>
          </w:p>
        </w:tc>
        <w:tc>
          <w:tcPr>
            <w:tcW w:w="771" w:type="dxa"/>
            <w:gridSpan w:val="3"/>
            <w:vAlign w:val="bottom"/>
          </w:tcPr>
          <w:p w14:paraId="345F1516" w14:textId="1454E54F" w:rsidR="003C2F7F" w:rsidRPr="00A2190F" w:rsidRDefault="003C2F7F" w:rsidP="003C2F7F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1.795</w:t>
            </w:r>
          </w:p>
        </w:tc>
        <w:tc>
          <w:tcPr>
            <w:tcW w:w="815" w:type="dxa"/>
            <w:gridSpan w:val="2"/>
            <w:shd w:val="clear" w:color="auto" w:fill="auto"/>
            <w:vAlign w:val="bottom"/>
          </w:tcPr>
          <w:p w14:paraId="3EB8BEAA" w14:textId="6810893C" w:rsidR="003C2F7F" w:rsidRPr="00A2190F" w:rsidRDefault="003C2F7F" w:rsidP="003C2F7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2.02</w:t>
            </w:r>
          </w:p>
        </w:tc>
        <w:tc>
          <w:tcPr>
            <w:tcW w:w="813" w:type="dxa"/>
            <w:gridSpan w:val="3"/>
            <w:shd w:val="clear" w:color="auto" w:fill="auto"/>
            <w:vAlign w:val="bottom"/>
          </w:tcPr>
          <w:p w14:paraId="50775926" w14:textId="79DC305B" w:rsidR="003C2F7F" w:rsidRPr="00A2190F" w:rsidRDefault="003C2F7F" w:rsidP="003C2F7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1.422</w:t>
            </w:r>
          </w:p>
        </w:tc>
        <w:tc>
          <w:tcPr>
            <w:tcW w:w="723" w:type="dxa"/>
            <w:shd w:val="clear" w:color="auto" w:fill="auto"/>
            <w:vAlign w:val="bottom"/>
          </w:tcPr>
          <w:p w14:paraId="0DA3D509" w14:textId="073605B1" w:rsidR="003C2F7F" w:rsidRPr="00A2190F" w:rsidRDefault="003C2F7F" w:rsidP="003C2F7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3.15</w:t>
            </w:r>
          </w:p>
        </w:tc>
        <w:tc>
          <w:tcPr>
            <w:tcW w:w="923" w:type="dxa"/>
            <w:gridSpan w:val="3"/>
            <w:shd w:val="clear" w:color="auto" w:fill="auto"/>
            <w:vAlign w:val="bottom"/>
          </w:tcPr>
          <w:p w14:paraId="61305FA8" w14:textId="31C07F55" w:rsidR="003C2F7F" w:rsidRPr="00A2190F" w:rsidRDefault="003C2F7F" w:rsidP="003C2F7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6.30</w:t>
            </w:r>
          </w:p>
        </w:tc>
        <w:tc>
          <w:tcPr>
            <w:tcW w:w="876" w:type="dxa"/>
            <w:gridSpan w:val="2"/>
            <w:shd w:val="clear" w:color="auto" w:fill="auto"/>
            <w:vAlign w:val="bottom"/>
          </w:tcPr>
          <w:p w14:paraId="17D2A260" w14:textId="4A32BC31" w:rsidR="003C2F7F" w:rsidRPr="00A2190F" w:rsidRDefault="003C2F7F" w:rsidP="003C2F7F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075" w:type="dxa"/>
            <w:gridSpan w:val="2"/>
            <w:shd w:val="clear" w:color="auto" w:fill="auto"/>
            <w:vAlign w:val="center"/>
          </w:tcPr>
          <w:p w14:paraId="06ABF766" w14:textId="77777777" w:rsidR="003C2F7F" w:rsidRPr="002C1D10" w:rsidRDefault="003C2F7F" w:rsidP="003C2F7F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C1D10">
              <w:rPr>
                <w:rFonts w:cs="Times New Roman"/>
                <w:sz w:val="24"/>
                <w:szCs w:val="24"/>
              </w:rPr>
              <w:t>G 2</w:t>
            </w:r>
          </w:p>
        </w:tc>
      </w:tr>
      <w:tr w:rsidR="003C2F7F" w:rsidRPr="002C1D10" w14:paraId="3E98FC54" w14:textId="77777777" w:rsidTr="000230AE">
        <w:trPr>
          <w:trHeight w:hRule="exact" w:val="340"/>
          <w:jc w:val="center"/>
        </w:trPr>
        <w:tc>
          <w:tcPr>
            <w:tcW w:w="1053" w:type="dxa"/>
            <w:vAlign w:val="bottom"/>
          </w:tcPr>
          <w:p w14:paraId="16479743" w14:textId="15AC5C02" w:rsidR="003C2F7F" w:rsidRPr="00A2190F" w:rsidRDefault="003C2F7F" w:rsidP="003C2F7F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517</w:t>
            </w:r>
          </w:p>
        </w:tc>
        <w:tc>
          <w:tcPr>
            <w:tcW w:w="771" w:type="dxa"/>
            <w:gridSpan w:val="3"/>
            <w:vAlign w:val="bottom"/>
          </w:tcPr>
          <w:p w14:paraId="5382B06B" w14:textId="7C5132CF" w:rsidR="003C2F7F" w:rsidRPr="00A2190F" w:rsidRDefault="003C2F7F" w:rsidP="003C2F7F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1.95</w:t>
            </w:r>
          </w:p>
        </w:tc>
        <w:tc>
          <w:tcPr>
            <w:tcW w:w="815" w:type="dxa"/>
            <w:gridSpan w:val="2"/>
            <w:shd w:val="clear" w:color="auto" w:fill="auto"/>
            <w:vAlign w:val="bottom"/>
          </w:tcPr>
          <w:p w14:paraId="57B6D2DC" w14:textId="5D6DB210" w:rsidR="003C2F7F" w:rsidRPr="00A2190F" w:rsidRDefault="003C2F7F" w:rsidP="003C2F7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813" w:type="dxa"/>
            <w:gridSpan w:val="3"/>
            <w:shd w:val="clear" w:color="auto" w:fill="auto"/>
            <w:vAlign w:val="bottom"/>
          </w:tcPr>
          <w:p w14:paraId="1BC42188" w14:textId="0F37FD63" w:rsidR="003C2F7F" w:rsidRPr="00A2190F" w:rsidRDefault="003C2F7F" w:rsidP="003C2F7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1.472</w:t>
            </w:r>
          </w:p>
        </w:tc>
        <w:tc>
          <w:tcPr>
            <w:tcW w:w="723" w:type="dxa"/>
            <w:shd w:val="clear" w:color="auto" w:fill="auto"/>
            <w:vAlign w:val="bottom"/>
          </w:tcPr>
          <w:p w14:paraId="4E472F8E" w14:textId="5F4496FD" w:rsidR="003C2F7F" w:rsidRPr="00A2190F" w:rsidRDefault="003C2F7F" w:rsidP="003C2F7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3.72</w:t>
            </w:r>
          </w:p>
        </w:tc>
        <w:tc>
          <w:tcPr>
            <w:tcW w:w="923" w:type="dxa"/>
            <w:gridSpan w:val="3"/>
            <w:shd w:val="clear" w:color="auto" w:fill="auto"/>
            <w:vAlign w:val="bottom"/>
          </w:tcPr>
          <w:p w14:paraId="1BF82990" w14:textId="40E1AFAE" w:rsidR="003C2F7F" w:rsidRPr="00A2190F" w:rsidRDefault="003C2F7F" w:rsidP="003C2F7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7.44</w:t>
            </w:r>
          </w:p>
        </w:tc>
        <w:tc>
          <w:tcPr>
            <w:tcW w:w="876" w:type="dxa"/>
            <w:gridSpan w:val="2"/>
            <w:shd w:val="clear" w:color="auto" w:fill="auto"/>
            <w:vAlign w:val="bottom"/>
          </w:tcPr>
          <w:p w14:paraId="1A5F3E06" w14:textId="176A7B2C" w:rsidR="003C2F7F" w:rsidRPr="00A2190F" w:rsidRDefault="003C2F7F" w:rsidP="003C2F7F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6.37</w:t>
            </w:r>
          </w:p>
        </w:tc>
        <w:tc>
          <w:tcPr>
            <w:tcW w:w="1075" w:type="dxa"/>
            <w:gridSpan w:val="2"/>
            <w:shd w:val="clear" w:color="auto" w:fill="auto"/>
            <w:vAlign w:val="center"/>
          </w:tcPr>
          <w:p w14:paraId="52DB354F" w14:textId="77777777" w:rsidR="003C2F7F" w:rsidRPr="002C1D10" w:rsidRDefault="003C2F7F" w:rsidP="003C2F7F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C1D10">
              <w:rPr>
                <w:rFonts w:cs="Times New Roman"/>
                <w:sz w:val="24"/>
                <w:szCs w:val="24"/>
              </w:rPr>
              <w:t>G 3</w:t>
            </w:r>
          </w:p>
        </w:tc>
      </w:tr>
      <w:tr w:rsidR="003C2F7F" w:rsidRPr="002C1D10" w14:paraId="02E810E4" w14:textId="77777777" w:rsidTr="000230AE">
        <w:trPr>
          <w:trHeight w:hRule="exact" w:val="340"/>
          <w:jc w:val="center"/>
        </w:trPr>
        <w:tc>
          <w:tcPr>
            <w:tcW w:w="1053" w:type="dxa"/>
            <w:tcBorders>
              <w:bottom w:val="nil"/>
            </w:tcBorders>
            <w:vAlign w:val="bottom"/>
          </w:tcPr>
          <w:p w14:paraId="0E14FA2F" w14:textId="4566F48E" w:rsidR="003C2F7F" w:rsidRPr="00A2190F" w:rsidRDefault="003C2F7F" w:rsidP="003C2F7F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528</w:t>
            </w:r>
          </w:p>
        </w:tc>
        <w:tc>
          <w:tcPr>
            <w:tcW w:w="771" w:type="dxa"/>
            <w:gridSpan w:val="3"/>
            <w:tcBorders>
              <w:bottom w:val="nil"/>
            </w:tcBorders>
            <w:vAlign w:val="bottom"/>
          </w:tcPr>
          <w:p w14:paraId="55CEA47B" w14:textId="521730D3" w:rsidR="003C2F7F" w:rsidRPr="00A2190F" w:rsidRDefault="003C2F7F" w:rsidP="003C2F7F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2.005</w:t>
            </w:r>
          </w:p>
        </w:tc>
        <w:tc>
          <w:tcPr>
            <w:tcW w:w="815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14:paraId="7388E07E" w14:textId="545505E6" w:rsidR="003C2F7F" w:rsidRPr="00A2190F" w:rsidRDefault="003C2F7F" w:rsidP="003C2F7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13" w:type="dxa"/>
            <w:gridSpan w:val="3"/>
            <w:tcBorders>
              <w:bottom w:val="nil"/>
            </w:tcBorders>
            <w:shd w:val="clear" w:color="auto" w:fill="auto"/>
            <w:vAlign w:val="bottom"/>
          </w:tcPr>
          <w:p w14:paraId="65192B7F" w14:textId="720068D9" w:rsidR="003C2F7F" w:rsidRPr="00A2190F" w:rsidRDefault="003C2F7F" w:rsidP="003C2F7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1.501</w:t>
            </w:r>
          </w:p>
        </w:tc>
        <w:tc>
          <w:tcPr>
            <w:tcW w:w="723" w:type="dxa"/>
            <w:tcBorders>
              <w:bottom w:val="nil"/>
            </w:tcBorders>
            <w:shd w:val="clear" w:color="auto" w:fill="auto"/>
            <w:vAlign w:val="bottom"/>
          </w:tcPr>
          <w:p w14:paraId="11A68C5E" w14:textId="52078A37" w:rsidR="003C2F7F" w:rsidRPr="00A2190F" w:rsidRDefault="003C2F7F" w:rsidP="003C2F7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4.01</w:t>
            </w:r>
          </w:p>
        </w:tc>
        <w:tc>
          <w:tcPr>
            <w:tcW w:w="923" w:type="dxa"/>
            <w:gridSpan w:val="3"/>
            <w:tcBorders>
              <w:bottom w:val="nil"/>
            </w:tcBorders>
            <w:shd w:val="clear" w:color="auto" w:fill="auto"/>
            <w:vAlign w:val="bottom"/>
          </w:tcPr>
          <w:p w14:paraId="3D63B4D6" w14:textId="2D1D6AD9" w:rsidR="003C2F7F" w:rsidRPr="00A2190F" w:rsidRDefault="003C2F7F" w:rsidP="003C2F7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8.01</w:t>
            </w:r>
          </w:p>
        </w:tc>
        <w:tc>
          <w:tcPr>
            <w:tcW w:w="876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14:paraId="351D428B" w14:textId="6B03F284" w:rsidR="003C2F7F" w:rsidRPr="00A2190F" w:rsidRDefault="003C2F7F" w:rsidP="003C2F7F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6.40</w:t>
            </w:r>
          </w:p>
        </w:tc>
        <w:tc>
          <w:tcPr>
            <w:tcW w:w="1075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3E8EAF4E" w14:textId="77777777" w:rsidR="003C2F7F" w:rsidRPr="002C1D10" w:rsidRDefault="003C2F7F" w:rsidP="003C2F7F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G 4</w:t>
            </w:r>
          </w:p>
        </w:tc>
      </w:tr>
      <w:tr w:rsidR="003C2F7F" w:rsidRPr="002C1D10" w14:paraId="7BF00001" w14:textId="77777777" w:rsidTr="000230AE">
        <w:trPr>
          <w:trHeight w:hRule="exact" w:val="340"/>
          <w:jc w:val="center"/>
        </w:trPr>
        <w:tc>
          <w:tcPr>
            <w:tcW w:w="1053" w:type="dxa"/>
            <w:tcBorders>
              <w:top w:val="nil"/>
              <w:bottom w:val="single" w:sz="12" w:space="0" w:color="auto"/>
            </w:tcBorders>
            <w:vAlign w:val="bottom"/>
          </w:tcPr>
          <w:p w14:paraId="1BDCAE3B" w14:textId="116BAEE8" w:rsidR="003C2F7F" w:rsidRPr="00A2190F" w:rsidRDefault="003C2F7F" w:rsidP="003C2F7F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532.55</w:t>
            </w:r>
          </w:p>
        </w:tc>
        <w:tc>
          <w:tcPr>
            <w:tcW w:w="771" w:type="dxa"/>
            <w:gridSpan w:val="3"/>
            <w:tcBorders>
              <w:top w:val="nil"/>
              <w:bottom w:val="single" w:sz="12" w:space="0" w:color="auto"/>
            </w:tcBorders>
            <w:vAlign w:val="bottom"/>
          </w:tcPr>
          <w:p w14:paraId="7C14D823" w14:textId="5EB8F1C8" w:rsidR="003C2F7F" w:rsidRPr="00A2190F" w:rsidRDefault="003C2F7F" w:rsidP="003C2F7F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2.04</w:t>
            </w:r>
          </w:p>
        </w:tc>
        <w:tc>
          <w:tcPr>
            <w:tcW w:w="815" w:type="dxa"/>
            <w:gridSpan w:val="2"/>
            <w:tcBorders>
              <w:top w:val="nil"/>
              <w:bottom w:val="single" w:sz="12" w:space="0" w:color="auto"/>
            </w:tcBorders>
            <w:shd w:val="clear" w:color="auto" w:fill="auto"/>
            <w:vAlign w:val="bottom"/>
          </w:tcPr>
          <w:p w14:paraId="46B4AB3A" w14:textId="5CD02C95" w:rsidR="003C2F7F" w:rsidRPr="00A2190F" w:rsidRDefault="003C2F7F" w:rsidP="003C2F7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813" w:type="dxa"/>
            <w:gridSpan w:val="3"/>
            <w:tcBorders>
              <w:top w:val="nil"/>
              <w:bottom w:val="single" w:sz="12" w:space="0" w:color="auto"/>
            </w:tcBorders>
            <w:shd w:val="clear" w:color="auto" w:fill="auto"/>
            <w:vAlign w:val="bottom"/>
          </w:tcPr>
          <w:p w14:paraId="1C19BB4C" w14:textId="14C33B48" w:rsidR="003C2F7F" w:rsidRPr="00A2190F" w:rsidRDefault="003C2F7F" w:rsidP="003C2F7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1.494</w:t>
            </w:r>
          </w:p>
        </w:tc>
        <w:tc>
          <w:tcPr>
            <w:tcW w:w="723" w:type="dxa"/>
            <w:tcBorders>
              <w:top w:val="nil"/>
              <w:bottom w:val="single" w:sz="12" w:space="0" w:color="auto"/>
            </w:tcBorders>
            <w:shd w:val="clear" w:color="auto" w:fill="auto"/>
            <w:vAlign w:val="bottom"/>
          </w:tcPr>
          <w:p w14:paraId="22330351" w14:textId="58ACB2DF" w:rsidR="003C2F7F" w:rsidRPr="00A2190F" w:rsidRDefault="003C2F7F" w:rsidP="003C2F7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923" w:type="dxa"/>
            <w:gridSpan w:val="3"/>
            <w:tcBorders>
              <w:top w:val="nil"/>
              <w:bottom w:val="single" w:sz="12" w:space="0" w:color="auto"/>
            </w:tcBorders>
            <w:shd w:val="clear" w:color="auto" w:fill="auto"/>
            <w:vAlign w:val="bottom"/>
          </w:tcPr>
          <w:p w14:paraId="1A12F074" w14:textId="5C98C8FE" w:rsidR="003C2F7F" w:rsidRPr="00A2190F" w:rsidRDefault="003C2F7F" w:rsidP="003C2F7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8.23</w:t>
            </w:r>
          </w:p>
        </w:tc>
        <w:tc>
          <w:tcPr>
            <w:tcW w:w="876" w:type="dxa"/>
            <w:gridSpan w:val="2"/>
            <w:tcBorders>
              <w:top w:val="nil"/>
              <w:bottom w:val="single" w:sz="12" w:space="0" w:color="auto"/>
            </w:tcBorders>
            <w:shd w:val="clear" w:color="auto" w:fill="auto"/>
            <w:vAlign w:val="bottom"/>
          </w:tcPr>
          <w:p w14:paraId="639F4431" w14:textId="117BA040" w:rsidR="003C2F7F" w:rsidRPr="00A2190F" w:rsidRDefault="003C2F7F" w:rsidP="003C2F7F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6.68</w:t>
            </w:r>
          </w:p>
        </w:tc>
        <w:tc>
          <w:tcPr>
            <w:tcW w:w="1075" w:type="dxa"/>
            <w:gridSpan w:val="2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007F286" w14:textId="77777777" w:rsidR="003C2F7F" w:rsidRPr="002C1D10" w:rsidRDefault="003C2F7F" w:rsidP="003C2F7F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C1D10">
              <w:rPr>
                <w:rFonts w:cs="Times New Roman"/>
                <w:sz w:val="24"/>
                <w:szCs w:val="24"/>
              </w:rPr>
              <w:t xml:space="preserve">G </w:t>
            </w:r>
            <w:r>
              <w:rPr>
                <w:rFonts w:cs="Times New Roman"/>
                <w:sz w:val="24"/>
                <w:szCs w:val="24"/>
              </w:rPr>
              <w:t>5</w:t>
            </w:r>
          </w:p>
        </w:tc>
      </w:tr>
    </w:tbl>
    <w:p w14:paraId="74555A8B" w14:textId="77777777" w:rsidR="00457621" w:rsidRDefault="00457621" w:rsidP="0037499F">
      <w:pPr>
        <w:spacing w:line="360" w:lineRule="auto"/>
        <w:rPr>
          <w:b/>
          <w:bCs/>
          <w:sz w:val="24"/>
          <w:szCs w:val="24"/>
          <w:u w:val="single"/>
        </w:rPr>
      </w:pPr>
    </w:p>
    <w:p w14:paraId="55736A60" w14:textId="77777777" w:rsidR="005024FF" w:rsidRDefault="005024FF" w:rsidP="005024FF">
      <w:pPr>
        <w:spacing w:line="360" w:lineRule="auto"/>
        <w:rPr>
          <w:rFonts w:cs="Times New Roman"/>
          <w:b/>
          <w:bCs/>
          <w:color w:val="000000"/>
          <w:sz w:val="24"/>
          <w:szCs w:val="24"/>
        </w:rPr>
      </w:pPr>
      <w:r w:rsidRPr="005024FF">
        <w:rPr>
          <w:rFonts w:cs="Times New Roman"/>
          <w:b/>
          <w:bCs/>
          <w:color w:val="000000"/>
          <w:sz w:val="24"/>
          <w:szCs w:val="24"/>
        </w:rPr>
        <w:t xml:space="preserve">Table 4: </w:t>
      </w:r>
    </w:p>
    <w:p w14:paraId="5185E799" w14:textId="56AD67C9" w:rsidR="005024FF" w:rsidRPr="005024FF" w:rsidRDefault="005024FF" w:rsidP="005024FF">
      <w:pPr>
        <w:spacing w:line="360" w:lineRule="auto"/>
        <w:rPr>
          <w:rFonts w:cs="Times New Roman"/>
          <w:b/>
          <w:bCs/>
          <w:color w:val="000000"/>
          <w:sz w:val="24"/>
          <w:szCs w:val="24"/>
        </w:rPr>
      </w:pPr>
      <w:r w:rsidRPr="005024FF">
        <w:rPr>
          <w:rFonts w:cs="Times New Roman"/>
          <w:color w:val="000000"/>
          <w:sz w:val="24"/>
          <w:szCs w:val="24"/>
        </w:rPr>
        <w:t xml:space="preserve">The various optical parameters </w:t>
      </w:r>
      <w:r w:rsidRPr="005024FF">
        <w:rPr>
          <w:rFonts w:cs="Times New Roman"/>
          <w:bCs/>
          <w:color w:val="000000"/>
          <w:sz w:val="24"/>
          <w:szCs w:val="24"/>
        </w:rPr>
        <w:t>(</w:t>
      </w:r>
      <w:r w:rsidRPr="005024FF">
        <w:rPr>
          <w:rFonts w:cs="Times New Roman"/>
          <w:bCs/>
          <w:i/>
          <w:iCs/>
          <w:color w:val="000000"/>
          <w:sz w:val="24"/>
          <w:szCs w:val="24"/>
        </w:rPr>
        <w:sym w:font="Symbol" w:char="F065"/>
      </w:r>
      <w:r w:rsidRPr="00A2190F">
        <w:rPr>
          <w:rFonts w:cs="Times New Roman"/>
          <w:bCs/>
          <w:color w:val="000000"/>
          <w:sz w:val="24"/>
          <w:szCs w:val="24"/>
        </w:rPr>
        <w:fldChar w:fldCharType="begin"/>
      </w:r>
      <w:r w:rsidRPr="00A2190F">
        <w:rPr>
          <w:rFonts w:cs="Times New Roman"/>
          <w:bCs/>
          <w:color w:val="000000"/>
          <w:sz w:val="24"/>
          <w:szCs w:val="24"/>
        </w:rPr>
        <w:instrText xml:space="preserve"> QUOTE </w:instrText>
      </w:r>
      <w:r w:rsidRPr="005024FF">
        <w:rPr>
          <w:position w:val="-6"/>
        </w:rPr>
        <w:pict w14:anchorId="076CD8D2">
          <v:shape id="_x0000_i1048" type="#_x0000_t75" style="width:10.5pt;height:14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16sdtdh=&quot;http://schemas.microsoft.com/office/word/2020/wordml/sdtdatahash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20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:docVars&gt;&lt;w:docVar w:name=&quot;__Grammarly_42____i&quot; w:val=&quot;H4sIAAAAAAAEAKtWckksSQxILCpxzi/NK1GyMqwFAAEhoTITAAAA&quot;/&gt;&lt;w:docVar w:name=&quot;__Grammarly_42___1&quot; w:val=&quot;H4sIAAAAAAAEAKtWcslP9kxRslIyNDYyNTU2M7cwNbc0M7G0NDRR0lEKTi0uzszPAykwNK8FAIyacZgtAAAA&quot;/&gt;&lt;/w:docVars&gt;&lt;wsp:rsids&gt;&lt;wsp:rsidRoot wsp:val=&quot;00284B6A&quot;/&gt;&lt;wsp:rsid wsp:val=&quot;00000F80&quot;/&gt;&lt;wsp:rsid wsp:val=&quot;0001131E&quot;/&gt;&lt;wsp:rsid wsp:val=&quot;00017139&quot;/&gt;&lt;wsp:rsid wsp:val=&quot;000323E8&quot;/&gt;&lt;wsp:rsid wsp:val=&quot;000336B9&quot;/&gt;&lt;wsp:rsid wsp:val=&quot;0003513D&quot;/&gt;&lt;wsp:rsid wsp:val=&quot;000474E5&quot;/&gt;&lt;wsp:rsid wsp:val=&quot;000478DD&quot;/&gt;&lt;wsp:rsid wsp:val=&quot;00052197&quot;/&gt;&lt;wsp:rsid wsp:val=&quot;000521AF&quot;/&gt;&lt;wsp:rsid wsp:val=&quot;00052708&quot;/&gt;&lt;wsp:rsid wsp:val=&quot;00057DAF&quot;/&gt;&lt;wsp:rsid wsp:val=&quot;00072B13&quot;/&gt;&lt;wsp:rsid wsp:val=&quot;00091FB5&quot;/&gt;&lt;wsp:rsid wsp:val=&quot;000B3FF0&quot;/&gt;&lt;wsp:rsid wsp:val=&quot;000D0111&quot;/&gt;&lt;wsp:rsid wsp:val=&quot;000D3C25&quot;/&gt;&lt;wsp:rsid wsp:val=&quot;000E6563&quot;/&gt;&lt;wsp:rsid wsp:val=&quot;001216D0&quot;/&gt;&lt;wsp:rsid wsp:val=&quot;00131FB8&quot;/&gt;&lt;wsp:rsid wsp:val=&quot;00156890&quot;/&gt;&lt;wsp:rsid wsp:val=&quot;00157599&quot;/&gt;&lt;wsp:rsid wsp:val=&quot;00182CDF&quot;/&gt;&lt;wsp:rsid wsp:val=&quot;0018733C&quot;/&gt;&lt;wsp:rsid wsp:val=&quot;0019147F&quot;/&gt;&lt;wsp:rsid wsp:val=&quot;00196195&quot;/&gt;&lt;wsp:rsid wsp:val=&quot;001B2DFD&quot;/&gt;&lt;wsp:rsid wsp:val=&quot;001B5538&quot;/&gt;&lt;wsp:rsid wsp:val=&quot;001B65F9&quot;/&gt;&lt;wsp:rsid wsp:val=&quot;001B7D4C&quot;/&gt;&lt;wsp:rsid wsp:val=&quot;001C5B3E&quot;/&gt;&lt;wsp:rsid wsp:val=&quot;001D151C&quot;/&gt;&lt;wsp:rsid wsp:val=&quot;001E24DA&quot;/&gt;&lt;wsp:rsid wsp:val=&quot;002170B2&quot;/&gt;&lt;wsp:rsid wsp:val=&quot;002257F0&quot;/&gt;&lt;wsp:rsid wsp:val=&quot;0022746D&quot;/&gt;&lt;wsp:rsid wsp:val=&quot;002335D1&quot;/&gt;&lt;wsp:rsid wsp:val=&quot;00241248&quot;/&gt;&lt;wsp:rsid wsp:val=&quot;00242E3D&quot;/&gt;&lt;wsp:rsid wsp:val=&quot;0024361D&quot;/&gt;&lt;wsp:rsid wsp:val=&quot;00251615&quot;/&gt;&lt;wsp:rsid wsp:val=&quot;002611CB&quot;/&gt;&lt;wsp:rsid wsp:val=&quot;00272382&quot;/&gt;&lt;wsp:rsid wsp:val=&quot;00284B6A&quot;/&gt;&lt;wsp:rsid wsp:val=&quot;002A278D&quot;/&gt;&lt;wsp:rsid wsp:val=&quot;002B68EB&quot;/&gt;&lt;wsp:rsid wsp:val=&quot;002C2E25&quot;/&gt;&lt;wsp:rsid wsp:val=&quot;002D2688&quot;/&gt;&lt;wsp:rsid wsp:val=&quot;002F2EF9&quot;/&gt;&lt;wsp:rsid wsp:val=&quot;00330D1A&quot;/&gt;&lt;wsp:rsid wsp:val=&quot;0033349C&quot;/&gt;&lt;wsp:rsid wsp:val=&quot;003369F6&quot;/&gt;&lt;wsp:rsid wsp:val=&quot;00340118&quot;/&gt;&lt;wsp:rsid wsp:val=&quot;00346554&quot;/&gt;&lt;wsp:rsid wsp:val=&quot;0037499F&quot;/&gt;&lt;wsp:rsid wsp:val=&quot;00386F9B&quot;/&gt;&lt;wsp:rsid wsp:val=&quot;003A2B01&quot;/&gt;&lt;wsp:rsid wsp:val=&quot;003C2F7F&quot;/&gt;&lt;wsp:rsid wsp:val=&quot;003D5CE5&quot;/&gt;&lt;wsp:rsid wsp:val=&quot;003F25DD&quot;/&gt;&lt;wsp:rsid wsp:val=&quot;003F4F75&quot;/&gt;&lt;wsp:rsid wsp:val=&quot;00401881&quot;/&gt;&lt;wsp:rsid wsp:val=&quot;004066FF&quot;/&gt;&lt;wsp:rsid wsp:val=&quot;004133C8&quot;/&gt;&lt;wsp:rsid wsp:val=&quot;0041577F&quot;/&gt;&lt;wsp:rsid wsp:val=&quot;00416583&quot;/&gt;&lt;wsp:rsid wsp:val=&quot;00423A10&quot;/&gt;&lt;wsp:rsid wsp:val=&quot;0042443F&quot;/&gt;&lt;wsp:rsid wsp:val=&quot;00424C01&quot;/&gt;&lt;wsp:rsid wsp:val=&quot;00437776&quot;/&gt;&lt;wsp:rsid wsp:val=&quot;00457621&quot;/&gt;&lt;wsp:rsid wsp:val=&quot;00472B45&quot;/&gt;&lt;wsp:rsid wsp:val=&quot;00474176&quot;/&gt;&lt;wsp:rsid wsp:val=&quot;00482E24&quot;/&gt;&lt;wsp:rsid wsp:val=&quot;004B1A5A&quot;/&gt;&lt;wsp:rsid wsp:val=&quot;004B1F2E&quot;/&gt;&lt;wsp:rsid wsp:val=&quot;004B4D6F&quot;/&gt;&lt;wsp:rsid wsp:val=&quot;004E6E5F&quot;/&gt;&lt;wsp:rsid wsp:val=&quot;005024FF&quot;/&gt;&lt;wsp:rsid wsp:val=&quot;00525F36&quot;/&gt;&lt;wsp:rsid wsp:val=&quot;00530571&quot;/&gt;&lt;wsp:rsid wsp:val=&quot;0053372C&quot;/&gt;&lt;wsp:rsid wsp:val=&quot;00536BF2&quot;/&gt;&lt;wsp:rsid wsp:val=&quot;0054115A&quot;/&gt;&lt;wsp:rsid wsp:val=&quot;00546550&quot;/&gt;&lt;wsp:rsid wsp:val=&quot;00547F09&quot;/&gt;&lt;wsp:rsid wsp:val=&quot;00550053&quot;/&gt;&lt;wsp:rsid wsp:val=&quot;00560134&quot;/&gt;&lt;wsp:rsid wsp:val=&quot;005632E2&quot;/&gt;&lt;wsp:rsid wsp:val=&quot;005639A1&quot;/&gt;&lt;wsp:rsid wsp:val=&quot;00592A93&quot;/&gt;&lt;wsp:rsid wsp:val=&quot;005B4474&quot;/&gt;&lt;wsp:rsid wsp:val=&quot;005B59C9&quot;/&gt;&lt;wsp:rsid wsp:val=&quot;005C34E4&quot;/&gt;&lt;wsp:rsid wsp:val=&quot;005C64F3&quot;/&gt;&lt;wsp:rsid wsp:val=&quot;005E37ED&quot;/&gt;&lt;wsp:rsid wsp:val=&quot;00600A34&quot;/&gt;&lt;wsp:rsid wsp:val=&quot;00617B3C&quot;/&gt;&lt;wsp:rsid wsp:val=&quot;006364BD&quot;/&gt;&lt;wsp:rsid wsp:val=&quot;006402B8&quot;/&gt;&lt;wsp:rsid wsp:val=&quot;006463A9&quot;/&gt;&lt;wsp:rsid wsp:val=&quot;0067610B&quot;/&gt;&lt;wsp:rsid wsp:val=&quot;0069683D&quot;/&gt;&lt;wsp:rsid wsp:val=&quot;006D55A8&quot;/&gt;&lt;wsp:rsid wsp:val=&quot;006E27F7&quot;/&gt;&lt;wsp:rsid wsp:val=&quot;006E561F&quot;/&gt;&lt;wsp:rsid wsp:val=&quot;006F696F&quot;/&gt;&lt;wsp:rsid wsp:val=&quot;00702499&quot;/&gt;&lt;wsp:rsid wsp:val=&quot;00705F9B&quot;/&gt;&lt;wsp:rsid wsp:val=&quot;00715A6D&quot;/&gt;&lt;wsp:rsid wsp:val=&quot;00716C6A&quot;/&gt;&lt;wsp:rsid wsp:val=&quot;0071783F&quot;/&gt;&lt;wsp:rsid wsp:val=&quot;007302FB&quot;/&gt;&lt;wsp:rsid wsp:val=&quot;007317EA&quot;/&gt;&lt;wsp:rsid wsp:val=&quot;00736002&quot;/&gt;&lt;wsp:rsid wsp:val=&quot;00743F81&quot;/&gt;&lt;wsp:rsid wsp:val=&quot;00744059&quot;/&gt;&lt;wsp:rsid wsp:val=&quot;007504C2&quot;/&gt;&lt;wsp:rsid wsp:val=&quot;00771A9C&quot;/&gt;&lt;wsp:rsid wsp:val=&quot;00784A8B&quot;/&gt;&lt;wsp:rsid wsp:val=&quot;007C4015&quot;/&gt;&lt;wsp:rsid wsp:val=&quot;00805993&quot;/&gt;&lt;wsp:rsid wsp:val=&quot;008060C0&quot;/&gt;&lt;wsp:rsid wsp:val=&quot;008062FF&quot;/&gt;&lt;wsp:rsid wsp:val=&quot;00825D6A&quot;/&gt;&lt;wsp:rsid wsp:val=&quot;00850097&quot;/&gt;&lt;wsp:rsid wsp:val=&quot;00850AD7&quot;/&gt;&lt;wsp:rsid wsp:val=&quot;00894D83&quot;/&gt;&lt;wsp:rsid wsp:val=&quot;00895585&quot;/&gt;&lt;wsp:rsid wsp:val=&quot;00897F3F&quot;/&gt;&lt;wsp:rsid wsp:val=&quot;008B1177&quot;/&gt;&lt;wsp:rsid wsp:val=&quot;008B2EB4&quot;/&gt;&lt;wsp:rsid wsp:val=&quot;008B59A5&quot;/&gt;&lt;wsp:rsid wsp:val=&quot;008D02E6&quot;/&gt;&lt;wsp:rsid wsp:val=&quot;008D2FEF&quot;/&gt;&lt;wsp:rsid wsp:val=&quot;00915F4E&quot;/&gt;&lt;wsp:rsid wsp:val=&quot;009642E7&quot;/&gt;&lt;wsp:rsid wsp:val=&quot;009719E9&quot;/&gt;&lt;wsp:rsid wsp:val=&quot;00972D8B&quot;/&gt;&lt;wsp:rsid wsp:val=&quot;00976062&quot;/&gt;&lt;wsp:rsid wsp:val=&quot;0098018B&quot;/&gt;&lt;wsp:rsid wsp:val=&quot;009D1CE3&quot;/&gt;&lt;wsp:rsid wsp:val=&quot;009F6F30&quot;/&gt;&lt;wsp:rsid wsp:val=&quot;00A0132F&quot;/&gt;&lt;wsp:rsid wsp:val=&quot;00A0205A&quot;/&gt;&lt;wsp:rsid wsp:val=&quot;00A123FE&quot;/&gt;&lt;wsp:rsid wsp:val=&quot;00A22A9F&quot;/&gt;&lt;wsp:rsid wsp:val=&quot;00A35721&quot;/&gt;&lt;wsp:rsid wsp:val=&quot;00A378B9&quot;/&gt;&lt;wsp:rsid wsp:val=&quot;00A425A7&quot;/&gt;&lt;wsp:rsid wsp:val=&quot;00A43B2C&quot;/&gt;&lt;wsp:rsid wsp:val=&quot;00A47714&quot;/&gt;&lt;wsp:rsid wsp:val=&quot;00A47E33&quot;/&gt;&lt;wsp:rsid wsp:val=&quot;00A84834&quot;/&gt;&lt;wsp:rsid wsp:val=&quot;00A86B35&quot;/&gt;&lt;wsp:rsid wsp:val=&quot;00AA7816&quot;/&gt;&lt;wsp:rsid wsp:val=&quot;00AB59E6&quot;/&gt;&lt;wsp:rsid wsp:val=&quot;00AC6E5D&quot;/&gt;&lt;wsp:rsid wsp:val=&quot;00AD5167&quot;/&gt;&lt;wsp:rsid wsp:val=&quot;00AE3357&quot;/&gt;&lt;wsp:rsid wsp:val=&quot;00AF3438&quot;/&gt;&lt;wsp:rsid wsp:val=&quot;00AF757F&quot;/&gt;&lt;wsp:rsid wsp:val=&quot;00B102D8&quot;/&gt;&lt;wsp:rsid wsp:val=&quot;00B212FC&quot;/&gt;&lt;wsp:rsid wsp:val=&quot;00B244B5&quot;/&gt;&lt;wsp:rsid wsp:val=&quot;00B37F77&quot;/&gt;&lt;wsp:rsid wsp:val=&quot;00B45541&quot;/&gt;&lt;wsp:rsid wsp:val=&quot;00B53B25&quot;/&gt;&lt;wsp:rsid wsp:val=&quot;00B55614&quot;/&gt;&lt;wsp:rsid wsp:val=&quot;00B648B0&quot;/&gt;&lt;wsp:rsid wsp:val=&quot;00B65596&quot;/&gt;&lt;wsp:rsid wsp:val=&quot;00B70DA8&quot;/&gt;&lt;wsp:rsid wsp:val=&quot;00B72BA0&quot;/&gt;&lt;wsp:rsid wsp:val=&quot;00B73150&quot;/&gt;&lt;wsp:rsid wsp:val=&quot;00B80AF5&quot;/&gt;&lt;wsp:rsid wsp:val=&quot;00B85455&quot;/&gt;&lt;wsp:rsid wsp:val=&quot;00BA1DF0&quot;/&gt;&lt;wsp:rsid wsp:val=&quot;00BB2524&quot;/&gt;&lt;wsp:rsid wsp:val=&quot;00BC06A3&quot;/&gt;&lt;wsp:rsid wsp:val=&quot;00C0209E&quot;/&gt;&lt;wsp:rsid wsp:val=&quot;00C07863&quot;/&gt;&lt;wsp:rsid wsp:val=&quot;00C07A99&quot;/&gt;&lt;wsp:rsid wsp:val=&quot;00C14BC7&quot;/&gt;&lt;wsp:rsid wsp:val=&quot;00C2126D&quot;/&gt;&lt;wsp:rsid wsp:val=&quot;00C25397&quot;/&gt;&lt;wsp:rsid wsp:val=&quot;00C47CCA&quot;/&gt;&lt;wsp:rsid wsp:val=&quot;00C50946&quot;/&gt;&lt;wsp:rsid wsp:val=&quot;00C76344&quot;/&gt;&lt;wsp:rsid wsp:val=&quot;00C8268C&quot;/&gt;&lt;wsp:rsid wsp:val=&quot;00C9548B&quot;/&gt;&lt;wsp:rsid wsp:val=&quot;00CB321C&quot;/&gt;&lt;wsp:rsid wsp:val=&quot;00CD2991&quot;/&gt;&lt;wsp:rsid wsp:val=&quot;00CD6BF0&quot;/&gt;&lt;wsp:rsid wsp:val=&quot;00CE18F5&quot;/&gt;&lt;wsp:rsid wsp:val=&quot;00CE36FA&quot;/&gt;&lt;wsp:rsid wsp:val=&quot;00CF48EB&quot;/&gt;&lt;wsp:rsid wsp:val=&quot;00D0136F&quot;/&gt;&lt;wsp:rsid wsp:val=&quot;00D01F88&quot;/&gt;&lt;wsp:rsid wsp:val=&quot;00D1043A&quot;/&gt;&lt;wsp:rsid wsp:val=&quot;00D24214&quot;/&gt;&lt;wsp:rsid wsp:val=&quot;00D25410&quot;/&gt;&lt;wsp:rsid wsp:val=&quot;00D40D9C&quot;/&gt;&lt;wsp:rsid wsp:val=&quot;00D707D4&quot;/&gt;&lt;wsp:rsid wsp:val=&quot;00D7121E&quot;/&gt;&lt;wsp:rsid wsp:val=&quot;00D85625&quot;/&gt;&lt;wsp:rsid wsp:val=&quot;00D96AED&quot;/&gt;&lt;wsp:rsid wsp:val=&quot;00DA2A1C&quot;/&gt;&lt;wsp:rsid wsp:val=&quot;00E05539&quot;/&gt;&lt;wsp:rsid wsp:val=&quot;00E12273&quot;/&gt;&lt;wsp:rsid wsp:val=&quot;00E2200B&quot;/&gt;&lt;wsp:rsid wsp:val=&quot;00E25D5F&quot;/&gt;&lt;wsp:rsid wsp:val=&quot;00E43503&quot;/&gt;&lt;wsp:rsid wsp:val=&quot;00E44373&quot;/&gt;&lt;wsp:rsid wsp:val=&quot;00E705FF&quot;/&gt;&lt;wsp:rsid wsp:val=&quot;00E749A7&quot;/&gt;&lt;wsp:rsid wsp:val=&quot;00E96362&quot;/&gt;&lt;wsp:rsid wsp:val=&quot;00EA1624&quot;/&gt;&lt;wsp:rsid wsp:val=&quot;00EB03A3&quot;/&gt;&lt;wsp:rsid wsp:val=&quot;00EB6ACF&quot;/&gt;&lt;wsp:rsid wsp:val=&quot;00EC0B79&quot;/&gt;&lt;wsp:rsid wsp:val=&quot;00EE1A08&quot;/&gt;&lt;wsp:rsid wsp:val=&quot;00EE3AF1&quot;/&gt;&lt;wsp:rsid wsp:val=&quot;00EE6E16&quot;/&gt;&lt;wsp:rsid wsp:val=&quot;00F04A93&quot;/&gt;&lt;wsp:rsid wsp:val=&quot;00F057F6&quot;/&gt;&lt;wsp:rsid wsp:val=&quot;00F06F61&quot;/&gt;&lt;wsp:rsid wsp:val=&quot;00F118D8&quot;/&gt;&lt;wsp:rsid wsp:val=&quot;00F20E88&quot;/&gt;&lt;wsp:rsid wsp:val=&quot;00F412C3&quot;/&gt;&lt;wsp:rsid wsp:val=&quot;00F66A6E&quot;/&gt;&lt;wsp:rsid wsp:val=&quot;00F70572&quot;/&gt;&lt;wsp:rsid wsp:val=&quot;00F90813&quot;/&gt;&lt;wsp:rsid wsp:val=&quot;00F91897&quot;/&gt;&lt;wsp:rsid wsp:val=&quot;00FA5E60&quot;/&gt;&lt;wsp:rsid wsp:val=&quot;00FB2CCF&quot;/&gt;&lt;wsp:rsid wsp:val=&quot;00FD036C&quot;/&gt;&lt;wsp:rsid wsp:val=&quot;00FF5634&quot;/&gt;&lt;wsp:rsid wsp:val=&quot;00FF7567&quot;/&gt;&lt;/wsp:rsids&gt;&lt;/w:docPr&gt;&lt;w:body&gt;&lt;wx:sect&gt;&lt;w:p wsp:rsidR=&quot;00000000&quot; wsp:rsidRDefault=&quot;0024361D&quot; wsp:rsidP=&quot;0024361D&quot;&gt;&lt;m:oMathPara&gt;&lt;m:oMath&gt;&lt;m:r&gt;&lt;m:rPr&gt;&lt;m:sty m:val=&quot;bi&quot;/&gt;&lt;/m:rPr&gt;&lt;w:rPr&gt;&lt;w:rFonts w:ascii=&quot;Cambria Math&quot; w:h-ansi=&quot;Cambria Math&quot; w:cs=&quot;Times New Roman&quot;/&gt;&lt;wx:font wx:val=&quot;Cambria Math&quot;/&gt;&lt;w:b/&gt;&lt;w:i/&gt;&lt;w:color w:val=&quot;000000&quot;/&gt;&lt;w:sz w:val=&quot;24&quot;/&gt;&lt;w:sz-cs w:val=&quot;24&quot;/&gt;&lt;w:vertAlign w:val=&quot;subscript&quot;/&gt;&lt;/w:rPr&gt;&lt;m:t&gt;âˆž&lt;/m:t&gt;&lt;/m:r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x:sect&gt;&lt;/w:body&gt;&lt;/w:wordDocument&gt;">
            <v:imagedata r:id="rId9" o:title="" chromakey="white"/>
          </v:shape>
        </w:pict>
      </w:r>
      <w:r w:rsidRPr="00A2190F">
        <w:rPr>
          <w:rFonts w:cs="Times New Roman"/>
          <w:bCs/>
          <w:color w:val="000000"/>
          <w:sz w:val="24"/>
          <w:szCs w:val="24"/>
        </w:rPr>
        <w:instrText xml:space="preserve"> </w:instrText>
      </w:r>
      <w:r w:rsidRPr="00A2190F">
        <w:rPr>
          <w:rFonts w:cs="Times New Roman"/>
          <w:bCs/>
          <w:color w:val="000000"/>
          <w:sz w:val="24"/>
          <w:szCs w:val="24"/>
        </w:rPr>
        <w:fldChar w:fldCharType="separate"/>
      </w:r>
      <w:r w:rsidRPr="005024FF">
        <w:rPr>
          <w:position w:val="-6"/>
        </w:rPr>
        <w:pict w14:anchorId="15DEFD56">
          <v:shape id="_x0000_i1049" type="#_x0000_t75" style="width:10.5pt;height:14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16sdtdh=&quot;http://schemas.microsoft.com/office/word/2020/wordml/sdtdatahash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20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:docVars&gt;&lt;w:docVar w:name=&quot;__Grammarly_42____i&quot; w:val=&quot;H4sIAAAAAAAEAKtWckksSQxILCpxzi/NK1GyMqwFAAEhoTITAAAA&quot;/&gt;&lt;w:docVar w:name=&quot;__Grammarly_42___1&quot; w:val=&quot;H4sIAAAAAAAEAKtWcslP9kxRslIyNDYyNTU2M7cwNbc0M7G0NDRR0lEKTi0uzszPAykwNK8FAIyacZgtAAAA&quot;/&gt;&lt;/w:docVars&gt;&lt;wsp:rsids&gt;&lt;wsp:rsidRoot wsp:val=&quot;00284B6A&quot;/&gt;&lt;wsp:rsid wsp:val=&quot;00000F80&quot;/&gt;&lt;wsp:rsid wsp:val=&quot;0001131E&quot;/&gt;&lt;wsp:rsid wsp:val=&quot;00017139&quot;/&gt;&lt;wsp:rsid wsp:val=&quot;000323E8&quot;/&gt;&lt;wsp:rsid wsp:val=&quot;000336B9&quot;/&gt;&lt;wsp:rsid wsp:val=&quot;0003513D&quot;/&gt;&lt;wsp:rsid wsp:val=&quot;000474E5&quot;/&gt;&lt;wsp:rsid wsp:val=&quot;000478DD&quot;/&gt;&lt;wsp:rsid wsp:val=&quot;00052197&quot;/&gt;&lt;wsp:rsid wsp:val=&quot;000521AF&quot;/&gt;&lt;wsp:rsid wsp:val=&quot;00052708&quot;/&gt;&lt;wsp:rsid wsp:val=&quot;00057DAF&quot;/&gt;&lt;wsp:rsid wsp:val=&quot;00072B13&quot;/&gt;&lt;wsp:rsid wsp:val=&quot;00091FB5&quot;/&gt;&lt;wsp:rsid wsp:val=&quot;000B3FF0&quot;/&gt;&lt;wsp:rsid wsp:val=&quot;000D0111&quot;/&gt;&lt;wsp:rsid wsp:val=&quot;000D3C25&quot;/&gt;&lt;wsp:rsid wsp:val=&quot;000E6563&quot;/&gt;&lt;wsp:rsid wsp:val=&quot;001216D0&quot;/&gt;&lt;wsp:rsid wsp:val=&quot;00131FB8&quot;/&gt;&lt;wsp:rsid wsp:val=&quot;00156890&quot;/&gt;&lt;wsp:rsid wsp:val=&quot;00157599&quot;/&gt;&lt;wsp:rsid wsp:val=&quot;00182CDF&quot;/&gt;&lt;wsp:rsid wsp:val=&quot;0018733C&quot;/&gt;&lt;wsp:rsid wsp:val=&quot;0019147F&quot;/&gt;&lt;wsp:rsid wsp:val=&quot;00196195&quot;/&gt;&lt;wsp:rsid wsp:val=&quot;001B2DFD&quot;/&gt;&lt;wsp:rsid wsp:val=&quot;001B5538&quot;/&gt;&lt;wsp:rsid wsp:val=&quot;001B65F9&quot;/&gt;&lt;wsp:rsid wsp:val=&quot;001B7D4C&quot;/&gt;&lt;wsp:rsid wsp:val=&quot;001C5B3E&quot;/&gt;&lt;wsp:rsid wsp:val=&quot;001D151C&quot;/&gt;&lt;wsp:rsid wsp:val=&quot;001E24DA&quot;/&gt;&lt;wsp:rsid wsp:val=&quot;002170B2&quot;/&gt;&lt;wsp:rsid wsp:val=&quot;002257F0&quot;/&gt;&lt;wsp:rsid wsp:val=&quot;0022746D&quot;/&gt;&lt;wsp:rsid wsp:val=&quot;002335D1&quot;/&gt;&lt;wsp:rsid wsp:val=&quot;00241248&quot;/&gt;&lt;wsp:rsid wsp:val=&quot;00242E3D&quot;/&gt;&lt;wsp:rsid wsp:val=&quot;0024361D&quot;/&gt;&lt;wsp:rsid wsp:val=&quot;00251615&quot;/&gt;&lt;wsp:rsid wsp:val=&quot;002611CB&quot;/&gt;&lt;wsp:rsid wsp:val=&quot;00272382&quot;/&gt;&lt;wsp:rsid wsp:val=&quot;00284B6A&quot;/&gt;&lt;wsp:rsid wsp:val=&quot;002A278D&quot;/&gt;&lt;wsp:rsid wsp:val=&quot;002B68EB&quot;/&gt;&lt;wsp:rsid wsp:val=&quot;002C2E25&quot;/&gt;&lt;wsp:rsid wsp:val=&quot;002D2688&quot;/&gt;&lt;wsp:rsid wsp:val=&quot;002F2EF9&quot;/&gt;&lt;wsp:rsid wsp:val=&quot;00330D1A&quot;/&gt;&lt;wsp:rsid wsp:val=&quot;0033349C&quot;/&gt;&lt;wsp:rsid wsp:val=&quot;003369F6&quot;/&gt;&lt;wsp:rsid wsp:val=&quot;00340118&quot;/&gt;&lt;wsp:rsid wsp:val=&quot;00346554&quot;/&gt;&lt;wsp:rsid wsp:val=&quot;0037499F&quot;/&gt;&lt;wsp:rsid wsp:val=&quot;00386F9B&quot;/&gt;&lt;wsp:rsid wsp:val=&quot;003A2B01&quot;/&gt;&lt;wsp:rsid wsp:val=&quot;003C2F7F&quot;/&gt;&lt;wsp:rsid wsp:val=&quot;003D5CE5&quot;/&gt;&lt;wsp:rsid wsp:val=&quot;003F25DD&quot;/&gt;&lt;wsp:rsid wsp:val=&quot;003F4F75&quot;/&gt;&lt;wsp:rsid wsp:val=&quot;00401881&quot;/&gt;&lt;wsp:rsid wsp:val=&quot;004066FF&quot;/&gt;&lt;wsp:rsid wsp:val=&quot;004133C8&quot;/&gt;&lt;wsp:rsid wsp:val=&quot;0041577F&quot;/&gt;&lt;wsp:rsid wsp:val=&quot;00416583&quot;/&gt;&lt;wsp:rsid wsp:val=&quot;00423A10&quot;/&gt;&lt;wsp:rsid wsp:val=&quot;0042443F&quot;/&gt;&lt;wsp:rsid wsp:val=&quot;00424C01&quot;/&gt;&lt;wsp:rsid wsp:val=&quot;00437776&quot;/&gt;&lt;wsp:rsid wsp:val=&quot;00457621&quot;/&gt;&lt;wsp:rsid wsp:val=&quot;00472B45&quot;/&gt;&lt;wsp:rsid wsp:val=&quot;00474176&quot;/&gt;&lt;wsp:rsid wsp:val=&quot;00482E24&quot;/&gt;&lt;wsp:rsid wsp:val=&quot;004B1A5A&quot;/&gt;&lt;wsp:rsid wsp:val=&quot;004B1F2E&quot;/&gt;&lt;wsp:rsid wsp:val=&quot;004B4D6F&quot;/&gt;&lt;wsp:rsid wsp:val=&quot;004E6E5F&quot;/&gt;&lt;wsp:rsid wsp:val=&quot;005024FF&quot;/&gt;&lt;wsp:rsid wsp:val=&quot;00525F36&quot;/&gt;&lt;wsp:rsid wsp:val=&quot;00530571&quot;/&gt;&lt;wsp:rsid wsp:val=&quot;0053372C&quot;/&gt;&lt;wsp:rsid wsp:val=&quot;00536BF2&quot;/&gt;&lt;wsp:rsid wsp:val=&quot;0054115A&quot;/&gt;&lt;wsp:rsid wsp:val=&quot;00546550&quot;/&gt;&lt;wsp:rsid wsp:val=&quot;00547F09&quot;/&gt;&lt;wsp:rsid wsp:val=&quot;00550053&quot;/&gt;&lt;wsp:rsid wsp:val=&quot;00560134&quot;/&gt;&lt;wsp:rsid wsp:val=&quot;005632E2&quot;/&gt;&lt;wsp:rsid wsp:val=&quot;005639A1&quot;/&gt;&lt;wsp:rsid wsp:val=&quot;00592A93&quot;/&gt;&lt;wsp:rsid wsp:val=&quot;005B4474&quot;/&gt;&lt;wsp:rsid wsp:val=&quot;005B59C9&quot;/&gt;&lt;wsp:rsid wsp:val=&quot;005C34E4&quot;/&gt;&lt;wsp:rsid wsp:val=&quot;005C64F3&quot;/&gt;&lt;wsp:rsid wsp:val=&quot;005E37ED&quot;/&gt;&lt;wsp:rsid wsp:val=&quot;00600A34&quot;/&gt;&lt;wsp:rsid wsp:val=&quot;00617B3C&quot;/&gt;&lt;wsp:rsid wsp:val=&quot;006364BD&quot;/&gt;&lt;wsp:rsid wsp:val=&quot;006402B8&quot;/&gt;&lt;wsp:rsid wsp:val=&quot;006463A9&quot;/&gt;&lt;wsp:rsid wsp:val=&quot;0067610B&quot;/&gt;&lt;wsp:rsid wsp:val=&quot;0069683D&quot;/&gt;&lt;wsp:rsid wsp:val=&quot;006D55A8&quot;/&gt;&lt;wsp:rsid wsp:val=&quot;006E27F7&quot;/&gt;&lt;wsp:rsid wsp:val=&quot;006E561F&quot;/&gt;&lt;wsp:rsid wsp:val=&quot;006F696F&quot;/&gt;&lt;wsp:rsid wsp:val=&quot;00702499&quot;/&gt;&lt;wsp:rsid wsp:val=&quot;00705F9B&quot;/&gt;&lt;wsp:rsid wsp:val=&quot;00715A6D&quot;/&gt;&lt;wsp:rsid wsp:val=&quot;00716C6A&quot;/&gt;&lt;wsp:rsid wsp:val=&quot;0071783F&quot;/&gt;&lt;wsp:rsid wsp:val=&quot;007302FB&quot;/&gt;&lt;wsp:rsid wsp:val=&quot;007317EA&quot;/&gt;&lt;wsp:rsid wsp:val=&quot;00736002&quot;/&gt;&lt;wsp:rsid wsp:val=&quot;00743F81&quot;/&gt;&lt;wsp:rsid wsp:val=&quot;00744059&quot;/&gt;&lt;wsp:rsid wsp:val=&quot;007504C2&quot;/&gt;&lt;wsp:rsid wsp:val=&quot;00771A9C&quot;/&gt;&lt;wsp:rsid wsp:val=&quot;00784A8B&quot;/&gt;&lt;wsp:rsid wsp:val=&quot;007C4015&quot;/&gt;&lt;wsp:rsid wsp:val=&quot;00805993&quot;/&gt;&lt;wsp:rsid wsp:val=&quot;008060C0&quot;/&gt;&lt;wsp:rsid wsp:val=&quot;008062FF&quot;/&gt;&lt;wsp:rsid wsp:val=&quot;00825D6A&quot;/&gt;&lt;wsp:rsid wsp:val=&quot;00850097&quot;/&gt;&lt;wsp:rsid wsp:val=&quot;00850AD7&quot;/&gt;&lt;wsp:rsid wsp:val=&quot;00894D83&quot;/&gt;&lt;wsp:rsid wsp:val=&quot;00895585&quot;/&gt;&lt;wsp:rsid wsp:val=&quot;00897F3F&quot;/&gt;&lt;wsp:rsid wsp:val=&quot;008B1177&quot;/&gt;&lt;wsp:rsid wsp:val=&quot;008B2EB4&quot;/&gt;&lt;wsp:rsid wsp:val=&quot;008B59A5&quot;/&gt;&lt;wsp:rsid wsp:val=&quot;008D02E6&quot;/&gt;&lt;wsp:rsid wsp:val=&quot;008D2FEF&quot;/&gt;&lt;wsp:rsid wsp:val=&quot;00915F4E&quot;/&gt;&lt;wsp:rsid wsp:val=&quot;009642E7&quot;/&gt;&lt;wsp:rsid wsp:val=&quot;009719E9&quot;/&gt;&lt;wsp:rsid wsp:val=&quot;00972D8B&quot;/&gt;&lt;wsp:rsid wsp:val=&quot;00976062&quot;/&gt;&lt;wsp:rsid wsp:val=&quot;0098018B&quot;/&gt;&lt;wsp:rsid wsp:val=&quot;009D1CE3&quot;/&gt;&lt;wsp:rsid wsp:val=&quot;009F6F30&quot;/&gt;&lt;wsp:rsid wsp:val=&quot;00A0132F&quot;/&gt;&lt;wsp:rsid wsp:val=&quot;00A0205A&quot;/&gt;&lt;wsp:rsid wsp:val=&quot;00A123FE&quot;/&gt;&lt;wsp:rsid wsp:val=&quot;00A22A9F&quot;/&gt;&lt;wsp:rsid wsp:val=&quot;00A35721&quot;/&gt;&lt;wsp:rsid wsp:val=&quot;00A378B9&quot;/&gt;&lt;wsp:rsid wsp:val=&quot;00A425A7&quot;/&gt;&lt;wsp:rsid wsp:val=&quot;00A43B2C&quot;/&gt;&lt;wsp:rsid wsp:val=&quot;00A47714&quot;/&gt;&lt;wsp:rsid wsp:val=&quot;00A47E33&quot;/&gt;&lt;wsp:rsid wsp:val=&quot;00A84834&quot;/&gt;&lt;wsp:rsid wsp:val=&quot;00A86B35&quot;/&gt;&lt;wsp:rsid wsp:val=&quot;00AA7816&quot;/&gt;&lt;wsp:rsid wsp:val=&quot;00AB59E6&quot;/&gt;&lt;wsp:rsid wsp:val=&quot;00AC6E5D&quot;/&gt;&lt;wsp:rsid wsp:val=&quot;00AD5167&quot;/&gt;&lt;wsp:rsid wsp:val=&quot;00AE3357&quot;/&gt;&lt;wsp:rsid wsp:val=&quot;00AF3438&quot;/&gt;&lt;wsp:rsid wsp:val=&quot;00AF757F&quot;/&gt;&lt;wsp:rsid wsp:val=&quot;00B102D8&quot;/&gt;&lt;wsp:rsid wsp:val=&quot;00B212FC&quot;/&gt;&lt;wsp:rsid wsp:val=&quot;00B244B5&quot;/&gt;&lt;wsp:rsid wsp:val=&quot;00B37F77&quot;/&gt;&lt;wsp:rsid wsp:val=&quot;00B45541&quot;/&gt;&lt;wsp:rsid wsp:val=&quot;00B53B25&quot;/&gt;&lt;wsp:rsid wsp:val=&quot;00B55614&quot;/&gt;&lt;wsp:rsid wsp:val=&quot;00B648B0&quot;/&gt;&lt;wsp:rsid wsp:val=&quot;00B65596&quot;/&gt;&lt;wsp:rsid wsp:val=&quot;00B70DA8&quot;/&gt;&lt;wsp:rsid wsp:val=&quot;00B72BA0&quot;/&gt;&lt;wsp:rsid wsp:val=&quot;00B73150&quot;/&gt;&lt;wsp:rsid wsp:val=&quot;00B80AF5&quot;/&gt;&lt;wsp:rsid wsp:val=&quot;00B85455&quot;/&gt;&lt;wsp:rsid wsp:val=&quot;00BA1DF0&quot;/&gt;&lt;wsp:rsid wsp:val=&quot;00BB2524&quot;/&gt;&lt;wsp:rsid wsp:val=&quot;00BC06A3&quot;/&gt;&lt;wsp:rsid wsp:val=&quot;00C0209E&quot;/&gt;&lt;wsp:rsid wsp:val=&quot;00C07863&quot;/&gt;&lt;wsp:rsid wsp:val=&quot;00C07A99&quot;/&gt;&lt;wsp:rsid wsp:val=&quot;00C14BC7&quot;/&gt;&lt;wsp:rsid wsp:val=&quot;00C2126D&quot;/&gt;&lt;wsp:rsid wsp:val=&quot;00C25397&quot;/&gt;&lt;wsp:rsid wsp:val=&quot;00C47CCA&quot;/&gt;&lt;wsp:rsid wsp:val=&quot;00C50946&quot;/&gt;&lt;wsp:rsid wsp:val=&quot;00C76344&quot;/&gt;&lt;wsp:rsid wsp:val=&quot;00C8268C&quot;/&gt;&lt;wsp:rsid wsp:val=&quot;00C9548B&quot;/&gt;&lt;wsp:rsid wsp:val=&quot;00CB321C&quot;/&gt;&lt;wsp:rsid wsp:val=&quot;00CD2991&quot;/&gt;&lt;wsp:rsid wsp:val=&quot;00CD6BF0&quot;/&gt;&lt;wsp:rsid wsp:val=&quot;00CE18F5&quot;/&gt;&lt;wsp:rsid wsp:val=&quot;00CE36FA&quot;/&gt;&lt;wsp:rsid wsp:val=&quot;00CF48EB&quot;/&gt;&lt;wsp:rsid wsp:val=&quot;00D0136F&quot;/&gt;&lt;wsp:rsid wsp:val=&quot;00D01F88&quot;/&gt;&lt;wsp:rsid wsp:val=&quot;00D1043A&quot;/&gt;&lt;wsp:rsid wsp:val=&quot;00D24214&quot;/&gt;&lt;wsp:rsid wsp:val=&quot;00D25410&quot;/&gt;&lt;wsp:rsid wsp:val=&quot;00D40D9C&quot;/&gt;&lt;wsp:rsid wsp:val=&quot;00D707D4&quot;/&gt;&lt;wsp:rsid wsp:val=&quot;00D7121E&quot;/&gt;&lt;wsp:rsid wsp:val=&quot;00D85625&quot;/&gt;&lt;wsp:rsid wsp:val=&quot;00D96AED&quot;/&gt;&lt;wsp:rsid wsp:val=&quot;00DA2A1C&quot;/&gt;&lt;wsp:rsid wsp:val=&quot;00E05539&quot;/&gt;&lt;wsp:rsid wsp:val=&quot;00E12273&quot;/&gt;&lt;wsp:rsid wsp:val=&quot;00E2200B&quot;/&gt;&lt;wsp:rsid wsp:val=&quot;00E25D5F&quot;/&gt;&lt;wsp:rsid wsp:val=&quot;00E43503&quot;/&gt;&lt;wsp:rsid wsp:val=&quot;00E44373&quot;/&gt;&lt;wsp:rsid wsp:val=&quot;00E705FF&quot;/&gt;&lt;wsp:rsid wsp:val=&quot;00E749A7&quot;/&gt;&lt;wsp:rsid wsp:val=&quot;00E96362&quot;/&gt;&lt;wsp:rsid wsp:val=&quot;00EA1624&quot;/&gt;&lt;wsp:rsid wsp:val=&quot;00EB03A3&quot;/&gt;&lt;wsp:rsid wsp:val=&quot;00EB6ACF&quot;/&gt;&lt;wsp:rsid wsp:val=&quot;00EC0B79&quot;/&gt;&lt;wsp:rsid wsp:val=&quot;00EE1A08&quot;/&gt;&lt;wsp:rsid wsp:val=&quot;00EE3AF1&quot;/&gt;&lt;wsp:rsid wsp:val=&quot;00EE6E16&quot;/&gt;&lt;wsp:rsid wsp:val=&quot;00F04A93&quot;/&gt;&lt;wsp:rsid wsp:val=&quot;00F057F6&quot;/&gt;&lt;wsp:rsid wsp:val=&quot;00F06F61&quot;/&gt;&lt;wsp:rsid wsp:val=&quot;00F118D8&quot;/&gt;&lt;wsp:rsid wsp:val=&quot;00F20E88&quot;/&gt;&lt;wsp:rsid wsp:val=&quot;00F412C3&quot;/&gt;&lt;wsp:rsid wsp:val=&quot;00F66A6E&quot;/&gt;&lt;wsp:rsid wsp:val=&quot;00F70572&quot;/&gt;&lt;wsp:rsid wsp:val=&quot;00F90813&quot;/&gt;&lt;wsp:rsid wsp:val=&quot;00F91897&quot;/&gt;&lt;wsp:rsid wsp:val=&quot;00FA5E60&quot;/&gt;&lt;wsp:rsid wsp:val=&quot;00FB2CCF&quot;/&gt;&lt;wsp:rsid wsp:val=&quot;00FD036C&quot;/&gt;&lt;wsp:rsid wsp:val=&quot;00FF5634&quot;/&gt;&lt;wsp:rsid wsp:val=&quot;00FF7567&quot;/&gt;&lt;/wsp:rsids&gt;&lt;/w:docPr&gt;&lt;w:body&gt;&lt;wx:sect&gt;&lt;w:p wsp:rsidR=&quot;00000000&quot; wsp:rsidRDefault=&quot;0024361D&quot; wsp:rsidP=&quot;0024361D&quot;&gt;&lt;m:oMathPara&gt;&lt;m:oMath&gt;&lt;m:r&gt;&lt;m:rPr&gt;&lt;m:sty m:val=&quot;bi&quot;/&gt;&lt;/m:rPr&gt;&lt;w:rPr&gt;&lt;w:rFonts w:ascii=&quot;Cambria Math&quot; w:h-ansi=&quot;Cambria Math&quot; w:cs=&quot;Times New Roman&quot;/&gt;&lt;wx:font wx:val=&quot;Cambria Math&quot;/&gt;&lt;w:b/&gt;&lt;w:i/&gt;&lt;w:color w:val=&quot;000000&quot;/&gt;&lt;w:sz w:val=&quot;24&quot;/&gt;&lt;w:sz-cs w:val=&quot;24&quot;/&gt;&lt;w:vertAlign w:val=&quot;subscript&quot;/&gt;&lt;/w:rPr&gt;&lt;m:t&gt;âˆž&lt;/m:t&gt;&lt;/m:r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x:sect&gt;&lt;/w:body&gt;&lt;/w:wordDocument&gt;">
            <v:imagedata r:id="rId9" o:title="" chromakey="white"/>
          </v:shape>
        </w:pict>
      </w:r>
      <w:r w:rsidRPr="00A2190F">
        <w:rPr>
          <w:rFonts w:cs="Times New Roman"/>
          <w:bCs/>
          <w:color w:val="000000"/>
          <w:sz w:val="24"/>
          <w:szCs w:val="24"/>
        </w:rPr>
        <w:fldChar w:fldCharType="end"/>
      </w:r>
      <w:r w:rsidRPr="005024FF">
        <w:rPr>
          <w:rFonts w:cs="Times New Roman"/>
          <w:bCs/>
          <w:color w:val="000000"/>
          <w:sz w:val="24"/>
          <w:szCs w:val="24"/>
        </w:rPr>
        <w:t>), (</w:t>
      </w:r>
      <w:r w:rsidRPr="005024FF">
        <w:rPr>
          <w:rFonts w:cs="Times New Roman"/>
          <w:bCs/>
          <w:i/>
          <w:iCs/>
          <w:color w:val="000000"/>
          <w:sz w:val="24"/>
          <w:szCs w:val="24"/>
        </w:rPr>
        <w:sym w:font="Symbol" w:char="F065"/>
      </w:r>
      <w:r w:rsidRPr="005024FF">
        <w:rPr>
          <w:rFonts w:cs="Times New Roman"/>
          <w:bCs/>
          <w:color w:val="000000"/>
          <w:sz w:val="24"/>
          <w:szCs w:val="24"/>
          <w:vertAlign w:val="subscript"/>
        </w:rPr>
        <w:t>o</w:t>
      </w:r>
      <w:r w:rsidRPr="005024FF">
        <w:rPr>
          <w:rFonts w:cs="Times New Roman"/>
          <w:bCs/>
          <w:color w:val="000000"/>
          <w:sz w:val="24"/>
          <w:szCs w:val="24"/>
        </w:rPr>
        <w:t xml:space="preserve">), </w:t>
      </w:r>
      <w:r w:rsidRPr="005024FF">
        <w:rPr>
          <w:rFonts w:cs="Times New Roman"/>
          <w:color w:val="000000"/>
          <w:sz w:val="24"/>
          <w:szCs w:val="24"/>
        </w:rPr>
        <w:t xml:space="preserve"> </w:t>
      </w:r>
      <w:r w:rsidRPr="00A2190F">
        <w:rPr>
          <w:rFonts w:cs="Times New Roman"/>
          <w:color w:val="000000"/>
          <w:sz w:val="24"/>
          <w:szCs w:val="24"/>
          <w:lang w:val="en-GB"/>
        </w:rPr>
        <w:fldChar w:fldCharType="begin"/>
      </w:r>
      <w:r w:rsidRPr="00A2190F">
        <w:rPr>
          <w:rFonts w:cs="Times New Roman"/>
          <w:color w:val="000000"/>
          <w:sz w:val="24"/>
          <w:szCs w:val="24"/>
          <w:lang w:val="en-GB"/>
        </w:rPr>
        <w:instrText xml:space="preserve"> QUOTE </w:instrText>
      </w:r>
      <w:r w:rsidRPr="005024FF">
        <w:rPr>
          <w:position w:val="-6"/>
        </w:rPr>
        <w:pict w14:anchorId="024F9698">
          <v:shape id="_x0000_i1050" type="#_x0000_t75" style="width:20.25pt;height:1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16sdtdh=&quot;http://schemas.microsoft.com/office/word/2020/wordml/sdtdatahash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20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:docVars&gt;&lt;w:docVar w:name=&quot;__Grammarly_42____i&quot; w:val=&quot;H4sIAAAAAAAEAKtWckksSQxILCpxzi/NK1GyMqwFAAEhoTITAAAA&quot;/&gt;&lt;w:docVar w:name=&quot;__Grammarly_42___1&quot; w:val=&quot;H4sIAAAAAAAEAKtWcslP9kxRslIyNDYyNTU2M7cwNbc0M7G0NDRR0lEKTi0uzszPAykwNK8FAIyacZgtAAAA&quot;/&gt;&lt;/w:docVars&gt;&lt;wsp:rsids&gt;&lt;wsp:rsidRoot wsp:val=&quot;00284B6A&quot;/&gt;&lt;wsp:rsid wsp:val=&quot;00000F80&quot;/&gt;&lt;wsp:rsid wsp:val=&quot;0001131E&quot;/&gt;&lt;wsp:rsid wsp:val=&quot;00017139&quot;/&gt;&lt;wsp:rsid wsp:val=&quot;000323E8&quot;/&gt;&lt;wsp:rsid wsp:val=&quot;000336B9&quot;/&gt;&lt;wsp:rsid wsp:val=&quot;0003513D&quot;/&gt;&lt;wsp:rsid wsp:val=&quot;000474E5&quot;/&gt;&lt;wsp:rsid wsp:val=&quot;000478DD&quot;/&gt;&lt;wsp:rsid wsp:val=&quot;00052197&quot;/&gt;&lt;wsp:rsid wsp:val=&quot;000521AF&quot;/&gt;&lt;wsp:rsid wsp:val=&quot;00052708&quot;/&gt;&lt;wsp:rsid wsp:val=&quot;00057DAF&quot;/&gt;&lt;wsp:rsid wsp:val=&quot;00072B13&quot;/&gt;&lt;wsp:rsid wsp:val=&quot;00091FB5&quot;/&gt;&lt;wsp:rsid wsp:val=&quot;000B3FF0&quot;/&gt;&lt;wsp:rsid wsp:val=&quot;000D0111&quot;/&gt;&lt;wsp:rsid wsp:val=&quot;000D3C25&quot;/&gt;&lt;wsp:rsid wsp:val=&quot;000E6563&quot;/&gt;&lt;wsp:rsid wsp:val=&quot;001216D0&quot;/&gt;&lt;wsp:rsid wsp:val=&quot;00131FB8&quot;/&gt;&lt;wsp:rsid wsp:val=&quot;00156890&quot;/&gt;&lt;wsp:rsid wsp:val=&quot;00157599&quot;/&gt;&lt;wsp:rsid wsp:val=&quot;00182CDF&quot;/&gt;&lt;wsp:rsid wsp:val=&quot;0018733C&quot;/&gt;&lt;wsp:rsid wsp:val=&quot;0019147F&quot;/&gt;&lt;wsp:rsid wsp:val=&quot;00196195&quot;/&gt;&lt;wsp:rsid wsp:val=&quot;001B2DFD&quot;/&gt;&lt;wsp:rsid wsp:val=&quot;001B5538&quot;/&gt;&lt;wsp:rsid wsp:val=&quot;001B65F9&quot;/&gt;&lt;wsp:rsid wsp:val=&quot;001B7D4C&quot;/&gt;&lt;wsp:rsid wsp:val=&quot;001C5B3E&quot;/&gt;&lt;wsp:rsid wsp:val=&quot;001D151C&quot;/&gt;&lt;wsp:rsid wsp:val=&quot;001E24DA&quot;/&gt;&lt;wsp:rsid wsp:val=&quot;002170B2&quot;/&gt;&lt;wsp:rsid wsp:val=&quot;002257F0&quot;/&gt;&lt;wsp:rsid wsp:val=&quot;0022746D&quot;/&gt;&lt;wsp:rsid wsp:val=&quot;002335D1&quot;/&gt;&lt;wsp:rsid wsp:val=&quot;00241248&quot;/&gt;&lt;wsp:rsid wsp:val=&quot;00242E3D&quot;/&gt;&lt;wsp:rsid wsp:val=&quot;00251615&quot;/&gt;&lt;wsp:rsid wsp:val=&quot;002611CB&quot;/&gt;&lt;wsp:rsid wsp:val=&quot;00272382&quot;/&gt;&lt;wsp:rsid wsp:val=&quot;00284B6A&quot;/&gt;&lt;wsp:rsid wsp:val=&quot;002A278D&quot;/&gt;&lt;wsp:rsid wsp:val=&quot;002B68EB&quot;/&gt;&lt;wsp:rsid wsp:val=&quot;002C2E25&quot;/&gt;&lt;wsp:rsid wsp:val=&quot;002D2688&quot;/&gt;&lt;wsp:rsid wsp:val=&quot;002F2EF9&quot;/&gt;&lt;wsp:rsid wsp:val=&quot;00330D1A&quot;/&gt;&lt;wsp:rsid wsp:val=&quot;0033349C&quot;/&gt;&lt;wsp:rsid wsp:val=&quot;003369F6&quot;/&gt;&lt;wsp:rsid wsp:val=&quot;00340118&quot;/&gt;&lt;wsp:rsid wsp:val=&quot;00346554&quot;/&gt;&lt;wsp:rsid wsp:val=&quot;0037499F&quot;/&gt;&lt;wsp:rsid wsp:val=&quot;00386F9B&quot;/&gt;&lt;wsp:rsid wsp:val=&quot;003A2B01&quot;/&gt;&lt;wsp:rsid wsp:val=&quot;003C2F7F&quot;/&gt;&lt;wsp:rsid wsp:val=&quot;003D5CE5&quot;/&gt;&lt;wsp:rsid wsp:val=&quot;003F25DD&quot;/&gt;&lt;wsp:rsid wsp:val=&quot;003F4F75&quot;/&gt;&lt;wsp:rsid wsp:val=&quot;00401881&quot;/&gt;&lt;wsp:rsid wsp:val=&quot;004066FF&quot;/&gt;&lt;wsp:rsid wsp:val=&quot;004133C8&quot;/&gt;&lt;wsp:rsid wsp:val=&quot;0041577F&quot;/&gt;&lt;wsp:rsid wsp:val=&quot;00416583&quot;/&gt;&lt;wsp:rsid wsp:val=&quot;00423A10&quot;/&gt;&lt;wsp:rsid wsp:val=&quot;0042443F&quot;/&gt;&lt;wsp:rsid wsp:val=&quot;00424C01&quot;/&gt;&lt;wsp:rsid wsp:val=&quot;00437776&quot;/&gt;&lt;wsp:rsid wsp:val=&quot;00457621&quot;/&gt;&lt;wsp:rsid wsp:val=&quot;00472B45&quot;/&gt;&lt;wsp:rsid wsp:val=&quot;00474176&quot;/&gt;&lt;wsp:rsid wsp:val=&quot;00482E24&quot;/&gt;&lt;wsp:rsid wsp:val=&quot;004B1A5A&quot;/&gt;&lt;wsp:rsid wsp:val=&quot;004B1F2E&quot;/&gt;&lt;wsp:rsid wsp:val=&quot;004B4D6F&quot;/&gt;&lt;wsp:rsid wsp:val=&quot;004E6E5F&quot;/&gt;&lt;wsp:rsid wsp:val=&quot;005024FF&quot;/&gt;&lt;wsp:rsid wsp:val=&quot;00525F36&quot;/&gt;&lt;wsp:rsid wsp:val=&quot;00530571&quot;/&gt;&lt;wsp:rsid wsp:val=&quot;0053372C&quot;/&gt;&lt;wsp:rsid wsp:val=&quot;00536BF2&quot;/&gt;&lt;wsp:rsid wsp:val=&quot;0054115A&quot;/&gt;&lt;wsp:rsid wsp:val=&quot;00546550&quot;/&gt;&lt;wsp:rsid wsp:val=&quot;00547F09&quot;/&gt;&lt;wsp:rsid wsp:val=&quot;00550053&quot;/&gt;&lt;wsp:rsid wsp:val=&quot;00560134&quot;/&gt;&lt;wsp:rsid wsp:val=&quot;005632E2&quot;/&gt;&lt;wsp:rsid wsp:val=&quot;005639A1&quot;/&gt;&lt;wsp:rsid wsp:val=&quot;00592A93&quot;/&gt;&lt;wsp:rsid wsp:val=&quot;005B4474&quot;/&gt;&lt;wsp:rsid wsp:val=&quot;005B59C9&quot;/&gt;&lt;wsp:rsid wsp:val=&quot;005C34E4&quot;/&gt;&lt;wsp:rsid wsp:val=&quot;005C64F3&quot;/&gt;&lt;wsp:rsid wsp:val=&quot;005E37ED&quot;/&gt;&lt;wsp:rsid wsp:val=&quot;00600A34&quot;/&gt;&lt;wsp:rsid wsp:val=&quot;00617B3C&quot;/&gt;&lt;wsp:rsid wsp:val=&quot;006364BD&quot;/&gt;&lt;wsp:rsid wsp:val=&quot;006402B8&quot;/&gt;&lt;wsp:rsid wsp:val=&quot;006463A9&quot;/&gt;&lt;wsp:rsid wsp:val=&quot;0067610B&quot;/&gt;&lt;wsp:rsid wsp:val=&quot;0069683D&quot;/&gt;&lt;wsp:rsid wsp:val=&quot;006D55A8&quot;/&gt;&lt;wsp:rsid wsp:val=&quot;006E27F7&quot;/&gt;&lt;wsp:rsid wsp:val=&quot;006E561F&quot;/&gt;&lt;wsp:rsid wsp:val=&quot;006F696F&quot;/&gt;&lt;wsp:rsid wsp:val=&quot;00702499&quot;/&gt;&lt;wsp:rsid wsp:val=&quot;00705F9B&quot;/&gt;&lt;wsp:rsid wsp:val=&quot;00715A6D&quot;/&gt;&lt;wsp:rsid wsp:val=&quot;00716C6A&quot;/&gt;&lt;wsp:rsid wsp:val=&quot;0071783F&quot;/&gt;&lt;wsp:rsid wsp:val=&quot;007302FB&quot;/&gt;&lt;wsp:rsid wsp:val=&quot;007317EA&quot;/&gt;&lt;wsp:rsid wsp:val=&quot;00736002&quot;/&gt;&lt;wsp:rsid wsp:val=&quot;00743F81&quot;/&gt;&lt;wsp:rsid wsp:val=&quot;00744059&quot;/&gt;&lt;wsp:rsid wsp:val=&quot;007504C2&quot;/&gt;&lt;wsp:rsid wsp:val=&quot;00771A9C&quot;/&gt;&lt;wsp:rsid wsp:val=&quot;00784A8B&quot;/&gt;&lt;wsp:rsid wsp:val=&quot;007C4015&quot;/&gt;&lt;wsp:rsid wsp:val=&quot;00805993&quot;/&gt;&lt;wsp:rsid wsp:val=&quot;008060C0&quot;/&gt;&lt;wsp:rsid wsp:val=&quot;008062FF&quot;/&gt;&lt;wsp:rsid wsp:val=&quot;00825D6A&quot;/&gt;&lt;wsp:rsid wsp:val=&quot;00850097&quot;/&gt;&lt;wsp:rsid wsp:val=&quot;00850AD7&quot;/&gt;&lt;wsp:rsid wsp:val=&quot;00894D83&quot;/&gt;&lt;wsp:rsid wsp:val=&quot;00895585&quot;/&gt;&lt;wsp:rsid wsp:val=&quot;00897F3F&quot;/&gt;&lt;wsp:rsid wsp:val=&quot;008B1177&quot;/&gt;&lt;wsp:rsid wsp:val=&quot;008B2EB4&quot;/&gt;&lt;wsp:rsid wsp:val=&quot;008B59A5&quot;/&gt;&lt;wsp:rsid wsp:val=&quot;008D02E6&quot;/&gt;&lt;wsp:rsid wsp:val=&quot;008D2FEF&quot;/&gt;&lt;wsp:rsid wsp:val=&quot;00915F4E&quot;/&gt;&lt;wsp:rsid wsp:val=&quot;009642E7&quot;/&gt;&lt;wsp:rsid wsp:val=&quot;009719E9&quot;/&gt;&lt;wsp:rsid wsp:val=&quot;00972D8B&quot;/&gt;&lt;wsp:rsid wsp:val=&quot;00974DE2&quot;/&gt;&lt;wsp:rsid wsp:val=&quot;00976062&quot;/&gt;&lt;wsp:rsid wsp:val=&quot;0098018B&quot;/&gt;&lt;wsp:rsid wsp:val=&quot;009D1CE3&quot;/&gt;&lt;wsp:rsid wsp:val=&quot;009F6F30&quot;/&gt;&lt;wsp:rsid wsp:val=&quot;00A0132F&quot;/&gt;&lt;wsp:rsid wsp:val=&quot;00A0205A&quot;/&gt;&lt;wsp:rsid wsp:val=&quot;00A123FE&quot;/&gt;&lt;wsp:rsid wsp:val=&quot;00A22A9F&quot;/&gt;&lt;wsp:rsid wsp:val=&quot;00A35721&quot;/&gt;&lt;wsp:rsid wsp:val=&quot;00A378B9&quot;/&gt;&lt;wsp:rsid wsp:val=&quot;00A425A7&quot;/&gt;&lt;wsp:rsid wsp:val=&quot;00A43B2C&quot;/&gt;&lt;wsp:rsid wsp:val=&quot;00A47714&quot;/&gt;&lt;wsp:rsid wsp:val=&quot;00A47E33&quot;/&gt;&lt;wsp:rsid wsp:val=&quot;00A84834&quot;/&gt;&lt;wsp:rsid wsp:val=&quot;00A86B35&quot;/&gt;&lt;wsp:rsid wsp:val=&quot;00AA7816&quot;/&gt;&lt;wsp:rsid wsp:val=&quot;00AB59E6&quot;/&gt;&lt;wsp:rsid wsp:val=&quot;00AC6E5D&quot;/&gt;&lt;wsp:rsid wsp:val=&quot;00AD5167&quot;/&gt;&lt;wsp:rsid wsp:val=&quot;00AE3357&quot;/&gt;&lt;wsp:rsid wsp:val=&quot;00AF3438&quot;/&gt;&lt;wsp:rsid wsp:val=&quot;00AF757F&quot;/&gt;&lt;wsp:rsid wsp:val=&quot;00B102D8&quot;/&gt;&lt;wsp:rsid wsp:val=&quot;00B212FC&quot;/&gt;&lt;wsp:rsid wsp:val=&quot;00B244B5&quot;/&gt;&lt;wsp:rsid wsp:val=&quot;00B37F77&quot;/&gt;&lt;wsp:rsid wsp:val=&quot;00B45541&quot;/&gt;&lt;wsp:rsid wsp:val=&quot;00B53B25&quot;/&gt;&lt;wsp:rsid wsp:val=&quot;00B55614&quot;/&gt;&lt;wsp:rsid wsp:val=&quot;00B648B0&quot;/&gt;&lt;wsp:rsid wsp:val=&quot;00B65596&quot;/&gt;&lt;wsp:rsid wsp:val=&quot;00B70DA8&quot;/&gt;&lt;wsp:rsid wsp:val=&quot;00B72BA0&quot;/&gt;&lt;wsp:rsid wsp:val=&quot;00B73150&quot;/&gt;&lt;wsp:rsid wsp:val=&quot;00B80AF5&quot;/&gt;&lt;wsp:rsid wsp:val=&quot;00B85455&quot;/&gt;&lt;wsp:rsid wsp:val=&quot;00BA1DF0&quot;/&gt;&lt;wsp:rsid wsp:val=&quot;00BB2524&quot;/&gt;&lt;wsp:rsid wsp:val=&quot;00BC06A3&quot;/&gt;&lt;wsp:rsid wsp:val=&quot;00C0209E&quot;/&gt;&lt;wsp:rsid wsp:val=&quot;00C07863&quot;/&gt;&lt;wsp:rsid wsp:val=&quot;00C07A99&quot;/&gt;&lt;wsp:rsid wsp:val=&quot;00C14BC7&quot;/&gt;&lt;wsp:rsid wsp:val=&quot;00C2126D&quot;/&gt;&lt;wsp:rsid wsp:val=&quot;00C25397&quot;/&gt;&lt;wsp:rsid wsp:val=&quot;00C47CCA&quot;/&gt;&lt;wsp:rsid wsp:val=&quot;00C50946&quot;/&gt;&lt;wsp:rsid wsp:val=&quot;00C76344&quot;/&gt;&lt;wsp:rsid wsp:val=&quot;00C8268C&quot;/&gt;&lt;wsp:rsid wsp:val=&quot;00C9548B&quot;/&gt;&lt;wsp:rsid wsp:val=&quot;00CB321C&quot;/&gt;&lt;wsp:rsid wsp:val=&quot;00CD2991&quot;/&gt;&lt;wsp:rsid wsp:val=&quot;00CD6BF0&quot;/&gt;&lt;wsp:rsid wsp:val=&quot;00CE18F5&quot;/&gt;&lt;wsp:rsid wsp:val=&quot;00CE36FA&quot;/&gt;&lt;wsp:rsid wsp:val=&quot;00CF48EB&quot;/&gt;&lt;wsp:rsid wsp:val=&quot;00D0136F&quot;/&gt;&lt;wsp:rsid wsp:val=&quot;00D01F88&quot;/&gt;&lt;wsp:rsid wsp:val=&quot;00D1043A&quot;/&gt;&lt;wsp:rsid wsp:val=&quot;00D24214&quot;/&gt;&lt;wsp:rsid wsp:val=&quot;00D25410&quot;/&gt;&lt;wsp:rsid wsp:val=&quot;00D40D9C&quot;/&gt;&lt;wsp:rsid wsp:val=&quot;00D707D4&quot;/&gt;&lt;wsp:rsid wsp:val=&quot;00D7121E&quot;/&gt;&lt;wsp:rsid wsp:val=&quot;00D85625&quot;/&gt;&lt;wsp:rsid wsp:val=&quot;00D96AED&quot;/&gt;&lt;wsp:rsid wsp:val=&quot;00DA2A1C&quot;/&gt;&lt;wsp:rsid wsp:val=&quot;00E05539&quot;/&gt;&lt;wsp:rsid wsp:val=&quot;00E12273&quot;/&gt;&lt;wsp:rsid wsp:val=&quot;00E2200B&quot;/&gt;&lt;wsp:rsid wsp:val=&quot;00E25D5F&quot;/&gt;&lt;wsp:rsid wsp:val=&quot;00E43503&quot;/&gt;&lt;wsp:rsid wsp:val=&quot;00E44373&quot;/&gt;&lt;wsp:rsid wsp:val=&quot;00E705FF&quot;/&gt;&lt;wsp:rsid wsp:val=&quot;00E749A7&quot;/&gt;&lt;wsp:rsid wsp:val=&quot;00E96362&quot;/&gt;&lt;wsp:rsid wsp:val=&quot;00EA1624&quot;/&gt;&lt;wsp:rsid wsp:val=&quot;00EB03A3&quot;/&gt;&lt;wsp:rsid wsp:val=&quot;00EB6ACF&quot;/&gt;&lt;wsp:rsid wsp:val=&quot;00EC0B79&quot;/&gt;&lt;wsp:rsid wsp:val=&quot;00EE1A08&quot;/&gt;&lt;wsp:rsid wsp:val=&quot;00EE3AF1&quot;/&gt;&lt;wsp:rsid wsp:val=&quot;00EE6E16&quot;/&gt;&lt;wsp:rsid wsp:val=&quot;00F04A93&quot;/&gt;&lt;wsp:rsid wsp:val=&quot;00F057F6&quot;/&gt;&lt;wsp:rsid wsp:val=&quot;00F06F61&quot;/&gt;&lt;wsp:rsid wsp:val=&quot;00F118D8&quot;/&gt;&lt;wsp:rsid wsp:val=&quot;00F20E88&quot;/&gt;&lt;wsp:rsid wsp:val=&quot;00F412C3&quot;/&gt;&lt;wsp:rsid wsp:val=&quot;00F66A6E&quot;/&gt;&lt;wsp:rsid wsp:val=&quot;00F70572&quot;/&gt;&lt;wsp:rsid wsp:val=&quot;00F90813&quot;/&gt;&lt;wsp:rsid wsp:val=&quot;00F91897&quot;/&gt;&lt;wsp:rsid wsp:val=&quot;00FA5E60&quot;/&gt;&lt;wsp:rsid wsp:val=&quot;00FB2CCF&quot;/&gt;&lt;wsp:rsid wsp:val=&quot;00FD036C&quot;/&gt;&lt;wsp:rsid wsp:val=&quot;00FF5634&quot;/&gt;&lt;wsp:rsid wsp:val=&quot;00FF7567&quot;/&gt;&lt;/wsp:rsids&gt;&lt;/w:docPr&gt;&lt;w:body&gt;&lt;wx:sect&gt;&lt;w:p wsp:rsidR=&quot;00000000&quot; wsp:rsidRDefault=&quot;00974DE2&quot; wsp:rsidP=&quot;00974DE2&quot;&gt;&lt;m:oMathPara&gt;&lt;m:oMath&gt;&lt;m:sSup&gt;&lt;m:sSupPr&gt;&lt;m:ctrlPr&gt;&lt;w:rPr&gt;&lt;w:rFonts w:ascii=&quot;Cambria Math&quot; w:h-ansi=&quot;Cambria Math&quot; w:cs=&quot;Times New Roman&quot;/&gt;&lt;wx:font wx:val=&quot;Cambria Math&quot;/&gt;&lt;w:i/&gt;&lt;w:color w:val=&quot;000000&quot;/&gt;&lt;w:sz w:val=&quot;24&quot;/&gt;&lt;w:sz-cs w:val=&quot;24&quot;/&gt;&lt;/w:rPr&gt;&lt;/m:ctrlPr&gt;&lt;/m:sSupPr&gt;&lt;m:e&gt;&lt;m:r&gt;&lt;w:rPr&gt;&lt;w:rFonts w:ascii=&quot;Cambria Math&quot; w:h-ansi=&quot;Cambria Math&quot; w:cs=&quot;Times New Roman&quot;/&gt;&lt;wx:font wx:val=&quot;Cambria Math&quot;/&gt;&lt;w:i/&gt;&lt;w:color w:val=&quot;000000&quot;/&gt;&lt;w:sz w:val=&quot;24&quot;/&gt;&lt;w:sz-cs w:val=&quot;24&quot;/&gt;&lt;/w:rPr&gt;&lt;m:t&gt;Ï‡&lt;/m:t&gt;&lt;/m:r&gt;&lt;/m:e&gt;&lt;m:sup&gt;&lt;m:r&gt;&lt;w:rPr&gt;&lt;w:rFonts w:ascii=&quot;Cambria Math&quot; w:h-ansi=&quot;Cambria Math&quot; w:cs=&quot;Times New Roman&quot;/&gt;&lt;wx:font wx:val=&quot;Cambria Math&quot;/&gt;&lt;w:i/&gt;&lt;w:color w:val=&quot;000000&quot;/&gt;&lt;w:sz w:val=&quot;24&quot;/&gt;&lt;w:sz-cs w:val=&quot;24&quot;/&gt;&lt;/w:rPr&gt;&lt;m:t&gt;(1)&lt;/m:t&gt;&lt;/m:r&gt;&lt;/m:sup&gt;&lt;/m:sSup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x:sect&gt;&lt;/w:body&gt;&lt;/w:wordDocument&gt;">
            <v:imagedata r:id="rId10" o:title="" chromakey="white"/>
          </v:shape>
        </w:pict>
      </w:r>
      <w:r w:rsidRPr="00A2190F">
        <w:rPr>
          <w:rFonts w:cs="Times New Roman"/>
          <w:color w:val="000000"/>
          <w:sz w:val="24"/>
          <w:szCs w:val="24"/>
          <w:lang w:val="en-GB"/>
        </w:rPr>
        <w:instrText xml:space="preserve"> </w:instrText>
      </w:r>
      <w:r w:rsidRPr="00A2190F">
        <w:rPr>
          <w:rFonts w:cs="Times New Roman"/>
          <w:color w:val="000000"/>
          <w:sz w:val="24"/>
          <w:szCs w:val="24"/>
          <w:lang w:val="en-GB"/>
        </w:rPr>
        <w:fldChar w:fldCharType="separate"/>
      </w:r>
      <w:r w:rsidRPr="005024FF">
        <w:rPr>
          <w:position w:val="-6"/>
        </w:rPr>
        <w:pict w14:anchorId="12F7A054">
          <v:shape id="_x0000_i1051" type="#_x0000_t75" style="width:20.25pt;height:1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16sdtdh=&quot;http://schemas.microsoft.com/office/word/2020/wordml/sdtdatahash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20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:docVars&gt;&lt;w:docVar w:name=&quot;__Grammarly_42____i&quot; w:val=&quot;H4sIAAAAAAAEAKtWckksSQxILCpxzi/NK1GyMqwFAAEhoTITAAAA&quot;/&gt;&lt;w:docVar w:name=&quot;__Grammarly_42___1&quot; w:val=&quot;H4sIAAAAAAAEAKtWcslP9kxRslIyNDYyNTU2M7cwNbc0M7G0NDRR0lEKTi0uzszPAykwNK8FAIyacZgtAAAA&quot;/&gt;&lt;/w:docVars&gt;&lt;wsp:rsids&gt;&lt;wsp:rsidRoot wsp:val=&quot;00284B6A&quot;/&gt;&lt;wsp:rsid wsp:val=&quot;00000F80&quot;/&gt;&lt;wsp:rsid wsp:val=&quot;0001131E&quot;/&gt;&lt;wsp:rsid wsp:val=&quot;00017139&quot;/&gt;&lt;wsp:rsid wsp:val=&quot;000323E8&quot;/&gt;&lt;wsp:rsid wsp:val=&quot;000336B9&quot;/&gt;&lt;wsp:rsid wsp:val=&quot;0003513D&quot;/&gt;&lt;wsp:rsid wsp:val=&quot;000474E5&quot;/&gt;&lt;wsp:rsid wsp:val=&quot;000478DD&quot;/&gt;&lt;wsp:rsid wsp:val=&quot;00052197&quot;/&gt;&lt;wsp:rsid wsp:val=&quot;000521AF&quot;/&gt;&lt;wsp:rsid wsp:val=&quot;00052708&quot;/&gt;&lt;wsp:rsid wsp:val=&quot;00057DAF&quot;/&gt;&lt;wsp:rsid wsp:val=&quot;00072B13&quot;/&gt;&lt;wsp:rsid wsp:val=&quot;00091FB5&quot;/&gt;&lt;wsp:rsid wsp:val=&quot;000B3FF0&quot;/&gt;&lt;wsp:rsid wsp:val=&quot;000D0111&quot;/&gt;&lt;wsp:rsid wsp:val=&quot;000D3C25&quot;/&gt;&lt;wsp:rsid wsp:val=&quot;000E6563&quot;/&gt;&lt;wsp:rsid wsp:val=&quot;001216D0&quot;/&gt;&lt;wsp:rsid wsp:val=&quot;00131FB8&quot;/&gt;&lt;wsp:rsid wsp:val=&quot;00156890&quot;/&gt;&lt;wsp:rsid wsp:val=&quot;00157599&quot;/&gt;&lt;wsp:rsid wsp:val=&quot;00182CDF&quot;/&gt;&lt;wsp:rsid wsp:val=&quot;0018733C&quot;/&gt;&lt;wsp:rsid wsp:val=&quot;0019147F&quot;/&gt;&lt;wsp:rsid wsp:val=&quot;00196195&quot;/&gt;&lt;wsp:rsid wsp:val=&quot;001B2DFD&quot;/&gt;&lt;wsp:rsid wsp:val=&quot;001B5538&quot;/&gt;&lt;wsp:rsid wsp:val=&quot;001B65F9&quot;/&gt;&lt;wsp:rsid wsp:val=&quot;001B7D4C&quot;/&gt;&lt;wsp:rsid wsp:val=&quot;001C5B3E&quot;/&gt;&lt;wsp:rsid wsp:val=&quot;001D151C&quot;/&gt;&lt;wsp:rsid wsp:val=&quot;001E24DA&quot;/&gt;&lt;wsp:rsid wsp:val=&quot;002170B2&quot;/&gt;&lt;wsp:rsid wsp:val=&quot;002257F0&quot;/&gt;&lt;wsp:rsid wsp:val=&quot;0022746D&quot;/&gt;&lt;wsp:rsid wsp:val=&quot;002335D1&quot;/&gt;&lt;wsp:rsid wsp:val=&quot;00241248&quot;/&gt;&lt;wsp:rsid wsp:val=&quot;00242E3D&quot;/&gt;&lt;wsp:rsid wsp:val=&quot;00251615&quot;/&gt;&lt;wsp:rsid wsp:val=&quot;002611CB&quot;/&gt;&lt;wsp:rsid wsp:val=&quot;00272382&quot;/&gt;&lt;wsp:rsid wsp:val=&quot;00284B6A&quot;/&gt;&lt;wsp:rsid wsp:val=&quot;002A278D&quot;/&gt;&lt;wsp:rsid wsp:val=&quot;002B68EB&quot;/&gt;&lt;wsp:rsid wsp:val=&quot;002C2E25&quot;/&gt;&lt;wsp:rsid wsp:val=&quot;002D2688&quot;/&gt;&lt;wsp:rsid wsp:val=&quot;002F2EF9&quot;/&gt;&lt;wsp:rsid wsp:val=&quot;00330D1A&quot;/&gt;&lt;wsp:rsid wsp:val=&quot;0033349C&quot;/&gt;&lt;wsp:rsid wsp:val=&quot;003369F6&quot;/&gt;&lt;wsp:rsid wsp:val=&quot;00340118&quot;/&gt;&lt;wsp:rsid wsp:val=&quot;00346554&quot;/&gt;&lt;wsp:rsid wsp:val=&quot;0037499F&quot;/&gt;&lt;wsp:rsid wsp:val=&quot;00386F9B&quot;/&gt;&lt;wsp:rsid wsp:val=&quot;003A2B01&quot;/&gt;&lt;wsp:rsid wsp:val=&quot;003C2F7F&quot;/&gt;&lt;wsp:rsid wsp:val=&quot;003D5CE5&quot;/&gt;&lt;wsp:rsid wsp:val=&quot;003F25DD&quot;/&gt;&lt;wsp:rsid wsp:val=&quot;003F4F75&quot;/&gt;&lt;wsp:rsid wsp:val=&quot;00401881&quot;/&gt;&lt;wsp:rsid wsp:val=&quot;004066FF&quot;/&gt;&lt;wsp:rsid wsp:val=&quot;004133C8&quot;/&gt;&lt;wsp:rsid wsp:val=&quot;0041577F&quot;/&gt;&lt;wsp:rsid wsp:val=&quot;00416583&quot;/&gt;&lt;wsp:rsid wsp:val=&quot;00423A10&quot;/&gt;&lt;wsp:rsid wsp:val=&quot;0042443F&quot;/&gt;&lt;wsp:rsid wsp:val=&quot;00424C01&quot;/&gt;&lt;wsp:rsid wsp:val=&quot;00437776&quot;/&gt;&lt;wsp:rsid wsp:val=&quot;00457621&quot;/&gt;&lt;wsp:rsid wsp:val=&quot;00472B45&quot;/&gt;&lt;wsp:rsid wsp:val=&quot;00474176&quot;/&gt;&lt;wsp:rsid wsp:val=&quot;00482E24&quot;/&gt;&lt;wsp:rsid wsp:val=&quot;004B1A5A&quot;/&gt;&lt;wsp:rsid wsp:val=&quot;004B1F2E&quot;/&gt;&lt;wsp:rsid wsp:val=&quot;004B4D6F&quot;/&gt;&lt;wsp:rsid wsp:val=&quot;004E6E5F&quot;/&gt;&lt;wsp:rsid wsp:val=&quot;005024FF&quot;/&gt;&lt;wsp:rsid wsp:val=&quot;00525F36&quot;/&gt;&lt;wsp:rsid wsp:val=&quot;00530571&quot;/&gt;&lt;wsp:rsid wsp:val=&quot;0053372C&quot;/&gt;&lt;wsp:rsid wsp:val=&quot;00536BF2&quot;/&gt;&lt;wsp:rsid wsp:val=&quot;0054115A&quot;/&gt;&lt;wsp:rsid wsp:val=&quot;00546550&quot;/&gt;&lt;wsp:rsid wsp:val=&quot;00547F09&quot;/&gt;&lt;wsp:rsid wsp:val=&quot;00550053&quot;/&gt;&lt;wsp:rsid wsp:val=&quot;00560134&quot;/&gt;&lt;wsp:rsid wsp:val=&quot;005632E2&quot;/&gt;&lt;wsp:rsid wsp:val=&quot;005639A1&quot;/&gt;&lt;wsp:rsid wsp:val=&quot;00592A93&quot;/&gt;&lt;wsp:rsid wsp:val=&quot;005B4474&quot;/&gt;&lt;wsp:rsid wsp:val=&quot;005B59C9&quot;/&gt;&lt;wsp:rsid wsp:val=&quot;005C34E4&quot;/&gt;&lt;wsp:rsid wsp:val=&quot;005C64F3&quot;/&gt;&lt;wsp:rsid wsp:val=&quot;005E37ED&quot;/&gt;&lt;wsp:rsid wsp:val=&quot;00600A34&quot;/&gt;&lt;wsp:rsid wsp:val=&quot;00617B3C&quot;/&gt;&lt;wsp:rsid wsp:val=&quot;006364BD&quot;/&gt;&lt;wsp:rsid wsp:val=&quot;006402B8&quot;/&gt;&lt;wsp:rsid wsp:val=&quot;006463A9&quot;/&gt;&lt;wsp:rsid wsp:val=&quot;0067610B&quot;/&gt;&lt;wsp:rsid wsp:val=&quot;0069683D&quot;/&gt;&lt;wsp:rsid wsp:val=&quot;006D55A8&quot;/&gt;&lt;wsp:rsid wsp:val=&quot;006E27F7&quot;/&gt;&lt;wsp:rsid wsp:val=&quot;006E561F&quot;/&gt;&lt;wsp:rsid wsp:val=&quot;006F696F&quot;/&gt;&lt;wsp:rsid wsp:val=&quot;00702499&quot;/&gt;&lt;wsp:rsid wsp:val=&quot;00705F9B&quot;/&gt;&lt;wsp:rsid wsp:val=&quot;00715A6D&quot;/&gt;&lt;wsp:rsid wsp:val=&quot;00716C6A&quot;/&gt;&lt;wsp:rsid wsp:val=&quot;0071783F&quot;/&gt;&lt;wsp:rsid wsp:val=&quot;007302FB&quot;/&gt;&lt;wsp:rsid wsp:val=&quot;007317EA&quot;/&gt;&lt;wsp:rsid wsp:val=&quot;00736002&quot;/&gt;&lt;wsp:rsid wsp:val=&quot;00743F81&quot;/&gt;&lt;wsp:rsid wsp:val=&quot;00744059&quot;/&gt;&lt;wsp:rsid wsp:val=&quot;007504C2&quot;/&gt;&lt;wsp:rsid wsp:val=&quot;00771A9C&quot;/&gt;&lt;wsp:rsid wsp:val=&quot;00784A8B&quot;/&gt;&lt;wsp:rsid wsp:val=&quot;007C4015&quot;/&gt;&lt;wsp:rsid wsp:val=&quot;00805993&quot;/&gt;&lt;wsp:rsid wsp:val=&quot;008060C0&quot;/&gt;&lt;wsp:rsid wsp:val=&quot;008062FF&quot;/&gt;&lt;wsp:rsid wsp:val=&quot;00825D6A&quot;/&gt;&lt;wsp:rsid wsp:val=&quot;00850097&quot;/&gt;&lt;wsp:rsid wsp:val=&quot;00850AD7&quot;/&gt;&lt;wsp:rsid wsp:val=&quot;00894D83&quot;/&gt;&lt;wsp:rsid wsp:val=&quot;00895585&quot;/&gt;&lt;wsp:rsid wsp:val=&quot;00897F3F&quot;/&gt;&lt;wsp:rsid wsp:val=&quot;008B1177&quot;/&gt;&lt;wsp:rsid wsp:val=&quot;008B2EB4&quot;/&gt;&lt;wsp:rsid wsp:val=&quot;008B59A5&quot;/&gt;&lt;wsp:rsid wsp:val=&quot;008D02E6&quot;/&gt;&lt;wsp:rsid wsp:val=&quot;008D2FEF&quot;/&gt;&lt;wsp:rsid wsp:val=&quot;00915F4E&quot;/&gt;&lt;wsp:rsid wsp:val=&quot;009642E7&quot;/&gt;&lt;wsp:rsid wsp:val=&quot;009719E9&quot;/&gt;&lt;wsp:rsid wsp:val=&quot;00972D8B&quot;/&gt;&lt;wsp:rsid wsp:val=&quot;00974DE2&quot;/&gt;&lt;wsp:rsid wsp:val=&quot;00976062&quot;/&gt;&lt;wsp:rsid wsp:val=&quot;0098018B&quot;/&gt;&lt;wsp:rsid wsp:val=&quot;009D1CE3&quot;/&gt;&lt;wsp:rsid wsp:val=&quot;009F6F30&quot;/&gt;&lt;wsp:rsid wsp:val=&quot;00A0132F&quot;/&gt;&lt;wsp:rsid wsp:val=&quot;00A0205A&quot;/&gt;&lt;wsp:rsid wsp:val=&quot;00A123FE&quot;/&gt;&lt;wsp:rsid wsp:val=&quot;00A22A9F&quot;/&gt;&lt;wsp:rsid wsp:val=&quot;00A35721&quot;/&gt;&lt;wsp:rsid wsp:val=&quot;00A378B9&quot;/&gt;&lt;wsp:rsid wsp:val=&quot;00A425A7&quot;/&gt;&lt;wsp:rsid wsp:val=&quot;00A43B2C&quot;/&gt;&lt;wsp:rsid wsp:val=&quot;00A47714&quot;/&gt;&lt;wsp:rsid wsp:val=&quot;00A47E33&quot;/&gt;&lt;wsp:rsid wsp:val=&quot;00A84834&quot;/&gt;&lt;wsp:rsid wsp:val=&quot;00A86B35&quot;/&gt;&lt;wsp:rsid wsp:val=&quot;00AA7816&quot;/&gt;&lt;wsp:rsid wsp:val=&quot;00AB59E6&quot;/&gt;&lt;wsp:rsid wsp:val=&quot;00AC6E5D&quot;/&gt;&lt;wsp:rsid wsp:val=&quot;00AD5167&quot;/&gt;&lt;wsp:rsid wsp:val=&quot;00AE3357&quot;/&gt;&lt;wsp:rsid wsp:val=&quot;00AF3438&quot;/&gt;&lt;wsp:rsid wsp:val=&quot;00AF757F&quot;/&gt;&lt;wsp:rsid wsp:val=&quot;00B102D8&quot;/&gt;&lt;wsp:rsid wsp:val=&quot;00B212FC&quot;/&gt;&lt;wsp:rsid wsp:val=&quot;00B244B5&quot;/&gt;&lt;wsp:rsid wsp:val=&quot;00B37F77&quot;/&gt;&lt;wsp:rsid wsp:val=&quot;00B45541&quot;/&gt;&lt;wsp:rsid wsp:val=&quot;00B53B25&quot;/&gt;&lt;wsp:rsid wsp:val=&quot;00B55614&quot;/&gt;&lt;wsp:rsid wsp:val=&quot;00B648B0&quot;/&gt;&lt;wsp:rsid wsp:val=&quot;00B65596&quot;/&gt;&lt;wsp:rsid wsp:val=&quot;00B70DA8&quot;/&gt;&lt;wsp:rsid wsp:val=&quot;00B72BA0&quot;/&gt;&lt;wsp:rsid wsp:val=&quot;00B73150&quot;/&gt;&lt;wsp:rsid wsp:val=&quot;00B80AF5&quot;/&gt;&lt;wsp:rsid wsp:val=&quot;00B85455&quot;/&gt;&lt;wsp:rsid wsp:val=&quot;00BA1DF0&quot;/&gt;&lt;wsp:rsid wsp:val=&quot;00BB2524&quot;/&gt;&lt;wsp:rsid wsp:val=&quot;00BC06A3&quot;/&gt;&lt;wsp:rsid wsp:val=&quot;00C0209E&quot;/&gt;&lt;wsp:rsid wsp:val=&quot;00C07863&quot;/&gt;&lt;wsp:rsid wsp:val=&quot;00C07A99&quot;/&gt;&lt;wsp:rsid wsp:val=&quot;00C14BC7&quot;/&gt;&lt;wsp:rsid wsp:val=&quot;00C2126D&quot;/&gt;&lt;wsp:rsid wsp:val=&quot;00C25397&quot;/&gt;&lt;wsp:rsid wsp:val=&quot;00C47CCA&quot;/&gt;&lt;wsp:rsid wsp:val=&quot;00C50946&quot;/&gt;&lt;wsp:rsid wsp:val=&quot;00C76344&quot;/&gt;&lt;wsp:rsid wsp:val=&quot;00C8268C&quot;/&gt;&lt;wsp:rsid wsp:val=&quot;00C9548B&quot;/&gt;&lt;wsp:rsid wsp:val=&quot;00CB321C&quot;/&gt;&lt;wsp:rsid wsp:val=&quot;00CD2991&quot;/&gt;&lt;wsp:rsid wsp:val=&quot;00CD6BF0&quot;/&gt;&lt;wsp:rsid wsp:val=&quot;00CE18F5&quot;/&gt;&lt;wsp:rsid wsp:val=&quot;00CE36FA&quot;/&gt;&lt;wsp:rsid wsp:val=&quot;00CF48EB&quot;/&gt;&lt;wsp:rsid wsp:val=&quot;00D0136F&quot;/&gt;&lt;wsp:rsid wsp:val=&quot;00D01F88&quot;/&gt;&lt;wsp:rsid wsp:val=&quot;00D1043A&quot;/&gt;&lt;wsp:rsid wsp:val=&quot;00D24214&quot;/&gt;&lt;wsp:rsid wsp:val=&quot;00D25410&quot;/&gt;&lt;wsp:rsid wsp:val=&quot;00D40D9C&quot;/&gt;&lt;wsp:rsid wsp:val=&quot;00D707D4&quot;/&gt;&lt;wsp:rsid wsp:val=&quot;00D7121E&quot;/&gt;&lt;wsp:rsid wsp:val=&quot;00D85625&quot;/&gt;&lt;wsp:rsid wsp:val=&quot;00D96AED&quot;/&gt;&lt;wsp:rsid wsp:val=&quot;00DA2A1C&quot;/&gt;&lt;wsp:rsid wsp:val=&quot;00E05539&quot;/&gt;&lt;wsp:rsid wsp:val=&quot;00E12273&quot;/&gt;&lt;wsp:rsid wsp:val=&quot;00E2200B&quot;/&gt;&lt;wsp:rsid wsp:val=&quot;00E25D5F&quot;/&gt;&lt;wsp:rsid wsp:val=&quot;00E43503&quot;/&gt;&lt;wsp:rsid wsp:val=&quot;00E44373&quot;/&gt;&lt;wsp:rsid wsp:val=&quot;00E705FF&quot;/&gt;&lt;wsp:rsid wsp:val=&quot;00E749A7&quot;/&gt;&lt;wsp:rsid wsp:val=&quot;00E96362&quot;/&gt;&lt;wsp:rsid wsp:val=&quot;00EA1624&quot;/&gt;&lt;wsp:rsid wsp:val=&quot;00EB03A3&quot;/&gt;&lt;wsp:rsid wsp:val=&quot;00EB6ACF&quot;/&gt;&lt;wsp:rsid wsp:val=&quot;00EC0B79&quot;/&gt;&lt;wsp:rsid wsp:val=&quot;00EE1A08&quot;/&gt;&lt;wsp:rsid wsp:val=&quot;00EE3AF1&quot;/&gt;&lt;wsp:rsid wsp:val=&quot;00EE6E16&quot;/&gt;&lt;wsp:rsid wsp:val=&quot;00F04A93&quot;/&gt;&lt;wsp:rsid wsp:val=&quot;00F057F6&quot;/&gt;&lt;wsp:rsid wsp:val=&quot;00F06F61&quot;/&gt;&lt;wsp:rsid wsp:val=&quot;00F118D8&quot;/&gt;&lt;wsp:rsid wsp:val=&quot;00F20E88&quot;/&gt;&lt;wsp:rsid wsp:val=&quot;00F412C3&quot;/&gt;&lt;wsp:rsid wsp:val=&quot;00F66A6E&quot;/&gt;&lt;wsp:rsid wsp:val=&quot;00F70572&quot;/&gt;&lt;wsp:rsid wsp:val=&quot;00F90813&quot;/&gt;&lt;wsp:rsid wsp:val=&quot;00F91897&quot;/&gt;&lt;wsp:rsid wsp:val=&quot;00FA5E60&quot;/&gt;&lt;wsp:rsid wsp:val=&quot;00FB2CCF&quot;/&gt;&lt;wsp:rsid wsp:val=&quot;00FD036C&quot;/&gt;&lt;wsp:rsid wsp:val=&quot;00FF5634&quot;/&gt;&lt;wsp:rsid wsp:val=&quot;00FF7567&quot;/&gt;&lt;/wsp:rsids&gt;&lt;/w:docPr&gt;&lt;w:body&gt;&lt;wx:sect&gt;&lt;w:p wsp:rsidR=&quot;00000000&quot; wsp:rsidRDefault=&quot;00974DE2&quot; wsp:rsidP=&quot;00974DE2&quot;&gt;&lt;m:oMathPara&gt;&lt;m:oMath&gt;&lt;m:sSup&gt;&lt;m:sSupPr&gt;&lt;m:ctrlPr&gt;&lt;w:rPr&gt;&lt;w:rFonts w:ascii=&quot;Cambria Math&quot; w:h-ansi=&quot;Cambria Math&quot; w:cs=&quot;Times New Roman&quot;/&gt;&lt;wx:font wx:val=&quot;Cambria Math&quot;/&gt;&lt;w:i/&gt;&lt;w:color w:val=&quot;000000&quot;/&gt;&lt;w:sz w:val=&quot;24&quot;/&gt;&lt;w:sz-cs w:val=&quot;24&quot;/&gt;&lt;/w:rPr&gt;&lt;/m:ctrlPr&gt;&lt;/m:sSupPr&gt;&lt;m:e&gt;&lt;m:r&gt;&lt;w:rPr&gt;&lt;w:rFonts w:ascii=&quot;Cambria Math&quot; w:h-ansi=&quot;Cambria Math&quot; w:cs=&quot;Times New Roman&quot;/&gt;&lt;wx:font wx:val=&quot;Cambria Math&quot;/&gt;&lt;w:i/&gt;&lt;w:color w:val=&quot;000000&quot;/&gt;&lt;w:sz w:val=&quot;24&quot;/&gt;&lt;w:sz-cs w:val=&quot;24&quot;/&gt;&lt;/w:rPr&gt;&lt;m:t&gt;Ï‡&lt;/m:t&gt;&lt;/m:r&gt;&lt;/m:e&gt;&lt;m:sup&gt;&lt;m:r&gt;&lt;w:rPr&gt;&lt;w:rFonts w:ascii=&quot;Cambria Math&quot; w:h-ansi=&quot;Cambria Math&quot; w:cs=&quot;Times New Roman&quot;/&gt;&lt;wx:font wx:val=&quot;Cambria Math&quot;/&gt;&lt;w:i/&gt;&lt;w:color w:val=&quot;000000&quot;/&gt;&lt;w:sz w:val=&quot;24&quot;/&gt;&lt;w:sz-cs w:val=&quot;24&quot;/&gt;&lt;/w:rPr&gt;&lt;m:t&gt;(1)&lt;/m:t&gt;&lt;/m:r&gt;&lt;/m:sup&gt;&lt;/m:sSup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x:sect&gt;&lt;/w:body&gt;&lt;/w:wordDocument&gt;">
            <v:imagedata r:id="rId10" o:title="" chromakey="white"/>
          </v:shape>
        </w:pict>
      </w:r>
      <w:r w:rsidRPr="00A2190F">
        <w:rPr>
          <w:rFonts w:cs="Times New Roman"/>
          <w:color w:val="000000"/>
          <w:sz w:val="24"/>
          <w:szCs w:val="24"/>
          <w:lang w:val="en-GB"/>
        </w:rPr>
        <w:fldChar w:fldCharType="end"/>
      </w:r>
      <w:r w:rsidRPr="005024FF">
        <w:rPr>
          <w:rFonts w:cs="Times New Roman"/>
          <w:color w:val="000000"/>
          <w:sz w:val="24"/>
          <w:szCs w:val="24"/>
          <w:lang w:val="en-GB"/>
        </w:rPr>
        <w:t>,</w:t>
      </w:r>
      <w:r w:rsidRPr="005024FF">
        <w:rPr>
          <w:rFonts w:cs="Times New Roman"/>
          <w:color w:val="000000"/>
          <w:sz w:val="24"/>
          <w:szCs w:val="24"/>
        </w:rPr>
        <w:t xml:space="preserve"> </w:t>
      </w:r>
      <w:r w:rsidRPr="00A2190F">
        <w:rPr>
          <w:rFonts w:cs="Times New Roman"/>
          <w:color w:val="000000"/>
          <w:sz w:val="24"/>
          <w:szCs w:val="24"/>
        </w:rPr>
        <w:fldChar w:fldCharType="begin"/>
      </w:r>
      <w:r w:rsidRPr="00A2190F">
        <w:rPr>
          <w:rFonts w:cs="Times New Roman"/>
          <w:color w:val="000000"/>
          <w:sz w:val="24"/>
          <w:szCs w:val="24"/>
        </w:rPr>
        <w:instrText xml:space="preserve"> QUOTE </w:instrText>
      </w:r>
      <w:r w:rsidRPr="005024FF">
        <w:rPr>
          <w:position w:val="-8"/>
        </w:rPr>
        <w:pict w14:anchorId="3B07D8AD">
          <v:shape id="_x0000_i1052" type="#_x0000_t75" style="width:30.75pt;height:16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16sdtdh=&quot;http://schemas.microsoft.com/office/word/2020/wordml/sdtdatahash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20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:docVars&gt;&lt;w:docVar w:name=&quot;__Grammarly_42____i&quot; w:val=&quot;H4sIAAAAAAAEAKtWckksSQxILCpxzi/NK1GyMqwFAAEhoTITAAAA&quot;/&gt;&lt;w:docVar w:name=&quot;__Grammarly_42___1&quot; w:val=&quot;H4sIAAAAAAAEAKtWcslP9kxRslIyNDYyNTU2M7cwNbc0M7G0NDRR0lEKTi0uzszPAykwNK8FAIyacZgtAAAA&quot;/&gt;&lt;/w:docVars&gt;&lt;wsp:rsids&gt;&lt;wsp:rsidRoot wsp:val=&quot;00284B6A&quot;/&gt;&lt;wsp:rsid wsp:val=&quot;00000F80&quot;/&gt;&lt;wsp:rsid wsp:val=&quot;0001131E&quot;/&gt;&lt;wsp:rsid wsp:val=&quot;00017139&quot;/&gt;&lt;wsp:rsid wsp:val=&quot;000323E8&quot;/&gt;&lt;wsp:rsid wsp:val=&quot;000336B9&quot;/&gt;&lt;wsp:rsid wsp:val=&quot;0003513D&quot;/&gt;&lt;wsp:rsid wsp:val=&quot;000474E5&quot;/&gt;&lt;wsp:rsid wsp:val=&quot;000478DD&quot;/&gt;&lt;wsp:rsid wsp:val=&quot;00052197&quot;/&gt;&lt;wsp:rsid wsp:val=&quot;000521AF&quot;/&gt;&lt;wsp:rsid wsp:val=&quot;00052708&quot;/&gt;&lt;wsp:rsid wsp:val=&quot;00057DAF&quot;/&gt;&lt;wsp:rsid wsp:val=&quot;00072B13&quot;/&gt;&lt;wsp:rsid wsp:val=&quot;00091FB5&quot;/&gt;&lt;wsp:rsid wsp:val=&quot;000B3FF0&quot;/&gt;&lt;wsp:rsid wsp:val=&quot;000D0111&quot;/&gt;&lt;wsp:rsid wsp:val=&quot;000D3C25&quot;/&gt;&lt;wsp:rsid wsp:val=&quot;000E6563&quot;/&gt;&lt;wsp:rsid wsp:val=&quot;001216D0&quot;/&gt;&lt;wsp:rsid wsp:val=&quot;00131FB8&quot;/&gt;&lt;wsp:rsid wsp:val=&quot;00156890&quot;/&gt;&lt;wsp:rsid wsp:val=&quot;00157599&quot;/&gt;&lt;wsp:rsid wsp:val=&quot;00182CDF&quot;/&gt;&lt;wsp:rsid wsp:val=&quot;0018733C&quot;/&gt;&lt;wsp:rsid wsp:val=&quot;0019147F&quot;/&gt;&lt;wsp:rsid wsp:val=&quot;00196195&quot;/&gt;&lt;wsp:rsid wsp:val=&quot;001B2DFD&quot;/&gt;&lt;wsp:rsid wsp:val=&quot;001B5538&quot;/&gt;&lt;wsp:rsid wsp:val=&quot;001B65F9&quot;/&gt;&lt;wsp:rsid wsp:val=&quot;001B7D4C&quot;/&gt;&lt;wsp:rsid wsp:val=&quot;001C5B3E&quot;/&gt;&lt;wsp:rsid wsp:val=&quot;001D151C&quot;/&gt;&lt;wsp:rsid wsp:val=&quot;001E24DA&quot;/&gt;&lt;wsp:rsid wsp:val=&quot;002170B2&quot;/&gt;&lt;wsp:rsid wsp:val=&quot;002257F0&quot;/&gt;&lt;wsp:rsid wsp:val=&quot;0022746D&quot;/&gt;&lt;wsp:rsid wsp:val=&quot;002335D1&quot;/&gt;&lt;wsp:rsid wsp:val=&quot;00241248&quot;/&gt;&lt;wsp:rsid wsp:val=&quot;00242E3D&quot;/&gt;&lt;wsp:rsid wsp:val=&quot;00251615&quot;/&gt;&lt;wsp:rsid wsp:val=&quot;002611CB&quot;/&gt;&lt;wsp:rsid wsp:val=&quot;00272382&quot;/&gt;&lt;wsp:rsid wsp:val=&quot;00284B6A&quot;/&gt;&lt;wsp:rsid wsp:val=&quot;002A278D&quot;/&gt;&lt;wsp:rsid wsp:val=&quot;002B68EB&quot;/&gt;&lt;wsp:rsid wsp:val=&quot;002C2E25&quot;/&gt;&lt;wsp:rsid wsp:val=&quot;002D2688&quot;/&gt;&lt;wsp:rsid wsp:val=&quot;002F2EF9&quot;/&gt;&lt;wsp:rsid wsp:val=&quot;00330D1A&quot;/&gt;&lt;wsp:rsid wsp:val=&quot;0033349C&quot;/&gt;&lt;wsp:rsid wsp:val=&quot;003369F6&quot;/&gt;&lt;wsp:rsid wsp:val=&quot;00340118&quot;/&gt;&lt;wsp:rsid wsp:val=&quot;00346554&quot;/&gt;&lt;wsp:rsid wsp:val=&quot;00347D19&quot;/&gt;&lt;wsp:rsid wsp:val=&quot;0037499F&quot;/&gt;&lt;wsp:rsid wsp:val=&quot;00386F9B&quot;/&gt;&lt;wsp:rsid wsp:val=&quot;003A2B01&quot;/&gt;&lt;wsp:rsid wsp:val=&quot;003C2F7F&quot;/&gt;&lt;wsp:rsid wsp:val=&quot;003D5CE5&quot;/&gt;&lt;wsp:rsid wsp:val=&quot;003F25DD&quot;/&gt;&lt;wsp:rsid wsp:val=&quot;003F4F75&quot;/&gt;&lt;wsp:rsid wsp:val=&quot;00401881&quot;/&gt;&lt;wsp:rsid wsp:val=&quot;004066FF&quot;/&gt;&lt;wsp:rsid wsp:val=&quot;004133C8&quot;/&gt;&lt;wsp:rsid wsp:val=&quot;0041577F&quot;/&gt;&lt;wsp:rsid wsp:val=&quot;00416583&quot;/&gt;&lt;wsp:rsid wsp:val=&quot;00423A10&quot;/&gt;&lt;wsp:rsid wsp:val=&quot;0042443F&quot;/&gt;&lt;wsp:rsid wsp:val=&quot;00424C01&quot;/&gt;&lt;wsp:rsid wsp:val=&quot;00437776&quot;/&gt;&lt;wsp:rsid wsp:val=&quot;00457621&quot;/&gt;&lt;wsp:rsid wsp:val=&quot;00472B45&quot;/&gt;&lt;wsp:rsid wsp:val=&quot;00474176&quot;/&gt;&lt;wsp:rsid wsp:val=&quot;00482E24&quot;/&gt;&lt;wsp:rsid wsp:val=&quot;004B1A5A&quot;/&gt;&lt;wsp:rsid wsp:val=&quot;004B1F2E&quot;/&gt;&lt;wsp:rsid wsp:val=&quot;004B4D6F&quot;/&gt;&lt;wsp:rsid wsp:val=&quot;004E6E5F&quot;/&gt;&lt;wsp:rsid wsp:val=&quot;005024FF&quot;/&gt;&lt;wsp:rsid wsp:val=&quot;00525F36&quot;/&gt;&lt;wsp:rsid wsp:val=&quot;00530571&quot;/&gt;&lt;wsp:rsid wsp:val=&quot;0053372C&quot;/&gt;&lt;wsp:rsid wsp:val=&quot;00536BF2&quot;/&gt;&lt;wsp:rsid wsp:val=&quot;0054115A&quot;/&gt;&lt;wsp:rsid wsp:val=&quot;00546550&quot;/&gt;&lt;wsp:rsid wsp:val=&quot;00547F09&quot;/&gt;&lt;wsp:rsid wsp:val=&quot;00550053&quot;/&gt;&lt;wsp:rsid wsp:val=&quot;00560134&quot;/&gt;&lt;wsp:rsid wsp:val=&quot;005632E2&quot;/&gt;&lt;wsp:rsid wsp:val=&quot;005639A1&quot;/&gt;&lt;wsp:rsid wsp:val=&quot;00592A93&quot;/&gt;&lt;wsp:rsid wsp:val=&quot;005B4474&quot;/&gt;&lt;wsp:rsid wsp:val=&quot;005B59C9&quot;/&gt;&lt;wsp:rsid wsp:val=&quot;005C34E4&quot;/&gt;&lt;wsp:rsid wsp:val=&quot;005C64F3&quot;/&gt;&lt;wsp:rsid wsp:val=&quot;005E37ED&quot;/&gt;&lt;wsp:rsid wsp:val=&quot;00600A34&quot;/&gt;&lt;wsp:rsid wsp:val=&quot;00617B3C&quot;/&gt;&lt;wsp:rsid wsp:val=&quot;006364BD&quot;/&gt;&lt;wsp:rsid wsp:val=&quot;006402B8&quot;/&gt;&lt;wsp:rsid wsp:val=&quot;006463A9&quot;/&gt;&lt;wsp:rsid wsp:val=&quot;0067610B&quot;/&gt;&lt;wsp:rsid wsp:val=&quot;0069683D&quot;/&gt;&lt;wsp:rsid wsp:val=&quot;006D55A8&quot;/&gt;&lt;wsp:rsid wsp:val=&quot;006E27F7&quot;/&gt;&lt;wsp:rsid wsp:val=&quot;006E561F&quot;/&gt;&lt;wsp:rsid wsp:val=&quot;006F696F&quot;/&gt;&lt;wsp:rsid wsp:val=&quot;00702499&quot;/&gt;&lt;wsp:rsid wsp:val=&quot;00705F9B&quot;/&gt;&lt;wsp:rsid wsp:val=&quot;00715A6D&quot;/&gt;&lt;wsp:rsid wsp:val=&quot;00716C6A&quot;/&gt;&lt;wsp:rsid wsp:val=&quot;0071783F&quot;/&gt;&lt;wsp:rsid wsp:val=&quot;007302FB&quot;/&gt;&lt;wsp:rsid wsp:val=&quot;007317EA&quot;/&gt;&lt;wsp:rsid wsp:val=&quot;00736002&quot;/&gt;&lt;wsp:rsid wsp:val=&quot;00743F81&quot;/&gt;&lt;wsp:rsid wsp:val=&quot;00744059&quot;/&gt;&lt;wsp:rsid wsp:val=&quot;007504C2&quot;/&gt;&lt;wsp:rsid wsp:val=&quot;00771A9C&quot;/&gt;&lt;wsp:rsid wsp:val=&quot;00784A8B&quot;/&gt;&lt;wsp:rsid wsp:val=&quot;007C4015&quot;/&gt;&lt;wsp:rsid wsp:val=&quot;00805993&quot;/&gt;&lt;wsp:rsid wsp:val=&quot;008060C0&quot;/&gt;&lt;wsp:rsid wsp:val=&quot;008062FF&quot;/&gt;&lt;wsp:rsid wsp:val=&quot;00825D6A&quot;/&gt;&lt;wsp:rsid wsp:val=&quot;00850097&quot;/&gt;&lt;wsp:rsid wsp:val=&quot;00850AD7&quot;/&gt;&lt;wsp:rsid wsp:val=&quot;00894D83&quot;/&gt;&lt;wsp:rsid wsp:val=&quot;00895585&quot;/&gt;&lt;wsp:rsid wsp:val=&quot;00897F3F&quot;/&gt;&lt;wsp:rsid wsp:val=&quot;008B1177&quot;/&gt;&lt;wsp:rsid wsp:val=&quot;008B2EB4&quot;/&gt;&lt;wsp:rsid wsp:val=&quot;008B59A5&quot;/&gt;&lt;wsp:rsid wsp:val=&quot;008D02E6&quot;/&gt;&lt;wsp:rsid wsp:val=&quot;008D2FEF&quot;/&gt;&lt;wsp:rsid wsp:val=&quot;00915F4E&quot;/&gt;&lt;wsp:rsid wsp:val=&quot;009642E7&quot;/&gt;&lt;wsp:rsid wsp:val=&quot;009719E9&quot;/&gt;&lt;wsp:rsid wsp:val=&quot;00972D8B&quot;/&gt;&lt;wsp:rsid wsp:val=&quot;00976062&quot;/&gt;&lt;wsp:rsid wsp:val=&quot;0098018B&quot;/&gt;&lt;wsp:rsid wsp:val=&quot;009D1CE3&quot;/&gt;&lt;wsp:rsid wsp:val=&quot;009F6F30&quot;/&gt;&lt;wsp:rsid wsp:val=&quot;00A0132F&quot;/&gt;&lt;wsp:rsid wsp:val=&quot;00A0205A&quot;/&gt;&lt;wsp:rsid wsp:val=&quot;00A123FE&quot;/&gt;&lt;wsp:rsid wsp:val=&quot;00A22A9F&quot;/&gt;&lt;wsp:rsid wsp:val=&quot;00A35721&quot;/&gt;&lt;wsp:rsid wsp:val=&quot;00A378B9&quot;/&gt;&lt;wsp:rsid wsp:val=&quot;00A425A7&quot;/&gt;&lt;wsp:rsid wsp:val=&quot;00A43B2C&quot;/&gt;&lt;wsp:rsid wsp:val=&quot;00A47714&quot;/&gt;&lt;wsp:rsid wsp:val=&quot;00A47E33&quot;/&gt;&lt;wsp:rsid wsp:val=&quot;00A84834&quot;/&gt;&lt;wsp:rsid wsp:val=&quot;00A86B35&quot;/&gt;&lt;wsp:rsid wsp:val=&quot;00AA7816&quot;/&gt;&lt;wsp:rsid wsp:val=&quot;00AB59E6&quot;/&gt;&lt;wsp:rsid wsp:val=&quot;00AC6E5D&quot;/&gt;&lt;wsp:rsid wsp:val=&quot;00AD5167&quot;/&gt;&lt;wsp:rsid wsp:val=&quot;00AE3357&quot;/&gt;&lt;wsp:rsid wsp:val=&quot;00AF3438&quot;/&gt;&lt;wsp:rsid wsp:val=&quot;00AF757F&quot;/&gt;&lt;wsp:rsid wsp:val=&quot;00B102D8&quot;/&gt;&lt;wsp:rsid wsp:val=&quot;00B212FC&quot;/&gt;&lt;wsp:rsid wsp:val=&quot;00B244B5&quot;/&gt;&lt;wsp:rsid wsp:val=&quot;00B37F77&quot;/&gt;&lt;wsp:rsid wsp:val=&quot;00B45541&quot;/&gt;&lt;wsp:rsid wsp:val=&quot;00B53B25&quot;/&gt;&lt;wsp:rsid wsp:val=&quot;00B55614&quot;/&gt;&lt;wsp:rsid wsp:val=&quot;00B648B0&quot;/&gt;&lt;wsp:rsid wsp:val=&quot;00B65596&quot;/&gt;&lt;wsp:rsid wsp:val=&quot;00B70DA8&quot;/&gt;&lt;wsp:rsid wsp:val=&quot;00B72BA0&quot;/&gt;&lt;wsp:rsid wsp:val=&quot;00B73150&quot;/&gt;&lt;wsp:rsid wsp:val=&quot;00B80AF5&quot;/&gt;&lt;wsp:rsid wsp:val=&quot;00B85455&quot;/&gt;&lt;wsp:rsid wsp:val=&quot;00BA1DF0&quot;/&gt;&lt;wsp:rsid wsp:val=&quot;00BB2524&quot;/&gt;&lt;wsp:rsid wsp:val=&quot;00BC06A3&quot;/&gt;&lt;wsp:rsid wsp:val=&quot;00C0209E&quot;/&gt;&lt;wsp:rsid wsp:val=&quot;00C07863&quot;/&gt;&lt;wsp:rsid wsp:val=&quot;00C07A99&quot;/&gt;&lt;wsp:rsid wsp:val=&quot;00C14BC7&quot;/&gt;&lt;wsp:rsid wsp:val=&quot;00C2126D&quot;/&gt;&lt;wsp:rsid wsp:val=&quot;00C25397&quot;/&gt;&lt;wsp:rsid wsp:val=&quot;00C47CCA&quot;/&gt;&lt;wsp:rsid wsp:val=&quot;00C50946&quot;/&gt;&lt;wsp:rsid wsp:val=&quot;00C76344&quot;/&gt;&lt;wsp:rsid wsp:val=&quot;00C8268C&quot;/&gt;&lt;wsp:rsid wsp:val=&quot;00C9548B&quot;/&gt;&lt;wsp:rsid wsp:val=&quot;00CB321C&quot;/&gt;&lt;wsp:rsid wsp:val=&quot;00CD2991&quot;/&gt;&lt;wsp:rsid wsp:val=&quot;00CD6BF0&quot;/&gt;&lt;wsp:rsid wsp:val=&quot;00CE18F5&quot;/&gt;&lt;wsp:rsid wsp:val=&quot;00CE36FA&quot;/&gt;&lt;wsp:rsid wsp:val=&quot;00CF48EB&quot;/&gt;&lt;wsp:rsid wsp:val=&quot;00D0136F&quot;/&gt;&lt;wsp:rsid wsp:val=&quot;00D01F88&quot;/&gt;&lt;wsp:rsid wsp:val=&quot;00D1043A&quot;/&gt;&lt;wsp:rsid wsp:val=&quot;00D24214&quot;/&gt;&lt;wsp:rsid wsp:val=&quot;00D25410&quot;/&gt;&lt;wsp:rsid wsp:val=&quot;00D40D9C&quot;/&gt;&lt;wsp:rsid wsp:val=&quot;00D707D4&quot;/&gt;&lt;wsp:rsid wsp:val=&quot;00D7121E&quot;/&gt;&lt;wsp:rsid wsp:val=&quot;00D85625&quot;/&gt;&lt;wsp:rsid wsp:val=&quot;00D96AED&quot;/&gt;&lt;wsp:rsid wsp:val=&quot;00DA2A1C&quot;/&gt;&lt;wsp:rsid wsp:val=&quot;00E05539&quot;/&gt;&lt;wsp:rsid wsp:val=&quot;00E12273&quot;/&gt;&lt;wsp:rsid wsp:val=&quot;00E2200B&quot;/&gt;&lt;wsp:rsid wsp:val=&quot;00E25D5F&quot;/&gt;&lt;wsp:rsid wsp:val=&quot;00E43503&quot;/&gt;&lt;wsp:rsid wsp:val=&quot;00E44373&quot;/&gt;&lt;wsp:rsid wsp:val=&quot;00E705FF&quot;/&gt;&lt;wsp:rsid wsp:val=&quot;00E749A7&quot;/&gt;&lt;wsp:rsid wsp:val=&quot;00E96362&quot;/&gt;&lt;wsp:rsid wsp:val=&quot;00EA1624&quot;/&gt;&lt;wsp:rsid wsp:val=&quot;00EB03A3&quot;/&gt;&lt;wsp:rsid wsp:val=&quot;00EB6ACF&quot;/&gt;&lt;wsp:rsid wsp:val=&quot;00EC0B79&quot;/&gt;&lt;wsp:rsid wsp:val=&quot;00EE1A08&quot;/&gt;&lt;wsp:rsid wsp:val=&quot;00EE3AF1&quot;/&gt;&lt;wsp:rsid wsp:val=&quot;00EE6E16&quot;/&gt;&lt;wsp:rsid wsp:val=&quot;00F04A93&quot;/&gt;&lt;wsp:rsid wsp:val=&quot;00F057F6&quot;/&gt;&lt;wsp:rsid wsp:val=&quot;00F06F61&quot;/&gt;&lt;wsp:rsid wsp:val=&quot;00F118D8&quot;/&gt;&lt;wsp:rsid wsp:val=&quot;00F20E88&quot;/&gt;&lt;wsp:rsid wsp:val=&quot;00F412C3&quot;/&gt;&lt;wsp:rsid wsp:val=&quot;00F66A6E&quot;/&gt;&lt;wsp:rsid wsp:val=&quot;00F70572&quot;/&gt;&lt;wsp:rsid wsp:val=&quot;00F90813&quot;/&gt;&lt;wsp:rsid wsp:val=&quot;00F91897&quot;/&gt;&lt;wsp:rsid wsp:val=&quot;00FA5E60&quot;/&gt;&lt;wsp:rsid wsp:val=&quot;00FB2CCF&quot;/&gt;&lt;wsp:rsid wsp:val=&quot;00FD036C&quot;/&gt;&lt;wsp:rsid wsp:val=&quot;00FF5634&quot;/&gt;&lt;wsp:rsid wsp:val=&quot;00FF7567&quot;/&gt;&lt;/wsp:rsids&gt;&lt;/w:docPr&gt;&lt;w:body&gt;&lt;wx:sect&gt;&lt;w:p wsp:rsidR=&quot;00000000&quot; wsp:rsidRDefault=&quot;00347D19&quot; wsp:rsidP=&quot;00347D19&quot;&gt;&lt;m:oMathPara&gt;&lt;m:oMath&gt;&lt;m:d&gt;&lt;m:dPr&gt;&lt;m:ctrlPr&gt;&lt;w:rPr&gt;&lt;w:rFonts w:ascii=&quot;Cambria Math&quot; w:h-ansi=&quot;Cambria Math&quot; w:cs=&quot;Times New Roman&quot;/&gt;&lt;wx:font wx:val=&quot;Cambria Math&quot;/&gt;&lt;w:i/&gt;&lt;w:color w:val=&quot;000000&quot;/&gt;&lt;w:sz w:val=&quot;24&quot;/&gt;&lt;w:sz-cs w:val=&quot;24&quot;/&gt;&lt;/w:rPr&gt;&lt;/m:ctrlPr&gt;&lt;/m:dPr&gt;&lt;m:e&gt;&lt;m:sSup&gt;&lt;m:sSupPr&gt;&lt;m:ctrlPr&gt;&lt;w:rPr&gt;&lt;w:rFonts w:ascii=&quot;Cambria Math&quot; w:h-ansi=&quot;Cambria Math&quot; w:cs=&quot;Times New Roman&quot;/&gt;&lt;wx:font wx:val=&quot;Cambria Math&quot;/&gt;&lt;w:i/&gt;&lt;w:color w:val=&quot;000000&quot;/&gt;&lt;w:sz w:val=&quot;24&quot;/&gt;&lt;w:sz-cs w:val=&quot;24&quot;/&gt;&lt;/w:rPr&gt;&lt;/m:ctrlPr&gt;&lt;/m:sSupPr&gt;&lt;m:e&gt;&lt;m:r&gt;&lt;w:rPr&gt;&lt;w:rFonts w:ascii=&quot;Cambria Math&quot; w:h-ansi=&quot;Cambria Math&quot; w:cs=&quot;Times New Roman&quot;/&gt;&lt;wx:font wx:val=&quot;Cambria Math&quot;/&gt;&lt;w:i/&gt;&lt;w:color w:val=&quot;000000&quot;/&gt;&lt;w:sz w:val=&quot;24&quot;/&gt;&lt;w:sz-cs w:val=&quot;24&quot;/&gt;&lt;/w:rPr&gt;&lt;m:t&gt;Ï‡&lt;/m:t&gt;&lt;/m:r&gt;&lt;/m:e&gt;&lt;m:sup&gt;&lt;m:r&gt;&lt;w:rPr&gt;&lt;w:rFonts w:ascii=&quot;Cambria Math&quot; w:h-ansi=&quot;Cambria Math&quot; w:cs=&quot;Times New Roman&quot;/&gt;&lt;wx:font wx:val=&quot;Cambria Math&quot;/&gt;&lt;w:i/&gt;&lt;w:color w:val=&quot;000000&quot;/&gt;&lt;w:sz w:val=&quot;24&quot;/&gt;&lt;w:sz-cs w:val=&quot;24&quot;/&gt;&lt;/w:rPr&gt;&lt;m:t&gt;(3)&lt;/m:t&gt;&lt;/m:r&gt;&lt;/m:sup&gt;&lt;/m:sSup&gt;&lt;/m:e&gt;&lt;/m:d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x:sect&gt;&lt;/w:body&gt;&lt;/w:wordDocument&gt;">
            <v:imagedata r:id="rId11" o:title="" chromakey="white"/>
          </v:shape>
        </w:pict>
      </w:r>
      <w:r w:rsidRPr="00A2190F">
        <w:rPr>
          <w:rFonts w:cs="Times New Roman"/>
          <w:color w:val="000000"/>
          <w:sz w:val="24"/>
          <w:szCs w:val="24"/>
        </w:rPr>
        <w:instrText xml:space="preserve"> </w:instrText>
      </w:r>
      <w:r w:rsidRPr="00A2190F">
        <w:rPr>
          <w:rFonts w:cs="Times New Roman"/>
          <w:color w:val="000000"/>
          <w:sz w:val="24"/>
          <w:szCs w:val="24"/>
        </w:rPr>
        <w:fldChar w:fldCharType="separate"/>
      </w:r>
      <w:r w:rsidRPr="005024FF">
        <w:rPr>
          <w:position w:val="-8"/>
        </w:rPr>
        <w:pict w14:anchorId="6A12539A">
          <v:shape id="_x0000_i1053" type="#_x0000_t75" style="width:30.75pt;height:16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16sdtdh=&quot;http://schemas.microsoft.com/office/word/2020/wordml/sdtdatahash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20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:docVars&gt;&lt;w:docVar w:name=&quot;__Grammarly_42____i&quot; w:val=&quot;H4sIAAAAAAAEAKtWckksSQxILCpxzi/NK1GyMqwFAAEhoTITAAAA&quot;/&gt;&lt;w:docVar w:name=&quot;__Grammarly_42___1&quot; w:val=&quot;H4sIAAAAAAAEAKtWcslP9kxRslIyNDYyNTU2M7cwNbc0M7G0NDRR0lEKTi0uzszPAykwNK8FAIyacZgtAAAA&quot;/&gt;&lt;/w:docVars&gt;&lt;wsp:rsids&gt;&lt;wsp:rsidRoot wsp:val=&quot;00284B6A&quot;/&gt;&lt;wsp:rsid wsp:val=&quot;00000F80&quot;/&gt;&lt;wsp:rsid wsp:val=&quot;0001131E&quot;/&gt;&lt;wsp:rsid wsp:val=&quot;00017139&quot;/&gt;&lt;wsp:rsid wsp:val=&quot;000323E8&quot;/&gt;&lt;wsp:rsid wsp:val=&quot;000336B9&quot;/&gt;&lt;wsp:rsid wsp:val=&quot;0003513D&quot;/&gt;&lt;wsp:rsid wsp:val=&quot;000474E5&quot;/&gt;&lt;wsp:rsid wsp:val=&quot;000478DD&quot;/&gt;&lt;wsp:rsid wsp:val=&quot;00052197&quot;/&gt;&lt;wsp:rsid wsp:val=&quot;000521AF&quot;/&gt;&lt;wsp:rsid wsp:val=&quot;00052708&quot;/&gt;&lt;wsp:rsid wsp:val=&quot;00057DAF&quot;/&gt;&lt;wsp:rsid wsp:val=&quot;00072B13&quot;/&gt;&lt;wsp:rsid wsp:val=&quot;00091FB5&quot;/&gt;&lt;wsp:rsid wsp:val=&quot;000B3FF0&quot;/&gt;&lt;wsp:rsid wsp:val=&quot;000D0111&quot;/&gt;&lt;wsp:rsid wsp:val=&quot;000D3C25&quot;/&gt;&lt;wsp:rsid wsp:val=&quot;000E6563&quot;/&gt;&lt;wsp:rsid wsp:val=&quot;001216D0&quot;/&gt;&lt;wsp:rsid wsp:val=&quot;00131FB8&quot;/&gt;&lt;wsp:rsid wsp:val=&quot;00156890&quot;/&gt;&lt;wsp:rsid wsp:val=&quot;00157599&quot;/&gt;&lt;wsp:rsid wsp:val=&quot;00182CDF&quot;/&gt;&lt;wsp:rsid wsp:val=&quot;0018733C&quot;/&gt;&lt;wsp:rsid wsp:val=&quot;0019147F&quot;/&gt;&lt;wsp:rsid wsp:val=&quot;00196195&quot;/&gt;&lt;wsp:rsid wsp:val=&quot;001B2DFD&quot;/&gt;&lt;wsp:rsid wsp:val=&quot;001B5538&quot;/&gt;&lt;wsp:rsid wsp:val=&quot;001B65F9&quot;/&gt;&lt;wsp:rsid wsp:val=&quot;001B7D4C&quot;/&gt;&lt;wsp:rsid wsp:val=&quot;001C5B3E&quot;/&gt;&lt;wsp:rsid wsp:val=&quot;001D151C&quot;/&gt;&lt;wsp:rsid wsp:val=&quot;001E24DA&quot;/&gt;&lt;wsp:rsid wsp:val=&quot;002170B2&quot;/&gt;&lt;wsp:rsid wsp:val=&quot;002257F0&quot;/&gt;&lt;wsp:rsid wsp:val=&quot;0022746D&quot;/&gt;&lt;wsp:rsid wsp:val=&quot;002335D1&quot;/&gt;&lt;wsp:rsid wsp:val=&quot;00241248&quot;/&gt;&lt;wsp:rsid wsp:val=&quot;00242E3D&quot;/&gt;&lt;wsp:rsid wsp:val=&quot;00251615&quot;/&gt;&lt;wsp:rsid wsp:val=&quot;002611CB&quot;/&gt;&lt;wsp:rsid wsp:val=&quot;00272382&quot;/&gt;&lt;wsp:rsid wsp:val=&quot;00284B6A&quot;/&gt;&lt;wsp:rsid wsp:val=&quot;002A278D&quot;/&gt;&lt;wsp:rsid wsp:val=&quot;002B68EB&quot;/&gt;&lt;wsp:rsid wsp:val=&quot;002C2E25&quot;/&gt;&lt;wsp:rsid wsp:val=&quot;002D2688&quot;/&gt;&lt;wsp:rsid wsp:val=&quot;002F2EF9&quot;/&gt;&lt;wsp:rsid wsp:val=&quot;00330D1A&quot;/&gt;&lt;wsp:rsid wsp:val=&quot;0033349C&quot;/&gt;&lt;wsp:rsid wsp:val=&quot;003369F6&quot;/&gt;&lt;wsp:rsid wsp:val=&quot;00340118&quot;/&gt;&lt;wsp:rsid wsp:val=&quot;00346554&quot;/&gt;&lt;wsp:rsid wsp:val=&quot;00347D19&quot;/&gt;&lt;wsp:rsid wsp:val=&quot;0037499F&quot;/&gt;&lt;wsp:rsid wsp:val=&quot;00386F9B&quot;/&gt;&lt;wsp:rsid wsp:val=&quot;003A2B01&quot;/&gt;&lt;wsp:rsid wsp:val=&quot;003C2F7F&quot;/&gt;&lt;wsp:rsid wsp:val=&quot;003D5CE5&quot;/&gt;&lt;wsp:rsid wsp:val=&quot;003F25DD&quot;/&gt;&lt;wsp:rsid wsp:val=&quot;003F4F75&quot;/&gt;&lt;wsp:rsid wsp:val=&quot;00401881&quot;/&gt;&lt;wsp:rsid wsp:val=&quot;004066FF&quot;/&gt;&lt;wsp:rsid wsp:val=&quot;004133C8&quot;/&gt;&lt;wsp:rsid wsp:val=&quot;0041577F&quot;/&gt;&lt;wsp:rsid wsp:val=&quot;00416583&quot;/&gt;&lt;wsp:rsid wsp:val=&quot;00423A10&quot;/&gt;&lt;wsp:rsid wsp:val=&quot;0042443F&quot;/&gt;&lt;wsp:rsid wsp:val=&quot;00424C01&quot;/&gt;&lt;wsp:rsid wsp:val=&quot;00437776&quot;/&gt;&lt;wsp:rsid wsp:val=&quot;00457621&quot;/&gt;&lt;wsp:rsid wsp:val=&quot;00472B45&quot;/&gt;&lt;wsp:rsid wsp:val=&quot;00474176&quot;/&gt;&lt;wsp:rsid wsp:val=&quot;00482E24&quot;/&gt;&lt;wsp:rsid wsp:val=&quot;004B1A5A&quot;/&gt;&lt;wsp:rsid wsp:val=&quot;004B1F2E&quot;/&gt;&lt;wsp:rsid wsp:val=&quot;004B4D6F&quot;/&gt;&lt;wsp:rsid wsp:val=&quot;004E6E5F&quot;/&gt;&lt;wsp:rsid wsp:val=&quot;005024FF&quot;/&gt;&lt;wsp:rsid wsp:val=&quot;00525F36&quot;/&gt;&lt;wsp:rsid wsp:val=&quot;00530571&quot;/&gt;&lt;wsp:rsid wsp:val=&quot;0053372C&quot;/&gt;&lt;wsp:rsid wsp:val=&quot;00536BF2&quot;/&gt;&lt;wsp:rsid wsp:val=&quot;0054115A&quot;/&gt;&lt;wsp:rsid wsp:val=&quot;00546550&quot;/&gt;&lt;wsp:rsid wsp:val=&quot;00547F09&quot;/&gt;&lt;wsp:rsid wsp:val=&quot;00550053&quot;/&gt;&lt;wsp:rsid wsp:val=&quot;00560134&quot;/&gt;&lt;wsp:rsid wsp:val=&quot;005632E2&quot;/&gt;&lt;wsp:rsid wsp:val=&quot;005639A1&quot;/&gt;&lt;wsp:rsid wsp:val=&quot;00592A93&quot;/&gt;&lt;wsp:rsid wsp:val=&quot;005B4474&quot;/&gt;&lt;wsp:rsid wsp:val=&quot;005B59C9&quot;/&gt;&lt;wsp:rsid wsp:val=&quot;005C34E4&quot;/&gt;&lt;wsp:rsid wsp:val=&quot;005C64F3&quot;/&gt;&lt;wsp:rsid wsp:val=&quot;005E37ED&quot;/&gt;&lt;wsp:rsid wsp:val=&quot;00600A34&quot;/&gt;&lt;wsp:rsid wsp:val=&quot;00617B3C&quot;/&gt;&lt;wsp:rsid wsp:val=&quot;006364BD&quot;/&gt;&lt;wsp:rsid wsp:val=&quot;006402B8&quot;/&gt;&lt;wsp:rsid wsp:val=&quot;006463A9&quot;/&gt;&lt;wsp:rsid wsp:val=&quot;0067610B&quot;/&gt;&lt;wsp:rsid wsp:val=&quot;0069683D&quot;/&gt;&lt;wsp:rsid wsp:val=&quot;006D55A8&quot;/&gt;&lt;wsp:rsid wsp:val=&quot;006E27F7&quot;/&gt;&lt;wsp:rsid wsp:val=&quot;006E561F&quot;/&gt;&lt;wsp:rsid wsp:val=&quot;006F696F&quot;/&gt;&lt;wsp:rsid wsp:val=&quot;00702499&quot;/&gt;&lt;wsp:rsid wsp:val=&quot;00705F9B&quot;/&gt;&lt;wsp:rsid wsp:val=&quot;00715A6D&quot;/&gt;&lt;wsp:rsid wsp:val=&quot;00716C6A&quot;/&gt;&lt;wsp:rsid wsp:val=&quot;0071783F&quot;/&gt;&lt;wsp:rsid wsp:val=&quot;007302FB&quot;/&gt;&lt;wsp:rsid wsp:val=&quot;007317EA&quot;/&gt;&lt;wsp:rsid wsp:val=&quot;00736002&quot;/&gt;&lt;wsp:rsid wsp:val=&quot;00743F81&quot;/&gt;&lt;wsp:rsid wsp:val=&quot;00744059&quot;/&gt;&lt;wsp:rsid wsp:val=&quot;007504C2&quot;/&gt;&lt;wsp:rsid wsp:val=&quot;00771A9C&quot;/&gt;&lt;wsp:rsid wsp:val=&quot;00784A8B&quot;/&gt;&lt;wsp:rsid wsp:val=&quot;007C4015&quot;/&gt;&lt;wsp:rsid wsp:val=&quot;00805993&quot;/&gt;&lt;wsp:rsid wsp:val=&quot;008060C0&quot;/&gt;&lt;wsp:rsid wsp:val=&quot;008062FF&quot;/&gt;&lt;wsp:rsid wsp:val=&quot;00825D6A&quot;/&gt;&lt;wsp:rsid wsp:val=&quot;00850097&quot;/&gt;&lt;wsp:rsid wsp:val=&quot;00850AD7&quot;/&gt;&lt;wsp:rsid wsp:val=&quot;00894D83&quot;/&gt;&lt;wsp:rsid wsp:val=&quot;00895585&quot;/&gt;&lt;wsp:rsid wsp:val=&quot;00897F3F&quot;/&gt;&lt;wsp:rsid wsp:val=&quot;008B1177&quot;/&gt;&lt;wsp:rsid wsp:val=&quot;008B2EB4&quot;/&gt;&lt;wsp:rsid wsp:val=&quot;008B59A5&quot;/&gt;&lt;wsp:rsid wsp:val=&quot;008D02E6&quot;/&gt;&lt;wsp:rsid wsp:val=&quot;008D2FEF&quot;/&gt;&lt;wsp:rsid wsp:val=&quot;00915F4E&quot;/&gt;&lt;wsp:rsid wsp:val=&quot;009642E7&quot;/&gt;&lt;wsp:rsid wsp:val=&quot;009719E9&quot;/&gt;&lt;wsp:rsid wsp:val=&quot;00972D8B&quot;/&gt;&lt;wsp:rsid wsp:val=&quot;00976062&quot;/&gt;&lt;wsp:rsid wsp:val=&quot;0098018B&quot;/&gt;&lt;wsp:rsid wsp:val=&quot;009D1CE3&quot;/&gt;&lt;wsp:rsid wsp:val=&quot;009F6F30&quot;/&gt;&lt;wsp:rsid wsp:val=&quot;00A0132F&quot;/&gt;&lt;wsp:rsid wsp:val=&quot;00A0205A&quot;/&gt;&lt;wsp:rsid wsp:val=&quot;00A123FE&quot;/&gt;&lt;wsp:rsid wsp:val=&quot;00A22A9F&quot;/&gt;&lt;wsp:rsid wsp:val=&quot;00A35721&quot;/&gt;&lt;wsp:rsid wsp:val=&quot;00A378B9&quot;/&gt;&lt;wsp:rsid wsp:val=&quot;00A425A7&quot;/&gt;&lt;wsp:rsid wsp:val=&quot;00A43B2C&quot;/&gt;&lt;wsp:rsid wsp:val=&quot;00A47714&quot;/&gt;&lt;wsp:rsid wsp:val=&quot;00A47E33&quot;/&gt;&lt;wsp:rsid wsp:val=&quot;00A84834&quot;/&gt;&lt;wsp:rsid wsp:val=&quot;00A86B35&quot;/&gt;&lt;wsp:rsid wsp:val=&quot;00AA7816&quot;/&gt;&lt;wsp:rsid wsp:val=&quot;00AB59E6&quot;/&gt;&lt;wsp:rsid wsp:val=&quot;00AC6E5D&quot;/&gt;&lt;wsp:rsid wsp:val=&quot;00AD5167&quot;/&gt;&lt;wsp:rsid wsp:val=&quot;00AE3357&quot;/&gt;&lt;wsp:rsid wsp:val=&quot;00AF3438&quot;/&gt;&lt;wsp:rsid wsp:val=&quot;00AF757F&quot;/&gt;&lt;wsp:rsid wsp:val=&quot;00B102D8&quot;/&gt;&lt;wsp:rsid wsp:val=&quot;00B212FC&quot;/&gt;&lt;wsp:rsid wsp:val=&quot;00B244B5&quot;/&gt;&lt;wsp:rsid wsp:val=&quot;00B37F77&quot;/&gt;&lt;wsp:rsid wsp:val=&quot;00B45541&quot;/&gt;&lt;wsp:rsid wsp:val=&quot;00B53B25&quot;/&gt;&lt;wsp:rsid wsp:val=&quot;00B55614&quot;/&gt;&lt;wsp:rsid wsp:val=&quot;00B648B0&quot;/&gt;&lt;wsp:rsid wsp:val=&quot;00B65596&quot;/&gt;&lt;wsp:rsid wsp:val=&quot;00B70DA8&quot;/&gt;&lt;wsp:rsid wsp:val=&quot;00B72BA0&quot;/&gt;&lt;wsp:rsid wsp:val=&quot;00B73150&quot;/&gt;&lt;wsp:rsid wsp:val=&quot;00B80AF5&quot;/&gt;&lt;wsp:rsid wsp:val=&quot;00B85455&quot;/&gt;&lt;wsp:rsid wsp:val=&quot;00BA1DF0&quot;/&gt;&lt;wsp:rsid wsp:val=&quot;00BB2524&quot;/&gt;&lt;wsp:rsid wsp:val=&quot;00BC06A3&quot;/&gt;&lt;wsp:rsid wsp:val=&quot;00C0209E&quot;/&gt;&lt;wsp:rsid wsp:val=&quot;00C07863&quot;/&gt;&lt;wsp:rsid wsp:val=&quot;00C07A99&quot;/&gt;&lt;wsp:rsid wsp:val=&quot;00C14BC7&quot;/&gt;&lt;wsp:rsid wsp:val=&quot;00C2126D&quot;/&gt;&lt;wsp:rsid wsp:val=&quot;00C25397&quot;/&gt;&lt;wsp:rsid wsp:val=&quot;00C47CCA&quot;/&gt;&lt;wsp:rsid wsp:val=&quot;00C50946&quot;/&gt;&lt;wsp:rsid wsp:val=&quot;00C76344&quot;/&gt;&lt;wsp:rsid wsp:val=&quot;00C8268C&quot;/&gt;&lt;wsp:rsid wsp:val=&quot;00C9548B&quot;/&gt;&lt;wsp:rsid wsp:val=&quot;00CB321C&quot;/&gt;&lt;wsp:rsid wsp:val=&quot;00CD2991&quot;/&gt;&lt;wsp:rsid wsp:val=&quot;00CD6BF0&quot;/&gt;&lt;wsp:rsid wsp:val=&quot;00CE18F5&quot;/&gt;&lt;wsp:rsid wsp:val=&quot;00CE36FA&quot;/&gt;&lt;wsp:rsid wsp:val=&quot;00CF48EB&quot;/&gt;&lt;wsp:rsid wsp:val=&quot;00D0136F&quot;/&gt;&lt;wsp:rsid wsp:val=&quot;00D01F88&quot;/&gt;&lt;wsp:rsid wsp:val=&quot;00D1043A&quot;/&gt;&lt;wsp:rsid wsp:val=&quot;00D24214&quot;/&gt;&lt;wsp:rsid wsp:val=&quot;00D25410&quot;/&gt;&lt;wsp:rsid wsp:val=&quot;00D40D9C&quot;/&gt;&lt;wsp:rsid wsp:val=&quot;00D707D4&quot;/&gt;&lt;wsp:rsid wsp:val=&quot;00D7121E&quot;/&gt;&lt;wsp:rsid wsp:val=&quot;00D85625&quot;/&gt;&lt;wsp:rsid wsp:val=&quot;00D96AED&quot;/&gt;&lt;wsp:rsid wsp:val=&quot;00DA2A1C&quot;/&gt;&lt;wsp:rsid wsp:val=&quot;00E05539&quot;/&gt;&lt;wsp:rsid wsp:val=&quot;00E12273&quot;/&gt;&lt;wsp:rsid wsp:val=&quot;00E2200B&quot;/&gt;&lt;wsp:rsid wsp:val=&quot;00E25D5F&quot;/&gt;&lt;wsp:rsid wsp:val=&quot;00E43503&quot;/&gt;&lt;wsp:rsid wsp:val=&quot;00E44373&quot;/&gt;&lt;wsp:rsid wsp:val=&quot;00E705FF&quot;/&gt;&lt;wsp:rsid wsp:val=&quot;00E749A7&quot;/&gt;&lt;wsp:rsid wsp:val=&quot;00E96362&quot;/&gt;&lt;wsp:rsid wsp:val=&quot;00EA1624&quot;/&gt;&lt;wsp:rsid wsp:val=&quot;00EB03A3&quot;/&gt;&lt;wsp:rsid wsp:val=&quot;00EB6ACF&quot;/&gt;&lt;wsp:rsid wsp:val=&quot;00EC0B79&quot;/&gt;&lt;wsp:rsid wsp:val=&quot;00EE1A08&quot;/&gt;&lt;wsp:rsid wsp:val=&quot;00EE3AF1&quot;/&gt;&lt;wsp:rsid wsp:val=&quot;00EE6E16&quot;/&gt;&lt;wsp:rsid wsp:val=&quot;00F04A93&quot;/&gt;&lt;wsp:rsid wsp:val=&quot;00F057F6&quot;/&gt;&lt;wsp:rsid wsp:val=&quot;00F06F61&quot;/&gt;&lt;wsp:rsid wsp:val=&quot;00F118D8&quot;/&gt;&lt;wsp:rsid wsp:val=&quot;00F20E88&quot;/&gt;&lt;wsp:rsid wsp:val=&quot;00F412C3&quot;/&gt;&lt;wsp:rsid wsp:val=&quot;00F66A6E&quot;/&gt;&lt;wsp:rsid wsp:val=&quot;00F70572&quot;/&gt;&lt;wsp:rsid wsp:val=&quot;00F90813&quot;/&gt;&lt;wsp:rsid wsp:val=&quot;00F91897&quot;/&gt;&lt;wsp:rsid wsp:val=&quot;00FA5E60&quot;/&gt;&lt;wsp:rsid wsp:val=&quot;00FB2CCF&quot;/&gt;&lt;wsp:rsid wsp:val=&quot;00FD036C&quot;/&gt;&lt;wsp:rsid wsp:val=&quot;00FF5634&quot;/&gt;&lt;wsp:rsid wsp:val=&quot;00FF7567&quot;/&gt;&lt;/wsp:rsids&gt;&lt;/w:docPr&gt;&lt;w:body&gt;&lt;wx:sect&gt;&lt;w:p wsp:rsidR=&quot;00000000&quot; wsp:rsidRDefault=&quot;00347D19&quot; wsp:rsidP=&quot;00347D19&quot;&gt;&lt;m:oMathPara&gt;&lt;m:oMath&gt;&lt;m:d&gt;&lt;m:dPr&gt;&lt;m:ctrlPr&gt;&lt;w:rPr&gt;&lt;w:rFonts w:ascii=&quot;Cambria Math&quot; w:h-ansi=&quot;Cambria Math&quot; w:cs=&quot;Times New Roman&quot;/&gt;&lt;wx:font wx:val=&quot;Cambria Math&quot;/&gt;&lt;w:i/&gt;&lt;w:color w:val=&quot;000000&quot;/&gt;&lt;w:sz w:val=&quot;24&quot;/&gt;&lt;w:sz-cs w:val=&quot;24&quot;/&gt;&lt;/w:rPr&gt;&lt;/m:ctrlPr&gt;&lt;/m:dPr&gt;&lt;m:e&gt;&lt;m:sSup&gt;&lt;m:sSupPr&gt;&lt;m:ctrlPr&gt;&lt;w:rPr&gt;&lt;w:rFonts w:ascii=&quot;Cambria Math&quot; w:h-ansi=&quot;Cambria Math&quot; w:cs=&quot;Times New Roman&quot;/&gt;&lt;wx:font wx:val=&quot;Cambria Math&quot;/&gt;&lt;w:i/&gt;&lt;w:color w:val=&quot;000000&quot;/&gt;&lt;w:sz w:val=&quot;24&quot;/&gt;&lt;w:sz-cs w:val=&quot;24&quot;/&gt;&lt;/w:rPr&gt;&lt;/m:ctrlPr&gt;&lt;/m:sSupPr&gt;&lt;m:e&gt;&lt;m:r&gt;&lt;w:rPr&gt;&lt;w:rFonts w:ascii=&quot;Cambria Math&quot; w:h-ansi=&quot;Cambria Math&quot; w:cs=&quot;Times New Roman&quot;/&gt;&lt;wx:font wx:val=&quot;Cambria Math&quot;/&gt;&lt;w:i/&gt;&lt;w:color w:val=&quot;000000&quot;/&gt;&lt;w:sz w:val=&quot;24&quot;/&gt;&lt;w:sz-cs w:val=&quot;24&quot;/&gt;&lt;/w:rPr&gt;&lt;m:t&gt;Ï‡&lt;/m:t&gt;&lt;/m:r&gt;&lt;/m:e&gt;&lt;m:sup&gt;&lt;m:r&gt;&lt;w:rPr&gt;&lt;w:rFonts w:ascii=&quot;Cambria Math&quot; w:h-ansi=&quot;Cambria Math&quot; w:cs=&quot;Times New Roman&quot;/&gt;&lt;wx:font wx:val=&quot;Cambria Math&quot;/&gt;&lt;w:i/&gt;&lt;w:color w:val=&quot;000000&quot;/&gt;&lt;w:sz w:val=&quot;24&quot;/&gt;&lt;w:sz-cs w:val=&quot;24&quot;/&gt;&lt;/w:rPr&gt;&lt;m:t&gt;(3)&lt;/m:t&gt;&lt;/m:r&gt;&lt;/m:sup&gt;&lt;/m:sSup&gt;&lt;/m:e&gt;&lt;/m:d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x:sect&gt;&lt;/w:body&gt;&lt;/w:wordDocument&gt;">
            <v:imagedata r:id="rId11" o:title="" chromakey="white"/>
          </v:shape>
        </w:pict>
      </w:r>
      <w:r w:rsidRPr="00A2190F">
        <w:rPr>
          <w:rFonts w:cs="Times New Roman"/>
          <w:color w:val="000000"/>
          <w:sz w:val="24"/>
          <w:szCs w:val="24"/>
        </w:rPr>
        <w:fldChar w:fldCharType="end"/>
      </w:r>
      <w:r w:rsidRPr="005024FF">
        <w:rPr>
          <w:rFonts w:cs="Times New Roman"/>
          <w:color w:val="000000"/>
          <w:sz w:val="24"/>
          <w:szCs w:val="24"/>
        </w:rPr>
        <w:t xml:space="preserve">  and </w:t>
      </w:r>
      <w:r w:rsidRPr="00A2190F">
        <w:rPr>
          <w:rFonts w:cs="Times New Roman"/>
          <w:color w:val="000000"/>
          <w:sz w:val="24"/>
          <w:szCs w:val="24"/>
        </w:rPr>
        <w:fldChar w:fldCharType="begin"/>
      </w:r>
      <w:r w:rsidRPr="00A2190F">
        <w:rPr>
          <w:rFonts w:cs="Times New Roman"/>
          <w:color w:val="000000"/>
          <w:sz w:val="24"/>
          <w:szCs w:val="24"/>
        </w:rPr>
        <w:instrText xml:space="preserve"> QUOTE </w:instrText>
      </w:r>
      <w:r w:rsidRPr="005024FF">
        <w:rPr>
          <w:position w:val="-6"/>
        </w:rPr>
        <w:pict w14:anchorId="25089995">
          <v:shape id="_x0000_i1054" type="#_x0000_t75" style="width:24.75pt;height:14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16sdtdh=&quot;http://schemas.microsoft.com/office/word/2020/wordml/sdtdatahash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20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:docVars&gt;&lt;w:docVar w:name=&quot;__Grammarly_42____i&quot; w:val=&quot;H4sIAAAAAAAEAKtWckksSQxILCpxzi/NK1GyMqwFAAEhoTITAAAA&quot;/&gt;&lt;w:docVar w:name=&quot;__Grammarly_42___1&quot; w:val=&quot;H4sIAAAAAAAEAKtWcslP9kxRslIyNDYyNTU2M7cwNbc0M7G0NDRR0lEKTi0uzszPAykwNK8FAIyacZgtAAAA&quot;/&gt;&lt;/w:docVars&gt;&lt;wsp:rsids&gt;&lt;wsp:rsidRoot wsp:val=&quot;00284B6A&quot;/&gt;&lt;wsp:rsid wsp:val=&quot;00000F80&quot;/&gt;&lt;wsp:rsid wsp:val=&quot;0001131E&quot;/&gt;&lt;wsp:rsid wsp:val=&quot;00017139&quot;/&gt;&lt;wsp:rsid wsp:val=&quot;000323E8&quot;/&gt;&lt;wsp:rsid wsp:val=&quot;000336B9&quot;/&gt;&lt;wsp:rsid wsp:val=&quot;0003513D&quot;/&gt;&lt;wsp:rsid wsp:val=&quot;000474E5&quot;/&gt;&lt;wsp:rsid wsp:val=&quot;000478DD&quot;/&gt;&lt;wsp:rsid wsp:val=&quot;00052197&quot;/&gt;&lt;wsp:rsid wsp:val=&quot;000521AF&quot;/&gt;&lt;wsp:rsid wsp:val=&quot;00052708&quot;/&gt;&lt;wsp:rsid wsp:val=&quot;00057DAF&quot;/&gt;&lt;wsp:rsid wsp:val=&quot;00072B13&quot;/&gt;&lt;wsp:rsid wsp:val=&quot;00091FB5&quot;/&gt;&lt;wsp:rsid wsp:val=&quot;000B3FF0&quot;/&gt;&lt;wsp:rsid wsp:val=&quot;000D0111&quot;/&gt;&lt;wsp:rsid wsp:val=&quot;000D3C25&quot;/&gt;&lt;wsp:rsid wsp:val=&quot;000E4098&quot;/&gt;&lt;wsp:rsid wsp:val=&quot;000E6563&quot;/&gt;&lt;wsp:rsid wsp:val=&quot;001216D0&quot;/&gt;&lt;wsp:rsid wsp:val=&quot;00131FB8&quot;/&gt;&lt;wsp:rsid wsp:val=&quot;00156890&quot;/&gt;&lt;wsp:rsid wsp:val=&quot;00157599&quot;/&gt;&lt;wsp:rsid wsp:val=&quot;00182CDF&quot;/&gt;&lt;wsp:rsid wsp:val=&quot;0018733C&quot;/&gt;&lt;wsp:rsid wsp:val=&quot;0019147F&quot;/&gt;&lt;wsp:rsid wsp:val=&quot;00196195&quot;/&gt;&lt;wsp:rsid wsp:val=&quot;001B2DFD&quot;/&gt;&lt;wsp:rsid wsp:val=&quot;001B5538&quot;/&gt;&lt;wsp:rsid wsp:val=&quot;001B65F9&quot;/&gt;&lt;wsp:rsid wsp:val=&quot;001B7D4C&quot;/&gt;&lt;wsp:rsid wsp:val=&quot;001C5B3E&quot;/&gt;&lt;wsp:rsid wsp:val=&quot;001D151C&quot;/&gt;&lt;wsp:rsid wsp:val=&quot;001E24DA&quot;/&gt;&lt;wsp:rsid wsp:val=&quot;002170B2&quot;/&gt;&lt;wsp:rsid wsp:val=&quot;002257F0&quot;/&gt;&lt;wsp:rsid wsp:val=&quot;0022746D&quot;/&gt;&lt;wsp:rsid wsp:val=&quot;002335D1&quot;/&gt;&lt;wsp:rsid wsp:val=&quot;00241248&quot;/&gt;&lt;wsp:rsid wsp:val=&quot;00242E3D&quot;/&gt;&lt;wsp:rsid wsp:val=&quot;00251615&quot;/&gt;&lt;wsp:rsid wsp:val=&quot;002611CB&quot;/&gt;&lt;wsp:rsid wsp:val=&quot;00272382&quot;/&gt;&lt;wsp:rsid wsp:val=&quot;00284B6A&quot;/&gt;&lt;wsp:rsid wsp:val=&quot;002A278D&quot;/&gt;&lt;wsp:rsid wsp:val=&quot;002B68EB&quot;/&gt;&lt;wsp:rsid wsp:val=&quot;002C2E25&quot;/&gt;&lt;wsp:rsid wsp:val=&quot;002D2688&quot;/&gt;&lt;wsp:rsid wsp:val=&quot;002F2EF9&quot;/&gt;&lt;wsp:rsid wsp:val=&quot;00330D1A&quot;/&gt;&lt;wsp:rsid wsp:val=&quot;0033349C&quot;/&gt;&lt;wsp:rsid wsp:val=&quot;003369F6&quot;/&gt;&lt;wsp:rsid wsp:val=&quot;00340118&quot;/&gt;&lt;wsp:rsid wsp:val=&quot;00346554&quot;/&gt;&lt;wsp:rsid wsp:val=&quot;0037499F&quot;/&gt;&lt;wsp:rsid wsp:val=&quot;00386F9B&quot;/&gt;&lt;wsp:rsid wsp:val=&quot;003A2B01&quot;/&gt;&lt;wsp:rsid wsp:val=&quot;003C2F7F&quot;/&gt;&lt;wsp:rsid wsp:val=&quot;003D5CE5&quot;/&gt;&lt;wsp:rsid wsp:val=&quot;003F25DD&quot;/&gt;&lt;wsp:rsid wsp:val=&quot;003F4F75&quot;/&gt;&lt;wsp:rsid wsp:val=&quot;00401881&quot;/&gt;&lt;wsp:rsid wsp:val=&quot;004066FF&quot;/&gt;&lt;wsp:rsid wsp:val=&quot;004133C8&quot;/&gt;&lt;wsp:rsid wsp:val=&quot;0041577F&quot;/&gt;&lt;wsp:rsid wsp:val=&quot;00416583&quot;/&gt;&lt;wsp:rsid wsp:val=&quot;00423A10&quot;/&gt;&lt;wsp:rsid wsp:val=&quot;0042443F&quot;/&gt;&lt;wsp:rsid wsp:val=&quot;00424C01&quot;/&gt;&lt;wsp:rsid wsp:val=&quot;00437776&quot;/&gt;&lt;wsp:rsid wsp:val=&quot;00457621&quot;/&gt;&lt;wsp:rsid wsp:val=&quot;00472B45&quot;/&gt;&lt;wsp:rsid wsp:val=&quot;00474176&quot;/&gt;&lt;wsp:rsid wsp:val=&quot;00482E24&quot;/&gt;&lt;wsp:rsid wsp:val=&quot;004B1A5A&quot;/&gt;&lt;wsp:rsid wsp:val=&quot;004B1F2E&quot;/&gt;&lt;wsp:rsid wsp:val=&quot;004B4D6F&quot;/&gt;&lt;wsp:rsid wsp:val=&quot;004E6E5F&quot;/&gt;&lt;wsp:rsid wsp:val=&quot;005024FF&quot;/&gt;&lt;wsp:rsid wsp:val=&quot;00525F36&quot;/&gt;&lt;wsp:rsid wsp:val=&quot;00530571&quot;/&gt;&lt;wsp:rsid wsp:val=&quot;0053372C&quot;/&gt;&lt;wsp:rsid wsp:val=&quot;00536BF2&quot;/&gt;&lt;wsp:rsid wsp:val=&quot;0054115A&quot;/&gt;&lt;wsp:rsid wsp:val=&quot;00546550&quot;/&gt;&lt;wsp:rsid wsp:val=&quot;00547F09&quot;/&gt;&lt;wsp:rsid wsp:val=&quot;00550053&quot;/&gt;&lt;wsp:rsid wsp:val=&quot;00560134&quot;/&gt;&lt;wsp:rsid wsp:val=&quot;005632E2&quot;/&gt;&lt;wsp:rsid wsp:val=&quot;005639A1&quot;/&gt;&lt;wsp:rsid wsp:val=&quot;00592A93&quot;/&gt;&lt;wsp:rsid wsp:val=&quot;005B4474&quot;/&gt;&lt;wsp:rsid wsp:val=&quot;005B59C9&quot;/&gt;&lt;wsp:rsid wsp:val=&quot;005C34E4&quot;/&gt;&lt;wsp:rsid wsp:val=&quot;005C64F3&quot;/&gt;&lt;wsp:rsid wsp:val=&quot;005E37ED&quot;/&gt;&lt;wsp:rsid wsp:val=&quot;00600A34&quot;/&gt;&lt;wsp:rsid wsp:val=&quot;00617B3C&quot;/&gt;&lt;wsp:rsid wsp:val=&quot;006364BD&quot;/&gt;&lt;wsp:rsid wsp:val=&quot;006402B8&quot;/&gt;&lt;wsp:rsid wsp:val=&quot;006463A9&quot;/&gt;&lt;wsp:rsid wsp:val=&quot;0067610B&quot;/&gt;&lt;wsp:rsid wsp:val=&quot;0069683D&quot;/&gt;&lt;wsp:rsid wsp:val=&quot;006D55A8&quot;/&gt;&lt;wsp:rsid wsp:val=&quot;006E27F7&quot;/&gt;&lt;wsp:rsid wsp:val=&quot;006E561F&quot;/&gt;&lt;wsp:rsid wsp:val=&quot;006F696F&quot;/&gt;&lt;wsp:rsid wsp:val=&quot;00702499&quot;/&gt;&lt;wsp:rsid wsp:val=&quot;00705F9B&quot;/&gt;&lt;wsp:rsid wsp:val=&quot;00715A6D&quot;/&gt;&lt;wsp:rsid wsp:val=&quot;00716C6A&quot;/&gt;&lt;wsp:rsid wsp:val=&quot;0071783F&quot;/&gt;&lt;wsp:rsid wsp:val=&quot;007302FB&quot;/&gt;&lt;wsp:rsid wsp:val=&quot;007317EA&quot;/&gt;&lt;wsp:rsid wsp:val=&quot;00736002&quot;/&gt;&lt;wsp:rsid wsp:val=&quot;00743F81&quot;/&gt;&lt;wsp:rsid wsp:val=&quot;00744059&quot;/&gt;&lt;wsp:rsid wsp:val=&quot;007504C2&quot;/&gt;&lt;wsp:rsid wsp:val=&quot;00771A9C&quot;/&gt;&lt;wsp:rsid wsp:val=&quot;00784A8B&quot;/&gt;&lt;wsp:rsid wsp:val=&quot;007C4015&quot;/&gt;&lt;wsp:rsid wsp:val=&quot;00805993&quot;/&gt;&lt;wsp:rsid wsp:val=&quot;008060C0&quot;/&gt;&lt;wsp:rsid wsp:val=&quot;008062FF&quot;/&gt;&lt;wsp:rsid wsp:val=&quot;00825D6A&quot;/&gt;&lt;wsp:rsid wsp:val=&quot;00850097&quot;/&gt;&lt;wsp:rsid wsp:val=&quot;00850AD7&quot;/&gt;&lt;wsp:rsid wsp:val=&quot;00894D83&quot;/&gt;&lt;wsp:rsid wsp:val=&quot;00895585&quot;/&gt;&lt;wsp:rsid wsp:val=&quot;00897F3F&quot;/&gt;&lt;wsp:rsid wsp:val=&quot;008B1177&quot;/&gt;&lt;wsp:rsid wsp:val=&quot;008B2EB4&quot;/&gt;&lt;wsp:rsid wsp:val=&quot;008B59A5&quot;/&gt;&lt;wsp:rsid wsp:val=&quot;008D02E6&quot;/&gt;&lt;wsp:rsid wsp:val=&quot;008D2FEF&quot;/&gt;&lt;wsp:rsid wsp:val=&quot;00915F4E&quot;/&gt;&lt;wsp:rsid wsp:val=&quot;009642E7&quot;/&gt;&lt;wsp:rsid wsp:val=&quot;009719E9&quot;/&gt;&lt;wsp:rsid wsp:val=&quot;00972D8B&quot;/&gt;&lt;wsp:rsid wsp:val=&quot;00976062&quot;/&gt;&lt;wsp:rsid wsp:val=&quot;0098018B&quot;/&gt;&lt;wsp:rsid wsp:val=&quot;009D1CE3&quot;/&gt;&lt;wsp:rsid wsp:val=&quot;009F6F30&quot;/&gt;&lt;wsp:rsid wsp:val=&quot;00A0132F&quot;/&gt;&lt;wsp:rsid wsp:val=&quot;00A0205A&quot;/&gt;&lt;wsp:rsid wsp:val=&quot;00A123FE&quot;/&gt;&lt;wsp:rsid wsp:val=&quot;00A22A9F&quot;/&gt;&lt;wsp:rsid wsp:val=&quot;00A35721&quot;/&gt;&lt;wsp:rsid wsp:val=&quot;00A378B9&quot;/&gt;&lt;wsp:rsid wsp:val=&quot;00A425A7&quot;/&gt;&lt;wsp:rsid wsp:val=&quot;00A43B2C&quot;/&gt;&lt;wsp:rsid wsp:val=&quot;00A47714&quot;/&gt;&lt;wsp:rsid wsp:val=&quot;00A47E33&quot;/&gt;&lt;wsp:rsid wsp:val=&quot;00A84834&quot;/&gt;&lt;wsp:rsid wsp:val=&quot;00A86B35&quot;/&gt;&lt;wsp:rsid wsp:val=&quot;00AA7816&quot;/&gt;&lt;wsp:rsid wsp:val=&quot;00AB59E6&quot;/&gt;&lt;wsp:rsid wsp:val=&quot;00AC6E5D&quot;/&gt;&lt;wsp:rsid wsp:val=&quot;00AD5167&quot;/&gt;&lt;wsp:rsid wsp:val=&quot;00AE3357&quot;/&gt;&lt;wsp:rsid wsp:val=&quot;00AF3438&quot;/&gt;&lt;wsp:rsid wsp:val=&quot;00AF757F&quot;/&gt;&lt;wsp:rsid wsp:val=&quot;00B102D8&quot;/&gt;&lt;wsp:rsid wsp:val=&quot;00B212FC&quot;/&gt;&lt;wsp:rsid wsp:val=&quot;00B244B5&quot;/&gt;&lt;wsp:rsid wsp:val=&quot;00B37F77&quot;/&gt;&lt;wsp:rsid wsp:val=&quot;00B45541&quot;/&gt;&lt;wsp:rsid wsp:val=&quot;00B53B25&quot;/&gt;&lt;wsp:rsid wsp:val=&quot;00B55614&quot;/&gt;&lt;wsp:rsid wsp:val=&quot;00B648B0&quot;/&gt;&lt;wsp:rsid wsp:val=&quot;00B65596&quot;/&gt;&lt;wsp:rsid wsp:val=&quot;00B70DA8&quot;/&gt;&lt;wsp:rsid wsp:val=&quot;00B72BA0&quot;/&gt;&lt;wsp:rsid wsp:val=&quot;00B73150&quot;/&gt;&lt;wsp:rsid wsp:val=&quot;00B80AF5&quot;/&gt;&lt;wsp:rsid wsp:val=&quot;00B85455&quot;/&gt;&lt;wsp:rsid wsp:val=&quot;00BA1DF0&quot;/&gt;&lt;wsp:rsid wsp:val=&quot;00BB2524&quot;/&gt;&lt;wsp:rsid wsp:val=&quot;00BC06A3&quot;/&gt;&lt;wsp:rsid wsp:val=&quot;00C0209E&quot;/&gt;&lt;wsp:rsid wsp:val=&quot;00C07863&quot;/&gt;&lt;wsp:rsid wsp:val=&quot;00C07A99&quot;/&gt;&lt;wsp:rsid wsp:val=&quot;00C14BC7&quot;/&gt;&lt;wsp:rsid wsp:val=&quot;00C2126D&quot;/&gt;&lt;wsp:rsid wsp:val=&quot;00C25397&quot;/&gt;&lt;wsp:rsid wsp:val=&quot;00C47CCA&quot;/&gt;&lt;wsp:rsid wsp:val=&quot;00C50946&quot;/&gt;&lt;wsp:rsid wsp:val=&quot;00C76344&quot;/&gt;&lt;wsp:rsid wsp:val=&quot;00C8268C&quot;/&gt;&lt;wsp:rsid wsp:val=&quot;00C9548B&quot;/&gt;&lt;wsp:rsid wsp:val=&quot;00CB321C&quot;/&gt;&lt;wsp:rsid wsp:val=&quot;00CD2991&quot;/&gt;&lt;wsp:rsid wsp:val=&quot;00CD6BF0&quot;/&gt;&lt;wsp:rsid wsp:val=&quot;00CE18F5&quot;/&gt;&lt;wsp:rsid wsp:val=&quot;00CE36FA&quot;/&gt;&lt;wsp:rsid wsp:val=&quot;00CF48EB&quot;/&gt;&lt;wsp:rsid wsp:val=&quot;00D0136F&quot;/&gt;&lt;wsp:rsid wsp:val=&quot;00D01F88&quot;/&gt;&lt;wsp:rsid wsp:val=&quot;00D1043A&quot;/&gt;&lt;wsp:rsid wsp:val=&quot;00D24214&quot;/&gt;&lt;wsp:rsid wsp:val=&quot;00D25410&quot;/&gt;&lt;wsp:rsid wsp:val=&quot;00D40D9C&quot;/&gt;&lt;wsp:rsid wsp:val=&quot;00D707D4&quot;/&gt;&lt;wsp:rsid wsp:val=&quot;00D7121E&quot;/&gt;&lt;wsp:rsid wsp:val=&quot;00D85625&quot;/&gt;&lt;wsp:rsid wsp:val=&quot;00D96AED&quot;/&gt;&lt;wsp:rsid wsp:val=&quot;00DA2A1C&quot;/&gt;&lt;wsp:rsid wsp:val=&quot;00E05539&quot;/&gt;&lt;wsp:rsid wsp:val=&quot;00E12273&quot;/&gt;&lt;wsp:rsid wsp:val=&quot;00E2200B&quot;/&gt;&lt;wsp:rsid wsp:val=&quot;00E25D5F&quot;/&gt;&lt;wsp:rsid wsp:val=&quot;00E43503&quot;/&gt;&lt;wsp:rsid wsp:val=&quot;00E44373&quot;/&gt;&lt;wsp:rsid wsp:val=&quot;00E705FF&quot;/&gt;&lt;wsp:rsid wsp:val=&quot;00E749A7&quot;/&gt;&lt;wsp:rsid wsp:val=&quot;00E96362&quot;/&gt;&lt;wsp:rsid wsp:val=&quot;00EA1624&quot;/&gt;&lt;wsp:rsid wsp:val=&quot;00EB03A3&quot;/&gt;&lt;wsp:rsid wsp:val=&quot;00EB6ACF&quot;/&gt;&lt;wsp:rsid wsp:val=&quot;00EC0B79&quot;/&gt;&lt;wsp:rsid wsp:val=&quot;00EE1A08&quot;/&gt;&lt;wsp:rsid wsp:val=&quot;00EE3AF1&quot;/&gt;&lt;wsp:rsid wsp:val=&quot;00EE6E16&quot;/&gt;&lt;wsp:rsid wsp:val=&quot;00F04A93&quot;/&gt;&lt;wsp:rsid wsp:val=&quot;00F057F6&quot;/&gt;&lt;wsp:rsid wsp:val=&quot;00F06F61&quot;/&gt;&lt;wsp:rsid wsp:val=&quot;00F118D8&quot;/&gt;&lt;wsp:rsid wsp:val=&quot;00F20E88&quot;/&gt;&lt;wsp:rsid wsp:val=&quot;00F412C3&quot;/&gt;&lt;wsp:rsid wsp:val=&quot;00F66A6E&quot;/&gt;&lt;wsp:rsid wsp:val=&quot;00F70572&quot;/&gt;&lt;wsp:rsid wsp:val=&quot;00F90813&quot;/&gt;&lt;wsp:rsid wsp:val=&quot;00F91897&quot;/&gt;&lt;wsp:rsid wsp:val=&quot;00FA5E60&quot;/&gt;&lt;wsp:rsid wsp:val=&quot;00FB2CCF&quot;/&gt;&lt;wsp:rsid wsp:val=&quot;00FD036C&quot;/&gt;&lt;wsp:rsid wsp:val=&quot;00FF5634&quot;/&gt;&lt;wsp:rsid wsp:val=&quot;00FF7567&quot;/&gt;&lt;/wsp:rsids&gt;&lt;/w:docPr&gt;&lt;w:body&gt;&lt;wx:sect&gt;&lt;w:p wsp:rsidR=&quot;00000000&quot; wsp:rsidRDefault=&quot;000E4098&quot; wsp:rsidP=&quot;000E4098&quot;&gt;&lt;m:oMathPara&gt;&lt;m:oMath&gt;&lt;m:sSub&gt;&lt;m:sSubPr&gt;&lt;m:ctrlPr&gt;&lt;w:rPr&gt;&lt;w:rFonts w:ascii=&quot;Cambria Math&quot; w:h-ansi=&quot;Cambria Math&quot; w:cs=&quot;Times New Roman&quot;/&gt;&lt;wx:font wx:val=&quot;Cambria Math&quot;/&gt;&lt;w:i/&gt;&lt;w:color w:val=&quot;000000&quot;/&gt;&lt;w:sz w:val=&quot;24&quot;/&gt;&lt;w:sz-cs w:val=&quot;24&quot;/&gt;&lt;/w:rPr&gt;&lt;/m:ctrlPr&gt;&lt;/m:sSubPr&gt;&lt;m:e&gt;&lt;m:r&gt;&lt;w:rPr&gt;&lt;w:rFonts w:ascii=&quot;Cambria Math&quot; w:h-ansi=&quot;Cambria Math&quot; w:cs=&quot;Times New Roman&quot;/&gt;&lt;wx:font wx:val=&quot;Cambria Math&quot;/&gt;&lt;w:i/&gt;&lt;w:color w:val=&quot;000000&quot;/&gt;&lt;w:sz w:val=&quot;24&quot;/&gt;&lt;w:sz-cs w:val=&quot;24&quot;/&gt;&lt;/w:rPr&gt;&lt;m:t&gt;(n&lt;/m:t&gt;&lt;/m:r&gt;&lt;/m:e&gt;&lt;m:sub&gt;&lt;m:r&gt;&lt;w:rPr&gt;&lt;w:rFonts w:ascii=&quot;Cambria Math&quot; w:h-ansi=&quot;Cambria Math&quot; w:cs=&quot;Times New Roman&quot;/&gt;&lt;wx:font wx:val=&quot;Cambria Math&quot;/&gt;&lt;w:i/&gt;&lt;w:color w:val=&quot;000000&quot;/&gt;&lt;w:sz w:val=&quot;24&quot;/&gt;&lt;w:sz-cs w:val=&quot;24&quot;/&gt;&lt;/w:rPr&gt;&lt;m:t&gt;2&lt;/m:t&gt;&lt;/m:r&gt;&lt;/m:sub&gt;&lt;/m:sSub&gt;&lt;m:r&gt;&lt;w:rPr&gt;&lt;w:rFonts w:ascii=&quot;Cambria Math&quot; w:h-ansi=&quot;Cambria Math&quot; w:cs=&quot;Times New Roman&quot;/&gt;&lt;wx:font wx:val=&quot;Cambria Math&quot;/&gt;&lt;w:i/&gt;&lt;w:color w:val=&quot;000000&quot;/&gt;&lt;w:sz w:val=&quot;24&quot;/&gt;&lt;w:sz-cs w:val=&quot;24&quot;/&gt;&lt;/w:rPr&gt;&lt;m:t&gt;) &lt;/m:t&gt;&lt;/m:r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x:sect&gt;&lt;/w:body&gt;&lt;/w:wordDocument&gt;">
            <v:imagedata r:id="rId12" o:title="" chromakey="white"/>
          </v:shape>
        </w:pict>
      </w:r>
      <w:r w:rsidRPr="00A2190F">
        <w:rPr>
          <w:rFonts w:cs="Times New Roman"/>
          <w:color w:val="000000"/>
          <w:sz w:val="24"/>
          <w:szCs w:val="24"/>
        </w:rPr>
        <w:instrText xml:space="preserve"> </w:instrText>
      </w:r>
      <w:r w:rsidRPr="00A2190F">
        <w:rPr>
          <w:rFonts w:cs="Times New Roman"/>
          <w:color w:val="000000"/>
          <w:sz w:val="24"/>
          <w:szCs w:val="24"/>
        </w:rPr>
        <w:fldChar w:fldCharType="separate"/>
      </w:r>
      <w:r w:rsidRPr="005024FF">
        <w:rPr>
          <w:position w:val="-6"/>
        </w:rPr>
        <w:pict w14:anchorId="1BDC2D35">
          <v:shape id="_x0000_i1055" type="#_x0000_t75" style="width:24.75pt;height:14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16sdtdh=&quot;http://schemas.microsoft.com/office/word/2020/wordml/sdtdatahash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20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:docVars&gt;&lt;w:docVar w:name=&quot;__Grammarly_42____i&quot; w:val=&quot;H4sIAAAAAAAEAKtWckksSQxILCpxzi/NK1GyMqwFAAEhoTITAAAA&quot;/&gt;&lt;w:docVar w:name=&quot;__Grammarly_42___1&quot; w:val=&quot;H4sIAAAAAAAEAKtWcslP9kxRslIyNDYyNTU2M7cwNbc0M7G0NDRR0lEKTi0uzszPAykwNK8FAIyacZgtAAAA&quot;/&gt;&lt;/w:docVars&gt;&lt;wsp:rsids&gt;&lt;wsp:rsidRoot wsp:val=&quot;00284B6A&quot;/&gt;&lt;wsp:rsid wsp:val=&quot;00000F80&quot;/&gt;&lt;wsp:rsid wsp:val=&quot;0001131E&quot;/&gt;&lt;wsp:rsid wsp:val=&quot;00017139&quot;/&gt;&lt;wsp:rsid wsp:val=&quot;000323E8&quot;/&gt;&lt;wsp:rsid wsp:val=&quot;000336B9&quot;/&gt;&lt;wsp:rsid wsp:val=&quot;0003513D&quot;/&gt;&lt;wsp:rsid wsp:val=&quot;000474E5&quot;/&gt;&lt;wsp:rsid wsp:val=&quot;000478DD&quot;/&gt;&lt;wsp:rsid wsp:val=&quot;00052197&quot;/&gt;&lt;wsp:rsid wsp:val=&quot;000521AF&quot;/&gt;&lt;wsp:rsid wsp:val=&quot;00052708&quot;/&gt;&lt;wsp:rsid wsp:val=&quot;00057DAF&quot;/&gt;&lt;wsp:rsid wsp:val=&quot;00072B13&quot;/&gt;&lt;wsp:rsid wsp:val=&quot;00091FB5&quot;/&gt;&lt;wsp:rsid wsp:val=&quot;000B3FF0&quot;/&gt;&lt;wsp:rsid wsp:val=&quot;000D0111&quot;/&gt;&lt;wsp:rsid wsp:val=&quot;000D3C25&quot;/&gt;&lt;wsp:rsid wsp:val=&quot;000E4098&quot;/&gt;&lt;wsp:rsid wsp:val=&quot;000E6563&quot;/&gt;&lt;wsp:rsid wsp:val=&quot;001216D0&quot;/&gt;&lt;wsp:rsid wsp:val=&quot;00131FB8&quot;/&gt;&lt;wsp:rsid wsp:val=&quot;00156890&quot;/&gt;&lt;wsp:rsid wsp:val=&quot;00157599&quot;/&gt;&lt;wsp:rsid wsp:val=&quot;00182CDF&quot;/&gt;&lt;wsp:rsid wsp:val=&quot;0018733C&quot;/&gt;&lt;wsp:rsid wsp:val=&quot;0019147F&quot;/&gt;&lt;wsp:rsid wsp:val=&quot;00196195&quot;/&gt;&lt;wsp:rsid wsp:val=&quot;001B2DFD&quot;/&gt;&lt;wsp:rsid wsp:val=&quot;001B5538&quot;/&gt;&lt;wsp:rsid wsp:val=&quot;001B65F9&quot;/&gt;&lt;wsp:rsid wsp:val=&quot;001B7D4C&quot;/&gt;&lt;wsp:rsid wsp:val=&quot;001C5B3E&quot;/&gt;&lt;wsp:rsid wsp:val=&quot;001D151C&quot;/&gt;&lt;wsp:rsid wsp:val=&quot;001E24DA&quot;/&gt;&lt;wsp:rsid wsp:val=&quot;002170B2&quot;/&gt;&lt;wsp:rsid wsp:val=&quot;002257F0&quot;/&gt;&lt;wsp:rsid wsp:val=&quot;0022746D&quot;/&gt;&lt;wsp:rsid wsp:val=&quot;002335D1&quot;/&gt;&lt;wsp:rsid wsp:val=&quot;00241248&quot;/&gt;&lt;wsp:rsid wsp:val=&quot;00242E3D&quot;/&gt;&lt;wsp:rsid wsp:val=&quot;00251615&quot;/&gt;&lt;wsp:rsid wsp:val=&quot;002611CB&quot;/&gt;&lt;wsp:rsid wsp:val=&quot;00272382&quot;/&gt;&lt;wsp:rsid wsp:val=&quot;00284B6A&quot;/&gt;&lt;wsp:rsid wsp:val=&quot;002A278D&quot;/&gt;&lt;wsp:rsid wsp:val=&quot;002B68EB&quot;/&gt;&lt;wsp:rsid wsp:val=&quot;002C2E25&quot;/&gt;&lt;wsp:rsid wsp:val=&quot;002D2688&quot;/&gt;&lt;wsp:rsid wsp:val=&quot;002F2EF9&quot;/&gt;&lt;wsp:rsid wsp:val=&quot;00330D1A&quot;/&gt;&lt;wsp:rsid wsp:val=&quot;0033349C&quot;/&gt;&lt;wsp:rsid wsp:val=&quot;003369F6&quot;/&gt;&lt;wsp:rsid wsp:val=&quot;00340118&quot;/&gt;&lt;wsp:rsid wsp:val=&quot;00346554&quot;/&gt;&lt;wsp:rsid wsp:val=&quot;0037499F&quot;/&gt;&lt;wsp:rsid wsp:val=&quot;00386F9B&quot;/&gt;&lt;wsp:rsid wsp:val=&quot;003A2B01&quot;/&gt;&lt;wsp:rsid wsp:val=&quot;003C2F7F&quot;/&gt;&lt;wsp:rsid wsp:val=&quot;003D5CE5&quot;/&gt;&lt;wsp:rsid wsp:val=&quot;003F25DD&quot;/&gt;&lt;wsp:rsid wsp:val=&quot;003F4F75&quot;/&gt;&lt;wsp:rsid wsp:val=&quot;00401881&quot;/&gt;&lt;wsp:rsid wsp:val=&quot;004066FF&quot;/&gt;&lt;wsp:rsid wsp:val=&quot;004133C8&quot;/&gt;&lt;wsp:rsid wsp:val=&quot;0041577F&quot;/&gt;&lt;wsp:rsid wsp:val=&quot;00416583&quot;/&gt;&lt;wsp:rsid wsp:val=&quot;00423A10&quot;/&gt;&lt;wsp:rsid wsp:val=&quot;0042443F&quot;/&gt;&lt;wsp:rsid wsp:val=&quot;00424C01&quot;/&gt;&lt;wsp:rsid wsp:val=&quot;00437776&quot;/&gt;&lt;wsp:rsid wsp:val=&quot;00457621&quot;/&gt;&lt;wsp:rsid wsp:val=&quot;00472B45&quot;/&gt;&lt;wsp:rsid wsp:val=&quot;00474176&quot;/&gt;&lt;wsp:rsid wsp:val=&quot;00482E24&quot;/&gt;&lt;wsp:rsid wsp:val=&quot;004B1A5A&quot;/&gt;&lt;wsp:rsid wsp:val=&quot;004B1F2E&quot;/&gt;&lt;wsp:rsid wsp:val=&quot;004B4D6F&quot;/&gt;&lt;wsp:rsid wsp:val=&quot;004E6E5F&quot;/&gt;&lt;wsp:rsid wsp:val=&quot;005024FF&quot;/&gt;&lt;wsp:rsid wsp:val=&quot;00525F36&quot;/&gt;&lt;wsp:rsid wsp:val=&quot;00530571&quot;/&gt;&lt;wsp:rsid wsp:val=&quot;0053372C&quot;/&gt;&lt;wsp:rsid wsp:val=&quot;00536BF2&quot;/&gt;&lt;wsp:rsid wsp:val=&quot;0054115A&quot;/&gt;&lt;wsp:rsid wsp:val=&quot;00546550&quot;/&gt;&lt;wsp:rsid wsp:val=&quot;00547F09&quot;/&gt;&lt;wsp:rsid wsp:val=&quot;00550053&quot;/&gt;&lt;wsp:rsid wsp:val=&quot;00560134&quot;/&gt;&lt;wsp:rsid wsp:val=&quot;005632E2&quot;/&gt;&lt;wsp:rsid wsp:val=&quot;005639A1&quot;/&gt;&lt;wsp:rsid wsp:val=&quot;00592A93&quot;/&gt;&lt;wsp:rsid wsp:val=&quot;005B4474&quot;/&gt;&lt;wsp:rsid wsp:val=&quot;005B59C9&quot;/&gt;&lt;wsp:rsid wsp:val=&quot;005C34E4&quot;/&gt;&lt;wsp:rsid wsp:val=&quot;005C64F3&quot;/&gt;&lt;wsp:rsid wsp:val=&quot;005E37ED&quot;/&gt;&lt;wsp:rsid wsp:val=&quot;00600A34&quot;/&gt;&lt;wsp:rsid wsp:val=&quot;00617B3C&quot;/&gt;&lt;wsp:rsid wsp:val=&quot;006364BD&quot;/&gt;&lt;wsp:rsid wsp:val=&quot;006402B8&quot;/&gt;&lt;wsp:rsid wsp:val=&quot;006463A9&quot;/&gt;&lt;wsp:rsid wsp:val=&quot;0067610B&quot;/&gt;&lt;wsp:rsid wsp:val=&quot;0069683D&quot;/&gt;&lt;wsp:rsid wsp:val=&quot;006D55A8&quot;/&gt;&lt;wsp:rsid wsp:val=&quot;006E27F7&quot;/&gt;&lt;wsp:rsid wsp:val=&quot;006E561F&quot;/&gt;&lt;wsp:rsid wsp:val=&quot;006F696F&quot;/&gt;&lt;wsp:rsid wsp:val=&quot;00702499&quot;/&gt;&lt;wsp:rsid wsp:val=&quot;00705F9B&quot;/&gt;&lt;wsp:rsid wsp:val=&quot;00715A6D&quot;/&gt;&lt;wsp:rsid wsp:val=&quot;00716C6A&quot;/&gt;&lt;wsp:rsid wsp:val=&quot;0071783F&quot;/&gt;&lt;wsp:rsid wsp:val=&quot;007302FB&quot;/&gt;&lt;wsp:rsid wsp:val=&quot;007317EA&quot;/&gt;&lt;wsp:rsid wsp:val=&quot;00736002&quot;/&gt;&lt;wsp:rsid wsp:val=&quot;00743F81&quot;/&gt;&lt;wsp:rsid wsp:val=&quot;00744059&quot;/&gt;&lt;wsp:rsid wsp:val=&quot;007504C2&quot;/&gt;&lt;wsp:rsid wsp:val=&quot;00771A9C&quot;/&gt;&lt;wsp:rsid wsp:val=&quot;00784A8B&quot;/&gt;&lt;wsp:rsid wsp:val=&quot;007C4015&quot;/&gt;&lt;wsp:rsid wsp:val=&quot;00805993&quot;/&gt;&lt;wsp:rsid wsp:val=&quot;008060C0&quot;/&gt;&lt;wsp:rsid wsp:val=&quot;008062FF&quot;/&gt;&lt;wsp:rsid wsp:val=&quot;00825D6A&quot;/&gt;&lt;wsp:rsid wsp:val=&quot;00850097&quot;/&gt;&lt;wsp:rsid wsp:val=&quot;00850AD7&quot;/&gt;&lt;wsp:rsid wsp:val=&quot;00894D83&quot;/&gt;&lt;wsp:rsid wsp:val=&quot;00895585&quot;/&gt;&lt;wsp:rsid wsp:val=&quot;00897F3F&quot;/&gt;&lt;wsp:rsid wsp:val=&quot;008B1177&quot;/&gt;&lt;wsp:rsid wsp:val=&quot;008B2EB4&quot;/&gt;&lt;wsp:rsid wsp:val=&quot;008B59A5&quot;/&gt;&lt;wsp:rsid wsp:val=&quot;008D02E6&quot;/&gt;&lt;wsp:rsid wsp:val=&quot;008D2FEF&quot;/&gt;&lt;wsp:rsid wsp:val=&quot;00915F4E&quot;/&gt;&lt;wsp:rsid wsp:val=&quot;009642E7&quot;/&gt;&lt;wsp:rsid wsp:val=&quot;009719E9&quot;/&gt;&lt;wsp:rsid wsp:val=&quot;00972D8B&quot;/&gt;&lt;wsp:rsid wsp:val=&quot;00976062&quot;/&gt;&lt;wsp:rsid wsp:val=&quot;0098018B&quot;/&gt;&lt;wsp:rsid wsp:val=&quot;009D1CE3&quot;/&gt;&lt;wsp:rsid wsp:val=&quot;009F6F30&quot;/&gt;&lt;wsp:rsid wsp:val=&quot;00A0132F&quot;/&gt;&lt;wsp:rsid wsp:val=&quot;00A0205A&quot;/&gt;&lt;wsp:rsid wsp:val=&quot;00A123FE&quot;/&gt;&lt;wsp:rsid wsp:val=&quot;00A22A9F&quot;/&gt;&lt;wsp:rsid wsp:val=&quot;00A35721&quot;/&gt;&lt;wsp:rsid wsp:val=&quot;00A378B9&quot;/&gt;&lt;wsp:rsid wsp:val=&quot;00A425A7&quot;/&gt;&lt;wsp:rsid wsp:val=&quot;00A43B2C&quot;/&gt;&lt;wsp:rsid wsp:val=&quot;00A47714&quot;/&gt;&lt;wsp:rsid wsp:val=&quot;00A47E33&quot;/&gt;&lt;wsp:rsid wsp:val=&quot;00A84834&quot;/&gt;&lt;wsp:rsid wsp:val=&quot;00A86B35&quot;/&gt;&lt;wsp:rsid wsp:val=&quot;00AA7816&quot;/&gt;&lt;wsp:rsid wsp:val=&quot;00AB59E6&quot;/&gt;&lt;wsp:rsid wsp:val=&quot;00AC6E5D&quot;/&gt;&lt;wsp:rsid wsp:val=&quot;00AD5167&quot;/&gt;&lt;wsp:rsid wsp:val=&quot;00AE3357&quot;/&gt;&lt;wsp:rsid wsp:val=&quot;00AF3438&quot;/&gt;&lt;wsp:rsid wsp:val=&quot;00AF757F&quot;/&gt;&lt;wsp:rsid wsp:val=&quot;00B102D8&quot;/&gt;&lt;wsp:rsid wsp:val=&quot;00B212FC&quot;/&gt;&lt;wsp:rsid wsp:val=&quot;00B244B5&quot;/&gt;&lt;wsp:rsid wsp:val=&quot;00B37F77&quot;/&gt;&lt;wsp:rsid wsp:val=&quot;00B45541&quot;/&gt;&lt;wsp:rsid wsp:val=&quot;00B53B25&quot;/&gt;&lt;wsp:rsid wsp:val=&quot;00B55614&quot;/&gt;&lt;wsp:rsid wsp:val=&quot;00B648B0&quot;/&gt;&lt;wsp:rsid wsp:val=&quot;00B65596&quot;/&gt;&lt;wsp:rsid wsp:val=&quot;00B70DA8&quot;/&gt;&lt;wsp:rsid wsp:val=&quot;00B72BA0&quot;/&gt;&lt;wsp:rsid wsp:val=&quot;00B73150&quot;/&gt;&lt;wsp:rsid wsp:val=&quot;00B80AF5&quot;/&gt;&lt;wsp:rsid wsp:val=&quot;00B85455&quot;/&gt;&lt;wsp:rsid wsp:val=&quot;00BA1DF0&quot;/&gt;&lt;wsp:rsid wsp:val=&quot;00BB2524&quot;/&gt;&lt;wsp:rsid wsp:val=&quot;00BC06A3&quot;/&gt;&lt;wsp:rsid wsp:val=&quot;00C0209E&quot;/&gt;&lt;wsp:rsid wsp:val=&quot;00C07863&quot;/&gt;&lt;wsp:rsid wsp:val=&quot;00C07A99&quot;/&gt;&lt;wsp:rsid wsp:val=&quot;00C14BC7&quot;/&gt;&lt;wsp:rsid wsp:val=&quot;00C2126D&quot;/&gt;&lt;wsp:rsid wsp:val=&quot;00C25397&quot;/&gt;&lt;wsp:rsid wsp:val=&quot;00C47CCA&quot;/&gt;&lt;wsp:rsid wsp:val=&quot;00C50946&quot;/&gt;&lt;wsp:rsid wsp:val=&quot;00C76344&quot;/&gt;&lt;wsp:rsid wsp:val=&quot;00C8268C&quot;/&gt;&lt;wsp:rsid wsp:val=&quot;00C9548B&quot;/&gt;&lt;wsp:rsid wsp:val=&quot;00CB321C&quot;/&gt;&lt;wsp:rsid wsp:val=&quot;00CD2991&quot;/&gt;&lt;wsp:rsid wsp:val=&quot;00CD6BF0&quot;/&gt;&lt;wsp:rsid wsp:val=&quot;00CE18F5&quot;/&gt;&lt;wsp:rsid wsp:val=&quot;00CE36FA&quot;/&gt;&lt;wsp:rsid wsp:val=&quot;00CF48EB&quot;/&gt;&lt;wsp:rsid wsp:val=&quot;00D0136F&quot;/&gt;&lt;wsp:rsid wsp:val=&quot;00D01F88&quot;/&gt;&lt;wsp:rsid wsp:val=&quot;00D1043A&quot;/&gt;&lt;wsp:rsid wsp:val=&quot;00D24214&quot;/&gt;&lt;wsp:rsid wsp:val=&quot;00D25410&quot;/&gt;&lt;wsp:rsid wsp:val=&quot;00D40D9C&quot;/&gt;&lt;wsp:rsid wsp:val=&quot;00D707D4&quot;/&gt;&lt;wsp:rsid wsp:val=&quot;00D7121E&quot;/&gt;&lt;wsp:rsid wsp:val=&quot;00D85625&quot;/&gt;&lt;wsp:rsid wsp:val=&quot;00D96AED&quot;/&gt;&lt;wsp:rsid wsp:val=&quot;00DA2A1C&quot;/&gt;&lt;wsp:rsid wsp:val=&quot;00E05539&quot;/&gt;&lt;wsp:rsid wsp:val=&quot;00E12273&quot;/&gt;&lt;wsp:rsid wsp:val=&quot;00E2200B&quot;/&gt;&lt;wsp:rsid wsp:val=&quot;00E25D5F&quot;/&gt;&lt;wsp:rsid wsp:val=&quot;00E43503&quot;/&gt;&lt;wsp:rsid wsp:val=&quot;00E44373&quot;/&gt;&lt;wsp:rsid wsp:val=&quot;00E705FF&quot;/&gt;&lt;wsp:rsid wsp:val=&quot;00E749A7&quot;/&gt;&lt;wsp:rsid wsp:val=&quot;00E96362&quot;/&gt;&lt;wsp:rsid wsp:val=&quot;00EA1624&quot;/&gt;&lt;wsp:rsid wsp:val=&quot;00EB03A3&quot;/&gt;&lt;wsp:rsid wsp:val=&quot;00EB6ACF&quot;/&gt;&lt;wsp:rsid wsp:val=&quot;00EC0B79&quot;/&gt;&lt;wsp:rsid wsp:val=&quot;00EE1A08&quot;/&gt;&lt;wsp:rsid wsp:val=&quot;00EE3AF1&quot;/&gt;&lt;wsp:rsid wsp:val=&quot;00EE6E16&quot;/&gt;&lt;wsp:rsid wsp:val=&quot;00F04A93&quot;/&gt;&lt;wsp:rsid wsp:val=&quot;00F057F6&quot;/&gt;&lt;wsp:rsid wsp:val=&quot;00F06F61&quot;/&gt;&lt;wsp:rsid wsp:val=&quot;00F118D8&quot;/&gt;&lt;wsp:rsid wsp:val=&quot;00F20E88&quot;/&gt;&lt;wsp:rsid wsp:val=&quot;00F412C3&quot;/&gt;&lt;wsp:rsid wsp:val=&quot;00F66A6E&quot;/&gt;&lt;wsp:rsid wsp:val=&quot;00F70572&quot;/&gt;&lt;wsp:rsid wsp:val=&quot;00F90813&quot;/&gt;&lt;wsp:rsid wsp:val=&quot;00F91897&quot;/&gt;&lt;wsp:rsid wsp:val=&quot;00FA5E60&quot;/&gt;&lt;wsp:rsid wsp:val=&quot;00FB2CCF&quot;/&gt;&lt;wsp:rsid wsp:val=&quot;00FD036C&quot;/&gt;&lt;wsp:rsid wsp:val=&quot;00FF5634&quot;/&gt;&lt;wsp:rsid wsp:val=&quot;00FF7567&quot;/&gt;&lt;/wsp:rsids&gt;&lt;/w:docPr&gt;&lt;w:body&gt;&lt;wx:sect&gt;&lt;w:p wsp:rsidR=&quot;00000000&quot; wsp:rsidRDefault=&quot;000E4098&quot; wsp:rsidP=&quot;000E4098&quot;&gt;&lt;m:oMathPara&gt;&lt;m:oMath&gt;&lt;m:sSub&gt;&lt;m:sSubPr&gt;&lt;m:ctrlPr&gt;&lt;w:rPr&gt;&lt;w:rFonts w:ascii=&quot;Cambria Math&quot; w:h-ansi=&quot;Cambria Math&quot; w:cs=&quot;Times New Roman&quot;/&gt;&lt;wx:font wx:val=&quot;Cambria Math&quot;/&gt;&lt;w:i/&gt;&lt;w:color w:val=&quot;000000&quot;/&gt;&lt;w:sz w:val=&quot;24&quot;/&gt;&lt;w:sz-cs w:val=&quot;24&quot;/&gt;&lt;/w:rPr&gt;&lt;/m:ctrlPr&gt;&lt;/m:sSubPr&gt;&lt;m:e&gt;&lt;m:r&gt;&lt;w:rPr&gt;&lt;w:rFonts w:ascii=&quot;Cambria Math&quot; w:h-ansi=&quot;Cambria Math&quot; w:cs=&quot;Times New Roman&quot;/&gt;&lt;wx:font wx:val=&quot;Cambria Math&quot;/&gt;&lt;w:i/&gt;&lt;w:color w:val=&quot;000000&quot;/&gt;&lt;w:sz w:val=&quot;24&quot;/&gt;&lt;w:sz-cs w:val=&quot;24&quot;/&gt;&lt;/w:rPr&gt;&lt;m:t&gt;(n&lt;/m:t&gt;&lt;/m:r&gt;&lt;/m:e&gt;&lt;m:sub&gt;&lt;m:r&gt;&lt;w:rPr&gt;&lt;w:rFonts w:ascii=&quot;Cambria Math&quot; w:h-ansi=&quot;Cambria Math&quot; w:cs=&quot;Times New Roman&quot;/&gt;&lt;wx:font wx:val=&quot;Cambria Math&quot;/&gt;&lt;w:i/&gt;&lt;w:color w:val=&quot;000000&quot;/&gt;&lt;w:sz w:val=&quot;24&quot;/&gt;&lt;w:sz-cs w:val=&quot;24&quot;/&gt;&lt;/w:rPr&gt;&lt;m:t&gt;2&lt;/m:t&gt;&lt;/m:r&gt;&lt;/m:sub&gt;&lt;/m:sSub&gt;&lt;m:r&gt;&lt;w:rPr&gt;&lt;w:rFonts w:ascii=&quot;Cambria Math&quot; w:h-ansi=&quot;Cambria Math&quot; w:cs=&quot;Times New Roman&quot;/&gt;&lt;wx:font wx:val=&quot;Cambria Math&quot;/&gt;&lt;w:i/&gt;&lt;w:color w:val=&quot;000000&quot;/&gt;&lt;w:sz w:val=&quot;24&quot;/&gt;&lt;w:sz-cs w:val=&quot;24&quot;/&gt;&lt;/w:rPr&gt;&lt;m:t&gt;) &lt;/m:t&gt;&lt;/m:r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x:sect&gt;&lt;/w:body&gt;&lt;/w:wordDocument&gt;">
            <v:imagedata r:id="rId12" o:title="" chromakey="white"/>
          </v:shape>
        </w:pict>
      </w:r>
      <w:r w:rsidRPr="00A2190F">
        <w:rPr>
          <w:rFonts w:cs="Times New Roman"/>
          <w:color w:val="000000"/>
          <w:sz w:val="24"/>
          <w:szCs w:val="24"/>
        </w:rPr>
        <w:fldChar w:fldCharType="end"/>
      </w:r>
      <w:r w:rsidRPr="005024FF">
        <w:rPr>
          <w:rFonts w:cs="Times New Roman"/>
          <w:color w:val="000000"/>
          <w:sz w:val="24"/>
          <w:szCs w:val="24"/>
        </w:rPr>
        <w:t xml:space="preserve"> value as a function of the indirect bandgap of the prepared glasses.</w:t>
      </w:r>
    </w:p>
    <w:tbl>
      <w:tblPr>
        <w:tblW w:w="111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1258"/>
        <w:gridCol w:w="1259"/>
        <w:gridCol w:w="855"/>
        <w:gridCol w:w="1559"/>
        <w:gridCol w:w="1246"/>
        <w:gridCol w:w="1824"/>
        <w:gridCol w:w="2301"/>
      </w:tblGrid>
      <w:tr w:rsidR="00A2190F" w:rsidRPr="00FC448C" w14:paraId="6310450B" w14:textId="77777777" w:rsidTr="00A2190F">
        <w:trPr>
          <w:trHeight w:val="321"/>
          <w:jc w:val="center"/>
        </w:trPr>
        <w:tc>
          <w:tcPr>
            <w:tcW w:w="876" w:type="dxa"/>
            <w:vMerge w:val="restart"/>
            <w:shd w:val="clear" w:color="auto" w:fill="auto"/>
          </w:tcPr>
          <w:p w14:paraId="1912C24F" w14:textId="77777777" w:rsidR="005024FF" w:rsidRPr="00A2190F" w:rsidRDefault="005024FF" w:rsidP="00A2190F">
            <w:pPr>
              <w:spacing w:line="36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bookmarkStart w:id="6" w:name="_Hlk42175101"/>
            <w:r w:rsidRPr="00A2190F">
              <w:rPr>
                <w:rFonts w:cs="Times New Roman"/>
              </w:rPr>
              <w:t>Sample name</w:t>
            </w:r>
          </w:p>
        </w:tc>
        <w:tc>
          <w:tcPr>
            <w:tcW w:w="2517" w:type="dxa"/>
            <w:gridSpan w:val="2"/>
            <w:shd w:val="clear" w:color="auto" w:fill="auto"/>
            <w:noWrap/>
            <w:hideMark/>
          </w:tcPr>
          <w:p w14:paraId="7FB50F7C" w14:textId="77777777" w:rsidR="005024FF" w:rsidRPr="00A2190F" w:rsidRDefault="005024FF" w:rsidP="00A2190F">
            <w:pPr>
              <w:spacing w:line="360" w:lineRule="auto"/>
              <w:jc w:val="center"/>
              <w:rPr>
                <w:rFonts w:cs="Times New Roman"/>
                <w:b/>
                <w:bCs/>
                <w:color w:val="000000"/>
              </w:rPr>
            </w:pPr>
            <w:r w:rsidRPr="00A2190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 xml:space="preserve">dielectric constant  </w:t>
            </w:r>
          </w:p>
        </w:tc>
        <w:tc>
          <w:tcPr>
            <w:tcW w:w="3660" w:type="dxa"/>
            <w:gridSpan w:val="3"/>
            <w:shd w:val="clear" w:color="auto" w:fill="auto"/>
            <w:noWrap/>
            <w:hideMark/>
          </w:tcPr>
          <w:p w14:paraId="6020107D" w14:textId="77777777" w:rsidR="005024FF" w:rsidRPr="00A2190F" w:rsidRDefault="005024FF" w:rsidP="00A2190F">
            <w:pPr>
              <w:spacing w:line="360" w:lineRule="auto"/>
              <w:jc w:val="center"/>
              <w:rPr>
                <w:rFonts w:cs="Times New Roman"/>
                <w:b/>
                <w:bCs/>
                <w:color w:val="000000"/>
              </w:rPr>
            </w:pPr>
            <w:r w:rsidRPr="00A2190F">
              <w:rPr>
                <w:rFonts w:cs="Times New Roman"/>
                <w:b/>
                <w:bCs/>
                <w:color w:val="000000"/>
              </w:rPr>
              <w:t>Nonlinear parameters</w:t>
            </w:r>
          </w:p>
        </w:tc>
        <w:tc>
          <w:tcPr>
            <w:tcW w:w="1824" w:type="dxa"/>
            <w:shd w:val="clear" w:color="auto" w:fill="auto"/>
            <w:noWrap/>
            <w:hideMark/>
          </w:tcPr>
          <w:p w14:paraId="492582C5" w14:textId="77777777" w:rsidR="005024FF" w:rsidRPr="00A2190F" w:rsidRDefault="005024FF" w:rsidP="00A2190F">
            <w:pPr>
              <w:spacing w:line="360" w:lineRule="auto"/>
              <w:jc w:val="center"/>
              <w:rPr>
                <w:rFonts w:cs="Times New Roman"/>
                <w:b/>
                <w:bCs/>
                <w:color w:val="000000"/>
              </w:rPr>
            </w:pPr>
            <w:r w:rsidRPr="00A2190F">
              <w:rPr>
                <w:rFonts w:cs="Times New Roman"/>
                <w:b/>
                <w:bCs/>
                <w:color w:val="000000"/>
              </w:rPr>
              <w:t>F</w:t>
            </w:r>
          </w:p>
        </w:tc>
        <w:tc>
          <w:tcPr>
            <w:tcW w:w="2301" w:type="dxa"/>
            <w:shd w:val="clear" w:color="auto" w:fill="auto"/>
            <w:noWrap/>
            <w:hideMark/>
          </w:tcPr>
          <w:p w14:paraId="3F16A6F8" w14:textId="77777777" w:rsidR="005024FF" w:rsidRPr="00A2190F" w:rsidRDefault="005024FF" w:rsidP="00A2190F">
            <w:pPr>
              <w:spacing w:line="36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A2190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Beta absorption coefficient</w:t>
            </w:r>
          </w:p>
        </w:tc>
      </w:tr>
      <w:tr w:rsidR="00A2190F" w:rsidRPr="00FC448C" w14:paraId="307A89F0" w14:textId="77777777" w:rsidTr="00A2190F">
        <w:trPr>
          <w:trHeight w:val="383"/>
          <w:jc w:val="center"/>
        </w:trPr>
        <w:tc>
          <w:tcPr>
            <w:tcW w:w="876" w:type="dxa"/>
            <w:vMerge/>
            <w:shd w:val="clear" w:color="auto" w:fill="auto"/>
          </w:tcPr>
          <w:p w14:paraId="0235A5BF" w14:textId="77777777" w:rsidR="005024FF" w:rsidRPr="00A2190F" w:rsidRDefault="005024FF" w:rsidP="00A2190F">
            <w:pPr>
              <w:spacing w:line="360" w:lineRule="auto"/>
              <w:jc w:val="center"/>
              <w:rPr>
                <w:rFonts w:cs="Times New Roman"/>
                <w:b/>
                <w:bCs/>
                <w:color w:val="000000"/>
              </w:rPr>
            </w:pPr>
          </w:p>
        </w:tc>
        <w:tc>
          <w:tcPr>
            <w:tcW w:w="1258" w:type="dxa"/>
            <w:shd w:val="clear" w:color="auto" w:fill="auto"/>
            <w:noWrap/>
            <w:hideMark/>
          </w:tcPr>
          <w:p w14:paraId="5F242F55" w14:textId="77777777" w:rsidR="005024FF" w:rsidRPr="00A2190F" w:rsidRDefault="005024FF" w:rsidP="00A2190F">
            <w:pPr>
              <w:spacing w:line="360" w:lineRule="auto"/>
              <w:jc w:val="center"/>
              <w:rPr>
                <w:rFonts w:cs="Times New Roman"/>
                <w:b/>
                <w:bCs/>
                <w:color w:val="000000"/>
              </w:rPr>
            </w:pPr>
            <w:r w:rsidRPr="00A2190F">
              <w:rPr>
                <w:rFonts w:cs="Times New Roman"/>
                <w:b/>
                <w:bCs/>
                <w:color w:val="000000"/>
              </w:rPr>
              <w:t>ε∞</w:t>
            </w:r>
          </w:p>
          <w:p w14:paraId="0A38AA66" w14:textId="77777777" w:rsidR="005024FF" w:rsidRPr="00A2190F" w:rsidRDefault="005024FF" w:rsidP="00A2190F">
            <w:pPr>
              <w:spacing w:line="360" w:lineRule="auto"/>
              <w:jc w:val="center"/>
              <w:rPr>
                <w:rFonts w:cs="Times New Roman"/>
                <w:b/>
                <w:bCs/>
                <w:color w:val="000000"/>
              </w:rPr>
            </w:pPr>
          </w:p>
        </w:tc>
        <w:tc>
          <w:tcPr>
            <w:tcW w:w="1259" w:type="dxa"/>
            <w:shd w:val="clear" w:color="auto" w:fill="auto"/>
            <w:noWrap/>
            <w:hideMark/>
          </w:tcPr>
          <w:p w14:paraId="3AEDBF5B" w14:textId="77777777" w:rsidR="005024FF" w:rsidRPr="00A2190F" w:rsidRDefault="005024FF" w:rsidP="00A2190F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 w:rsidRPr="00A2190F">
              <w:rPr>
                <w:rFonts w:cs="Times New Roman"/>
                <w:color w:val="000000"/>
              </w:rPr>
              <w:t>ε</w:t>
            </w:r>
            <w:r w:rsidRPr="00A2190F">
              <w:rPr>
                <w:rFonts w:cs="Times New Roman"/>
                <w:color w:val="000000"/>
                <w:vertAlign w:val="subscript"/>
              </w:rPr>
              <w:t>0</w:t>
            </w:r>
          </w:p>
          <w:p w14:paraId="4DD2D7A8" w14:textId="77777777" w:rsidR="005024FF" w:rsidRPr="00A2190F" w:rsidRDefault="005024FF" w:rsidP="00A2190F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855" w:type="dxa"/>
            <w:shd w:val="clear" w:color="auto" w:fill="auto"/>
            <w:noWrap/>
            <w:hideMark/>
          </w:tcPr>
          <w:p w14:paraId="2CA81A74" w14:textId="3901A6DA" w:rsidR="005024FF" w:rsidRPr="00A2190F" w:rsidRDefault="005024FF" w:rsidP="00A2190F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024FF">
              <w:pict w14:anchorId="42079C3D">
                <v:shape id="_x0000_i1056" type="#_x0000_t75" style="width:20.25pt;height:1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16sdtdh=&quot;http://schemas.microsoft.com/office/word/2020/wordml/sdtdatahash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20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:docVars&gt;&lt;w:docVar w:name=&quot;__Grammarly_42____i&quot; w:val=&quot;H4sIAAAAAAAEAKtWckksSQxILCpxzi/NK1GyMqwFAAEhoTITAAAA&quot;/&gt;&lt;w:docVar w:name=&quot;__Grammarly_42___1&quot; w:val=&quot;H4sIAAAAAAAEAKtWcslP9kxRslIyNDYyNTU2M7cwNbc0M7G0NDRR0lEKTi0uzszPAykwNK8FAIyacZgtAAAA&quot;/&gt;&lt;/w:docVars&gt;&lt;wsp:rsids&gt;&lt;wsp:rsidRoot wsp:val=&quot;00284B6A&quot;/&gt;&lt;wsp:rsid wsp:val=&quot;00000F80&quot;/&gt;&lt;wsp:rsid wsp:val=&quot;0001131E&quot;/&gt;&lt;wsp:rsid wsp:val=&quot;00017139&quot;/&gt;&lt;wsp:rsid wsp:val=&quot;000323E8&quot;/&gt;&lt;wsp:rsid wsp:val=&quot;000336B9&quot;/&gt;&lt;wsp:rsid wsp:val=&quot;0003513D&quot;/&gt;&lt;wsp:rsid wsp:val=&quot;000474E5&quot;/&gt;&lt;wsp:rsid wsp:val=&quot;000478DD&quot;/&gt;&lt;wsp:rsid wsp:val=&quot;00052197&quot;/&gt;&lt;wsp:rsid wsp:val=&quot;000521AF&quot;/&gt;&lt;wsp:rsid wsp:val=&quot;00052708&quot;/&gt;&lt;wsp:rsid wsp:val=&quot;00057DAF&quot;/&gt;&lt;wsp:rsid wsp:val=&quot;00072B13&quot;/&gt;&lt;wsp:rsid wsp:val=&quot;00091FB5&quot;/&gt;&lt;wsp:rsid wsp:val=&quot;000B3FF0&quot;/&gt;&lt;wsp:rsid wsp:val=&quot;000D0111&quot;/&gt;&lt;wsp:rsid wsp:val=&quot;000D3C25&quot;/&gt;&lt;wsp:rsid wsp:val=&quot;000E6563&quot;/&gt;&lt;wsp:rsid wsp:val=&quot;001216D0&quot;/&gt;&lt;wsp:rsid wsp:val=&quot;00131FB8&quot;/&gt;&lt;wsp:rsid wsp:val=&quot;00156890&quot;/&gt;&lt;wsp:rsid wsp:val=&quot;00157599&quot;/&gt;&lt;wsp:rsid wsp:val=&quot;00182CDF&quot;/&gt;&lt;wsp:rsid wsp:val=&quot;0018733C&quot;/&gt;&lt;wsp:rsid wsp:val=&quot;0019147F&quot;/&gt;&lt;wsp:rsid wsp:val=&quot;00196195&quot;/&gt;&lt;wsp:rsid wsp:val=&quot;001B2DFD&quot;/&gt;&lt;wsp:rsid wsp:val=&quot;001B5538&quot;/&gt;&lt;wsp:rsid wsp:val=&quot;001B65F9&quot;/&gt;&lt;wsp:rsid wsp:val=&quot;001B7D4C&quot;/&gt;&lt;wsp:rsid wsp:val=&quot;001C5B3E&quot;/&gt;&lt;wsp:rsid wsp:val=&quot;001D151C&quot;/&gt;&lt;wsp:rsid wsp:val=&quot;001E24DA&quot;/&gt;&lt;wsp:rsid wsp:val=&quot;002170B2&quot;/&gt;&lt;wsp:rsid wsp:val=&quot;002257F0&quot;/&gt;&lt;wsp:rsid wsp:val=&quot;0022746D&quot;/&gt;&lt;wsp:rsid wsp:val=&quot;002335D1&quot;/&gt;&lt;wsp:rsid wsp:val=&quot;00241248&quot;/&gt;&lt;wsp:rsid wsp:val=&quot;00242E3D&quot;/&gt;&lt;wsp:rsid wsp:val=&quot;00251615&quot;/&gt;&lt;wsp:rsid wsp:val=&quot;002611CB&quot;/&gt;&lt;wsp:rsid wsp:val=&quot;00272382&quot;/&gt;&lt;wsp:rsid wsp:val=&quot;00284B6A&quot;/&gt;&lt;wsp:rsid wsp:val=&quot;002A278D&quot;/&gt;&lt;wsp:rsid wsp:val=&quot;002B68EB&quot;/&gt;&lt;wsp:rsid wsp:val=&quot;002C2E25&quot;/&gt;&lt;wsp:rsid wsp:val=&quot;002D2688&quot;/&gt;&lt;wsp:rsid wsp:val=&quot;002F2EF9&quot;/&gt;&lt;wsp:rsid wsp:val=&quot;00330D1A&quot;/&gt;&lt;wsp:rsid wsp:val=&quot;0033349C&quot;/&gt;&lt;wsp:rsid wsp:val=&quot;003369F6&quot;/&gt;&lt;wsp:rsid wsp:val=&quot;00340118&quot;/&gt;&lt;wsp:rsid wsp:val=&quot;00346554&quot;/&gt;&lt;wsp:rsid wsp:val=&quot;0037499F&quot;/&gt;&lt;wsp:rsid wsp:val=&quot;00386F9B&quot;/&gt;&lt;wsp:rsid wsp:val=&quot;003A2B01&quot;/&gt;&lt;wsp:rsid wsp:val=&quot;003C0550&quot;/&gt;&lt;wsp:rsid wsp:val=&quot;003C2F7F&quot;/&gt;&lt;wsp:rsid wsp:val=&quot;003D5CE5&quot;/&gt;&lt;wsp:rsid wsp:val=&quot;003F25DD&quot;/&gt;&lt;wsp:rsid wsp:val=&quot;003F4F75&quot;/&gt;&lt;wsp:rsid wsp:val=&quot;00401881&quot;/&gt;&lt;wsp:rsid wsp:val=&quot;004066FF&quot;/&gt;&lt;wsp:rsid wsp:val=&quot;004133C8&quot;/&gt;&lt;wsp:rsid wsp:val=&quot;0041577F&quot;/&gt;&lt;wsp:rsid wsp:val=&quot;00416583&quot;/&gt;&lt;wsp:rsid wsp:val=&quot;00423A10&quot;/&gt;&lt;wsp:rsid wsp:val=&quot;0042443F&quot;/&gt;&lt;wsp:rsid wsp:val=&quot;00424C01&quot;/&gt;&lt;wsp:rsid wsp:val=&quot;00437776&quot;/&gt;&lt;wsp:rsid wsp:val=&quot;00457621&quot;/&gt;&lt;wsp:rsid wsp:val=&quot;00472B45&quot;/&gt;&lt;wsp:rsid wsp:val=&quot;00474176&quot;/&gt;&lt;wsp:rsid wsp:val=&quot;00482E24&quot;/&gt;&lt;wsp:rsid wsp:val=&quot;004B1A5A&quot;/&gt;&lt;wsp:rsid wsp:val=&quot;004B1F2E&quot;/&gt;&lt;wsp:rsid wsp:val=&quot;004B4D6F&quot;/&gt;&lt;wsp:rsid wsp:val=&quot;004E6E5F&quot;/&gt;&lt;wsp:rsid wsp:val=&quot;005024FF&quot;/&gt;&lt;wsp:rsid wsp:val=&quot;00525F36&quot;/&gt;&lt;wsp:rsid wsp:val=&quot;00530571&quot;/&gt;&lt;wsp:rsid wsp:val=&quot;0053372C&quot;/&gt;&lt;wsp:rsid wsp:val=&quot;00536BF2&quot;/&gt;&lt;wsp:rsid wsp:val=&quot;0054115A&quot;/&gt;&lt;wsp:rsid wsp:val=&quot;00546550&quot;/&gt;&lt;wsp:rsid wsp:val=&quot;00547F09&quot;/&gt;&lt;wsp:rsid wsp:val=&quot;00550053&quot;/&gt;&lt;wsp:rsid wsp:val=&quot;00560134&quot;/&gt;&lt;wsp:rsid wsp:val=&quot;005632E2&quot;/&gt;&lt;wsp:rsid wsp:val=&quot;005639A1&quot;/&gt;&lt;wsp:rsid wsp:val=&quot;00592A93&quot;/&gt;&lt;wsp:rsid wsp:val=&quot;005B4474&quot;/&gt;&lt;wsp:rsid wsp:val=&quot;005B59C9&quot;/&gt;&lt;wsp:rsid wsp:val=&quot;005C34E4&quot;/&gt;&lt;wsp:rsid wsp:val=&quot;005C64F3&quot;/&gt;&lt;wsp:rsid wsp:val=&quot;005E37ED&quot;/&gt;&lt;wsp:rsid wsp:val=&quot;00600A34&quot;/&gt;&lt;wsp:rsid wsp:val=&quot;00617B3C&quot;/&gt;&lt;wsp:rsid wsp:val=&quot;006364BD&quot;/&gt;&lt;wsp:rsid wsp:val=&quot;006402B8&quot;/&gt;&lt;wsp:rsid wsp:val=&quot;006463A9&quot;/&gt;&lt;wsp:rsid wsp:val=&quot;0067610B&quot;/&gt;&lt;wsp:rsid wsp:val=&quot;0069683D&quot;/&gt;&lt;wsp:rsid wsp:val=&quot;006D55A8&quot;/&gt;&lt;wsp:rsid wsp:val=&quot;006E27F7&quot;/&gt;&lt;wsp:rsid wsp:val=&quot;006E561F&quot;/&gt;&lt;wsp:rsid wsp:val=&quot;006F696F&quot;/&gt;&lt;wsp:rsid wsp:val=&quot;00702499&quot;/&gt;&lt;wsp:rsid wsp:val=&quot;00705F9B&quot;/&gt;&lt;wsp:rsid wsp:val=&quot;00715A6D&quot;/&gt;&lt;wsp:rsid wsp:val=&quot;00716C6A&quot;/&gt;&lt;wsp:rsid wsp:val=&quot;0071783F&quot;/&gt;&lt;wsp:rsid wsp:val=&quot;007302FB&quot;/&gt;&lt;wsp:rsid wsp:val=&quot;007317EA&quot;/&gt;&lt;wsp:rsid wsp:val=&quot;00736002&quot;/&gt;&lt;wsp:rsid wsp:val=&quot;00743F81&quot;/&gt;&lt;wsp:rsid wsp:val=&quot;00744059&quot;/&gt;&lt;wsp:rsid wsp:val=&quot;007504C2&quot;/&gt;&lt;wsp:rsid wsp:val=&quot;00771A9C&quot;/&gt;&lt;wsp:rsid wsp:val=&quot;00784A8B&quot;/&gt;&lt;wsp:rsid wsp:val=&quot;007C4015&quot;/&gt;&lt;wsp:rsid wsp:val=&quot;00805993&quot;/&gt;&lt;wsp:rsid wsp:val=&quot;008060C0&quot;/&gt;&lt;wsp:rsid wsp:val=&quot;008062FF&quot;/&gt;&lt;wsp:rsid wsp:val=&quot;00825D6A&quot;/&gt;&lt;wsp:rsid wsp:val=&quot;00850097&quot;/&gt;&lt;wsp:rsid wsp:val=&quot;00850AD7&quot;/&gt;&lt;wsp:rsid wsp:val=&quot;00894D83&quot;/&gt;&lt;wsp:rsid wsp:val=&quot;00895585&quot;/&gt;&lt;wsp:rsid wsp:val=&quot;00897F3F&quot;/&gt;&lt;wsp:rsid wsp:val=&quot;008B1177&quot;/&gt;&lt;wsp:rsid wsp:val=&quot;008B2EB4&quot;/&gt;&lt;wsp:rsid wsp:val=&quot;008B59A5&quot;/&gt;&lt;wsp:rsid wsp:val=&quot;008D02E6&quot;/&gt;&lt;wsp:rsid wsp:val=&quot;008D2FEF&quot;/&gt;&lt;wsp:rsid wsp:val=&quot;00915F4E&quot;/&gt;&lt;wsp:rsid wsp:val=&quot;009642E7&quot;/&gt;&lt;wsp:rsid wsp:val=&quot;009719E9&quot;/&gt;&lt;wsp:rsid wsp:val=&quot;00972D8B&quot;/&gt;&lt;wsp:rsid wsp:val=&quot;00976062&quot;/&gt;&lt;wsp:rsid wsp:val=&quot;0098018B&quot;/&gt;&lt;wsp:rsid wsp:val=&quot;009D1CE3&quot;/&gt;&lt;wsp:rsid wsp:val=&quot;009F6F30&quot;/&gt;&lt;wsp:rsid wsp:val=&quot;00A0132F&quot;/&gt;&lt;wsp:rsid wsp:val=&quot;00A0205A&quot;/&gt;&lt;wsp:rsid wsp:val=&quot;00A123FE&quot;/&gt;&lt;wsp:rsid wsp:val=&quot;00A22A9F&quot;/&gt;&lt;wsp:rsid wsp:val=&quot;00A35721&quot;/&gt;&lt;wsp:rsid wsp:val=&quot;00A378B9&quot;/&gt;&lt;wsp:rsid wsp:val=&quot;00A425A7&quot;/&gt;&lt;wsp:rsid wsp:val=&quot;00A43B2C&quot;/&gt;&lt;wsp:rsid wsp:val=&quot;00A47714&quot;/&gt;&lt;wsp:rsid wsp:val=&quot;00A47E33&quot;/&gt;&lt;wsp:rsid wsp:val=&quot;00A84834&quot;/&gt;&lt;wsp:rsid wsp:val=&quot;00A86B35&quot;/&gt;&lt;wsp:rsid wsp:val=&quot;00AA7816&quot;/&gt;&lt;wsp:rsid wsp:val=&quot;00AB59E6&quot;/&gt;&lt;wsp:rsid wsp:val=&quot;00AC6E5D&quot;/&gt;&lt;wsp:rsid wsp:val=&quot;00AD5167&quot;/&gt;&lt;wsp:rsid wsp:val=&quot;00AE3357&quot;/&gt;&lt;wsp:rsid wsp:val=&quot;00AF3438&quot;/&gt;&lt;wsp:rsid wsp:val=&quot;00AF757F&quot;/&gt;&lt;wsp:rsid wsp:val=&quot;00B102D8&quot;/&gt;&lt;wsp:rsid wsp:val=&quot;00B212FC&quot;/&gt;&lt;wsp:rsid wsp:val=&quot;00B244B5&quot;/&gt;&lt;wsp:rsid wsp:val=&quot;00B37F77&quot;/&gt;&lt;wsp:rsid wsp:val=&quot;00B45541&quot;/&gt;&lt;wsp:rsid wsp:val=&quot;00B53B25&quot;/&gt;&lt;wsp:rsid wsp:val=&quot;00B55614&quot;/&gt;&lt;wsp:rsid wsp:val=&quot;00B648B0&quot;/&gt;&lt;wsp:rsid wsp:val=&quot;00B65596&quot;/&gt;&lt;wsp:rsid wsp:val=&quot;00B70DA8&quot;/&gt;&lt;wsp:rsid wsp:val=&quot;00B72BA0&quot;/&gt;&lt;wsp:rsid wsp:val=&quot;00B73150&quot;/&gt;&lt;wsp:rsid wsp:val=&quot;00B80AF5&quot;/&gt;&lt;wsp:rsid wsp:val=&quot;00B85455&quot;/&gt;&lt;wsp:rsid wsp:val=&quot;00BA1DF0&quot;/&gt;&lt;wsp:rsid wsp:val=&quot;00BB2524&quot;/&gt;&lt;wsp:rsid wsp:val=&quot;00BC06A3&quot;/&gt;&lt;wsp:rsid wsp:val=&quot;00C0209E&quot;/&gt;&lt;wsp:rsid wsp:val=&quot;00C07863&quot;/&gt;&lt;wsp:rsid wsp:val=&quot;00C07A99&quot;/&gt;&lt;wsp:rsid wsp:val=&quot;00C14BC7&quot;/&gt;&lt;wsp:rsid wsp:val=&quot;00C2126D&quot;/&gt;&lt;wsp:rsid wsp:val=&quot;00C25397&quot;/&gt;&lt;wsp:rsid wsp:val=&quot;00C47CCA&quot;/&gt;&lt;wsp:rsid wsp:val=&quot;00C50946&quot;/&gt;&lt;wsp:rsid wsp:val=&quot;00C76344&quot;/&gt;&lt;wsp:rsid wsp:val=&quot;00C8268C&quot;/&gt;&lt;wsp:rsid wsp:val=&quot;00C9548B&quot;/&gt;&lt;wsp:rsid wsp:val=&quot;00CB321C&quot;/&gt;&lt;wsp:rsid wsp:val=&quot;00CD2991&quot;/&gt;&lt;wsp:rsid wsp:val=&quot;00CD6BF0&quot;/&gt;&lt;wsp:rsid wsp:val=&quot;00CE18F5&quot;/&gt;&lt;wsp:rsid wsp:val=&quot;00CE36FA&quot;/&gt;&lt;wsp:rsid wsp:val=&quot;00CF48EB&quot;/&gt;&lt;wsp:rsid wsp:val=&quot;00D0136F&quot;/&gt;&lt;wsp:rsid wsp:val=&quot;00D01F88&quot;/&gt;&lt;wsp:rsid wsp:val=&quot;00D1043A&quot;/&gt;&lt;wsp:rsid wsp:val=&quot;00D24214&quot;/&gt;&lt;wsp:rsid wsp:val=&quot;00D25410&quot;/&gt;&lt;wsp:rsid wsp:val=&quot;00D40D9C&quot;/&gt;&lt;wsp:rsid wsp:val=&quot;00D707D4&quot;/&gt;&lt;wsp:rsid wsp:val=&quot;00D7121E&quot;/&gt;&lt;wsp:rsid wsp:val=&quot;00D85625&quot;/&gt;&lt;wsp:rsid wsp:val=&quot;00D96AED&quot;/&gt;&lt;wsp:rsid wsp:val=&quot;00DA2A1C&quot;/&gt;&lt;wsp:rsid wsp:val=&quot;00E05539&quot;/&gt;&lt;wsp:rsid wsp:val=&quot;00E12273&quot;/&gt;&lt;wsp:rsid wsp:val=&quot;00E2200B&quot;/&gt;&lt;wsp:rsid wsp:val=&quot;00E25D5F&quot;/&gt;&lt;wsp:rsid wsp:val=&quot;00E43503&quot;/&gt;&lt;wsp:rsid wsp:val=&quot;00E44373&quot;/&gt;&lt;wsp:rsid wsp:val=&quot;00E705FF&quot;/&gt;&lt;wsp:rsid wsp:val=&quot;00E749A7&quot;/&gt;&lt;wsp:rsid wsp:val=&quot;00E96362&quot;/&gt;&lt;wsp:rsid wsp:val=&quot;00EA1624&quot;/&gt;&lt;wsp:rsid wsp:val=&quot;00EB03A3&quot;/&gt;&lt;wsp:rsid wsp:val=&quot;00EB6ACF&quot;/&gt;&lt;wsp:rsid wsp:val=&quot;00EC0B79&quot;/&gt;&lt;wsp:rsid wsp:val=&quot;00EE1A08&quot;/&gt;&lt;wsp:rsid wsp:val=&quot;00EE3AF1&quot;/&gt;&lt;wsp:rsid wsp:val=&quot;00EE6E16&quot;/&gt;&lt;wsp:rsid wsp:val=&quot;00F04A93&quot;/&gt;&lt;wsp:rsid wsp:val=&quot;00F057F6&quot;/&gt;&lt;wsp:rsid wsp:val=&quot;00F06F61&quot;/&gt;&lt;wsp:rsid wsp:val=&quot;00F118D8&quot;/&gt;&lt;wsp:rsid wsp:val=&quot;00F20E88&quot;/&gt;&lt;wsp:rsid wsp:val=&quot;00F412C3&quot;/&gt;&lt;wsp:rsid wsp:val=&quot;00F66A6E&quot;/&gt;&lt;wsp:rsid wsp:val=&quot;00F70572&quot;/&gt;&lt;wsp:rsid wsp:val=&quot;00F90813&quot;/&gt;&lt;wsp:rsid wsp:val=&quot;00F91897&quot;/&gt;&lt;wsp:rsid wsp:val=&quot;00FA5E60&quot;/&gt;&lt;wsp:rsid wsp:val=&quot;00FB2CCF&quot;/&gt;&lt;wsp:rsid wsp:val=&quot;00FD036C&quot;/&gt;&lt;wsp:rsid wsp:val=&quot;00FF5634&quot;/&gt;&lt;wsp:rsid wsp:val=&quot;00FF7567&quot;/&gt;&lt;/wsp:rsids&gt;&lt;/w:docPr&gt;&lt;w:body&gt;&lt;wx:sect&gt;&lt;w:p wsp:rsidR=&quot;00000000&quot; wsp:rsidRPr=&quot;003C0550&quot; wsp:rsidRDefault=&quot;003C0550&quot; wsp:rsidP=&quot;003C0550&quot;&gt;&lt;m:oMathPara&gt;&lt;m:oMath&gt;&lt;m:sSup&gt;&lt;m:sSupPr&gt;&lt;m:ctrlPr&gt;&lt;w:rPr&gt;&lt;w:rFonts w:ascii=&quot;Cambria Math&quot; w:h-ansi=&quot;Cambria Math&quot; w:cs=&quot;Times New Roman&quot;/&gt;&lt;wx:font wx:val=&quot;Cambria Math&quot;/&gt;&lt;w:i/&gt;&lt;w:sz w:val=&quot;24&quot;/&gt;&lt;w:sz-cs w:val=&quot;24&quot;/&gt;&lt;/w:rPr&gt;&lt;/m:ctrlPr&gt;&lt;/m:sSupPr&gt;&lt;m:e&gt;&lt;m:r&gt;&lt;w:rPr&gt;&lt;w:rFonts w:ascii=&quot;Cambria Math&quot; w:h-ansi=&quot;Cambria Math&quot; w:cs=&quot;Times New Roman&quot;/&gt;&lt;wx:font wx:val=&quot;Cambria Math&quot;/&gt;&lt;w:i/&gt;&lt;w:sz w:val=&quot;24&quot;/&gt;&lt;w:sz-cs w:val=&quot;24&quot;/&gt;&lt;/w:rPr&gt;&lt;m:t&gt;Ï‡&lt;/m:t&gt;&lt;/m:r&gt;&lt;/m:e&gt;&lt;m:sup&gt;&lt;m:d&gt;&lt;m:dPr&gt;&lt;m:ctrlPr&gt;&lt;w:rPr&gt;&lt;w:rFonts w:ascii=&quot;Cambria Math&quot; w:h-ansi=&quot;Cambria Math&quot; w:cs=&quot;Times New Roman&quot;/&gt;&lt;wx:font wx:val=&quot;Cambria Math&quot;/&gt;&lt;w:i/&gt;&lt;w:sz w:val=&quot;24&quot;/&gt;&lt;w:sz-cs w:val=&quot;24&quot;/&gt;&lt;/w:rPr&gt;&lt;/m:ctrlPr&gt;&lt;/m:dPr&gt;&lt;m:e&gt;&lt;m:r&gt;&lt;w:rPr&gt;&lt;w:rFonts w:ascii=&quot;Cambria Math&quot; w:h-ansi=&quot;Cambria Math&quot; w:cs=&quot;Times New Roman&quot;/&gt;&lt;wx:font wx:val=&quot;Cambria Math&quot;/&gt;&lt;w:i/&gt;&lt;w:sz w:val=&quot;24&quot;/&gt;&lt;w:sz-cs w:val=&quot;24&quot;/&gt;&lt;/w:rPr&gt;&lt;m:t&gt;1&lt;/m:t&gt;&lt;/m:r&gt;&lt;/m:e&gt;&lt;/m:d&gt;&lt;/m:sup&gt;&lt;/m:sSup&gt;&lt;/m:oMath&gt;&lt;/m:oMathPara&gt;&lt;/w:p&gt;&lt;w:sectPr wsp:rsidR=&quot;00000000&quot; wsp:rsidRPr=&quot;003C055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x:sect&gt;&lt;/w:body&gt;&lt;/w:wordDocument&gt;">
                  <v:imagedata r:id="rId13" o:title="" chromakey="white"/>
                </v:shape>
              </w:pict>
            </w:r>
          </w:p>
          <w:p w14:paraId="480BA67D" w14:textId="77777777" w:rsidR="005024FF" w:rsidRPr="00A2190F" w:rsidRDefault="005024FF" w:rsidP="00A2190F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A2190F">
              <w:rPr>
                <w:rFonts w:cs="Times New Roman"/>
                <w:sz w:val="24"/>
                <w:szCs w:val="24"/>
                <w:lang w:val="en-GB"/>
              </w:rPr>
              <w:t>(</w:t>
            </w:r>
            <w:proofErr w:type="spellStart"/>
            <w:r w:rsidRPr="00A2190F">
              <w:rPr>
                <w:rFonts w:cs="Times New Roman"/>
                <w:sz w:val="24"/>
                <w:szCs w:val="24"/>
                <w:lang w:val="en-GB"/>
              </w:rPr>
              <w:t>esu</w:t>
            </w:r>
            <w:proofErr w:type="spellEnd"/>
            <w:r w:rsidRPr="00A2190F">
              <w:rPr>
                <w:rFonts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1FED4CB" w14:textId="500E71A6" w:rsidR="005024FF" w:rsidRPr="00A2190F" w:rsidRDefault="005024FF" w:rsidP="00A2190F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024FF">
              <w:pict w14:anchorId="4766DBE3">
                <v:shape id="_x0000_i1057" type="#_x0000_t75" style="width:30.75pt;height:16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16sdtdh=&quot;http://schemas.microsoft.com/office/word/2020/wordml/sdtdatahash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20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:docVars&gt;&lt;w:docVar w:name=&quot;__Grammarly_42____i&quot; w:val=&quot;H4sIAAAAAAAEAKtWckksSQxILCpxzi/NK1GyMqwFAAEhoTITAAAA&quot;/&gt;&lt;w:docVar w:name=&quot;__Grammarly_42___1&quot; w:val=&quot;H4sIAAAAAAAEAKtWcslP9kxRslIyNDYyNTU2M7cwNbc0M7G0NDRR0lEKTi0uzszPAykwNK8FAIyacZgtAAAA&quot;/&gt;&lt;/w:docVars&gt;&lt;wsp:rsids&gt;&lt;wsp:rsidRoot wsp:val=&quot;00284B6A&quot;/&gt;&lt;wsp:rsid wsp:val=&quot;00000F80&quot;/&gt;&lt;wsp:rsid wsp:val=&quot;0001131E&quot;/&gt;&lt;wsp:rsid wsp:val=&quot;00017139&quot;/&gt;&lt;wsp:rsid wsp:val=&quot;000323E8&quot;/&gt;&lt;wsp:rsid wsp:val=&quot;000336B9&quot;/&gt;&lt;wsp:rsid wsp:val=&quot;0003513D&quot;/&gt;&lt;wsp:rsid wsp:val=&quot;000474E5&quot;/&gt;&lt;wsp:rsid wsp:val=&quot;000478DD&quot;/&gt;&lt;wsp:rsid wsp:val=&quot;00052197&quot;/&gt;&lt;wsp:rsid wsp:val=&quot;000521AF&quot;/&gt;&lt;wsp:rsid wsp:val=&quot;00052708&quot;/&gt;&lt;wsp:rsid wsp:val=&quot;00057DAF&quot;/&gt;&lt;wsp:rsid wsp:val=&quot;00072B13&quot;/&gt;&lt;wsp:rsid wsp:val=&quot;00091FB5&quot;/&gt;&lt;wsp:rsid wsp:val=&quot;000B3FF0&quot;/&gt;&lt;wsp:rsid wsp:val=&quot;000D0111&quot;/&gt;&lt;wsp:rsid wsp:val=&quot;000D3C25&quot;/&gt;&lt;wsp:rsid wsp:val=&quot;000E6563&quot;/&gt;&lt;wsp:rsid wsp:val=&quot;001216D0&quot;/&gt;&lt;wsp:rsid wsp:val=&quot;00131FB8&quot;/&gt;&lt;wsp:rsid wsp:val=&quot;00156890&quot;/&gt;&lt;wsp:rsid wsp:val=&quot;00157599&quot;/&gt;&lt;wsp:rsid wsp:val=&quot;00182CDF&quot;/&gt;&lt;wsp:rsid wsp:val=&quot;0018733C&quot;/&gt;&lt;wsp:rsid wsp:val=&quot;0019147F&quot;/&gt;&lt;wsp:rsid wsp:val=&quot;00196195&quot;/&gt;&lt;wsp:rsid wsp:val=&quot;001B2DFD&quot;/&gt;&lt;wsp:rsid wsp:val=&quot;001B5538&quot;/&gt;&lt;wsp:rsid wsp:val=&quot;001B65F9&quot;/&gt;&lt;wsp:rsid wsp:val=&quot;001B7D4C&quot;/&gt;&lt;wsp:rsid wsp:val=&quot;001C5B3E&quot;/&gt;&lt;wsp:rsid wsp:val=&quot;001D151C&quot;/&gt;&lt;wsp:rsid wsp:val=&quot;001E24DA&quot;/&gt;&lt;wsp:rsid wsp:val=&quot;002170B2&quot;/&gt;&lt;wsp:rsid wsp:val=&quot;002257F0&quot;/&gt;&lt;wsp:rsid wsp:val=&quot;0022746D&quot;/&gt;&lt;wsp:rsid wsp:val=&quot;002335D1&quot;/&gt;&lt;wsp:rsid wsp:val=&quot;00241248&quot;/&gt;&lt;wsp:rsid wsp:val=&quot;00242E3D&quot;/&gt;&lt;wsp:rsid wsp:val=&quot;00251615&quot;/&gt;&lt;wsp:rsid wsp:val=&quot;002611CB&quot;/&gt;&lt;wsp:rsid wsp:val=&quot;00272382&quot;/&gt;&lt;wsp:rsid wsp:val=&quot;00284B6A&quot;/&gt;&lt;wsp:rsid wsp:val=&quot;002A278D&quot;/&gt;&lt;wsp:rsid wsp:val=&quot;002B68EB&quot;/&gt;&lt;wsp:rsid wsp:val=&quot;002C2E25&quot;/&gt;&lt;wsp:rsid wsp:val=&quot;002D2688&quot;/&gt;&lt;wsp:rsid wsp:val=&quot;002F2EF9&quot;/&gt;&lt;wsp:rsid wsp:val=&quot;00330D1A&quot;/&gt;&lt;wsp:rsid wsp:val=&quot;0033349C&quot;/&gt;&lt;wsp:rsid wsp:val=&quot;003369F6&quot;/&gt;&lt;wsp:rsid wsp:val=&quot;00340118&quot;/&gt;&lt;wsp:rsid wsp:val=&quot;00346554&quot;/&gt;&lt;wsp:rsid wsp:val=&quot;0037499F&quot;/&gt;&lt;wsp:rsid wsp:val=&quot;00386F9B&quot;/&gt;&lt;wsp:rsid wsp:val=&quot;003A2B01&quot;/&gt;&lt;wsp:rsid wsp:val=&quot;003C2F7F&quot;/&gt;&lt;wsp:rsid wsp:val=&quot;003D5CE5&quot;/&gt;&lt;wsp:rsid wsp:val=&quot;003F25DD&quot;/&gt;&lt;wsp:rsid wsp:val=&quot;003F4F75&quot;/&gt;&lt;wsp:rsid wsp:val=&quot;00401881&quot;/&gt;&lt;wsp:rsid wsp:val=&quot;004066FF&quot;/&gt;&lt;wsp:rsid wsp:val=&quot;004133C8&quot;/&gt;&lt;wsp:rsid wsp:val=&quot;0041577F&quot;/&gt;&lt;wsp:rsid wsp:val=&quot;00416583&quot;/&gt;&lt;wsp:rsid wsp:val=&quot;00423A10&quot;/&gt;&lt;wsp:rsid wsp:val=&quot;0042443F&quot;/&gt;&lt;wsp:rsid wsp:val=&quot;00424C01&quot;/&gt;&lt;wsp:rsid wsp:val=&quot;00437776&quot;/&gt;&lt;wsp:rsid wsp:val=&quot;00457621&quot;/&gt;&lt;wsp:rsid wsp:val=&quot;00472B45&quot;/&gt;&lt;wsp:rsid wsp:val=&quot;00474176&quot;/&gt;&lt;wsp:rsid wsp:val=&quot;00482E24&quot;/&gt;&lt;wsp:rsid wsp:val=&quot;004B1A5A&quot;/&gt;&lt;wsp:rsid wsp:val=&quot;004B1F2E&quot;/&gt;&lt;wsp:rsid wsp:val=&quot;004B4D6F&quot;/&gt;&lt;wsp:rsid wsp:val=&quot;004E6E5F&quot;/&gt;&lt;wsp:rsid wsp:val=&quot;005024FF&quot;/&gt;&lt;wsp:rsid wsp:val=&quot;00525F36&quot;/&gt;&lt;wsp:rsid wsp:val=&quot;00530571&quot;/&gt;&lt;wsp:rsid wsp:val=&quot;0053372C&quot;/&gt;&lt;wsp:rsid wsp:val=&quot;00536BF2&quot;/&gt;&lt;wsp:rsid wsp:val=&quot;0054115A&quot;/&gt;&lt;wsp:rsid wsp:val=&quot;00546550&quot;/&gt;&lt;wsp:rsid wsp:val=&quot;00547F09&quot;/&gt;&lt;wsp:rsid wsp:val=&quot;00550053&quot;/&gt;&lt;wsp:rsid wsp:val=&quot;00560134&quot;/&gt;&lt;wsp:rsid wsp:val=&quot;005632E2&quot;/&gt;&lt;wsp:rsid wsp:val=&quot;005639A1&quot;/&gt;&lt;wsp:rsid wsp:val=&quot;00592A93&quot;/&gt;&lt;wsp:rsid wsp:val=&quot;005B4474&quot;/&gt;&lt;wsp:rsid wsp:val=&quot;005B59C9&quot;/&gt;&lt;wsp:rsid wsp:val=&quot;005C34E4&quot;/&gt;&lt;wsp:rsid wsp:val=&quot;005C64F3&quot;/&gt;&lt;wsp:rsid wsp:val=&quot;005E37ED&quot;/&gt;&lt;wsp:rsid wsp:val=&quot;00600A34&quot;/&gt;&lt;wsp:rsid wsp:val=&quot;00617B3C&quot;/&gt;&lt;wsp:rsid wsp:val=&quot;006364BD&quot;/&gt;&lt;wsp:rsid wsp:val=&quot;006402B8&quot;/&gt;&lt;wsp:rsid wsp:val=&quot;006463A9&quot;/&gt;&lt;wsp:rsid wsp:val=&quot;0067610B&quot;/&gt;&lt;wsp:rsid wsp:val=&quot;0069683D&quot;/&gt;&lt;wsp:rsid wsp:val=&quot;006D55A8&quot;/&gt;&lt;wsp:rsid wsp:val=&quot;006E27F7&quot;/&gt;&lt;wsp:rsid wsp:val=&quot;006E561F&quot;/&gt;&lt;wsp:rsid wsp:val=&quot;006F696F&quot;/&gt;&lt;wsp:rsid wsp:val=&quot;00702499&quot;/&gt;&lt;wsp:rsid wsp:val=&quot;00705F9B&quot;/&gt;&lt;wsp:rsid wsp:val=&quot;00715A6D&quot;/&gt;&lt;wsp:rsid wsp:val=&quot;00716C6A&quot;/&gt;&lt;wsp:rsid wsp:val=&quot;0071783F&quot;/&gt;&lt;wsp:rsid wsp:val=&quot;007302FB&quot;/&gt;&lt;wsp:rsid wsp:val=&quot;007317EA&quot;/&gt;&lt;wsp:rsid wsp:val=&quot;00736002&quot;/&gt;&lt;wsp:rsid wsp:val=&quot;00743F81&quot;/&gt;&lt;wsp:rsid wsp:val=&quot;00744059&quot;/&gt;&lt;wsp:rsid wsp:val=&quot;007504C2&quot;/&gt;&lt;wsp:rsid wsp:val=&quot;00771A9C&quot;/&gt;&lt;wsp:rsid wsp:val=&quot;00784A8B&quot;/&gt;&lt;wsp:rsid wsp:val=&quot;007C4015&quot;/&gt;&lt;wsp:rsid wsp:val=&quot;00805993&quot;/&gt;&lt;wsp:rsid wsp:val=&quot;008060C0&quot;/&gt;&lt;wsp:rsid wsp:val=&quot;008062FF&quot;/&gt;&lt;wsp:rsid wsp:val=&quot;00825D6A&quot;/&gt;&lt;wsp:rsid wsp:val=&quot;00850097&quot;/&gt;&lt;wsp:rsid wsp:val=&quot;00850AD7&quot;/&gt;&lt;wsp:rsid wsp:val=&quot;00894D83&quot;/&gt;&lt;wsp:rsid wsp:val=&quot;00895585&quot;/&gt;&lt;wsp:rsid wsp:val=&quot;00897F3F&quot;/&gt;&lt;wsp:rsid wsp:val=&quot;008B1177&quot;/&gt;&lt;wsp:rsid wsp:val=&quot;008B2EB4&quot;/&gt;&lt;wsp:rsid wsp:val=&quot;008B59A5&quot;/&gt;&lt;wsp:rsid wsp:val=&quot;008D02E6&quot;/&gt;&lt;wsp:rsid wsp:val=&quot;008D2FEF&quot;/&gt;&lt;wsp:rsid wsp:val=&quot;00915F4E&quot;/&gt;&lt;wsp:rsid wsp:val=&quot;009642E7&quot;/&gt;&lt;wsp:rsid wsp:val=&quot;009719E9&quot;/&gt;&lt;wsp:rsid wsp:val=&quot;00972D8B&quot;/&gt;&lt;wsp:rsid wsp:val=&quot;00976062&quot;/&gt;&lt;wsp:rsid wsp:val=&quot;0098018B&quot;/&gt;&lt;wsp:rsid wsp:val=&quot;009D1CE3&quot;/&gt;&lt;wsp:rsid wsp:val=&quot;009F6F30&quot;/&gt;&lt;wsp:rsid wsp:val=&quot;00A0132F&quot;/&gt;&lt;wsp:rsid wsp:val=&quot;00A0205A&quot;/&gt;&lt;wsp:rsid wsp:val=&quot;00A123FE&quot;/&gt;&lt;wsp:rsid wsp:val=&quot;00A22A9F&quot;/&gt;&lt;wsp:rsid wsp:val=&quot;00A35721&quot;/&gt;&lt;wsp:rsid wsp:val=&quot;00A378B9&quot;/&gt;&lt;wsp:rsid wsp:val=&quot;00A425A7&quot;/&gt;&lt;wsp:rsid wsp:val=&quot;00A43B2C&quot;/&gt;&lt;wsp:rsid wsp:val=&quot;00A47714&quot;/&gt;&lt;wsp:rsid wsp:val=&quot;00A47E33&quot;/&gt;&lt;wsp:rsid wsp:val=&quot;00A84834&quot;/&gt;&lt;wsp:rsid wsp:val=&quot;00A86B35&quot;/&gt;&lt;wsp:rsid wsp:val=&quot;00AA7816&quot;/&gt;&lt;wsp:rsid wsp:val=&quot;00AB59E6&quot;/&gt;&lt;wsp:rsid wsp:val=&quot;00AC6E5D&quot;/&gt;&lt;wsp:rsid wsp:val=&quot;00AD5167&quot;/&gt;&lt;wsp:rsid wsp:val=&quot;00AE3357&quot;/&gt;&lt;wsp:rsid wsp:val=&quot;00AF3438&quot;/&gt;&lt;wsp:rsid wsp:val=&quot;00AF757F&quot;/&gt;&lt;wsp:rsid wsp:val=&quot;00B102D8&quot;/&gt;&lt;wsp:rsid wsp:val=&quot;00B212FC&quot;/&gt;&lt;wsp:rsid wsp:val=&quot;00B244B5&quot;/&gt;&lt;wsp:rsid wsp:val=&quot;00B37F77&quot;/&gt;&lt;wsp:rsid wsp:val=&quot;00B45541&quot;/&gt;&lt;wsp:rsid wsp:val=&quot;00B53B25&quot;/&gt;&lt;wsp:rsid wsp:val=&quot;00B55614&quot;/&gt;&lt;wsp:rsid wsp:val=&quot;00B648B0&quot;/&gt;&lt;wsp:rsid wsp:val=&quot;00B65596&quot;/&gt;&lt;wsp:rsid wsp:val=&quot;00B70DA8&quot;/&gt;&lt;wsp:rsid wsp:val=&quot;00B72BA0&quot;/&gt;&lt;wsp:rsid wsp:val=&quot;00B73150&quot;/&gt;&lt;wsp:rsid wsp:val=&quot;00B80AF5&quot;/&gt;&lt;wsp:rsid wsp:val=&quot;00B85455&quot;/&gt;&lt;wsp:rsid wsp:val=&quot;00BA1DF0&quot;/&gt;&lt;wsp:rsid wsp:val=&quot;00BB2524&quot;/&gt;&lt;wsp:rsid wsp:val=&quot;00BC06A3&quot;/&gt;&lt;wsp:rsid wsp:val=&quot;00C0209E&quot;/&gt;&lt;wsp:rsid wsp:val=&quot;00C07863&quot;/&gt;&lt;wsp:rsid wsp:val=&quot;00C07A99&quot;/&gt;&lt;wsp:rsid wsp:val=&quot;00C14BC7&quot;/&gt;&lt;wsp:rsid wsp:val=&quot;00C2126D&quot;/&gt;&lt;wsp:rsid wsp:val=&quot;00C25397&quot;/&gt;&lt;wsp:rsid wsp:val=&quot;00C47CCA&quot;/&gt;&lt;wsp:rsid wsp:val=&quot;00C50946&quot;/&gt;&lt;wsp:rsid wsp:val=&quot;00C76344&quot;/&gt;&lt;wsp:rsid wsp:val=&quot;00C8268C&quot;/&gt;&lt;wsp:rsid wsp:val=&quot;00C9548B&quot;/&gt;&lt;wsp:rsid wsp:val=&quot;00CB321C&quot;/&gt;&lt;wsp:rsid wsp:val=&quot;00CD2991&quot;/&gt;&lt;wsp:rsid wsp:val=&quot;00CD6BF0&quot;/&gt;&lt;wsp:rsid wsp:val=&quot;00CE18F5&quot;/&gt;&lt;wsp:rsid wsp:val=&quot;00CE36FA&quot;/&gt;&lt;wsp:rsid wsp:val=&quot;00CF48EB&quot;/&gt;&lt;wsp:rsid wsp:val=&quot;00D0136F&quot;/&gt;&lt;wsp:rsid wsp:val=&quot;00D01F88&quot;/&gt;&lt;wsp:rsid wsp:val=&quot;00D1043A&quot;/&gt;&lt;wsp:rsid wsp:val=&quot;00D24214&quot;/&gt;&lt;wsp:rsid wsp:val=&quot;00D25410&quot;/&gt;&lt;wsp:rsid wsp:val=&quot;00D40D9C&quot;/&gt;&lt;wsp:rsid wsp:val=&quot;00D707D4&quot;/&gt;&lt;wsp:rsid wsp:val=&quot;00D7121E&quot;/&gt;&lt;wsp:rsid wsp:val=&quot;00D85625&quot;/&gt;&lt;wsp:rsid wsp:val=&quot;00D96AED&quot;/&gt;&lt;wsp:rsid wsp:val=&quot;00DA2A1C&quot;/&gt;&lt;wsp:rsid wsp:val=&quot;00E05539&quot;/&gt;&lt;wsp:rsid wsp:val=&quot;00E12273&quot;/&gt;&lt;wsp:rsid wsp:val=&quot;00E2200B&quot;/&gt;&lt;wsp:rsid wsp:val=&quot;00E25D5F&quot;/&gt;&lt;wsp:rsid wsp:val=&quot;00E43503&quot;/&gt;&lt;wsp:rsid wsp:val=&quot;00E44373&quot;/&gt;&lt;wsp:rsid wsp:val=&quot;00E705FF&quot;/&gt;&lt;wsp:rsid wsp:val=&quot;00E749A7&quot;/&gt;&lt;wsp:rsid wsp:val=&quot;00E96362&quot;/&gt;&lt;wsp:rsid wsp:val=&quot;00EA1624&quot;/&gt;&lt;wsp:rsid wsp:val=&quot;00EB03A3&quot;/&gt;&lt;wsp:rsid wsp:val=&quot;00EB6ACF&quot;/&gt;&lt;wsp:rsid wsp:val=&quot;00EC0B79&quot;/&gt;&lt;wsp:rsid wsp:val=&quot;00EE1A08&quot;/&gt;&lt;wsp:rsid wsp:val=&quot;00EE3AF1&quot;/&gt;&lt;wsp:rsid wsp:val=&quot;00EE6E16&quot;/&gt;&lt;wsp:rsid wsp:val=&quot;00F04A93&quot;/&gt;&lt;wsp:rsid wsp:val=&quot;00F057F6&quot;/&gt;&lt;wsp:rsid wsp:val=&quot;00F06F61&quot;/&gt;&lt;wsp:rsid wsp:val=&quot;00F118D8&quot;/&gt;&lt;wsp:rsid wsp:val=&quot;00F20E88&quot;/&gt;&lt;wsp:rsid wsp:val=&quot;00F412C3&quot;/&gt;&lt;wsp:rsid wsp:val=&quot;00F66A6E&quot;/&gt;&lt;wsp:rsid wsp:val=&quot;00F70572&quot;/&gt;&lt;wsp:rsid wsp:val=&quot;00F737B4&quot;/&gt;&lt;wsp:rsid wsp:val=&quot;00F90813&quot;/&gt;&lt;wsp:rsid wsp:val=&quot;00F91897&quot;/&gt;&lt;wsp:rsid wsp:val=&quot;00FA5E60&quot;/&gt;&lt;wsp:rsid wsp:val=&quot;00FB2CCF&quot;/&gt;&lt;wsp:rsid wsp:val=&quot;00FD036C&quot;/&gt;&lt;wsp:rsid wsp:val=&quot;00FF5634&quot;/&gt;&lt;wsp:rsid wsp:val=&quot;00FF7567&quot;/&gt;&lt;/wsp:rsids&gt;&lt;/w:docPr&gt;&lt;w:body&gt;&lt;wx:sect&gt;&lt;w:p wsp:rsidR=&quot;00000000&quot; wsp:rsidRPr=&quot;00F737B4&quot; wsp:rsidRDefault=&quot;00F737B4&quot; wsp:rsidP=&quot;00F737B4&quot;&gt;&lt;m:oMathPara&gt;&lt;m:oMath&gt;&lt;m:d&gt;&lt;m:dPr&gt;&lt;m:ctrlPr&gt;&lt;w:rPr&gt;&lt;w:rFonts w:ascii=&quot;Cambria Math&quot; w:h-ansi=&quot;Cambria Math&quot; w:cs=&quot;Times New Roman&quot;/&gt;&lt;wx:font wx:val=&quot;Cambria Math&quot;/&gt;&lt;w:i/&gt;&lt;w:sz w:val=&quot;24&quot;/&gt;&lt;w:sz-cs w:val=&quot;24&quot;/&gt;&lt;/w:rPr&gt;&lt;/m:ctrlPr&gt;&lt;/m:dPr&gt;&lt;m:e&gt;&lt;m:sSup&gt;&lt;m:sSupPr&gt;&lt;m:ctrlPr&gt;&lt;w:rPr&gt;&lt;w:rFonts w:ascii=&quot;Cambria Math&quot; w:h-ansi=&quot;Cambria Math&quot; w:cs=&quot;Times New Roman&quot;/&gt;&lt;wx:font wx:val=&quot;Cambria Math&quot;/&gt;&lt;w:i/&gt;&lt;w:sz w:val=&quot;24&quot;/&gt;&lt;w:sz-cs w:val=&quot;24&quot;/&gt;&lt;/w:rPr&gt;&lt;/m:ctrlPr&gt;&lt;/m:sSupPr&gt;&lt;m:e&gt;&lt;m:r&gt;&lt;w:rPr&gt;&lt;w:rFonts w:ascii=&quot;Cambria Math&quot; w:h-ansi=&quot;Cambria Math&quot; w:cs=&quot;Times New Roman&quot;/&gt;&lt;wx:font wx:val=&quot;Cambria Math&quot;/&gt;&lt;w:i/&gt;&lt;w:sz w:val=&quot;24&quot;/&gt;&lt;w:sz-cs w:val=&quot;24&quot;/&gt;&lt;/w:rPr&gt;&lt;m:t&gt;Ï‡&lt;/m:t&gt;&lt;/m:r&gt;&lt;/m:e&gt;&lt;m:sup&gt;&lt;m:r&gt;&lt;w:rPr&gt;&lt;w:rFonts w:ascii=&quot;Cambria Math&quot; w:h-ansi=&quot;Cambria Math&quot; w:cs=&quot;Times New Roman&quot;/&gt;&lt;wx:font wx:val=&quot;Cambria Math&quot;/&gt;&lt;w:i/&gt;&lt;w:sz w:val=&quot;24&quot;/&gt;&lt;w:sz-cs w:val=&quot;24&quot;/&gt;&lt;/w:rPr&gt;&lt;m:t&gt;(3)&lt;/m:t&gt;&lt;/m:r&gt;&lt;/m:sup&gt;&lt;/m:sSup&gt;&lt;/m:e&gt;&lt;/m:d&gt;&lt;/m:oMath&gt;&lt;/m:oMathPara&gt;&lt;/w:p&gt;&lt;w:sectPr wsp:rsidR=&quot;00000000&quot; wsp:rsidRPr=&quot;00F737B4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x:sect&gt;&lt;/w:body&gt;&lt;/w:wordDocument&gt;">
                  <v:imagedata r:id="rId11" o:title="" chromakey="white"/>
                </v:shape>
              </w:pict>
            </w:r>
          </w:p>
          <w:p w14:paraId="283618E2" w14:textId="77777777" w:rsidR="005024FF" w:rsidRPr="00A2190F" w:rsidRDefault="005024FF" w:rsidP="00A2190F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A2190F">
              <w:rPr>
                <w:rFonts w:cs="Times New Roman"/>
                <w:sz w:val="24"/>
                <w:szCs w:val="24"/>
                <w:lang w:val="en-GB"/>
              </w:rPr>
              <w:t xml:space="preserve"> 10</w:t>
            </w:r>
            <w:r w:rsidRPr="00A2190F">
              <w:rPr>
                <w:rFonts w:cs="Times New Roman"/>
                <w:sz w:val="24"/>
                <w:szCs w:val="24"/>
                <w:vertAlign w:val="superscript"/>
                <w:lang w:val="en-GB"/>
              </w:rPr>
              <w:t>-12</w:t>
            </w:r>
            <w:r w:rsidRPr="00A2190F">
              <w:rPr>
                <w:rFonts w:cs="Times New Roman"/>
                <w:sz w:val="24"/>
                <w:szCs w:val="24"/>
                <w:lang w:val="en-GB"/>
              </w:rPr>
              <w:t xml:space="preserve"> (</w:t>
            </w:r>
            <w:proofErr w:type="spellStart"/>
            <w:r w:rsidRPr="00A2190F">
              <w:rPr>
                <w:rFonts w:cs="Times New Roman"/>
                <w:sz w:val="24"/>
                <w:szCs w:val="24"/>
                <w:lang w:val="en-GB"/>
              </w:rPr>
              <w:t>esu</w:t>
            </w:r>
            <w:proofErr w:type="spellEnd"/>
            <w:r w:rsidRPr="00A2190F">
              <w:rPr>
                <w:rFonts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3E65653B" w14:textId="06B24999" w:rsidR="005024FF" w:rsidRPr="00A2190F" w:rsidRDefault="005024FF" w:rsidP="00A2190F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024FF">
              <w:pict w14:anchorId="6F721591">
                <v:shape id="_x0000_i1058" type="#_x0000_t75" style="width:22.5pt;height:14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16sdtdh=&quot;http://schemas.microsoft.com/office/word/2020/wordml/sdtdatahash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20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:docVars&gt;&lt;w:docVar w:name=&quot;__Grammarly_42____i&quot; w:val=&quot;H4sIAAAAAAAEAKtWckksSQxILCpxzi/NK1GyMqwFAAEhoTITAAAA&quot;/&gt;&lt;w:docVar w:name=&quot;__Grammarly_42___1&quot; w:val=&quot;H4sIAAAAAAAEAKtWcslP9kxRslIyNDYyNTU2M7cwNbc0M7G0NDRR0lEKTi0uzszPAykwNK8FAIyacZgtAAAA&quot;/&gt;&lt;/w:docVars&gt;&lt;wsp:rsids&gt;&lt;wsp:rsidRoot wsp:val=&quot;00284B6A&quot;/&gt;&lt;wsp:rsid wsp:val=&quot;00000F80&quot;/&gt;&lt;wsp:rsid wsp:val=&quot;0001131E&quot;/&gt;&lt;wsp:rsid wsp:val=&quot;00017139&quot;/&gt;&lt;wsp:rsid wsp:val=&quot;000323E8&quot;/&gt;&lt;wsp:rsid wsp:val=&quot;000336B9&quot;/&gt;&lt;wsp:rsid wsp:val=&quot;0003513D&quot;/&gt;&lt;wsp:rsid wsp:val=&quot;000474E5&quot;/&gt;&lt;wsp:rsid wsp:val=&quot;000478DD&quot;/&gt;&lt;wsp:rsid wsp:val=&quot;00052197&quot;/&gt;&lt;wsp:rsid wsp:val=&quot;000521AF&quot;/&gt;&lt;wsp:rsid wsp:val=&quot;00052708&quot;/&gt;&lt;wsp:rsid wsp:val=&quot;00057DAF&quot;/&gt;&lt;wsp:rsid wsp:val=&quot;00072B13&quot;/&gt;&lt;wsp:rsid wsp:val=&quot;00091FB5&quot;/&gt;&lt;wsp:rsid wsp:val=&quot;000B3FF0&quot;/&gt;&lt;wsp:rsid wsp:val=&quot;000D0111&quot;/&gt;&lt;wsp:rsid wsp:val=&quot;000D3C25&quot;/&gt;&lt;wsp:rsid wsp:val=&quot;000E6563&quot;/&gt;&lt;wsp:rsid wsp:val=&quot;001216D0&quot;/&gt;&lt;wsp:rsid wsp:val=&quot;00131FB8&quot;/&gt;&lt;wsp:rsid wsp:val=&quot;00156890&quot;/&gt;&lt;wsp:rsid wsp:val=&quot;00157599&quot;/&gt;&lt;wsp:rsid wsp:val=&quot;00182CDF&quot;/&gt;&lt;wsp:rsid wsp:val=&quot;0018733C&quot;/&gt;&lt;wsp:rsid wsp:val=&quot;0019147F&quot;/&gt;&lt;wsp:rsid wsp:val=&quot;00196195&quot;/&gt;&lt;wsp:rsid wsp:val=&quot;001B2DFD&quot;/&gt;&lt;wsp:rsid wsp:val=&quot;001B5538&quot;/&gt;&lt;wsp:rsid wsp:val=&quot;001B65F9&quot;/&gt;&lt;wsp:rsid wsp:val=&quot;001B7D4C&quot;/&gt;&lt;wsp:rsid wsp:val=&quot;001C5B3E&quot;/&gt;&lt;wsp:rsid wsp:val=&quot;001D151C&quot;/&gt;&lt;wsp:rsid wsp:val=&quot;001E24DA&quot;/&gt;&lt;wsp:rsid wsp:val=&quot;002170B2&quot;/&gt;&lt;wsp:rsid wsp:val=&quot;002257F0&quot;/&gt;&lt;wsp:rsid wsp:val=&quot;0022746D&quot;/&gt;&lt;wsp:rsid wsp:val=&quot;002335D1&quot;/&gt;&lt;wsp:rsid wsp:val=&quot;00241248&quot;/&gt;&lt;wsp:rsid wsp:val=&quot;00242E3D&quot;/&gt;&lt;wsp:rsid wsp:val=&quot;00251615&quot;/&gt;&lt;wsp:rsid wsp:val=&quot;002611CB&quot;/&gt;&lt;wsp:rsid wsp:val=&quot;00272382&quot;/&gt;&lt;wsp:rsid wsp:val=&quot;00284B6A&quot;/&gt;&lt;wsp:rsid wsp:val=&quot;002A278D&quot;/&gt;&lt;wsp:rsid wsp:val=&quot;002B68EB&quot;/&gt;&lt;wsp:rsid wsp:val=&quot;002C2E25&quot;/&gt;&lt;wsp:rsid wsp:val=&quot;002D2688&quot;/&gt;&lt;wsp:rsid wsp:val=&quot;002F2EF9&quot;/&gt;&lt;wsp:rsid wsp:val=&quot;00330D1A&quot;/&gt;&lt;wsp:rsid wsp:val=&quot;0033349C&quot;/&gt;&lt;wsp:rsid wsp:val=&quot;003369F6&quot;/&gt;&lt;wsp:rsid wsp:val=&quot;00340118&quot;/&gt;&lt;wsp:rsid wsp:val=&quot;00346554&quot;/&gt;&lt;wsp:rsid wsp:val=&quot;0037499F&quot;/&gt;&lt;wsp:rsid wsp:val=&quot;00386F9B&quot;/&gt;&lt;wsp:rsid wsp:val=&quot;003A2B01&quot;/&gt;&lt;wsp:rsid wsp:val=&quot;003C2F7F&quot;/&gt;&lt;wsp:rsid wsp:val=&quot;003D5CE5&quot;/&gt;&lt;wsp:rsid wsp:val=&quot;003F25DD&quot;/&gt;&lt;wsp:rsid wsp:val=&quot;003F4F75&quot;/&gt;&lt;wsp:rsid wsp:val=&quot;00401881&quot;/&gt;&lt;wsp:rsid wsp:val=&quot;004066FF&quot;/&gt;&lt;wsp:rsid wsp:val=&quot;004133C8&quot;/&gt;&lt;wsp:rsid wsp:val=&quot;0041577F&quot;/&gt;&lt;wsp:rsid wsp:val=&quot;00416583&quot;/&gt;&lt;wsp:rsid wsp:val=&quot;00423A10&quot;/&gt;&lt;wsp:rsid wsp:val=&quot;0042443F&quot;/&gt;&lt;wsp:rsid wsp:val=&quot;00424C01&quot;/&gt;&lt;wsp:rsid wsp:val=&quot;00437776&quot;/&gt;&lt;wsp:rsid wsp:val=&quot;00457621&quot;/&gt;&lt;wsp:rsid wsp:val=&quot;00472B45&quot;/&gt;&lt;wsp:rsid wsp:val=&quot;00474176&quot;/&gt;&lt;wsp:rsid wsp:val=&quot;00482E24&quot;/&gt;&lt;wsp:rsid wsp:val=&quot;004B1A5A&quot;/&gt;&lt;wsp:rsid wsp:val=&quot;004B1F2E&quot;/&gt;&lt;wsp:rsid wsp:val=&quot;004B4D6F&quot;/&gt;&lt;wsp:rsid wsp:val=&quot;004E6E5F&quot;/&gt;&lt;wsp:rsid wsp:val=&quot;005024FF&quot;/&gt;&lt;wsp:rsid wsp:val=&quot;00525F36&quot;/&gt;&lt;wsp:rsid wsp:val=&quot;00530571&quot;/&gt;&lt;wsp:rsid wsp:val=&quot;0053372C&quot;/&gt;&lt;wsp:rsid wsp:val=&quot;00536BF2&quot;/&gt;&lt;wsp:rsid wsp:val=&quot;0054115A&quot;/&gt;&lt;wsp:rsid wsp:val=&quot;00546550&quot;/&gt;&lt;wsp:rsid wsp:val=&quot;00547F09&quot;/&gt;&lt;wsp:rsid wsp:val=&quot;00550053&quot;/&gt;&lt;wsp:rsid wsp:val=&quot;00560134&quot;/&gt;&lt;wsp:rsid wsp:val=&quot;005632E2&quot;/&gt;&lt;wsp:rsid wsp:val=&quot;005639A1&quot;/&gt;&lt;wsp:rsid wsp:val=&quot;00592A93&quot;/&gt;&lt;wsp:rsid wsp:val=&quot;005B4474&quot;/&gt;&lt;wsp:rsid wsp:val=&quot;005B59C9&quot;/&gt;&lt;wsp:rsid wsp:val=&quot;005C34E4&quot;/&gt;&lt;wsp:rsid wsp:val=&quot;005C64F3&quot;/&gt;&lt;wsp:rsid wsp:val=&quot;005E37ED&quot;/&gt;&lt;wsp:rsid wsp:val=&quot;00600A34&quot;/&gt;&lt;wsp:rsid wsp:val=&quot;00617B3C&quot;/&gt;&lt;wsp:rsid wsp:val=&quot;006364BD&quot;/&gt;&lt;wsp:rsid wsp:val=&quot;006402B8&quot;/&gt;&lt;wsp:rsid wsp:val=&quot;006463A9&quot;/&gt;&lt;wsp:rsid wsp:val=&quot;0067610B&quot;/&gt;&lt;wsp:rsid wsp:val=&quot;0069683D&quot;/&gt;&lt;wsp:rsid wsp:val=&quot;006D55A8&quot;/&gt;&lt;wsp:rsid wsp:val=&quot;006E27F7&quot;/&gt;&lt;wsp:rsid wsp:val=&quot;006E561F&quot;/&gt;&lt;wsp:rsid wsp:val=&quot;006F696F&quot;/&gt;&lt;wsp:rsid wsp:val=&quot;00702499&quot;/&gt;&lt;wsp:rsid wsp:val=&quot;00705F9B&quot;/&gt;&lt;wsp:rsid wsp:val=&quot;00715A6D&quot;/&gt;&lt;wsp:rsid wsp:val=&quot;00716C6A&quot;/&gt;&lt;wsp:rsid wsp:val=&quot;0071783F&quot;/&gt;&lt;wsp:rsid wsp:val=&quot;007302FB&quot;/&gt;&lt;wsp:rsid wsp:val=&quot;007317EA&quot;/&gt;&lt;wsp:rsid wsp:val=&quot;00736002&quot;/&gt;&lt;wsp:rsid wsp:val=&quot;00743F81&quot;/&gt;&lt;wsp:rsid wsp:val=&quot;00744059&quot;/&gt;&lt;wsp:rsid wsp:val=&quot;007504C2&quot;/&gt;&lt;wsp:rsid wsp:val=&quot;00771A9C&quot;/&gt;&lt;wsp:rsid wsp:val=&quot;00784A8B&quot;/&gt;&lt;wsp:rsid wsp:val=&quot;007C4015&quot;/&gt;&lt;wsp:rsid wsp:val=&quot;00805993&quot;/&gt;&lt;wsp:rsid wsp:val=&quot;008060C0&quot;/&gt;&lt;wsp:rsid wsp:val=&quot;008062FF&quot;/&gt;&lt;wsp:rsid wsp:val=&quot;00825D6A&quot;/&gt;&lt;wsp:rsid wsp:val=&quot;00850097&quot;/&gt;&lt;wsp:rsid wsp:val=&quot;00850AD7&quot;/&gt;&lt;wsp:rsid wsp:val=&quot;00894D83&quot;/&gt;&lt;wsp:rsid wsp:val=&quot;00895585&quot;/&gt;&lt;wsp:rsid wsp:val=&quot;00897F3F&quot;/&gt;&lt;wsp:rsid wsp:val=&quot;008B1177&quot;/&gt;&lt;wsp:rsid wsp:val=&quot;008B2EB4&quot;/&gt;&lt;wsp:rsid wsp:val=&quot;008B59A5&quot;/&gt;&lt;wsp:rsid wsp:val=&quot;008D02E6&quot;/&gt;&lt;wsp:rsid wsp:val=&quot;008D2FEF&quot;/&gt;&lt;wsp:rsid wsp:val=&quot;00915F4E&quot;/&gt;&lt;wsp:rsid wsp:val=&quot;009642E7&quot;/&gt;&lt;wsp:rsid wsp:val=&quot;009719E9&quot;/&gt;&lt;wsp:rsid wsp:val=&quot;00972D8B&quot;/&gt;&lt;wsp:rsid wsp:val=&quot;00976062&quot;/&gt;&lt;wsp:rsid wsp:val=&quot;0098018B&quot;/&gt;&lt;wsp:rsid wsp:val=&quot;009D1CE3&quot;/&gt;&lt;wsp:rsid wsp:val=&quot;009F6F30&quot;/&gt;&lt;wsp:rsid wsp:val=&quot;00A0132F&quot;/&gt;&lt;wsp:rsid wsp:val=&quot;00A0205A&quot;/&gt;&lt;wsp:rsid wsp:val=&quot;00A123FE&quot;/&gt;&lt;wsp:rsid wsp:val=&quot;00A22A9F&quot;/&gt;&lt;wsp:rsid wsp:val=&quot;00A35721&quot;/&gt;&lt;wsp:rsid wsp:val=&quot;00A378B9&quot;/&gt;&lt;wsp:rsid wsp:val=&quot;00A425A7&quot;/&gt;&lt;wsp:rsid wsp:val=&quot;00A43B2C&quot;/&gt;&lt;wsp:rsid wsp:val=&quot;00A47714&quot;/&gt;&lt;wsp:rsid wsp:val=&quot;00A47E33&quot;/&gt;&lt;wsp:rsid wsp:val=&quot;00A84834&quot;/&gt;&lt;wsp:rsid wsp:val=&quot;00A86B35&quot;/&gt;&lt;wsp:rsid wsp:val=&quot;00AA7816&quot;/&gt;&lt;wsp:rsid wsp:val=&quot;00AB59E6&quot;/&gt;&lt;wsp:rsid wsp:val=&quot;00AC6E5D&quot;/&gt;&lt;wsp:rsid wsp:val=&quot;00AD5167&quot;/&gt;&lt;wsp:rsid wsp:val=&quot;00AE3357&quot;/&gt;&lt;wsp:rsid wsp:val=&quot;00AF3438&quot;/&gt;&lt;wsp:rsid wsp:val=&quot;00AF757F&quot;/&gt;&lt;wsp:rsid wsp:val=&quot;00B102D8&quot;/&gt;&lt;wsp:rsid wsp:val=&quot;00B212FC&quot;/&gt;&lt;wsp:rsid wsp:val=&quot;00B244B5&quot;/&gt;&lt;wsp:rsid wsp:val=&quot;00B37F77&quot;/&gt;&lt;wsp:rsid wsp:val=&quot;00B45541&quot;/&gt;&lt;wsp:rsid wsp:val=&quot;00B53B25&quot;/&gt;&lt;wsp:rsid wsp:val=&quot;00B55614&quot;/&gt;&lt;wsp:rsid wsp:val=&quot;00B648B0&quot;/&gt;&lt;wsp:rsid wsp:val=&quot;00B65596&quot;/&gt;&lt;wsp:rsid wsp:val=&quot;00B66E40&quot;/&gt;&lt;wsp:rsid wsp:val=&quot;00B70DA8&quot;/&gt;&lt;wsp:rsid wsp:val=&quot;00B72BA0&quot;/&gt;&lt;wsp:rsid wsp:val=&quot;00B73150&quot;/&gt;&lt;wsp:rsid wsp:val=&quot;00B80AF5&quot;/&gt;&lt;wsp:rsid wsp:val=&quot;00B85455&quot;/&gt;&lt;wsp:rsid wsp:val=&quot;00BA1DF0&quot;/&gt;&lt;wsp:rsid wsp:val=&quot;00BB2524&quot;/&gt;&lt;wsp:rsid wsp:val=&quot;00BC06A3&quot;/&gt;&lt;wsp:rsid wsp:val=&quot;00C0209E&quot;/&gt;&lt;wsp:rsid wsp:val=&quot;00C07863&quot;/&gt;&lt;wsp:rsid wsp:val=&quot;00C07A99&quot;/&gt;&lt;wsp:rsid wsp:val=&quot;00C14BC7&quot;/&gt;&lt;wsp:rsid wsp:val=&quot;00C2126D&quot;/&gt;&lt;wsp:rsid wsp:val=&quot;00C25397&quot;/&gt;&lt;wsp:rsid wsp:val=&quot;00C47CCA&quot;/&gt;&lt;wsp:rsid wsp:val=&quot;00C50946&quot;/&gt;&lt;wsp:rsid wsp:val=&quot;00C76344&quot;/&gt;&lt;wsp:rsid wsp:val=&quot;00C8268C&quot;/&gt;&lt;wsp:rsid wsp:val=&quot;00C9548B&quot;/&gt;&lt;wsp:rsid wsp:val=&quot;00CB321C&quot;/&gt;&lt;wsp:rsid wsp:val=&quot;00CD2991&quot;/&gt;&lt;wsp:rsid wsp:val=&quot;00CD6BF0&quot;/&gt;&lt;wsp:rsid wsp:val=&quot;00CE18F5&quot;/&gt;&lt;wsp:rsid wsp:val=&quot;00CE36FA&quot;/&gt;&lt;wsp:rsid wsp:val=&quot;00CF48EB&quot;/&gt;&lt;wsp:rsid wsp:val=&quot;00D0136F&quot;/&gt;&lt;wsp:rsid wsp:val=&quot;00D01F88&quot;/&gt;&lt;wsp:rsid wsp:val=&quot;00D1043A&quot;/&gt;&lt;wsp:rsid wsp:val=&quot;00D24214&quot;/&gt;&lt;wsp:rsid wsp:val=&quot;00D25410&quot;/&gt;&lt;wsp:rsid wsp:val=&quot;00D40D9C&quot;/&gt;&lt;wsp:rsid wsp:val=&quot;00D707D4&quot;/&gt;&lt;wsp:rsid wsp:val=&quot;00D7121E&quot;/&gt;&lt;wsp:rsid wsp:val=&quot;00D85625&quot;/&gt;&lt;wsp:rsid wsp:val=&quot;00D96AED&quot;/&gt;&lt;wsp:rsid wsp:val=&quot;00DA2A1C&quot;/&gt;&lt;wsp:rsid wsp:val=&quot;00E05539&quot;/&gt;&lt;wsp:rsid wsp:val=&quot;00E12273&quot;/&gt;&lt;wsp:rsid wsp:val=&quot;00E2200B&quot;/&gt;&lt;wsp:rsid wsp:val=&quot;00E25D5F&quot;/&gt;&lt;wsp:rsid wsp:val=&quot;00E43503&quot;/&gt;&lt;wsp:rsid wsp:val=&quot;00E44373&quot;/&gt;&lt;wsp:rsid wsp:val=&quot;00E705FF&quot;/&gt;&lt;wsp:rsid wsp:val=&quot;00E749A7&quot;/&gt;&lt;wsp:rsid wsp:val=&quot;00E96362&quot;/&gt;&lt;wsp:rsid wsp:val=&quot;00EA1624&quot;/&gt;&lt;wsp:rsid wsp:val=&quot;00EB03A3&quot;/&gt;&lt;wsp:rsid wsp:val=&quot;00EB6ACF&quot;/&gt;&lt;wsp:rsid wsp:val=&quot;00EC0B79&quot;/&gt;&lt;wsp:rsid wsp:val=&quot;00EE1A08&quot;/&gt;&lt;wsp:rsid wsp:val=&quot;00EE3AF1&quot;/&gt;&lt;wsp:rsid wsp:val=&quot;00EE6E16&quot;/&gt;&lt;wsp:rsid wsp:val=&quot;00F04A93&quot;/&gt;&lt;wsp:rsid wsp:val=&quot;00F057F6&quot;/&gt;&lt;wsp:rsid wsp:val=&quot;00F06F61&quot;/&gt;&lt;wsp:rsid wsp:val=&quot;00F118D8&quot;/&gt;&lt;wsp:rsid wsp:val=&quot;00F20E88&quot;/&gt;&lt;wsp:rsid wsp:val=&quot;00F412C3&quot;/&gt;&lt;wsp:rsid wsp:val=&quot;00F66A6E&quot;/&gt;&lt;wsp:rsid wsp:val=&quot;00F70572&quot;/&gt;&lt;wsp:rsid wsp:val=&quot;00F90813&quot;/&gt;&lt;wsp:rsid wsp:val=&quot;00F91897&quot;/&gt;&lt;wsp:rsid wsp:val=&quot;00FA5E60&quot;/&gt;&lt;wsp:rsid wsp:val=&quot;00FB2CCF&quot;/&gt;&lt;wsp:rsid wsp:val=&quot;00FD036C&quot;/&gt;&lt;wsp:rsid wsp:val=&quot;00FF5634&quot;/&gt;&lt;wsp:rsid wsp:val=&quot;00FF7567&quot;/&gt;&lt;/wsp:rsids&gt;&lt;/w:docPr&gt;&lt;w:body&gt;&lt;wx:sect&gt;&lt;w:p wsp:rsidR=&quot;00000000&quot; wsp:rsidRPr=&quot;00B66E40&quot; wsp:rsidRDefault=&quot;00B66E40&quot; wsp:rsidP=&quot;00B66E40&quot;&gt;&lt;m:oMathPara&gt;&lt;m:oMath&gt;&lt;m:sSub&gt;&lt;m:sSubPr&gt;&lt;m:ctrlPr&gt;&lt;w:rPr&gt;&lt;w:rFonts w:ascii=&quot;Cambria Math&quot; w:h-ansi=&quot;Cambria Math&quot; w:cs=&quot;Times New Roman&quot;/&gt;&lt;wx:font wx:val=&quot;Cambria Math&quot;/&gt;&lt;w:i/&gt;&lt;w:sz w:val=&quot;24&quot;/&gt;&lt;w:sz-cs w:val=&quot;24&quot;/&gt;&lt;/w:rPr&gt;&lt;/m:ctrlPr&gt;&lt;/m:sSubPr&gt;&lt;m:e&gt;&lt;m:r&gt;&lt;w:rPr&gt;&lt;w:rFonts w:ascii=&quot;Cambria Math&quot; w:h-ansi=&quot;Cambria Math&quot; w:cs=&quot;Times New Roman&quot;/&gt;&lt;wx:font wx:val=&quot;Cambria Math&quot;/&gt;&lt;w:i/&gt;&lt;w:sz w:val=&quot;24&quot;/&gt;&lt;w:sz-cs w:val=&quot;24&quot;/&gt;&lt;/w:rPr&gt;&lt;m:t&gt;(n&lt;/m:t&gt;&lt;/m:r&gt;&lt;/m:e&gt;&lt;m:sub&gt;&lt;m:r&gt;&lt;w:rPr&gt;&lt;w:rFonts w:ascii=&quot;Cambria Math&quot; w:h-ansi=&quot;Cambria Math&quot; w:cs=&quot;Times New Roman&quot;/&gt;&lt;wx:font wx:val=&quot;Cambria Math&quot;/&gt;&lt;w:i/&gt;&lt;w:sz w:val=&quot;24&quot;/&gt;&lt;w:sz-cs w:val=&quot;24&quot;/&gt;&lt;/w:rPr&gt;&lt;m:t&gt;2&lt;/m:t&gt;&lt;/m:r&gt;&lt;/m:sub&gt;&lt;/m:sSub&gt;&lt;m:r&gt;&lt;w:rPr&gt;&lt;w:rFonts w:ascii=&quot;Cambria Math&quot; w:h-ansi=&quot;Cambria Math&quot; w:cs=&quot;Times New Roman&quot;/&gt;&lt;wx:font wx:val=&quot;Cambria Math&quot;/&gt;&lt;w:i/&gt;&lt;w:sz w:val=&quot;24&quot;/&gt;&lt;w:sz-cs w:val=&quot;24&quot;/&gt;&lt;/w:rPr&gt;&lt;m:t&gt;)&lt;/m:t&gt;&lt;/m:r&gt;&lt;/m:oMath&gt;&lt;/m:oMathPara&gt;&lt;/w:p&gt;&lt;w:sectPr wsp:rsidR=&quot;00000000&quot; wsp:rsidRPr=&quot;00B66E4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x:sect&gt;&lt;/w:body&gt;&lt;/w:wordDocument&gt;">
                  <v:imagedata r:id="rId14" o:title="" chromakey="white"/>
                </v:shape>
              </w:pict>
            </w:r>
          </w:p>
          <w:p w14:paraId="52E94BB8" w14:textId="797E53B4" w:rsidR="005024FF" w:rsidRPr="00A2190F" w:rsidRDefault="005024FF" w:rsidP="00A2190F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A2190F">
              <w:rPr>
                <w:rFonts w:cs="Times New Roman"/>
                <w:sz w:val="24"/>
                <w:szCs w:val="24"/>
                <w:lang w:val="en-GB"/>
              </w:rPr>
              <w:t>10</w:t>
            </w:r>
            <w:r w:rsidRPr="00A2190F">
              <w:rPr>
                <w:rFonts w:cs="Times New Roman"/>
                <w:sz w:val="24"/>
                <w:szCs w:val="24"/>
                <w:vertAlign w:val="superscript"/>
                <w:lang w:val="en-GB"/>
              </w:rPr>
              <w:t>-1</w:t>
            </w:r>
            <w:r w:rsidR="00F8567B" w:rsidRPr="00A2190F">
              <w:rPr>
                <w:rFonts w:cs="Times New Roman"/>
                <w:sz w:val="24"/>
                <w:szCs w:val="24"/>
                <w:vertAlign w:val="superscript"/>
                <w:lang w:val="en-GB"/>
              </w:rPr>
              <w:t>1</w:t>
            </w:r>
            <w:r w:rsidRPr="00A2190F">
              <w:rPr>
                <w:rFonts w:cs="Times New Roman"/>
                <w:sz w:val="24"/>
                <w:szCs w:val="24"/>
                <w:lang w:val="en-GB"/>
              </w:rPr>
              <w:t xml:space="preserve"> (</w:t>
            </w:r>
            <w:proofErr w:type="spellStart"/>
            <w:r w:rsidRPr="00A2190F">
              <w:rPr>
                <w:rFonts w:cs="Times New Roman"/>
                <w:sz w:val="24"/>
                <w:szCs w:val="24"/>
                <w:lang w:val="en-GB"/>
              </w:rPr>
              <w:t>esu</w:t>
            </w:r>
            <w:proofErr w:type="spellEnd"/>
            <w:r w:rsidRPr="00A2190F">
              <w:rPr>
                <w:rFonts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824" w:type="dxa"/>
            <w:shd w:val="clear" w:color="auto" w:fill="auto"/>
            <w:noWrap/>
            <w:hideMark/>
          </w:tcPr>
          <w:p w14:paraId="5B0AB007" w14:textId="77777777" w:rsidR="005024FF" w:rsidRPr="00A2190F" w:rsidRDefault="005024FF" w:rsidP="00A2190F">
            <w:pPr>
              <w:spacing w:line="36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2190F">
              <w:rPr>
                <w:rFonts w:cs="Times New Roman"/>
                <w:color w:val="000000"/>
                <w:sz w:val="18"/>
                <w:szCs w:val="18"/>
              </w:rPr>
              <w:t>F=(2hu/Eg-1) ^</w:t>
            </w:r>
            <w:r w:rsidRPr="00A2190F">
              <w:rPr>
                <w:rFonts w:cs="Times New Roman"/>
                <w:color w:val="000000"/>
                <w:sz w:val="18"/>
                <w:szCs w:val="18"/>
                <w:vertAlign w:val="superscript"/>
              </w:rPr>
              <w:t>3/2</w:t>
            </w:r>
            <w:r w:rsidRPr="00A2190F">
              <w:rPr>
                <w:rFonts w:cs="Times New Roman"/>
                <w:color w:val="000000"/>
                <w:sz w:val="18"/>
                <w:szCs w:val="18"/>
              </w:rPr>
              <w:t>/(2hu/Eg-1)</w:t>
            </w:r>
            <w:r w:rsidRPr="00A2190F">
              <w:rPr>
                <w:rFonts w:cs="Times New Roman"/>
                <w:color w:val="00000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2301" w:type="dxa"/>
            <w:shd w:val="clear" w:color="auto" w:fill="auto"/>
            <w:noWrap/>
            <w:hideMark/>
          </w:tcPr>
          <w:p w14:paraId="440FE2BF" w14:textId="77777777" w:rsidR="005024FF" w:rsidRPr="00A2190F" w:rsidRDefault="005024FF" w:rsidP="00A2190F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 w:rsidRPr="00A2190F">
              <w:rPr>
                <w:rFonts w:cs="Times New Roman"/>
                <w:color w:val="000000"/>
              </w:rPr>
              <w:t>Beta= (Kc*Ep^</w:t>
            </w:r>
            <w:r w:rsidRPr="00A2190F">
              <w:rPr>
                <w:rFonts w:cs="Times New Roman"/>
                <w:color w:val="000000"/>
                <w:vertAlign w:val="superscript"/>
              </w:rPr>
              <w:t>0.5</w:t>
            </w:r>
            <w:r w:rsidRPr="00A2190F">
              <w:rPr>
                <w:rFonts w:cs="Times New Roman"/>
                <w:color w:val="000000"/>
              </w:rPr>
              <w:t>*F)/(n^</w:t>
            </w:r>
            <w:r w:rsidRPr="00A2190F">
              <w:rPr>
                <w:rFonts w:cs="Times New Roman"/>
                <w:color w:val="000000"/>
                <w:vertAlign w:val="superscript"/>
              </w:rPr>
              <w:t>2</w:t>
            </w:r>
            <w:r w:rsidRPr="00A2190F">
              <w:rPr>
                <w:rFonts w:cs="Times New Roman"/>
                <w:color w:val="000000"/>
              </w:rPr>
              <w:t>*Eg^</w:t>
            </w:r>
            <w:r w:rsidRPr="00A2190F">
              <w:rPr>
                <w:rFonts w:cs="Times New Roman"/>
                <w:color w:val="000000"/>
                <w:vertAlign w:val="superscript"/>
              </w:rPr>
              <w:t>3</w:t>
            </w:r>
            <w:r w:rsidRPr="00A2190F">
              <w:rPr>
                <w:rFonts w:cs="Times New Roman"/>
                <w:color w:val="000000"/>
              </w:rPr>
              <w:t>)</w:t>
            </w:r>
          </w:p>
        </w:tc>
      </w:tr>
      <w:tr w:rsidR="00A2190F" w:rsidRPr="00FC448C" w14:paraId="5A3006EF" w14:textId="77777777" w:rsidTr="00A2190F">
        <w:trPr>
          <w:trHeight w:val="429"/>
          <w:jc w:val="center"/>
        </w:trPr>
        <w:tc>
          <w:tcPr>
            <w:tcW w:w="876" w:type="dxa"/>
            <w:shd w:val="clear" w:color="auto" w:fill="auto"/>
          </w:tcPr>
          <w:p w14:paraId="680A79C7" w14:textId="77777777" w:rsidR="00F8567B" w:rsidRPr="00A2190F" w:rsidRDefault="00F8567B" w:rsidP="00A2190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G 1</w:t>
            </w:r>
          </w:p>
        </w:tc>
        <w:tc>
          <w:tcPr>
            <w:tcW w:w="1258" w:type="dxa"/>
            <w:shd w:val="clear" w:color="auto" w:fill="auto"/>
            <w:noWrap/>
            <w:vAlign w:val="bottom"/>
          </w:tcPr>
          <w:p w14:paraId="74EEACF8" w14:textId="0C62E5FC" w:rsidR="00F8567B" w:rsidRPr="00A2190F" w:rsidRDefault="00F8567B" w:rsidP="00A2190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7.53</w:t>
            </w:r>
          </w:p>
        </w:tc>
        <w:tc>
          <w:tcPr>
            <w:tcW w:w="1259" w:type="dxa"/>
            <w:shd w:val="clear" w:color="auto" w:fill="auto"/>
            <w:noWrap/>
            <w:vAlign w:val="bottom"/>
          </w:tcPr>
          <w:p w14:paraId="036E9298" w14:textId="20C5920C" w:rsidR="00F8567B" w:rsidRPr="00A2190F" w:rsidRDefault="00F8567B" w:rsidP="00A2190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7.416</w:t>
            </w:r>
          </w:p>
        </w:tc>
        <w:tc>
          <w:tcPr>
            <w:tcW w:w="855" w:type="dxa"/>
            <w:shd w:val="clear" w:color="auto" w:fill="auto"/>
            <w:noWrap/>
            <w:vAlign w:val="bottom"/>
          </w:tcPr>
          <w:p w14:paraId="43FA854B" w14:textId="6BC82159" w:rsidR="00F8567B" w:rsidRPr="00A2190F" w:rsidRDefault="00F8567B" w:rsidP="00A2190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0.52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CD8714C" w14:textId="1897D9CB" w:rsidR="00F8567B" w:rsidRPr="00A2190F" w:rsidRDefault="00F8567B" w:rsidP="00A2190F">
            <w:pPr>
              <w:spacing w:line="360" w:lineRule="auto"/>
              <w:jc w:val="center"/>
              <w:rPr>
                <w:rFonts w:cs="Times New Roman"/>
                <w:color w:val="0000FF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0.124</w:t>
            </w:r>
          </w:p>
        </w:tc>
        <w:tc>
          <w:tcPr>
            <w:tcW w:w="1246" w:type="dxa"/>
            <w:shd w:val="clear" w:color="auto" w:fill="auto"/>
            <w:noWrap/>
            <w:vAlign w:val="bottom"/>
          </w:tcPr>
          <w:p w14:paraId="167F75C3" w14:textId="7467FB2C" w:rsidR="00F8567B" w:rsidRPr="00A2190F" w:rsidRDefault="00F8567B" w:rsidP="00A2190F">
            <w:pPr>
              <w:spacing w:line="360" w:lineRule="auto"/>
              <w:jc w:val="center"/>
              <w:rPr>
                <w:rFonts w:cs="Times New Roman"/>
                <w:color w:val="0000FF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1824" w:type="dxa"/>
            <w:shd w:val="clear" w:color="auto" w:fill="auto"/>
            <w:noWrap/>
            <w:vAlign w:val="bottom"/>
          </w:tcPr>
          <w:p w14:paraId="32D564C6" w14:textId="111AF2CD" w:rsidR="00F8567B" w:rsidRPr="00A2190F" w:rsidRDefault="00F8567B" w:rsidP="00A2190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0.03125</w:t>
            </w:r>
          </w:p>
        </w:tc>
        <w:tc>
          <w:tcPr>
            <w:tcW w:w="2301" w:type="dxa"/>
            <w:shd w:val="clear" w:color="auto" w:fill="auto"/>
            <w:noWrap/>
            <w:vAlign w:val="bottom"/>
          </w:tcPr>
          <w:p w14:paraId="3F87DCD7" w14:textId="1875DE1F" w:rsidR="00F8567B" w:rsidRPr="00A2190F" w:rsidRDefault="00F8567B" w:rsidP="00A2190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6.55</w:t>
            </w:r>
          </w:p>
        </w:tc>
      </w:tr>
      <w:tr w:rsidR="00A2190F" w:rsidRPr="00FC448C" w14:paraId="09BDDFF4" w14:textId="77777777" w:rsidTr="00A2190F">
        <w:trPr>
          <w:trHeight w:val="429"/>
          <w:jc w:val="center"/>
        </w:trPr>
        <w:tc>
          <w:tcPr>
            <w:tcW w:w="876" w:type="dxa"/>
            <w:shd w:val="clear" w:color="auto" w:fill="auto"/>
          </w:tcPr>
          <w:p w14:paraId="7F86EF10" w14:textId="77777777" w:rsidR="00F8567B" w:rsidRPr="00A2190F" w:rsidRDefault="00F8567B" w:rsidP="00A2190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G 2</w:t>
            </w:r>
          </w:p>
        </w:tc>
        <w:tc>
          <w:tcPr>
            <w:tcW w:w="1258" w:type="dxa"/>
            <w:shd w:val="clear" w:color="auto" w:fill="auto"/>
            <w:noWrap/>
            <w:vAlign w:val="bottom"/>
          </w:tcPr>
          <w:p w14:paraId="768E3CC2" w14:textId="491DA1A7" w:rsidR="00F8567B" w:rsidRPr="00A2190F" w:rsidRDefault="00F8567B" w:rsidP="00A2190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259" w:type="dxa"/>
            <w:shd w:val="clear" w:color="auto" w:fill="auto"/>
            <w:noWrap/>
            <w:vAlign w:val="bottom"/>
          </w:tcPr>
          <w:p w14:paraId="49BDD9BC" w14:textId="1BE9EBC7" w:rsidR="00F8567B" w:rsidRPr="00A2190F" w:rsidRDefault="00F8567B" w:rsidP="00A2190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7.103</w:t>
            </w:r>
          </w:p>
        </w:tc>
        <w:tc>
          <w:tcPr>
            <w:tcW w:w="855" w:type="dxa"/>
            <w:shd w:val="clear" w:color="auto" w:fill="auto"/>
            <w:noWrap/>
            <w:vAlign w:val="bottom"/>
          </w:tcPr>
          <w:p w14:paraId="1356D37F" w14:textId="7A288EA3" w:rsidR="00F8567B" w:rsidRPr="00A2190F" w:rsidRDefault="00F8567B" w:rsidP="00A2190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0.502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4FC6C95" w14:textId="4E9818BB" w:rsidR="00F8567B" w:rsidRPr="00A2190F" w:rsidRDefault="00F8567B" w:rsidP="00A2190F">
            <w:pPr>
              <w:spacing w:line="360" w:lineRule="auto"/>
              <w:jc w:val="center"/>
              <w:rPr>
                <w:rFonts w:cs="Times New Roman"/>
                <w:color w:val="0000FF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0.108</w:t>
            </w:r>
          </w:p>
        </w:tc>
        <w:tc>
          <w:tcPr>
            <w:tcW w:w="1246" w:type="dxa"/>
            <w:shd w:val="clear" w:color="auto" w:fill="auto"/>
            <w:noWrap/>
            <w:vAlign w:val="bottom"/>
          </w:tcPr>
          <w:p w14:paraId="62DE4181" w14:textId="55D34850" w:rsidR="00F8567B" w:rsidRPr="00A2190F" w:rsidRDefault="00F8567B" w:rsidP="00A2190F">
            <w:pPr>
              <w:spacing w:line="360" w:lineRule="auto"/>
              <w:jc w:val="center"/>
              <w:rPr>
                <w:rFonts w:cs="Times New Roman"/>
                <w:color w:val="0000FF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1824" w:type="dxa"/>
            <w:shd w:val="clear" w:color="auto" w:fill="auto"/>
            <w:noWrap/>
            <w:vAlign w:val="bottom"/>
          </w:tcPr>
          <w:p w14:paraId="0383E69B" w14:textId="1B1B17E6" w:rsidR="00F8567B" w:rsidRPr="00A2190F" w:rsidRDefault="00F8567B" w:rsidP="00A2190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0.03125</w:t>
            </w:r>
          </w:p>
        </w:tc>
        <w:tc>
          <w:tcPr>
            <w:tcW w:w="2301" w:type="dxa"/>
            <w:shd w:val="clear" w:color="auto" w:fill="auto"/>
            <w:noWrap/>
            <w:vAlign w:val="bottom"/>
          </w:tcPr>
          <w:p w14:paraId="76327BA2" w14:textId="7CD6FB83" w:rsidR="00F8567B" w:rsidRPr="00A2190F" w:rsidRDefault="00F8567B" w:rsidP="00A2190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5.71</w:t>
            </w:r>
          </w:p>
        </w:tc>
      </w:tr>
      <w:tr w:rsidR="00A2190F" w:rsidRPr="00FC448C" w14:paraId="1C440FF5" w14:textId="77777777" w:rsidTr="00A2190F">
        <w:trPr>
          <w:trHeight w:val="429"/>
          <w:jc w:val="center"/>
        </w:trPr>
        <w:tc>
          <w:tcPr>
            <w:tcW w:w="876" w:type="dxa"/>
            <w:shd w:val="clear" w:color="auto" w:fill="auto"/>
          </w:tcPr>
          <w:p w14:paraId="54454EE8" w14:textId="77777777" w:rsidR="00F8567B" w:rsidRPr="00A2190F" w:rsidRDefault="00F8567B" w:rsidP="00A2190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G 3</w:t>
            </w:r>
          </w:p>
        </w:tc>
        <w:tc>
          <w:tcPr>
            <w:tcW w:w="1258" w:type="dxa"/>
            <w:shd w:val="clear" w:color="auto" w:fill="auto"/>
            <w:noWrap/>
            <w:vAlign w:val="bottom"/>
          </w:tcPr>
          <w:p w14:paraId="01F10E20" w14:textId="10CF6AD9" w:rsidR="00F8567B" w:rsidRPr="00A2190F" w:rsidRDefault="00F8567B" w:rsidP="00A2190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7.105</w:t>
            </w:r>
          </w:p>
        </w:tc>
        <w:tc>
          <w:tcPr>
            <w:tcW w:w="1259" w:type="dxa"/>
            <w:shd w:val="clear" w:color="auto" w:fill="auto"/>
            <w:noWrap/>
            <w:vAlign w:val="bottom"/>
          </w:tcPr>
          <w:p w14:paraId="17B78E0F" w14:textId="780702BD" w:rsidR="00F8567B" w:rsidRPr="00A2190F" w:rsidRDefault="00F8567B" w:rsidP="00A2190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7.046</w:t>
            </w:r>
          </w:p>
        </w:tc>
        <w:tc>
          <w:tcPr>
            <w:tcW w:w="855" w:type="dxa"/>
            <w:shd w:val="clear" w:color="auto" w:fill="auto"/>
            <w:noWrap/>
            <w:vAlign w:val="bottom"/>
          </w:tcPr>
          <w:p w14:paraId="77D1A446" w14:textId="00F4FCD4" w:rsidR="00F8567B" w:rsidRPr="00A2190F" w:rsidRDefault="00F8567B" w:rsidP="00A2190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0.486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0980592" w14:textId="23087288" w:rsidR="00F8567B" w:rsidRPr="00A2190F" w:rsidRDefault="00F8567B" w:rsidP="00A2190F">
            <w:pPr>
              <w:spacing w:line="360" w:lineRule="auto"/>
              <w:jc w:val="center"/>
              <w:rPr>
                <w:rFonts w:cs="Times New Roman"/>
                <w:color w:val="0000FF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9.49</w:t>
            </w:r>
          </w:p>
        </w:tc>
        <w:tc>
          <w:tcPr>
            <w:tcW w:w="1246" w:type="dxa"/>
            <w:shd w:val="clear" w:color="auto" w:fill="auto"/>
            <w:noWrap/>
            <w:vAlign w:val="bottom"/>
          </w:tcPr>
          <w:p w14:paraId="231A7A7F" w14:textId="64DEFBAB" w:rsidR="00F8567B" w:rsidRPr="00A2190F" w:rsidRDefault="00F8567B" w:rsidP="00A2190F">
            <w:pPr>
              <w:spacing w:line="360" w:lineRule="auto"/>
              <w:jc w:val="center"/>
              <w:rPr>
                <w:rFonts w:cs="Times New Roman"/>
                <w:color w:val="0000FF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0.134</w:t>
            </w:r>
          </w:p>
        </w:tc>
        <w:tc>
          <w:tcPr>
            <w:tcW w:w="1824" w:type="dxa"/>
            <w:shd w:val="clear" w:color="auto" w:fill="auto"/>
            <w:noWrap/>
            <w:vAlign w:val="bottom"/>
          </w:tcPr>
          <w:p w14:paraId="49DA266A" w14:textId="6F5EFAF6" w:rsidR="00F8567B" w:rsidRPr="00A2190F" w:rsidRDefault="00F8567B" w:rsidP="00A2190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0.03125</w:t>
            </w:r>
          </w:p>
        </w:tc>
        <w:tc>
          <w:tcPr>
            <w:tcW w:w="2301" w:type="dxa"/>
            <w:shd w:val="clear" w:color="auto" w:fill="auto"/>
            <w:noWrap/>
            <w:vAlign w:val="bottom"/>
          </w:tcPr>
          <w:p w14:paraId="510086E6" w14:textId="4EE34F0B" w:rsidR="00F8567B" w:rsidRPr="00A2190F" w:rsidRDefault="00F8567B" w:rsidP="00A2190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5.069</w:t>
            </w:r>
          </w:p>
        </w:tc>
      </w:tr>
      <w:tr w:rsidR="00A2190F" w:rsidRPr="00FC448C" w14:paraId="105C4947" w14:textId="77777777" w:rsidTr="00A2190F">
        <w:trPr>
          <w:trHeight w:val="429"/>
          <w:jc w:val="center"/>
        </w:trPr>
        <w:tc>
          <w:tcPr>
            <w:tcW w:w="876" w:type="dxa"/>
            <w:shd w:val="clear" w:color="auto" w:fill="auto"/>
          </w:tcPr>
          <w:p w14:paraId="7A24DAC7" w14:textId="77777777" w:rsidR="00F8567B" w:rsidRPr="00A2190F" w:rsidRDefault="00F8567B" w:rsidP="00A2190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G 4</w:t>
            </w:r>
          </w:p>
        </w:tc>
        <w:tc>
          <w:tcPr>
            <w:tcW w:w="1258" w:type="dxa"/>
            <w:shd w:val="clear" w:color="auto" w:fill="auto"/>
            <w:noWrap/>
            <w:vAlign w:val="bottom"/>
          </w:tcPr>
          <w:p w14:paraId="72EA0E02" w14:textId="1BA1927C" w:rsidR="00F8567B" w:rsidRPr="00A2190F" w:rsidRDefault="00F8567B" w:rsidP="00A2190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6.83</w:t>
            </w:r>
          </w:p>
        </w:tc>
        <w:tc>
          <w:tcPr>
            <w:tcW w:w="1259" w:type="dxa"/>
            <w:shd w:val="clear" w:color="auto" w:fill="auto"/>
            <w:noWrap/>
            <w:vAlign w:val="bottom"/>
          </w:tcPr>
          <w:p w14:paraId="18285D89" w14:textId="002410F8" w:rsidR="00F8567B" w:rsidRPr="00A2190F" w:rsidRDefault="00F8567B" w:rsidP="00A2190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7.554</w:t>
            </w:r>
          </w:p>
        </w:tc>
        <w:tc>
          <w:tcPr>
            <w:tcW w:w="855" w:type="dxa"/>
            <w:shd w:val="clear" w:color="auto" w:fill="auto"/>
            <w:noWrap/>
            <w:vAlign w:val="bottom"/>
          </w:tcPr>
          <w:p w14:paraId="5F991F84" w14:textId="355DB461" w:rsidR="00F8567B" w:rsidRPr="00A2190F" w:rsidRDefault="00F8567B" w:rsidP="00A2190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0.464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05B077D" w14:textId="40D720DF" w:rsidR="00F8567B" w:rsidRPr="00A2190F" w:rsidRDefault="00F8567B" w:rsidP="00A2190F">
            <w:pPr>
              <w:spacing w:line="360" w:lineRule="auto"/>
              <w:jc w:val="center"/>
              <w:rPr>
                <w:rFonts w:cs="Times New Roman"/>
                <w:color w:val="0000FF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7.872</w:t>
            </w:r>
          </w:p>
        </w:tc>
        <w:tc>
          <w:tcPr>
            <w:tcW w:w="1246" w:type="dxa"/>
            <w:shd w:val="clear" w:color="auto" w:fill="auto"/>
            <w:noWrap/>
            <w:vAlign w:val="bottom"/>
          </w:tcPr>
          <w:p w14:paraId="0F3AF58B" w14:textId="68CFB747" w:rsidR="00F8567B" w:rsidRPr="00A2190F" w:rsidRDefault="00F8567B" w:rsidP="00A2190F">
            <w:pPr>
              <w:spacing w:line="360" w:lineRule="auto"/>
              <w:jc w:val="center"/>
              <w:rPr>
                <w:rFonts w:cs="Times New Roman"/>
                <w:color w:val="0000FF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0.1135</w:t>
            </w:r>
          </w:p>
        </w:tc>
        <w:tc>
          <w:tcPr>
            <w:tcW w:w="1824" w:type="dxa"/>
            <w:shd w:val="clear" w:color="auto" w:fill="auto"/>
            <w:noWrap/>
            <w:vAlign w:val="bottom"/>
          </w:tcPr>
          <w:p w14:paraId="63EA92A3" w14:textId="5B2C28CB" w:rsidR="00F8567B" w:rsidRPr="00A2190F" w:rsidRDefault="00F8567B" w:rsidP="00A2190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0.03125</w:t>
            </w:r>
          </w:p>
        </w:tc>
        <w:tc>
          <w:tcPr>
            <w:tcW w:w="2301" w:type="dxa"/>
            <w:shd w:val="clear" w:color="auto" w:fill="auto"/>
            <w:noWrap/>
            <w:vAlign w:val="bottom"/>
          </w:tcPr>
          <w:p w14:paraId="39085972" w14:textId="4BBA8F06" w:rsidR="00F8567B" w:rsidRPr="00A2190F" w:rsidRDefault="00F8567B" w:rsidP="00A2190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4.264</w:t>
            </w:r>
          </w:p>
        </w:tc>
      </w:tr>
      <w:tr w:rsidR="00A2190F" w:rsidRPr="00FC448C" w14:paraId="6EC3C444" w14:textId="77777777" w:rsidTr="00A2190F">
        <w:trPr>
          <w:trHeight w:val="429"/>
          <w:jc w:val="center"/>
        </w:trPr>
        <w:tc>
          <w:tcPr>
            <w:tcW w:w="876" w:type="dxa"/>
            <w:shd w:val="clear" w:color="auto" w:fill="auto"/>
          </w:tcPr>
          <w:p w14:paraId="3F73DA9F" w14:textId="77777777" w:rsidR="00F8567B" w:rsidRPr="00A2190F" w:rsidRDefault="00F8567B" w:rsidP="00A2190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G 5</w:t>
            </w:r>
          </w:p>
        </w:tc>
        <w:tc>
          <w:tcPr>
            <w:tcW w:w="1258" w:type="dxa"/>
            <w:shd w:val="clear" w:color="auto" w:fill="auto"/>
            <w:noWrap/>
            <w:vAlign w:val="bottom"/>
          </w:tcPr>
          <w:p w14:paraId="5A96D795" w14:textId="207D633C" w:rsidR="00F8567B" w:rsidRPr="00A2190F" w:rsidRDefault="00F8567B" w:rsidP="00A2190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259" w:type="dxa"/>
            <w:shd w:val="clear" w:color="auto" w:fill="auto"/>
            <w:noWrap/>
            <w:vAlign w:val="bottom"/>
          </w:tcPr>
          <w:p w14:paraId="67D95674" w14:textId="37C9A09E" w:rsidR="00F8567B" w:rsidRPr="00A2190F" w:rsidRDefault="00F8567B" w:rsidP="00A2190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10.23</w:t>
            </w:r>
          </w:p>
        </w:tc>
        <w:tc>
          <w:tcPr>
            <w:tcW w:w="855" w:type="dxa"/>
            <w:shd w:val="clear" w:color="auto" w:fill="auto"/>
            <w:noWrap/>
            <w:vAlign w:val="bottom"/>
          </w:tcPr>
          <w:p w14:paraId="17D68C7D" w14:textId="66DDC833" w:rsidR="00F8567B" w:rsidRPr="00A2190F" w:rsidRDefault="00F8567B" w:rsidP="00A2190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0.43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CD863EA" w14:textId="720FCE39" w:rsidR="00F8567B" w:rsidRPr="00A2190F" w:rsidRDefault="00F8567B" w:rsidP="00A2190F">
            <w:pPr>
              <w:spacing w:line="360" w:lineRule="auto"/>
              <w:jc w:val="center"/>
              <w:rPr>
                <w:rFonts w:cs="Times New Roman"/>
                <w:color w:val="0000FF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46" w:type="dxa"/>
            <w:shd w:val="clear" w:color="auto" w:fill="auto"/>
            <w:noWrap/>
            <w:vAlign w:val="bottom"/>
          </w:tcPr>
          <w:p w14:paraId="347DCCF1" w14:textId="4B03ED19" w:rsidR="00F8567B" w:rsidRPr="00A2190F" w:rsidRDefault="00F8567B" w:rsidP="00A2190F">
            <w:pPr>
              <w:spacing w:line="360" w:lineRule="auto"/>
              <w:jc w:val="center"/>
              <w:rPr>
                <w:rFonts w:cs="Times New Roman"/>
                <w:color w:val="0000FF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8.9</w:t>
            </w:r>
          </w:p>
        </w:tc>
        <w:tc>
          <w:tcPr>
            <w:tcW w:w="1824" w:type="dxa"/>
            <w:shd w:val="clear" w:color="auto" w:fill="auto"/>
            <w:noWrap/>
            <w:vAlign w:val="bottom"/>
          </w:tcPr>
          <w:p w14:paraId="592C1796" w14:textId="667ACCFE" w:rsidR="00F8567B" w:rsidRPr="00A2190F" w:rsidRDefault="00F8567B" w:rsidP="00A2190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0.03125</w:t>
            </w:r>
          </w:p>
        </w:tc>
        <w:tc>
          <w:tcPr>
            <w:tcW w:w="2301" w:type="dxa"/>
            <w:shd w:val="clear" w:color="auto" w:fill="auto"/>
            <w:noWrap/>
            <w:vAlign w:val="bottom"/>
          </w:tcPr>
          <w:p w14:paraId="0B91ADC3" w14:textId="5A2114E5" w:rsidR="00F8567B" w:rsidRPr="00A2190F" w:rsidRDefault="00F8567B" w:rsidP="00A2190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3.349</w:t>
            </w:r>
          </w:p>
        </w:tc>
      </w:tr>
      <w:bookmarkEnd w:id="6"/>
    </w:tbl>
    <w:p w14:paraId="09843DFA" w14:textId="77777777" w:rsidR="005024FF" w:rsidRPr="005024FF" w:rsidRDefault="005024FF" w:rsidP="005024FF">
      <w:pPr>
        <w:rPr>
          <w:rFonts w:cs="Times New Roman"/>
          <w:b/>
          <w:bCs/>
          <w:color w:val="000000"/>
          <w:sz w:val="24"/>
          <w:szCs w:val="24"/>
        </w:rPr>
      </w:pPr>
    </w:p>
    <w:p w14:paraId="4F003992" w14:textId="77777777" w:rsidR="005024FF" w:rsidRDefault="005024FF" w:rsidP="005024FF">
      <w:pPr>
        <w:spacing w:line="360" w:lineRule="auto"/>
        <w:rPr>
          <w:rFonts w:cs="Times New Roman"/>
          <w:b/>
          <w:bCs/>
          <w:color w:val="000000"/>
          <w:sz w:val="24"/>
          <w:szCs w:val="24"/>
        </w:rPr>
      </w:pPr>
      <w:r w:rsidRPr="005024FF">
        <w:rPr>
          <w:rFonts w:cs="Times New Roman"/>
          <w:b/>
          <w:bCs/>
          <w:color w:val="000000"/>
          <w:sz w:val="24"/>
          <w:szCs w:val="24"/>
        </w:rPr>
        <w:t xml:space="preserve">Table </w:t>
      </w:r>
      <w:bookmarkStart w:id="7" w:name="_Hlk42176055"/>
      <w:r w:rsidRPr="005024FF">
        <w:rPr>
          <w:rFonts w:cs="Times New Roman"/>
          <w:b/>
          <w:bCs/>
          <w:color w:val="000000"/>
          <w:sz w:val="24"/>
          <w:szCs w:val="24"/>
        </w:rPr>
        <w:t xml:space="preserve">5: </w:t>
      </w:r>
    </w:p>
    <w:p w14:paraId="314A589E" w14:textId="72C01C07" w:rsidR="005024FF" w:rsidRPr="005024FF" w:rsidRDefault="005024FF" w:rsidP="005024FF">
      <w:pPr>
        <w:spacing w:line="360" w:lineRule="auto"/>
        <w:rPr>
          <w:rFonts w:cs="Times New Roman"/>
          <w:b/>
          <w:bCs/>
          <w:color w:val="000000"/>
          <w:sz w:val="24"/>
          <w:szCs w:val="24"/>
        </w:rPr>
      </w:pPr>
      <w:r w:rsidRPr="005024FF">
        <w:rPr>
          <w:rFonts w:cs="Times New Roman"/>
          <w:color w:val="000000"/>
          <w:sz w:val="24"/>
          <w:szCs w:val="24"/>
        </w:rPr>
        <w:t xml:space="preserve">The various optical parameters </w:t>
      </w:r>
      <w:r w:rsidRPr="005024FF">
        <w:rPr>
          <w:rFonts w:cs="Times New Roman"/>
          <w:bCs/>
          <w:color w:val="000000"/>
          <w:sz w:val="24"/>
          <w:szCs w:val="24"/>
        </w:rPr>
        <w:t>(</w:t>
      </w:r>
      <w:r w:rsidRPr="005024FF">
        <w:rPr>
          <w:rFonts w:cs="Times New Roman"/>
          <w:bCs/>
          <w:i/>
          <w:iCs/>
          <w:color w:val="000000"/>
          <w:sz w:val="24"/>
          <w:szCs w:val="24"/>
        </w:rPr>
        <w:sym w:font="Symbol" w:char="F065"/>
      </w:r>
      <w:r w:rsidRPr="00A2190F">
        <w:rPr>
          <w:rFonts w:cs="Times New Roman"/>
          <w:bCs/>
          <w:color w:val="000000"/>
          <w:sz w:val="24"/>
          <w:szCs w:val="24"/>
        </w:rPr>
        <w:fldChar w:fldCharType="begin"/>
      </w:r>
      <w:r w:rsidRPr="00A2190F">
        <w:rPr>
          <w:rFonts w:cs="Times New Roman"/>
          <w:bCs/>
          <w:color w:val="000000"/>
          <w:sz w:val="24"/>
          <w:szCs w:val="24"/>
        </w:rPr>
        <w:instrText xml:space="preserve"> QUOTE </w:instrText>
      </w:r>
      <w:r w:rsidRPr="005024FF">
        <w:rPr>
          <w:position w:val="-6"/>
        </w:rPr>
        <w:pict w14:anchorId="70672D21">
          <v:shape id="_x0000_i1059" type="#_x0000_t75" style="width:10.5pt;height:14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16sdtdh=&quot;http://schemas.microsoft.com/office/word/2020/wordml/sdtdatahash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20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:docVars&gt;&lt;w:docVar w:name=&quot;__Grammarly_42____i&quot; w:val=&quot;H4sIAAAAAAAEAKtWckksSQxILCpxzi/NK1GyMqwFAAEhoTITAAAA&quot;/&gt;&lt;w:docVar w:name=&quot;__Grammarly_42___1&quot; w:val=&quot;H4sIAAAAAAAEAKtWcslP9kxRslIyNDYyNTU2M7cwNbc0M7G0NDRR0lEKTi0uzszPAykwNK8FAIyacZgtAAAA&quot;/&gt;&lt;/w:docVars&gt;&lt;wsp:rsids&gt;&lt;wsp:rsidRoot wsp:val=&quot;00284B6A&quot;/&gt;&lt;wsp:rsid wsp:val=&quot;00000F80&quot;/&gt;&lt;wsp:rsid wsp:val=&quot;0001131E&quot;/&gt;&lt;wsp:rsid wsp:val=&quot;00017139&quot;/&gt;&lt;wsp:rsid wsp:val=&quot;000323E8&quot;/&gt;&lt;wsp:rsid wsp:val=&quot;000336B9&quot;/&gt;&lt;wsp:rsid wsp:val=&quot;0003513D&quot;/&gt;&lt;wsp:rsid wsp:val=&quot;000474E5&quot;/&gt;&lt;wsp:rsid wsp:val=&quot;000478DD&quot;/&gt;&lt;wsp:rsid wsp:val=&quot;00052197&quot;/&gt;&lt;wsp:rsid wsp:val=&quot;000521AF&quot;/&gt;&lt;wsp:rsid wsp:val=&quot;00052708&quot;/&gt;&lt;wsp:rsid wsp:val=&quot;00057DAF&quot;/&gt;&lt;wsp:rsid wsp:val=&quot;00072B13&quot;/&gt;&lt;wsp:rsid wsp:val=&quot;00091FB5&quot;/&gt;&lt;wsp:rsid wsp:val=&quot;000B3FF0&quot;/&gt;&lt;wsp:rsid wsp:val=&quot;000D0111&quot;/&gt;&lt;wsp:rsid wsp:val=&quot;000D3C25&quot;/&gt;&lt;wsp:rsid wsp:val=&quot;000E6563&quot;/&gt;&lt;wsp:rsid wsp:val=&quot;001216D0&quot;/&gt;&lt;wsp:rsid wsp:val=&quot;00131FB8&quot;/&gt;&lt;wsp:rsid wsp:val=&quot;00156890&quot;/&gt;&lt;wsp:rsid wsp:val=&quot;00157599&quot;/&gt;&lt;wsp:rsid wsp:val=&quot;00182CDF&quot;/&gt;&lt;wsp:rsid wsp:val=&quot;0018733C&quot;/&gt;&lt;wsp:rsid wsp:val=&quot;0019147F&quot;/&gt;&lt;wsp:rsid wsp:val=&quot;00196195&quot;/&gt;&lt;wsp:rsid wsp:val=&quot;001B2DFD&quot;/&gt;&lt;wsp:rsid wsp:val=&quot;001B5538&quot;/&gt;&lt;wsp:rsid wsp:val=&quot;001B65F9&quot;/&gt;&lt;wsp:rsid wsp:val=&quot;001B7D4C&quot;/&gt;&lt;wsp:rsid wsp:val=&quot;001C5B3E&quot;/&gt;&lt;wsp:rsid wsp:val=&quot;001D151C&quot;/&gt;&lt;wsp:rsid wsp:val=&quot;001E24DA&quot;/&gt;&lt;wsp:rsid wsp:val=&quot;002170B2&quot;/&gt;&lt;wsp:rsid wsp:val=&quot;002257F0&quot;/&gt;&lt;wsp:rsid wsp:val=&quot;0022746D&quot;/&gt;&lt;wsp:rsid wsp:val=&quot;002335D1&quot;/&gt;&lt;wsp:rsid wsp:val=&quot;00241248&quot;/&gt;&lt;wsp:rsid wsp:val=&quot;00242E3D&quot;/&gt;&lt;wsp:rsid wsp:val=&quot;00251615&quot;/&gt;&lt;wsp:rsid wsp:val=&quot;002611CB&quot;/&gt;&lt;wsp:rsid wsp:val=&quot;00272382&quot;/&gt;&lt;wsp:rsid wsp:val=&quot;00284B6A&quot;/&gt;&lt;wsp:rsid wsp:val=&quot;002A278D&quot;/&gt;&lt;wsp:rsid wsp:val=&quot;002B68EB&quot;/&gt;&lt;wsp:rsid wsp:val=&quot;002C2E25&quot;/&gt;&lt;wsp:rsid wsp:val=&quot;002D2688&quot;/&gt;&lt;wsp:rsid wsp:val=&quot;002F2EF9&quot;/&gt;&lt;wsp:rsid wsp:val=&quot;00330D1A&quot;/&gt;&lt;wsp:rsid wsp:val=&quot;0033349C&quot;/&gt;&lt;wsp:rsid wsp:val=&quot;003369F6&quot;/&gt;&lt;wsp:rsid wsp:val=&quot;00340118&quot;/&gt;&lt;wsp:rsid wsp:val=&quot;00346554&quot;/&gt;&lt;wsp:rsid wsp:val=&quot;0037499F&quot;/&gt;&lt;wsp:rsid wsp:val=&quot;00386F9B&quot;/&gt;&lt;wsp:rsid wsp:val=&quot;003A2B01&quot;/&gt;&lt;wsp:rsid wsp:val=&quot;003C2F7F&quot;/&gt;&lt;wsp:rsid wsp:val=&quot;003D5CE5&quot;/&gt;&lt;wsp:rsid wsp:val=&quot;003F25DD&quot;/&gt;&lt;wsp:rsid wsp:val=&quot;003F4F75&quot;/&gt;&lt;wsp:rsid wsp:val=&quot;00401881&quot;/&gt;&lt;wsp:rsid wsp:val=&quot;004066FF&quot;/&gt;&lt;wsp:rsid wsp:val=&quot;004133C8&quot;/&gt;&lt;wsp:rsid wsp:val=&quot;0041577F&quot;/&gt;&lt;wsp:rsid wsp:val=&quot;00416583&quot;/&gt;&lt;wsp:rsid wsp:val=&quot;00423A10&quot;/&gt;&lt;wsp:rsid wsp:val=&quot;0042443F&quot;/&gt;&lt;wsp:rsid wsp:val=&quot;00424C01&quot;/&gt;&lt;wsp:rsid wsp:val=&quot;00437776&quot;/&gt;&lt;wsp:rsid wsp:val=&quot;00457621&quot;/&gt;&lt;wsp:rsid wsp:val=&quot;00472B45&quot;/&gt;&lt;wsp:rsid wsp:val=&quot;00474176&quot;/&gt;&lt;wsp:rsid wsp:val=&quot;00482E24&quot;/&gt;&lt;wsp:rsid wsp:val=&quot;004B1A5A&quot;/&gt;&lt;wsp:rsid wsp:val=&quot;004B1F2E&quot;/&gt;&lt;wsp:rsid wsp:val=&quot;004B4D6F&quot;/&gt;&lt;wsp:rsid wsp:val=&quot;004E6E5F&quot;/&gt;&lt;wsp:rsid wsp:val=&quot;005024FF&quot;/&gt;&lt;wsp:rsid wsp:val=&quot;00525F36&quot;/&gt;&lt;wsp:rsid wsp:val=&quot;00530571&quot;/&gt;&lt;wsp:rsid wsp:val=&quot;0053372C&quot;/&gt;&lt;wsp:rsid wsp:val=&quot;00536BF2&quot;/&gt;&lt;wsp:rsid wsp:val=&quot;0054115A&quot;/&gt;&lt;wsp:rsid wsp:val=&quot;00546550&quot;/&gt;&lt;wsp:rsid wsp:val=&quot;00547F09&quot;/&gt;&lt;wsp:rsid wsp:val=&quot;00550053&quot;/&gt;&lt;wsp:rsid wsp:val=&quot;00560134&quot;/&gt;&lt;wsp:rsid wsp:val=&quot;005632E2&quot;/&gt;&lt;wsp:rsid wsp:val=&quot;005639A1&quot;/&gt;&lt;wsp:rsid wsp:val=&quot;00592A93&quot;/&gt;&lt;wsp:rsid wsp:val=&quot;005B4474&quot;/&gt;&lt;wsp:rsid wsp:val=&quot;005B59C9&quot;/&gt;&lt;wsp:rsid wsp:val=&quot;005C34E4&quot;/&gt;&lt;wsp:rsid wsp:val=&quot;005C64F3&quot;/&gt;&lt;wsp:rsid wsp:val=&quot;005E37ED&quot;/&gt;&lt;wsp:rsid wsp:val=&quot;00600A34&quot;/&gt;&lt;wsp:rsid wsp:val=&quot;00617B3C&quot;/&gt;&lt;wsp:rsid wsp:val=&quot;006364BD&quot;/&gt;&lt;wsp:rsid wsp:val=&quot;006402B8&quot;/&gt;&lt;wsp:rsid wsp:val=&quot;006463A9&quot;/&gt;&lt;wsp:rsid wsp:val=&quot;0067610B&quot;/&gt;&lt;wsp:rsid wsp:val=&quot;0069683D&quot;/&gt;&lt;wsp:rsid wsp:val=&quot;006D1187&quot;/&gt;&lt;wsp:rsid wsp:val=&quot;006D55A8&quot;/&gt;&lt;wsp:rsid wsp:val=&quot;006E27F7&quot;/&gt;&lt;wsp:rsid wsp:val=&quot;006E561F&quot;/&gt;&lt;wsp:rsid wsp:val=&quot;006F696F&quot;/&gt;&lt;wsp:rsid wsp:val=&quot;00702499&quot;/&gt;&lt;wsp:rsid wsp:val=&quot;00705F9B&quot;/&gt;&lt;wsp:rsid wsp:val=&quot;00715A6D&quot;/&gt;&lt;wsp:rsid wsp:val=&quot;00716C6A&quot;/&gt;&lt;wsp:rsid wsp:val=&quot;0071783F&quot;/&gt;&lt;wsp:rsid wsp:val=&quot;007302FB&quot;/&gt;&lt;wsp:rsid wsp:val=&quot;007317EA&quot;/&gt;&lt;wsp:rsid wsp:val=&quot;00736002&quot;/&gt;&lt;wsp:rsid wsp:val=&quot;00743F81&quot;/&gt;&lt;wsp:rsid wsp:val=&quot;00744059&quot;/&gt;&lt;wsp:rsid wsp:val=&quot;007504C2&quot;/&gt;&lt;wsp:rsid wsp:val=&quot;00771A9C&quot;/&gt;&lt;wsp:rsid wsp:val=&quot;00784A8B&quot;/&gt;&lt;wsp:rsid wsp:val=&quot;007C4015&quot;/&gt;&lt;wsp:rsid wsp:val=&quot;00805993&quot;/&gt;&lt;wsp:rsid wsp:val=&quot;008060C0&quot;/&gt;&lt;wsp:rsid wsp:val=&quot;008062FF&quot;/&gt;&lt;wsp:rsid wsp:val=&quot;00825D6A&quot;/&gt;&lt;wsp:rsid wsp:val=&quot;00850097&quot;/&gt;&lt;wsp:rsid wsp:val=&quot;00850AD7&quot;/&gt;&lt;wsp:rsid wsp:val=&quot;00894D83&quot;/&gt;&lt;wsp:rsid wsp:val=&quot;00895585&quot;/&gt;&lt;wsp:rsid wsp:val=&quot;00897F3F&quot;/&gt;&lt;wsp:rsid wsp:val=&quot;008B1177&quot;/&gt;&lt;wsp:rsid wsp:val=&quot;008B2EB4&quot;/&gt;&lt;wsp:rsid wsp:val=&quot;008B59A5&quot;/&gt;&lt;wsp:rsid wsp:val=&quot;008D02E6&quot;/&gt;&lt;wsp:rsid wsp:val=&quot;008D2FEF&quot;/&gt;&lt;wsp:rsid wsp:val=&quot;00915F4E&quot;/&gt;&lt;wsp:rsid wsp:val=&quot;009642E7&quot;/&gt;&lt;wsp:rsid wsp:val=&quot;009719E9&quot;/&gt;&lt;wsp:rsid wsp:val=&quot;00972D8B&quot;/&gt;&lt;wsp:rsid wsp:val=&quot;00976062&quot;/&gt;&lt;wsp:rsid wsp:val=&quot;0098018B&quot;/&gt;&lt;wsp:rsid wsp:val=&quot;009D1CE3&quot;/&gt;&lt;wsp:rsid wsp:val=&quot;009F6F30&quot;/&gt;&lt;wsp:rsid wsp:val=&quot;00A0132F&quot;/&gt;&lt;wsp:rsid wsp:val=&quot;00A0205A&quot;/&gt;&lt;wsp:rsid wsp:val=&quot;00A123FE&quot;/&gt;&lt;wsp:rsid wsp:val=&quot;00A22A9F&quot;/&gt;&lt;wsp:rsid wsp:val=&quot;00A35721&quot;/&gt;&lt;wsp:rsid wsp:val=&quot;00A378B9&quot;/&gt;&lt;wsp:rsid wsp:val=&quot;00A425A7&quot;/&gt;&lt;wsp:rsid wsp:val=&quot;00A43B2C&quot;/&gt;&lt;wsp:rsid wsp:val=&quot;00A47714&quot;/&gt;&lt;wsp:rsid wsp:val=&quot;00A47E33&quot;/&gt;&lt;wsp:rsid wsp:val=&quot;00A84834&quot;/&gt;&lt;wsp:rsid wsp:val=&quot;00A86B35&quot;/&gt;&lt;wsp:rsid wsp:val=&quot;00AA7816&quot;/&gt;&lt;wsp:rsid wsp:val=&quot;00AB59E6&quot;/&gt;&lt;wsp:rsid wsp:val=&quot;00AC6E5D&quot;/&gt;&lt;wsp:rsid wsp:val=&quot;00AD5167&quot;/&gt;&lt;wsp:rsid wsp:val=&quot;00AE3357&quot;/&gt;&lt;wsp:rsid wsp:val=&quot;00AF3438&quot;/&gt;&lt;wsp:rsid wsp:val=&quot;00AF757F&quot;/&gt;&lt;wsp:rsid wsp:val=&quot;00B102D8&quot;/&gt;&lt;wsp:rsid wsp:val=&quot;00B212FC&quot;/&gt;&lt;wsp:rsid wsp:val=&quot;00B244B5&quot;/&gt;&lt;wsp:rsid wsp:val=&quot;00B37F77&quot;/&gt;&lt;wsp:rsid wsp:val=&quot;00B45541&quot;/&gt;&lt;wsp:rsid wsp:val=&quot;00B53B25&quot;/&gt;&lt;wsp:rsid wsp:val=&quot;00B55614&quot;/&gt;&lt;wsp:rsid wsp:val=&quot;00B648B0&quot;/&gt;&lt;wsp:rsid wsp:val=&quot;00B65596&quot;/&gt;&lt;wsp:rsid wsp:val=&quot;00B70DA8&quot;/&gt;&lt;wsp:rsid wsp:val=&quot;00B72BA0&quot;/&gt;&lt;wsp:rsid wsp:val=&quot;00B73150&quot;/&gt;&lt;wsp:rsid wsp:val=&quot;00B80AF5&quot;/&gt;&lt;wsp:rsid wsp:val=&quot;00B85455&quot;/&gt;&lt;wsp:rsid wsp:val=&quot;00BA1DF0&quot;/&gt;&lt;wsp:rsid wsp:val=&quot;00BB2524&quot;/&gt;&lt;wsp:rsid wsp:val=&quot;00BC06A3&quot;/&gt;&lt;wsp:rsid wsp:val=&quot;00C0209E&quot;/&gt;&lt;wsp:rsid wsp:val=&quot;00C07863&quot;/&gt;&lt;wsp:rsid wsp:val=&quot;00C07A99&quot;/&gt;&lt;wsp:rsid wsp:val=&quot;00C14BC7&quot;/&gt;&lt;wsp:rsid wsp:val=&quot;00C2126D&quot;/&gt;&lt;wsp:rsid wsp:val=&quot;00C25397&quot;/&gt;&lt;wsp:rsid wsp:val=&quot;00C47CCA&quot;/&gt;&lt;wsp:rsid wsp:val=&quot;00C50946&quot;/&gt;&lt;wsp:rsid wsp:val=&quot;00C76344&quot;/&gt;&lt;wsp:rsid wsp:val=&quot;00C8268C&quot;/&gt;&lt;wsp:rsid wsp:val=&quot;00C9548B&quot;/&gt;&lt;wsp:rsid wsp:val=&quot;00CB321C&quot;/&gt;&lt;wsp:rsid wsp:val=&quot;00CD2991&quot;/&gt;&lt;wsp:rsid wsp:val=&quot;00CD6BF0&quot;/&gt;&lt;wsp:rsid wsp:val=&quot;00CE18F5&quot;/&gt;&lt;wsp:rsid wsp:val=&quot;00CE36FA&quot;/&gt;&lt;wsp:rsid wsp:val=&quot;00CF48EB&quot;/&gt;&lt;wsp:rsid wsp:val=&quot;00D0136F&quot;/&gt;&lt;wsp:rsid wsp:val=&quot;00D01F88&quot;/&gt;&lt;wsp:rsid wsp:val=&quot;00D1043A&quot;/&gt;&lt;wsp:rsid wsp:val=&quot;00D24214&quot;/&gt;&lt;wsp:rsid wsp:val=&quot;00D25410&quot;/&gt;&lt;wsp:rsid wsp:val=&quot;00D40D9C&quot;/&gt;&lt;wsp:rsid wsp:val=&quot;00D707D4&quot;/&gt;&lt;wsp:rsid wsp:val=&quot;00D7121E&quot;/&gt;&lt;wsp:rsid wsp:val=&quot;00D85625&quot;/&gt;&lt;wsp:rsid wsp:val=&quot;00D96AED&quot;/&gt;&lt;wsp:rsid wsp:val=&quot;00DA2A1C&quot;/&gt;&lt;wsp:rsid wsp:val=&quot;00E05539&quot;/&gt;&lt;wsp:rsid wsp:val=&quot;00E12273&quot;/&gt;&lt;wsp:rsid wsp:val=&quot;00E2200B&quot;/&gt;&lt;wsp:rsid wsp:val=&quot;00E25D5F&quot;/&gt;&lt;wsp:rsid wsp:val=&quot;00E43503&quot;/&gt;&lt;wsp:rsid wsp:val=&quot;00E44373&quot;/&gt;&lt;wsp:rsid wsp:val=&quot;00E705FF&quot;/&gt;&lt;wsp:rsid wsp:val=&quot;00E749A7&quot;/&gt;&lt;wsp:rsid wsp:val=&quot;00E96362&quot;/&gt;&lt;wsp:rsid wsp:val=&quot;00EA1624&quot;/&gt;&lt;wsp:rsid wsp:val=&quot;00EB03A3&quot;/&gt;&lt;wsp:rsid wsp:val=&quot;00EB6ACF&quot;/&gt;&lt;wsp:rsid wsp:val=&quot;00EC0B79&quot;/&gt;&lt;wsp:rsid wsp:val=&quot;00EE1A08&quot;/&gt;&lt;wsp:rsid wsp:val=&quot;00EE3AF1&quot;/&gt;&lt;wsp:rsid wsp:val=&quot;00EE6E16&quot;/&gt;&lt;wsp:rsid wsp:val=&quot;00F04A93&quot;/&gt;&lt;wsp:rsid wsp:val=&quot;00F057F6&quot;/&gt;&lt;wsp:rsid wsp:val=&quot;00F06F61&quot;/&gt;&lt;wsp:rsid wsp:val=&quot;00F118D8&quot;/&gt;&lt;wsp:rsid wsp:val=&quot;00F20E88&quot;/&gt;&lt;wsp:rsid wsp:val=&quot;00F412C3&quot;/&gt;&lt;wsp:rsid wsp:val=&quot;00F66A6E&quot;/&gt;&lt;wsp:rsid wsp:val=&quot;00F70572&quot;/&gt;&lt;wsp:rsid wsp:val=&quot;00F90813&quot;/&gt;&lt;wsp:rsid wsp:val=&quot;00F91897&quot;/&gt;&lt;wsp:rsid wsp:val=&quot;00FA5E60&quot;/&gt;&lt;wsp:rsid wsp:val=&quot;00FB2CCF&quot;/&gt;&lt;wsp:rsid wsp:val=&quot;00FD036C&quot;/&gt;&lt;wsp:rsid wsp:val=&quot;00FF5634&quot;/&gt;&lt;wsp:rsid wsp:val=&quot;00FF7567&quot;/&gt;&lt;/wsp:rsids&gt;&lt;/w:docPr&gt;&lt;w:body&gt;&lt;wx:sect&gt;&lt;w:p wsp:rsidR=&quot;00000000&quot; wsp:rsidRDefault=&quot;006D1187&quot; wsp:rsidP=&quot;006D1187&quot;&gt;&lt;m:oMathPara&gt;&lt;m:oMath&gt;&lt;m:r&gt;&lt;m:rPr&gt;&lt;m:sty m:val=&quot;bi&quot;/&gt;&lt;/m:rPr&gt;&lt;w:rPr&gt;&lt;w:rFonts w:ascii=&quot;Cambria Math&quot; w:h-ansi=&quot;Cambria Math&quot; w:cs=&quot;Times New Roman&quot;/&gt;&lt;wx:font wx:val=&quot;Cambria Math&quot;/&gt;&lt;w:b/&gt;&lt;w:i/&gt;&lt;w:color w:val=&quot;000000&quot;/&gt;&lt;w:sz w:val=&quot;24&quot;/&gt;&lt;w:sz-cs w:val=&quot;24&quot;/&gt;&lt;w:vertAlign w:val=&quot;subscript&quot;/&gt;&lt;/w:rPr&gt;&lt;m:t&gt;âˆž&lt;/m:t&gt;&lt;/m:r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x:sect&gt;&lt;/w:body&gt;&lt;/w:wordDocument&gt;">
            <v:imagedata r:id="rId9" o:title="" chromakey="white"/>
          </v:shape>
        </w:pict>
      </w:r>
      <w:r w:rsidRPr="00A2190F">
        <w:rPr>
          <w:rFonts w:cs="Times New Roman"/>
          <w:bCs/>
          <w:color w:val="000000"/>
          <w:sz w:val="24"/>
          <w:szCs w:val="24"/>
        </w:rPr>
        <w:instrText xml:space="preserve"> </w:instrText>
      </w:r>
      <w:r w:rsidRPr="00A2190F">
        <w:rPr>
          <w:rFonts w:cs="Times New Roman"/>
          <w:bCs/>
          <w:color w:val="000000"/>
          <w:sz w:val="24"/>
          <w:szCs w:val="24"/>
        </w:rPr>
        <w:fldChar w:fldCharType="separate"/>
      </w:r>
      <w:r w:rsidRPr="005024FF">
        <w:rPr>
          <w:position w:val="-6"/>
        </w:rPr>
        <w:pict w14:anchorId="36487169">
          <v:shape id="_x0000_i1060" type="#_x0000_t75" style="width:10.5pt;height:14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16sdtdh=&quot;http://schemas.microsoft.com/office/word/2020/wordml/sdtdatahash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20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:docVars&gt;&lt;w:docVar w:name=&quot;__Grammarly_42____i&quot; w:val=&quot;H4sIAAAAAAAEAKtWckksSQxILCpxzi/NK1GyMqwFAAEhoTITAAAA&quot;/&gt;&lt;w:docVar w:name=&quot;__Grammarly_42___1&quot; w:val=&quot;H4sIAAAAAAAEAKtWcslP9kxRslIyNDYyNTU2M7cwNbc0M7G0NDRR0lEKTi0uzszPAykwNK8FAIyacZgtAAAA&quot;/&gt;&lt;/w:docVars&gt;&lt;wsp:rsids&gt;&lt;wsp:rsidRoot wsp:val=&quot;00284B6A&quot;/&gt;&lt;wsp:rsid wsp:val=&quot;00000F80&quot;/&gt;&lt;wsp:rsid wsp:val=&quot;0001131E&quot;/&gt;&lt;wsp:rsid wsp:val=&quot;00017139&quot;/&gt;&lt;wsp:rsid wsp:val=&quot;000323E8&quot;/&gt;&lt;wsp:rsid wsp:val=&quot;000336B9&quot;/&gt;&lt;wsp:rsid wsp:val=&quot;0003513D&quot;/&gt;&lt;wsp:rsid wsp:val=&quot;000474E5&quot;/&gt;&lt;wsp:rsid wsp:val=&quot;000478DD&quot;/&gt;&lt;wsp:rsid wsp:val=&quot;00052197&quot;/&gt;&lt;wsp:rsid wsp:val=&quot;000521AF&quot;/&gt;&lt;wsp:rsid wsp:val=&quot;00052708&quot;/&gt;&lt;wsp:rsid wsp:val=&quot;00057DAF&quot;/&gt;&lt;wsp:rsid wsp:val=&quot;00072B13&quot;/&gt;&lt;wsp:rsid wsp:val=&quot;00091FB5&quot;/&gt;&lt;wsp:rsid wsp:val=&quot;000B3FF0&quot;/&gt;&lt;wsp:rsid wsp:val=&quot;000D0111&quot;/&gt;&lt;wsp:rsid wsp:val=&quot;000D3C25&quot;/&gt;&lt;wsp:rsid wsp:val=&quot;000E6563&quot;/&gt;&lt;wsp:rsid wsp:val=&quot;001216D0&quot;/&gt;&lt;wsp:rsid wsp:val=&quot;00131FB8&quot;/&gt;&lt;wsp:rsid wsp:val=&quot;00156890&quot;/&gt;&lt;wsp:rsid wsp:val=&quot;00157599&quot;/&gt;&lt;wsp:rsid wsp:val=&quot;00182CDF&quot;/&gt;&lt;wsp:rsid wsp:val=&quot;0018733C&quot;/&gt;&lt;wsp:rsid wsp:val=&quot;0019147F&quot;/&gt;&lt;wsp:rsid wsp:val=&quot;00196195&quot;/&gt;&lt;wsp:rsid wsp:val=&quot;001B2DFD&quot;/&gt;&lt;wsp:rsid wsp:val=&quot;001B5538&quot;/&gt;&lt;wsp:rsid wsp:val=&quot;001B65F9&quot;/&gt;&lt;wsp:rsid wsp:val=&quot;001B7D4C&quot;/&gt;&lt;wsp:rsid wsp:val=&quot;001C5B3E&quot;/&gt;&lt;wsp:rsid wsp:val=&quot;001D151C&quot;/&gt;&lt;wsp:rsid wsp:val=&quot;001E24DA&quot;/&gt;&lt;wsp:rsid wsp:val=&quot;002170B2&quot;/&gt;&lt;wsp:rsid wsp:val=&quot;002257F0&quot;/&gt;&lt;wsp:rsid wsp:val=&quot;0022746D&quot;/&gt;&lt;wsp:rsid wsp:val=&quot;002335D1&quot;/&gt;&lt;wsp:rsid wsp:val=&quot;00241248&quot;/&gt;&lt;wsp:rsid wsp:val=&quot;00242E3D&quot;/&gt;&lt;wsp:rsid wsp:val=&quot;00251615&quot;/&gt;&lt;wsp:rsid wsp:val=&quot;002611CB&quot;/&gt;&lt;wsp:rsid wsp:val=&quot;00272382&quot;/&gt;&lt;wsp:rsid wsp:val=&quot;00284B6A&quot;/&gt;&lt;wsp:rsid wsp:val=&quot;002A278D&quot;/&gt;&lt;wsp:rsid wsp:val=&quot;002B68EB&quot;/&gt;&lt;wsp:rsid wsp:val=&quot;002C2E25&quot;/&gt;&lt;wsp:rsid wsp:val=&quot;002D2688&quot;/&gt;&lt;wsp:rsid wsp:val=&quot;002F2EF9&quot;/&gt;&lt;wsp:rsid wsp:val=&quot;00330D1A&quot;/&gt;&lt;wsp:rsid wsp:val=&quot;0033349C&quot;/&gt;&lt;wsp:rsid wsp:val=&quot;003369F6&quot;/&gt;&lt;wsp:rsid wsp:val=&quot;00340118&quot;/&gt;&lt;wsp:rsid wsp:val=&quot;00346554&quot;/&gt;&lt;wsp:rsid wsp:val=&quot;0037499F&quot;/&gt;&lt;wsp:rsid wsp:val=&quot;00386F9B&quot;/&gt;&lt;wsp:rsid wsp:val=&quot;003A2B01&quot;/&gt;&lt;wsp:rsid wsp:val=&quot;003C2F7F&quot;/&gt;&lt;wsp:rsid wsp:val=&quot;003D5CE5&quot;/&gt;&lt;wsp:rsid wsp:val=&quot;003F25DD&quot;/&gt;&lt;wsp:rsid wsp:val=&quot;003F4F75&quot;/&gt;&lt;wsp:rsid wsp:val=&quot;00401881&quot;/&gt;&lt;wsp:rsid wsp:val=&quot;004066FF&quot;/&gt;&lt;wsp:rsid wsp:val=&quot;004133C8&quot;/&gt;&lt;wsp:rsid wsp:val=&quot;0041577F&quot;/&gt;&lt;wsp:rsid wsp:val=&quot;00416583&quot;/&gt;&lt;wsp:rsid wsp:val=&quot;00423A10&quot;/&gt;&lt;wsp:rsid wsp:val=&quot;0042443F&quot;/&gt;&lt;wsp:rsid wsp:val=&quot;00424C01&quot;/&gt;&lt;wsp:rsid wsp:val=&quot;00437776&quot;/&gt;&lt;wsp:rsid wsp:val=&quot;00457621&quot;/&gt;&lt;wsp:rsid wsp:val=&quot;00472B45&quot;/&gt;&lt;wsp:rsid wsp:val=&quot;00474176&quot;/&gt;&lt;wsp:rsid wsp:val=&quot;00482E24&quot;/&gt;&lt;wsp:rsid wsp:val=&quot;004B1A5A&quot;/&gt;&lt;wsp:rsid wsp:val=&quot;004B1F2E&quot;/&gt;&lt;wsp:rsid wsp:val=&quot;004B4D6F&quot;/&gt;&lt;wsp:rsid wsp:val=&quot;004E6E5F&quot;/&gt;&lt;wsp:rsid wsp:val=&quot;005024FF&quot;/&gt;&lt;wsp:rsid wsp:val=&quot;00525F36&quot;/&gt;&lt;wsp:rsid wsp:val=&quot;00530571&quot;/&gt;&lt;wsp:rsid wsp:val=&quot;0053372C&quot;/&gt;&lt;wsp:rsid wsp:val=&quot;00536BF2&quot;/&gt;&lt;wsp:rsid wsp:val=&quot;0054115A&quot;/&gt;&lt;wsp:rsid wsp:val=&quot;00546550&quot;/&gt;&lt;wsp:rsid wsp:val=&quot;00547F09&quot;/&gt;&lt;wsp:rsid wsp:val=&quot;00550053&quot;/&gt;&lt;wsp:rsid wsp:val=&quot;00560134&quot;/&gt;&lt;wsp:rsid wsp:val=&quot;005632E2&quot;/&gt;&lt;wsp:rsid wsp:val=&quot;005639A1&quot;/&gt;&lt;wsp:rsid wsp:val=&quot;00592A93&quot;/&gt;&lt;wsp:rsid wsp:val=&quot;005B4474&quot;/&gt;&lt;wsp:rsid wsp:val=&quot;005B59C9&quot;/&gt;&lt;wsp:rsid wsp:val=&quot;005C34E4&quot;/&gt;&lt;wsp:rsid wsp:val=&quot;005C64F3&quot;/&gt;&lt;wsp:rsid wsp:val=&quot;005E37ED&quot;/&gt;&lt;wsp:rsid wsp:val=&quot;00600A34&quot;/&gt;&lt;wsp:rsid wsp:val=&quot;00617B3C&quot;/&gt;&lt;wsp:rsid wsp:val=&quot;006364BD&quot;/&gt;&lt;wsp:rsid wsp:val=&quot;006402B8&quot;/&gt;&lt;wsp:rsid wsp:val=&quot;006463A9&quot;/&gt;&lt;wsp:rsid wsp:val=&quot;0067610B&quot;/&gt;&lt;wsp:rsid wsp:val=&quot;0069683D&quot;/&gt;&lt;wsp:rsid wsp:val=&quot;006D1187&quot;/&gt;&lt;wsp:rsid wsp:val=&quot;006D55A8&quot;/&gt;&lt;wsp:rsid wsp:val=&quot;006E27F7&quot;/&gt;&lt;wsp:rsid wsp:val=&quot;006E561F&quot;/&gt;&lt;wsp:rsid wsp:val=&quot;006F696F&quot;/&gt;&lt;wsp:rsid wsp:val=&quot;00702499&quot;/&gt;&lt;wsp:rsid wsp:val=&quot;00705F9B&quot;/&gt;&lt;wsp:rsid wsp:val=&quot;00715A6D&quot;/&gt;&lt;wsp:rsid wsp:val=&quot;00716C6A&quot;/&gt;&lt;wsp:rsid wsp:val=&quot;0071783F&quot;/&gt;&lt;wsp:rsid wsp:val=&quot;007302FB&quot;/&gt;&lt;wsp:rsid wsp:val=&quot;007317EA&quot;/&gt;&lt;wsp:rsid wsp:val=&quot;00736002&quot;/&gt;&lt;wsp:rsid wsp:val=&quot;00743F81&quot;/&gt;&lt;wsp:rsid wsp:val=&quot;00744059&quot;/&gt;&lt;wsp:rsid wsp:val=&quot;007504C2&quot;/&gt;&lt;wsp:rsid wsp:val=&quot;00771A9C&quot;/&gt;&lt;wsp:rsid wsp:val=&quot;00784A8B&quot;/&gt;&lt;wsp:rsid wsp:val=&quot;007C4015&quot;/&gt;&lt;wsp:rsid wsp:val=&quot;00805993&quot;/&gt;&lt;wsp:rsid wsp:val=&quot;008060C0&quot;/&gt;&lt;wsp:rsid wsp:val=&quot;008062FF&quot;/&gt;&lt;wsp:rsid wsp:val=&quot;00825D6A&quot;/&gt;&lt;wsp:rsid wsp:val=&quot;00850097&quot;/&gt;&lt;wsp:rsid wsp:val=&quot;00850AD7&quot;/&gt;&lt;wsp:rsid wsp:val=&quot;00894D83&quot;/&gt;&lt;wsp:rsid wsp:val=&quot;00895585&quot;/&gt;&lt;wsp:rsid wsp:val=&quot;00897F3F&quot;/&gt;&lt;wsp:rsid wsp:val=&quot;008B1177&quot;/&gt;&lt;wsp:rsid wsp:val=&quot;008B2EB4&quot;/&gt;&lt;wsp:rsid wsp:val=&quot;008B59A5&quot;/&gt;&lt;wsp:rsid wsp:val=&quot;008D02E6&quot;/&gt;&lt;wsp:rsid wsp:val=&quot;008D2FEF&quot;/&gt;&lt;wsp:rsid wsp:val=&quot;00915F4E&quot;/&gt;&lt;wsp:rsid wsp:val=&quot;009642E7&quot;/&gt;&lt;wsp:rsid wsp:val=&quot;009719E9&quot;/&gt;&lt;wsp:rsid wsp:val=&quot;00972D8B&quot;/&gt;&lt;wsp:rsid wsp:val=&quot;00976062&quot;/&gt;&lt;wsp:rsid wsp:val=&quot;0098018B&quot;/&gt;&lt;wsp:rsid wsp:val=&quot;009D1CE3&quot;/&gt;&lt;wsp:rsid wsp:val=&quot;009F6F30&quot;/&gt;&lt;wsp:rsid wsp:val=&quot;00A0132F&quot;/&gt;&lt;wsp:rsid wsp:val=&quot;00A0205A&quot;/&gt;&lt;wsp:rsid wsp:val=&quot;00A123FE&quot;/&gt;&lt;wsp:rsid wsp:val=&quot;00A22A9F&quot;/&gt;&lt;wsp:rsid wsp:val=&quot;00A35721&quot;/&gt;&lt;wsp:rsid wsp:val=&quot;00A378B9&quot;/&gt;&lt;wsp:rsid wsp:val=&quot;00A425A7&quot;/&gt;&lt;wsp:rsid wsp:val=&quot;00A43B2C&quot;/&gt;&lt;wsp:rsid wsp:val=&quot;00A47714&quot;/&gt;&lt;wsp:rsid wsp:val=&quot;00A47E33&quot;/&gt;&lt;wsp:rsid wsp:val=&quot;00A84834&quot;/&gt;&lt;wsp:rsid wsp:val=&quot;00A86B35&quot;/&gt;&lt;wsp:rsid wsp:val=&quot;00AA7816&quot;/&gt;&lt;wsp:rsid wsp:val=&quot;00AB59E6&quot;/&gt;&lt;wsp:rsid wsp:val=&quot;00AC6E5D&quot;/&gt;&lt;wsp:rsid wsp:val=&quot;00AD5167&quot;/&gt;&lt;wsp:rsid wsp:val=&quot;00AE3357&quot;/&gt;&lt;wsp:rsid wsp:val=&quot;00AF3438&quot;/&gt;&lt;wsp:rsid wsp:val=&quot;00AF757F&quot;/&gt;&lt;wsp:rsid wsp:val=&quot;00B102D8&quot;/&gt;&lt;wsp:rsid wsp:val=&quot;00B212FC&quot;/&gt;&lt;wsp:rsid wsp:val=&quot;00B244B5&quot;/&gt;&lt;wsp:rsid wsp:val=&quot;00B37F77&quot;/&gt;&lt;wsp:rsid wsp:val=&quot;00B45541&quot;/&gt;&lt;wsp:rsid wsp:val=&quot;00B53B25&quot;/&gt;&lt;wsp:rsid wsp:val=&quot;00B55614&quot;/&gt;&lt;wsp:rsid wsp:val=&quot;00B648B0&quot;/&gt;&lt;wsp:rsid wsp:val=&quot;00B65596&quot;/&gt;&lt;wsp:rsid wsp:val=&quot;00B70DA8&quot;/&gt;&lt;wsp:rsid wsp:val=&quot;00B72BA0&quot;/&gt;&lt;wsp:rsid wsp:val=&quot;00B73150&quot;/&gt;&lt;wsp:rsid wsp:val=&quot;00B80AF5&quot;/&gt;&lt;wsp:rsid wsp:val=&quot;00B85455&quot;/&gt;&lt;wsp:rsid wsp:val=&quot;00BA1DF0&quot;/&gt;&lt;wsp:rsid wsp:val=&quot;00BB2524&quot;/&gt;&lt;wsp:rsid wsp:val=&quot;00BC06A3&quot;/&gt;&lt;wsp:rsid wsp:val=&quot;00C0209E&quot;/&gt;&lt;wsp:rsid wsp:val=&quot;00C07863&quot;/&gt;&lt;wsp:rsid wsp:val=&quot;00C07A99&quot;/&gt;&lt;wsp:rsid wsp:val=&quot;00C14BC7&quot;/&gt;&lt;wsp:rsid wsp:val=&quot;00C2126D&quot;/&gt;&lt;wsp:rsid wsp:val=&quot;00C25397&quot;/&gt;&lt;wsp:rsid wsp:val=&quot;00C47CCA&quot;/&gt;&lt;wsp:rsid wsp:val=&quot;00C50946&quot;/&gt;&lt;wsp:rsid wsp:val=&quot;00C76344&quot;/&gt;&lt;wsp:rsid wsp:val=&quot;00C8268C&quot;/&gt;&lt;wsp:rsid wsp:val=&quot;00C9548B&quot;/&gt;&lt;wsp:rsid wsp:val=&quot;00CB321C&quot;/&gt;&lt;wsp:rsid wsp:val=&quot;00CD2991&quot;/&gt;&lt;wsp:rsid wsp:val=&quot;00CD6BF0&quot;/&gt;&lt;wsp:rsid wsp:val=&quot;00CE18F5&quot;/&gt;&lt;wsp:rsid wsp:val=&quot;00CE36FA&quot;/&gt;&lt;wsp:rsid wsp:val=&quot;00CF48EB&quot;/&gt;&lt;wsp:rsid wsp:val=&quot;00D0136F&quot;/&gt;&lt;wsp:rsid wsp:val=&quot;00D01F88&quot;/&gt;&lt;wsp:rsid wsp:val=&quot;00D1043A&quot;/&gt;&lt;wsp:rsid wsp:val=&quot;00D24214&quot;/&gt;&lt;wsp:rsid wsp:val=&quot;00D25410&quot;/&gt;&lt;wsp:rsid wsp:val=&quot;00D40D9C&quot;/&gt;&lt;wsp:rsid wsp:val=&quot;00D707D4&quot;/&gt;&lt;wsp:rsid wsp:val=&quot;00D7121E&quot;/&gt;&lt;wsp:rsid wsp:val=&quot;00D85625&quot;/&gt;&lt;wsp:rsid wsp:val=&quot;00D96AED&quot;/&gt;&lt;wsp:rsid wsp:val=&quot;00DA2A1C&quot;/&gt;&lt;wsp:rsid wsp:val=&quot;00E05539&quot;/&gt;&lt;wsp:rsid wsp:val=&quot;00E12273&quot;/&gt;&lt;wsp:rsid wsp:val=&quot;00E2200B&quot;/&gt;&lt;wsp:rsid wsp:val=&quot;00E25D5F&quot;/&gt;&lt;wsp:rsid wsp:val=&quot;00E43503&quot;/&gt;&lt;wsp:rsid wsp:val=&quot;00E44373&quot;/&gt;&lt;wsp:rsid wsp:val=&quot;00E705FF&quot;/&gt;&lt;wsp:rsid wsp:val=&quot;00E749A7&quot;/&gt;&lt;wsp:rsid wsp:val=&quot;00E96362&quot;/&gt;&lt;wsp:rsid wsp:val=&quot;00EA1624&quot;/&gt;&lt;wsp:rsid wsp:val=&quot;00EB03A3&quot;/&gt;&lt;wsp:rsid wsp:val=&quot;00EB6ACF&quot;/&gt;&lt;wsp:rsid wsp:val=&quot;00EC0B79&quot;/&gt;&lt;wsp:rsid wsp:val=&quot;00EE1A08&quot;/&gt;&lt;wsp:rsid wsp:val=&quot;00EE3AF1&quot;/&gt;&lt;wsp:rsid wsp:val=&quot;00EE6E16&quot;/&gt;&lt;wsp:rsid wsp:val=&quot;00F04A93&quot;/&gt;&lt;wsp:rsid wsp:val=&quot;00F057F6&quot;/&gt;&lt;wsp:rsid wsp:val=&quot;00F06F61&quot;/&gt;&lt;wsp:rsid wsp:val=&quot;00F118D8&quot;/&gt;&lt;wsp:rsid wsp:val=&quot;00F20E88&quot;/&gt;&lt;wsp:rsid wsp:val=&quot;00F412C3&quot;/&gt;&lt;wsp:rsid wsp:val=&quot;00F66A6E&quot;/&gt;&lt;wsp:rsid wsp:val=&quot;00F70572&quot;/&gt;&lt;wsp:rsid wsp:val=&quot;00F90813&quot;/&gt;&lt;wsp:rsid wsp:val=&quot;00F91897&quot;/&gt;&lt;wsp:rsid wsp:val=&quot;00FA5E60&quot;/&gt;&lt;wsp:rsid wsp:val=&quot;00FB2CCF&quot;/&gt;&lt;wsp:rsid wsp:val=&quot;00FD036C&quot;/&gt;&lt;wsp:rsid wsp:val=&quot;00FF5634&quot;/&gt;&lt;wsp:rsid wsp:val=&quot;00FF7567&quot;/&gt;&lt;/wsp:rsids&gt;&lt;/w:docPr&gt;&lt;w:body&gt;&lt;wx:sect&gt;&lt;w:p wsp:rsidR=&quot;00000000&quot; wsp:rsidRDefault=&quot;006D1187&quot; wsp:rsidP=&quot;006D1187&quot;&gt;&lt;m:oMathPara&gt;&lt;m:oMath&gt;&lt;m:r&gt;&lt;m:rPr&gt;&lt;m:sty m:val=&quot;bi&quot;/&gt;&lt;/m:rPr&gt;&lt;w:rPr&gt;&lt;w:rFonts w:ascii=&quot;Cambria Math&quot; w:h-ansi=&quot;Cambria Math&quot; w:cs=&quot;Times New Roman&quot;/&gt;&lt;wx:font wx:val=&quot;Cambria Math&quot;/&gt;&lt;w:b/&gt;&lt;w:i/&gt;&lt;w:color w:val=&quot;000000&quot;/&gt;&lt;w:sz w:val=&quot;24&quot;/&gt;&lt;w:sz-cs w:val=&quot;24&quot;/&gt;&lt;w:vertAlign w:val=&quot;subscript&quot;/&gt;&lt;/w:rPr&gt;&lt;m:t&gt;âˆž&lt;/m:t&gt;&lt;/m:r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x:sect&gt;&lt;/w:body&gt;&lt;/w:wordDocument&gt;">
            <v:imagedata r:id="rId9" o:title="" chromakey="white"/>
          </v:shape>
        </w:pict>
      </w:r>
      <w:r w:rsidRPr="00A2190F">
        <w:rPr>
          <w:rFonts w:cs="Times New Roman"/>
          <w:bCs/>
          <w:color w:val="000000"/>
          <w:sz w:val="24"/>
          <w:szCs w:val="24"/>
        </w:rPr>
        <w:fldChar w:fldCharType="end"/>
      </w:r>
      <w:r w:rsidRPr="005024FF">
        <w:rPr>
          <w:rFonts w:cs="Times New Roman"/>
          <w:bCs/>
          <w:color w:val="000000"/>
          <w:sz w:val="24"/>
          <w:szCs w:val="24"/>
        </w:rPr>
        <w:t>), (</w:t>
      </w:r>
      <w:r w:rsidRPr="005024FF">
        <w:rPr>
          <w:rFonts w:cs="Times New Roman"/>
          <w:bCs/>
          <w:i/>
          <w:iCs/>
          <w:color w:val="000000"/>
          <w:sz w:val="24"/>
          <w:szCs w:val="24"/>
        </w:rPr>
        <w:sym w:font="Symbol" w:char="F065"/>
      </w:r>
      <w:r w:rsidRPr="005024FF">
        <w:rPr>
          <w:rFonts w:cs="Times New Roman"/>
          <w:bCs/>
          <w:color w:val="000000"/>
          <w:sz w:val="24"/>
          <w:szCs w:val="24"/>
          <w:vertAlign w:val="subscript"/>
        </w:rPr>
        <w:t>o</w:t>
      </w:r>
      <w:r w:rsidRPr="005024FF">
        <w:rPr>
          <w:rFonts w:cs="Times New Roman"/>
          <w:bCs/>
          <w:color w:val="000000"/>
          <w:sz w:val="24"/>
          <w:szCs w:val="24"/>
        </w:rPr>
        <w:t xml:space="preserve">), </w:t>
      </w:r>
      <w:r w:rsidRPr="005024FF">
        <w:rPr>
          <w:rFonts w:cs="Times New Roman"/>
          <w:color w:val="000000"/>
          <w:sz w:val="24"/>
          <w:szCs w:val="24"/>
        </w:rPr>
        <w:t xml:space="preserve"> </w:t>
      </w:r>
      <w:r w:rsidRPr="00A2190F">
        <w:rPr>
          <w:rFonts w:cs="Times New Roman"/>
          <w:color w:val="000000"/>
          <w:sz w:val="24"/>
          <w:szCs w:val="24"/>
          <w:lang w:val="en-GB"/>
        </w:rPr>
        <w:fldChar w:fldCharType="begin"/>
      </w:r>
      <w:r w:rsidRPr="00A2190F">
        <w:rPr>
          <w:rFonts w:cs="Times New Roman"/>
          <w:color w:val="000000"/>
          <w:sz w:val="24"/>
          <w:szCs w:val="24"/>
          <w:lang w:val="en-GB"/>
        </w:rPr>
        <w:instrText xml:space="preserve"> QUOTE </w:instrText>
      </w:r>
      <w:r w:rsidRPr="005024FF">
        <w:rPr>
          <w:position w:val="-6"/>
        </w:rPr>
        <w:pict w14:anchorId="35A7FA6A">
          <v:shape id="_x0000_i1061" type="#_x0000_t75" style="width:20.25pt;height:1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16sdtdh=&quot;http://schemas.microsoft.com/office/word/2020/wordml/sdtdatahash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20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:docVars&gt;&lt;w:docVar w:name=&quot;__Grammarly_42____i&quot; w:val=&quot;H4sIAAAAAAAEAKtWckksSQxILCpxzi/NK1GyMqwFAAEhoTITAAAA&quot;/&gt;&lt;w:docVar w:name=&quot;__Grammarly_42___1&quot; w:val=&quot;H4sIAAAAAAAEAKtWcslP9kxRslIyNDYyNTU2M7cwNbc0M7G0NDRR0lEKTi0uzszPAykwNK8FAIyacZgtAAAA&quot;/&gt;&lt;/w:docVars&gt;&lt;wsp:rsids&gt;&lt;wsp:rsidRoot wsp:val=&quot;00284B6A&quot;/&gt;&lt;wsp:rsid wsp:val=&quot;00000F80&quot;/&gt;&lt;wsp:rsid wsp:val=&quot;0001131E&quot;/&gt;&lt;wsp:rsid wsp:val=&quot;00017139&quot;/&gt;&lt;wsp:rsid wsp:val=&quot;000323E8&quot;/&gt;&lt;wsp:rsid wsp:val=&quot;000336B9&quot;/&gt;&lt;wsp:rsid wsp:val=&quot;0003513D&quot;/&gt;&lt;wsp:rsid wsp:val=&quot;000474E5&quot;/&gt;&lt;wsp:rsid wsp:val=&quot;000478DD&quot;/&gt;&lt;wsp:rsid wsp:val=&quot;00052197&quot;/&gt;&lt;wsp:rsid wsp:val=&quot;000521AF&quot;/&gt;&lt;wsp:rsid wsp:val=&quot;00052708&quot;/&gt;&lt;wsp:rsid wsp:val=&quot;00057DAF&quot;/&gt;&lt;wsp:rsid wsp:val=&quot;00072B13&quot;/&gt;&lt;wsp:rsid wsp:val=&quot;00091FB5&quot;/&gt;&lt;wsp:rsid wsp:val=&quot;000B3FF0&quot;/&gt;&lt;wsp:rsid wsp:val=&quot;000D0111&quot;/&gt;&lt;wsp:rsid wsp:val=&quot;000D3C25&quot;/&gt;&lt;wsp:rsid wsp:val=&quot;000E6563&quot;/&gt;&lt;wsp:rsid wsp:val=&quot;001216D0&quot;/&gt;&lt;wsp:rsid wsp:val=&quot;00131FB8&quot;/&gt;&lt;wsp:rsid wsp:val=&quot;00156890&quot;/&gt;&lt;wsp:rsid wsp:val=&quot;00157599&quot;/&gt;&lt;wsp:rsid wsp:val=&quot;00182CDF&quot;/&gt;&lt;wsp:rsid wsp:val=&quot;0018733C&quot;/&gt;&lt;wsp:rsid wsp:val=&quot;0019147F&quot;/&gt;&lt;wsp:rsid wsp:val=&quot;00196195&quot;/&gt;&lt;wsp:rsid wsp:val=&quot;001B2DFD&quot;/&gt;&lt;wsp:rsid wsp:val=&quot;001B5538&quot;/&gt;&lt;wsp:rsid wsp:val=&quot;001B65F9&quot;/&gt;&lt;wsp:rsid wsp:val=&quot;001B7D4C&quot;/&gt;&lt;wsp:rsid wsp:val=&quot;001C5B3E&quot;/&gt;&lt;wsp:rsid wsp:val=&quot;001D151C&quot;/&gt;&lt;wsp:rsid wsp:val=&quot;001E24DA&quot;/&gt;&lt;wsp:rsid wsp:val=&quot;002170B2&quot;/&gt;&lt;wsp:rsid wsp:val=&quot;002257F0&quot;/&gt;&lt;wsp:rsid wsp:val=&quot;0022746D&quot;/&gt;&lt;wsp:rsid wsp:val=&quot;002335D1&quot;/&gt;&lt;wsp:rsid wsp:val=&quot;00241248&quot;/&gt;&lt;wsp:rsid wsp:val=&quot;00242E3D&quot;/&gt;&lt;wsp:rsid wsp:val=&quot;00251615&quot;/&gt;&lt;wsp:rsid wsp:val=&quot;002611CB&quot;/&gt;&lt;wsp:rsid wsp:val=&quot;00272382&quot;/&gt;&lt;wsp:rsid wsp:val=&quot;00284B6A&quot;/&gt;&lt;wsp:rsid wsp:val=&quot;002A278D&quot;/&gt;&lt;wsp:rsid wsp:val=&quot;002B68EB&quot;/&gt;&lt;wsp:rsid wsp:val=&quot;002C2E25&quot;/&gt;&lt;wsp:rsid wsp:val=&quot;002D2688&quot;/&gt;&lt;wsp:rsid wsp:val=&quot;002F2EF9&quot;/&gt;&lt;wsp:rsid wsp:val=&quot;00330D1A&quot;/&gt;&lt;wsp:rsid wsp:val=&quot;0033349C&quot;/&gt;&lt;wsp:rsid wsp:val=&quot;003369F6&quot;/&gt;&lt;wsp:rsid wsp:val=&quot;00340118&quot;/&gt;&lt;wsp:rsid wsp:val=&quot;00346554&quot;/&gt;&lt;wsp:rsid wsp:val=&quot;0037499F&quot;/&gt;&lt;wsp:rsid wsp:val=&quot;00386F9B&quot;/&gt;&lt;wsp:rsid wsp:val=&quot;003A2B01&quot;/&gt;&lt;wsp:rsid wsp:val=&quot;003C2F7F&quot;/&gt;&lt;wsp:rsid wsp:val=&quot;003D5CE5&quot;/&gt;&lt;wsp:rsid wsp:val=&quot;003F25DD&quot;/&gt;&lt;wsp:rsid wsp:val=&quot;003F4F75&quot;/&gt;&lt;wsp:rsid wsp:val=&quot;00401881&quot;/&gt;&lt;wsp:rsid wsp:val=&quot;004066FF&quot;/&gt;&lt;wsp:rsid wsp:val=&quot;004133C8&quot;/&gt;&lt;wsp:rsid wsp:val=&quot;0041577F&quot;/&gt;&lt;wsp:rsid wsp:val=&quot;00416583&quot;/&gt;&lt;wsp:rsid wsp:val=&quot;00423A10&quot;/&gt;&lt;wsp:rsid wsp:val=&quot;0042443F&quot;/&gt;&lt;wsp:rsid wsp:val=&quot;00424C01&quot;/&gt;&lt;wsp:rsid wsp:val=&quot;00437776&quot;/&gt;&lt;wsp:rsid wsp:val=&quot;00457621&quot;/&gt;&lt;wsp:rsid wsp:val=&quot;00472B45&quot;/&gt;&lt;wsp:rsid wsp:val=&quot;00474176&quot;/&gt;&lt;wsp:rsid wsp:val=&quot;00482E24&quot;/&gt;&lt;wsp:rsid wsp:val=&quot;004B1A5A&quot;/&gt;&lt;wsp:rsid wsp:val=&quot;004B1F2E&quot;/&gt;&lt;wsp:rsid wsp:val=&quot;004B4D6F&quot;/&gt;&lt;wsp:rsid wsp:val=&quot;004E6E5F&quot;/&gt;&lt;wsp:rsid wsp:val=&quot;005024FF&quot;/&gt;&lt;wsp:rsid wsp:val=&quot;00525F36&quot;/&gt;&lt;wsp:rsid wsp:val=&quot;00530571&quot;/&gt;&lt;wsp:rsid wsp:val=&quot;0053372C&quot;/&gt;&lt;wsp:rsid wsp:val=&quot;00536BF2&quot;/&gt;&lt;wsp:rsid wsp:val=&quot;0054115A&quot;/&gt;&lt;wsp:rsid wsp:val=&quot;00546550&quot;/&gt;&lt;wsp:rsid wsp:val=&quot;00547F09&quot;/&gt;&lt;wsp:rsid wsp:val=&quot;00550053&quot;/&gt;&lt;wsp:rsid wsp:val=&quot;00560134&quot;/&gt;&lt;wsp:rsid wsp:val=&quot;005632E2&quot;/&gt;&lt;wsp:rsid wsp:val=&quot;005639A1&quot;/&gt;&lt;wsp:rsid wsp:val=&quot;00592A93&quot;/&gt;&lt;wsp:rsid wsp:val=&quot;005B4474&quot;/&gt;&lt;wsp:rsid wsp:val=&quot;005B59C9&quot;/&gt;&lt;wsp:rsid wsp:val=&quot;005C34E4&quot;/&gt;&lt;wsp:rsid wsp:val=&quot;005C64F3&quot;/&gt;&lt;wsp:rsid wsp:val=&quot;005E37ED&quot;/&gt;&lt;wsp:rsid wsp:val=&quot;00600A34&quot;/&gt;&lt;wsp:rsid wsp:val=&quot;00617B3C&quot;/&gt;&lt;wsp:rsid wsp:val=&quot;006364BD&quot;/&gt;&lt;wsp:rsid wsp:val=&quot;006402B8&quot;/&gt;&lt;wsp:rsid wsp:val=&quot;006463A9&quot;/&gt;&lt;wsp:rsid wsp:val=&quot;0067610B&quot;/&gt;&lt;wsp:rsid wsp:val=&quot;0069683D&quot;/&gt;&lt;wsp:rsid wsp:val=&quot;006D55A8&quot;/&gt;&lt;wsp:rsid wsp:val=&quot;006E27F7&quot;/&gt;&lt;wsp:rsid wsp:val=&quot;006E561F&quot;/&gt;&lt;wsp:rsid wsp:val=&quot;006F696F&quot;/&gt;&lt;wsp:rsid wsp:val=&quot;00702499&quot;/&gt;&lt;wsp:rsid wsp:val=&quot;00705F9B&quot;/&gt;&lt;wsp:rsid wsp:val=&quot;00715A6D&quot;/&gt;&lt;wsp:rsid wsp:val=&quot;00716C6A&quot;/&gt;&lt;wsp:rsid wsp:val=&quot;0071783F&quot;/&gt;&lt;wsp:rsid wsp:val=&quot;007302FB&quot;/&gt;&lt;wsp:rsid wsp:val=&quot;007317EA&quot;/&gt;&lt;wsp:rsid wsp:val=&quot;00736002&quot;/&gt;&lt;wsp:rsid wsp:val=&quot;00743F81&quot;/&gt;&lt;wsp:rsid wsp:val=&quot;00744059&quot;/&gt;&lt;wsp:rsid wsp:val=&quot;007504C2&quot;/&gt;&lt;wsp:rsid wsp:val=&quot;00771A9C&quot;/&gt;&lt;wsp:rsid wsp:val=&quot;00784A8B&quot;/&gt;&lt;wsp:rsid wsp:val=&quot;007C4015&quot;/&gt;&lt;wsp:rsid wsp:val=&quot;00805993&quot;/&gt;&lt;wsp:rsid wsp:val=&quot;008060C0&quot;/&gt;&lt;wsp:rsid wsp:val=&quot;008062FF&quot;/&gt;&lt;wsp:rsid wsp:val=&quot;00825D6A&quot;/&gt;&lt;wsp:rsid wsp:val=&quot;00850097&quot;/&gt;&lt;wsp:rsid wsp:val=&quot;00850AD7&quot;/&gt;&lt;wsp:rsid wsp:val=&quot;00894D83&quot;/&gt;&lt;wsp:rsid wsp:val=&quot;00895585&quot;/&gt;&lt;wsp:rsid wsp:val=&quot;00897F3F&quot;/&gt;&lt;wsp:rsid wsp:val=&quot;008B1177&quot;/&gt;&lt;wsp:rsid wsp:val=&quot;008B2EB4&quot;/&gt;&lt;wsp:rsid wsp:val=&quot;008B59A5&quot;/&gt;&lt;wsp:rsid wsp:val=&quot;008D02E6&quot;/&gt;&lt;wsp:rsid wsp:val=&quot;008D2FEF&quot;/&gt;&lt;wsp:rsid wsp:val=&quot;00915F4E&quot;/&gt;&lt;wsp:rsid wsp:val=&quot;009642E7&quot;/&gt;&lt;wsp:rsid wsp:val=&quot;009719E9&quot;/&gt;&lt;wsp:rsid wsp:val=&quot;00972D8B&quot;/&gt;&lt;wsp:rsid wsp:val=&quot;00976062&quot;/&gt;&lt;wsp:rsid wsp:val=&quot;0098018B&quot;/&gt;&lt;wsp:rsid wsp:val=&quot;009D1CE3&quot;/&gt;&lt;wsp:rsid wsp:val=&quot;009F6F30&quot;/&gt;&lt;wsp:rsid wsp:val=&quot;00A0132F&quot;/&gt;&lt;wsp:rsid wsp:val=&quot;00A0205A&quot;/&gt;&lt;wsp:rsid wsp:val=&quot;00A123FE&quot;/&gt;&lt;wsp:rsid wsp:val=&quot;00A22A9F&quot;/&gt;&lt;wsp:rsid wsp:val=&quot;00A35721&quot;/&gt;&lt;wsp:rsid wsp:val=&quot;00A378B9&quot;/&gt;&lt;wsp:rsid wsp:val=&quot;00A425A7&quot;/&gt;&lt;wsp:rsid wsp:val=&quot;00A43B2C&quot;/&gt;&lt;wsp:rsid wsp:val=&quot;00A47714&quot;/&gt;&lt;wsp:rsid wsp:val=&quot;00A47E33&quot;/&gt;&lt;wsp:rsid wsp:val=&quot;00A84834&quot;/&gt;&lt;wsp:rsid wsp:val=&quot;00A86B35&quot;/&gt;&lt;wsp:rsid wsp:val=&quot;00AA7816&quot;/&gt;&lt;wsp:rsid wsp:val=&quot;00AB59E6&quot;/&gt;&lt;wsp:rsid wsp:val=&quot;00AC6E5D&quot;/&gt;&lt;wsp:rsid wsp:val=&quot;00AD5167&quot;/&gt;&lt;wsp:rsid wsp:val=&quot;00AE3357&quot;/&gt;&lt;wsp:rsid wsp:val=&quot;00AF3438&quot;/&gt;&lt;wsp:rsid wsp:val=&quot;00AF757F&quot;/&gt;&lt;wsp:rsid wsp:val=&quot;00B102D8&quot;/&gt;&lt;wsp:rsid wsp:val=&quot;00B212FC&quot;/&gt;&lt;wsp:rsid wsp:val=&quot;00B244B5&quot;/&gt;&lt;wsp:rsid wsp:val=&quot;00B37F77&quot;/&gt;&lt;wsp:rsid wsp:val=&quot;00B45541&quot;/&gt;&lt;wsp:rsid wsp:val=&quot;00B53B25&quot;/&gt;&lt;wsp:rsid wsp:val=&quot;00B55614&quot;/&gt;&lt;wsp:rsid wsp:val=&quot;00B648B0&quot;/&gt;&lt;wsp:rsid wsp:val=&quot;00B65596&quot;/&gt;&lt;wsp:rsid wsp:val=&quot;00B70DA8&quot;/&gt;&lt;wsp:rsid wsp:val=&quot;00B72BA0&quot;/&gt;&lt;wsp:rsid wsp:val=&quot;00B73150&quot;/&gt;&lt;wsp:rsid wsp:val=&quot;00B80AF5&quot;/&gt;&lt;wsp:rsid wsp:val=&quot;00B85455&quot;/&gt;&lt;wsp:rsid wsp:val=&quot;00BA1DF0&quot;/&gt;&lt;wsp:rsid wsp:val=&quot;00BB2524&quot;/&gt;&lt;wsp:rsid wsp:val=&quot;00BC06A3&quot;/&gt;&lt;wsp:rsid wsp:val=&quot;00C0209E&quot;/&gt;&lt;wsp:rsid wsp:val=&quot;00C07863&quot;/&gt;&lt;wsp:rsid wsp:val=&quot;00C07A99&quot;/&gt;&lt;wsp:rsid wsp:val=&quot;00C14BC7&quot;/&gt;&lt;wsp:rsid wsp:val=&quot;00C2126D&quot;/&gt;&lt;wsp:rsid wsp:val=&quot;00C25397&quot;/&gt;&lt;wsp:rsid wsp:val=&quot;00C31F8E&quot;/&gt;&lt;wsp:rsid wsp:val=&quot;00C47CCA&quot;/&gt;&lt;wsp:rsid wsp:val=&quot;00C50946&quot;/&gt;&lt;wsp:rsid wsp:val=&quot;00C76344&quot;/&gt;&lt;wsp:rsid wsp:val=&quot;00C8268C&quot;/&gt;&lt;wsp:rsid wsp:val=&quot;00C9548B&quot;/&gt;&lt;wsp:rsid wsp:val=&quot;00CB321C&quot;/&gt;&lt;wsp:rsid wsp:val=&quot;00CD2991&quot;/&gt;&lt;wsp:rsid wsp:val=&quot;00CD6BF0&quot;/&gt;&lt;wsp:rsid wsp:val=&quot;00CE18F5&quot;/&gt;&lt;wsp:rsid wsp:val=&quot;00CE36FA&quot;/&gt;&lt;wsp:rsid wsp:val=&quot;00CF48EB&quot;/&gt;&lt;wsp:rsid wsp:val=&quot;00D0136F&quot;/&gt;&lt;wsp:rsid wsp:val=&quot;00D01F88&quot;/&gt;&lt;wsp:rsid wsp:val=&quot;00D1043A&quot;/&gt;&lt;wsp:rsid wsp:val=&quot;00D24214&quot;/&gt;&lt;wsp:rsid wsp:val=&quot;00D25410&quot;/&gt;&lt;wsp:rsid wsp:val=&quot;00D40D9C&quot;/&gt;&lt;wsp:rsid wsp:val=&quot;00D707D4&quot;/&gt;&lt;wsp:rsid wsp:val=&quot;00D7121E&quot;/&gt;&lt;wsp:rsid wsp:val=&quot;00D85625&quot;/&gt;&lt;wsp:rsid wsp:val=&quot;00D96AED&quot;/&gt;&lt;wsp:rsid wsp:val=&quot;00DA2A1C&quot;/&gt;&lt;wsp:rsid wsp:val=&quot;00E05539&quot;/&gt;&lt;wsp:rsid wsp:val=&quot;00E12273&quot;/&gt;&lt;wsp:rsid wsp:val=&quot;00E2200B&quot;/&gt;&lt;wsp:rsid wsp:val=&quot;00E25D5F&quot;/&gt;&lt;wsp:rsid wsp:val=&quot;00E43503&quot;/&gt;&lt;wsp:rsid wsp:val=&quot;00E44373&quot;/&gt;&lt;wsp:rsid wsp:val=&quot;00E705FF&quot;/&gt;&lt;wsp:rsid wsp:val=&quot;00E749A7&quot;/&gt;&lt;wsp:rsid wsp:val=&quot;00E96362&quot;/&gt;&lt;wsp:rsid wsp:val=&quot;00EA1624&quot;/&gt;&lt;wsp:rsid wsp:val=&quot;00EB03A3&quot;/&gt;&lt;wsp:rsid wsp:val=&quot;00EB6ACF&quot;/&gt;&lt;wsp:rsid wsp:val=&quot;00EC0B79&quot;/&gt;&lt;wsp:rsid wsp:val=&quot;00EE1A08&quot;/&gt;&lt;wsp:rsid wsp:val=&quot;00EE3AF1&quot;/&gt;&lt;wsp:rsid wsp:val=&quot;00EE6E16&quot;/&gt;&lt;wsp:rsid wsp:val=&quot;00F04A93&quot;/&gt;&lt;wsp:rsid wsp:val=&quot;00F057F6&quot;/&gt;&lt;wsp:rsid wsp:val=&quot;00F06F61&quot;/&gt;&lt;wsp:rsid wsp:val=&quot;00F118D8&quot;/&gt;&lt;wsp:rsid wsp:val=&quot;00F20E88&quot;/&gt;&lt;wsp:rsid wsp:val=&quot;00F412C3&quot;/&gt;&lt;wsp:rsid wsp:val=&quot;00F66A6E&quot;/&gt;&lt;wsp:rsid wsp:val=&quot;00F70572&quot;/&gt;&lt;wsp:rsid wsp:val=&quot;00F90813&quot;/&gt;&lt;wsp:rsid wsp:val=&quot;00F91897&quot;/&gt;&lt;wsp:rsid wsp:val=&quot;00FA5E60&quot;/&gt;&lt;wsp:rsid wsp:val=&quot;00FB2CCF&quot;/&gt;&lt;wsp:rsid wsp:val=&quot;00FD036C&quot;/&gt;&lt;wsp:rsid wsp:val=&quot;00FF5634&quot;/&gt;&lt;wsp:rsid wsp:val=&quot;00FF7567&quot;/&gt;&lt;/wsp:rsids&gt;&lt;/w:docPr&gt;&lt;w:body&gt;&lt;wx:sect&gt;&lt;w:p wsp:rsidR=&quot;00000000&quot; wsp:rsidRDefault=&quot;00C31F8E&quot; wsp:rsidP=&quot;00C31F8E&quot;&gt;&lt;m:oMathPara&gt;&lt;m:oMath&gt;&lt;m:sSup&gt;&lt;m:sSupPr&gt;&lt;m:ctrlPr&gt;&lt;w:rPr&gt;&lt;w:rFonts w:ascii=&quot;Cambria Math&quot; w:h-ansi=&quot;Cambria Math&quot; w:cs=&quot;Times New Roman&quot;/&gt;&lt;wx:font wx:val=&quot;Cambria Math&quot;/&gt;&lt;w:i/&gt;&lt;w:color w:val=&quot;000000&quot;/&gt;&lt;w:sz w:val=&quot;24&quot;/&gt;&lt;w:sz-cs w:val=&quot;24&quot;/&gt;&lt;/w:rPr&gt;&lt;/m:ctrlPr&gt;&lt;/m:sSupPr&gt;&lt;m:e&gt;&lt;m:r&gt;&lt;w:rPr&gt;&lt;w:rFonts w:ascii=&quot;Cambria Math&quot; w:h-ansi=&quot;Cambria Math&quot; w:cs=&quot;Times New Roman&quot;/&gt;&lt;wx:font wx:val=&quot;Cambria Math&quot;/&gt;&lt;w:i/&gt;&lt;w:color w:val=&quot;000000&quot;/&gt;&lt;w:sz w:val=&quot;24&quot;/&gt;&lt;w:sz-cs w:val=&quot;24&quot;/&gt;&lt;/w:rPr&gt;&lt;m:t&gt;Ï‡&lt;/m:t&gt;&lt;/m:r&gt;&lt;/m:e&gt;&lt;m:sup&gt;&lt;m:r&gt;&lt;w:rPr&gt;&lt;w:rFonts w:ascii=&quot;Cambria Math&quot; w:h-ansi=&quot;Cambria Math&quot; w:cs=&quot;Times New Roman&quot;/&gt;&lt;wx:font wx:val=&quot;Cambria Math&quot;/&gt;&lt;w:i/&gt;&lt;w:color w:val=&quot;000000&quot;/&gt;&lt;w:sz w:val=&quot;24&quot;/&gt;&lt;w:sz-cs w:val=&quot;24&quot;/&gt;&lt;/w:rPr&gt;&lt;m:t&gt;(1)&lt;/m:t&gt;&lt;/m:r&gt;&lt;/m:sup&gt;&lt;/m:sSup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x:sect&gt;&lt;/w:body&gt;&lt;/w:wordDocument&gt;">
            <v:imagedata r:id="rId10" o:title="" chromakey="white"/>
          </v:shape>
        </w:pict>
      </w:r>
      <w:r w:rsidRPr="00A2190F">
        <w:rPr>
          <w:rFonts w:cs="Times New Roman"/>
          <w:color w:val="000000"/>
          <w:sz w:val="24"/>
          <w:szCs w:val="24"/>
          <w:lang w:val="en-GB"/>
        </w:rPr>
        <w:instrText xml:space="preserve"> </w:instrText>
      </w:r>
      <w:r w:rsidRPr="00A2190F">
        <w:rPr>
          <w:rFonts w:cs="Times New Roman"/>
          <w:color w:val="000000"/>
          <w:sz w:val="24"/>
          <w:szCs w:val="24"/>
          <w:lang w:val="en-GB"/>
        </w:rPr>
        <w:fldChar w:fldCharType="separate"/>
      </w:r>
      <w:r w:rsidRPr="005024FF">
        <w:rPr>
          <w:position w:val="-6"/>
        </w:rPr>
        <w:pict w14:anchorId="69723614">
          <v:shape id="_x0000_i1062" type="#_x0000_t75" style="width:20.25pt;height:1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16sdtdh=&quot;http://schemas.microsoft.com/office/word/2020/wordml/sdtdatahash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20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:docVars&gt;&lt;w:docVar w:name=&quot;__Grammarly_42____i&quot; w:val=&quot;H4sIAAAAAAAEAKtWckksSQxILCpxzi/NK1GyMqwFAAEhoTITAAAA&quot;/&gt;&lt;w:docVar w:name=&quot;__Grammarly_42___1&quot; w:val=&quot;H4sIAAAAAAAEAKtWcslP9kxRslIyNDYyNTU2M7cwNbc0M7G0NDRR0lEKTi0uzszPAykwNK8FAIyacZgtAAAA&quot;/&gt;&lt;/w:docVars&gt;&lt;wsp:rsids&gt;&lt;wsp:rsidRoot wsp:val=&quot;00284B6A&quot;/&gt;&lt;wsp:rsid wsp:val=&quot;00000F80&quot;/&gt;&lt;wsp:rsid wsp:val=&quot;0001131E&quot;/&gt;&lt;wsp:rsid wsp:val=&quot;00017139&quot;/&gt;&lt;wsp:rsid wsp:val=&quot;000323E8&quot;/&gt;&lt;wsp:rsid wsp:val=&quot;000336B9&quot;/&gt;&lt;wsp:rsid wsp:val=&quot;0003513D&quot;/&gt;&lt;wsp:rsid wsp:val=&quot;000474E5&quot;/&gt;&lt;wsp:rsid wsp:val=&quot;000478DD&quot;/&gt;&lt;wsp:rsid wsp:val=&quot;00052197&quot;/&gt;&lt;wsp:rsid wsp:val=&quot;000521AF&quot;/&gt;&lt;wsp:rsid wsp:val=&quot;00052708&quot;/&gt;&lt;wsp:rsid wsp:val=&quot;00057DAF&quot;/&gt;&lt;wsp:rsid wsp:val=&quot;00072B13&quot;/&gt;&lt;wsp:rsid wsp:val=&quot;00091FB5&quot;/&gt;&lt;wsp:rsid wsp:val=&quot;000B3FF0&quot;/&gt;&lt;wsp:rsid wsp:val=&quot;000D0111&quot;/&gt;&lt;wsp:rsid wsp:val=&quot;000D3C25&quot;/&gt;&lt;wsp:rsid wsp:val=&quot;000E6563&quot;/&gt;&lt;wsp:rsid wsp:val=&quot;001216D0&quot;/&gt;&lt;wsp:rsid wsp:val=&quot;00131FB8&quot;/&gt;&lt;wsp:rsid wsp:val=&quot;00156890&quot;/&gt;&lt;wsp:rsid wsp:val=&quot;00157599&quot;/&gt;&lt;wsp:rsid wsp:val=&quot;00182CDF&quot;/&gt;&lt;wsp:rsid wsp:val=&quot;0018733C&quot;/&gt;&lt;wsp:rsid wsp:val=&quot;0019147F&quot;/&gt;&lt;wsp:rsid wsp:val=&quot;00196195&quot;/&gt;&lt;wsp:rsid wsp:val=&quot;001B2DFD&quot;/&gt;&lt;wsp:rsid wsp:val=&quot;001B5538&quot;/&gt;&lt;wsp:rsid wsp:val=&quot;001B65F9&quot;/&gt;&lt;wsp:rsid wsp:val=&quot;001B7D4C&quot;/&gt;&lt;wsp:rsid wsp:val=&quot;001C5B3E&quot;/&gt;&lt;wsp:rsid wsp:val=&quot;001D151C&quot;/&gt;&lt;wsp:rsid wsp:val=&quot;001E24DA&quot;/&gt;&lt;wsp:rsid wsp:val=&quot;002170B2&quot;/&gt;&lt;wsp:rsid wsp:val=&quot;002257F0&quot;/&gt;&lt;wsp:rsid wsp:val=&quot;0022746D&quot;/&gt;&lt;wsp:rsid wsp:val=&quot;002335D1&quot;/&gt;&lt;wsp:rsid wsp:val=&quot;00241248&quot;/&gt;&lt;wsp:rsid wsp:val=&quot;00242E3D&quot;/&gt;&lt;wsp:rsid wsp:val=&quot;00251615&quot;/&gt;&lt;wsp:rsid wsp:val=&quot;002611CB&quot;/&gt;&lt;wsp:rsid wsp:val=&quot;00272382&quot;/&gt;&lt;wsp:rsid wsp:val=&quot;00284B6A&quot;/&gt;&lt;wsp:rsid wsp:val=&quot;002A278D&quot;/&gt;&lt;wsp:rsid wsp:val=&quot;002B68EB&quot;/&gt;&lt;wsp:rsid wsp:val=&quot;002C2E25&quot;/&gt;&lt;wsp:rsid wsp:val=&quot;002D2688&quot;/&gt;&lt;wsp:rsid wsp:val=&quot;002F2EF9&quot;/&gt;&lt;wsp:rsid wsp:val=&quot;00330D1A&quot;/&gt;&lt;wsp:rsid wsp:val=&quot;0033349C&quot;/&gt;&lt;wsp:rsid wsp:val=&quot;003369F6&quot;/&gt;&lt;wsp:rsid wsp:val=&quot;00340118&quot;/&gt;&lt;wsp:rsid wsp:val=&quot;00346554&quot;/&gt;&lt;wsp:rsid wsp:val=&quot;0037499F&quot;/&gt;&lt;wsp:rsid wsp:val=&quot;00386F9B&quot;/&gt;&lt;wsp:rsid wsp:val=&quot;003A2B01&quot;/&gt;&lt;wsp:rsid wsp:val=&quot;003C2F7F&quot;/&gt;&lt;wsp:rsid wsp:val=&quot;003D5CE5&quot;/&gt;&lt;wsp:rsid wsp:val=&quot;003F25DD&quot;/&gt;&lt;wsp:rsid wsp:val=&quot;003F4F75&quot;/&gt;&lt;wsp:rsid wsp:val=&quot;00401881&quot;/&gt;&lt;wsp:rsid wsp:val=&quot;004066FF&quot;/&gt;&lt;wsp:rsid wsp:val=&quot;004133C8&quot;/&gt;&lt;wsp:rsid wsp:val=&quot;0041577F&quot;/&gt;&lt;wsp:rsid wsp:val=&quot;00416583&quot;/&gt;&lt;wsp:rsid wsp:val=&quot;00423A10&quot;/&gt;&lt;wsp:rsid wsp:val=&quot;0042443F&quot;/&gt;&lt;wsp:rsid wsp:val=&quot;00424C01&quot;/&gt;&lt;wsp:rsid wsp:val=&quot;00437776&quot;/&gt;&lt;wsp:rsid wsp:val=&quot;00457621&quot;/&gt;&lt;wsp:rsid wsp:val=&quot;00472B45&quot;/&gt;&lt;wsp:rsid wsp:val=&quot;00474176&quot;/&gt;&lt;wsp:rsid wsp:val=&quot;00482E24&quot;/&gt;&lt;wsp:rsid wsp:val=&quot;004B1A5A&quot;/&gt;&lt;wsp:rsid wsp:val=&quot;004B1F2E&quot;/&gt;&lt;wsp:rsid wsp:val=&quot;004B4D6F&quot;/&gt;&lt;wsp:rsid wsp:val=&quot;004E6E5F&quot;/&gt;&lt;wsp:rsid wsp:val=&quot;005024FF&quot;/&gt;&lt;wsp:rsid wsp:val=&quot;00525F36&quot;/&gt;&lt;wsp:rsid wsp:val=&quot;00530571&quot;/&gt;&lt;wsp:rsid wsp:val=&quot;0053372C&quot;/&gt;&lt;wsp:rsid wsp:val=&quot;00536BF2&quot;/&gt;&lt;wsp:rsid wsp:val=&quot;0054115A&quot;/&gt;&lt;wsp:rsid wsp:val=&quot;00546550&quot;/&gt;&lt;wsp:rsid wsp:val=&quot;00547F09&quot;/&gt;&lt;wsp:rsid wsp:val=&quot;00550053&quot;/&gt;&lt;wsp:rsid wsp:val=&quot;00560134&quot;/&gt;&lt;wsp:rsid wsp:val=&quot;005632E2&quot;/&gt;&lt;wsp:rsid wsp:val=&quot;005639A1&quot;/&gt;&lt;wsp:rsid wsp:val=&quot;00592A93&quot;/&gt;&lt;wsp:rsid wsp:val=&quot;005B4474&quot;/&gt;&lt;wsp:rsid wsp:val=&quot;005B59C9&quot;/&gt;&lt;wsp:rsid wsp:val=&quot;005C34E4&quot;/&gt;&lt;wsp:rsid wsp:val=&quot;005C64F3&quot;/&gt;&lt;wsp:rsid wsp:val=&quot;005E37ED&quot;/&gt;&lt;wsp:rsid wsp:val=&quot;00600A34&quot;/&gt;&lt;wsp:rsid wsp:val=&quot;00617B3C&quot;/&gt;&lt;wsp:rsid wsp:val=&quot;006364BD&quot;/&gt;&lt;wsp:rsid wsp:val=&quot;006402B8&quot;/&gt;&lt;wsp:rsid wsp:val=&quot;006463A9&quot;/&gt;&lt;wsp:rsid wsp:val=&quot;0067610B&quot;/&gt;&lt;wsp:rsid wsp:val=&quot;0069683D&quot;/&gt;&lt;wsp:rsid wsp:val=&quot;006D55A8&quot;/&gt;&lt;wsp:rsid wsp:val=&quot;006E27F7&quot;/&gt;&lt;wsp:rsid wsp:val=&quot;006E561F&quot;/&gt;&lt;wsp:rsid wsp:val=&quot;006F696F&quot;/&gt;&lt;wsp:rsid wsp:val=&quot;00702499&quot;/&gt;&lt;wsp:rsid wsp:val=&quot;00705F9B&quot;/&gt;&lt;wsp:rsid wsp:val=&quot;00715A6D&quot;/&gt;&lt;wsp:rsid wsp:val=&quot;00716C6A&quot;/&gt;&lt;wsp:rsid wsp:val=&quot;0071783F&quot;/&gt;&lt;wsp:rsid wsp:val=&quot;007302FB&quot;/&gt;&lt;wsp:rsid wsp:val=&quot;007317EA&quot;/&gt;&lt;wsp:rsid wsp:val=&quot;00736002&quot;/&gt;&lt;wsp:rsid wsp:val=&quot;00743F81&quot;/&gt;&lt;wsp:rsid wsp:val=&quot;00744059&quot;/&gt;&lt;wsp:rsid wsp:val=&quot;007504C2&quot;/&gt;&lt;wsp:rsid wsp:val=&quot;00771A9C&quot;/&gt;&lt;wsp:rsid wsp:val=&quot;00784A8B&quot;/&gt;&lt;wsp:rsid wsp:val=&quot;007C4015&quot;/&gt;&lt;wsp:rsid wsp:val=&quot;00805993&quot;/&gt;&lt;wsp:rsid wsp:val=&quot;008060C0&quot;/&gt;&lt;wsp:rsid wsp:val=&quot;008062FF&quot;/&gt;&lt;wsp:rsid wsp:val=&quot;00825D6A&quot;/&gt;&lt;wsp:rsid wsp:val=&quot;00850097&quot;/&gt;&lt;wsp:rsid wsp:val=&quot;00850AD7&quot;/&gt;&lt;wsp:rsid wsp:val=&quot;00894D83&quot;/&gt;&lt;wsp:rsid wsp:val=&quot;00895585&quot;/&gt;&lt;wsp:rsid wsp:val=&quot;00897F3F&quot;/&gt;&lt;wsp:rsid wsp:val=&quot;008B1177&quot;/&gt;&lt;wsp:rsid wsp:val=&quot;008B2EB4&quot;/&gt;&lt;wsp:rsid wsp:val=&quot;008B59A5&quot;/&gt;&lt;wsp:rsid wsp:val=&quot;008D02E6&quot;/&gt;&lt;wsp:rsid wsp:val=&quot;008D2FEF&quot;/&gt;&lt;wsp:rsid wsp:val=&quot;00915F4E&quot;/&gt;&lt;wsp:rsid wsp:val=&quot;009642E7&quot;/&gt;&lt;wsp:rsid wsp:val=&quot;009719E9&quot;/&gt;&lt;wsp:rsid wsp:val=&quot;00972D8B&quot;/&gt;&lt;wsp:rsid wsp:val=&quot;00976062&quot;/&gt;&lt;wsp:rsid wsp:val=&quot;0098018B&quot;/&gt;&lt;wsp:rsid wsp:val=&quot;009D1CE3&quot;/&gt;&lt;wsp:rsid wsp:val=&quot;009F6F30&quot;/&gt;&lt;wsp:rsid wsp:val=&quot;00A0132F&quot;/&gt;&lt;wsp:rsid wsp:val=&quot;00A0205A&quot;/&gt;&lt;wsp:rsid wsp:val=&quot;00A123FE&quot;/&gt;&lt;wsp:rsid wsp:val=&quot;00A22A9F&quot;/&gt;&lt;wsp:rsid wsp:val=&quot;00A35721&quot;/&gt;&lt;wsp:rsid wsp:val=&quot;00A378B9&quot;/&gt;&lt;wsp:rsid wsp:val=&quot;00A425A7&quot;/&gt;&lt;wsp:rsid wsp:val=&quot;00A43B2C&quot;/&gt;&lt;wsp:rsid wsp:val=&quot;00A47714&quot;/&gt;&lt;wsp:rsid wsp:val=&quot;00A47E33&quot;/&gt;&lt;wsp:rsid wsp:val=&quot;00A84834&quot;/&gt;&lt;wsp:rsid wsp:val=&quot;00A86B35&quot;/&gt;&lt;wsp:rsid wsp:val=&quot;00AA7816&quot;/&gt;&lt;wsp:rsid wsp:val=&quot;00AB59E6&quot;/&gt;&lt;wsp:rsid wsp:val=&quot;00AC6E5D&quot;/&gt;&lt;wsp:rsid wsp:val=&quot;00AD5167&quot;/&gt;&lt;wsp:rsid wsp:val=&quot;00AE3357&quot;/&gt;&lt;wsp:rsid wsp:val=&quot;00AF3438&quot;/&gt;&lt;wsp:rsid wsp:val=&quot;00AF757F&quot;/&gt;&lt;wsp:rsid wsp:val=&quot;00B102D8&quot;/&gt;&lt;wsp:rsid wsp:val=&quot;00B212FC&quot;/&gt;&lt;wsp:rsid wsp:val=&quot;00B244B5&quot;/&gt;&lt;wsp:rsid wsp:val=&quot;00B37F77&quot;/&gt;&lt;wsp:rsid wsp:val=&quot;00B45541&quot;/&gt;&lt;wsp:rsid wsp:val=&quot;00B53B25&quot;/&gt;&lt;wsp:rsid wsp:val=&quot;00B55614&quot;/&gt;&lt;wsp:rsid wsp:val=&quot;00B648B0&quot;/&gt;&lt;wsp:rsid wsp:val=&quot;00B65596&quot;/&gt;&lt;wsp:rsid wsp:val=&quot;00B70DA8&quot;/&gt;&lt;wsp:rsid wsp:val=&quot;00B72BA0&quot;/&gt;&lt;wsp:rsid wsp:val=&quot;00B73150&quot;/&gt;&lt;wsp:rsid wsp:val=&quot;00B80AF5&quot;/&gt;&lt;wsp:rsid wsp:val=&quot;00B85455&quot;/&gt;&lt;wsp:rsid wsp:val=&quot;00BA1DF0&quot;/&gt;&lt;wsp:rsid wsp:val=&quot;00BB2524&quot;/&gt;&lt;wsp:rsid wsp:val=&quot;00BC06A3&quot;/&gt;&lt;wsp:rsid wsp:val=&quot;00C0209E&quot;/&gt;&lt;wsp:rsid wsp:val=&quot;00C07863&quot;/&gt;&lt;wsp:rsid wsp:val=&quot;00C07A99&quot;/&gt;&lt;wsp:rsid wsp:val=&quot;00C14BC7&quot;/&gt;&lt;wsp:rsid wsp:val=&quot;00C2126D&quot;/&gt;&lt;wsp:rsid wsp:val=&quot;00C25397&quot;/&gt;&lt;wsp:rsid wsp:val=&quot;00C31F8E&quot;/&gt;&lt;wsp:rsid wsp:val=&quot;00C47CCA&quot;/&gt;&lt;wsp:rsid wsp:val=&quot;00C50946&quot;/&gt;&lt;wsp:rsid wsp:val=&quot;00C76344&quot;/&gt;&lt;wsp:rsid wsp:val=&quot;00C8268C&quot;/&gt;&lt;wsp:rsid wsp:val=&quot;00C9548B&quot;/&gt;&lt;wsp:rsid wsp:val=&quot;00CB321C&quot;/&gt;&lt;wsp:rsid wsp:val=&quot;00CD2991&quot;/&gt;&lt;wsp:rsid wsp:val=&quot;00CD6BF0&quot;/&gt;&lt;wsp:rsid wsp:val=&quot;00CE18F5&quot;/&gt;&lt;wsp:rsid wsp:val=&quot;00CE36FA&quot;/&gt;&lt;wsp:rsid wsp:val=&quot;00CF48EB&quot;/&gt;&lt;wsp:rsid wsp:val=&quot;00D0136F&quot;/&gt;&lt;wsp:rsid wsp:val=&quot;00D01F88&quot;/&gt;&lt;wsp:rsid wsp:val=&quot;00D1043A&quot;/&gt;&lt;wsp:rsid wsp:val=&quot;00D24214&quot;/&gt;&lt;wsp:rsid wsp:val=&quot;00D25410&quot;/&gt;&lt;wsp:rsid wsp:val=&quot;00D40D9C&quot;/&gt;&lt;wsp:rsid wsp:val=&quot;00D707D4&quot;/&gt;&lt;wsp:rsid wsp:val=&quot;00D7121E&quot;/&gt;&lt;wsp:rsid wsp:val=&quot;00D85625&quot;/&gt;&lt;wsp:rsid wsp:val=&quot;00D96AED&quot;/&gt;&lt;wsp:rsid wsp:val=&quot;00DA2A1C&quot;/&gt;&lt;wsp:rsid wsp:val=&quot;00E05539&quot;/&gt;&lt;wsp:rsid wsp:val=&quot;00E12273&quot;/&gt;&lt;wsp:rsid wsp:val=&quot;00E2200B&quot;/&gt;&lt;wsp:rsid wsp:val=&quot;00E25D5F&quot;/&gt;&lt;wsp:rsid wsp:val=&quot;00E43503&quot;/&gt;&lt;wsp:rsid wsp:val=&quot;00E44373&quot;/&gt;&lt;wsp:rsid wsp:val=&quot;00E705FF&quot;/&gt;&lt;wsp:rsid wsp:val=&quot;00E749A7&quot;/&gt;&lt;wsp:rsid wsp:val=&quot;00E96362&quot;/&gt;&lt;wsp:rsid wsp:val=&quot;00EA1624&quot;/&gt;&lt;wsp:rsid wsp:val=&quot;00EB03A3&quot;/&gt;&lt;wsp:rsid wsp:val=&quot;00EB6ACF&quot;/&gt;&lt;wsp:rsid wsp:val=&quot;00EC0B79&quot;/&gt;&lt;wsp:rsid wsp:val=&quot;00EE1A08&quot;/&gt;&lt;wsp:rsid wsp:val=&quot;00EE3AF1&quot;/&gt;&lt;wsp:rsid wsp:val=&quot;00EE6E16&quot;/&gt;&lt;wsp:rsid wsp:val=&quot;00F04A93&quot;/&gt;&lt;wsp:rsid wsp:val=&quot;00F057F6&quot;/&gt;&lt;wsp:rsid wsp:val=&quot;00F06F61&quot;/&gt;&lt;wsp:rsid wsp:val=&quot;00F118D8&quot;/&gt;&lt;wsp:rsid wsp:val=&quot;00F20E88&quot;/&gt;&lt;wsp:rsid wsp:val=&quot;00F412C3&quot;/&gt;&lt;wsp:rsid wsp:val=&quot;00F66A6E&quot;/&gt;&lt;wsp:rsid wsp:val=&quot;00F70572&quot;/&gt;&lt;wsp:rsid wsp:val=&quot;00F90813&quot;/&gt;&lt;wsp:rsid wsp:val=&quot;00F91897&quot;/&gt;&lt;wsp:rsid wsp:val=&quot;00FA5E60&quot;/&gt;&lt;wsp:rsid wsp:val=&quot;00FB2CCF&quot;/&gt;&lt;wsp:rsid wsp:val=&quot;00FD036C&quot;/&gt;&lt;wsp:rsid wsp:val=&quot;00FF5634&quot;/&gt;&lt;wsp:rsid wsp:val=&quot;00FF7567&quot;/&gt;&lt;/wsp:rsids&gt;&lt;/w:docPr&gt;&lt;w:body&gt;&lt;wx:sect&gt;&lt;w:p wsp:rsidR=&quot;00000000&quot; wsp:rsidRDefault=&quot;00C31F8E&quot; wsp:rsidP=&quot;00C31F8E&quot;&gt;&lt;m:oMathPara&gt;&lt;m:oMath&gt;&lt;m:sSup&gt;&lt;m:sSupPr&gt;&lt;m:ctrlPr&gt;&lt;w:rPr&gt;&lt;w:rFonts w:ascii=&quot;Cambria Math&quot; w:h-ansi=&quot;Cambria Math&quot; w:cs=&quot;Times New Roman&quot;/&gt;&lt;wx:font wx:val=&quot;Cambria Math&quot;/&gt;&lt;w:i/&gt;&lt;w:color w:val=&quot;000000&quot;/&gt;&lt;w:sz w:val=&quot;24&quot;/&gt;&lt;w:sz-cs w:val=&quot;24&quot;/&gt;&lt;/w:rPr&gt;&lt;/m:ctrlPr&gt;&lt;/m:sSupPr&gt;&lt;m:e&gt;&lt;m:r&gt;&lt;w:rPr&gt;&lt;w:rFonts w:ascii=&quot;Cambria Math&quot; w:h-ansi=&quot;Cambria Math&quot; w:cs=&quot;Times New Roman&quot;/&gt;&lt;wx:font wx:val=&quot;Cambria Math&quot;/&gt;&lt;w:i/&gt;&lt;w:color w:val=&quot;000000&quot;/&gt;&lt;w:sz w:val=&quot;24&quot;/&gt;&lt;w:sz-cs w:val=&quot;24&quot;/&gt;&lt;/w:rPr&gt;&lt;m:t&gt;Ï‡&lt;/m:t&gt;&lt;/m:r&gt;&lt;/m:e&gt;&lt;m:sup&gt;&lt;m:r&gt;&lt;w:rPr&gt;&lt;w:rFonts w:ascii=&quot;Cambria Math&quot; w:h-ansi=&quot;Cambria Math&quot; w:cs=&quot;Times New Roman&quot;/&gt;&lt;wx:font wx:val=&quot;Cambria Math&quot;/&gt;&lt;w:i/&gt;&lt;w:color w:val=&quot;000000&quot;/&gt;&lt;w:sz w:val=&quot;24&quot;/&gt;&lt;w:sz-cs w:val=&quot;24&quot;/&gt;&lt;/w:rPr&gt;&lt;m:t&gt;(1)&lt;/m:t&gt;&lt;/m:r&gt;&lt;/m:sup&gt;&lt;/m:sSup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x:sect&gt;&lt;/w:body&gt;&lt;/w:wordDocument&gt;">
            <v:imagedata r:id="rId10" o:title="" chromakey="white"/>
          </v:shape>
        </w:pict>
      </w:r>
      <w:r w:rsidRPr="00A2190F">
        <w:rPr>
          <w:rFonts w:cs="Times New Roman"/>
          <w:color w:val="000000"/>
          <w:sz w:val="24"/>
          <w:szCs w:val="24"/>
          <w:lang w:val="en-GB"/>
        </w:rPr>
        <w:fldChar w:fldCharType="end"/>
      </w:r>
      <w:r w:rsidRPr="005024FF">
        <w:rPr>
          <w:rFonts w:cs="Times New Roman"/>
          <w:color w:val="000000"/>
          <w:sz w:val="24"/>
          <w:szCs w:val="24"/>
          <w:lang w:val="en-GB"/>
        </w:rPr>
        <w:t>,</w:t>
      </w:r>
      <w:r w:rsidRPr="005024FF">
        <w:rPr>
          <w:rFonts w:cs="Times New Roman"/>
          <w:color w:val="000000"/>
          <w:sz w:val="24"/>
          <w:szCs w:val="24"/>
        </w:rPr>
        <w:t xml:space="preserve"> </w:t>
      </w:r>
      <w:r w:rsidRPr="00A2190F">
        <w:rPr>
          <w:rFonts w:cs="Times New Roman"/>
          <w:color w:val="000000"/>
          <w:sz w:val="24"/>
          <w:szCs w:val="24"/>
        </w:rPr>
        <w:fldChar w:fldCharType="begin"/>
      </w:r>
      <w:r w:rsidRPr="00A2190F">
        <w:rPr>
          <w:rFonts w:cs="Times New Roman"/>
          <w:color w:val="000000"/>
          <w:sz w:val="24"/>
          <w:szCs w:val="24"/>
        </w:rPr>
        <w:instrText xml:space="preserve"> QUOTE </w:instrText>
      </w:r>
      <w:r w:rsidRPr="005024FF">
        <w:rPr>
          <w:position w:val="-8"/>
        </w:rPr>
        <w:pict w14:anchorId="5EDAE87F">
          <v:shape id="_x0000_i1063" type="#_x0000_t75" style="width:30.75pt;height:16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16sdtdh=&quot;http://schemas.microsoft.com/office/word/2020/wordml/sdtdatahash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20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:docVars&gt;&lt;w:docVar w:name=&quot;__Grammarly_42____i&quot; w:val=&quot;H4sIAAAAAAAEAKtWckksSQxILCpxzi/NK1GyMqwFAAEhoTITAAAA&quot;/&gt;&lt;w:docVar w:name=&quot;__Grammarly_42___1&quot; w:val=&quot;H4sIAAAAAAAEAKtWcslP9kxRslIyNDYyNTU2M7cwNbc0M7G0NDRR0lEKTi0uzszPAykwNK8FAIyacZgtAAAA&quot;/&gt;&lt;/w:docVars&gt;&lt;wsp:rsids&gt;&lt;wsp:rsidRoot wsp:val=&quot;00284B6A&quot;/&gt;&lt;wsp:rsid wsp:val=&quot;00000F80&quot;/&gt;&lt;wsp:rsid wsp:val=&quot;0001131E&quot;/&gt;&lt;wsp:rsid wsp:val=&quot;00017139&quot;/&gt;&lt;wsp:rsid wsp:val=&quot;000323E8&quot;/&gt;&lt;wsp:rsid wsp:val=&quot;000336B9&quot;/&gt;&lt;wsp:rsid wsp:val=&quot;0003513D&quot;/&gt;&lt;wsp:rsid wsp:val=&quot;000474E5&quot;/&gt;&lt;wsp:rsid wsp:val=&quot;000478DD&quot;/&gt;&lt;wsp:rsid wsp:val=&quot;000514EC&quot;/&gt;&lt;wsp:rsid wsp:val=&quot;00052197&quot;/&gt;&lt;wsp:rsid wsp:val=&quot;000521AF&quot;/&gt;&lt;wsp:rsid wsp:val=&quot;00052708&quot;/&gt;&lt;wsp:rsid wsp:val=&quot;00057DAF&quot;/&gt;&lt;wsp:rsid wsp:val=&quot;00072B13&quot;/&gt;&lt;wsp:rsid wsp:val=&quot;00091FB5&quot;/&gt;&lt;wsp:rsid wsp:val=&quot;000B3FF0&quot;/&gt;&lt;wsp:rsid wsp:val=&quot;000D0111&quot;/&gt;&lt;wsp:rsid wsp:val=&quot;000D3C25&quot;/&gt;&lt;wsp:rsid wsp:val=&quot;000E6563&quot;/&gt;&lt;wsp:rsid wsp:val=&quot;001216D0&quot;/&gt;&lt;wsp:rsid wsp:val=&quot;00131FB8&quot;/&gt;&lt;wsp:rsid wsp:val=&quot;00156890&quot;/&gt;&lt;wsp:rsid wsp:val=&quot;00157599&quot;/&gt;&lt;wsp:rsid wsp:val=&quot;00182CDF&quot;/&gt;&lt;wsp:rsid wsp:val=&quot;0018733C&quot;/&gt;&lt;wsp:rsid wsp:val=&quot;0019147F&quot;/&gt;&lt;wsp:rsid wsp:val=&quot;00196195&quot;/&gt;&lt;wsp:rsid wsp:val=&quot;001B2DFD&quot;/&gt;&lt;wsp:rsid wsp:val=&quot;001B5538&quot;/&gt;&lt;wsp:rsid wsp:val=&quot;001B65F9&quot;/&gt;&lt;wsp:rsid wsp:val=&quot;001B7D4C&quot;/&gt;&lt;wsp:rsid wsp:val=&quot;001C5B3E&quot;/&gt;&lt;wsp:rsid wsp:val=&quot;001D151C&quot;/&gt;&lt;wsp:rsid wsp:val=&quot;001E24DA&quot;/&gt;&lt;wsp:rsid wsp:val=&quot;002170B2&quot;/&gt;&lt;wsp:rsid wsp:val=&quot;002257F0&quot;/&gt;&lt;wsp:rsid wsp:val=&quot;0022746D&quot;/&gt;&lt;wsp:rsid wsp:val=&quot;002335D1&quot;/&gt;&lt;wsp:rsid wsp:val=&quot;00241248&quot;/&gt;&lt;wsp:rsid wsp:val=&quot;00242E3D&quot;/&gt;&lt;wsp:rsid wsp:val=&quot;00251615&quot;/&gt;&lt;wsp:rsid wsp:val=&quot;002611CB&quot;/&gt;&lt;wsp:rsid wsp:val=&quot;00272382&quot;/&gt;&lt;wsp:rsid wsp:val=&quot;00284B6A&quot;/&gt;&lt;wsp:rsid wsp:val=&quot;002A278D&quot;/&gt;&lt;wsp:rsid wsp:val=&quot;002B68EB&quot;/&gt;&lt;wsp:rsid wsp:val=&quot;002C2E25&quot;/&gt;&lt;wsp:rsid wsp:val=&quot;002D2688&quot;/&gt;&lt;wsp:rsid wsp:val=&quot;002F2EF9&quot;/&gt;&lt;wsp:rsid wsp:val=&quot;00330D1A&quot;/&gt;&lt;wsp:rsid wsp:val=&quot;0033349C&quot;/&gt;&lt;wsp:rsid wsp:val=&quot;003369F6&quot;/&gt;&lt;wsp:rsid wsp:val=&quot;00340118&quot;/&gt;&lt;wsp:rsid wsp:val=&quot;00346554&quot;/&gt;&lt;wsp:rsid wsp:val=&quot;0037499F&quot;/&gt;&lt;wsp:rsid wsp:val=&quot;00386F9B&quot;/&gt;&lt;wsp:rsid wsp:val=&quot;003A2B01&quot;/&gt;&lt;wsp:rsid wsp:val=&quot;003C2F7F&quot;/&gt;&lt;wsp:rsid wsp:val=&quot;003D5CE5&quot;/&gt;&lt;wsp:rsid wsp:val=&quot;003F25DD&quot;/&gt;&lt;wsp:rsid wsp:val=&quot;003F4F75&quot;/&gt;&lt;wsp:rsid wsp:val=&quot;00401881&quot;/&gt;&lt;wsp:rsid wsp:val=&quot;004066FF&quot;/&gt;&lt;wsp:rsid wsp:val=&quot;004133C8&quot;/&gt;&lt;wsp:rsid wsp:val=&quot;0041577F&quot;/&gt;&lt;wsp:rsid wsp:val=&quot;00416583&quot;/&gt;&lt;wsp:rsid wsp:val=&quot;00423A10&quot;/&gt;&lt;wsp:rsid wsp:val=&quot;0042443F&quot;/&gt;&lt;wsp:rsid wsp:val=&quot;00424C01&quot;/&gt;&lt;wsp:rsid wsp:val=&quot;00437776&quot;/&gt;&lt;wsp:rsid wsp:val=&quot;00457621&quot;/&gt;&lt;wsp:rsid wsp:val=&quot;00472B45&quot;/&gt;&lt;wsp:rsid wsp:val=&quot;00474176&quot;/&gt;&lt;wsp:rsid wsp:val=&quot;00482E24&quot;/&gt;&lt;wsp:rsid wsp:val=&quot;004B1A5A&quot;/&gt;&lt;wsp:rsid wsp:val=&quot;004B1F2E&quot;/&gt;&lt;wsp:rsid wsp:val=&quot;004B4D6F&quot;/&gt;&lt;wsp:rsid wsp:val=&quot;004E6E5F&quot;/&gt;&lt;wsp:rsid wsp:val=&quot;005024FF&quot;/&gt;&lt;wsp:rsid wsp:val=&quot;00525F36&quot;/&gt;&lt;wsp:rsid wsp:val=&quot;00530571&quot;/&gt;&lt;wsp:rsid wsp:val=&quot;0053372C&quot;/&gt;&lt;wsp:rsid wsp:val=&quot;00536BF2&quot;/&gt;&lt;wsp:rsid wsp:val=&quot;0054115A&quot;/&gt;&lt;wsp:rsid wsp:val=&quot;00546550&quot;/&gt;&lt;wsp:rsid wsp:val=&quot;00547F09&quot;/&gt;&lt;wsp:rsid wsp:val=&quot;00550053&quot;/&gt;&lt;wsp:rsid wsp:val=&quot;00560134&quot;/&gt;&lt;wsp:rsid wsp:val=&quot;005632E2&quot;/&gt;&lt;wsp:rsid wsp:val=&quot;005639A1&quot;/&gt;&lt;wsp:rsid wsp:val=&quot;00592A93&quot;/&gt;&lt;wsp:rsid wsp:val=&quot;005B4474&quot;/&gt;&lt;wsp:rsid wsp:val=&quot;005B59C9&quot;/&gt;&lt;wsp:rsid wsp:val=&quot;005C34E4&quot;/&gt;&lt;wsp:rsid wsp:val=&quot;005C64F3&quot;/&gt;&lt;wsp:rsid wsp:val=&quot;005E37ED&quot;/&gt;&lt;wsp:rsid wsp:val=&quot;00600A34&quot;/&gt;&lt;wsp:rsid wsp:val=&quot;00617B3C&quot;/&gt;&lt;wsp:rsid wsp:val=&quot;006364BD&quot;/&gt;&lt;wsp:rsid wsp:val=&quot;006402B8&quot;/&gt;&lt;wsp:rsid wsp:val=&quot;006463A9&quot;/&gt;&lt;wsp:rsid wsp:val=&quot;0067610B&quot;/&gt;&lt;wsp:rsid wsp:val=&quot;0069683D&quot;/&gt;&lt;wsp:rsid wsp:val=&quot;006D55A8&quot;/&gt;&lt;wsp:rsid wsp:val=&quot;006E27F7&quot;/&gt;&lt;wsp:rsid wsp:val=&quot;006E561F&quot;/&gt;&lt;wsp:rsid wsp:val=&quot;006F696F&quot;/&gt;&lt;wsp:rsid wsp:val=&quot;00702499&quot;/&gt;&lt;wsp:rsid wsp:val=&quot;00705F9B&quot;/&gt;&lt;wsp:rsid wsp:val=&quot;00715A6D&quot;/&gt;&lt;wsp:rsid wsp:val=&quot;00716C6A&quot;/&gt;&lt;wsp:rsid wsp:val=&quot;0071783F&quot;/&gt;&lt;wsp:rsid wsp:val=&quot;007302FB&quot;/&gt;&lt;wsp:rsid wsp:val=&quot;007317EA&quot;/&gt;&lt;wsp:rsid wsp:val=&quot;00736002&quot;/&gt;&lt;wsp:rsid wsp:val=&quot;00743F81&quot;/&gt;&lt;wsp:rsid wsp:val=&quot;00744059&quot;/&gt;&lt;wsp:rsid wsp:val=&quot;007504C2&quot;/&gt;&lt;wsp:rsid wsp:val=&quot;00771A9C&quot;/&gt;&lt;wsp:rsid wsp:val=&quot;00784A8B&quot;/&gt;&lt;wsp:rsid wsp:val=&quot;007C4015&quot;/&gt;&lt;wsp:rsid wsp:val=&quot;00805993&quot;/&gt;&lt;wsp:rsid wsp:val=&quot;008060C0&quot;/&gt;&lt;wsp:rsid wsp:val=&quot;008062FF&quot;/&gt;&lt;wsp:rsid wsp:val=&quot;00825D6A&quot;/&gt;&lt;wsp:rsid wsp:val=&quot;00850097&quot;/&gt;&lt;wsp:rsid wsp:val=&quot;00850AD7&quot;/&gt;&lt;wsp:rsid wsp:val=&quot;00894D83&quot;/&gt;&lt;wsp:rsid wsp:val=&quot;00895585&quot;/&gt;&lt;wsp:rsid wsp:val=&quot;00897F3F&quot;/&gt;&lt;wsp:rsid wsp:val=&quot;008B1177&quot;/&gt;&lt;wsp:rsid wsp:val=&quot;008B2EB4&quot;/&gt;&lt;wsp:rsid wsp:val=&quot;008B59A5&quot;/&gt;&lt;wsp:rsid wsp:val=&quot;008D02E6&quot;/&gt;&lt;wsp:rsid wsp:val=&quot;008D2FEF&quot;/&gt;&lt;wsp:rsid wsp:val=&quot;00915F4E&quot;/&gt;&lt;wsp:rsid wsp:val=&quot;009642E7&quot;/&gt;&lt;wsp:rsid wsp:val=&quot;009719E9&quot;/&gt;&lt;wsp:rsid wsp:val=&quot;00972D8B&quot;/&gt;&lt;wsp:rsid wsp:val=&quot;00976062&quot;/&gt;&lt;wsp:rsid wsp:val=&quot;0098018B&quot;/&gt;&lt;wsp:rsid wsp:val=&quot;009D1CE3&quot;/&gt;&lt;wsp:rsid wsp:val=&quot;009F6F30&quot;/&gt;&lt;wsp:rsid wsp:val=&quot;00A0132F&quot;/&gt;&lt;wsp:rsid wsp:val=&quot;00A0205A&quot;/&gt;&lt;wsp:rsid wsp:val=&quot;00A123FE&quot;/&gt;&lt;wsp:rsid wsp:val=&quot;00A22A9F&quot;/&gt;&lt;wsp:rsid wsp:val=&quot;00A35721&quot;/&gt;&lt;wsp:rsid wsp:val=&quot;00A378B9&quot;/&gt;&lt;wsp:rsid wsp:val=&quot;00A425A7&quot;/&gt;&lt;wsp:rsid wsp:val=&quot;00A43B2C&quot;/&gt;&lt;wsp:rsid wsp:val=&quot;00A47714&quot;/&gt;&lt;wsp:rsid wsp:val=&quot;00A47E33&quot;/&gt;&lt;wsp:rsid wsp:val=&quot;00A84834&quot;/&gt;&lt;wsp:rsid wsp:val=&quot;00A86B35&quot;/&gt;&lt;wsp:rsid wsp:val=&quot;00AA7816&quot;/&gt;&lt;wsp:rsid wsp:val=&quot;00AB59E6&quot;/&gt;&lt;wsp:rsid wsp:val=&quot;00AC6E5D&quot;/&gt;&lt;wsp:rsid wsp:val=&quot;00AD5167&quot;/&gt;&lt;wsp:rsid wsp:val=&quot;00AE3357&quot;/&gt;&lt;wsp:rsid wsp:val=&quot;00AF3438&quot;/&gt;&lt;wsp:rsid wsp:val=&quot;00AF757F&quot;/&gt;&lt;wsp:rsid wsp:val=&quot;00B102D8&quot;/&gt;&lt;wsp:rsid wsp:val=&quot;00B212FC&quot;/&gt;&lt;wsp:rsid wsp:val=&quot;00B244B5&quot;/&gt;&lt;wsp:rsid wsp:val=&quot;00B37F77&quot;/&gt;&lt;wsp:rsid wsp:val=&quot;00B45541&quot;/&gt;&lt;wsp:rsid wsp:val=&quot;00B53B25&quot;/&gt;&lt;wsp:rsid wsp:val=&quot;00B55614&quot;/&gt;&lt;wsp:rsid wsp:val=&quot;00B648B0&quot;/&gt;&lt;wsp:rsid wsp:val=&quot;00B65596&quot;/&gt;&lt;wsp:rsid wsp:val=&quot;00B70DA8&quot;/&gt;&lt;wsp:rsid wsp:val=&quot;00B72BA0&quot;/&gt;&lt;wsp:rsid wsp:val=&quot;00B73150&quot;/&gt;&lt;wsp:rsid wsp:val=&quot;00B80AF5&quot;/&gt;&lt;wsp:rsid wsp:val=&quot;00B85455&quot;/&gt;&lt;wsp:rsid wsp:val=&quot;00BA1DF0&quot;/&gt;&lt;wsp:rsid wsp:val=&quot;00BB2524&quot;/&gt;&lt;wsp:rsid wsp:val=&quot;00BC06A3&quot;/&gt;&lt;wsp:rsid wsp:val=&quot;00C0209E&quot;/&gt;&lt;wsp:rsid wsp:val=&quot;00C07863&quot;/&gt;&lt;wsp:rsid wsp:val=&quot;00C07A99&quot;/&gt;&lt;wsp:rsid wsp:val=&quot;00C14BC7&quot;/&gt;&lt;wsp:rsid wsp:val=&quot;00C2126D&quot;/&gt;&lt;wsp:rsid wsp:val=&quot;00C25397&quot;/&gt;&lt;wsp:rsid wsp:val=&quot;00C47CCA&quot;/&gt;&lt;wsp:rsid wsp:val=&quot;00C50946&quot;/&gt;&lt;wsp:rsid wsp:val=&quot;00C76344&quot;/&gt;&lt;wsp:rsid wsp:val=&quot;00C8268C&quot;/&gt;&lt;wsp:rsid wsp:val=&quot;00C9548B&quot;/&gt;&lt;wsp:rsid wsp:val=&quot;00CB321C&quot;/&gt;&lt;wsp:rsid wsp:val=&quot;00CD2991&quot;/&gt;&lt;wsp:rsid wsp:val=&quot;00CD6BF0&quot;/&gt;&lt;wsp:rsid wsp:val=&quot;00CE18F5&quot;/&gt;&lt;wsp:rsid wsp:val=&quot;00CE36FA&quot;/&gt;&lt;wsp:rsid wsp:val=&quot;00CF48EB&quot;/&gt;&lt;wsp:rsid wsp:val=&quot;00D0136F&quot;/&gt;&lt;wsp:rsid wsp:val=&quot;00D01F88&quot;/&gt;&lt;wsp:rsid wsp:val=&quot;00D1043A&quot;/&gt;&lt;wsp:rsid wsp:val=&quot;00D24214&quot;/&gt;&lt;wsp:rsid wsp:val=&quot;00D25410&quot;/&gt;&lt;wsp:rsid wsp:val=&quot;00D40D9C&quot;/&gt;&lt;wsp:rsid wsp:val=&quot;00D707D4&quot;/&gt;&lt;wsp:rsid wsp:val=&quot;00D7121E&quot;/&gt;&lt;wsp:rsid wsp:val=&quot;00D85625&quot;/&gt;&lt;wsp:rsid wsp:val=&quot;00D96AED&quot;/&gt;&lt;wsp:rsid wsp:val=&quot;00DA2A1C&quot;/&gt;&lt;wsp:rsid wsp:val=&quot;00E05539&quot;/&gt;&lt;wsp:rsid wsp:val=&quot;00E12273&quot;/&gt;&lt;wsp:rsid wsp:val=&quot;00E2200B&quot;/&gt;&lt;wsp:rsid wsp:val=&quot;00E25D5F&quot;/&gt;&lt;wsp:rsid wsp:val=&quot;00E43503&quot;/&gt;&lt;wsp:rsid wsp:val=&quot;00E44373&quot;/&gt;&lt;wsp:rsid wsp:val=&quot;00E705FF&quot;/&gt;&lt;wsp:rsid wsp:val=&quot;00E749A7&quot;/&gt;&lt;wsp:rsid wsp:val=&quot;00E96362&quot;/&gt;&lt;wsp:rsid wsp:val=&quot;00EA1624&quot;/&gt;&lt;wsp:rsid wsp:val=&quot;00EB03A3&quot;/&gt;&lt;wsp:rsid wsp:val=&quot;00EB6ACF&quot;/&gt;&lt;wsp:rsid wsp:val=&quot;00EC0B79&quot;/&gt;&lt;wsp:rsid wsp:val=&quot;00EE1A08&quot;/&gt;&lt;wsp:rsid wsp:val=&quot;00EE3AF1&quot;/&gt;&lt;wsp:rsid wsp:val=&quot;00EE6E16&quot;/&gt;&lt;wsp:rsid wsp:val=&quot;00F04A93&quot;/&gt;&lt;wsp:rsid wsp:val=&quot;00F057F6&quot;/&gt;&lt;wsp:rsid wsp:val=&quot;00F06F61&quot;/&gt;&lt;wsp:rsid wsp:val=&quot;00F118D8&quot;/&gt;&lt;wsp:rsid wsp:val=&quot;00F20E88&quot;/&gt;&lt;wsp:rsid wsp:val=&quot;00F412C3&quot;/&gt;&lt;wsp:rsid wsp:val=&quot;00F66A6E&quot;/&gt;&lt;wsp:rsid wsp:val=&quot;00F70572&quot;/&gt;&lt;wsp:rsid wsp:val=&quot;00F90813&quot;/&gt;&lt;wsp:rsid wsp:val=&quot;00F91897&quot;/&gt;&lt;wsp:rsid wsp:val=&quot;00FA5E60&quot;/&gt;&lt;wsp:rsid wsp:val=&quot;00FB2CCF&quot;/&gt;&lt;wsp:rsid wsp:val=&quot;00FD036C&quot;/&gt;&lt;wsp:rsid wsp:val=&quot;00FF5634&quot;/&gt;&lt;wsp:rsid wsp:val=&quot;00FF7567&quot;/&gt;&lt;/wsp:rsids&gt;&lt;/w:docPr&gt;&lt;w:body&gt;&lt;wx:sect&gt;&lt;w:p wsp:rsidR=&quot;00000000&quot; wsp:rsidRDefault=&quot;000514EC&quot; wsp:rsidP=&quot;000514EC&quot;&gt;&lt;m:oMathPara&gt;&lt;m:oMath&gt;&lt;m:d&gt;&lt;m:dPr&gt;&lt;m:ctrlPr&gt;&lt;w:rPr&gt;&lt;w:rFonts w:ascii=&quot;Cambria Math&quot; w:h-ansi=&quot;Cambria Math&quot; w:cs=&quot;Times New Roman&quot;/&gt;&lt;wx:font wx:val=&quot;Cambria Math&quot;/&gt;&lt;w:i/&gt;&lt;w:color w:val=&quot;000000&quot;/&gt;&lt;w:sz w:val=&quot;24&quot;/&gt;&lt;w:sz-cs w:val=&quot;24&quot;/&gt;&lt;/w:rPr&gt;&lt;/m:ctrlPr&gt;&lt;/m:dPr&gt;&lt;m:e&gt;&lt;m:sSup&gt;&lt;m:sSupPr&gt;&lt;m:ctrlPr&gt;&lt;w:rPr&gt;&lt;w:rFonts w:ascii=&quot;Cambria Math&quot; w:h-ansi=&quot;Cambria Math&quot; w:cs=&quot;Times New Roman&quot;/&gt;&lt;wx:font wx:val=&quot;Cambria Math&quot;/&gt;&lt;w:i/&gt;&lt;w:color w:val=&quot;000000&quot;/&gt;&lt;w:sz w:val=&quot;24&quot;/&gt;&lt;w:sz-cs w:val=&quot;24&quot;/&gt;&lt;/w:rPr&gt;&lt;/m:ctrlPr&gt;&lt;/m:sSupPr&gt;&lt;m:e&gt;&lt;m:r&gt;&lt;w:rPr&gt;&lt;w:rFonts w:ascii=&quot;Cambria Math&quot; w:h-ansi=&quot;Cambria Math&quot; w:cs=&quot;Times New Roman&quot;/&gt;&lt;wx:font wx:val=&quot;Cambria Math&quot;/&gt;&lt;w:i/&gt;&lt;w:color w:val=&quot;000000&quot;/&gt;&lt;w:sz w:val=&quot;24&quot;/&gt;&lt;w:sz-cs w:val=&quot;24&quot;/&gt;&lt;/w:rPr&gt;&lt;m:t&gt;Ï‡&lt;/m:t&gt;&lt;/m:r&gt;&lt;/m:e&gt;&lt;m:sup&gt;&lt;m:r&gt;&lt;w:rPr&gt;&lt;w:rFonts w:ascii=&quot;Cambria Math&quot; w:h-ansi=&quot;Cambria Math&quot; w:cs=&quot;Times New Roman&quot;/&gt;&lt;wx:font wx:val=&quot;Cambria Math&quot;/&gt;&lt;w:i/&gt;&lt;w:color w:val=&quot;000000&quot;/&gt;&lt;w:sz w:val=&quot;24&quot;/&gt;&lt;w:sz-cs w:val=&quot;24&quot;/&gt;&lt;/w:rPr&gt;&lt;m:t&gt;(3)&lt;/m:t&gt;&lt;/m:r&gt;&lt;/m:sup&gt;&lt;/m:sSup&gt;&lt;/m:e&gt;&lt;/m:d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x:sect&gt;&lt;/w:body&gt;&lt;/w:wordDocument&gt;">
            <v:imagedata r:id="rId11" o:title="" chromakey="white"/>
          </v:shape>
        </w:pict>
      </w:r>
      <w:r w:rsidRPr="00A2190F">
        <w:rPr>
          <w:rFonts w:cs="Times New Roman"/>
          <w:color w:val="000000"/>
          <w:sz w:val="24"/>
          <w:szCs w:val="24"/>
        </w:rPr>
        <w:instrText xml:space="preserve"> </w:instrText>
      </w:r>
      <w:r w:rsidRPr="00A2190F">
        <w:rPr>
          <w:rFonts w:cs="Times New Roman"/>
          <w:color w:val="000000"/>
          <w:sz w:val="24"/>
          <w:szCs w:val="24"/>
        </w:rPr>
        <w:fldChar w:fldCharType="separate"/>
      </w:r>
      <w:r w:rsidRPr="005024FF">
        <w:rPr>
          <w:position w:val="-8"/>
        </w:rPr>
        <w:pict w14:anchorId="0C4555B7">
          <v:shape id="_x0000_i1064" type="#_x0000_t75" style="width:30.75pt;height:16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16sdtdh=&quot;http://schemas.microsoft.com/office/word/2020/wordml/sdtdatahash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20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:docVars&gt;&lt;w:docVar w:name=&quot;__Grammarly_42____i&quot; w:val=&quot;H4sIAAAAAAAEAKtWckksSQxILCpxzi/NK1GyMqwFAAEhoTITAAAA&quot;/&gt;&lt;w:docVar w:name=&quot;__Grammarly_42___1&quot; w:val=&quot;H4sIAAAAAAAEAKtWcslP9kxRslIyNDYyNTU2M7cwNbc0M7G0NDRR0lEKTi0uzszPAykwNK8FAIyacZgtAAAA&quot;/&gt;&lt;/w:docVars&gt;&lt;wsp:rsids&gt;&lt;wsp:rsidRoot wsp:val=&quot;00284B6A&quot;/&gt;&lt;wsp:rsid wsp:val=&quot;00000F80&quot;/&gt;&lt;wsp:rsid wsp:val=&quot;0001131E&quot;/&gt;&lt;wsp:rsid wsp:val=&quot;00017139&quot;/&gt;&lt;wsp:rsid wsp:val=&quot;000323E8&quot;/&gt;&lt;wsp:rsid wsp:val=&quot;000336B9&quot;/&gt;&lt;wsp:rsid wsp:val=&quot;0003513D&quot;/&gt;&lt;wsp:rsid wsp:val=&quot;000474E5&quot;/&gt;&lt;wsp:rsid wsp:val=&quot;000478DD&quot;/&gt;&lt;wsp:rsid wsp:val=&quot;000514EC&quot;/&gt;&lt;wsp:rsid wsp:val=&quot;00052197&quot;/&gt;&lt;wsp:rsid wsp:val=&quot;000521AF&quot;/&gt;&lt;wsp:rsid wsp:val=&quot;00052708&quot;/&gt;&lt;wsp:rsid wsp:val=&quot;00057DAF&quot;/&gt;&lt;wsp:rsid wsp:val=&quot;00072B13&quot;/&gt;&lt;wsp:rsid wsp:val=&quot;00091FB5&quot;/&gt;&lt;wsp:rsid wsp:val=&quot;000B3FF0&quot;/&gt;&lt;wsp:rsid wsp:val=&quot;000D0111&quot;/&gt;&lt;wsp:rsid wsp:val=&quot;000D3C25&quot;/&gt;&lt;wsp:rsid wsp:val=&quot;000E6563&quot;/&gt;&lt;wsp:rsid wsp:val=&quot;001216D0&quot;/&gt;&lt;wsp:rsid wsp:val=&quot;00131FB8&quot;/&gt;&lt;wsp:rsid wsp:val=&quot;00156890&quot;/&gt;&lt;wsp:rsid wsp:val=&quot;00157599&quot;/&gt;&lt;wsp:rsid wsp:val=&quot;00182CDF&quot;/&gt;&lt;wsp:rsid wsp:val=&quot;0018733C&quot;/&gt;&lt;wsp:rsid wsp:val=&quot;0019147F&quot;/&gt;&lt;wsp:rsid wsp:val=&quot;00196195&quot;/&gt;&lt;wsp:rsid wsp:val=&quot;001B2DFD&quot;/&gt;&lt;wsp:rsid wsp:val=&quot;001B5538&quot;/&gt;&lt;wsp:rsid wsp:val=&quot;001B65F9&quot;/&gt;&lt;wsp:rsid wsp:val=&quot;001B7D4C&quot;/&gt;&lt;wsp:rsid wsp:val=&quot;001C5B3E&quot;/&gt;&lt;wsp:rsid wsp:val=&quot;001D151C&quot;/&gt;&lt;wsp:rsid wsp:val=&quot;001E24DA&quot;/&gt;&lt;wsp:rsid wsp:val=&quot;002170B2&quot;/&gt;&lt;wsp:rsid wsp:val=&quot;002257F0&quot;/&gt;&lt;wsp:rsid wsp:val=&quot;0022746D&quot;/&gt;&lt;wsp:rsid wsp:val=&quot;002335D1&quot;/&gt;&lt;wsp:rsid wsp:val=&quot;00241248&quot;/&gt;&lt;wsp:rsid wsp:val=&quot;00242E3D&quot;/&gt;&lt;wsp:rsid wsp:val=&quot;00251615&quot;/&gt;&lt;wsp:rsid wsp:val=&quot;002611CB&quot;/&gt;&lt;wsp:rsid wsp:val=&quot;00272382&quot;/&gt;&lt;wsp:rsid wsp:val=&quot;00284B6A&quot;/&gt;&lt;wsp:rsid wsp:val=&quot;002A278D&quot;/&gt;&lt;wsp:rsid wsp:val=&quot;002B68EB&quot;/&gt;&lt;wsp:rsid wsp:val=&quot;002C2E25&quot;/&gt;&lt;wsp:rsid wsp:val=&quot;002D2688&quot;/&gt;&lt;wsp:rsid wsp:val=&quot;002F2EF9&quot;/&gt;&lt;wsp:rsid wsp:val=&quot;00330D1A&quot;/&gt;&lt;wsp:rsid wsp:val=&quot;0033349C&quot;/&gt;&lt;wsp:rsid wsp:val=&quot;003369F6&quot;/&gt;&lt;wsp:rsid wsp:val=&quot;00340118&quot;/&gt;&lt;wsp:rsid wsp:val=&quot;00346554&quot;/&gt;&lt;wsp:rsid wsp:val=&quot;0037499F&quot;/&gt;&lt;wsp:rsid wsp:val=&quot;00386F9B&quot;/&gt;&lt;wsp:rsid wsp:val=&quot;003A2B01&quot;/&gt;&lt;wsp:rsid wsp:val=&quot;003C2F7F&quot;/&gt;&lt;wsp:rsid wsp:val=&quot;003D5CE5&quot;/&gt;&lt;wsp:rsid wsp:val=&quot;003F25DD&quot;/&gt;&lt;wsp:rsid wsp:val=&quot;003F4F75&quot;/&gt;&lt;wsp:rsid wsp:val=&quot;00401881&quot;/&gt;&lt;wsp:rsid wsp:val=&quot;004066FF&quot;/&gt;&lt;wsp:rsid wsp:val=&quot;004133C8&quot;/&gt;&lt;wsp:rsid wsp:val=&quot;0041577F&quot;/&gt;&lt;wsp:rsid wsp:val=&quot;00416583&quot;/&gt;&lt;wsp:rsid wsp:val=&quot;00423A10&quot;/&gt;&lt;wsp:rsid wsp:val=&quot;0042443F&quot;/&gt;&lt;wsp:rsid wsp:val=&quot;00424C01&quot;/&gt;&lt;wsp:rsid wsp:val=&quot;00437776&quot;/&gt;&lt;wsp:rsid wsp:val=&quot;00457621&quot;/&gt;&lt;wsp:rsid wsp:val=&quot;00472B45&quot;/&gt;&lt;wsp:rsid wsp:val=&quot;00474176&quot;/&gt;&lt;wsp:rsid wsp:val=&quot;00482E24&quot;/&gt;&lt;wsp:rsid wsp:val=&quot;004B1A5A&quot;/&gt;&lt;wsp:rsid wsp:val=&quot;004B1F2E&quot;/&gt;&lt;wsp:rsid wsp:val=&quot;004B4D6F&quot;/&gt;&lt;wsp:rsid wsp:val=&quot;004E6E5F&quot;/&gt;&lt;wsp:rsid wsp:val=&quot;005024FF&quot;/&gt;&lt;wsp:rsid wsp:val=&quot;00525F36&quot;/&gt;&lt;wsp:rsid wsp:val=&quot;00530571&quot;/&gt;&lt;wsp:rsid wsp:val=&quot;0053372C&quot;/&gt;&lt;wsp:rsid wsp:val=&quot;00536BF2&quot;/&gt;&lt;wsp:rsid wsp:val=&quot;0054115A&quot;/&gt;&lt;wsp:rsid wsp:val=&quot;00546550&quot;/&gt;&lt;wsp:rsid wsp:val=&quot;00547F09&quot;/&gt;&lt;wsp:rsid wsp:val=&quot;00550053&quot;/&gt;&lt;wsp:rsid wsp:val=&quot;00560134&quot;/&gt;&lt;wsp:rsid wsp:val=&quot;005632E2&quot;/&gt;&lt;wsp:rsid wsp:val=&quot;005639A1&quot;/&gt;&lt;wsp:rsid wsp:val=&quot;00592A93&quot;/&gt;&lt;wsp:rsid wsp:val=&quot;005B4474&quot;/&gt;&lt;wsp:rsid wsp:val=&quot;005B59C9&quot;/&gt;&lt;wsp:rsid wsp:val=&quot;005C34E4&quot;/&gt;&lt;wsp:rsid wsp:val=&quot;005C64F3&quot;/&gt;&lt;wsp:rsid wsp:val=&quot;005E37ED&quot;/&gt;&lt;wsp:rsid wsp:val=&quot;00600A34&quot;/&gt;&lt;wsp:rsid wsp:val=&quot;00617B3C&quot;/&gt;&lt;wsp:rsid wsp:val=&quot;006364BD&quot;/&gt;&lt;wsp:rsid wsp:val=&quot;006402B8&quot;/&gt;&lt;wsp:rsid wsp:val=&quot;006463A9&quot;/&gt;&lt;wsp:rsid wsp:val=&quot;0067610B&quot;/&gt;&lt;wsp:rsid wsp:val=&quot;0069683D&quot;/&gt;&lt;wsp:rsid wsp:val=&quot;006D55A8&quot;/&gt;&lt;wsp:rsid wsp:val=&quot;006E27F7&quot;/&gt;&lt;wsp:rsid wsp:val=&quot;006E561F&quot;/&gt;&lt;wsp:rsid wsp:val=&quot;006F696F&quot;/&gt;&lt;wsp:rsid wsp:val=&quot;00702499&quot;/&gt;&lt;wsp:rsid wsp:val=&quot;00705F9B&quot;/&gt;&lt;wsp:rsid wsp:val=&quot;00715A6D&quot;/&gt;&lt;wsp:rsid wsp:val=&quot;00716C6A&quot;/&gt;&lt;wsp:rsid wsp:val=&quot;0071783F&quot;/&gt;&lt;wsp:rsid wsp:val=&quot;007302FB&quot;/&gt;&lt;wsp:rsid wsp:val=&quot;007317EA&quot;/&gt;&lt;wsp:rsid wsp:val=&quot;00736002&quot;/&gt;&lt;wsp:rsid wsp:val=&quot;00743F81&quot;/&gt;&lt;wsp:rsid wsp:val=&quot;00744059&quot;/&gt;&lt;wsp:rsid wsp:val=&quot;007504C2&quot;/&gt;&lt;wsp:rsid wsp:val=&quot;00771A9C&quot;/&gt;&lt;wsp:rsid wsp:val=&quot;00784A8B&quot;/&gt;&lt;wsp:rsid wsp:val=&quot;007C4015&quot;/&gt;&lt;wsp:rsid wsp:val=&quot;00805993&quot;/&gt;&lt;wsp:rsid wsp:val=&quot;008060C0&quot;/&gt;&lt;wsp:rsid wsp:val=&quot;008062FF&quot;/&gt;&lt;wsp:rsid wsp:val=&quot;00825D6A&quot;/&gt;&lt;wsp:rsid wsp:val=&quot;00850097&quot;/&gt;&lt;wsp:rsid wsp:val=&quot;00850AD7&quot;/&gt;&lt;wsp:rsid wsp:val=&quot;00894D83&quot;/&gt;&lt;wsp:rsid wsp:val=&quot;00895585&quot;/&gt;&lt;wsp:rsid wsp:val=&quot;00897F3F&quot;/&gt;&lt;wsp:rsid wsp:val=&quot;008B1177&quot;/&gt;&lt;wsp:rsid wsp:val=&quot;008B2EB4&quot;/&gt;&lt;wsp:rsid wsp:val=&quot;008B59A5&quot;/&gt;&lt;wsp:rsid wsp:val=&quot;008D02E6&quot;/&gt;&lt;wsp:rsid wsp:val=&quot;008D2FEF&quot;/&gt;&lt;wsp:rsid wsp:val=&quot;00915F4E&quot;/&gt;&lt;wsp:rsid wsp:val=&quot;009642E7&quot;/&gt;&lt;wsp:rsid wsp:val=&quot;009719E9&quot;/&gt;&lt;wsp:rsid wsp:val=&quot;00972D8B&quot;/&gt;&lt;wsp:rsid wsp:val=&quot;00976062&quot;/&gt;&lt;wsp:rsid wsp:val=&quot;0098018B&quot;/&gt;&lt;wsp:rsid wsp:val=&quot;009D1CE3&quot;/&gt;&lt;wsp:rsid wsp:val=&quot;009F6F30&quot;/&gt;&lt;wsp:rsid wsp:val=&quot;00A0132F&quot;/&gt;&lt;wsp:rsid wsp:val=&quot;00A0205A&quot;/&gt;&lt;wsp:rsid wsp:val=&quot;00A123FE&quot;/&gt;&lt;wsp:rsid wsp:val=&quot;00A22A9F&quot;/&gt;&lt;wsp:rsid wsp:val=&quot;00A35721&quot;/&gt;&lt;wsp:rsid wsp:val=&quot;00A378B9&quot;/&gt;&lt;wsp:rsid wsp:val=&quot;00A425A7&quot;/&gt;&lt;wsp:rsid wsp:val=&quot;00A43B2C&quot;/&gt;&lt;wsp:rsid wsp:val=&quot;00A47714&quot;/&gt;&lt;wsp:rsid wsp:val=&quot;00A47E33&quot;/&gt;&lt;wsp:rsid wsp:val=&quot;00A84834&quot;/&gt;&lt;wsp:rsid wsp:val=&quot;00A86B35&quot;/&gt;&lt;wsp:rsid wsp:val=&quot;00AA7816&quot;/&gt;&lt;wsp:rsid wsp:val=&quot;00AB59E6&quot;/&gt;&lt;wsp:rsid wsp:val=&quot;00AC6E5D&quot;/&gt;&lt;wsp:rsid wsp:val=&quot;00AD5167&quot;/&gt;&lt;wsp:rsid wsp:val=&quot;00AE3357&quot;/&gt;&lt;wsp:rsid wsp:val=&quot;00AF3438&quot;/&gt;&lt;wsp:rsid wsp:val=&quot;00AF757F&quot;/&gt;&lt;wsp:rsid wsp:val=&quot;00B102D8&quot;/&gt;&lt;wsp:rsid wsp:val=&quot;00B212FC&quot;/&gt;&lt;wsp:rsid wsp:val=&quot;00B244B5&quot;/&gt;&lt;wsp:rsid wsp:val=&quot;00B37F77&quot;/&gt;&lt;wsp:rsid wsp:val=&quot;00B45541&quot;/&gt;&lt;wsp:rsid wsp:val=&quot;00B53B25&quot;/&gt;&lt;wsp:rsid wsp:val=&quot;00B55614&quot;/&gt;&lt;wsp:rsid wsp:val=&quot;00B648B0&quot;/&gt;&lt;wsp:rsid wsp:val=&quot;00B65596&quot;/&gt;&lt;wsp:rsid wsp:val=&quot;00B70DA8&quot;/&gt;&lt;wsp:rsid wsp:val=&quot;00B72BA0&quot;/&gt;&lt;wsp:rsid wsp:val=&quot;00B73150&quot;/&gt;&lt;wsp:rsid wsp:val=&quot;00B80AF5&quot;/&gt;&lt;wsp:rsid wsp:val=&quot;00B85455&quot;/&gt;&lt;wsp:rsid wsp:val=&quot;00BA1DF0&quot;/&gt;&lt;wsp:rsid wsp:val=&quot;00BB2524&quot;/&gt;&lt;wsp:rsid wsp:val=&quot;00BC06A3&quot;/&gt;&lt;wsp:rsid wsp:val=&quot;00C0209E&quot;/&gt;&lt;wsp:rsid wsp:val=&quot;00C07863&quot;/&gt;&lt;wsp:rsid wsp:val=&quot;00C07A99&quot;/&gt;&lt;wsp:rsid wsp:val=&quot;00C14BC7&quot;/&gt;&lt;wsp:rsid wsp:val=&quot;00C2126D&quot;/&gt;&lt;wsp:rsid wsp:val=&quot;00C25397&quot;/&gt;&lt;wsp:rsid wsp:val=&quot;00C47CCA&quot;/&gt;&lt;wsp:rsid wsp:val=&quot;00C50946&quot;/&gt;&lt;wsp:rsid wsp:val=&quot;00C76344&quot;/&gt;&lt;wsp:rsid wsp:val=&quot;00C8268C&quot;/&gt;&lt;wsp:rsid wsp:val=&quot;00C9548B&quot;/&gt;&lt;wsp:rsid wsp:val=&quot;00CB321C&quot;/&gt;&lt;wsp:rsid wsp:val=&quot;00CD2991&quot;/&gt;&lt;wsp:rsid wsp:val=&quot;00CD6BF0&quot;/&gt;&lt;wsp:rsid wsp:val=&quot;00CE18F5&quot;/&gt;&lt;wsp:rsid wsp:val=&quot;00CE36FA&quot;/&gt;&lt;wsp:rsid wsp:val=&quot;00CF48EB&quot;/&gt;&lt;wsp:rsid wsp:val=&quot;00D0136F&quot;/&gt;&lt;wsp:rsid wsp:val=&quot;00D01F88&quot;/&gt;&lt;wsp:rsid wsp:val=&quot;00D1043A&quot;/&gt;&lt;wsp:rsid wsp:val=&quot;00D24214&quot;/&gt;&lt;wsp:rsid wsp:val=&quot;00D25410&quot;/&gt;&lt;wsp:rsid wsp:val=&quot;00D40D9C&quot;/&gt;&lt;wsp:rsid wsp:val=&quot;00D707D4&quot;/&gt;&lt;wsp:rsid wsp:val=&quot;00D7121E&quot;/&gt;&lt;wsp:rsid wsp:val=&quot;00D85625&quot;/&gt;&lt;wsp:rsid wsp:val=&quot;00D96AED&quot;/&gt;&lt;wsp:rsid wsp:val=&quot;00DA2A1C&quot;/&gt;&lt;wsp:rsid wsp:val=&quot;00E05539&quot;/&gt;&lt;wsp:rsid wsp:val=&quot;00E12273&quot;/&gt;&lt;wsp:rsid wsp:val=&quot;00E2200B&quot;/&gt;&lt;wsp:rsid wsp:val=&quot;00E25D5F&quot;/&gt;&lt;wsp:rsid wsp:val=&quot;00E43503&quot;/&gt;&lt;wsp:rsid wsp:val=&quot;00E44373&quot;/&gt;&lt;wsp:rsid wsp:val=&quot;00E705FF&quot;/&gt;&lt;wsp:rsid wsp:val=&quot;00E749A7&quot;/&gt;&lt;wsp:rsid wsp:val=&quot;00E96362&quot;/&gt;&lt;wsp:rsid wsp:val=&quot;00EA1624&quot;/&gt;&lt;wsp:rsid wsp:val=&quot;00EB03A3&quot;/&gt;&lt;wsp:rsid wsp:val=&quot;00EB6ACF&quot;/&gt;&lt;wsp:rsid wsp:val=&quot;00EC0B79&quot;/&gt;&lt;wsp:rsid wsp:val=&quot;00EE1A08&quot;/&gt;&lt;wsp:rsid wsp:val=&quot;00EE3AF1&quot;/&gt;&lt;wsp:rsid wsp:val=&quot;00EE6E16&quot;/&gt;&lt;wsp:rsid wsp:val=&quot;00F04A93&quot;/&gt;&lt;wsp:rsid wsp:val=&quot;00F057F6&quot;/&gt;&lt;wsp:rsid wsp:val=&quot;00F06F61&quot;/&gt;&lt;wsp:rsid wsp:val=&quot;00F118D8&quot;/&gt;&lt;wsp:rsid wsp:val=&quot;00F20E88&quot;/&gt;&lt;wsp:rsid wsp:val=&quot;00F412C3&quot;/&gt;&lt;wsp:rsid wsp:val=&quot;00F66A6E&quot;/&gt;&lt;wsp:rsid wsp:val=&quot;00F70572&quot;/&gt;&lt;wsp:rsid wsp:val=&quot;00F90813&quot;/&gt;&lt;wsp:rsid wsp:val=&quot;00F91897&quot;/&gt;&lt;wsp:rsid wsp:val=&quot;00FA5E60&quot;/&gt;&lt;wsp:rsid wsp:val=&quot;00FB2CCF&quot;/&gt;&lt;wsp:rsid wsp:val=&quot;00FD036C&quot;/&gt;&lt;wsp:rsid wsp:val=&quot;00FF5634&quot;/&gt;&lt;wsp:rsid wsp:val=&quot;00FF7567&quot;/&gt;&lt;/wsp:rsids&gt;&lt;/w:docPr&gt;&lt;w:body&gt;&lt;wx:sect&gt;&lt;w:p wsp:rsidR=&quot;00000000&quot; wsp:rsidRDefault=&quot;000514EC&quot; wsp:rsidP=&quot;000514EC&quot;&gt;&lt;m:oMathPara&gt;&lt;m:oMath&gt;&lt;m:d&gt;&lt;m:dPr&gt;&lt;m:ctrlPr&gt;&lt;w:rPr&gt;&lt;w:rFonts w:ascii=&quot;Cambria Math&quot; w:h-ansi=&quot;Cambria Math&quot; w:cs=&quot;Times New Roman&quot;/&gt;&lt;wx:font wx:val=&quot;Cambria Math&quot;/&gt;&lt;w:i/&gt;&lt;w:color w:val=&quot;000000&quot;/&gt;&lt;w:sz w:val=&quot;24&quot;/&gt;&lt;w:sz-cs w:val=&quot;24&quot;/&gt;&lt;/w:rPr&gt;&lt;/m:ctrlPr&gt;&lt;/m:dPr&gt;&lt;m:e&gt;&lt;m:sSup&gt;&lt;m:sSupPr&gt;&lt;m:ctrlPr&gt;&lt;w:rPr&gt;&lt;w:rFonts w:ascii=&quot;Cambria Math&quot; w:h-ansi=&quot;Cambria Math&quot; w:cs=&quot;Times New Roman&quot;/&gt;&lt;wx:font wx:val=&quot;Cambria Math&quot;/&gt;&lt;w:i/&gt;&lt;w:color w:val=&quot;000000&quot;/&gt;&lt;w:sz w:val=&quot;24&quot;/&gt;&lt;w:sz-cs w:val=&quot;24&quot;/&gt;&lt;/w:rPr&gt;&lt;/m:ctrlPr&gt;&lt;/m:sSupPr&gt;&lt;m:e&gt;&lt;m:r&gt;&lt;w:rPr&gt;&lt;w:rFonts w:ascii=&quot;Cambria Math&quot; w:h-ansi=&quot;Cambria Math&quot; w:cs=&quot;Times New Roman&quot;/&gt;&lt;wx:font wx:val=&quot;Cambria Math&quot;/&gt;&lt;w:i/&gt;&lt;w:color w:val=&quot;000000&quot;/&gt;&lt;w:sz w:val=&quot;24&quot;/&gt;&lt;w:sz-cs w:val=&quot;24&quot;/&gt;&lt;/w:rPr&gt;&lt;m:t&gt;Ï‡&lt;/m:t&gt;&lt;/m:r&gt;&lt;/m:e&gt;&lt;m:sup&gt;&lt;m:r&gt;&lt;w:rPr&gt;&lt;w:rFonts w:ascii=&quot;Cambria Math&quot; w:h-ansi=&quot;Cambria Math&quot; w:cs=&quot;Times New Roman&quot;/&gt;&lt;wx:font wx:val=&quot;Cambria Math&quot;/&gt;&lt;w:i/&gt;&lt;w:color w:val=&quot;000000&quot;/&gt;&lt;w:sz w:val=&quot;24&quot;/&gt;&lt;w:sz-cs w:val=&quot;24&quot;/&gt;&lt;/w:rPr&gt;&lt;m:t&gt;(3)&lt;/m:t&gt;&lt;/m:r&gt;&lt;/m:sup&gt;&lt;/m:sSup&gt;&lt;/m:e&gt;&lt;/m:d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x:sect&gt;&lt;/w:body&gt;&lt;/w:wordDocument&gt;">
            <v:imagedata r:id="rId11" o:title="" chromakey="white"/>
          </v:shape>
        </w:pict>
      </w:r>
      <w:r w:rsidRPr="00A2190F">
        <w:rPr>
          <w:rFonts w:cs="Times New Roman"/>
          <w:color w:val="000000"/>
          <w:sz w:val="24"/>
          <w:szCs w:val="24"/>
        </w:rPr>
        <w:fldChar w:fldCharType="end"/>
      </w:r>
      <w:r w:rsidRPr="005024FF">
        <w:rPr>
          <w:rFonts w:cs="Times New Roman"/>
          <w:color w:val="000000"/>
          <w:sz w:val="24"/>
          <w:szCs w:val="24"/>
        </w:rPr>
        <w:t xml:space="preserve">  and </w:t>
      </w:r>
      <w:r w:rsidRPr="00A2190F">
        <w:rPr>
          <w:rFonts w:cs="Times New Roman"/>
          <w:color w:val="000000"/>
          <w:sz w:val="24"/>
          <w:szCs w:val="24"/>
        </w:rPr>
        <w:fldChar w:fldCharType="begin"/>
      </w:r>
      <w:r w:rsidRPr="00A2190F">
        <w:rPr>
          <w:rFonts w:cs="Times New Roman"/>
          <w:color w:val="000000"/>
          <w:sz w:val="24"/>
          <w:szCs w:val="24"/>
        </w:rPr>
        <w:instrText xml:space="preserve"> QUOTE </w:instrText>
      </w:r>
      <w:r w:rsidRPr="005024FF">
        <w:rPr>
          <w:position w:val="-6"/>
        </w:rPr>
        <w:pict w14:anchorId="5E219ECD">
          <v:shape id="_x0000_i1065" type="#_x0000_t75" style="width:24.75pt;height:14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16sdtdh=&quot;http://schemas.microsoft.com/office/word/2020/wordml/sdtdatahash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20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:docVars&gt;&lt;w:docVar w:name=&quot;__Grammarly_42____i&quot; w:val=&quot;H4sIAAAAAAAEAKtWckksSQxILCpxzi/NK1GyMqwFAAEhoTITAAAA&quot;/&gt;&lt;w:docVar w:name=&quot;__Grammarly_42___1&quot; w:val=&quot;H4sIAAAAAAAEAKtWcslP9kxRslIyNDYyNTU2M7cwNbc0M7G0NDRR0lEKTi0uzszPAykwNK8FAIyacZgtAAAA&quot;/&gt;&lt;/w:docVars&gt;&lt;wsp:rsids&gt;&lt;wsp:rsidRoot wsp:val=&quot;00284B6A&quot;/&gt;&lt;wsp:rsid wsp:val=&quot;00000F80&quot;/&gt;&lt;wsp:rsid wsp:val=&quot;0001131E&quot;/&gt;&lt;wsp:rsid wsp:val=&quot;00017139&quot;/&gt;&lt;wsp:rsid wsp:val=&quot;000323E8&quot;/&gt;&lt;wsp:rsid wsp:val=&quot;000336B9&quot;/&gt;&lt;wsp:rsid wsp:val=&quot;0003513D&quot;/&gt;&lt;wsp:rsid wsp:val=&quot;000474E5&quot;/&gt;&lt;wsp:rsid wsp:val=&quot;000478DD&quot;/&gt;&lt;wsp:rsid wsp:val=&quot;00052197&quot;/&gt;&lt;wsp:rsid wsp:val=&quot;000521AF&quot;/&gt;&lt;wsp:rsid wsp:val=&quot;00052708&quot;/&gt;&lt;wsp:rsid wsp:val=&quot;00057DAF&quot;/&gt;&lt;wsp:rsid wsp:val=&quot;00072B13&quot;/&gt;&lt;wsp:rsid wsp:val=&quot;00091FB5&quot;/&gt;&lt;wsp:rsid wsp:val=&quot;000B3FF0&quot;/&gt;&lt;wsp:rsid wsp:val=&quot;000D0111&quot;/&gt;&lt;wsp:rsid wsp:val=&quot;000D3C25&quot;/&gt;&lt;wsp:rsid wsp:val=&quot;000E6563&quot;/&gt;&lt;wsp:rsid wsp:val=&quot;001216D0&quot;/&gt;&lt;wsp:rsid wsp:val=&quot;00131FB8&quot;/&gt;&lt;wsp:rsid wsp:val=&quot;00156890&quot;/&gt;&lt;wsp:rsid wsp:val=&quot;00157599&quot;/&gt;&lt;wsp:rsid wsp:val=&quot;00182CDF&quot;/&gt;&lt;wsp:rsid wsp:val=&quot;0018733C&quot;/&gt;&lt;wsp:rsid wsp:val=&quot;0019147F&quot;/&gt;&lt;wsp:rsid wsp:val=&quot;00196195&quot;/&gt;&lt;wsp:rsid wsp:val=&quot;001B2DFD&quot;/&gt;&lt;wsp:rsid wsp:val=&quot;001B5538&quot;/&gt;&lt;wsp:rsid wsp:val=&quot;001B65F9&quot;/&gt;&lt;wsp:rsid wsp:val=&quot;001B7D4C&quot;/&gt;&lt;wsp:rsid wsp:val=&quot;001C5B3E&quot;/&gt;&lt;wsp:rsid wsp:val=&quot;001D151C&quot;/&gt;&lt;wsp:rsid wsp:val=&quot;001E24DA&quot;/&gt;&lt;wsp:rsid wsp:val=&quot;002170B2&quot;/&gt;&lt;wsp:rsid wsp:val=&quot;002257F0&quot;/&gt;&lt;wsp:rsid wsp:val=&quot;0022746D&quot;/&gt;&lt;wsp:rsid wsp:val=&quot;002335D1&quot;/&gt;&lt;wsp:rsid wsp:val=&quot;00241248&quot;/&gt;&lt;wsp:rsid wsp:val=&quot;00242E3D&quot;/&gt;&lt;wsp:rsid wsp:val=&quot;00251615&quot;/&gt;&lt;wsp:rsid wsp:val=&quot;002611CB&quot;/&gt;&lt;wsp:rsid wsp:val=&quot;00272382&quot;/&gt;&lt;wsp:rsid wsp:val=&quot;00284B6A&quot;/&gt;&lt;wsp:rsid wsp:val=&quot;002A278D&quot;/&gt;&lt;wsp:rsid wsp:val=&quot;002B68EB&quot;/&gt;&lt;wsp:rsid wsp:val=&quot;002C2E25&quot;/&gt;&lt;wsp:rsid wsp:val=&quot;002D2688&quot;/&gt;&lt;wsp:rsid wsp:val=&quot;002F0473&quot;/&gt;&lt;wsp:rsid wsp:val=&quot;002F2EF9&quot;/&gt;&lt;wsp:rsid wsp:val=&quot;00330D1A&quot;/&gt;&lt;wsp:rsid wsp:val=&quot;0033349C&quot;/&gt;&lt;wsp:rsid wsp:val=&quot;003369F6&quot;/&gt;&lt;wsp:rsid wsp:val=&quot;00340118&quot;/&gt;&lt;wsp:rsid wsp:val=&quot;00346554&quot;/&gt;&lt;wsp:rsid wsp:val=&quot;0037499F&quot;/&gt;&lt;wsp:rsid wsp:val=&quot;00386F9B&quot;/&gt;&lt;wsp:rsid wsp:val=&quot;003A2B01&quot;/&gt;&lt;wsp:rsid wsp:val=&quot;003C2F7F&quot;/&gt;&lt;wsp:rsid wsp:val=&quot;003D5CE5&quot;/&gt;&lt;wsp:rsid wsp:val=&quot;003F25DD&quot;/&gt;&lt;wsp:rsid wsp:val=&quot;003F4F75&quot;/&gt;&lt;wsp:rsid wsp:val=&quot;00401881&quot;/&gt;&lt;wsp:rsid wsp:val=&quot;004066FF&quot;/&gt;&lt;wsp:rsid wsp:val=&quot;004133C8&quot;/&gt;&lt;wsp:rsid wsp:val=&quot;0041577F&quot;/&gt;&lt;wsp:rsid wsp:val=&quot;00416583&quot;/&gt;&lt;wsp:rsid wsp:val=&quot;00423A10&quot;/&gt;&lt;wsp:rsid wsp:val=&quot;0042443F&quot;/&gt;&lt;wsp:rsid wsp:val=&quot;00424C01&quot;/&gt;&lt;wsp:rsid wsp:val=&quot;00437776&quot;/&gt;&lt;wsp:rsid wsp:val=&quot;00457621&quot;/&gt;&lt;wsp:rsid wsp:val=&quot;00472B45&quot;/&gt;&lt;wsp:rsid wsp:val=&quot;00474176&quot;/&gt;&lt;wsp:rsid wsp:val=&quot;00482E24&quot;/&gt;&lt;wsp:rsid wsp:val=&quot;004B1A5A&quot;/&gt;&lt;wsp:rsid wsp:val=&quot;004B1F2E&quot;/&gt;&lt;wsp:rsid wsp:val=&quot;004B4D6F&quot;/&gt;&lt;wsp:rsid wsp:val=&quot;004E6E5F&quot;/&gt;&lt;wsp:rsid wsp:val=&quot;005024FF&quot;/&gt;&lt;wsp:rsid wsp:val=&quot;00525F36&quot;/&gt;&lt;wsp:rsid wsp:val=&quot;00530571&quot;/&gt;&lt;wsp:rsid wsp:val=&quot;0053372C&quot;/&gt;&lt;wsp:rsid wsp:val=&quot;00536BF2&quot;/&gt;&lt;wsp:rsid wsp:val=&quot;0054115A&quot;/&gt;&lt;wsp:rsid wsp:val=&quot;00546550&quot;/&gt;&lt;wsp:rsid wsp:val=&quot;00547F09&quot;/&gt;&lt;wsp:rsid wsp:val=&quot;00550053&quot;/&gt;&lt;wsp:rsid wsp:val=&quot;00560134&quot;/&gt;&lt;wsp:rsid wsp:val=&quot;005632E2&quot;/&gt;&lt;wsp:rsid wsp:val=&quot;005639A1&quot;/&gt;&lt;wsp:rsid wsp:val=&quot;00592A93&quot;/&gt;&lt;wsp:rsid wsp:val=&quot;005B4474&quot;/&gt;&lt;wsp:rsid wsp:val=&quot;005B59C9&quot;/&gt;&lt;wsp:rsid wsp:val=&quot;005C34E4&quot;/&gt;&lt;wsp:rsid wsp:val=&quot;005C64F3&quot;/&gt;&lt;wsp:rsid wsp:val=&quot;005E37ED&quot;/&gt;&lt;wsp:rsid wsp:val=&quot;00600A34&quot;/&gt;&lt;wsp:rsid wsp:val=&quot;00617B3C&quot;/&gt;&lt;wsp:rsid wsp:val=&quot;006364BD&quot;/&gt;&lt;wsp:rsid wsp:val=&quot;006402B8&quot;/&gt;&lt;wsp:rsid wsp:val=&quot;006463A9&quot;/&gt;&lt;wsp:rsid wsp:val=&quot;0067610B&quot;/&gt;&lt;wsp:rsid wsp:val=&quot;0069683D&quot;/&gt;&lt;wsp:rsid wsp:val=&quot;006D55A8&quot;/&gt;&lt;wsp:rsid wsp:val=&quot;006E27F7&quot;/&gt;&lt;wsp:rsid wsp:val=&quot;006E561F&quot;/&gt;&lt;wsp:rsid wsp:val=&quot;006F696F&quot;/&gt;&lt;wsp:rsid wsp:val=&quot;00702499&quot;/&gt;&lt;wsp:rsid wsp:val=&quot;00705F9B&quot;/&gt;&lt;wsp:rsid wsp:val=&quot;00715A6D&quot;/&gt;&lt;wsp:rsid wsp:val=&quot;00716C6A&quot;/&gt;&lt;wsp:rsid wsp:val=&quot;0071783F&quot;/&gt;&lt;wsp:rsid wsp:val=&quot;007302FB&quot;/&gt;&lt;wsp:rsid wsp:val=&quot;007317EA&quot;/&gt;&lt;wsp:rsid wsp:val=&quot;00736002&quot;/&gt;&lt;wsp:rsid wsp:val=&quot;00743F81&quot;/&gt;&lt;wsp:rsid wsp:val=&quot;00744059&quot;/&gt;&lt;wsp:rsid wsp:val=&quot;007504C2&quot;/&gt;&lt;wsp:rsid wsp:val=&quot;00771A9C&quot;/&gt;&lt;wsp:rsid wsp:val=&quot;00784A8B&quot;/&gt;&lt;wsp:rsid wsp:val=&quot;007C4015&quot;/&gt;&lt;wsp:rsid wsp:val=&quot;00805993&quot;/&gt;&lt;wsp:rsid wsp:val=&quot;008060C0&quot;/&gt;&lt;wsp:rsid wsp:val=&quot;008062FF&quot;/&gt;&lt;wsp:rsid wsp:val=&quot;00825D6A&quot;/&gt;&lt;wsp:rsid wsp:val=&quot;00850097&quot;/&gt;&lt;wsp:rsid wsp:val=&quot;00850AD7&quot;/&gt;&lt;wsp:rsid wsp:val=&quot;00894D83&quot;/&gt;&lt;wsp:rsid wsp:val=&quot;00895585&quot;/&gt;&lt;wsp:rsid wsp:val=&quot;00897F3F&quot;/&gt;&lt;wsp:rsid wsp:val=&quot;008B1177&quot;/&gt;&lt;wsp:rsid wsp:val=&quot;008B2EB4&quot;/&gt;&lt;wsp:rsid wsp:val=&quot;008B59A5&quot;/&gt;&lt;wsp:rsid wsp:val=&quot;008D02E6&quot;/&gt;&lt;wsp:rsid wsp:val=&quot;008D2FEF&quot;/&gt;&lt;wsp:rsid wsp:val=&quot;00915F4E&quot;/&gt;&lt;wsp:rsid wsp:val=&quot;009642E7&quot;/&gt;&lt;wsp:rsid wsp:val=&quot;009719E9&quot;/&gt;&lt;wsp:rsid wsp:val=&quot;00972D8B&quot;/&gt;&lt;wsp:rsid wsp:val=&quot;00976062&quot;/&gt;&lt;wsp:rsid wsp:val=&quot;0098018B&quot;/&gt;&lt;wsp:rsid wsp:val=&quot;009D1CE3&quot;/&gt;&lt;wsp:rsid wsp:val=&quot;009F6F30&quot;/&gt;&lt;wsp:rsid wsp:val=&quot;00A0132F&quot;/&gt;&lt;wsp:rsid wsp:val=&quot;00A0205A&quot;/&gt;&lt;wsp:rsid wsp:val=&quot;00A123FE&quot;/&gt;&lt;wsp:rsid wsp:val=&quot;00A22A9F&quot;/&gt;&lt;wsp:rsid wsp:val=&quot;00A35721&quot;/&gt;&lt;wsp:rsid wsp:val=&quot;00A378B9&quot;/&gt;&lt;wsp:rsid wsp:val=&quot;00A425A7&quot;/&gt;&lt;wsp:rsid wsp:val=&quot;00A43B2C&quot;/&gt;&lt;wsp:rsid wsp:val=&quot;00A47714&quot;/&gt;&lt;wsp:rsid wsp:val=&quot;00A47E33&quot;/&gt;&lt;wsp:rsid wsp:val=&quot;00A84834&quot;/&gt;&lt;wsp:rsid wsp:val=&quot;00A86B35&quot;/&gt;&lt;wsp:rsid wsp:val=&quot;00AA7816&quot;/&gt;&lt;wsp:rsid wsp:val=&quot;00AB59E6&quot;/&gt;&lt;wsp:rsid wsp:val=&quot;00AC6E5D&quot;/&gt;&lt;wsp:rsid wsp:val=&quot;00AD5167&quot;/&gt;&lt;wsp:rsid wsp:val=&quot;00AE3357&quot;/&gt;&lt;wsp:rsid wsp:val=&quot;00AF3438&quot;/&gt;&lt;wsp:rsid wsp:val=&quot;00AF757F&quot;/&gt;&lt;wsp:rsid wsp:val=&quot;00B102D8&quot;/&gt;&lt;wsp:rsid wsp:val=&quot;00B212FC&quot;/&gt;&lt;wsp:rsid wsp:val=&quot;00B244B5&quot;/&gt;&lt;wsp:rsid wsp:val=&quot;00B37F77&quot;/&gt;&lt;wsp:rsid wsp:val=&quot;00B45541&quot;/&gt;&lt;wsp:rsid wsp:val=&quot;00B53B25&quot;/&gt;&lt;wsp:rsid wsp:val=&quot;00B55614&quot;/&gt;&lt;wsp:rsid wsp:val=&quot;00B648B0&quot;/&gt;&lt;wsp:rsid wsp:val=&quot;00B65596&quot;/&gt;&lt;wsp:rsid wsp:val=&quot;00B70DA8&quot;/&gt;&lt;wsp:rsid wsp:val=&quot;00B72BA0&quot;/&gt;&lt;wsp:rsid wsp:val=&quot;00B73150&quot;/&gt;&lt;wsp:rsid wsp:val=&quot;00B80AF5&quot;/&gt;&lt;wsp:rsid wsp:val=&quot;00B85455&quot;/&gt;&lt;wsp:rsid wsp:val=&quot;00BA1DF0&quot;/&gt;&lt;wsp:rsid wsp:val=&quot;00BB2524&quot;/&gt;&lt;wsp:rsid wsp:val=&quot;00BC06A3&quot;/&gt;&lt;wsp:rsid wsp:val=&quot;00C0209E&quot;/&gt;&lt;wsp:rsid wsp:val=&quot;00C07863&quot;/&gt;&lt;wsp:rsid wsp:val=&quot;00C07A99&quot;/&gt;&lt;wsp:rsid wsp:val=&quot;00C14BC7&quot;/&gt;&lt;wsp:rsid wsp:val=&quot;00C2126D&quot;/&gt;&lt;wsp:rsid wsp:val=&quot;00C25397&quot;/&gt;&lt;wsp:rsid wsp:val=&quot;00C47CCA&quot;/&gt;&lt;wsp:rsid wsp:val=&quot;00C50946&quot;/&gt;&lt;wsp:rsid wsp:val=&quot;00C76344&quot;/&gt;&lt;wsp:rsid wsp:val=&quot;00C8268C&quot;/&gt;&lt;wsp:rsid wsp:val=&quot;00C9548B&quot;/&gt;&lt;wsp:rsid wsp:val=&quot;00CB321C&quot;/&gt;&lt;wsp:rsid wsp:val=&quot;00CD2991&quot;/&gt;&lt;wsp:rsid wsp:val=&quot;00CD6BF0&quot;/&gt;&lt;wsp:rsid wsp:val=&quot;00CE18F5&quot;/&gt;&lt;wsp:rsid wsp:val=&quot;00CE36FA&quot;/&gt;&lt;wsp:rsid wsp:val=&quot;00CF48EB&quot;/&gt;&lt;wsp:rsid wsp:val=&quot;00D0136F&quot;/&gt;&lt;wsp:rsid wsp:val=&quot;00D01F88&quot;/&gt;&lt;wsp:rsid wsp:val=&quot;00D1043A&quot;/&gt;&lt;wsp:rsid wsp:val=&quot;00D24214&quot;/&gt;&lt;wsp:rsid wsp:val=&quot;00D25410&quot;/&gt;&lt;wsp:rsid wsp:val=&quot;00D40D9C&quot;/&gt;&lt;wsp:rsid wsp:val=&quot;00D707D4&quot;/&gt;&lt;wsp:rsid wsp:val=&quot;00D7121E&quot;/&gt;&lt;wsp:rsid wsp:val=&quot;00D85625&quot;/&gt;&lt;wsp:rsid wsp:val=&quot;00D96AED&quot;/&gt;&lt;wsp:rsid wsp:val=&quot;00DA2A1C&quot;/&gt;&lt;wsp:rsid wsp:val=&quot;00E05539&quot;/&gt;&lt;wsp:rsid wsp:val=&quot;00E12273&quot;/&gt;&lt;wsp:rsid wsp:val=&quot;00E2200B&quot;/&gt;&lt;wsp:rsid wsp:val=&quot;00E25D5F&quot;/&gt;&lt;wsp:rsid wsp:val=&quot;00E43503&quot;/&gt;&lt;wsp:rsid wsp:val=&quot;00E44373&quot;/&gt;&lt;wsp:rsid wsp:val=&quot;00E705FF&quot;/&gt;&lt;wsp:rsid wsp:val=&quot;00E749A7&quot;/&gt;&lt;wsp:rsid wsp:val=&quot;00E96362&quot;/&gt;&lt;wsp:rsid wsp:val=&quot;00EA1624&quot;/&gt;&lt;wsp:rsid wsp:val=&quot;00EB03A3&quot;/&gt;&lt;wsp:rsid wsp:val=&quot;00EB6ACF&quot;/&gt;&lt;wsp:rsid wsp:val=&quot;00EC0B79&quot;/&gt;&lt;wsp:rsid wsp:val=&quot;00EE1A08&quot;/&gt;&lt;wsp:rsid wsp:val=&quot;00EE3AF1&quot;/&gt;&lt;wsp:rsid wsp:val=&quot;00EE6E16&quot;/&gt;&lt;wsp:rsid wsp:val=&quot;00F04A93&quot;/&gt;&lt;wsp:rsid wsp:val=&quot;00F057F6&quot;/&gt;&lt;wsp:rsid wsp:val=&quot;00F06F61&quot;/&gt;&lt;wsp:rsid wsp:val=&quot;00F118D8&quot;/&gt;&lt;wsp:rsid wsp:val=&quot;00F20E88&quot;/&gt;&lt;wsp:rsid wsp:val=&quot;00F412C3&quot;/&gt;&lt;wsp:rsid wsp:val=&quot;00F66A6E&quot;/&gt;&lt;wsp:rsid wsp:val=&quot;00F70572&quot;/&gt;&lt;wsp:rsid wsp:val=&quot;00F90813&quot;/&gt;&lt;wsp:rsid wsp:val=&quot;00F91897&quot;/&gt;&lt;wsp:rsid wsp:val=&quot;00FA5E60&quot;/&gt;&lt;wsp:rsid wsp:val=&quot;00FB2CCF&quot;/&gt;&lt;wsp:rsid wsp:val=&quot;00FD036C&quot;/&gt;&lt;wsp:rsid wsp:val=&quot;00FF5634&quot;/&gt;&lt;wsp:rsid wsp:val=&quot;00FF7567&quot;/&gt;&lt;/wsp:rsids&gt;&lt;/w:docPr&gt;&lt;w:body&gt;&lt;wx:sect&gt;&lt;w:p wsp:rsidR=&quot;00000000&quot; wsp:rsidRDefault=&quot;002F0473&quot; wsp:rsidP=&quot;002F0473&quot;&gt;&lt;m:oMathPara&gt;&lt;m:oMath&gt;&lt;m:sSub&gt;&lt;m:sSubPr&gt;&lt;m:ctrlPr&gt;&lt;w:rPr&gt;&lt;w:rFonts w:ascii=&quot;Cambria Math&quot; w:h-ansi=&quot;Cambria Math&quot; w:cs=&quot;Times New Roman&quot;/&gt;&lt;wx:font wx:val=&quot;Cambria Math&quot;/&gt;&lt;w:i/&gt;&lt;w:color w:val=&quot;000000&quot;/&gt;&lt;w:sz w:val=&quot;24&quot;/&gt;&lt;w:sz-cs w:val=&quot;24&quot;/&gt;&lt;/w:rPr&gt;&lt;/m:ctrlPr&gt;&lt;/m:sSubPr&gt;&lt;m:e&gt;&lt;m:r&gt;&lt;w:rPr&gt;&lt;w:rFonts w:ascii=&quot;Cambria Math&quot; w:h-ansi=&quot;Cambria Math&quot; w:cs=&quot;Times New Roman&quot;/&gt;&lt;wx:font wx:val=&quot;Cambria Math&quot;/&gt;&lt;w:i/&gt;&lt;w:color w:val=&quot;000000&quot;/&gt;&lt;w:sz w:val=&quot;24&quot;/&gt;&lt;w:sz-cs w:val=&quot;24&quot;/&gt;&lt;/w:rPr&gt;&lt;m:t&gt;(n&lt;/m:t&gt;&lt;/m:r&gt;&lt;/m:e&gt;&lt;m:sub&gt;&lt;m:r&gt;&lt;w:rPr&gt;&lt;w:rFonts w:ascii=&quot;Cambria Math&quot; w:h-ansi=&quot;Cambria Math&quot; w:cs=&quot;Times New Roman&quot;/&gt;&lt;wx:font wx:val=&quot;Cambria Math&quot;/&gt;&lt;w:i/&gt;&lt;w:color w:val=&quot;000000&quot;/&gt;&lt;w:sz w:val=&quot;24&quot;/&gt;&lt;w:sz-cs w:val=&quot;24&quot;/&gt;&lt;/w:rPr&gt;&lt;m:t&gt;2&lt;/m:t&gt;&lt;/m:r&gt;&lt;/m:sub&gt;&lt;/m:sSub&gt;&lt;m:r&gt;&lt;w:rPr&gt;&lt;w:rFonts w:ascii=&quot;Cambria Math&quot; w:h-ansi=&quot;Cambria Math&quot; w:cs=&quot;Times New Roman&quot;/&gt;&lt;wx:font wx:val=&quot;Cambria Math&quot;/&gt;&lt;w:i/&gt;&lt;w:color w:val=&quot;000000&quot;/&gt;&lt;w:sz w:val=&quot;24&quot;/&gt;&lt;w:sz-cs w:val=&quot;24&quot;/&gt;&lt;/w:rPr&gt;&lt;m:t&gt;) &lt;/m:t&gt;&lt;/m:r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x:sect&gt;&lt;/w:body&gt;&lt;/w:wordDocument&gt;">
            <v:imagedata r:id="rId12" o:title="" chromakey="white"/>
          </v:shape>
        </w:pict>
      </w:r>
      <w:r w:rsidRPr="00A2190F">
        <w:rPr>
          <w:rFonts w:cs="Times New Roman"/>
          <w:color w:val="000000"/>
          <w:sz w:val="24"/>
          <w:szCs w:val="24"/>
        </w:rPr>
        <w:instrText xml:space="preserve"> </w:instrText>
      </w:r>
      <w:r w:rsidRPr="00A2190F">
        <w:rPr>
          <w:rFonts w:cs="Times New Roman"/>
          <w:color w:val="000000"/>
          <w:sz w:val="24"/>
          <w:szCs w:val="24"/>
        </w:rPr>
        <w:fldChar w:fldCharType="separate"/>
      </w:r>
      <w:r w:rsidRPr="005024FF">
        <w:rPr>
          <w:position w:val="-6"/>
        </w:rPr>
        <w:pict w14:anchorId="169B3746">
          <v:shape id="_x0000_i1066" type="#_x0000_t75" style="width:24.75pt;height:14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16sdtdh=&quot;http://schemas.microsoft.com/office/word/2020/wordml/sdtdatahash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20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:docVars&gt;&lt;w:docVar w:name=&quot;__Grammarly_42____i&quot; w:val=&quot;H4sIAAAAAAAEAKtWckksSQxILCpxzi/NK1GyMqwFAAEhoTITAAAA&quot;/&gt;&lt;w:docVar w:name=&quot;__Grammarly_42___1&quot; w:val=&quot;H4sIAAAAAAAEAKtWcslP9kxRslIyNDYyNTU2M7cwNbc0M7G0NDRR0lEKTi0uzszPAykwNK8FAIyacZgtAAAA&quot;/&gt;&lt;/w:docVars&gt;&lt;wsp:rsids&gt;&lt;wsp:rsidRoot wsp:val=&quot;00284B6A&quot;/&gt;&lt;wsp:rsid wsp:val=&quot;00000F80&quot;/&gt;&lt;wsp:rsid wsp:val=&quot;0001131E&quot;/&gt;&lt;wsp:rsid wsp:val=&quot;00017139&quot;/&gt;&lt;wsp:rsid wsp:val=&quot;000323E8&quot;/&gt;&lt;wsp:rsid wsp:val=&quot;000336B9&quot;/&gt;&lt;wsp:rsid wsp:val=&quot;0003513D&quot;/&gt;&lt;wsp:rsid wsp:val=&quot;000474E5&quot;/&gt;&lt;wsp:rsid wsp:val=&quot;000478DD&quot;/&gt;&lt;wsp:rsid wsp:val=&quot;00052197&quot;/&gt;&lt;wsp:rsid wsp:val=&quot;000521AF&quot;/&gt;&lt;wsp:rsid wsp:val=&quot;00052708&quot;/&gt;&lt;wsp:rsid wsp:val=&quot;00057DAF&quot;/&gt;&lt;wsp:rsid wsp:val=&quot;00072B13&quot;/&gt;&lt;wsp:rsid wsp:val=&quot;00091FB5&quot;/&gt;&lt;wsp:rsid wsp:val=&quot;000B3FF0&quot;/&gt;&lt;wsp:rsid wsp:val=&quot;000D0111&quot;/&gt;&lt;wsp:rsid wsp:val=&quot;000D3C25&quot;/&gt;&lt;wsp:rsid wsp:val=&quot;000E6563&quot;/&gt;&lt;wsp:rsid wsp:val=&quot;001216D0&quot;/&gt;&lt;wsp:rsid wsp:val=&quot;00131FB8&quot;/&gt;&lt;wsp:rsid wsp:val=&quot;00156890&quot;/&gt;&lt;wsp:rsid wsp:val=&quot;00157599&quot;/&gt;&lt;wsp:rsid wsp:val=&quot;00182CDF&quot;/&gt;&lt;wsp:rsid wsp:val=&quot;0018733C&quot;/&gt;&lt;wsp:rsid wsp:val=&quot;0019147F&quot;/&gt;&lt;wsp:rsid wsp:val=&quot;00196195&quot;/&gt;&lt;wsp:rsid wsp:val=&quot;001B2DFD&quot;/&gt;&lt;wsp:rsid wsp:val=&quot;001B5538&quot;/&gt;&lt;wsp:rsid wsp:val=&quot;001B65F9&quot;/&gt;&lt;wsp:rsid wsp:val=&quot;001B7D4C&quot;/&gt;&lt;wsp:rsid wsp:val=&quot;001C5B3E&quot;/&gt;&lt;wsp:rsid wsp:val=&quot;001D151C&quot;/&gt;&lt;wsp:rsid wsp:val=&quot;001E24DA&quot;/&gt;&lt;wsp:rsid wsp:val=&quot;002170B2&quot;/&gt;&lt;wsp:rsid wsp:val=&quot;002257F0&quot;/&gt;&lt;wsp:rsid wsp:val=&quot;0022746D&quot;/&gt;&lt;wsp:rsid wsp:val=&quot;002335D1&quot;/&gt;&lt;wsp:rsid wsp:val=&quot;00241248&quot;/&gt;&lt;wsp:rsid wsp:val=&quot;00242E3D&quot;/&gt;&lt;wsp:rsid wsp:val=&quot;00251615&quot;/&gt;&lt;wsp:rsid wsp:val=&quot;002611CB&quot;/&gt;&lt;wsp:rsid wsp:val=&quot;00272382&quot;/&gt;&lt;wsp:rsid wsp:val=&quot;00284B6A&quot;/&gt;&lt;wsp:rsid wsp:val=&quot;002A278D&quot;/&gt;&lt;wsp:rsid wsp:val=&quot;002B68EB&quot;/&gt;&lt;wsp:rsid wsp:val=&quot;002C2E25&quot;/&gt;&lt;wsp:rsid wsp:val=&quot;002D2688&quot;/&gt;&lt;wsp:rsid wsp:val=&quot;002F0473&quot;/&gt;&lt;wsp:rsid wsp:val=&quot;002F2EF9&quot;/&gt;&lt;wsp:rsid wsp:val=&quot;00330D1A&quot;/&gt;&lt;wsp:rsid wsp:val=&quot;0033349C&quot;/&gt;&lt;wsp:rsid wsp:val=&quot;003369F6&quot;/&gt;&lt;wsp:rsid wsp:val=&quot;00340118&quot;/&gt;&lt;wsp:rsid wsp:val=&quot;00346554&quot;/&gt;&lt;wsp:rsid wsp:val=&quot;0037499F&quot;/&gt;&lt;wsp:rsid wsp:val=&quot;00386F9B&quot;/&gt;&lt;wsp:rsid wsp:val=&quot;003A2B01&quot;/&gt;&lt;wsp:rsid wsp:val=&quot;003C2F7F&quot;/&gt;&lt;wsp:rsid wsp:val=&quot;003D5CE5&quot;/&gt;&lt;wsp:rsid wsp:val=&quot;003F25DD&quot;/&gt;&lt;wsp:rsid wsp:val=&quot;003F4F75&quot;/&gt;&lt;wsp:rsid wsp:val=&quot;00401881&quot;/&gt;&lt;wsp:rsid wsp:val=&quot;004066FF&quot;/&gt;&lt;wsp:rsid wsp:val=&quot;004133C8&quot;/&gt;&lt;wsp:rsid wsp:val=&quot;0041577F&quot;/&gt;&lt;wsp:rsid wsp:val=&quot;00416583&quot;/&gt;&lt;wsp:rsid wsp:val=&quot;00423A10&quot;/&gt;&lt;wsp:rsid wsp:val=&quot;0042443F&quot;/&gt;&lt;wsp:rsid wsp:val=&quot;00424C01&quot;/&gt;&lt;wsp:rsid wsp:val=&quot;00437776&quot;/&gt;&lt;wsp:rsid wsp:val=&quot;00457621&quot;/&gt;&lt;wsp:rsid wsp:val=&quot;00472B45&quot;/&gt;&lt;wsp:rsid wsp:val=&quot;00474176&quot;/&gt;&lt;wsp:rsid wsp:val=&quot;00482E24&quot;/&gt;&lt;wsp:rsid wsp:val=&quot;004B1A5A&quot;/&gt;&lt;wsp:rsid wsp:val=&quot;004B1F2E&quot;/&gt;&lt;wsp:rsid wsp:val=&quot;004B4D6F&quot;/&gt;&lt;wsp:rsid wsp:val=&quot;004E6E5F&quot;/&gt;&lt;wsp:rsid wsp:val=&quot;005024FF&quot;/&gt;&lt;wsp:rsid wsp:val=&quot;00525F36&quot;/&gt;&lt;wsp:rsid wsp:val=&quot;00530571&quot;/&gt;&lt;wsp:rsid wsp:val=&quot;0053372C&quot;/&gt;&lt;wsp:rsid wsp:val=&quot;00536BF2&quot;/&gt;&lt;wsp:rsid wsp:val=&quot;0054115A&quot;/&gt;&lt;wsp:rsid wsp:val=&quot;00546550&quot;/&gt;&lt;wsp:rsid wsp:val=&quot;00547F09&quot;/&gt;&lt;wsp:rsid wsp:val=&quot;00550053&quot;/&gt;&lt;wsp:rsid wsp:val=&quot;00560134&quot;/&gt;&lt;wsp:rsid wsp:val=&quot;005632E2&quot;/&gt;&lt;wsp:rsid wsp:val=&quot;005639A1&quot;/&gt;&lt;wsp:rsid wsp:val=&quot;00592A93&quot;/&gt;&lt;wsp:rsid wsp:val=&quot;005B4474&quot;/&gt;&lt;wsp:rsid wsp:val=&quot;005B59C9&quot;/&gt;&lt;wsp:rsid wsp:val=&quot;005C34E4&quot;/&gt;&lt;wsp:rsid wsp:val=&quot;005C64F3&quot;/&gt;&lt;wsp:rsid wsp:val=&quot;005E37ED&quot;/&gt;&lt;wsp:rsid wsp:val=&quot;00600A34&quot;/&gt;&lt;wsp:rsid wsp:val=&quot;00617B3C&quot;/&gt;&lt;wsp:rsid wsp:val=&quot;006364BD&quot;/&gt;&lt;wsp:rsid wsp:val=&quot;006402B8&quot;/&gt;&lt;wsp:rsid wsp:val=&quot;006463A9&quot;/&gt;&lt;wsp:rsid wsp:val=&quot;0067610B&quot;/&gt;&lt;wsp:rsid wsp:val=&quot;0069683D&quot;/&gt;&lt;wsp:rsid wsp:val=&quot;006D55A8&quot;/&gt;&lt;wsp:rsid wsp:val=&quot;006E27F7&quot;/&gt;&lt;wsp:rsid wsp:val=&quot;006E561F&quot;/&gt;&lt;wsp:rsid wsp:val=&quot;006F696F&quot;/&gt;&lt;wsp:rsid wsp:val=&quot;00702499&quot;/&gt;&lt;wsp:rsid wsp:val=&quot;00705F9B&quot;/&gt;&lt;wsp:rsid wsp:val=&quot;00715A6D&quot;/&gt;&lt;wsp:rsid wsp:val=&quot;00716C6A&quot;/&gt;&lt;wsp:rsid wsp:val=&quot;0071783F&quot;/&gt;&lt;wsp:rsid wsp:val=&quot;007302FB&quot;/&gt;&lt;wsp:rsid wsp:val=&quot;007317EA&quot;/&gt;&lt;wsp:rsid wsp:val=&quot;00736002&quot;/&gt;&lt;wsp:rsid wsp:val=&quot;00743F81&quot;/&gt;&lt;wsp:rsid wsp:val=&quot;00744059&quot;/&gt;&lt;wsp:rsid wsp:val=&quot;007504C2&quot;/&gt;&lt;wsp:rsid wsp:val=&quot;00771A9C&quot;/&gt;&lt;wsp:rsid wsp:val=&quot;00784A8B&quot;/&gt;&lt;wsp:rsid wsp:val=&quot;007C4015&quot;/&gt;&lt;wsp:rsid wsp:val=&quot;00805993&quot;/&gt;&lt;wsp:rsid wsp:val=&quot;008060C0&quot;/&gt;&lt;wsp:rsid wsp:val=&quot;008062FF&quot;/&gt;&lt;wsp:rsid wsp:val=&quot;00825D6A&quot;/&gt;&lt;wsp:rsid wsp:val=&quot;00850097&quot;/&gt;&lt;wsp:rsid wsp:val=&quot;00850AD7&quot;/&gt;&lt;wsp:rsid wsp:val=&quot;00894D83&quot;/&gt;&lt;wsp:rsid wsp:val=&quot;00895585&quot;/&gt;&lt;wsp:rsid wsp:val=&quot;00897F3F&quot;/&gt;&lt;wsp:rsid wsp:val=&quot;008B1177&quot;/&gt;&lt;wsp:rsid wsp:val=&quot;008B2EB4&quot;/&gt;&lt;wsp:rsid wsp:val=&quot;008B59A5&quot;/&gt;&lt;wsp:rsid wsp:val=&quot;008D02E6&quot;/&gt;&lt;wsp:rsid wsp:val=&quot;008D2FEF&quot;/&gt;&lt;wsp:rsid wsp:val=&quot;00915F4E&quot;/&gt;&lt;wsp:rsid wsp:val=&quot;009642E7&quot;/&gt;&lt;wsp:rsid wsp:val=&quot;009719E9&quot;/&gt;&lt;wsp:rsid wsp:val=&quot;00972D8B&quot;/&gt;&lt;wsp:rsid wsp:val=&quot;00976062&quot;/&gt;&lt;wsp:rsid wsp:val=&quot;0098018B&quot;/&gt;&lt;wsp:rsid wsp:val=&quot;009D1CE3&quot;/&gt;&lt;wsp:rsid wsp:val=&quot;009F6F30&quot;/&gt;&lt;wsp:rsid wsp:val=&quot;00A0132F&quot;/&gt;&lt;wsp:rsid wsp:val=&quot;00A0205A&quot;/&gt;&lt;wsp:rsid wsp:val=&quot;00A123FE&quot;/&gt;&lt;wsp:rsid wsp:val=&quot;00A22A9F&quot;/&gt;&lt;wsp:rsid wsp:val=&quot;00A35721&quot;/&gt;&lt;wsp:rsid wsp:val=&quot;00A378B9&quot;/&gt;&lt;wsp:rsid wsp:val=&quot;00A425A7&quot;/&gt;&lt;wsp:rsid wsp:val=&quot;00A43B2C&quot;/&gt;&lt;wsp:rsid wsp:val=&quot;00A47714&quot;/&gt;&lt;wsp:rsid wsp:val=&quot;00A47E33&quot;/&gt;&lt;wsp:rsid wsp:val=&quot;00A84834&quot;/&gt;&lt;wsp:rsid wsp:val=&quot;00A86B35&quot;/&gt;&lt;wsp:rsid wsp:val=&quot;00AA7816&quot;/&gt;&lt;wsp:rsid wsp:val=&quot;00AB59E6&quot;/&gt;&lt;wsp:rsid wsp:val=&quot;00AC6E5D&quot;/&gt;&lt;wsp:rsid wsp:val=&quot;00AD5167&quot;/&gt;&lt;wsp:rsid wsp:val=&quot;00AE3357&quot;/&gt;&lt;wsp:rsid wsp:val=&quot;00AF3438&quot;/&gt;&lt;wsp:rsid wsp:val=&quot;00AF757F&quot;/&gt;&lt;wsp:rsid wsp:val=&quot;00B102D8&quot;/&gt;&lt;wsp:rsid wsp:val=&quot;00B212FC&quot;/&gt;&lt;wsp:rsid wsp:val=&quot;00B244B5&quot;/&gt;&lt;wsp:rsid wsp:val=&quot;00B37F77&quot;/&gt;&lt;wsp:rsid wsp:val=&quot;00B45541&quot;/&gt;&lt;wsp:rsid wsp:val=&quot;00B53B25&quot;/&gt;&lt;wsp:rsid wsp:val=&quot;00B55614&quot;/&gt;&lt;wsp:rsid wsp:val=&quot;00B648B0&quot;/&gt;&lt;wsp:rsid wsp:val=&quot;00B65596&quot;/&gt;&lt;wsp:rsid wsp:val=&quot;00B70DA8&quot;/&gt;&lt;wsp:rsid wsp:val=&quot;00B72BA0&quot;/&gt;&lt;wsp:rsid wsp:val=&quot;00B73150&quot;/&gt;&lt;wsp:rsid wsp:val=&quot;00B80AF5&quot;/&gt;&lt;wsp:rsid wsp:val=&quot;00B85455&quot;/&gt;&lt;wsp:rsid wsp:val=&quot;00BA1DF0&quot;/&gt;&lt;wsp:rsid wsp:val=&quot;00BB2524&quot;/&gt;&lt;wsp:rsid wsp:val=&quot;00BC06A3&quot;/&gt;&lt;wsp:rsid wsp:val=&quot;00C0209E&quot;/&gt;&lt;wsp:rsid wsp:val=&quot;00C07863&quot;/&gt;&lt;wsp:rsid wsp:val=&quot;00C07A99&quot;/&gt;&lt;wsp:rsid wsp:val=&quot;00C14BC7&quot;/&gt;&lt;wsp:rsid wsp:val=&quot;00C2126D&quot;/&gt;&lt;wsp:rsid wsp:val=&quot;00C25397&quot;/&gt;&lt;wsp:rsid wsp:val=&quot;00C47CCA&quot;/&gt;&lt;wsp:rsid wsp:val=&quot;00C50946&quot;/&gt;&lt;wsp:rsid wsp:val=&quot;00C76344&quot;/&gt;&lt;wsp:rsid wsp:val=&quot;00C8268C&quot;/&gt;&lt;wsp:rsid wsp:val=&quot;00C9548B&quot;/&gt;&lt;wsp:rsid wsp:val=&quot;00CB321C&quot;/&gt;&lt;wsp:rsid wsp:val=&quot;00CD2991&quot;/&gt;&lt;wsp:rsid wsp:val=&quot;00CD6BF0&quot;/&gt;&lt;wsp:rsid wsp:val=&quot;00CE18F5&quot;/&gt;&lt;wsp:rsid wsp:val=&quot;00CE36FA&quot;/&gt;&lt;wsp:rsid wsp:val=&quot;00CF48EB&quot;/&gt;&lt;wsp:rsid wsp:val=&quot;00D0136F&quot;/&gt;&lt;wsp:rsid wsp:val=&quot;00D01F88&quot;/&gt;&lt;wsp:rsid wsp:val=&quot;00D1043A&quot;/&gt;&lt;wsp:rsid wsp:val=&quot;00D24214&quot;/&gt;&lt;wsp:rsid wsp:val=&quot;00D25410&quot;/&gt;&lt;wsp:rsid wsp:val=&quot;00D40D9C&quot;/&gt;&lt;wsp:rsid wsp:val=&quot;00D707D4&quot;/&gt;&lt;wsp:rsid wsp:val=&quot;00D7121E&quot;/&gt;&lt;wsp:rsid wsp:val=&quot;00D85625&quot;/&gt;&lt;wsp:rsid wsp:val=&quot;00D96AED&quot;/&gt;&lt;wsp:rsid wsp:val=&quot;00DA2A1C&quot;/&gt;&lt;wsp:rsid wsp:val=&quot;00E05539&quot;/&gt;&lt;wsp:rsid wsp:val=&quot;00E12273&quot;/&gt;&lt;wsp:rsid wsp:val=&quot;00E2200B&quot;/&gt;&lt;wsp:rsid wsp:val=&quot;00E25D5F&quot;/&gt;&lt;wsp:rsid wsp:val=&quot;00E43503&quot;/&gt;&lt;wsp:rsid wsp:val=&quot;00E44373&quot;/&gt;&lt;wsp:rsid wsp:val=&quot;00E705FF&quot;/&gt;&lt;wsp:rsid wsp:val=&quot;00E749A7&quot;/&gt;&lt;wsp:rsid wsp:val=&quot;00E96362&quot;/&gt;&lt;wsp:rsid wsp:val=&quot;00EA1624&quot;/&gt;&lt;wsp:rsid wsp:val=&quot;00EB03A3&quot;/&gt;&lt;wsp:rsid wsp:val=&quot;00EB6ACF&quot;/&gt;&lt;wsp:rsid wsp:val=&quot;00EC0B79&quot;/&gt;&lt;wsp:rsid wsp:val=&quot;00EE1A08&quot;/&gt;&lt;wsp:rsid wsp:val=&quot;00EE3AF1&quot;/&gt;&lt;wsp:rsid wsp:val=&quot;00EE6E16&quot;/&gt;&lt;wsp:rsid wsp:val=&quot;00F04A93&quot;/&gt;&lt;wsp:rsid wsp:val=&quot;00F057F6&quot;/&gt;&lt;wsp:rsid wsp:val=&quot;00F06F61&quot;/&gt;&lt;wsp:rsid wsp:val=&quot;00F118D8&quot;/&gt;&lt;wsp:rsid wsp:val=&quot;00F20E88&quot;/&gt;&lt;wsp:rsid wsp:val=&quot;00F412C3&quot;/&gt;&lt;wsp:rsid wsp:val=&quot;00F66A6E&quot;/&gt;&lt;wsp:rsid wsp:val=&quot;00F70572&quot;/&gt;&lt;wsp:rsid wsp:val=&quot;00F90813&quot;/&gt;&lt;wsp:rsid wsp:val=&quot;00F91897&quot;/&gt;&lt;wsp:rsid wsp:val=&quot;00FA5E60&quot;/&gt;&lt;wsp:rsid wsp:val=&quot;00FB2CCF&quot;/&gt;&lt;wsp:rsid wsp:val=&quot;00FD036C&quot;/&gt;&lt;wsp:rsid wsp:val=&quot;00FF5634&quot;/&gt;&lt;wsp:rsid wsp:val=&quot;00FF7567&quot;/&gt;&lt;/wsp:rsids&gt;&lt;/w:docPr&gt;&lt;w:body&gt;&lt;wx:sect&gt;&lt;w:p wsp:rsidR=&quot;00000000&quot; wsp:rsidRDefault=&quot;002F0473&quot; wsp:rsidP=&quot;002F0473&quot;&gt;&lt;m:oMathPara&gt;&lt;m:oMath&gt;&lt;m:sSub&gt;&lt;m:sSubPr&gt;&lt;m:ctrlPr&gt;&lt;w:rPr&gt;&lt;w:rFonts w:ascii=&quot;Cambria Math&quot; w:h-ansi=&quot;Cambria Math&quot; w:cs=&quot;Times New Roman&quot;/&gt;&lt;wx:font wx:val=&quot;Cambria Math&quot;/&gt;&lt;w:i/&gt;&lt;w:color w:val=&quot;000000&quot;/&gt;&lt;w:sz w:val=&quot;24&quot;/&gt;&lt;w:sz-cs w:val=&quot;24&quot;/&gt;&lt;/w:rPr&gt;&lt;/m:ctrlPr&gt;&lt;/m:sSubPr&gt;&lt;m:e&gt;&lt;m:r&gt;&lt;w:rPr&gt;&lt;w:rFonts w:ascii=&quot;Cambria Math&quot; w:h-ansi=&quot;Cambria Math&quot; w:cs=&quot;Times New Roman&quot;/&gt;&lt;wx:font wx:val=&quot;Cambria Math&quot;/&gt;&lt;w:i/&gt;&lt;w:color w:val=&quot;000000&quot;/&gt;&lt;w:sz w:val=&quot;24&quot;/&gt;&lt;w:sz-cs w:val=&quot;24&quot;/&gt;&lt;/w:rPr&gt;&lt;m:t&gt;(n&lt;/m:t&gt;&lt;/m:r&gt;&lt;/m:e&gt;&lt;m:sub&gt;&lt;m:r&gt;&lt;w:rPr&gt;&lt;w:rFonts w:ascii=&quot;Cambria Math&quot; w:h-ansi=&quot;Cambria Math&quot; w:cs=&quot;Times New Roman&quot;/&gt;&lt;wx:font wx:val=&quot;Cambria Math&quot;/&gt;&lt;w:i/&gt;&lt;w:color w:val=&quot;000000&quot;/&gt;&lt;w:sz w:val=&quot;24&quot;/&gt;&lt;w:sz-cs w:val=&quot;24&quot;/&gt;&lt;/w:rPr&gt;&lt;m:t&gt;2&lt;/m:t&gt;&lt;/m:r&gt;&lt;/m:sub&gt;&lt;/m:sSub&gt;&lt;m:r&gt;&lt;w:rPr&gt;&lt;w:rFonts w:ascii=&quot;Cambria Math&quot; w:h-ansi=&quot;Cambria Math&quot; w:cs=&quot;Times New Roman&quot;/&gt;&lt;wx:font wx:val=&quot;Cambria Math&quot;/&gt;&lt;w:i/&gt;&lt;w:color w:val=&quot;000000&quot;/&gt;&lt;w:sz w:val=&quot;24&quot;/&gt;&lt;w:sz-cs w:val=&quot;24&quot;/&gt;&lt;/w:rPr&gt;&lt;m:t&gt;) &lt;/m:t&gt;&lt;/m:r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x:sect&gt;&lt;/w:body&gt;&lt;/w:wordDocument&gt;">
            <v:imagedata r:id="rId12" o:title="" chromakey="white"/>
          </v:shape>
        </w:pict>
      </w:r>
      <w:r w:rsidRPr="00A2190F">
        <w:rPr>
          <w:rFonts w:cs="Times New Roman"/>
          <w:color w:val="000000"/>
          <w:sz w:val="24"/>
          <w:szCs w:val="24"/>
        </w:rPr>
        <w:fldChar w:fldCharType="end"/>
      </w:r>
      <w:r w:rsidRPr="005024FF">
        <w:rPr>
          <w:rFonts w:cs="Times New Roman"/>
          <w:color w:val="000000"/>
          <w:sz w:val="24"/>
          <w:szCs w:val="24"/>
        </w:rPr>
        <w:t xml:space="preserve"> value as a function of the direct bandgap of the prepared glasses.</w:t>
      </w:r>
    </w:p>
    <w:tbl>
      <w:tblPr>
        <w:tblW w:w="111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962"/>
        <w:gridCol w:w="1134"/>
        <w:gridCol w:w="876"/>
        <w:gridCol w:w="1559"/>
        <w:gridCol w:w="1559"/>
        <w:gridCol w:w="1752"/>
        <w:gridCol w:w="2459"/>
      </w:tblGrid>
      <w:tr w:rsidR="00A2190F" w:rsidRPr="00FC448C" w14:paraId="5905F560" w14:textId="77777777" w:rsidTr="00A2190F">
        <w:trPr>
          <w:trHeight w:val="335"/>
          <w:jc w:val="center"/>
        </w:trPr>
        <w:tc>
          <w:tcPr>
            <w:tcW w:w="876" w:type="dxa"/>
            <w:vMerge w:val="restart"/>
            <w:shd w:val="clear" w:color="auto" w:fill="auto"/>
          </w:tcPr>
          <w:bookmarkEnd w:id="7"/>
          <w:p w14:paraId="0C36731A" w14:textId="77777777" w:rsidR="005024FF" w:rsidRPr="00A2190F" w:rsidRDefault="005024FF" w:rsidP="00A2190F">
            <w:pPr>
              <w:spacing w:line="36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A2190F">
              <w:rPr>
                <w:rFonts w:cs="Times New Roman"/>
              </w:rPr>
              <w:t>Sample name</w:t>
            </w:r>
          </w:p>
        </w:tc>
        <w:tc>
          <w:tcPr>
            <w:tcW w:w="2096" w:type="dxa"/>
            <w:gridSpan w:val="2"/>
            <w:shd w:val="clear" w:color="auto" w:fill="auto"/>
            <w:noWrap/>
            <w:hideMark/>
          </w:tcPr>
          <w:p w14:paraId="1FEA6DC9" w14:textId="77777777" w:rsidR="005024FF" w:rsidRPr="00A2190F" w:rsidRDefault="005024FF" w:rsidP="00A2190F">
            <w:pPr>
              <w:spacing w:line="360" w:lineRule="auto"/>
              <w:jc w:val="center"/>
              <w:rPr>
                <w:rFonts w:cs="Times New Roman"/>
                <w:b/>
                <w:bCs/>
                <w:color w:val="000000"/>
              </w:rPr>
            </w:pPr>
            <w:r w:rsidRPr="00A2190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 xml:space="preserve">dielectric constant  </w:t>
            </w:r>
          </w:p>
        </w:tc>
        <w:tc>
          <w:tcPr>
            <w:tcW w:w="3969" w:type="dxa"/>
            <w:gridSpan w:val="3"/>
            <w:shd w:val="clear" w:color="auto" w:fill="auto"/>
            <w:noWrap/>
            <w:hideMark/>
          </w:tcPr>
          <w:p w14:paraId="7F827A7A" w14:textId="77777777" w:rsidR="005024FF" w:rsidRPr="00A2190F" w:rsidRDefault="005024FF" w:rsidP="00A2190F">
            <w:pPr>
              <w:spacing w:line="360" w:lineRule="auto"/>
              <w:jc w:val="center"/>
              <w:rPr>
                <w:rFonts w:cs="Times New Roman"/>
                <w:b/>
                <w:bCs/>
                <w:color w:val="000000"/>
              </w:rPr>
            </w:pPr>
            <w:r w:rsidRPr="00A2190F">
              <w:rPr>
                <w:rFonts w:cs="Times New Roman"/>
                <w:b/>
                <w:bCs/>
                <w:color w:val="000000"/>
              </w:rPr>
              <w:t>Nonlinear parameters</w:t>
            </w:r>
          </w:p>
        </w:tc>
        <w:tc>
          <w:tcPr>
            <w:tcW w:w="1752" w:type="dxa"/>
            <w:shd w:val="clear" w:color="auto" w:fill="auto"/>
            <w:noWrap/>
            <w:hideMark/>
          </w:tcPr>
          <w:p w14:paraId="4BA19EF1" w14:textId="77777777" w:rsidR="005024FF" w:rsidRPr="00A2190F" w:rsidRDefault="005024FF" w:rsidP="00A2190F">
            <w:pPr>
              <w:spacing w:line="360" w:lineRule="auto"/>
              <w:jc w:val="center"/>
              <w:rPr>
                <w:rFonts w:cs="Times New Roman"/>
                <w:b/>
                <w:bCs/>
                <w:color w:val="000000"/>
              </w:rPr>
            </w:pPr>
            <w:r w:rsidRPr="00A2190F">
              <w:rPr>
                <w:rFonts w:cs="Times New Roman"/>
                <w:b/>
                <w:bCs/>
                <w:color w:val="000000"/>
              </w:rPr>
              <w:t>F</w:t>
            </w:r>
          </w:p>
        </w:tc>
        <w:tc>
          <w:tcPr>
            <w:tcW w:w="2459" w:type="dxa"/>
            <w:shd w:val="clear" w:color="auto" w:fill="auto"/>
            <w:noWrap/>
            <w:hideMark/>
          </w:tcPr>
          <w:p w14:paraId="125B70E0" w14:textId="77777777" w:rsidR="005024FF" w:rsidRPr="00A2190F" w:rsidRDefault="005024FF" w:rsidP="00A2190F">
            <w:pPr>
              <w:spacing w:line="36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A2190F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Beta absorption coefficient</w:t>
            </w:r>
          </w:p>
        </w:tc>
      </w:tr>
      <w:tr w:rsidR="00A2190F" w:rsidRPr="00FC448C" w14:paraId="5349D468" w14:textId="77777777" w:rsidTr="00A2190F">
        <w:trPr>
          <w:trHeight w:val="399"/>
          <w:jc w:val="center"/>
        </w:trPr>
        <w:tc>
          <w:tcPr>
            <w:tcW w:w="876" w:type="dxa"/>
            <w:vMerge/>
            <w:shd w:val="clear" w:color="auto" w:fill="auto"/>
          </w:tcPr>
          <w:p w14:paraId="54A33FF6" w14:textId="77777777" w:rsidR="005024FF" w:rsidRPr="00A2190F" w:rsidRDefault="005024FF" w:rsidP="00A2190F">
            <w:pPr>
              <w:spacing w:line="360" w:lineRule="auto"/>
              <w:jc w:val="center"/>
              <w:rPr>
                <w:rFonts w:cs="Times New Roman"/>
                <w:b/>
                <w:bCs/>
                <w:color w:val="000000"/>
              </w:rPr>
            </w:pPr>
          </w:p>
        </w:tc>
        <w:tc>
          <w:tcPr>
            <w:tcW w:w="962" w:type="dxa"/>
            <w:shd w:val="clear" w:color="auto" w:fill="auto"/>
            <w:noWrap/>
            <w:hideMark/>
          </w:tcPr>
          <w:p w14:paraId="15D9A347" w14:textId="77777777" w:rsidR="005024FF" w:rsidRPr="00A2190F" w:rsidRDefault="005024FF" w:rsidP="00A2190F">
            <w:pPr>
              <w:spacing w:line="36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ε</w:t>
            </w:r>
            <w:r w:rsidRPr="00A2190F">
              <w:rPr>
                <w:rFonts w:cs="Times New Roman"/>
                <w:b/>
                <w:bCs/>
                <w:color w:val="000000"/>
                <w:sz w:val="24"/>
                <w:szCs w:val="24"/>
                <w:vertAlign w:val="subscript"/>
              </w:rPr>
              <w:t>∞</w:t>
            </w:r>
          </w:p>
          <w:p w14:paraId="59598547" w14:textId="77777777" w:rsidR="005024FF" w:rsidRPr="00A2190F" w:rsidRDefault="005024FF" w:rsidP="00A2190F">
            <w:pPr>
              <w:spacing w:line="360" w:lineRule="auto"/>
              <w:jc w:val="center"/>
              <w:rPr>
                <w:rFonts w:cs="Times New Roman"/>
                <w:b/>
                <w:bCs/>
                <w:color w:val="000000"/>
                <w:rtl/>
                <w:lang w:bidi="ar-LB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5A5ACE42" w14:textId="77777777" w:rsidR="005024FF" w:rsidRPr="00A2190F" w:rsidRDefault="005024FF" w:rsidP="00A2190F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ε</w:t>
            </w:r>
            <w:r w:rsidRPr="00A2190F">
              <w:rPr>
                <w:rFonts w:cs="Times New Roman"/>
                <w:color w:val="000000"/>
                <w:vertAlign w:val="subscript"/>
              </w:rPr>
              <w:t>0</w:t>
            </w:r>
          </w:p>
          <w:p w14:paraId="68A78F2B" w14:textId="77777777" w:rsidR="005024FF" w:rsidRPr="00A2190F" w:rsidRDefault="005024FF" w:rsidP="00A2190F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14:paraId="7F2C529D" w14:textId="2DE2D358" w:rsidR="005024FF" w:rsidRPr="00A2190F" w:rsidRDefault="005024FF" w:rsidP="00A2190F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024FF">
              <w:pict w14:anchorId="5B1ACACC">
                <v:shape id="_x0000_i1067" type="#_x0000_t75" style="width:20.25pt;height:1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16sdtdh=&quot;http://schemas.microsoft.com/office/word/2020/wordml/sdtdatahash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20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:docVars&gt;&lt;w:docVar w:name=&quot;__Grammarly_42____i&quot; w:val=&quot;H4sIAAAAAAAEAKtWckksSQxILCpxzi/NK1GyMqwFAAEhoTITAAAA&quot;/&gt;&lt;w:docVar w:name=&quot;__Grammarly_42___1&quot; w:val=&quot;H4sIAAAAAAAEAKtWcslP9kxRslIyNDYyNTU2M7cwNbc0M7G0NDRR0lEKTi0uzszPAykwNK8FAIyacZgtAAAA&quot;/&gt;&lt;/w:docVars&gt;&lt;wsp:rsids&gt;&lt;wsp:rsidRoot wsp:val=&quot;00284B6A&quot;/&gt;&lt;wsp:rsid wsp:val=&quot;00000F80&quot;/&gt;&lt;wsp:rsid wsp:val=&quot;0001131E&quot;/&gt;&lt;wsp:rsid wsp:val=&quot;00017139&quot;/&gt;&lt;wsp:rsid wsp:val=&quot;000323E8&quot;/&gt;&lt;wsp:rsid wsp:val=&quot;000336B9&quot;/&gt;&lt;wsp:rsid wsp:val=&quot;0003513D&quot;/&gt;&lt;wsp:rsid wsp:val=&quot;000474E5&quot;/&gt;&lt;wsp:rsid wsp:val=&quot;000478DD&quot;/&gt;&lt;wsp:rsid wsp:val=&quot;00052197&quot;/&gt;&lt;wsp:rsid wsp:val=&quot;000521AF&quot;/&gt;&lt;wsp:rsid wsp:val=&quot;00052708&quot;/&gt;&lt;wsp:rsid wsp:val=&quot;00057DAF&quot;/&gt;&lt;wsp:rsid wsp:val=&quot;00072B13&quot;/&gt;&lt;wsp:rsid wsp:val=&quot;00091FB5&quot;/&gt;&lt;wsp:rsid wsp:val=&quot;000B3FF0&quot;/&gt;&lt;wsp:rsid wsp:val=&quot;000D0111&quot;/&gt;&lt;wsp:rsid wsp:val=&quot;000D3C25&quot;/&gt;&lt;wsp:rsid wsp:val=&quot;000E6563&quot;/&gt;&lt;wsp:rsid wsp:val=&quot;001216D0&quot;/&gt;&lt;wsp:rsid wsp:val=&quot;00131FB8&quot;/&gt;&lt;wsp:rsid wsp:val=&quot;00146957&quot;/&gt;&lt;wsp:rsid wsp:val=&quot;00156890&quot;/&gt;&lt;wsp:rsid wsp:val=&quot;00157599&quot;/&gt;&lt;wsp:rsid wsp:val=&quot;00182CDF&quot;/&gt;&lt;wsp:rsid wsp:val=&quot;0018733C&quot;/&gt;&lt;wsp:rsid wsp:val=&quot;0019147F&quot;/&gt;&lt;wsp:rsid wsp:val=&quot;00196195&quot;/&gt;&lt;wsp:rsid wsp:val=&quot;001B2DFD&quot;/&gt;&lt;wsp:rsid wsp:val=&quot;001B5538&quot;/&gt;&lt;wsp:rsid wsp:val=&quot;001B65F9&quot;/&gt;&lt;wsp:rsid wsp:val=&quot;001B7D4C&quot;/&gt;&lt;wsp:rsid wsp:val=&quot;001C5B3E&quot;/&gt;&lt;wsp:rsid wsp:val=&quot;001D151C&quot;/&gt;&lt;wsp:rsid wsp:val=&quot;001E24DA&quot;/&gt;&lt;wsp:rsid wsp:val=&quot;002170B2&quot;/&gt;&lt;wsp:rsid wsp:val=&quot;002257F0&quot;/&gt;&lt;wsp:rsid wsp:val=&quot;0022746D&quot;/&gt;&lt;wsp:rsid wsp:val=&quot;002335D1&quot;/&gt;&lt;wsp:rsid wsp:val=&quot;00241248&quot;/&gt;&lt;wsp:rsid wsp:val=&quot;00242E3D&quot;/&gt;&lt;wsp:rsid wsp:val=&quot;00251615&quot;/&gt;&lt;wsp:rsid wsp:val=&quot;002611CB&quot;/&gt;&lt;wsp:rsid wsp:val=&quot;00272382&quot;/&gt;&lt;wsp:rsid wsp:val=&quot;00284B6A&quot;/&gt;&lt;wsp:rsid wsp:val=&quot;002A278D&quot;/&gt;&lt;wsp:rsid wsp:val=&quot;002B68EB&quot;/&gt;&lt;wsp:rsid wsp:val=&quot;002C2E25&quot;/&gt;&lt;wsp:rsid wsp:val=&quot;002D2688&quot;/&gt;&lt;wsp:rsid wsp:val=&quot;002F2EF9&quot;/&gt;&lt;wsp:rsid wsp:val=&quot;00330D1A&quot;/&gt;&lt;wsp:rsid wsp:val=&quot;0033349C&quot;/&gt;&lt;wsp:rsid wsp:val=&quot;003369F6&quot;/&gt;&lt;wsp:rsid wsp:val=&quot;00340118&quot;/&gt;&lt;wsp:rsid wsp:val=&quot;00346554&quot;/&gt;&lt;wsp:rsid wsp:val=&quot;0037499F&quot;/&gt;&lt;wsp:rsid wsp:val=&quot;00386F9B&quot;/&gt;&lt;wsp:rsid wsp:val=&quot;003A2B01&quot;/&gt;&lt;wsp:rsid wsp:val=&quot;003C2F7F&quot;/&gt;&lt;wsp:rsid wsp:val=&quot;003D5CE5&quot;/&gt;&lt;wsp:rsid wsp:val=&quot;003F25DD&quot;/&gt;&lt;wsp:rsid wsp:val=&quot;003F4F75&quot;/&gt;&lt;wsp:rsid wsp:val=&quot;00401881&quot;/&gt;&lt;wsp:rsid wsp:val=&quot;004066FF&quot;/&gt;&lt;wsp:rsid wsp:val=&quot;004133C8&quot;/&gt;&lt;wsp:rsid wsp:val=&quot;0041577F&quot;/&gt;&lt;wsp:rsid wsp:val=&quot;00416583&quot;/&gt;&lt;wsp:rsid wsp:val=&quot;00423A10&quot;/&gt;&lt;wsp:rsid wsp:val=&quot;0042443F&quot;/&gt;&lt;wsp:rsid wsp:val=&quot;00424C01&quot;/&gt;&lt;wsp:rsid wsp:val=&quot;00437776&quot;/&gt;&lt;wsp:rsid wsp:val=&quot;00457621&quot;/&gt;&lt;wsp:rsid wsp:val=&quot;00472B45&quot;/&gt;&lt;wsp:rsid wsp:val=&quot;00474176&quot;/&gt;&lt;wsp:rsid wsp:val=&quot;00482E24&quot;/&gt;&lt;wsp:rsid wsp:val=&quot;004B1A5A&quot;/&gt;&lt;wsp:rsid wsp:val=&quot;004B1F2E&quot;/&gt;&lt;wsp:rsid wsp:val=&quot;004B4D6F&quot;/&gt;&lt;wsp:rsid wsp:val=&quot;004E6E5F&quot;/&gt;&lt;wsp:rsid wsp:val=&quot;005024FF&quot;/&gt;&lt;wsp:rsid wsp:val=&quot;00525F36&quot;/&gt;&lt;wsp:rsid wsp:val=&quot;00530571&quot;/&gt;&lt;wsp:rsid wsp:val=&quot;0053372C&quot;/&gt;&lt;wsp:rsid wsp:val=&quot;00536BF2&quot;/&gt;&lt;wsp:rsid wsp:val=&quot;0054115A&quot;/&gt;&lt;wsp:rsid wsp:val=&quot;00546550&quot;/&gt;&lt;wsp:rsid wsp:val=&quot;00547F09&quot;/&gt;&lt;wsp:rsid wsp:val=&quot;00550053&quot;/&gt;&lt;wsp:rsid wsp:val=&quot;00560134&quot;/&gt;&lt;wsp:rsid wsp:val=&quot;005632E2&quot;/&gt;&lt;wsp:rsid wsp:val=&quot;005639A1&quot;/&gt;&lt;wsp:rsid wsp:val=&quot;00592A93&quot;/&gt;&lt;wsp:rsid wsp:val=&quot;005B4474&quot;/&gt;&lt;wsp:rsid wsp:val=&quot;005B59C9&quot;/&gt;&lt;wsp:rsid wsp:val=&quot;005C34E4&quot;/&gt;&lt;wsp:rsid wsp:val=&quot;005C64F3&quot;/&gt;&lt;wsp:rsid wsp:val=&quot;005E37ED&quot;/&gt;&lt;wsp:rsid wsp:val=&quot;00600A34&quot;/&gt;&lt;wsp:rsid wsp:val=&quot;00617B3C&quot;/&gt;&lt;wsp:rsid wsp:val=&quot;006364BD&quot;/&gt;&lt;wsp:rsid wsp:val=&quot;006402B8&quot;/&gt;&lt;wsp:rsid wsp:val=&quot;006463A9&quot;/&gt;&lt;wsp:rsid wsp:val=&quot;0067610B&quot;/&gt;&lt;wsp:rsid wsp:val=&quot;0069683D&quot;/&gt;&lt;wsp:rsid wsp:val=&quot;006D55A8&quot;/&gt;&lt;wsp:rsid wsp:val=&quot;006E27F7&quot;/&gt;&lt;wsp:rsid wsp:val=&quot;006E561F&quot;/&gt;&lt;wsp:rsid wsp:val=&quot;006F696F&quot;/&gt;&lt;wsp:rsid wsp:val=&quot;00702499&quot;/&gt;&lt;wsp:rsid wsp:val=&quot;00705F9B&quot;/&gt;&lt;wsp:rsid wsp:val=&quot;00715A6D&quot;/&gt;&lt;wsp:rsid wsp:val=&quot;00716C6A&quot;/&gt;&lt;wsp:rsid wsp:val=&quot;0071783F&quot;/&gt;&lt;wsp:rsid wsp:val=&quot;007302FB&quot;/&gt;&lt;wsp:rsid wsp:val=&quot;007317EA&quot;/&gt;&lt;wsp:rsid wsp:val=&quot;00736002&quot;/&gt;&lt;wsp:rsid wsp:val=&quot;00743F81&quot;/&gt;&lt;wsp:rsid wsp:val=&quot;00744059&quot;/&gt;&lt;wsp:rsid wsp:val=&quot;007504C2&quot;/&gt;&lt;wsp:rsid wsp:val=&quot;00771A9C&quot;/&gt;&lt;wsp:rsid wsp:val=&quot;00784A8B&quot;/&gt;&lt;wsp:rsid wsp:val=&quot;007C4015&quot;/&gt;&lt;wsp:rsid wsp:val=&quot;00805993&quot;/&gt;&lt;wsp:rsid wsp:val=&quot;008060C0&quot;/&gt;&lt;wsp:rsid wsp:val=&quot;008062FF&quot;/&gt;&lt;wsp:rsid wsp:val=&quot;00825D6A&quot;/&gt;&lt;wsp:rsid wsp:val=&quot;00850097&quot;/&gt;&lt;wsp:rsid wsp:val=&quot;00850AD7&quot;/&gt;&lt;wsp:rsid wsp:val=&quot;00894D83&quot;/&gt;&lt;wsp:rsid wsp:val=&quot;00895585&quot;/&gt;&lt;wsp:rsid wsp:val=&quot;00897F3F&quot;/&gt;&lt;wsp:rsid wsp:val=&quot;008B1177&quot;/&gt;&lt;wsp:rsid wsp:val=&quot;008B2EB4&quot;/&gt;&lt;wsp:rsid wsp:val=&quot;008B59A5&quot;/&gt;&lt;wsp:rsid wsp:val=&quot;008D02E6&quot;/&gt;&lt;wsp:rsid wsp:val=&quot;008D2FEF&quot;/&gt;&lt;wsp:rsid wsp:val=&quot;00915F4E&quot;/&gt;&lt;wsp:rsid wsp:val=&quot;009642E7&quot;/&gt;&lt;wsp:rsid wsp:val=&quot;009719E9&quot;/&gt;&lt;wsp:rsid wsp:val=&quot;00972D8B&quot;/&gt;&lt;wsp:rsid wsp:val=&quot;00976062&quot;/&gt;&lt;wsp:rsid wsp:val=&quot;0098018B&quot;/&gt;&lt;wsp:rsid wsp:val=&quot;009D1CE3&quot;/&gt;&lt;wsp:rsid wsp:val=&quot;009F6F30&quot;/&gt;&lt;wsp:rsid wsp:val=&quot;00A0132F&quot;/&gt;&lt;wsp:rsid wsp:val=&quot;00A0205A&quot;/&gt;&lt;wsp:rsid wsp:val=&quot;00A123FE&quot;/&gt;&lt;wsp:rsid wsp:val=&quot;00A22A9F&quot;/&gt;&lt;wsp:rsid wsp:val=&quot;00A35721&quot;/&gt;&lt;wsp:rsid wsp:val=&quot;00A378B9&quot;/&gt;&lt;wsp:rsid wsp:val=&quot;00A425A7&quot;/&gt;&lt;wsp:rsid wsp:val=&quot;00A43B2C&quot;/&gt;&lt;wsp:rsid wsp:val=&quot;00A47714&quot;/&gt;&lt;wsp:rsid wsp:val=&quot;00A47E33&quot;/&gt;&lt;wsp:rsid wsp:val=&quot;00A84834&quot;/&gt;&lt;wsp:rsid wsp:val=&quot;00A86B35&quot;/&gt;&lt;wsp:rsid wsp:val=&quot;00AA7816&quot;/&gt;&lt;wsp:rsid wsp:val=&quot;00AB59E6&quot;/&gt;&lt;wsp:rsid wsp:val=&quot;00AC6E5D&quot;/&gt;&lt;wsp:rsid wsp:val=&quot;00AD5167&quot;/&gt;&lt;wsp:rsid wsp:val=&quot;00AE3357&quot;/&gt;&lt;wsp:rsid wsp:val=&quot;00AF3438&quot;/&gt;&lt;wsp:rsid wsp:val=&quot;00AF757F&quot;/&gt;&lt;wsp:rsid wsp:val=&quot;00B102D8&quot;/&gt;&lt;wsp:rsid wsp:val=&quot;00B212FC&quot;/&gt;&lt;wsp:rsid wsp:val=&quot;00B244B5&quot;/&gt;&lt;wsp:rsid wsp:val=&quot;00B37F77&quot;/&gt;&lt;wsp:rsid wsp:val=&quot;00B45541&quot;/&gt;&lt;wsp:rsid wsp:val=&quot;00B53B25&quot;/&gt;&lt;wsp:rsid wsp:val=&quot;00B55614&quot;/&gt;&lt;wsp:rsid wsp:val=&quot;00B648B0&quot;/&gt;&lt;wsp:rsid wsp:val=&quot;00B65596&quot;/&gt;&lt;wsp:rsid wsp:val=&quot;00B70DA8&quot;/&gt;&lt;wsp:rsid wsp:val=&quot;00B72BA0&quot;/&gt;&lt;wsp:rsid wsp:val=&quot;00B73150&quot;/&gt;&lt;wsp:rsid wsp:val=&quot;00B80AF5&quot;/&gt;&lt;wsp:rsid wsp:val=&quot;00B85455&quot;/&gt;&lt;wsp:rsid wsp:val=&quot;00BA1DF0&quot;/&gt;&lt;wsp:rsid wsp:val=&quot;00BB2524&quot;/&gt;&lt;wsp:rsid wsp:val=&quot;00BC06A3&quot;/&gt;&lt;wsp:rsid wsp:val=&quot;00C0209E&quot;/&gt;&lt;wsp:rsid wsp:val=&quot;00C07863&quot;/&gt;&lt;wsp:rsid wsp:val=&quot;00C07A99&quot;/&gt;&lt;wsp:rsid wsp:val=&quot;00C14BC7&quot;/&gt;&lt;wsp:rsid wsp:val=&quot;00C2126D&quot;/&gt;&lt;wsp:rsid wsp:val=&quot;00C25397&quot;/&gt;&lt;wsp:rsid wsp:val=&quot;00C47CCA&quot;/&gt;&lt;wsp:rsid wsp:val=&quot;00C50946&quot;/&gt;&lt;wsp:rsid wsp:val=&quot;00C76344&quot;/&gt;&lt;wsp:rsid wsp:val=&quot;00C8268C&quot;/&gt;&lt;wsp:rsid wsp:val=&quot;00C9548B&quot;/&gt;&lt;wsp:rsid wsp:val=&quot;00CB321C&quot;/&gt;&lt;wsp:rsid wsp:val=&quot;00CD2991&quot;/&gt;&lt;wsp:rsid wsp:val=&quot;00CD6BF0&quot;/&gt;&lt;wsp:rsid wsp:val=&quot;00CE18F5&quot;/&gt;&lt;wsp:rsid wsp:val=&quot;00CE36FA&quot;/&gt;&lt;wsp:rsid wsp:val=&quot;00CF48EB&quot;/&gt;&lt;wsp:rsid wsp:val=&quot;00D0136F&quot;/&gt;&lt;wsp:rsid wsp:val=&quot;00D01F88&quot;/&gt;&lt;wsp:rsid wsp:val=&quot;00D1043A&quot;/&gt;&lt;wsp:rsid wsp:val=&quot;00D24214&quot;/&gt;&lt;wsp:rsid wsp:val=&quot;00D25410&quot;/&gt;&lt;wsp:rsid wsp:val=&quot;00D40D9C&quot;/&gt;&lt;wsp:rsid wsp:val=&quot;00D707D4&quot;/&gt;&lt;wsp:rsid wsp:val=&quot;00D7121E&quot;/&gt;&lt;wsp:rsid wsp:val=&quot;00D85625&quot;/&gt;&lt;wsp:rsid wsp:val=&quot;00D96AED&quot;/&gt;&lt;wsp:rsid wsp:val=&quot;00DA2A1C&quot;/&gt;&lt;wsp:rsid wsp:val=&quot;00E05539&quot;/&gt;&lt;wsp:rsid wsp:val=&quot;00E12273&quot;/&gt;&lt;wsp:rsid wsp:val=&quot;00E2200B&quot;/&gt;&lt;wsp:rsid wsp:val=&quot;00E25D5F&quot;/&gt;&lt;wsp:rsid wsp:val=&quot;00E43503&quot;/&gt;&lt;wsp:rsid wsp:val=&quot;00E44373&quot;/&gt;&lt;wsp:rsid wsp:val=&quot;00E705FF&quot;/&gt;&lt;wsp:rsid wsp:val=&quot;00E749A7&quot;/&gt;&lt;wsp:rsid wsp:val=&quot;00E96362&quot;/&gt;&lt;wsp:rsid wsp:val=&quot;00EA1624&quot;/&gt;&lt;wsp:rsid wsp:val=&quot;00EB03A3&quot;/&gt;&lt;wsp:rsid wsp:val=&quot;00EB6ACF&quot;/&gt;&lt;wsp:rsid wsp:val=&quot;00EC0B79&quot;/&gt;&lt;wsp:rsid wsp:val=&quot;00EE1A08&quot;/&gt;&lt;wsp:rsid wsp:val=&quot;00EE3AF1&quot;/&gt;&lt;wsp:rsid wsp:val=&quot;00EE6E16&quot;/&gt;&lt;wsp:rsid wsp:val=&quot;00F04A93&quot;/&gt;&lt;wsp:rsid wsp:val=&quot;00F057F6&quot;/&gt;&lt;wsp:rsid wsp:val=&quot;00F06F61&quot;/&gt;&lt;wsp:rsid wsp:val=&quot;00F118D8&quot;/&gt;&lt;wsp:rsid wsp:val=&quot;00F20E88&quot;/&gt;&lt;wsp:rsid wsp:val=&quot;00F412C3&quot;/&gt;&lt;wsp:rsid wsp:val=&quot;00F66A6E&quot;/&gt;&lt;wsp:rsid wsp:val=&quot;00F70572&quot;/&gt;&lt;wsp:rsid wsp:val=&quot;00F90813&quot;/&gt;&lt;wsp:rsid wsp:val=&quot;00F91897&quot;/&gt;&lt;wsp:rsid wsp:val=&quot;00FA5E60&quot;/&gt;&lt;wsp:rsid wsp:val=&quot;00FB2CCF&quot;/&gt;&lt;wsp:rsid wsp:val=&quot;00FD036C&quot;/&gt;&lt;wsp:rsid wsp:val=&quot;00FF5634&quot;/&gt;&lt;wsp:rsid wsp:val=&quot;00FF7567&quot;/&gt;&lt;/wsp:rsids&gt;&lt;/w:docPr&gt;&lt;w:body&gt;&lt;wx:sect&gt;&lt;w:p wsp:rsidR=&quot;00000000&quot; wsp:rsidRPr=&quot;00146957&quot; wsp:rsidRDefault=&quot;00146957&quot; wsp:rsidP=&quot;00146957&quot;&gt;&lt;m:oMathPara&gt;&lt;m:oMath&gt;&lt;m:sSup&gt;&lt;m:sSupPr&gt;&lt;m:ctrlPr&gt;&lt;w:rPr&gt;&lt;w:rFonts w:ascii=&quot;Cambria Math&quot; w:h-ansi=&quot;Cambria Math&quot; w:cs=&quot;Times New Roman&quot;/&gt;&lt;wx:font wx:val=&quot;Cambria Math&quot;/&gt;&lt;w:i/&gt;&lt;w:sz w:val=&quot;24&quot;/&gt;&lt;w:sz-cs w:val=&quot;24&quot;/&gt;&lt;/w:rPr&gt;&lt;/m:ctrlPr&gt;&lt;/m:sSupPr&gt;&lt;m:e&gt;&lt;m:r&gt;&lt;w:rPr&gt;&lt;w:rFonts w:ascii=&quot;Cambria Math&quot; w:h-ansi=&quot;Cambria Math&quot; w:cs=&quot;Times New Roman&quot;/&gt;&lt;wx:font wx:val=&quot;Cambria Math&quot;/&gt;&lt;w:i/&gt;&lt;w:sz w:val=&quot;24&quot;/&gt;&lt;w:sz-cs w:val=&quot;24&quot;/&gt;&lt;/w:rPr&gt;&lt;m:t&gt;Ï‡&lt;/m:t&gt;&lt;/m:r&gt;&lt;/m:e&gt;&lt;m:sup&gt;&lt;m:d&gt;&lt;m:dPr&gt;&lt;m:ctrlPr&gt;&lt;w:rPr&gt;&lt;w:rFonts w:ascii=&quot;Cambria Math&quot; w:h-ansi=&quot;Cambria Math&quot; w:cs=&quot;Times New Roman&quot;/&gt;&lt;wx:font wx:val=&quot;Cambria Math&quot;/&gt;&lt;w:i/&gt;&lt;w:sz w:val=&quot;24&quot;/&gt;&lt;w:sz-cs w:val=&quot;24&quot;/&gt;&lt;/w:rPr&gt;&lt;/m:ctrlPr&gt;&lt;/m:dPr&gt;&lt;m:e&gt;&lt;m:r&gt;&lt;w:rPr&gt;&lt;w:rFonts w:ascii=&quot;Cambria Math&quot; w:h-ansi=&quot;Cambria Math&quot; w:cs=&quot;Times New Roman&quot;/&gt;&lt;wx:font wx:val=&quot;Cambria Math&quot;/&gt;&lt;w:i/&gt;&lt;w:sz w:val=&quot;24&quot;/&gt;&lt;w:sz-cs w:val=&quot;24&quot;/&gt;&lt;/w:rPr&gt;&lt;m:t&gt;1&lt;/m:t&gt;&lt;/m:r&gt;&lt;/m:e&gt;&lt;/m:d&gt;&lt;/m:sup&gt;&lt;/m:sSup&gt;&lt;/m:oMath&gt;&lt;/m:oMathPara&gt;&lt;/w:p&gt;&lt;w:sectPr wsp:rsidR=&quot;00000000&quot; wsp:rsidRPr=&quot;00146957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x:sect&gt;&lt;/w:body&gt;&lt;/w:wordDocument&gt;">
                  <v:imagedata r:id="rId13" o:title="" chromakey="white"/>
                </v:shape>
              </w:pict>
            </w:r>
          </w:p>
          <w:p w14:paraId="626A43C0" w14:textId="77777777" w:rsidR="005024FF" w:rsidRPr="00A2190F" w:rsidRDefault="005024FF" w:rsidP="00A2190F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A2190F">
              <w:rPr>
                <w:rFonts w:cs="Times New Roman"/>
                <w:sz w:val="24"/>
                <w:szCs w:val="24"/>
                <w:lang w:val="en-GB"/>
              </w:rPr>
              <w:t>(</w:t>
            </w:r>
            <w:proofErr w:type="spellStart"/>
            <w:r w:rsidRPr="00A2190F">
              <w:rPr>
                <w:rFonts w:cs="Times New Roman"/>
                <w:sz w:val="24"/>
                <w:szCs w:val="24"/>
                <w:lang w:val="en-GB"/>
              </w:rPr>
              <w:t>esu</w:t>
            </w:r>
            <w:proofErr w:type="spellEnd"/>
            <w:r w:rsidRPr="00A2190F">
              <w:rPr>
                <w:rFonts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1B5FA30" w14:textId="0A3A9652" w:rsidR="005024FF" w:rsidRPr="00A2190F" w:rsidRDefault="005024FF" w:rsidP="00A2190F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024FF">
              <w:pict w14:anchorId="2F91DF91">
                <v:shape id="_x0000_i1068" type="#_x0000_t75" style="width:30.75pt;height:16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16sdtdh=&quot;http://schemas.microsoft.com/office/word/2020/wordml/sdtdatahash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20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:docVars&gt;&lt;w:docVar w:name=&quot;__Grammarly_42____i&quot; w:val=&quot;H4sIAAAAAAAEAKtWckksSQxILCpxzi/NK1GyMqwFAAEhoTITAAAA&quot;/&gt;&lt;w:docVar w:name=&quot;__Grammarly_42___1&quot; w:val=&quot;H4sIAAAAAAAEAKtWcslP9kxRslIyNDYyNTU2M7cwNbc0M7G0NDRR0lEKTi0uzszPAykwNK8FAIyacZgtAAAA&quot;/&gt;&lt;/w:docVars&gt;&lt;wsp:rsids&gt;&lt;wsp:rsidRoot wsp:val=&quot;00284B6A&quot;/&gt;&lt;wsp:rsid wsp:val=&quot;00000F80&quot;/&gt;&lt;wsp:rsid wsp:val=&quot;0001131E&quot;/&gt;&lt;wsp:rsid wsp:val=&quot;00017139&quot;/&gt;&lt;wsp:rsid wsp:val=&quot;000323E8&quot;/&gt;&lt;wsp:rsid wsp:val=&quot;000336B9&quot;/&gt;&lt;wsp:rsid wsp:val=&quot;0003513D&quot;/&gt;&lt;wsp:rsid wsp:val=&quot;000474E5&quot;/&gt;&lt;wsp:rsid wsp:val=&quot;000478DD&quot;/&gt;&lt;wsp:rsid wsp:val=&quot;00052197&quot;/&gt;&lt;wsp:rsid wsp:val=&quot;000521AF&quot;/&gt;&lt;wsp:rsid wsp:val=&quot;00052708&quot;/&gt;&lt;wsp:rsid wsp:val=&quot;00057DAF&quot;/&gt;&lt;wsp:rsid wsp:val=&quot;00072B13&quot;/&gt;&lt;wsp:rsid wsp:val=&quot;00091FB5&quot;/&gt;&lt;wsp:rsid wsp:val=&quot;000B3FF0&quot;/&gt;&lt;wsp:rsid wsp:val=&quot;000D0111&quot;/&gt;&lt;wsp:rsid wsp:val=&quot;000D3C25&quot;/&gt;&lt;wsp:rsid wsp:val=&quot;000E6563&quot;/&gt;&lt;wsp:rsid wsp:val=&quot;001216D0&quot;/&gt;&lt;wsp:rsid wsp:val=&quot;00131FB8&quot;/&gt;&lt;wsp:rsid wsp:val=&quot;00156890&quot;/&gt;&lt;wsp:rsid wsp:val=&quot;00157599&quot;/&gt;&lt;wsp:rsid wsp:val=&quot;00182CDF&quot;/&gt;&lt;wsp:rsid wsp:val=&quot;0018733C&quot;/&gt;&lt;wsp:rsid wsp:val=&quot;0019147F&quot;/&gt;&lt;wsp:rsid wsp:val=&quot;00196195&quot;/&gt;&lt;wsp:rsid wsp:val=&quot;001B2DFD&quot;/&gt;&lt;wsp:rsid wsp:val=&quot;001B5538&quot;/&gt;&lt;wsp:rsid wsp:val=&quot;001B65F9&quot;/&gt;&lt;wsp:rsid wsp:val=&quot;001B7D4C&quot;/&gt;&lt;wsp:rsid wsp:val=&quot;001C5B3E&quot;/&gt;&lt;wsp:rsid wsp:val=&quot;001D151C&quot;/&gt;&lt;wsp:rsid wsp:val=&quot;001E24DA&quot;/&gt;&lt;wsp:rsid wsp:val=&quot;002170B2&quot;/&gt;&lt;wsp:rsid wsp:val=&quot;002257F0&quot;/&gt;&lt;wsp:rsid wsp:val=&quot;0022746D&quot;/&gt;&lt;wsp:rsid wsp:val=&quot;002335D1&quot;/&gt;&lt;wsp:rsid wsp:val=&quot;00241248&quot;/&gt;&lt;wsp:rsid wsp:val=&quot;00242E3D&quot;/&gt;&lt;wsp:rsid wsp:val=&quot;00251615&quot;/&gt;&lt;wsp:rsid wsp:val=&quot;002611CB&quot;/&gt;&lt;wsp:rsid wsp:val=&quot;00272382&quot;/&gt;&lt;wsp:rsid wsp:val=&quot;00284B6A&quot;/&gt;&lt;wsp:rsid wsp:val=&quot;002A278D&quot;/&gt;&lt;wsp:rsid wsp:val=&quot;002B68EB&quot;/&gt;&lt;wsp:rsid wsp:val=&quot;002C2E25&quot;/&gt;&lt;wsp:rsid wsp:val=&quot;002D2688&quot;/&gt;&lt;wsp:rsid wsp:val=&quot;002F2EF9&quot;/&gt;&lt;wsp:rsid wsp:val=&quot;00330D1A&quot;/&gt;&lt;wsp:rsid wsp:val=&quot;0033349C&quot;/&gt;&lt;wsp:rsid wsp:val=&quot;003369F6&quot;/&gt;&lt;wsp:rsid wsp:val=&quot;00340118&quot;/&gt;&lt;wsp:rsid wsp:val=&quot;00346554&quot;/&gt;&lt;wsp:rsid wsp:val=&quot;0037499F&quot;/&gt;&lt;wsp:rsid wsp:val=&quot;00386F9B&quot;/&gt;&lt;wsp:rsid wsp:val=&quot;003A2B01&quot;/&gt;&lt;wsp:rsid wsp:val=&quot;003C2F7F&quot;/&gt;&lt;wsp:rsid wsp:val=&quot;003D5CE5&quot;/&gt;&lt;wsp:rsid wsp:val=&quot;003F25DD&quot;/&gt;&lt;wsp:rsid wsp:val=&quot;003F4F75&quot;/&gt;&lt;wsp:rsid wsp:val=&quot;00401881&quot;/&gt;&lt;wsp:rsid wsp:val=&quot;004066FF&quot;/&gt;&lt;wsp:rsid wsp:val=&quot;004133C8&quot;/&gt;&lt;wsp:rsid wsp:val=&quot;0041577F&quot;/&gt;&lt;wsp:rsid wsp:val=&quot;00416583&quot;/&gt;&lt;wsp:rsid wsp:val=&quot;00423A10&quot;/&gt;&lt;wsp:rsid wsp:val=&quot;0042443F&quot;/&gt;&lt;wsp:rsid wsp:val=&quot;00424C01&quot;/&gt;&lt;wsp:rsid wsp:val=&quot;00437776&quot;/&gt;&lt;wsp:rsid wsp:val=&quot;00457621&quot;/&gt;&lt;wsp:rsid wsp:val=&quot;00472B45&quot;/&gt;&lt;wsp:rsid wsp:val=&quot;00474176&quot;/&gt;&lt;wsp:rsid wsp:val=&quot;00482E24&quot;/&gt;&lt;wsp:rsid wsp:val=&quot;004B1A5A&quot;/&gt;&lt;wsp:rsid wsp:val=&quot;004B1F2E&quot;/&gt;&lt;wsp:rsid wsp:val=&quot;004B4D6F&quot;/&gt;&lt;wsp:rsid wsp:val=&quot;004E6E5F&quot;/&gt;&lt;wsp:rsid wsp:val=&quot;005024FF&quot;/&gt;&lt;wsp:rsid wsp:val=&quot;00525F36&quot;/&gt;&lt;wsp:rsid wsp:val=&quot;00530571&quot;/&gt;&lt;wsp:rsid wsp:val=&quot;0053372C&quot;/&gt;&lt;wsp:rsid wsp:val=&quot;00536BF2&quot;/&gt;&lt;wsp:rsid wsp:val=&quot;0054115A&quot;/&gt;&lt;wsp:rsid wsp:val=&quot;00546550&quot;/&gt;&lt;wsp:rsid wsp:val=&quot;00547F09&quot;/&gt;&lt;wsp:rsid wsp:val=&quot;00550053&quot;/&gt;&lt;wsp:rsid wsp:val=&quot;00560134&quot;/&gt;&lt;wsp:rsid wsp:val=&quot;005632E2&quot;/&gt;&lt;wsp:rsid wsp:val=&quot;005639A1&quot;/&gt;&lt;wsp:rsid wsp:val=&quot;00592A93&quot;/&gt;&lt;wsp:rsid wsp:val=&quot;005B4474&quot;/&gt;&lt;wsp:rsid wsp:val=&quot;005B59C9&quot;/&gt;&lt;wsp:rsid wsp:val=&quot;005C34E4&quot;/&gt;&lt;wsp:rsid wsp:val=&quot;005C64F3&quot;/&gt;&lt;wsp:rsid wsp:val=&quot;005E37ED&quot;/&gt;&lt;wsp:rsid wsp:val=&quot;00600A34&quot;/&gt;&lt;wsp:rsid wsp:val=&quot;00617B3C&quot;/&gt;&lt;wsp:rsid wsp:val=&quot;006364BD&quot;/&gt;&lt;wsp:rsid wsp:val=&quot;006402B8&quot;/&gt;&lt;wsp:rsid wsp:val=&quot;006463A9&quot;/&gt;&lt;wsp:rsid wsp:val=&quot;0067610B&quot;/&gt;&lt;wsp:rsid wsp:val=&quot;0069683D&quot;/&gt;&lt;wsp:rsid wsp:val=&quot;006D55A8&quot;/&gt;&lt;wsp:rsid wsp:val=&quot;006E27F7&quot;/&gt;&lt;wsp:rsid wsp:val=&quot;006E561F&quot;/&gt;&lt;wsp:rsid wsp:val=&quot;006F696F&quot;/&gt;&lt;wsp:rsid wsp:val=&quot;00702499&quot;/&gt;&lt;wsp:rsid wsp:val=&quot;00705F9B&quot;/&gt;&lt;wsp:rsid wsp:val=&quot;00715A6D&quot;/&gt;&lt;wsp:rsid wsp:val=&quot;00716C6A&quot;/&gt;&lt;wsp:rsid wsp:val=&quot;0071783F&quot;/&gt;&lt;wsp:rsid wsp:val=&quot;007302FB&quot;/&gt;&lt;wsp:rsid wsp:val=&quot;007317EA&quot;/&gt;&lt;wsp:rsid wsp:val=&quot;00736002&quot;/&gt;&lt;wsp:rsid wsp:val=&quot;00743F81&quot;/&gt;&lt;wsp:rsid wsp:val=&quot;00744059&quot;/&gt;&lt;wsp:rsid wsp:val=&quot;007504C2&quot;/&gt;&lt;wsp:rsid wsp:val=&quot;00771A9C&quot;/&gt;&lt;wsp:rsid wsp:val=&quot;00784A8B&quot;/&gt;&lt;wsp:rsid wsp:val=&quot;007C4015&quot;/&gt;&lt;wsp:rsid wsp:val=&quot;00805993&quot;/&gt;&lt;wsp:rsid wsp:val=&quot;008060C0&quot;/&gt;&lt;wsp:rsid wsp:val=&quot;008062FF&quot;/&gt;&lt;wsp:rsid wsp:val=&quot;00825D6A&quot;/&gt;&lt;wsp:rsid wsp:val=&quot;00850097&quot;/&gt;&lt;wsp:rsid wsp:val=&quot;00850AD7&quot;/&gt;&lt;wsp:rsid wsp:val=&quot;00894D83&quot;/&gt;&lt;wsp:rsid wsp:val=&quot;00895585&quot;/&gt;&lt;wsp:rsid wsp:val=&quot;00897F3F&quot;/&gt;&lt;wsp:rsid wsp:val=&quot;008B1177&quot;/&gt;&lt;wsp:rsid wsp:val=&quot;008B2EB4&quot;/&gt;&lt;wsp:rsid wsp:val=&quot;008B59A5&quot;/&gt;&lt;wsp:rsid wsp:val=&quot;008D02E6&quot;/&gt;&lt;wsp:rsid wsp:val=&quot;008D2FEF&quot;/&gt;&lt;wsp:rsid wsp:val=&quot;00915F4E&quot;/&gt;&lt;wsp:rsid wsp:val=&quot;009642E7&quot;/&gt;&lt;wsp:rsid wsp:val=&quot;009719E9&quot;/&gt;&lt;wsp:rsid wsp:val=&quot;00972D8B&quot;/&gt;&lt;wsp:rsid wsp:val=&quot;00976062&quot;/&gt;&lt;wsp:rsid wsp:val=&quot;0098018B&quot;/&gt;&lt;wsp:rsid wsp:val=&quot;009D1CE3&quot;/&gt;&lt;wsp:rsid wsp:val=&quot;009F6F30&quot;/&gt;&lt;wsp:rsid wsp:val=&quot;00A0132F&quot;/&gt;&lt;wsp:rsid wsp:val=&quot;00A0205A&quot;/&gt;&lt;wsp:rsid wsp:val=&quot;00A123FE&quot;/&gt;&lt;wsp:rsid wsp:val=&quot;00A22A9F&quot;/&gt;&lt;wsp:rsid wsp:val=&quot;00A35721&quot;/&gt;&lt;wsp:rsid wsp:val=&quot;00A378B9&quot;/&gt;&lt;wsp:rsid wsp:val=&quot;00A425A7&quot;/&gt;&lt;wsp:rsid wsp:val=&quot;00A43B2C&quot;/&gt;&lt;wsp:rsid wsp:val=&quot;00A47714&quot;/&gt;&lt;wsp:rsid wsp:val=&quot;00A47E33&quot;/&gt;&lt;wsp:rsid wsp:val=&quot;00A84834&quot;/&gt;&lt;wsp:rsid wsp:val=&quot;00A86B35&quot;/&gt;&lt;wsp:rsid wsp:val=&quot;00AA7816&quot;/&gt;&lt;wsp:rsid wsp:val=&quot;00AB59E6&quot;/&gt;&lt;wsp:rsid wsp:val=&quot;00AC6E5D&quot;/&gt;&lt;wsp:rsid wsp:val=&quot;00AD5167&quot;/&gt;&lt;wsp:rsid wsp:val=&quot;00AE3357&quot;/&gt;&lt;wsp:rsid wsp:val=&quot;00AF3438&quot;/&gt;&lt;wsp:rsid wsp:val=&quot;00AF757F&quot;/&gt;&lt;wsp:rsid wsp:val=&quot;00B102D8&quot;/&gt;&lt;wsp:rsid wsp:val=&quot;00B212FC&quot;/&gt;&lt;wsp:rsid wsp:val=&quot;00B244B5&quot;/&gt;&lt;wsp:rsid wsp:val=&quot;00B37F77&quot;/&gt;&lt;wsp:rsid wsp:val=&quot;00B45541&quot;/&gt;&lt;wsp:rsid wsp:val=&quot;00B53B25&quot;/&gt;&lt;wsp:rsid wsp:val=&quot;00B55614&quot;/&gt;&lt;wsp:rsid wsp:val=&quot;00B648B0&quot;/&gt;&lt;wsp:rsid wsp:val=&quot;00B65596&quot;/&gt;&lt;wsp:rsid wsp:val=&quot;00B70DA8&quot;/&gt;&lt;wsp:rsid wsp:val=&quot;00B72BA0&quot;/&gt;&lt;wsp:rsid wsp:val=&quot;00B73150&quot;/&gt;&lt;wsp:rsid wsp:val=&quot;00B80AF5&quot;/&gt;&lt;wsp:rsid wsp:val=&quot;00B85455&quot;/&gt;&lt;wsp:rsid wsp:val=&quot;00BA1DF0&quot;/&gt;&lt;wsp:rsid wsp:val=&quot;00BB2524&quot;/&gt;&lt;wsp:rsid wsp:val=&quot;00BC06A3&quot;/&gt;&lt;wsp:rsid wsp:val=&quot;00C0209E&quot;/&gt;&lt;wsp:rsid wsp:val=&quot;00C07863&quot;/&gt;&lt;wsp:rsid wsp:val=&quot;00C07A99&quot;/&gt;&lt;wsp:rsid wsp:val=&quot;00C14BC7&quot;/&gt;&lt;wsp:rsid wsp:val=&quot;00C2126D&quot;/&gt;&lt;wsp:rsid wsp:val=&quot;00C25397&quot;/&gt;&lt;wsp:rsid wsp:val=&quot;00C47CCA&quot;/&gt;&lt;wsp:rsid wsp:val=&quot;00C50946&quot;/&gt;&lt;wsp:rsid wsp:val=&quot;00C532AF&quot;/&gt;&lt;wsp:rsid wsp:val=&quot;00C76344&quot;/&gt;&lt;wsp:rsid wsp:val=&quot;00C8268C&quot;/&gt;&lt;wsp:rsid wsp:val=&quot;00C9548B&quot;/&gt;&lt;wsp:rsid wsp:val=&quot;00CB321C&quot;/&gt;&lt;wsp:rsid wsp:val=&quot;00CD2991&quot;/&gt;&lt;wsp:rsid wsp:val=&quot;00CD6BF0&quot;/&gt;&lt;wsp:rsid wsp:val=&quot;00CE18F5&quot;/&gt;&lt;wsp:rsid wsp:val=&quot;00CE36FA&quot;/&gt;&lt;wsp:rsid wsp:val=&quot;00CF48EB&quot;/&gt;&lt;wsp:rsid wsp:val=&quot;00D0136F&quot;/&gt;&lt;wsp:rsid wsp:val=&quot;00D01F88&quot;/&gt;&lt;wsp:rsid wsp:val=&quot;00D1043A&quot;/&gt;&lt;wsp:rsid wsp:val=&quot;00D24214&quot;/&gt;&lt;wsp:rsid wsp:val=&quot;00D25410&quot;/&gt;&lt;wsp:rsid wsp:val=&quot;00D40D9C&quot;/&gt;&lt;wsp:rsid wsp:val=&quot;00D707D4&quot;/&gt;&lt;wsp:rsid wsp:val=&quot;00D7121E&quot;/&gt;&lt;wsp:rsid wsp:val=&quot;00D85625&quot;/&gt;&lt;wsp:rsid wsp:val=&quot;00D96AED&quot;/&gt;&lt;wsp:rsid wsp:val=&quot;00DA2A1C&quot;/&gt;&lt;wsp:rsid wsp:val=&quot;00E05539&quot;/&gt;&lt;wsp:rsid wsp:val=&quot;00E12273&quot;/&gt;&lt;wsp:rsid wsp:val=&quot;00E2200B&quot;/&gt;&lt;wsp:rsid wsp:val=&quot;00E25D5F&quot;/&gt;&lt;wsp:rsid wsp:val=&quot;00E43503&quot;/&gt;&lt;wsp:rsid wsp:val=&quot;00E44373&quot;/&gt;&lt;wsp:rsid wsp:val=&quot;00E705FF&quot;/&gt;&lt;wsp:rsid wsp:val=&quot;00E749A7&quot;/&gt;&lt;wsp:rsid wsp:val=&quot;00E96362&quot;/&gt;&lt;wsp:rsid wsp:val=&quot;00EA1624&quot;/&gt;&lt;wsp:rsid wsp:val=&quot;00EB03A3&quot;/&gt;&lt;wsp:rsid wsp:val=&quot;00EB6ACF&quot;/&gt;&lt;wsp:rsid wsp:val=&quot;00EC0B79&quot;/&gt;&lt;wsp:rsid wsp:val=&quot;00EE1A08&quot;/&gt;&lt;wsp:rsid wsp:val=&quot;00EE3AF1&quot;/&gt;&lt;wsp:rsid wsp:val=&quot;00EE6E16&quot;/&gt;&lt;wsp:rsid wsp:val=&quot;00F04A93&quot;/&gt;&lt;wsp:rsid wsp:val=&quot;00F057F6&quot;/&gt;&lt;wsp:rsid wsp:val=&quot;00F06F61&quot;/&gt;&lt;wsp:rsid wsp:val=&quot;00F118D8&quot;/&gt;&lt;wsp:rsid wsp:val=&quot;00F20E88&quot;/&gt;&lt;wsp:rsid wsp:val=&quot;00F412C3&quot;/&gt;&lt;wsp:rsid wsp:val=&quot;00F66A6E&quot;/&gt;&lt;wsp:rsid wsp:val=&quot;00F70572&quot;/&gt;&lt;wsp:rsid wsp:val=&quot;00F90813&quot;/&gt;&lt;wsp:rsid wsp:val=&quot;00F91897&quot;/&gt;&lt;wsp:rsid wsp:val=&quot;00FA5E60&quot;/&gt;&lt;wsp:rsid wsp:val=&quot;00FB2CCF&quot;/&gt;&lt;wsp:rsid wsp:val=&quot;00FD036C&quot;/&gt;&lt;wsp:rsid wsp:val=&quot;00FF5634&quot;/&gt;&lt;wsp:rsid wsp:val=&quot;00FF7567&quot;/&gt;&lt;/wsp:rsids&gt;&lt;/w:docPr&gt;&lt;w:body&gt;&lt;wx:sect&gt;&lt;w:p wsp:rsidR=&quot;00000000&quot; wsp:rsidRPr=&quot;00C532AF&quot; wsp:rsidRDefault=&quot;00C532AF&quot; wsp:rsidP=&quot;00C532AF&quot;&gt;&lt;m:oMathPara&gt;&lt;m:oMath&gt;&lt;m:d&gt;&lt;m:dPr&gt;&lt;m:ctrlPr&gt;&lt;w:rPr&gt;&lt;w:rFonts w:ascii=&quot;Cambria Math&quot; w:h-ansi=&quot;Cambria Math&quot; w:cs=&quot;Times New Roman&quot;/&gt;&lt;wx:font wx:val=&quot;Cambria Math&quot;/&gt;&lt;w:i/&gt;&lt;w:sz w:val=&quot;24&quot;/&gt;&lt;w:sz-cs w:val=&quot;24&quot;/&gt;&lt;/w:rPr&gt;&lt;/m:ctrlPr&gt;&lt;/m:dPr&gt;&lt;m:e&gt;&lt;m:sSup&gt;&lt;m:sSupPr&gt;&lt;m:ctrlPr&gt;&lt;w:rPr&gt;&lt;w:rFonts w:ascii=&quot;Cambria Math&quot; w:h-ansi=&quot;Cambria Math&quot; w:cs=&quot;Times New Roman&quot;/&gt;&lt;wx:font wx:val=&quot;Cambria Math&quot;/&gt;&lt;w:i/&gt;&lt;w:sz w:val=&quot;24&quot;/&gt;&lt;w:sz-cs w:val=&quot;24&quot;/&gt;&lt;/w:rPr&gt;&lt;/m:ctrlPr&gt;&lt;/m:sSupPr&gt;&lt;m:e&gt;&lt;m:r&gt;&lt;w:rPr&gt;&lt;w:rFonts w:ascii=&quot;Cambria Math&quot; w:h-ansi=&quot;Cambria Math&quot; w:cs=&quot;Times New Roman&quot;/&gt;&lt;wx:font wx:val=&quot;Cambria Math&quot;/&gt;&lt;w:i/&gt;&lt;w:sz w:val=&quot;24&quot;/&gt;&lt;w:sz-cs w:val=&quot;24&quot;/&gt;&lt;/w:rPr&gt;&lt;m:t&gt;Ï‡&lt;/m:t&gt;&lt;/m:r&gt;&lt;/m:e&gt;&lt;m:sup&gt;&lt;m:r&gt;&lt;w:rPr&gt;&lt;w:rFonts w:ascii=&quot;Cambria Math&quot; w:h-ansi=&quot;Cambria Math&quot; w:cs=&quot;Times New Roman&quot;/&gt;&lt;wx:font wx:val=&quot;Cambria Math&quot;/&gt;&lt;w:i/&gt;&lt;w:sz w:val=&quot;24&quot;/&gt;&lt;w:sz-cs w:val=&quot;24&quot;/&gt;&lt;/w:rPr&gt;&lt;m:t&gt;(3)&lt;/m:t&gt;&lt;/m:r&gt;&lt;/m:sup&gt;&lt;/m:sSup&gt;&lt;/m:e&gt;&lt;/m:d&gt;&lt;/m:oMath&gt;&lt;/m:oMathPara&gt;&lt;/w:p&gt;&lt;w:sectPr wsp:rsidR=&quot;00000000&quot; wsp:rsidRPr=&quot;00C532AF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x:sect&gt;&lt;/w:body&gt;&lt;/w:wordDocument&gt;">
                  <v:imagedata r:id="rId11" o:title="" chromakey="white"/>
                </v:shape>
              </w:pict>
            </w:r>
          </w:p>
          <w:p w14:paraId="5D4BCA51" w14:textId="77777777" w:rsidR="005024FF" w:rsidRPr="00A2190F" w:rsidRDefault="005024FF" w:rsidP="00A2190F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A2190F">
              <w:rPr>
                <w:rFonts w:cs="Times New Roman"/>
                <w:sz w:val="24"/>
                <w:szCs w:val="24"/>
                <w:lang w:val="en-GB"/>
              </w:rPr>
              <w:t>10</w:t>
            </w:r>
            <w:r w:rsidRPr="00A2190F">
              <w:rPr>
                <w:rFonts w:cs="Times New Roman"/>
                <w:sz w:val="24"/>
                <w:szCs w:val="24"/>
                <w:vertAlign w:val="superscript"/>
                <w:lang w:val="en-GB"/>
              </w:rPr>
              <w:t>-12</w:t>
            </w:r>
            <w:r w:rsidRPr="00A2190F">
              <w:rPr>
                <w:rFonts w:cs="Times New Roman"/>
                <w:sz w:val="24"/>
                <w:szCs w:val="24"/>
                <w:lang w:val="en-GB"/>
              </w:rPr>
              <w:t xml:space="preserve"> (</w:t>
            </w:r>
            <w:proofErr w:type="spellStart"/>
            <w:r w:rsidRPr="00A2190F">
              <w:rPr>
                <w:rFonts w:cs="Times New Roman"/>
                <w:sz w:val="24"/>
                <w:szCs w:val="24"/>
                <w:lang w:val="en-GB"/>
              </w:rPr>
              <w:t>esu</w:t>
            </w:r>
            <w:proofErr w:type="spellEnd"/>
            <w:r w:rsidRPr="00A2190F">
              <w:rPr>
                <w:rFonts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F9D7F2F" w14:textId="18BB988C" w:rsidR="005024FF" w:rsidRPr="00A2190F" w:rsidRDefault="005024FF" w:rsidP="00A2190F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024FF">
              <w:pict w14:anchorId="15312094">
                <v:shape id="_x0000_i1069" type="#_x0000_t75" style="width:22.5pt;height:14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16sdtdh=&quot;http://schemas.microsoft.com/office/word/2020/wordml/sdtdatahash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20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:docVars&gt;&lt;w:docVar w:name=&quot;__Grammarly_42____i&quot; w:val=&quot;H4sIAAAAAAAEAKtWckksSQxILCpxzi/NK1GyMqwFAAEhoTITAAAA&quot;/&gt;&lt;w:docVar w:name=&quot;__Grammarly_42___1&quot; w:val=&quot;H4sIAAAAAAAEAKtWcslP9kxRslIyNDYyNTU2M7cwNbc0M7G0NDRR0lEKTi0uzszPAykwNK8FAIyacZgtAAAA&quot;/&gt;&lt;/w:docVars&gt;&lt;wsp:rsids&gt;&lt;wsp:rsidRoot wsp:val=&quot;00284B6A&quot;/&gt;&lt;wsp:rsid wsp:val=&quot;00000F80&quot;/&gt;&lt;wsp:rsid wsp:val=&quot;0001131E&quot;/&gt;&lt;wsp:rsid wsp:val=&quot;00017139&quot;/&gt;&lt;wsp:rsid wsp:val=&quot;000323E8&quot;/&gt;&lt;wsp:rsid wsp:val=&quot;000336B9&quot;/&gt;&lt;wsp:rsid wsp:val=&quot;0003513D&quot;/&gt;&lt;wsp:rsid wsp:val=&quot;000474E5&quot;/&gt;&lt;wsp:rsid wsp:val=&quot;000478DD&quot;/&gt;&lt;wsp:rsid wsp:val=&quot;00052197&quot;/&gt;&lt;wsp:rsid wsp:val=&quot;000521AF&quot;/&gt;&lt;wsp:rsid wsp:val=&quot;00052708&quot;/&gt;&lt;wsp:rsid wsp:val=&quot;00057DAF&quot;/&gt;&lt;wsp:rsid wsp:val=&quot;00072B13&quot;/&gt;&lt;wsp:rsid wsp:val=&quot;00091FB5&quot;/&gt;&lt;wsp:rsid wsp:val=&quot;000B3FF0&quot;/&gt;&lt;wsp:rsid wsp:val=&quot;000D0111&quot;/&gt;&lt;wsp:rsid wsp:val=&quot;000D3C25&quot;/&gt;&lt;wsp:rsid wsp:val=&quot;000E6563&quot;/&gt;&lt;wsp:rsid wsp:val=&quot;001216D0&quot;/&gt;&lt;wsp:rsid wsp:val=&quot;00131FB8&quot;/&gt;&lt;wsp:rsid wsp:val=&quot;00156890&quot;/&gt;&lt;wsp:rsid wsp:val=&quot;00157599&quot;/&gt;&lt;wsp:rsid wsp:val=&quot;00182CDF&quot;/&gt;&lt;wsp:rsid wsp:val=&quot;0018733C&quot;/&gt;&lt;wsp:rsid wsp:val=&quot;0019147F&quot;/&gt;&lt;wsp:rsid wsp:val=&quot;00196195&quot;/&gt;&lt;wsp:rsid wsp:val=&quot;001B2DFD&quot;/&gt;&lt;wsp:rsid wsp:val=&quot;001B5538&quot;/&gt;&lt;wsp:rsid wsp:val=&quot;001B65F9&quot;/&gt;&lt;wsp:rsid wsp:val=&quot;001B7D4C&quot;/&gt;&lt;wsp:rsid wsp:val=&quot;001C5B3E&quot;/&gt;&lt;wsp:rsid wsp:val=&quot;001D151C&quot;/&gt;&lt;wsp:rsid wsp:val=&quot;001E24DA&quot;/&gt;&lt;wsp:rsid wsp:val=&quot;002170B2&quot;/&gt;&lt;wsp:rsid wsp:val=&quot;002257F0&quot;/&gt;&lt;wsp:rsid wsp:val=&quot;0022746D&quot;/&gt;&lt;wsp:rsid wsp:val=&quot;002335D1&quot;/&gt;&lt;wsp:rsid wsp:val=&quot;00241248&quot;/&gt;&lt;wsp:rsid wsp:val=&quot;00242E3D&quot;/&gt;&lt;wsp:rsid wsp:val=&quot;00251615&quot;/&gt;&lt;wsp:rsid wsp:val=&quot;002611CB&quot;/&gt;&lt;wsp:rsid wsp:val=&quot;00272382&quot;/&gt;&lt;wsp:rsid wsp:val=&quot;00284B6A&quot;/&gt;&lt;wsp:rsid wsp:val=&quot;002A278D&quot;/&gt;&lt;wsp:rsid wsp:val=&quot;002B68EB&quot;/&gt;&lt;wsp:rsid wsp:val=&quot;002C2E25&quot;/&gt;&lt;wsp:rsid wsp:val=&quot;002D2688&quot;/&gt;&lt;wsp:rsid wsp:val=&quot;002F2EF9&quot;/&gt;&lt;wsp:rsid wsp:val=&quot;00330D1A&quot;/&gt;&lt;wsp:rsid wsp:val=&quot;0033349C&quot;/&gt;&lt;wsp:rsid wsp:val=&quot;003369F6&quot;/&gt;&lt;wsp:rsid wsp:val=&quot;00340118&quot;/&gt;&lt;wsp:rsid wsp:val=&quot;00346554&quot;/&gt;&lt;wsp:rsid wsp:val=&quot;0037499F&quot;/&gt;&lt;wsp:rsid wsp:val=&quot;00386F9B&quot;/&gt;&lt;wsp:rsid wsp:val=&quot;003A2B01&quot;/&gt;&lt;wsp:rsid wsp:val=&quot;003C2F7F&quot;/&gt;&lt;wsp:rsid wsp:val=&quot;003D5CE5&quot;/&gt;&lt;wsp:rsid wsp:val=&quot;003F25DD&quot;/&gt;&lt;wsp:rsid wsp:val=&quot;003F4F75&quot;/&gt;&lt;wsp:rsid wsp:val=&quot;00401881&quot;/&gt;&lt;wsp:rsid wsp:val=&quot;004066FF&quot;/&gt;&lt;wsp:rsid wsp:val=&quot;004133C8&quot;/&gt;&lt;wsp:rsid wsp:val=&quot;0041577F&quot;/&gt;&lt;wsp:rsid wsp:val=&quot;00416583&quot;/&gt;&lt;wsp:rsid wsp:val=&quot;00423A10&quot;/&gt;&lt;wsp:rsid wsp:val=&quot;0042443F&quot;/&gt;&lt;wsp:rsid wsp:val=&quot;00424C01&quot;/&gt;&lt;wsp:rsid wsp:val=&quot;00437776&quot;/&gt;&lt;wsp:rsid wsp:val=&quot;00457621&quot;/&gt;&lt;wsp:rsid wsp:val=&quot;00472B45&quot;/&gt;&lt;wsp:rsid wsp:val=&quot;00474176&quot;/&gt;&lt;wsp:rsid wsp:val=&quot;00482E24&quot;/&gt;&lt;wsp:rsid wsp:val=&quot;004B1A5A&quot;/&gt;&lt;wsp:rsid wsp:val=&quot;004B1F2E&quot;/&gt;&lt;wsp:rsid wsp:val=&quot;004B4D6F&quot;/&gt;&lt;wsp:rsid wsp:val=&quot;004E6E5F&quot;/&gt;&lt;wsp:rsid wsp:val=&quot;005024FF&quot;/&gt;&lt;wsp:rsid wsp:val=&quot;00525F36&quot;/&gt;&lt;wsp:rsid wsp:val=&quot;00530571&quot;/&gt;&lt;wsp:rsid wsp:val=&quot;0053372C&quot;/&gt;&lt;wsp:rsid wsp:val=&quot;00536BF2&quot;/&gt;&lt;wsp:rsid wsp:val=&quot;0054115A&quot;/&gt;&lt;wsp:rsid wsp:val=&quot;00546550&quot;/&gt;&lt;wsp:rsid wsp:val=&quot;00547F09&quot;/&gt;&lt;wsp:rsid wsp:val=&quot;00550053&quot;/&gt;&lt;wsp:rsid wsp:val=&quot;00560134&quot;/&gt;&lt;wsp:rsid wsp:val=&quot;005632E2&quot;/&gt;&lt;wsp:rsid wsp:val=&quot;005639A1&quot;/&gt;&lt;wsp:rsid wsp:val=&quot;00592A93&quot;/&gt;&lt;wsp:rsid wsp:val=&quot;005B4474&quot;/&gt;&lt;wsp:rsid wsp:val=&quot;005B59C9&quot;/&gt;&lt;wsp:rsid wsp:val=&quot;005C34E4&quot;/&gt;&lt;wsp:rsid wsp:val=&quot;005C64F3&quot;/&gt;&lt;wsp:rsid wsp:val=&quot;005E37ED&quot;/&gt;&lt;wsp:rsid wsp:val=&quot;00600A34&quot;/&gt;&lt;wsp:rsid wsp:val=&quot;00617B3C&quot;/&gt;&lt;wsp:rsid wsp:val=&quot;006364BD&quot;/&gt;&lt;wsp:rsid wsp:val=&quot;006402B8&quot;/&gt;&lt;wsp:rsid wsp:val=&quot;006463A9&quot;/&gt;&lt;wsp:rsid wsp:val=&quot;0067610B&quot;/&gt;&lt;wsp:rsid wsp:val=&quot;0069683D&quot;/&gt;&lt;wsp:rsid wsp:val=&quot;006D55A8&quot;/&gt;&lt;wsp:rsid wsp:val=&quot;006E27F7&quot;/&gt;&lt;wsp:rsid wsp:val=&quot;006E561F&quot;/&gt;&lt;wsp:rsid wsp:val=&quot;006F696F&quot;/&gt;&lt;wsp:rsid wsp:val=&quot;00702499&quot;/&gt;&lt;wsp:rsid wsp:val=&quot;00705F9B&quot;/&gt;&lt;wsp:rsid wsp:val=&quot;00715A6D&quot;/&gt;&lt;wsp:rsid wsp:val=&quot;00716C6A&quot;/&gt;&lt;wsp:rsid wsp:val=&quot;0071783F&quot;/&gt;&lt;wsp:rsid wsp:val=&quot;007302FB&quot;/&gt;&lt;wsp:rsid wsp:val=&quot;007317EA&quot;/&gt;&lt;wsp:rsid wsp:val=&quot;00736002&quot;/&gt;&lt;wsp:rsid wsp:val=&quot;00743F81&quot;/&gt;&lt;wsp:rsid wsp:val=&quot;00744059&quot;/&gt;&lt;wsp:rsid wsp:val=&quot;007504C2&quot;/&gt;&lt;wsp:rsid wsp:val=&quot;00771A9C&quot;/&gt;&lt;wsp:rsid wsp:val=&quot;00784A8B&quot;/&gt;&lt;wsp:rsid wsp:val=&quot;007C4015&quot;/&gt;&lt;wsp:rsid wsp:val=&quot;00805993&quot;/&gt;&lt;wsp:rsid wsp:val=&quot;008060C0&quot;/&gt;&lt;wsp:rsid wsp:val=&quot;008062FF&quot;/&gt;&lt;wsp:rsid wsp:val=&quot;00825D6A&quot;/&gt;&lt;wsp:rsid wsp:val=&quot;00850097&quot;/&gt;&lt;wsp:rsid wsp:val=&quot;00850AD7&quot;/&gt;&lt;wsp:rsid wsp:val=&quot;00894D83&quot;/&gt;&lt;wsp:rsid wsp:val=&quot;00895585&quot;/&gt;&lt;wsp:rsid wsp:val=&quot;00897F3F&quot;/&gt;&lt;wsp:rsid wsp:val=&quot;008B1177&quot;/&gt;&lt;wsp:rsid wsp:val=&quot;008B2EB4&quot;/&gt;&lt;wsp:rsid wsp:val=&quot;008B59A5&quot;/&gt;&lt;wsp:rsid wsp:val=&quot;008D02E6&quot;/&gt;&lt;wsp:rsid wsp:val=&quot;008D2FEF&quot;/&gt;&lt;wsp:rsid wsp:val=&quot;00915F4E&quot;/&gt;&lt;wsp:rsid wsp:val=&quot;009642E7&quot;/&gt;&lt;wsp:rsid wsp:val=&quot;009719E9&quot;/&gt;&lt;wsp:rsid wsp:val=&quot;00972D8B&quot;/&gt;&lt;wsp:rsid wsp:val=&quot;00976062&quot;/&gt;&lt;wsp:rsid wsp:val=&quot;0098018B&quot;/&gt;&lt;wsp:rsid wsp:val=&quot;009D1CE3&quot;/&gt;&lt;wsp:rsid wsp:val=&quot;009F0BAA&quot;/&gt;&lt;wsp:rsid wsp:val=&quot;009F6F30&quot;/&gt;&lt;wsp:rsid wsp:val=&quot;00A0132F&quot;/&gt;&lt;wsp:rsid wsp:val=&quot;00A0205A&quot;/&gt;&lt;wsp:rsid wsp:val=&quot;00A123FE&quot;/&gt;&lt;wsp:rsid wsp:val=&quot;00A22A9F&quot;/&gt;&lt;wsp:rsid wsp:val=&quot;00A35721&quot;/&gt;&lt;wsp:rsid wsp:val=&quot;00A378B9&quot;/&gt;&lt;wsp:rsid wsp:val=&quot;00A425A7&quot;/&gt;&lt;wsp:rsid wsp:val=&quot;00A43B2C&quot;/&gt;&lt;wsp:rsid wsp:val=&quot;00A47714&quot;/&gt;&lt;wsp:rsid wsp:val=&quot;00A47E33&quot;/&gt;&lt;wsp:rsid wsp:val=&quot;00A84834&quot;/&gt;&lt;wsp:rsid wsp:val=&quot;00A86B35&quot;/&gt;&lt;wsp:rsid wsp:val=&quot;00AA7816&quot;/&gt;&lt;wsp:rsid wsp:val=&quot;00AB59E6&quot;/&gt;&lt;wsp:rsid wsp:val=&quot;00AC6E5D&quot;/&gt;&lt;wsp:rsid wsp:val=&quot;00AD5167&quot;/&gt;&lt;wsp:rsid wsp:val=&quot;00AE3357&quot;/&gt;&lt;wsp:rsid wsp:val=&quot;00AF3438&quot;/&gt;&lt;wsp:rsid wsp:val=&quot;00AF757F&quot;/&gt;&lt;wsp:rsid wsp:val=&quot;00B102D8&quot;/&gt;&lt;wsp:rsid wsp:val=&quot;00B212FC&quot;/&gt;&lt;wsp:rsid wsp:val=&quot;00B244B5&quot;/&gt;&lt;wsp:rsid wsp:val=&quot;00B37F77&quot;/&gt;&lt;wsp:rsid wsp:val=&quot;00B45541&quot;/&gt;&lt;wsp:rsid wsp:val=&quot;00B53B25&quot;/&gt;&lt;wsp:rsid wsp:val=&quot;00B55614&quot;/&gt;&lt;wsp:rsid wsp:val=&quot;00B648B0&quot;/&gt;&lt;wsp:rsid wsp:val=&quot;00B65596&quot;/&gt;&lt;wsp:rsid wsp:val=&quot;00B70DA8&quot;/&gt;&lt;wsp:rsid wsp:val=&quot;00B72BA0&quot;/&gt;&lt;wsp:rsid wsp:val=&quot;00B73150&quot;/&gt;&lt;wsp:rsid wsp:val=&quot;00B80AF5&quot;/&gt;&lt;wsp:rsid wsp:val=&quot;00B85455&quot;/&gt;&lt;wsp:rsid wsp:val=&quot;00BA1DF0&quot;/&gt;&lt;wsp:rsid wsp:val=&quot;00BB2524&quot;/&gt;&lt;wsp:rsid wsp:val=&quot;00BC06A3&quot;/&gt;&lt;wsp:rsid wsp:val=&quot;00C0209E&quot;/&gt;&lt;wsp:rsid wsp:val=&quot;00C07863&quot;/&gt;&lt;wsp:rsid wsp:val=&quot;00C07A99&quot;/&gt;&lt;wsp:rsid wsp:val=&quot;00C14BC7&quot;/&gt;&lt;wsp:rsid wsp:val=&quot;00C2126D&quot;/&gt;&lt;wsp:rsid wsp:val=&quot;00C25397&quot;/&gt;&lt;wsp:rsid wsp:val=&quot;00C47CCA&quot;/&gt;&lt;wsp:rsid wsp:val=&quot;00C50946&quot;/&gt;&lt;wsp:rsid wsp:val=&quot;00C76344&quot;/&gt;&lt;wsp:rsid wsp:val=&quot;00C8268C&quot;/&gt;&lt;wsp:rsid wsp:val=&quot;00C9548B&quot;/&gt;&lt;wsp:rsid wsp:val=&quot;00CB321C&quot;/&gt;&lt;wsp:rsid wsp:val=&quot;00CD2991&quot;/&gt;&lt;wsp:rsid wsp:val=&quot;00CD6BF0&quot;/&gt;&lt;wsp:rsid wsp:val=&quot;00CE18F5&quot;/&gt;&lt;wsp:rsid wsp:val=&quot;00CE36FA&quot;/&gt;&lt;wsp:rsid wsp:val=&quot;00CF48EB&quot;/&gt;&lt;wsp:rsid wsp:val=&quot;00D0136F&quot;/&gt;&lt;wsp:rsid wsp:val=&quot;00D01F88&quot;/&gt;&lt;wsp:rsid wsp:val=&quot;00D1043A&quot;/&gt;&lt;wsp:rsid wsp:val=&quot;00D24214&quot;/&gt;&lt;wsp:rsid wsp:val=&quot;00D25410&quot;/&gt;&lt;wsp:rsid wsp:val=&quot;00D40D9C&quot;/&gt;&lt;wsp:rsid wsp:val=&quot;00D707D4&quot;/&gt;&lt;wsp:rsid wsp:val=&quot;00D7121E&quot;/&gt;&lt;wsp:rsid wsp:val=&quot;00D85625&quot;/&gt;&lt;wsp:rsid wsp:val=&quot;00D96AED&quot;/&gt;&lt;wsp:rsid wsp:val=&quot;00DA2A1C&quot;/&gt;&lt;wsp:rsid wsp:val=&quot;00E05539&quot;/&gt;&lt;wsp:rsid wsp:val=&quot;00E12273&quot;/&gt;&lt;wsp:rsid wsp:val=&quot;00E2200B&quot;/&gt;&lt;wsp:rsid wsp:val=&quot;00E25D5F&quot;/&gt;&lt;wsp:rsid wsp:val=&quot;00E43503&quot;/&gt;&lt;wsp:rsid wsp:val=&quot;00E44373&quot;/&gt;&lt;wsp:rsid wsp:val=&quot;00E705FF&quot;/&gt;&lt;wsp:rsid wsp:val=&quot;00E749A7&quot;/&gt;&lt;wsp:rsid wsp:val=&quot;00E96362&quot;/&gt;&lt;wsp:rsid wsp:val=&quot;00EA1624&quot;/&gt;&lt;wsp:rsid wsp:val=&quot;00EB03A3&quot;/&gt;&lt;wsp:rsid wsp:val=&quot;00EB6ACF&quot;/&gt;&lt;wsp:rsid wsp:val=&quot;00EC0B79&quot;/&gt;&lt;wsp:rsid wsp:val=&quot;00EE1A08&quot;/&gt;&lt;wsp:rsid wsp:val=&quot;00EE3AF1&quot;/&gt;&lt;wsp:rsid wsp:val=&quot;00EE6E16&quot;/&gt;&lt;wsp:rsid wsp:val=&quot;00F04A93&quot;/&gt;&lt;wsp:rsid wsp:val=&quot;00F057F6&quot;/&gt;&lt;wsp:rsid wsp:val=&quot;00F06F61&quot;/&gt;&lt;wsp:rsid wsp:val=&quot;00F118D8&quot;/&gt;&lt;wsp:rsid wsp:val=&quot;00F20E88&quot;/&gt;&lt;wsp:rsid wsp:val=&quot;00F412C3&quot;/&gt;&lt;wsp:rsid wsp:val=&quot;00F66A6E&quot;/&gt;&lt;wsp:rsid wsp:val=&quot;00F70572&quot;/&gt;&lt;wsp:rsid wsp:val=&quot;00F90813&quot;/&gt;&lt;wsp:rsid wsp:val=&quot;00F91897&quot;/&gt;&lt;wsp:rsid wsp:val=&quot;00FA5E60&quot;/&gt;&lt;wsp:rsid wsp:val=&quot;00FB2CCF&quot;/&gt;&lt;wsp:rsid wsp:val=&quot;00FD036C&quot;/&gt;&lt;wsp:rsid wsp:val=&quot;00FF5634&quot;/&gt;&lt;wsp:rsid wsp:val=&quot;00FF7567&quot;/&gt;&lt;/wsp:rsids&gt;&lt;/w:docPr&gt;&lt;w:body&gt;&lt;wx:sect&gt;&lt;w:p wsp:rsidR=&quot;00000000&quot; wsp:rsidRPr=&quot;009F0BAA&quot; wsp:rsidRDefault=&quot;009F0BAA&quot; wsp:rsidP=&quot;009F0BAA&quot;&gt;&lt;m:oMathPara&gt;&lt;m:oMath&gt;&lt;m:sSub&gt;&lt;m:sSubPr&gt;&lt;m:ctrlPr&gt;&lt;w:rPr&gt;&lt;w:rFonts w:ascii=&quot;Cambria Math&quot; w:h-ansi=&quot;Cambria Math&quot; w:cs=&quot;Times New Roman&quot;/&gt;&lt;wx:font wx:val=&quot;Cambria Math&quot;/&gt;&lt;w:i/&gt;&lt;w:sz w:val=&quot;24&quot;/&gt;&lt;w:sz-cs w:val=&quot;24&quot;/&gt;&lt;/w:rPr&gt;&lt;/m:ctrlPr&gt;&lt;/m:sSubPr&gt;&lt;m:e&gt;&lt;m:r&gt;&lt;w:rPr&gt;&lt;w:rFonts w:ascii=&quot;Cambria Math&quot; w:h-ansi=&quot;Cambria Math&quot; w:cs=&quot;Times New Roman&quot;/&gt;&lt;wx:font wx:val=&quot;Cambria Math&quot;/&gt;&lt;w:i/&gt;&lt;w:sz w:val=&quot;24&quot;/&gt;&lt;w:sz-cs w:val=&quot;24&quot;/&gt;&lt;/w:rPr&gt;&lt;m:t&gt;(n&lt;/m:t&gt;&lt;/m:r&gt;&lt;/m:e&gt;&lt;m:sub&gt;&lt;m:r&gt;&lt;w:rPr&gt;&lt;w:rFonts w:ascii=&quot;Cambria Math&quot; w:h-ansi=&quot;Cambria Math&quot; w:cs=&quot;Times New Roman&quot;/&gt;&lt;wx:font wx:val=&quot;Cambria Math&quot;/&gt;&lt;w:i/&gt;&lt;w:sz w:val=&quot;24&quot;/&gt;&lt;w:sz-cs w:val=&quot;24&quot;/&gt;&lt;/w:rPr&gt;&lt;m:t&gt;2&lt;/m:t&gt;&lt;/m:r&gt;&lt;/m:sub&gt;&lt;/m:sSub&gt;&lt;m:r&gt;&lt;w:rPr&gt;&lt;w:rFonts w:ascii=&quot;Cambria Math&quot; w:h-ansi=&quot;Cambria Math&quot; w:cs=&quot;Times New Roman&quot;/&gt;&lt;wx:font wx:val=&quot;Cambria Math&quot;/&gt;&lt;w:i/&gt;&lt;w:sz w:val=&quot;24&quot;/&gt;&lt;w:sz-cs w:val=&quot;24&quot;/&gt;&lt;/w:rPr&gt;&lt;m:t&gt;)&lt;/m:t&gt;&lt;/m:r&gt;&lt;/m:oMath&gt;&lt;/m:oMathPara&gt;&lt;/w:p&gt;&lt;w:sectPr wsp:rsidR=&quot;00000000&quot; wsp:rsidRPr=&quot;009F0BAA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x:sect&gt;&lt;/w:body&gt;&lt;/w:wordDocument&gt;">
                  <v:imagedata r:id="rId14" o:title="" chromakey="white"/>
                </v:shape>
              </w:pict>
            </w:r>
          </w:p>
          <w:p w14:paraId="18250E49" w14:textId="77777777" w:rsidR="005024FF" w:rsidRPr="00A2190F" w:rsidRDefault="005024FF" w:rsidP="00A2190F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A2190F">
              <w:rPr>
                <w:rFonts w:cs="Times New Roman"/>
                <w:sz w:val="24"/>
                <w:szCs w:val="24"/>
                <w:lang w:val="en-GB"/>
              </w:rPr>
              <w:t xml:space="preserve"> 10</w:t>
            </w:r>
            <w:r w:rsidRPr="00A2190F">
              <w:rPr>
                <w:rFonts w:cs="Times New Roman"/>
                <w:sz w:val="24"/>
                <w:szCs w:val="24"/>
                <w:vertAlign w:val="superscript"/>
                <w:lang w:val="en-GB"/>
              </w:rPr>
              <w:t>-11</w:t>
            </w:r>
            <w:r w:rsidRPr="00A2190F">
              <w:rPr>
                <w:rFonts w:cs="Times New Roman"/>
                <w:sz w:val="24"/>
                <w:szCs w:val="24"/>
                <w:lang w:val="en-GB"/>
              </w:rPr>
              <w:t xml:space="preserve"> (</w:t>
            </w:r>
            <w:proofErr w:type="spellStart"/>
            <w:r w:rsidRPr="00A2190F">
              <w:rPr>
                <w:rFonts w:cs="Times New Roman"/>
                <w:sz w:val="24"/>
                <w:szCs w:val="24"/>
                <w:lang w:val="en-GB"/>
              </w:rPr>
              <w:t>esu</w:t>
            </w:r>
            <w:proofErr w:type="spellEnd"/>
            <w:r w:rsidRPr="00A2190F">
              <w:rPr>
                <w:rFonts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752" w:type="dxa"/>
            <w:shd w:val="clear" w:color="auto" w:fill="auto"/>
            <w:noWrap/>
            <w:hideMark/>
          </w:tcPr>
          <w:p w14:paraId="60A1C2AF" w14:textId="77777777" w:rsidR="005024FF" w:rsidRPr="00A2190F" w:rsidRDefault="005024FF" w:rsidP="00A2190F">
            <w:pPr>
              <w:spacing w:line="36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2190F">
              <w:rPr>
                <w:rFonts w:cs="Times New Roman"/>
                <w:color w:val="000000"/>
                <w:sz w:val="18"/>
                <w:szCs w:val="18"/>
              </w:rPr>
              <w:t>F=(2hu/Eg-</w:t>
            </w:r>
            <w:proofErr w:type="gramStart"/>
            <w:r w:rsidRPr="00A2190F">
              <w:rPr>
                <w:rFonts w:cs="Times New Roman"/>
                <w:color w:val="000000"/>
                <w:sz w:val="18"/>
                <w:szCs w:val="18"/>
              </w:rPr>
              <w:t>1)^</w:t>
            </w:r>
            <w:proofErr w:type="gramEnd"/>
            <w:r w:rsidRPr="00A2190F">
              <w:rPr>
                <w:rFonts w:cs="Times New Roman"/>
                <w:color w:val="000000"/>
                <w:sz w:val="18"/>
                <w:szCs w:val="18"/>
              </w:rPr>
              <w:t>3/2/(2hu/Eg-1)5</w:t>
            </w:r>
          </w:p>
        </w:tc>
        <w:tc>
          <w:tcPr>
            <w:tcW w:w="2459" w:type="dxa"/>
            <w:shd w:val="clear" w:color="auto" w:fill="auto"/>
            <w:noWrap/>
            <w:hideMark/>
          </w:tcPr>
          <w:p w14:paraId="38B6AE4F" w14:textId="77777777" w:rsidR="005024FF" w:rsidRPr="00A2190F" w:rsidRDefault="005024FF" w:rsidP="00A2190F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 w:rsidRPr="00A2190F">
              <w:rPr>
                <w:rFonts w:cs="Times New Roman"/>
                <w:color w:val="000000"/>
              </w:rPr>
              <w:t>Beta= (Kc*Ep^0.5*F)/(n^2*Eg^3)</w:t>
            </w:r>
          </w:p>
        </w:tc>
      </w:tr>
      <w:tr w:rsidR="00A2190F" w:rsidRPr="00FC448C" w14:paraId="5DBC8B02" w14:textId="77777777" w:rsidTr="00A2190F">
        <w:trPr>
          <w:trHeight w:val="447"/>
          <w:jc w:val="center"/>
        </w:trPr>
        <w:tc>
          <w:tcPr>
            <w:tcW w:w="876" w:type="dxa"/>
            <w:shd w:val="clear" w:color="auto" w:fill="auto"/>
          </w:tcPr>
          <w:p w14:paraId="52666D1A" w14:textId="77777777" w:rsidR="00F778B3" w:rsidRPr="00A2190F" w:rsidRDefault="00F778B3" w:rsidP="00A2190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G 1</w:t>
            </w:r>
          </w:p>
        </w:tc>
        <w:tc>
          <w:tcPr>
            <w:tcW w:w="962" w:type="dxa"/>
            <w:shd w:val="clear" w:color="auto" w:fill="auto"/>
            <w:noWrap/>
            <w:vAlign w:val="bottom"/>
          </w:tcPr>
          <w:p w14:paraId="3E7457AF" w14:textId="57D60B0B" w:rsidR="00F778B3" w:rsidRPr="00A2190F" w:rsidRDefault="00F778B3" w:rsidP="00A2190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7.45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054BB3B" w14:textId="5CDEBCA7" w:rsidR="00F778B3" w:rsidRPr="00A2190F" w:rsidRDefault="00F778B3" w:rsidP="00A2190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7.29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1D9F7411" w14:textId="2ED4E059" w:rsidR="00F778B3" w:rsidRPr="00A2190F" w:rsidRDefault="00F778B3" w:rsidP="00A2190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0.5135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9347B68" w14:textId="34AC2BAC" w:rsidR="00F778B3" w:rsidRPr="00A2190F" w:rsidRDefault="00A2190F" w:rsidP="00A2190F">
            <w:pPr>
              <w:spacing w:line="360" w:lineRule="auto"/>
              <w:jc w:val="center"/>
              <w:rPr>
                <w:rFonts w:cs="Times New Roman"/>
                <w:color w:val="0000FF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0.118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D6F0658" w14:textId="7EC09C1D" w:rsidR="00F778B3" w:rsidRPr="00A2190F" w:rsidRDefault="00A2190F" w:rsidP="00A2190F">
            <w:pPr>
              <w:spacing w:line="360" w:lineRule="auto"/>
              <w:jc w:val="center"/>
              <w:rPr>
                <w:rFonts w:cs="Times New Roman"/>
                <w:color w:val="0000FF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1752" w:type="dxa"/>
            <w:shd w:val="clear" w:color="auto" w:fill="auto"/>
            <w:noWrap/>
            <w:vAlign w:val="bottom"/>
          </w:tcPr>
          <w:p w14:paraId="67533555" w14:textId="23ECBAE8" w:rsidR="00F778B3" w:rsidRPr="00A2190F" w:rsidRDefault="00F778B3" w:rsidP="00A2190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0.03125</w:t>
            </w:r>
          </w:p>
        </w:tc>
        <w:tc>
          <w:tcPr>
            <w:tcW w:w="2459" w:type="dxa"/>
            <w:shd w:val="clear" w:color="auto" w:fill="auto"/>
            <w:noWrap/>
            <w:vAlign w:val="bottom"/>
          </w:tcPr>
          <w:p w14:paraId="7E31F623" w14:textId="06C75E17" w:rsidR="00F778B3" w:rsidRPr="00A2190F" w:rsidRDefault="00F778B3" w:rsidP="00A2190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6.25</w:t>
            </w:r>
            <w:r w:rsidR="00A2190F" w:rsidRPr="00A2190F"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190F" w:rsidRPr="00FC448C" w14:paraId="3AD9A5BE" w14:textId="77777777" w:rsidTr="00A2190F">
        <w:trPr>
          <w:trHeight w:val="447"/>
          <w:jc w:val="center"/>
        </w:trPr>
        <w:tc>
          <w:tcPr>
            <w:tcW w:w="876" w:type="dxa"/>
            <w:shd w:val="clear" w:color="auto" w:fill="auto"/>
          </w:tcPr>
          <w:p w14:paraId="252DB3F4" w14:textId="77777777" w:rsidR="00F778B3" w:rsidRPr="00A2190F" w:rsidRDefault="00F778B3" w:rsidP="00A2190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G 2</w:t>
            </w:r>
          </w:p>
        </w:tc>
        <w:tc>
          <w:tcPr>
            <w:tcW w:w="962" w:type="dxa"/>
            <w:shd w:val="clear" w:color="auto" w:fill="auto"/>
            <w:noWrap/>
            <w:vAlign w:val="bottom"/>
          </w:tcPr>
          <w:p w14:paraId="655D6484" w14:textId="49727AA4" w:rsidR="00F778B3" w:rsidRPr="00A2190F" w:rsidRDefault="00F778B3" w:rsidP="00A2190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7.19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AE603BA" w14:textId="00BDF712" w:rsidR="00F778B3" w:rsidRPr="00A2190F" w:rsidRDefault="00F778B3" w:rsidP="00A2190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7.04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529E65C" w14:textId="37AF90EC" w:rsidR="00F778B3" w:rsidRPr="00A2190F" w:rsidRDefault="00F778B3" w:rsidP="00A2190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0.493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37757EC" w14:textId="3BA9748C" w:rsidR="00F778B3" w:rsidRPr="00A2190F" w:rsidRDefault="00A2190F" w:rsidP="00A2190F">
            <w:pPr>
              <w:spacing w:line="360" w:lineRule="auto"/>
              <w:jc w:val="center"/>
              <w:rPr>
                <w:rFonts w:cs="Times New Roman"/>
                <w:color w:val="0000FF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474E65A" w14:textId="78EDB8EB" w:rsidR="00A2190F" w:rsidRPr="00A2190F" w:rsidRDefault="00A2190F" w:rsidP="00A2190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1752" w:type="dxa"/>
            <w:shd w:val="clear" w:color="auto" w:fill="auto"/>
            <w:noWrap/>
            <w:vAlign w:val="bottom"/>
          </w:tcPr>
          <w:p w14:paraId="43B600EF" w14:textId="5996983C" w:rsidR="00F778B3" w:rsidRPr="00A2190F" w:rsidRDefault="00F778B3" w:rsidP="00A2190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0.03125</w:t>
            </w:r>
          </w:p>
        </w:tc>
        <w:tc>
          <w:tcPr>
            <w:tcW w:w="2459" w:type="dxa"/>
            <w:shd w:val="clear" w:color="auto" w:fill="auto"/>
            <w:noWrap/>
            <w:vAlign w:val="bottom"/>
          </w:tcPr>
          <w:p w14:paraId="384E9C94" w14:textId="2971563F" w:rsidR="00F778B3" w:rsidRPr="00A2190F" w:rsidRDefault="00F778B3" w:rsidP="00A2190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5.347</w:t>
            </w:r>
          </w:p>
        </w:tc>
      </w:tr>
      <w:tr w:rsidR="00A2190F" w:rsidRPr="00FC448C" w14:paraId="3F62FA26" w14:textId="77777777" w:rsidTr="00A2190F">
        <w:trPr>
          <w:trHeight w:val="447"/>
          <w:jc w:val="center"/>
        </w:trPr>
        <w:tc>
          <w:tcPr>
            <w:tcW w:w="876" w:type="dxa"/>
            <w:shd w:val="clear" w:color="auto" w:fill="auto"/>
          </w:tcPr>
          <w:p w14:paraId="4AB84AE8" w14:textId="77777777" w:rsidR="00F778B3" w:rsidRPr="00A2190F" w:rsidRDefault="00F778B3" w:rsidP="00A2190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G 3</w:t>
            </w:r>
          </w:p>
        </w:tc>
        <w:tc>
          <w:tcPr>
            <w:tcW w:w="962" w:type="dxa"/>
            <w:shd w:val="clear" w:color="auto" w:fill="auto"/>
            <w:noWrap/>
            <w:vAlign w:val="bottom"/>
          </w:tcPr>
          <w:p w14:paraId="1B1E7ACE" w14:textId="60D5DA23" w:rsidR="00F778B3" w:rsidRPr="00A2190F" w:rsidRDefault="00F778B3" w:rsidP="00A2190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B59E01D" w14:textId="565407BD" w:rsidR="00F778B3" w:rsidRPr="00A2190F" w:rsidRDefault="00F778B3" w:rsidP="00A2190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7.13</w:t>
            </w:r>
            <w:r w:rsidR="00A2190F" w:rsidRPr="00A2190F"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41F7A9FA" w14:textId="6557785C" w:rsidR="00F778B3" w:rsidRPr="00A2190F" w:rsidRDefault="00F778B3" w:rsidP="00A2190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0.478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540B5F5" w14:textId="305FF760" w:rsidR="00F778B3" w:rsidRPr="00A2190F" w:rsidRDefault="00F778B3" w:rsidP="00A2190F">
            <w:pPr>
              <w:spacing w:line="360" w:lineRule="auto"/>
              <w:jc w:val="center"/>
              <w:rPr>
                <w:rFonts w:cs="Times New Roman"/>
                <w:color w:val="0000FF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8.</w:t>
            </w:r>
            <w:r w:rsidR="00A2190F" w:rsidRPr="00A2190F">
              <w:rPr>
                <w:rFonts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E91658D" w14:textId="6772D9B1" w:rsidR="00F778B3" w:rsidRPr="00A2190F" w:rsidRDefault="00A2190F" w:rsidP="00A2190F">
            <w:pPr>
              <w:spacing w:line="360" w:lineRule="auto"/>
              <w:jc w:val="center"/>
              <w:rPr>
                <w:rFonts w:cs="Times New Roman"/>
                <w:color w:val="0000FF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0.126</w:t>
            </w:r>
          </w:p>
        </w:tc>
        <w:tc>
          <w:tcPr>
            <w:tcW w:w="1752" w:type="dxa"/>
            <w:shd w:val="clear" w:color="auto" w:fill="auto"/>
            <w:noWrap/>
            <w:vAlign w:val="bottom"/>
          </w:tcPr>
          <w:p w14:paraId="1AF19B21" w14:textId="5CA340B3" w:rsidR="00F778B3" w:rsidRPr="00A2190F" w:rsidRDefault="00F778B3" w:rsidP="00A2190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0.03125</w:t>
            </w:r>
          </w:p>
        </w:tc>
        <w:tc>
          <w:tcPr>
            <w:tcW w:w="2459" w:type="dxa"/>
            <w:shd w:val="clear" w:color="auto" w:fill="auto"/>
            <w:noWrap/>
            <w:vAlign w:val="bottom"/>
          </w:tcPr>
          <w:p w14:paraId="41D910B6" w14:textId="7C068A12" w:rsidR="00F778B3" w:rsidRPr="00A2190F" w:rsidRDefault="00F778B3" w:rsidP="00A2190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4.76</w:t>
            </w:r>
          </w:p>
        </w:tc>
      </w:tr>
      <w:tr w:rsidR="00A2190F" w:rsidRPr="00FC448C" w14:paraId="2F3901DA" w14:textId="77777777" w:rsidTr="00A2190F">
        <w:trPr>
          <w:trHeight w:val="447"/>
          <w:jc w:val="center"/>
        </w:trPr>
        <w:tc>
          <w:tcPr>
            <w:tcW w:w="876" w:type="dxa"/>
            <w:shd w:val="clear" w:color="auto" w:fill="auto"/>
          </w:tcPr>
          <w:p w14:paraId="53234A16" w14:textId="77777777" w:rsidR="00F778B3" w:rsidRPr="00A2190F" w:rsidRDefault="00F778B3" w:rsidP="00A2190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G 4</w:t>
            </w:r>
          </w:p>
        </w:tc>
        <w:tc>
          <w:tcPr>
            <w:tcW w:w="962" w:type="dxa"/>
            <w:shd w:val="clear" w:color="auto" w:fill="auto"/>
            <w:noWrap/>
            <w:vAlign w:val="bottom"/>
          </w:tcPr>
          <w:p w14:paraId="0BDE165F" w14:textId="530D1895" w:rsidR="00F778B3" w:rsidRPr="00A2190F" w:rsidRDefault="00F778B3" w:rsidP="00A2190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20CEEF6" w14:textId="70B9B62F" w:rsidR="00F778B3" w:rsidRPr="00A2190F" w:rsidRDefault="00F778B3" w:rsidP="00A2190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7.67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53832E7" w14:textId="67B15E53" w:rsidR="00F778B3" w:rsidRPr="00A2190F" w:rsidRDefault="00F778B3" w:rsidP="00A2190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0.46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8059218" w14:textId="0B9E75D6" w:rsidR="00F778B3" w:rsidRPr="00A2190F" w:rsidRDefault="00F778B3" w:rsidP="00A2190F">
            <w:pPr>
              <w:spacing w:line="360" w:lineRule="auto"/>
              <w:jc w:val="center"/>
              <w:rPr>
                <w:rFonts w:cs="Times New Roman"/>
                <w:color w:val="0000FF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7.</w:t>
            </w:r>
            <w:r w:rsidR="00A2190F" w:rsidRPr="00A2190F">
              <w:rPr>
                <w:rFonts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8C29C2E" w14:textId="47F88C0C" w:rsidR="00F778B3" w:rsidRPr="00A2190F" w:rsidRDefault="00A2190F" w:rsidP="00A2190F">
            <w:pPr>
              <w:spacing w:line="360" w:lineRule="auto"/>
              <w:jc w:val="center"/>
              <w:rPr>
                <w:rFonts w:cs="Times New Roman"/>
                <w:color w:val="0000FF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0.111</w:t>
            </w:r>
          </w:p>
        </w:tc>
        <w:tc>
          <w:tcPr>
            <w:tcW w:w="1752" w:type="dxa"/>
            <w:shd w:val="clear" w:color="auto" w:fill="auto"/>
            <w:noWrap/>
            <w:vAlign w:val="bottom"/>
          </w:tcPr>
          <w:p w14:paraId="2CEE551F" w14:textId="620AAF05" w:rsidR="00F778B3" w:rsidRPr="00A2190F" w:rsidRDefault="00F778B3" w:rsidP="00A2190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0.03125</w:t>
            </w:r>
          </w:p>
        </w:tc>
        <w:tc>
          <w:tcPr>
            <w:tcW w:w="2459" w:type="dxa"/>
            <w:shd w:val="clear" w:color="auto" w:fill="auto"/>
            <w:noWrap/>
            <w:vAlign w:val="bottom"/>
          </w:tcPr>
          <w:p w14:paraId="4E4459E2" w14:textId="6FA0AAF1" w:rsidR="00F778B3" w:rsidRPr="00A2190F" w:rsidRDefault="00F778B3" w:rsidP="00A2190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4.18</w:t>
            </w:r>
          </w:p>
        </w:tc>
      </w:tr>
      <w:tr w:rsidR="00A2190F" w:rsidRPr="00FC448C" w14:paraId="544A2866" w14:textId="77777777" w:rsidTr="00A2190F">
        <w:trPr>
          <w:trHeight w:val="447"/>
          <w:jc w:val="center"/>
        </w:trPr>
        <w:tc>
          <w:tcPr>
            <w:tcW w:w="876" w:type="dxa"/>
            <w:shd w:val="clear" w:color="auto" w:fill="auto"/>
          </w:tcPr>
          <w:p w14:paraId="3908DE5D" w14:textId="77777777" w:rsidR="00F778B3" w:rsidRPr="00A2190F" w:rsidRDefault="00F778B3" w:rsidP="00A2190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G 5</w:t>
            </w:r>
          </w:p>
        </w:tc>
        <w:tc>
          <w:tcPr>
            <w:tcW w:w="962" w:type="dxa"/>
            <w:shd w:val="clear" w:color="auto" w:fill="auto"/>
            <w:noWrap/>
            <w:vAlign w:val="bottom"/>
          </w:tcPr>
          <w:p w14:paraId="24476B48" w14:textId="3874FFF8" w:rsidR="00F778B3" w:rsidRPr="00A2190F" w:rsidRDefault="00F778B3" w:rsidP="00A2190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6.36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2EB664C" w14:textId="52CD7380" w:rsidR="00F778B3" w:rsidRPr="00A2190F" w:rsidRDefault="00F778B3" w:rsidP="00A2190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11.2</w:t>
            </w:r>
            <w:r w:rsidR="00A2190F" w:rsidRPr="00A2190F"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BC053D6" w14:textId="3773204F" w:rsidR="00F778B3" w:rsidRPr="00A2190F" w:rsidRDefault="00F778B3" w:rsidP="00A2190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0.42</w:t>
            </w:r>
            <w:r w:rsidR="00A2190F" w:rsidRPr="00A2190F"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C5D3DF8" w14:textId="00656515" w:rsidR="00F778B3" w:rsidRPr="00A2190F" w:rsidRDefault="00F778B3" w:rsidP="00A2190F">
            <w:pPr>
              <w:spacing w:line="360" w:lineRule="auto"/>
              <w:jc w:val="center"/>
              <w:rPr>
                <w:rFonts w:cs="Times New Roman"/>
                <w:color w:val="0000FF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5.</w:t>
            </w:r>
            <w:r w:rsidR="00A2190F" w:rsidRPr="00A2190F">
              <w:rPr>
                <w:rFonts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01F0512" w14:textId="12B4C2E2" w:rsidR="00F778B3" w:rsidRPr="00A2190F" w:rsidRDefault="00F778B3" w:rsidP="00A2190F">
            <w:pPr>
              <w:spacing w:line="360" w:lineRule="auto"/>
              <w:jc w:val="center"/>
              <w:rPr>
                <w:rFonts w:cs="Times New Roman"/>
                <w:color w:val="0000FF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8.</w:t>
            </w:r>
            <w:r w:rsidR="00A2190F" w:rsidRPr="00A2190F"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52" w:type="dxa"/>
            <w:shd w:val="clear" w:color="auto" w:fill="auto"/>
            <w:noWrap/>
            <w:vAlign w:val="bottom"/>
          </w:tcPr>
          <w:p w14:paraId="0112634D" w14:textId="4D9E5475" w:rsidR="00F778B3" w:rsidRPr="00A2190F" w:rsidRDefault="00F778B3" w:rsidP="00A2190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0.03125</w:t>
            </w:r>
          </w:p>
        </w:tc>
        <w:tc>
          <w:tcPr>
            <w:tcW w:w="2459" w:type="dxa"/>
            <w:shd w:val="clear" w:color="auto" w:fill="auto"/>
            <w:noWrap/>
            <w:vAlign w:val="bottom"/>
          </w:tcPr>
          <w:p w14:paraId="397839B2" w14:textId="5E3BE957" w:rsidR="00F778B3" w:rsidRPr="00A2190F" w:rsidRDefault="00F778B3" w:rsidP="00A2190F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2190F">
              <w:rPr>
                <w:rFonts w:cs="Times New Roman"/>
                <w:color w:val="000000"/>
                <w:sz w:val="24"/>
                <w:szCs w:val="24"/>
              </w:rPr>
              <w:t>3.1</w:t>
            </w:r>
            <w:r w:rsidR="00A2190F" w:rsidRPr="00A2190F">
              <w:rPr>
                <w:rFonts w:cs="Times New Roman"/>
                <w:color w:val="000000"/>
                <w:sz w:val="24"/>
                <w:szCs w:val="24"/>
              </w:rPr>
              <w:t>8</w:t>
            </w:r>
          </w:p>
        </w:tc>
      </w:tr>
    </w:tbl>
    <w:p w14:paraId="2FE97652" w14:textId="77777777" w:rsidR="00457621" w:rsidRDefault="00457621" w:rsidP="0037499F">
      <w:pPr>
        <w:spacing w:line="360" w:lineRule="auto"/>
        <w:rPr>
          <w:b/>
          <w:bCs/>
          <w:sz w:val="24"/>
          <w:szCs w:val="24"/>
          <w:u w:val="single"/>
        </w:rPr>
      </w:pPr>
    </w:p>
    <w:sectPr w:rsidR="00457621" w:rsidSect="00EA162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-BoldItalic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U2M7cwNbc0M7G0NDRR0lEKTi0uzszPAykwNK8FAIyacZgtAAAA"/>
  </w:docVars>
  <w:rsids>
    <w:rsidRoot w:val="00284B6A"/>
    <w:rsid w:val="00000F80"/>
    <w:rsid w:val="0001131E"/>
    <w:rsid w:val="00017139"/>
    <w:rsid w:val="000323E8"/>
    <w:rsid w:val="000336B9"/>
    <w:rsid w:val="0003513D"/>
    <w:rsid w:val="000474E5"/>
    <w:rsid w:val="000478DD"/>
    <w:rsid w:val="00052197"/>
    <w:rsid w:val="000521AF"/>
    <w:rsid w:val="00052708"/>
    <w:rsid w:val="00057DAF"/>
    <w:rsid w:val="00072B13"/>
    <w:rsid w:val="000827FE"/>
    <w:rsid w:val="00091FB5"/>
    <w:rsid w:val="000B3FF0"/>
    <w:rsid w:val="000D0111"/>
    <w:rsid w:val="000D3C25"/>
    <w:rsid w:val="000E6563"/>
    <w:rsid w:val="001216D0"/>
    <w:rsid w:val="00131FB8"/>
    <w:rsid w:val="00156890"/>
    <w:rsid w:val="00157599"/>
    <w:rsid w:val="00182CDF"/>
    <w:rsid w:val="0018733C"/>
    <w:rsid w:val="0019147F"/>
    <w:rsid w:val="00196195"/>
    <w:rsid w:val="001B2DFD"/>
    <w:rsid w:val="001B5538"/>
    <w:rsid w:val="001B65F9"/>
    <w:rsid w:val="001B7D4C"/>
    <w:rsid w:val="001C5B3E"/>
    <w:rsid w:val="001D151C"/>
    <w:rsid w:val="001E24DA"/>
    <w:rsid w:val="002170B2"/>
    <w:rsid w:val="002257F0"/>
    <w:rsid w:val="0022746D"/>
    <w:rsid w:val="002335D1"/>
    <w:rsid w:val="00241248"/>
    <w:rsid w:val="00242E3D"/>
    <w:rsid w:val="00251615"/>
    <w:rsid w:val="002611CB"/>
    <w:rsid w:val="00272382"/>
    <w:rsid w:val="00284B6A"/>
    <w:rsid w:val="002A278D"/>
    <w:rsid w:val="002B68EB"/>
    <w:rsid w:val="002C2E25"/>
    <w:rsid w:val="002D2688"/>
    <w:rsid w:val="002F2EF9"/>
    <w:rsid w:val="00330D1A"/>
    <w:rsid w:val="0033349C"/>
    <w:rsid w:val="003369F6"/>
    <w:rsid w:val="00340118"/>
    <w:rsid w:val="00346554"/>
    <w:rsid w:val="0037499F"/>
    <w:rsid w:val="00386F9B"/>
    <w:rsid w:val="003A2B01"/>
    <w:rsid w:val="003C2F7F"/>
    <w:rsid w:val="003D5CE5"/>
    <w:rsid w:val="003F25DD"/>
    <w:rsid w:val="003F4F75"/>
    <w:rsid w:val="00401881"/>
    <w:rsid w:val="004066FF"/>
    <w:rsid w:val="004133C8"/>
    <w:rsid w:val="0041577F"/>
    <w:rsid w:val="00416583"/>
    <w:rsid w:val="00423A10"/>
    <w:rsid w:val="0042443F"/>
    <w:rsid w:val="00424C01"/>
    <w:rsid w:val="00437776"/>
    <w:rsid w:val="00457621"/>
    <w:rsid w:val="00472B45"/>
    <w:rsid w:val="00474176"/>
    <w:rsid w:val="00482E24"/>
    <w:rsid w:val="004B1A5A"/>
    <w:rsid w:val="004B1F2E"/>
    <w:rsid w:val="004B4D6F"/>
    <w:rsid w:val="004E6E5F"/>
    <w:rsid w:val="005024FF"/>
    <w:rsid w:val="00525F36"/>
    <w:rsid w:val="00530571"/>
    <w:rsid w:val="0053372C"/>
    <w:rsid w:val="00536BF2"/>
    <w:rsid w:val="0054115A"/>
    <w:rsid w:val="00546550"/>
    <w:rsid w:val="00547F09"/>
    <w:rsid w:val="00550053"/>
    <w:rsid w:val="00560134"/>
    <w:rsid w:val="005632E2"/>
    <w:rsid w:val="005639A1"/>
    <w:rsid w:val="00592A93"/>
    <w:rsid w:val="005B4474"/>
    <w:rsid w:val="005B59C9"/>
    <w:rsid w:val="005C34E4"/>
    <w:rsid w:val="005C64F3"/>
    <w:rsid w:val="005E37ED"/>
    <w:rsid w:val="00600A34"/>
    <w:rsid w:val="00617B3C"/>
    <w:rsid w:val="006364BD"/>
    <w:rsid w:val="006402B8"/>
    <w:rsid w:val="006463A9"/>
    <w:rsid w:val="0067610B"/>
    <w:rsid w:val="0069683D"/>
    <w:rsid w:val="006D55A8"/>
    <w:rsid w:val="006E27F7"/>
    <w:rsid w:val="006E561F"/>
    <w:rsid w:val="006F696F"/>
    <w:rsid w:val="00702499"/>
    <w:rsid w:val="00705F9B"/>
    <w:rsid w:val="00715A6D"/>
    <w:rsid w:val="00716C6A"/>
    <w:rsid w:val="0071783F"/>
    <w:rsid w:val="007302FB"/>
    <w:rsid w:val="007317EA"/>
    <w:rsid w:val="00736002"/>
    <w:rsid w:val="00743F81"/>
    <w:rsid w:val="00744059"/>
    <w:rsid w:val="007504C2"/>
    <w:rsid w:val="00771A9C"/>
    <w:rsid w:val="00784A8B"/>
    <w:rsid w:val="007C4015"/>
    <w:rsid w:val="00805993"/>
    <w:rsid w:val="008060C0"/>
    <w:rsid w:val="008062FF"/>
    <w:rsid w:val="00825D6A"/>
    <w:rsid w:val="00850097"/>
    <w:rsid w:val="00850AD7"/>
    <w:rsid w:val="00894D83"/>
    <w:rsid w:val="00895585"/>
    <w:rsid w:val="00897F3F"/>
    <w:rsid w:val="008B1177"/>
    <w:rsid w:val="008B2EB4"/>
    <w:rsid w:val="008B59A5"/>
    <w:rsid w:val="008D02E6"/>
    <w:rsid w:val="008D2FEF"/>
    <w:rsid w:val="00915F4E"/>
    <w:rsid w:val="009642E7"/>
    <w:rsid w:val="009719E9"/>
    <w:rsid w:val="00972D8B"/>
    <w:rsid w:val="00973FC5"/>
    <w:rsid w:val="00976062"/>
    <w:rsid w:val="0098018B"/>
    <w:rsid w:val="009D1CE3"/>
    <w:rsid w:val="009F6F30"/>
    <w:rsid w:val="00A0132F"/>
    <w:rsid w:val="00A0205A"/>
    <w:rsid w:val="00A123FE"/>
    <w:rsid w:val="00A2190F"/>
    <w:rsid w:val="00A22A9F"/>
    <w:rsid w:val="00A35721"/>
    <w:rsid w:val="00A378B9"/>
    <w:rsid w:val="00A425A7"/>
    <w:rsid w:val="00A43B2C"/>
    <w:rsid w:val="00A47714"/>
    <w:rsid w:val="00A47E33"/>
    <w:rsid w:val="00A84834"/>
    <w:rsid w:val="00A86B35"/>
    <w:rsid w:val="00AA7816"/>
    <w:rsid w:val="00AB59E6"/>
    <w:rsid w:val="00AC6E5D"/>
    <w:rsid w:val="00AD5167"/>
    <w:rsid w:val="00AE3357"/>
    <w:rsid w:val="00AF3438"/>
    <w:rsid w:val="00AF757F"/>
    <w:rsid w:val="00B102D8"/>
    <w:rsid w:val="00B212FC"/>
    <w:rsid w:val="00B244B5"/>
    <w:rsid w:val="00B37F77"/>
    <w:rsid w:val="00B45541"/>
    <w:rsid w:val="00B53B25"/>
    <w:rsid w:val="00B55614"/>
    <w:rsid w:val="00B648B0"/>
    <w:rsid w:val="00B65596"/>
    <w:rsid w:val="00B70DA8"/>
    <w:rsid w:val="00B72BA0"/>
    <w:rsid w:val="00B73150"/>
    <w:rsid w:val="00B80AF5"/>
    <w:rsid w:val="00B85455"/>
    <w:rsid w:val="00BA1DF0"/>
    <w:rsid w:val="00BB2524"/>
    <w:rsid w:val="00BC06A3"/>
    <w:rsid w:val="00C0209E"/>
    <w:rsid w:val="00C07863"/>
    <w:rsid w:val="00C07A99"/>
    <w:rsid w:val="00C14BC7"/>
    <w:rsid w:val="00C2126D"/>
    <w:rsid w:val="00C25397"/>
    <w:rsid w:val="00C47CCA"/>
    <w:rsid w:val="00C50946"/>
    <w:rsid w:val="00C76344"/>
    <w:rsid w:val="00C8268C"/>
    <w:rsid w:val="00C9548B"/>
    <w:rsid w:val="00CB321C"/>
    <w:rsid w:val="00CD2991"/>
    <w:rsid w:val="00CD6BF0"/>
    <w:rsid w:val="00CE18F5"/>
    <w:rsid w:val="00CE36FA"/>
    <w:rsid w:val="00CF48EB"/>
    <w:rsid w:val="00D0136F"/>
    <w:rsid w:val="00D01F88"/>
    <w:rsid w:val="00D1043A"/>
    <w:rsid w:val="00D24214"/>
    <w:rsid w:val="00D25410"/>
    <w:rsid w:val="00D40D9C"/>
    <w:rsid w:val="00D707D4"/>
    <w:rsid w:val="00D7121E"/>
    <w:rsid w:val="00D85625"/>
    <w:rsid w:val="00D96AED"/>
    <w:rsid w:val="00DA2A1C"/>
    <w:rsid w:val="00E05539"/>
    <w:rsid w:val="00E12273"/>
    <w:rsid w:val="00E2200B"/>
    <w:rsid w:val="00E25D5F"/>
    <w:rsid w:val="00E43503"/>
    <w:rsid w:val="00E44373"/>
    <w:rsid w:val="00E705FF"/>
    <w:rsid w:val="00E749A7"/>
    <w:rsid w:val="00E96362"/>
    <w:rsid w:val="00EA1624"/>
    <w:rsid w:val="00EB03A3"/>
    <w:rsid w:val="00EB6ACF"/>
    <w:rsid w:val="00EC0B79"/>
    <w:rsid w:val="00EE1A08"/>
    <w:rsid w:val="00EE3AF1"/>
    <w:rsid w:val="00EE6E16"/>
    <w:rsid w:val="00F04A93"/>
    <w:rsid w:val="00F057F6"/>
    <w:rsid w:val="00F06F61"/>
    <w:rsid w:val="00F118D8"/>
    <w:rsid w:val="00F20E88"/>
    <w:rsid w:val="00F412C3"/>
    <w:rsid w:val="00F66A6E"/>
    <w:rsid w:val="00F70572"/>
    <w:rsid w:val="00F778B3"/>
    <w:rsid w:val="00F8567B"/>
    <w:rsid w:val="00F90813"/>
    <w:rsid w:val="00F91897"/>
    <w:rsid w:val="00FA5E60"/>
    <w:rsid w:val="00FB2CCF"/>
    <w:rsid w:val="00FD036C"/>
    <w:rsid w:val="00FF5634"/>
    <w:rsid w:val="00FF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5B0B9"/>
  <w15:chartTrackingRefBased/>
  <w15:docId w15:val="{8ABFEFF4-FAB2-4B79-BCDD-FC3A5C4BD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B6A"/>
    <w:rPr>
      <w:rFonts w:ascii="Times New Roman" w:eastAsia="Times New Roman" w:hAnsi="Times New Roman" w:cs="Traditional Arabic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B2DFD"/>
    <w:pPr>
      <w:bidi/>
      <w:spacing w:after="120"/>
    </w:pPr>
  </w:style>
  <w:style w:type="character" w:customStyle="1" w:styleId="BodyTextChar">
    <w:name w:val="Body Text Char"/>
    <w:link w:val="BodyText"/>
    <w:rsid w:val="001B2DFD"/>
    <w:rPr>
      <w:rFonts w:ascii="Times New Roman" w:eastAsia="Times New Roman" w:hAnsi="Times New Roman" w:cs="Traditional Arabic"/>
      <w:lang w:eastAsia="ar-SA"/>
    </w:rPr>
  </w:style>
  <w:style w:type="table" w:styleId="TableGrid">
    <w:name w:val="Table Grid"/>
    <w:basedOn w:val="TableNormal"/>
    <w:uiPriority w:val="59"/>
    <w:rsid w:val="00156890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C5094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1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22F09502-BE06-4877-A1FC-0284EECBD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Elmaseri-Company</Company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Khaled El-Maseri</dc:creator>
  <cp:keywords/>
  <dc:description/>
  <cp:lastModifiedBy>fatima</cp:lastModifiedBy>
  <cp:revision>112</cp:revision>
  <dcterms:created xsi:type="dcterms:W3CDTF">2020-09-20T18:03:00Z</dcterms:created>
  <dcterms:modified xsi:type="dcterms:W3CDTF">2021-03-22T15:10:00Z</dcterms:modified>
</cp:coreProperties>
</file>