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4710E" w14:textId="77777777" w:rsidR="00740698" w:rsidRDefault="00740698" w:rsidP="00740698">
      <w:pPr>
        <w:spacing w:line="480" w:lineRule="auto"/>
      </w:pPr>
    </w:p>
    <w:p w14:paraId="5049AE1C" w14:textId="4191B6F6" w:rsidR="00740698" w:rsidRPr="009F43C2" w:rsidRDefault="009F43C2" w:rsidP="00740698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9F43C2">
        <w:rPr>
          <w:rFonts w:ascii="Arial" w:hAnsi="Arial" w:cs="Arial"/>
          <w:b/>
          <w:bCs/>
          <w:sz w:val="28"/>
          <w:szCs w:val="28"/>
        </w:rPr>
        <w:t xml:space="preserve">Scoping </w:t>
      </w:r>
      <w:r w:rsidR="00D555EF" w:rsidRPr="009F43C2">
        <w:rPr>
          <w:rFonts w:ascii="Arial" w:hAnsi="Arial" w:cs="Arial"/>
          <w:b/>
          <w:bCs/>
          <w:sz w:val="28"/>
          <w:szCs w:val="28"/>
        </w:rPr>
        <w:t>Study:</w:t>
      </w:r>
      <w:r w:rsidRPr="009F43C2">
        <w:rPr>
          <w:rFonts w:ascii="Arial" w:hAnsi="Arial" w:cs="Arial"/>
          <w:b/>
          <w:bCs/>
          <w:sz w:val="28"/>
          <w:szCs w:val="28"/>
        </w:rPr>
        <w:t xml:space="preserve"> Methodology </w:t>
      </w:r>
    </w:p>
    <w:p w14:paraId="453DE775" w14:textId="29147712" w:rsidR="00A2666A" w:rsidRDefault="00A2666A" w:rsidP="00A2666A">
      <w:pPr>
        <w:pStyle w:val="ListParagraph"/>
        <w:numPr>
          <w:ilvl w:val="0"/>
          <w:numId w:val="1"/>
        </w:numPr>
        <w:spacing w:line="480" w:lineRule="auto"/>
      </w:pPr>
      <w:r>
        <w:t xml:space="preserve">Identify the research question: What is the impact of medical training throughout medical school and post graduate training on the mental wellbeing of medical students and </w:t>
      </w:r>
      <w:r w:rsidR="007C0A9F">
        <w:t xml:space="preserve">junior </w:t>
      </w:r>
      <w:r>
        <w:t xml:space="preserve">doctors? </w:t>
      </w:r>
    </w:p>
    <w:p w14:paraId="72E54553" w14:textId="77777777" w:rsidR="00A2666A" w:rsidRDefault="00A2666A" w:rsidP="00A2666A">
      <w:pPr>
        <w:pStyle w:val="ListParagraph"/>
        <w:numPr>
          <w:ilvl w:val="0"/>
          <w:numId w:val="1"/>
        </w:numPr>
        <w:spacing w:line="480" w:lineRule="auto"/>
      </w:pPr>
      <w:r>
        <w:t>Identify relevant studies</w:t>
      </w:r>
    </w:p>
    <w:p w14:paraId="60A1687A" w14:textId="77777777" w:rsidR="00A2666A" w:rsidRDefault="00A2666A" w:rsidP="00A2666A">
      <w:pPr>
        <w:pStyle w:val="ListParagraph"/>
        <w:numPr>
          <w:ilvl w:val="0"/>
          <w:numId w:val="1"/>
        </w:numPr>
        <w:spacing w:line="480" w:lineRule="auto"/>
      </w:pPr>
      <w:r>
        <w:t>Study selection</w:t>
      </w:r>
    </w:p>
    <w:p w14:paraId="2B31FCBE" w14:textId="77777777" w:rsidR="00A2666A" w:rsidRDefault="00A2666A" w:rsidP="00A2666A">
      <w:pPr>
        <w:pStyle w:val="ListParagraph"/>
        <w:numPr>
          <w:ilvl w:val="0"/>
          <w:numId w:val="1"/>
        </w:numPr>
        <w:spacing w:line="480" w:lineRule="auto"/>
      </w:pPr>
      <w:r>
        <w:t>Charting the data</w:t>
      </w:r>
    </w:p>
    <w:p w14:paraId="37B9D87F" w14:textId="77777777" w:rsidR="00A2666A" w:rsidRDefault="00A2666A" w:rsidP="00A2666A">
      <w:pPr>
        <w:pStyle w:val="ListParagraph"/>
        <w:numPr>
          <w:ilvl w:val="0"/>
          <w:numId w:val="1"/>
        </w:numPr>
        <w:spacing w:line="480" w:lineRule="auto"/>
      </w:pPr>
      <w:r>
        <w:t>Collating, summarising and reporting results</w:t>
      </w:r>
    </w:p>
    <w:p w14:paraId="6FB340F2" w14:textId="77777777" w:rsidR="00A2666A" w:rsidRDefault="00A2666A" w:rsidP="00A2666A">
      <w:pPr>
        <w:pStyle w:val="ListParagraph"/>
        <w:numPr>
          <w:ilvl w:val="0"/>
          <w:numId w:val="1"/>
        </w:numPr>
        <w:spacing w:line="480" w:lineRule="auto"/>
      </w:pPr>
      <w:r>
        <w:t>Consultation (optional)</w:t>
      </w:r>
    </w:p>
    <w:p w14:paraId="62E0B201" w14:textId="77777777" w:rsidR="00A2666A" w:rsidRDefault="00A2666A" w:rsidP="00325B0E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1E55014" w14:textId="77777777" w:rsidR="00A2666A" w:rsidRDefault="00A2666A" w:rsidP="00325B0E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AAD6618" w14:textId="6119B298" w:rsidR="00325B0E" w:rsidRPr="004B606D" w:rsidRDefault="00325B0E" w:rsidP="00325B0E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6E8C06A9">
        <w:rPr>
          <w:rFonts w:ascii="Arial" w:hAnsi="Arial" w:cs="Arial"/>
          <w:b/>
          <w:bCs/>
          <w:sz w:val="28"/>
          <w:szCs w:val="28"/>
          <w:lang w:val="en-US"/>
        </w:rPr>
        <w:t>Topic summary</w:t>
      </w:r>
    </w:p>
    <w:tbl>
      <w:tblPr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83"/>
      </w:tblGrid>
      <w:tr w:rsidR="00325B0E" w:rsidRPr="00CA379E" w14:paraId="59679EA4" w14:textId="77777777" w:rsidTr="00E810B3">
        <w:tc>
          <w:tcPr>
            <w:tcW w:w="14283" w:type="dxa"/>
          </w:tcPr>
          <w:p w14:paraId="6F5B7810" w14:textId="77777777" w:rsidR="00325B0E" w:rsidRPr="00325B0E" w:rsidRDefault="00325B0E" w:rsidP="00E810B3">
            <w:pPr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</w:p>
          <w:p w14:paraId="2319E2D1" w14:textId="55A2D1E9" w:rsidR="00325B0E" w:rsidRPr="00325B0E" w:rsidRDefault="00325B0E" w:rsidP="00E810B3">
            <w:pPr>
              <w:rPr>
                <w:rFonts w:ascii="Arial" w:hAnsi="Arial" w:cs="Arial"/>
                <w:sz w:val="22"/>
                <w:szCs w:val="22"/>
              </w:rPr>
            </w:pPr>
            <w:r w:rsidRPr="00325B0E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P: </w:t>
            </w:r>
            <w:r w:rsidR="004E1FE6">
              <w:rPr>
                <w:rFonts w:ascii="Arial" w:eastAsia="Arial" w:hAnsi="Arial" w:cs="Arial"/>
                <w:sz w:val="22"/>
                <w:szCs w:val="22"/>
                <w:lang w:val="en-US"/>
              </w:rPr>
              <w:t>Medical students and</w:t>
            </w:r>
            <w:r w:rsidR="00954E0C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Doctors in Training</w:t>
            </w:r>
          </w:p>
          <w:p w14:paraId="331F4012" w14:textId="0791C441" w:rsidR="00325B0E" w:rsidRPr="00325B0E" w:rsidRDefault="00325B0E" w:rsidP="00E810B3">
            <w:pPr>
              <w:rPr>
                <w:rFonts w:ascii="Arial" w:hAnsi="Arial" w:cs="Arial"/>
                <w:sz w:val="22"/>
                <w:szCs w:val="22"/>
              </w:rPr>
            </w:pPr>
            <w:r w:rsidRPr="00325B0E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I: </w:t>
            </w:r>
            <w:r w:rsidR="00274EA2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Exposure to medical school and being a doctor in </w:t>
            </w:r>
            <w:proofErr w:type="gramStart"/>
            <w:r w:rsidR="00274EA2">
              <w:rPr>
                <w:rFonts w:ascii="Arial" w:eastAsia="Arial" w:hAnsi="Arial" w:cs="Arial"/>
                <w:sz w:val="22"/>
                <w:szCs w:val="22"/>
                <w:lang w:val="en-US"/>
              </w:rPr>
              <w:t>training</w:t>
            </w:r>
            <w:proofErr w:type="gramEnd"/>
            <w:r w:rsidR="00274EA2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</w:t>
            </w:r>
          </w:p>
          <w:p w14:paraId="50E9CBB4" w14:textId="40950A3B" w:rsidR="00325B0E" w:rsidRPr="00325B0E" w:rsidRDefault="00325B0E" w:rsidP="00E810B3">
            <w:pPr>
              <w:rPr>
                <w:rFonts w:ascii="Arial" w:hAnsi="Arial" w:cs="Arial"/>
                <w:sz w:val="22"/>
                <w:szCs w:val="22"/>
              </w:rPr>
            </w:pPr>
            <w:r w:rsidRPr="00325B0E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C: </w:t>
            </w:r>
            <w:r w:rsidR="001A1151">
              <w:rPr>
                <w:rFonts w:ascii="Arial" w:eastAsia="Arial" w:hAnsi="Arial" w:cs="Arial"/>
                <w:sz w:val="22"/>
                <w:szCs w:val="22"/>
                <w:lang w:val="en-US"/>
              </w:rPr>
              <w:t>General population</w:t>
            </w:r>
          </w:p>
          <w:p w14:paraId="34389813" w14:textId="7E9DD7FD" w:rsidR="00325B0E" w:rsidRPr="00325B0E" w:rsidRDefault="00325B0E" w:rsidP="00E810B3">
            <w:pPr>
              <w:rPr>
                <w:rFonts w:ascii="Arial" w:eastAsia="Arial" w:hAnsi="Arial" w:cs="Arial"/>
                <w:sz w:val="22"/>
                <w:szCs w:val="22"/>
                <w:lang w:val="en-US"/>
              </w:rPr>
            </w:pPr>
            <w:r w:rsidRPr="00325B0E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O: </w:t>
            </w:r>
            <w:r w:rsidR="001A1151">
              <w:rPr>
                <w:rFonts w:ascii="Arial" w:eastAsia="Arial" w:hAnsi="Arial" w:cs="Arial"/>
                <w:sz w:val="22"/>
                <w:szCs w:val="22"/>
                <w:lang w:val="en-US"/>
              </w:rPr>
              <w:t>Mental health</w:t>
            </w:r>
            <w:r w:rsidR="00556FF9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impact: mental health</w:t>
            </w:r>
            <w:r w:rsidR="001A1151">
              <w:rPr>
                <w:rFonts w:ascii="Arial" w:eastAsia="Arial" w:hAnsi="Arial" w:cs="Arial"/>
                <w:sz w:val="22"/>
                <w:szCs w:val="22"/>
                <w:lang w:val="en-US"/>
              </w:rPr>
              <w:t xml:space="preserve"> questionnaire, suicidal rate</w:t>
            </w:r>
            <w:r w:rsidR="00E715E0">
              <w:rPr>
                <w:rFonts w:ascii="Arial" w:eastAsia="Arial" w:hAnsi="Arial" w:cs="Arial"/>
                <w:sz w:val="22"/>
                <w:szCs w:val="22"/>
                <w:lang w:val="en-US"/>
              </w:rPr>
              <w:t>, burnout</w:t>
            </w:r>
          </w:p>
          <w:p w14:paraId="7A2EE904" w14:textId="61C5F985" w:rsidR="00325B0E" w:rsidRPr="00325B0E" w:rsidRDefault="00325B0E" w:rsidP="00E810B3">
            <w:pPr>
              <w:rPr>
                <w:rFonts w:ascii="Arial" w:hAnsi="Arial" w:cs="Arial"/>
                <w:sz w:val="22"/>
                <w:szCs w:val="22"/>
              </w:rPr>
            </w:pPr>
            <w:r w:rsidRPr="00325B0E">
              <w:rPr>
                <w:rFonts w:ascii="Arial" w:hAnsi="Arial" w:cs="Arial"/>
                <w:sz w:val="22"/>
                <w:szCs w:val="22"/>
              </w:rPr>
              <w:t>S: Observational and Interventional studies</w:t>
            </w:r>
          </w:p>
          <w:p w14:paraId="74AE2FAB" w14:textId="77777777" w:rsidR="00325B0E" w:rsidRPr="00CA379E" w:rsidRDefault="00325B0E" w:rsidP="00E810B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</w:tbl>
    <w:p w14:paraId="773DEC97" w14:textId="77777777" w:rsidR="00325B0E" w:rsidRPr="00D500A4" w:rsidRDefault="00325B0E" w:rsidP="00325B0E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br/>
      </w:r>
      <w:r w:rsidRPr="798A6E29">
        <w:rPr>
          <w:rFonts w:ascii="Arial" w:hAnsi="Arial" w:cs="Arial"/>
          <w:b/>
          <w:bCs/>
          <w:sz w:val="28"/>
          <w:szCs w:val="28"/>
          <w:lang w:val="en-US"/>
        </w:rPr>
        <w:t>Search Plan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ner </w:t>
      </w:r>
    </w:p>
    <w:tbl>
      <w:tblPr>
        <w:tblW w:w="1499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655"/>
        <w:gridCol w:w="7409"/>
        <w:gridCol w:w="2268"/>
      </w:tblGrid>
      <w:tr w:rsidR="00325B0E" w:rsidRPr="00671E5D" w14:paraId="7218DE14" w14:textId="77777777" w:rsidTr="00E810B3">
        <w:tc>
          <w:tcPr>
            <w:tcW w:w="2660" w:type="dxa"/>
          </w:tcPr>
          <w:p w14:paraId="1DAA5618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</w:p>
          <w:p w14:paraId="2AB5864D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</w:p>
          <w:p w14:paraId="10EDF890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55" w:type="dxa"/>
          </w:tcPr>
          <w:p w14:paraId="146575D2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1365B409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  <w:r w:rsidRPr="00671E5D">
              <w:rPr>
                <w:rFonts w:ascii="Arial" w:hAnsi="Arial" w:cs="Arial"/>
                <w:lang w:val="en-US"/>
              </w:rPr>
              <w:t xml:space="preserve">As stated in topic description </w:t>
            </w:r>
          </w:p>
        </w:tc>
        <w:tc>
          <w:tcPr>
            <w:tcW w:w="7409" w:type="dxa"/>
          </w:tcPr>
          <w:p w14:paraId="3FB88055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24200629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  <w:r w:rsidRPr="00671E5D">
              <w:rPr>
                <w:rFonts w:ascii="Arial" w:hAnsi="Arial" w:cs="Arial"/>
                <w:lang w:val="en-US"/>
              </w:rPr>
              <w:t>Similar search terms, using “phrase searching”,</w:t>
            </w:r>
          </w:p>
          <w:p w14:paraId="7B991F18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  <w:r w:rsidRPr="00671E5D">
              <w:rPr>
                <w:rFonts w:ascii="Arial" w:hAnsi="Arial" w:cs="Arial"/>
                <w:lang w:val="en-US"/>
              </w:rPr>
              <w:t>truncation (*), wild cards (?), alternate words and</w:t>
            </w:r>
          </w:p>
          <w:p w14:paraId="3C4AD182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  <w:r w:rsidRPr="00671E5D">
              <w:rPr>
                <w:rFonts w:ascii="Arial" w:hAnsi="Arial" w:cs="Arial"/>
                <w:lang w:val="en-US"/>
              </w:rPr>
              <w:t>alternate spellings etc.</w:t>
            </w:r>
          </w:p>
        </w:tc>
        <w:tc>
          <w:tcPr>
            <w:tcW w:w="2268" w:type="dxa"/>
          </w:tcPr>
          <w:p w14:paraId="1D543063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41D0F65E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  <w:r w:rsidRPr="00671E5D">
              <w:rPr>
                <w:rFonts w:ascii="Arial" w:hAnsi="Arial" w:cs="Arial"/>
                <w:lang w:val="en-US"/>
              </w:rPr>
              <w:t>Limits:</w:t>
            </w:r>
          </w:p>
          <w:p w14:paraId="08885B07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325B0E" w:rsidRPr="00671E5D" w14:paraId="44CAB352" w14:textId="77777777" w:rsidTr="00E810B3">
        <w:trPr>
          <w:trHeight w:val="1198"/>
        </w:trPr>
        <w:tc>
          <w:tcPr>
            <w:tcW w:w="2660" w:type="dxa"/>
          </w:tcPr>
          <w:p w14:paraId="3F0C8A7E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5F29ECE5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66720753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  <w:r w:rsidRPr="00671E5D">
              <w:rPr>
                <w:rFonts w:ascii="Arial" w:hAnsi="Arial" w:cs="Arial"/>
                <w:b/>
                <w:lang w:val="en-US"/>
              </w:rPr>
              <w:t>Concept 1</w:t>
            </w:r>
          </w:p>
          <w:p w14:paraId="3F8FD7D7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0C582109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2655" w:type="dxa"/>
          </w:tcPr>
          <w:p w14:paraId="2BF80626" w14:textId="601A1632" w:rsidR="00325B0E" w:rsidRPr="0041044E" w:rsidRDefault="00E715E0" w:rsidP="00E810B3">
            <w:pPr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noProof/>
                <w:lang w:eastAsia="en-AU"/>
              </w:rPr>
              <w:t>Medical school/ Training</w:t>
            </w:r>
          </w:p>
        </w:tc>
        <w:tc>
          <w:tcPr>
            <w:tcW w:w="7409" w:type="dxa"/>
          </w:tcPr>
          <w:p w14:paraId="4E135C16" w14:textId="45F4AD16" w:rsidR="00325B0E" w:rsidRPr="008B4B0E" w:rsidRDefault="00325B0E" w:rsidP="00E810B3"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(</w:t>
            </w:r>
            <w:r w:rsidR="00E715E0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junior doctor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</w:t>
            </w:r>
            <w:r w:rsidR="009E093E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registrar or resident</w:t>
            </w:r>
            <w:r w:rsidR="00746635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residency</w:t>
            </w:r>
            <w:r w:rsidR="00E432D9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fellowship</w:t>
            </w:r>
            <w:r w:rsidR="00A43895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hospital medical officer or HMO</w:t>
            </w:r>
            <w:r w:rsidR="008B4B0E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medical officer</w:t>
            </w:r>
            <w:r w:rsidR="009E093E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intern or medical student or basic physician training or surgical training </w:t>
            </w:r>
            <w:r w:rsidR="00C2492E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or doctor training</w:t>
            </w:r>
            <w:proofErr w:type="gram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).</w:t>
            </w:r>
            <w:proofErr w:type="spell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ab</w:t>
            </w:r>
            <w:proofErr w:type="gram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,ti</w:t>
            </w:r>
            <w:proofErr w:type="spell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.</w:t>
            </w:r>
          </w:p>
        </w:tc>
        <w:tc>
          <w:tcPr>
            <w:tcW w:w="2268" w:type="dxa"/>
            <w:vMerge w:val="restart"/>
          </w:tcPr>
          <w:p w14:paraId="57C09A99" w14:textId="3B8FEAE1" w:rsidR="00325B0E" w:rsidRDefault="00325B0E" w:rsidP="00E810B3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Fonts w:ascii="Helvetica Neue" w:hAnsi="Helvetica Neue"/>
                <w:color w:val="0A0905"/>
                <w:sz w:val="18"/>
                <w:szCs w:val="18"/>
              </w:rPr>
              <w:br/>
            </w:r>
            <w:r>
              <w:rPr>
                <w:rStyle w:val="searchhistory-search-term"/>
              </w:rPr>
              <w:t>English language and published between 2</w:t>
            </w:r>
            <w:r w:rsidR="004610EC">
              <w:rPr>
                <w:rStyle w:val="searchhistory-search-term"/>
              </w:rPr>
              <w:t>012</w:t>
            </w:r>
            <w:r>
              <w:rPr>
                <w:rStyle w:val="searchhistory-search-term"/>
              </w:rPr>
              <w:t>-202</w:t>
            </w:r>
            <w:r w:rsidR="004610EC">
              <w:rPr>
                <w:rStyle w:val="searchhistory-search-term"/>
              </w:rPr>
              <w:t>2</w:t>
            </w:r>
          </w:p>
          <w:p w14:paraId="12F7BAEC" w14:textId="77777777" w:rsidR="00325B0E" w:rsidRPr="00162812" w:rsidRDefault="00325B0E" w:rsidP="00E810B3">
            <w:pPr>
              <w:rPr>
                <w:rFonts w:ascii="Arial" w:hAnsi="Arial" w:cs="Arial"/>
              </w:rPr>
            </w:pPr>
          </w:p>
        </w:tc>
      </w:tr>
      <w:tr w:rsidR="00325B0E" w:rsidRPr="00671E5D" w14:paraId="617D15AC" w14:textId="77777777" w:rsidTr="00E810B3">
        <w:tc>
          <w:tcPr>
            <w:tcW w:w="2660" w:type="dxa"/>
          </w:tcPr>
          <w:p w14:paraId="2F4E247C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  <w:r w:rsidRPr="00671E5D">
              <w:rPr>
                <w:rFonts w:ascii="Arial" w:hAnsi="Arial" w:cs="Arial"/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ED2721" wp14:editId="4B031852">
                      <wp:simplePos x="0" y="0"/>
                      <wp:positionH relativeFrom="column">
                        <wp:posOffset>911860</wp:posOffset>
                      </wp:positionH>
                      <wp:positionV relativeFrom="paragraph">
                        <wp:posOffset>-127966</wp:posOffset>
                      </wp:positionV>
                      <wp:extent cx="649025" cy="244475"/>
                      <wp:effectExtent l="0" t="0" r="11430" b="9525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9025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938774" w14:textId="77777777" w:rsidR="00325B0E" w:rsidRDefault="00325B0E" w:rsidP="00325B0E">
                                  <w:r>
                                    <w:t>AND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ED27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71.8pt;margin-top:-10.1pt;width:51.1pt;height: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">
                      <v:textbox>
                        <w:txbxContent>
                          <w:p w14:paraId="17938774" w14:textId="77777777" w:rsidR="00325B0E" w:rsidRDefault="00325B0E" w:rsidP="00325B0E">
                            <w:r>
                              <w:t>AND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DA7EC3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503DF740" w14:textId="77777777" w:rsidR="00325B0E" w:rsidRPr="00671E5D" w:rsidRDefault="00325B0E" w:rsidP="00E810B3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671E5D">
              <w:rPr>
                <w:rFonts w:ascii="Arial" w:hAnsi="Arial" w:cs="Arial"/>
                <w:b/>
                <w:bCs/>
                <w:lang w:val="en-US"/>
              </w:rPr>
              <w:t>Concept 2</w:t>
            </w:r>
          </w:p>
          <w:p w14:paraId="7443281D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4F66E6E2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  <w:r w:rsidRPr="00101417">
              <w:rPr>
                <w:rFonts w:ascii="Arial" w:hAnsi="Arial" w:cs="Arial"/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0C8DAE1" wp14:editId="4481C274">
                      <wp:simplePos x="0" y="0"/>
                      <wp:positionH relativeFrom="column">
                        <wp:posOffset>908050</wp:posOffset>
                      </wp:positionH>
                      <wp:positionV relativeFrom="paragraph">
                        <wp:posOffset>64086</wp:posOffset>
                      </wp:positionV>
                      <wp:extent cx="556592" cy="244475"/>
                      <wp:effectExtent l="0" t="0" r="15240" b="9525"/>
                      <wp:wrapNone/>
                      <wp:docPr id="4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592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A168B3" w14:textId="77777777" w:rsidR="00325B0E" w:rsidRDefault="00325B0E" w:rsidP="00325B0E">
                                  <w:r>
                                    <w:t>AND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C8DAE1" id="Text Box 3" o:spid="_x0000_s1027" type="#_x0000_t202" style="position:absolute;margin-left:71.5pt;margin-top:5.05pt;width:43.85pt;height:1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">
                      <v:textbox>
                        <w:txbxContent>
                          <w:p w14:paraId="14A168B3" w14:textId="77777777" w:rsidR="00325B0E" w:rsidRDefault="00325B0E" w:rsidP="00325B0E">
                            <w:r>
                              <w:t>AND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655" w:type="dxa"/>
          </w:tcPr>
          <w:p w14:paraId="39B439CE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Early enrolment</w:t>
            </w:r>
          </w:p>
        </w:tc>
        <w:tc>
          <w:tcPr>
            <w:tcW w:w="7409" w:type="dxa"/>
          </w:tcPr>
          <w:p w14:paraId="521A552C" w14:textId="2C2B467A" w:rsidR="00325B0E" w:rsidRDefault="00325B0E" w:rsidP="00E810B3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(</w:t>
            </w:r>
            <w:r w:rsidR="00C2492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medical school or </w:t>
            </w:r>
            <w:r w:rsidR="00556FF9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training </w:t>
            </w:r>
            <w:proofErr w:type="spellStart"/>
            <w:r w:rsidR="00556FF9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or</w:t>
            </w:r>
            <w:r w:rsidR="00C2492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training</w:t>
            </w:r>
            <w:proofErr w:type="spellEnd"/>
            <w:r w:rsidR="00C2492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pathway or physician training or surgical </w:t>
            </w:r>
            <w:proofErr w:type="gramStart"/>
            <w:r w:rsidR="00C2492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training 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  <w:p w14:paraId="574261CF" w14:textId="77777777" w:rsidR="00325B0E" w:rsidRPr="00093280" w:rsidRDefault="00325B0E" w:rsidP="00E810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28AF2076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</w:p>
        </w:tc>
      </w:tr>
      <w:tr w:rsidR="00325B0E" w:rsidRPr="00671E5D" w14:paraId="50227C84" w14:textId="77777777" w:rsidTr="00E810B3">
        <w:tc>
          <w:tcPr>
            <w:tcW w:w="2660" w:type="dxa"/>
          </w:tcPr>
          <w:p w14:paraId="16B55A47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465513C2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48E3DBA2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  <w:r w:rsidRPr="00671E5D">
              <w:rPr>
                <w:rFonts w:ascii="Arial" w:hAnsi="Arial" w:cs="Arial"/>
                <w:b/>
                <w:lang w:val="en-US"/>
              </w:rPr>
              <w:t>Concept 3</w:t>
            </w:r>
          </w:p>
          <w:p w14:paraId="686DADBE" w14:textId="77777777" w:rsidR="00325B0E" w:rsidRPr="00671E5D" w:rsidRDefault="00325B0E" w:rsidP="00E810B3">
            <w:pPr>
              <w:rPr>
                <w:rFonts w:ascii="Arial" w:hAnsi="Arial" w:cs="Arial"/>
                <w:b/>
                <w:lang w:val="en-US"/>
              </w:rPr>
            </w:pPr>
          </w:p>
          <w:p w14:paraId="52AF2E56" w14:textId="2236E22D" w:rsidR="00325B0E" w:rsidRPr="00671E5D" w:rsidRDefault="00486224" w:rsidP="00E810B3">
            <w:pPr>
              <w:rPr>
                <w:rFonts w:ascii="Arial" w:hAnsi="Arial" w:cs="Arial"/>
                <w:b/>
                <w:lang w:val="en-US"/>
              </w:rPr>
            </w:pPr>
            <w:r w:rsidRPr="00101417">
              <w:rPr>
                <w:rFonts w:ascii="Arial" w:hAnsi="Arial" w:cs="Arial"/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BA352AE" wp14:editId="285FFFDF">
                      <wp:simplePos x="0" y="0"/>
                      <wp:positionH relativeFrom="column">
                        <wp:posOffset>908050</wp:posOffset>
                      </wp:positionH>
                      <wp:positionV relativeFrom="paragraph">
                        <wp:posOffset>132080</wp:posOffset>
                      </wp:positionV>
                      <wp:extent cx="556260" cy="314814"/>
                      <wp:effectExtent l="0" t="0" r="15240" b="15875"/>
                      <wp:wrapNone/>
                      <wp:docPr id="5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" cy="3148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47E3E6" w14:textId="77777777" w:rsidR="00486224" w:rsidRDefault="00486224" w:rsidP="00486224">
                                  <w:r>
                                    <w:t>AND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A352AE" id="_x0000_s1028" type="#_x0000_t202" style="position:absolute;margin-left:71.5pt;margin-top:10.4pt;width:43.8pt;height:24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">
                      <v:textbox>
                        <w:txbxContent>
                          <w:p w14:paraId="0F47E3E6" w14:textId="77777777" w:rsidR="00486224" w:rsidRDefault="00486224" w:rsidP="00486224">
                            <w:r>
                              <w:t>AND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655" w:type="dxa"/>
          </w:tcPr>
          <w:p w14:paraId="25916AB1" w14:textId="6F9B9068" w:rsidR="00325B0E" w:rsidRPr="00671E5D" w:rsidRDefault="00556FF9" w:rsidP="00E810B3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Mental health effects</w:t>
            </w:r>
          </w:p>
        </w:tc>
        <w:tc>
          <w:tcPr>
            <w:tcW w:w="7409" w:type="dxa"/>
          </w:tcPr>
          <w:p w14:paraId="3DDB159C" w14:textId="5B61111B" w:rsidR="00325B0E" w:rsidRPr="00093280" w:rsidRDefault="00504FCB" w:rsidP="00E810B3">
            <w:pPr>
              <w:tabs>
                <w:tab w:val="left" w:pos="4535"/>
              </w:tabs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(medical school or training 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ortraining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pathway or physician training or surgical 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training 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</w:tc>
        <w:tc>
          <w:tcPr>
            <w:tcW w:w="2268" w:type="dxa"/>
            <w:vMerge/>
          </w:tcPr>
          <w:p w14:paraId="18D8CC4E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</w:p>
        </w:tc>
      </w:tr>
      <w:tr w:rsidR="00325B0E" w:rsidRPr="00671E5D" w14:paraId="638420DA" w14:textId="77777777" w:rsidTr="00E810B3">
        <w:tc>
          <w:tcPr>
            <w:tcW w:w="2660" w:type="dxa"/>
          </w:tcPr>
          <w:p w14:paraId="560FA5EC" w14:textId="3B3E891F" w:rsidR="00325B0E" w:rsidRPr="00671E5D" w:rsidRDefault="00486224" w:rsidP="00E810B3">
            <w:pPr>
              <w:rPr>
                <w:rFonts w:ascii="Arial" w:hAnsi="Arial" w:cs="Arial"/>
                <w:b/>
                <w:lang w:val="en-US"/>
              </w:rPr>
            </w:pPr>
            <w:r w:rsidRPr="00101417">
              <w:rPr>
                <w:rFonts w:ascii="Arial" w:hAnsi="Arial" w:cs="Arial"/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91F49DE" wp14:editId="3CEB90C8">
                      <wp:simplePos x="0" y="0"/>
                      <wp:positionH relativeFrom="column">
                        <wp:posOffset>908050</wp:posOffset>
                      </wp:positionH>
                      <wp:positionV relativeFrom="paragraph">
                        <wp:posOffset>788670</wp:posOffset>
                      </wp:positionV>
                      <wp:extent cx="556260" cy="314814"/>
                      <wp:effectExtent l="0" t="0" r="15240" b="15875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" cy="3148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4080ED" w14:textId="77777777" w:rsidR="00486224" w:rsidRDefault="00486224" w:rsidP="00486224">
                                  <w:r>
                                    <w:t>AND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1F49DE" id="_x0000_s1029" type="#_x0000_t202" style="position:absolute;margin-left:71.5pt;margin-top:62.1pt;width:43.8pt;height:24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">
                      <v:textbox>
                        <w:txbxContent>
                          <w:p w14:paraId="554080ED" w14:textId="77777777" w:rsidR="00486224" w:rsidRDefault="00486224" w:rsidP="00486224">
                            <w:r>
                              <w:t>AND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25B0E">
              <w:rPr>
                <w:rFonts w:ascii="Arial" w:hAnsi="Arial" w:cs="Arial"/>
                <w:b/>
                <w:lang w:val="en-US"/>
              </w:rPr>
              <w:t>Concept 4</w:t>
            </w:r>
          </w:p>
        </w:tc>
        <w:tc>
          <w:tcPr>
            <w:tcW w:w="2655" w:type="dxa"/>
          </w:tcPr>
          <w:p w14:paraId="315D4400" w14:textId="77777777" w:rsidR="00325B0E" w:rsidRDefault="00325B0E" w:rsidP="00E810B3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Observational Study</w:t>
            </w:r>
          </w:p>
          <w:p w14:paraId="620671BD" w14:textId="77777777" w:rsidR="00325B0E" w:rsidRDefault="00325B0E" w:rsidP="00E810B3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RCT</w:t>
            </w:r>
          </w:p>
        </w:tc>
        <w:tc>
          <w:tcPr>
            <w:tcW w:w="7409" w:type="dxa"/>
          </w:tcPr>
          <w:p w14:paraId="20F588B0" w14:textId="588E496B" w:rsidR="00325B0E" w:rsidRDefault="00F100F9" w:rsidP="00325B0E">
            <w:pP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“snapshot” OR “cross-sectional” OR </w:t>
            </w:r>
            <w:r w:rsidR="00672D87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t>“</w:t>
            </w:r>
            <w:r w:rsidR="008C5DE6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exploratory” </w:t>
            </w:r>
            <w:r w:rsidR="009320F1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OR “survey” </w:t>
            </w:r>
            <w:r w:rsidR="008C5DE6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t>O</w:t>
            </w:r>
            <w:r w:rsidR="0029042A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R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 w:rsidR="00325B0E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“observational*” OR “cohort*” OR “retrospective*”OR “prospective*” OR “random-allocation*” OR “random allocation*” OR “double-blind-method*” OR “double blind method*” OR “single-blind-method” OR “single blind method” OR “</w:t>
            </w:r>
            <w:proofErr w:type="spellStart"/>
            <w:r w:rsidR="00325B0E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singl</w:t>
            </w:r>
            <w:proofErr w:type="spellEnd"/>
            <w:r w:rsidR="00325B0E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 w:rsidR="00325B0E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doubl</w:t>
            </w:r>
            <w:proofErr w:type="spellEnd"/>
            <w:r w:rsidR="00325B0E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 w:rsidR="00325B0E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tripl</w:t>
            </w:r>
            <w:proofErr w:type="spellEnd"/>
            <w:r w:rsidR="00325B0E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“blind* or mask*” OR random* OR “control* study” OR “controlled clinical trial*” OR “comparative stud”</w:t>
            </w:r>
          </w:p>
        </w:tc>
        <w:tc>
          <w:tcPr>
            <w:tcW w:w="2268" w:type="dxa"/>
            <w:vMerge/>
          </w:tcPr>
          <w:p w14:paraId="06897CC4" w14:textId="77777777" w:rsidR="00325B0E" w:rsidRPr="00671E5D" w:rsidRDefault="00325B0E" w:rsidP="00E810B3">
            <w:pPr>
              <w:rPr>
                <w:rFonts w:ascii="Arial" w:hAnsi="Arial" w:cs="Arial"/>
                <w:lang w:val="en-US"/>
              </w:rPr>
            </w:pPr>
          </w:p>
        </w:tc>
      </w:tr>
      <w:tr w:rsidR="00486224" w:rsidRPr="00671E5D" w14:paraId="4672B001" w14:textId="77777777" w:rsidTr="00486224">
        <w:trPr>
          <w:trHeight w:val="880"/>
        </w:trPr>
        <w:tc>
          <w:tcPr>
            <w:tcW w:w="2660" w:type="dxa"/>
          </w:tcPr>
          <w:p w14:paraId="63143AE8" w14:textId="4A4CD70A" w:rsidR="00486224" w:rsidRPr="00101417" w:rsidRDefault="00486224" w:rsidP="00E810B3">
            <w:pPr>
              <w:rPr>
                <w:rFonts w:ascii="Arial" w:hAnsi="Arial" w:cs="Arial"/>
                <w:b/>
                <w:noProof/>
                <w:lang w:eastAsia="en-AU"/>
              </w:rPr>
            </w:pPr>
            <w:r>
              <w:rPr>
                <w:rFonts w:ascii="Arial" w:hAnsi="Arial" w:cs="Arial"/>
                <w:b/>
                <w:noProof/>
                <w:lang w:eastAsia="en-AU"/>
              </w:rPr>
              <w:t>Concept 5</w:t>
            </w:r>
          </w:p>
        </w:tc>
        <w:tc>
          <w:tcPr>
            <w:tcW w:w="2655" w:type="dxa"/>
          </w:tcPr>
          <w:p w14:paraId="1A24CE9F" w14:textId="091635A3" w:rsidR="00486224" w:rsidRDefault="00486224" w:rsidP="00E810B3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Australia + NZ</w:t>
            </w:r>
          </w:p>
        </w:tc>
        <w:tc>
          <w:tcPr>
            <w:tcW w:w="7409" w:type="dxa"/>
          </w:tcPr>
          <w:p w14:paraId="11175DC4" w14:textId="098CA9DD" w:rsidR="00486224" w:rsidRDefault="00486224" w:rsidP="00325B0E">
            <w:pP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t>Australia, VIC, NSW, SA, ACT, QLD, TAS, New Zealand</w:t>
            </w:r>
          </w:p>
        </w:tc>
        <w:tc>
          <w:tcPr>
            <w:tcW w:w="2268" w:type="dxa"/>
          </w:tcPr>
          <w:p w14:paraId="4874DDED" w14:textId="77777777" w:rsidR="00486224" w:rsidRPr="00671E5D" w:rsidRDefault="00486224" w:rsidP="00E810B3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2E31D238" w14:textId="6A9423DB" w:rsidR="00325B0E" w:rsidRDefault="00325B0E" w:rsidP="0057340C">
      <w:pPr>
        <w:tabs>
          <w:tab w:val="left" w:pos="8115"/>
        </w:tabs>
      </w:pPr>
    </w:p>
    <w:p w14:paraId="5283FADB" w14:textId="77777777" w:rsidR="00451624" w:rsidRDefault="00451624" w:rsidP="0057340C">
      <w:pPr>
        <w:tabs>
          <w:tab w:val="left" w:pos="8115"/>
        </w:tabs>
      </w:pPr>
    </w:p>
    <w:tbl>
      <w:tblPr>
        <w:tblW w:w="5000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287"/>
        <w:gridCol w:w="2718"/>
        <w:gridCol w:w="2807"/>
        <w:gridCol w:w="2536"/>
        <w:gridCol w:w="2539"/>
        <w:gridCol w:w="2539"/>
      </w:tblGrid>
      <w:tr w:rsidR="000C122D" w14:paraId="1B81C212" w14:textId="53C4C973" w:rsidTr="002177B4">
        <w:tc>
          <w:tcPr>
            <w:tcW w:w="4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3F4916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51E3D17E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46812938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57721B6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2BE8BC65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4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03E91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2ABD0C48" w14:textId="5DF4672D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MEDLINE via Ovid</w:t>
            </w:r>
          </w:p>
        </w:tc>
        <w:tc>
          <w:tcPr>
            <w:tcW w:w="9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8CE433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051B3B4B" w14:textId="719F39A8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PsycINFO via OVID</w:t>
            </w: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BE59A8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2182385B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Cochrane Library</w:t>
            </w: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8C8FD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1B034D4B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Embase via Ovid</w:t>
            </w:r>
          </w:p>
          <w:p w14:paraId="68B8FAFE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127E1" w14:textId="76E3A769" w:rsidR="000C122D" w:rsidRDefault="00C1329E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PubMED</w:t>
            </w:r>
            <w:proofErr w:type="spellEnd"/>
          </w:p>
        </w:tc>
      </w:tr>
      <w:tr w:rsidR="000C122D" w14:paraId="1A3B7314" w14:textId="102BA4BB" w:rsidTr="002177B4">
        <w:tc>
          <w:tcPr>
            <w:tcW w:w="4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FEFBF6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014FAE3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1FE9AD3C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Concept 1</w:t>
            </w:r>
          </w:p>
          <w:p w14:paraId="62A7974F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52649A99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4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8BC4CF" w14:textId="3AC98D2F" w:rsidR="000C122D" w:rsidRDefault="000C122D" w:rsidP="000C122D"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(junior doctor or registrar or resident or residency or fellowship or hospital medical officer or HMO or medical officer or intern or medical student or basic physician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>training or surgical training or doctor training</w:t>
            </w:r>
            <w:proofErr w:type="gram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).</w:t>
            </w:r>
            <w:proofErr w:type="spell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ab</w:t>
            </w:r>
            <w:proofErr w:type="gram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,ti</w:t>
            </w:r>
            <w:proofErr w:type="spell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.</w:t>
            </w:r>
          </w:p>
          <w:p w14:paraId="250A2240" w14:textId="77777777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1D9946" w14:textId="18D64F80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 xml:space="preserve">(junior doctor or registrar or resident or residency or fellowship or hospital medical officer or HMO or medical officer or intern or medical student or basic physician training or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>surgical training or doctor training</w:t>
            </w:r>
            <w:proofErr w:type="gram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).</w:t>
            </w:r>
            <w:proofErr w:type="spell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ab</w:t>
            </w:r>
            <w:proofErr w:type="gram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,ti</w:t>
            </w:r>
            <w:proofErr w:type="spell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.</w:t>
            </w: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8DD7BE" w14:textId="224BC407" w:rsidR="000C122D" w:rsidRDefault="000C122D" w:rsidP="000C122D"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 xml:space="preserve">(junior doctor or registrar or resident or residency or fellowship or hospital medical officer or HMO or medical officer or intern or medical student or basic physician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>training or surgical training or doctor training</w:t>
            </w:r>
            <w:proofErr w:type="gram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).Keyword</w:t>
            </w:r>
            <w:proofErr w:type="gram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, Abstract, Title</w:t>
            </w:r>
          </w:p>
          <w:p w14:paraId="099A482D" w14:textId="77777777" w:rsidR="000C122D" w:rsidRDefault="000C122D" w:rsidP="000C122D">
            <w:pPr>
              <w:pStyle w:val="Heading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B9E963" w14:textId="2BFAF8E3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 xml:space="preserve">(junior doctor or registrar or resident or residency or fellowship or hospital medical officer or HMO or medical officer or intern or medical student or basic physician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>training or surgical training or doctor training</w:t>
            </w:r>
            <w:proofErr w:type="gram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).</w:t>
            </w:r>
            <w:proofErr w:type="spellStart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ab</w:t>
            </w:r>
            <w:proofErr w:type="gram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,ti</w:t>
            </w:r>
            <w:proofErr w:type="spellEnd"/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.</w:t>
            </w: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5B43BE" w14:textId="65DF190C" w:rsidR="000C122D" w:rsidRDefault="00CF643E" w:rsidP="000C122D">
            <w:pP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</w:pP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>“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junior doctor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”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registrar or resident OR residency OR fellowship OR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“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hospital medical officer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”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HMO OR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“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medical officer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”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intern OR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“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medical student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”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lastRenderedPageBreak/>
              <w:t>“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physician training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”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“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surgical training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”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OR 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“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doctor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in</w:t>
            </w:r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 xml:space="preserve"> </w:t>
            </w:r>
            <w:proofErr w:type="gramStart"/>
            <w:r w:rsidR="00221F6F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training</w:t>
            </w:r>
            <w:r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”</w:t>
            </w:r>
            <w:r w:rsidR="00805AD8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[</w:t>
            </w:r>
            <w:proofErr w:type="spellStart"/>
            <w:proofErr w:type="gramEnd"/>
            <w:r w:rsidR="00AD1F01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tiab</w:t>
            </w:r>
            <w:proofErr w:type="spellEnd"/>
            <w:r w:rsidR="00805AD8">
              <w:rPr>
                <w:rFonts w:ascii="Helvetica Neue" w:hAnsi="Helvetica Neue"/>
                <w:color w:val="2D2D2D"/>
                <w:sz w:val="18"/>
                <w:szCs w:val="18"/>
                <w:shd w:val="clear" w:color="auto" w:fill="F8F8F8"/>
              </w:rPr>
              <w:t>]</w:t>
            </w:r>
          </w:p>
        </w:tc>
      </w:tr>
      <w:tr w:rsidR="000C122D" w14:paraId="5553F70B" w14:textId="05893C5E" w:rsidTr="002177B4">
        <w:tc>
          <w:tcPr>
            <w:tcW w:w="4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BA8055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0EDA3451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415CF94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Concept 2</w:t>
            </w:r>
          </w:p>
          <w:p w14:paraId="33C95DE6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4F240111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4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E831F" w14:textId="68E3F1EF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(medical school or training or training pathway or physician training or surgical 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training 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  <w:p w14:paraId="320D0822" w14:textId="77777777" w:rsidR="000C122D" w:rsidRDefault="000C122D" w:rsidP="000C1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9C9896" w14:textId="25E8A3E3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(medical school or training or training pathway or physician training or surgical 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training 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  <w:p w14:paraId="38FDC30A" w14:textId="16FA9E6E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</w:p>
          <w:p w14:paraId="7A30236E" w14:textId="77777777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CC3A22" w14:textId="778434C0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(medical school or training or training pathway or physician training or surgical training). Keyword, 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Abstrat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 Title</w:t>
            </w:r>
          </w:p>
          <w:p w14:paraId="6CDEF7E6" w14:textId="77777777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70638" w14:textId="7CD9A7FF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(medical school or training or training pathway or physician training or surgical training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  <w:p w14:paraId="677A2E6D" w14:textId="77777777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DDA3B5" w14:textId="022979F3" w:rsidR="000C122D" w:rsidRDefault="00221F6F" w:rsidP="000C122D">
            <w:pPr>
              <w:spacing w:line="360" w:lineRule="atLeast"/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medical school OR training OR 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“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training pathway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”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or 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“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physician training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”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OR 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“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surgical 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training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”</w:t>
            </w:r>
            <w:r w:rsidR="00805AD8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[</w:t>
            </w:r>
            <w:proofErr w:type="spellStart"/>
            <w:proofErr w:type="gramEnd"/>
            <w:r w:rsidR="00AD1F01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tiab</w:t>
            </w:r>
            <w:proofErr w:type="spellEnd"/>
            <w:r w:rsidR="00805AD8">
              <w:rPr>
                <w:rStyle w:val="searchhistory-search-term"/>
                <w:color w:val="0A0905"/>
              </w:rPr>
              <w:t>]</w:t>
            </w:r>
          </w:p>
        </w:tc>
      </w:tr>
      <w:tr w:rsidR="000C122D" w14:paraId="41E7CDA4" w14:textId="2256CD97" w:rsidTr="002177B4">
        <w:tc>
          <w:tcPr>
            <w:tcW w:w="4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394CF9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5E4A961E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E6DD66F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Concept 3</w:t>
            </w:r>
          </w:p>
          <w:p w14:paraId="06C862DA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508508DB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4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F787C3" w14:textId="77777777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(depression or anxiety or burnout or suicide or stress or emotional fatigue or emotional exhaustion or compassion fatigue or mental health questionnaire or physician burnout or exhaustion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  <w:p w14:paraId="2990204E" w14:textId="73ADB4A1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</w:p>
          <w:p w14:paraId="193422C2" w14:textId="77777777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50115E" w14:textId="77777777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(depression or anxiety or burnout or suicide or stress or emotional fatigue or emotional exhaustion or compassion fatigue or mental health questionnaire or physician burnout or exhaustion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  <w:p w14:paraId="00263ED4" w14:textId="754DF8D6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</w:p>
          <w:p w14:paraId="5644F007" w14:textId="77777777" w:rsidR="000C122D" w:rsidRDefault="000C122D" w:rsidP="000C122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93268" w14:textId="7CC230AF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(depression or anxiety or burnout or suicide or stress or emotional fatigue or emotional exhaustion or compassion fatigue or mental health questionnaire or physician burnout or exhaustion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).Keyword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 abstract, title</w:t>
            </w:r>
          </w:p>
          <w:p w14:paraId="34CF9D4B" w14:textId="77777777" w:rsidR="000C122D" w:rsidRDefault="000C122D" w:rsidP="000C122D">
            <w:pPr>
              <w:pStyle w:val="Heading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225DA9" w14:textId="77777777" w:rsidR="000C122D" w:rsidRDefault="000C122D" w:rsidP="000C122D">
            <w:pPr>
              <w:spacing w:line="360" w:lineRule="atLeast"/>
              <w:rPr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(depression or anxiety or burnout or suicide or stress or emotional fatigue or emotional exhaustion or compassion fatigue or mental health questionnaire or physician burnout or exhaustion</w:t>
            </w:r>
            <w:proofErr w:type="gram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).</w:t>
            </w:r>
            <w:proofErr w:type="spellStart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ab</w:t>
            </w:r>
            <w:proofErr w:type="gram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,ti</w:t>
            </w:r>
            <w:proofErr w:type="spellEnd"/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.</w:t>
            </w:r>
          </w:p>
          <w:p w14:paraId="6559D25B" w14:textId="5E2F3573" w:rsidR="000C122D" w:rsidRDefault="000C122D" w:rsidP="000C122D">
            <w:pPr>
              <w:spacing w:line="360" w:lineRule="atLeas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19D379" w14:textId="560083C4" w:rsidR="000C122D" w:rsidRDefault="00221F6F" w:rsidP="000C122D">
            <w:pPr>
              <w:spacing w:line="360" w:lineRule="atLeast"/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depression OR anxiety OR burnout OR suicide OR stress OR 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“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emotional fatigue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”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OR 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“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emotional exhaustion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”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OR compassion fatigue OR 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“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mental health questionnaire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”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OR 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“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physician burnout</w:t>
            </w:r>
            <w:r w:rsidR="00CF643E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”</w:t>
            </w:r>
            <w: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 xml:space="preserve"> OR exhaustion</w:t>
            </w:r>
            <w:r w:rsidR="00805AD8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[</w:t>
            </w:r>
            <w:proofErr w:type="spellStart"/>
            <w:r w:rsidR="00AD1F01"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  <w:t>tiab</w:t>
            </w:r>
            <w:proofErr w:type="spellEnd"/>
            <w:r w:rsidR="00805AD8">
              <w:rPr>
                <w:rStyle w:val="searchhistory-search-term"/>
                <w:color w:val="0A0905"/>
              </w:rPr>
              <w:t>]</w:t>
            </w:r>
          </w:p>
        </w:tc>
      </w:tr>
      <w:tr w:rsidR="000C122D" w14:paraId="7C32E863" w14:textId="199956E4" w:rsidTr="002177B4">
        <w:tc>
          <w:tcPr>
            <w:tcW w:w="4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8EB96" w14:textId="77777777" w:rsidR="000C122D" w:rsidRDefault="000C122D" w:rsidP="000C122D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Concept 4</w:t>
            </w:r>
          </w:p>
        </w:tc>
        <w:tc>
          <w:tcPr>
            <w:tcW w:w="94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7E006B" w14:textId="7DFC2152" w:rsidR="000C122D" w:rsidRDefault="000C122D" w:rsidP="000C12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t>“snapshot” OR “cross-sectional” OR “exploratory” OR “survey” O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 xml:space="preserve">R “observational*” OR “cohort*” OR “retrospective*”OR “prospective*” OR “random-allocation*” OR “random allocation*” OR “double-blind-method*” OR “double blind method*” OR “single-blind-method” OR “single 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lastRenderedPageBreak/>
              <w:t>blind method”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singl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doubl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tripl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“blind* or mask*” OR random* OR “control* study” OR “controlled clinical trial*” OR “comparative stud”</w:t>
            </w:r>
          </w:p>
        </w:tc>
        <w:tc>
          <w:tcPr>
            <w:tcW w:w="9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8DEF68" w14:textId="51F25A1F" w:rsidR="000C122D" w:rsidRDefault="000C122D" w:rsidP="000C122D">
            <w:pPr>
              <w:spacing w:line="360" w:lineRule="atLeast"/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lastRenderedPageBreak/>
              <w:t>“snapshot” OR “cross-sectional” OR “exploratory” OR “survey” O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R “observational*” OR “cohort*” OR “retrospective*”OR “prospective*” OR “random-allocation*” OR “random allocation*” OR “double-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lastRenderedPageBreak/>
              <w:t>blind-method*” OR “double blind method*” OR “single-blind-method” OR “single blind method”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singl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doubl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tripl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“blind* or mask*” OR random* OR “control* study” OR “controlled clinical trial*” OR “comparative stud”</w:t>
            </w: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81AB8" w14:textId="43A9A9BB" w:rsidR="000C122D" w:rsidRDefault="000C122D" w:rsidP="000C122D">
            <w:pP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lastRenderedPageBreak/>
              <w:t>“snapshot” OR “cross-sectional” OR “exploratory” OR “survey” O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R “observational*” OR “cohort*” OR “retrospective*”OR “prospective*” OR “random-allocation*” OR “random allocation*” OR “double-blind-method*” OR “double blind method*” OR “single-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lastRenderedPageBreak/>
              <w:t>blind-method” OR “single blind method”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singl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doubl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tripl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“blind* or mask*” OR random* OR “control* study” OR “controlled clinical trial*” OR “comparative stud”</w:t>
            </w: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FA611" w14:textId="38F8924F" w:rsidR="000C122D" w:rsidRDefault="000C122D" w:rsidP="000C122D">
            <w:pPr>
              <w:rPr>
                <w:rStyle w:val="searchhistory-search-term"/>
                <w:rFonts w:ascii="Helvetica Neue" w:hAnsi="Helvetica Neue"/>
                <w:color w:val="0A0905"/>
                <w:sz w:val="18"/>
                <w:szCs w:val="18"/>
              </w:rPr>
            </w:pP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lastRenderedPageBreak/>
              <w:t>“snapshot” OR “cross-sectional” OR “exploratory” OR “survey” O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R “observational*” OR “cohort*” OR “retrospective*”OR “prospective*” OR “random-allocation*” OR “random allocation*” OR “double-blind-method*” OR “double blind method*” OR “single-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lastRenderedPageBreak/>
              <w:t>blind-method” OR “single blind method”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singl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doubl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tripl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“blind* or mask*” OR random* OR “control* study” OR “controlled clinical trial*” OR “comparative stud”</w:t>
            </w:r>
          </w:p>
        </w:tc>
        <w:tc>
          <w:tcPr>
            <w:tcW w:w="88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7205A" w14:textId="1EBD7CC6" w:rsidR="000C122D" w:rsidRDefault="00AB2980" w:rsidP="000C122D">
            <w:pP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  <w:lang w:val="en-US"/>
              </w:rPr>
              <w:lastRenderedPageBreak/>
              <w:t>“snapshot” OR “cross-sectional” OR “exploratory” OR “survey” O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R “observational*” OR “cohort*” OR “retrospective*”OR “prospective*” OR “random-allocation*” OR “random allocation*” OR “double-blind-method*” OR “double blind method*” OR “single-</w:t>
            </w:r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lastRenderedPageBreak/>
              <w:t>blind-method” OR “single blind method”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singl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doubl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</w:t>
            </w:r>
            <w:proofErr w:type="spellStart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tripl</w:t>
            </w:r>
            <w:proofErr w:type="spellEnd"/>
            <w:r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* blind$” OR “blind* or mask*” OR random* OR “control* study” OR “controlled clinical trial*” OR “comparative stud”</w:t>
            </w:r>
            <w:r w:rsidR="00805AD8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[</w:t>
            </w:r>
            <w:proofErr w:type="spellStart"/>
            <w:r w:rsidR="00AD1F01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tiab</w:t>
            </w:r>
            <w:proofErr w:type="spellEnd"/>
            <w:r w:rsidR="00805AD8">
              <w:rPr>
                <w:rFonts w:ascii="Segoe UI" w:hAnsi="Segoe UI" w:cs="Segoe UI"/>
                <w:color w:val="212121"/>
                <w:sz w:val="20"/>
                <w:szCs w:val="20"/>
                <w:shd w:val="clear" w:color="auto" w:fill="FFFFFF"/>
              </w:rPr>
              <w:t>]</w:t>
            </w:r>
          </w:p>
        </w:tc>
      </w:tr>
    </w:tbl>
    <w:p w14:paraId="02299984" w14:textId="0FB71AE4" w:rsidR="00451624" w:rsidRDefault="00451624" w:rsidP="0057340C">
      <w:pPr>
        <w:tabs>
          <w:tab w:val="left" w:pos="8115"/>
        </w:tabs>
      </w:pPr>
    </w:p>
    <w:p w14:paraId="5CC8FDD5" w14:textId="77777777" w:rsidR="00635198" w:rsidRDefault="00635198" w:rsidP="0057340C">
      <w:pPr>
        <w:tabs>
          <w:tab w:val="left" w:pos="8115"/>
        </w:tabs>
      </w:pPr>
    </w:p>
    <w:p w14:paraId="20875C80" w14:textId="77777777" w:rsidR="00635198" w:rsidRDefault="00635198" w:rsidP="0057340C">
      <w:pPr>
        <w:tabs>
          <w:tab w:val="left" w:pos="8115"/>
        </w:tabs>
      </w:pPr>
    </w:p>
    <w:p w14:paraId="4EEFFB06" w14:textId="77777777" w:rsidR="00635198" w:rsidRDefault="00635198" w:rsidP="0057340C">
      <w:pPr>
        <w:tabs>
          <w:tab w:val="left" w:pos="8115"/>
        </w:tabs>
      </w:pPr>
    </w:p>
    <w:p w14:paraId="68D3BB9E" w14:textId="77777777" w:rsidR="00635198" w:rsidRDefault="00635198" w:rsidP="0057340C">
      <w:pPr>
        <w:tabs>
          <w:tab w:val="left" w:pos="8115"/>
        </w:tabs>
      </w:pPr>
    </w:p>
    <w:p w14:paraId="0DB0CEC6" w14:textId="77777777" w:rsidR="00635198" w:rsidRDefault="00635198" w:rsidP="0057340C">
      <w:pPr>
        <w:tabs>
          <w:tab w:val="left" w:pos="8115"/>
        </w:tabs>
      </w:pPr>
    </w:p>
    <w:p w14:paraId="411A7F12" w14:textId="77777777" w:rsidR="00635198" w:rsidRDefault="00635198" w:rsidP="0057340C">
      <w:pPr>
        <w:tabs>
          <w:tab w:val="left" w:pos="8115"/>
        </w:tabs>
      </w:pPr>
    </w:p>
    <w:p w14:paraId="2AE0C785" w14:textId="77777777" w:rsidR="00635198" w:rsidRDefault="00635198" w:rsidP="0057340C">
      <w:pPr>
        <w:tabs>
          <w:tab w:val="left" w:pos="8115"/>
        </w:tabs>
      </w:pPr>
    </w:p>
    <w:p w14:paraId="65CE6858" w14:textId="77777777" w:rsidR="00635198" w:rsidRDefault="00635198" w:rsidP="0057340C">
      <w:pPr>
        <w:tabs>
          <w:tab w:val="left" w:pos="8115"/>
        </w:tabs>
      </w:pPr>
    </w:p>
    <w:p w14:paraId="3F74CE55" w14:textId="77777777" w:rsidR="00635198" w:rsidRDefault="00635198" w:rsidP="0057340C">
      <w:pPr>
        <w:tabs>
          <w:tab w:val="left" w:pos="8115"/>
        </w:tabs>
      </w:pPr>
    </w:p>
    <w:p w14:paraId="7DBAC096" w14:textId="77777777" w:rsidR="00635198" w:rsidRDefault="00635198" w:rsidP="0057340C">
      <w:pPr>
        <w:tabs>
          <w:tab w:val="left" w:pos="8115"/>
        </w:tabs>
      </w:pPr>
    </w:p>
    <w:p w14:paraId="106B28BA" w14:textId="77777777" w:rsidR="00635198" w:rsidRDefault="00635198" w:rsidP="0057340C">
      <w:pPr>
        <w:tabs>
          <w:tab w:val="left" w:pos="8115"/>
        </w:tabs>
      </w:pPr>
    </w:p>
    <w:p w14:paraId="59620059" w14:textId="77777777" w:rsidR="00635198" w:rsidRDefault="00635198" w:rsidP="0057340C">
      <w:pPr>
        <w:tabs>
          <w:tab w:val="left" w:pos="8115"/>
        </w:tabs>
      </w:pPr>
    </w:p>
    <w:p w14:paraId="604C86C6" w14:textId="77777777" w:rsidR="00635198" w:rsidRDefault="00635198" w:rsidP="0057340C">
      <w:pPr>
        <w:tabs>
          <w:tab w:val="left" w:pos="8115"/>
        </w:tabs>
      </w:pPr>
    </w:p>
    <w:p w14:paraId="601E4A10" w14:textId="77777777" w:rsidR="00635198" w:rsidRDefault="00635198" w:rsidP="0057340C">
      <w:pPr>
        <w:tabs>
          <w:tab w:val="left" w:pos="8115"/>
        </w:tabs>
      </w:pPr>
    </w:p>
    <w:p w14:paraId="3ECCC5D2" w14:textId="77777777" w:rsidR="00635198" w:rsidRDefault="00635198" w:rsidP="0057340C">
      <w:pPr>
        <w:tabs>
          <w:tab w:val="left" w:pos="8115"/>
        </w:tabs>
      </w:pPr>
    </w:p>
    <w:p w14:paraId="061EF433" w14:textId="77777777" w:rsidR="00635198" w:rsidRDefault="00635198" w:rsidP="0057340C">
      <w:pPr>
        <w:tabs>
          <w:tab w:val="left" w:pos="8115"/>
        </w:tabs>
      </w:pPr>
    </w:p>
    <w:p w14:paraId="28BF1D62" w14:textId="77777777" w:rsidR="00635198" w:rsidRDefault="00635198" w:rsidP="0057340C">
      <w:pPr>
        <w:tabs>
          <w:tab w:val="left" w:pos="8115"/>
        </w:tabs>
      </w:pPr>
    </w:p>
    <w:p w14:paraId="4430479E" w14:textId="77777777" w:rsidR="00635198" w:rsidRDefault="00635198" w:rsidP="0057340C">
      <w:pPr>
        <w:tabs>
          <w:tab w:val="left" w:pos="8115"/>
        </w:tabs>
      </w:pPr>
    </w:p>
    <w:p w14:paraId="3414A350" w14:textId="6852CB86" w:rsidR="0068034C" w:rsidRPr="00325B0E" w:rsidRDefault="0068034C" w:rsidP="0057340C">
      <w:pPr>
        <w:tabs>
          <w:tab w:val="left" w:pos="8115"/>
        </w:tabs>
      </w:pPr>
    </w:p>
    <w:sectPr w:rsidR="0068034C" w:rsidRPr="00325B0E" w:rsidSect="00325B0E">
      <w:pgSz w:w="16838" w:h="11906" w:orient="landscape"/>
      <w:pgMar w:top="993" w:right="962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BC1BF" w14:textId="77777777" w:rsidR="007318E2" w:rsidRDefault="007318E2" w:rsidP="008F2407">
      <w:r>
        <w:separator/>
      </w:r>
    </w:p>
  </w:endnote>
  <w:endnote w:type="continuationSeparator" w:id="0">
    <w:p w14:paraId="6C40F11C" w14:textId="77777777" w:rsidR="007318E2" w:rsidRDefault="007318E2" w:rsidP="008F2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817D3" w14:textId="77777777" w:rsidR="007318E2" w:rsidRDefault="007318E2" w:rsidP="008F2407">
      <w:r>
        <w:separator/>
      </w:r>
    </w:p>
  </w:footnote>
  <w:footnote w:type="continuationSeparator" w:id="0">
    <w:p w14:paraId="3AF18D41" w14:textId="77777777" w:rsidR="007318E2" w:rsidRDefault="007318E2" w:rsidP="008F24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0950AC"/>
    <w:multiLevelType w:val="hybridMultilevel"/>
    <w:tmpl w:val="5FB6310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5020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325B0E"/>
    <w:rsid w:val="000C122D"/>
    <w:rsid w:val="000D2914"/>
    <w:rsid w:val="00136F21"/>
    <w:rsid w:val="001467D0"/>
    <w:rsid w:val="001855E1"/>
    <w:rsid w:val="001909B9"/>
    <w:rsid w:val="001A1151"/>
    <w:rsid w:val="001D0321"/>
    <w:rsid w:val="002177B4"/>
    <w:rsid w:val="00221F6F"/>
    <w:rsid w:val="00274EA2"/>
    <w:rsid w:val="0029042A"/>
    <w:rsid w:val="00291D0D"/>
    <w:rsid w:val="00325B0E"/>
    <w:rsid w:val="00384D1B"/>
    <w:rsid w:val="00410E12"/>
    <w:rsid w:val="0044371D"/>
    <w:rsid w:val="00451624"/>
    <w:rsid w:val="004610EC"/>
    <w:rsid w:val="00465B00"/>
    <w:rsid w:val="00486224"/>
    <w:rsid w:val="004A6965"/>
    <w:rsid w:val="004E1FE6"/>
    <w:rsid w:val="00504FCB"/>
    <w:rsid w:val="005230D2"/>
    <w:rsid w:val="00555528"/>
    <w:rsid w:val="00556FF9"/>
    <w:rsid w:val="0057340C"/>
    <w:rsid w:val="005B61C5"/>
    <w:rsid w:val="00616004"/>
    <w:rsid w:val="00635198"/>
    <w:rsid w:val="00672D87"/>
    <w:rsid w:val="0068034C"/>
    <w:rsid w:val="006F0190"/>
    <w:rsid w:val="007318E2"/>
    <w:rsid w:val="00740698"/>
    <w:rsid w:val="00746635"/>
    <w:rsid w:val="00750314"/>
    <w:rsid w:val="00785752"/>
    <w:rsid w:val="007B7D84"/>
    <w:rsid w:val="007C0A9F"/>
    <w:rsid w:val="007C7D36"/>
    <w:rsid w:val="007F225E"/>
    <w:rsid w:val="007F3867"/>
    <w:rsid w:val="007F545F"/>
    <w:rsid w:val="00805AD8"/>
    <w:rsid w:val="008B4B0E"/>
    <w:rsid w:val="008C5DE6"/>
    <w:rsid w:val="008F2407"/>
    <w:rsid w:val="009320F1"/>
    <w:rsid w:val="00954E0C"/>
    <w:rsid w:val="009D7BCF"/>
    <w:rsid w:val="009E093E"/>
    <w:rsid w:val="009F2C5C"/>
    <w:rsid w:val="009F43C2"/>
    <w:rsid w:val="00A160C9"/>
    <w:rsid w:val="00A2666A"/>
    <w:rsid w:val="00A43895"/>
    <w:rsid w:val="00AB2980"/>
    <w:rsid w:val="00AD1F01"/>
    <w:rsid w:val="00B77342"/>
    <w:rsid w:val="00B967B2"/>
    <w:rsid w:val="00BA69F8"/>
    <w:rsid w:val="00BF61EE"/>
    <w:rsid w:val="00C1329E"/>
    <w:rsid w:val="00C2492E"/>
    <w:rsid w:val="00C544F5"/>
    <w:rsid w:val="00C84105"/>
    <w:rsid w:val="00CA12F9"/>
    <w:rsid w:val="00CB0CDF"/>
    <w:rsid w:val="00CE0CD6"/>
    <w:rsid w:val="00CF643E"/>
    <w:rsid w:val="00D00352"/>
    <w:rsid w:val="00D555EF"/>
    <w:rsid w:val="00D87176"/>
    <w:rsid w:val="00DA5040"/>
    <w:rsid w:val="00DC0368"/>
    <w:rsid w:val="00E12967"/>
    <w:rsid w:val="00E13E89"/>
    <w:rsid w:val="00E37F47"/>
    <w:rsid w:val="00E432D9"/>
    <w:rsid w:val="00E556FB"/>
    <w:rsid w:val="00E70122"/>
    <w:rsid w:val="00E715E0"/>
    <w:rsid w:val="00F100F9"/>
    <w:rsid w:val="00F22659"/>
    <w:rsid w:val="00FA483A"/>
    <w:rsid w:val="00FB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3EE84"/>
  <w15:chartTrackingRefBased/>
  <w15:docId w15:val="{437AAC5A-4B26-4DE0-916C-1A3CE3BD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 w:bidi="ar-SA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51624"/>
    <w:pPr>
      <w:spacing w:before="100" w:beforeAutospacing="1" w:after="100" w:afterAutospacing="1"/>
      <w:outlineLvl w:val="1"/>
    </w:pPr>
    <w:rPr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archhistory-search-term">
    <w:name w:val="searchhistory-search-term"/>
    <w:basedOn w:val="DefaultParagraphFont"/>
    <w:rsid w:val="00325B0E"/>
  </w:style>
  <w:style w:type="paragraph" w:styleId="Header">
    <w:name w:val="header"/>
    <w:basedOn w:val="Normal"/>
    <w:link w:val="HeaderChar"/>
    <w:uiPriority w:val="99"/>
    <w:unhideWhenUsed/>
    <w:rsid w:val="008F240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407"/>
    <w:rPr>
      <w:rFonts w:ascii="Times New Roman" w:eastAsia="Times New Roman" w:hAnsi="Times New Roman" w:cs="Times New Roman"/>
      <w:sz w:val="24"/>
      <w:szCs w:val="24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8F24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407"/>
    <w:rPr>
      <w:rFonts w:ascii="Times New Roman" w:eastAsia="Times New Roman" w:hAnsi="Times New Roman" w:cs="Times New Roman"/>
      <w:sz w:val="24"/>
      <w:szCs w:val="24"/>
      <w:lang w:eastAsia="en-US" w:bidi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1624"/>
    <w:rPr>
      <w:rFonts w:ascii="Times New Roman" w:eastAsia="Times New Roman" w:hAnsi="Times New Roman" w:cs="Times New Roman"/>
      <w:b/>
      <w:bCs/>
      <w:sz w:val="36"/>
      <w:szCs w:val="36"/>
      <w:lang w:eastAsia="en-AU" w:bidi="ar-SA"/>
    </w:rPr>
  </w:style>
  <w:style w:type="paragraph" w:styleId="ListParagraph">
    <w:name w:val="List Paragraph"/>
    <w:basedOn w:val="Normal"/>
    <w:uiPriority w:val="34"/>
    <w:qFormat/>
    <w:rsid w:val="00A2666A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8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7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994</TotalTime>
  <Pages>4</Pages>
  <Words>1050</Words>
  <Characters>5986</Characters>
  <Application>Microsoft Office Word</Application>
  <DocSecurity>0</DocSecurity>
  <Lines>49</Lines>
  <Paragraphs>14</Paragraphs>
  <ScaleCrop>false</ScaleCrop>
  <Company/>
  <LinksUpToDate>false</LinksUpToDate>
  <CharactersWithSpaces>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Anand Ganes</dc:creator>
  <cp:keywords/>
  <dc:description/>
  <cp:lastModifiedBy>Anand Ganes</cp:lastModifiedBy>
  <cp:revision>72</cp:revision>
  <dcterms:created xsi:type="dcterms:W3CDTF">2022-10-19T18:54:00Z</dcterms:created>
  <dcterms:modified xsi:type="dcterms:W3CDTF">2023-11-11T04:27:00Z</dcterms:modified>
</cp:coreProperties>
</file>