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8DED1" w14:textId="2EB3CB1F" w:rsidR="00CF0A45" w:rsidRDefault="00CF0A45" w:rsidP="00677FFE">
      <w:pPr>
        <w:pStyle w:val="question"/>
        <w:ind w:left="720"/>
        <w:rPr>
          <w:b/>
          <w:bCs/>
        </w:rPr>
      </w:pPr>
      <w:r>
        <w:rPr>
          <w:b/>
          <w:bCs/>
        </w:rPr>
        <w:t>Supplement:</w:t>
      </w:r>
    </w:p>
    <w:p w14:paraId="394833E5" w14:textId="35D4C2FB" w:rsidR="00677FFE" w:rsidRPr="00677FFE" w:rsidRDefault="00677FFE" w:rsidP="00677FFE">
      <w:pPr>
        <w:pStyle w:val="question"/>
        <w:ind w:left="720"/>
        <w:rPr>
          <w:b/>
          <w:bCs/>
        </w:rPr>
      </w:pPr>
      <w:r w:rsidRPr="00677FFE">
        <w:rPr>
          <w:b/>
          <w:bCs/>
        </w:rPr>
        <w:t xml:space="preserve">Q-CHAT-10 Items </w:t>
      </w:r>
    </w:p>
    <w:p w14:paraId="2AD6EEE3" w14:textId="26558125" w:rsidR="00677FFE" w:rsidRDefault="00677FFE" w:rsidP="00677FFE">
      <w:pPr>
        <w:pStyle w:val="question"/>
        <w:ind w:left="720"/>
      </w:pPr>
      <w:r>
        <w:t xml:space="preserve">Please answer the following questions about your child by selecting the best answer. </w:t>
      </w:r>
    </w:p>
    <w:p w14:paraId="12974313" w14:textId="19032E36" w:rsidR="00677FFE" w:rsidRDefault="00677FFE" w:rsidP="00677FFE">
      <w:pPr>
        <w:pStyle w:val="question"/>
        <w:ind w:left="1440"/>
      </w:pPr>
      <w:r>
        <w:t xml:space="preserve">click if you have read the above instructions </w:t>
      </w:r>
    </w:p>
    <w:p w14:paraId="2A1098C6" w14:textId="59C19E86" w:rsidR="00677FFE" w:rsidRDefault="00677FFE" w:rsidP="00677FFE">
      <w:pPr>
        <w:pStyle w:val="question"/>
        <w:ind w:left="1440"/>
      </w:pPr>
    </w:p>
    <w:p w14:paraId="73EB562A" w14:textId="77777777" w:rsidR="00677FFE" w:rsidRDefault="00677FFE" w:rsidP="00677FFE">
      <w:pPr>
        <w:pStyle w:val="question"/>
        <w:ind w:left="1440"/>
      </w:pPr>
    </w:p>
    <w:p w14:paraId="4FF4E3C1" w14:textId="50FC7A81" w:rsidR="00677FFE" w:rsidRDefault="00677FFE" w:rsidP="00677FFE">
      <w:pPr>
        <w:pStyle w:val="question"/>
        <w:numPr>
          <w:ilvl w:val="0"/>
          <w:numId w:val="1"/>
        </w:numPr>
      </w:pPr>
      <w:r>
        <w:t>Does your child look at you when you call his/her name?</w:t>
      </w:r>
      <w:r>
        <w:fldChar w:fldCharType="begin"/>
      </w:r>
      <w:r>
        <w:instrText xml:space="preserve"> INCLUDEPICTURE "https://www.chadis.com/public-images/q_chat/Question1.png"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84CFE52" wp14:editId="1EF2503A">
            <wp:extent cx="1418590" cy="1266190"/>
            <wp:effectExtent l="0" t="0" r="3810" b="3810"/>
            <wp:docPr id="9" name="Picture 9" descr="Child not look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not look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00D23145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Always </w:t>
      </w:r>
    </w:p>
    <w:p w14:paraId="1AB8C27D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Usually </w:t>
      </w:r>
    </w:p>
    <w:p w14:paraId="3D0A0583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Sometimes </w:t>
      </w:r>
    </w:p>
    <w:p w14:paraId="4482383C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Rarely </w:t>
      </w:r>
    </w:p>
    <w:p w14:paraId="52B43C73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677FDBC5" w14:textId="5DC8EF97" w:rsidR="00677FFE" w:rsidRDefault="00677FFE" w:rsidP="00677FFE">
      <w:pPr>
        <w:pStyle w:val="question"/>
        <w:numPr>
          <w:ilvl w:val="0"/>
          <w:numId w:val="1"/>
        </w:numPr>
      </w:pPr>
      <w:r>
        <w:t>How easy is it for you to get eye contact with your child?</w:t>
      </w:r>
      <w:r>
        <w:fldChar w:fldCharType="begin"/>
      </w:r>
      <w:r>
        <w:instrText xml:space="preserve"> INCLUDEPICTURE "https://www.chadis.com/public-images/q_chat/Question2.png"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CC587F9" wp14:editId="62367239">
            <wp:extent cx="1266190" cy="1383030"/>
            <wp:effectExtent l="0" t="0" r="3810" b="1270"/>
            <wp:docPr id="8" name="Picture 8" descr="Parent and child eye cont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rent and child eye contac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2F1F0629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Very easy </w:t>
      </w:r>
    </w:p>
    <w:p w14:paraId="543C1475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Quite easy </w:t>
      </w:r>
    </w:p>
    <w:p w14:paraId="1FE9A3DF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Quite difficult </w:t>
      </w:r>
    </w:p>
    <w:p w14:paraId="614073E8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Very difficult </w:t>
      </w:r>
    </w:p>
    <w:p w14:paraId="00AB7994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Impossible </w:t>
      </w:r>
    </w:p>
    <w:p w14:paraId="4D63E4A1" w14:textId="6C5540EA" w:rsidR="00677FFE" w:rsidRDefault="00677FFE" w:rsidP="00677FFE">
      <w:pPr>
        <w:pStyle w:val="question"/>
        <w:numPr>
          <w:ilvl w:val="0"/>
          <w:numId w:val="1"/>
        </w:numPr>
      </w:pPr>
      <w:r>
        <w:lastRenderedPageBreak/>
        <w:t>Does your child point to indicate that s/he wants something (e.g., a toy that is out of reach)?</w:t>
      </w:r>
      <w:r>
        <w:fldChar w:fldCharType="begin"/>
      </w:r>
      <w:r>
        <w:instrText xml:space="preserve"> INCLUDEPICTURE "https://www.chadis.com/public-images/q_chat/Question5.png"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0FE42CA" wp14:editId="0E519F34">
            <wp:extent cx="1266190" cy="1770380"/>
            <wp:effectExtent l="0" t="0" r="3810" b="0"/>
            <wp:docPr id="7" name="Picture 7" descr="Child po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ild point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0C46C15F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Many </w:t>
      </w:r>
      <w:proofErr w:type="gramStart"/>
      <w:r>
        <w:t>times</w:t>
      </w:r>
      <w:proofErr w:type="gramEnd"/>
      <w:r>
        <w:t xml:space="preserve"> a day </w:t>
      </w:r>
    </w:p>
    <w:p w14:paraId="11750007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day </w:t>
      </w:r>
    </w:p>
    <w:p w14:paraId="508ECDF4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week </w:t>
      </w:r>
    </w:p>
    <w:p w14:paraId="117FF970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Less than once a week </w:t>
      </w:r>
    </w:p>
    <w:p w14:paraId="7590F176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548C2969" w14:textId="6AEC03EC" w:rsidR="00677FFE" w:rsidRDefault="00677FFE" w:rsidP="00677FFE">
      <w:pPr>
        <w:pStyle w:val="question"/>
        <w:numPr>
          <w:ilvl w:val="0"/>
          <w:numId w:val="1"/>
        </w:numPr>
      </w:pPr>
      <w:r>
        <w:t>Does your child point to share interest with you (e.g., pointing at an interesting sight)?</w:t>
      </w:r>
      <w:r>
        <w:fldChar w:fldCharType="begin"/>
      </w:r>
      <w:r>
        <w:instrText xml:space="preserve"> INCLUDEPICTURE "https://www.chadis.com/public-images/q_chat/Question6.png"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554DF01" wp14:editId="227483AB">
            <wp:extent cx="1617980" cy="1266190"/>
            <wp:effectExtent l="0" t="0" r="0" b="3810"/>
            <wp:docPr id="6" name="Picture 6" descr="Child pointing to show parent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hild pointing to show parent ca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980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201D9091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Many </w:t>
      </w:r>
      <w:proofErr w:type="gramStart"/>
      <w:r>
        <w:t>times</w:t>
      </w:r>
      <w:proofErr w:type="gramEnd"/>
      <w:r>
        <w:t xml:space="preserve"> a day </w:t>
      </w:r>
    </w:p>
    <w:p w14:paraId="293FC1F9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day </w:t>
      </w:r>
    </w:p>
    <w:p w14:paraId="0E01493F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week </w:t>
      </w:r>
    </w:p>
    <w:p w14:paraId="6263BCEB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Less than once a week </w:t>
      </w:r>
    </w:p>
    <w:p w14:paraId="275364B4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454B255B" w14:textId="595A2DB6" w:rsidR="00677FFE" w:rsidRDefault="00677FFE" w:rsidP="00677FFE">
      <w:pPr>
        <w:pStyle w:val="question"/>
        <w:numPr>
          <w:ilvl w:val="0"/>
          <w:numId w:val="1"/>
        </w:numPr>
      </w:pPr>
      <w:r>
        <w:t>Does your child pretend (e.g., care for dolls, talk on a toy phone)?</w:t>
      </w:r>
      <w:r>
        <w:fldChar w:fldCharType="begin"/>
      </w:r>
      <w:r>
        <w:instrText xml:space="preserve"> INCLUDEPICTURE "https://www.chadis.com/public-images/q_chat/Question9.png"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3FBF5DF" wp14:editId="44C51F9A">
            <wp:extent cx="1289685" cy="1266190"/>
            <wp:effectExtent l="0" t="0" r="5715" b="3810"/>
            <wp:docPr id="5" name="Picture 5" descr="Child holding a tea pa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ild holding a tea part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685" cy="126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6EE4F756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Many </w:t>
      </w:r>
      <w:proofErr w:type="gramStart"/>
      <w:r>
        <w:t>times</w:t>
      </w:r>
      <w:proofErr w:type="gramEnd"/>
      <w:r>
        <w:t xml:space="preserve"> a day </w:t>
      </w:r>
    </w:p>
    <w:p w14:paraId="60F191EE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day </w:t>
      </w:r>
    </w:p>
    <w:p w14:paraId="2E7842AF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week </w:t>
      </w:r>
    </w:p>
    <w:p w14:paraId="56A30AA4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Less than once a week </w:t>
      </w:r>
    </w:p>
    <w:p w14:paraId="47DC11F7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60AA0925" w14:textId="0DAF020D" w:rsidR="00677FFE" w:rsidRDefault="00677FFE" w:rsidP="00677FFE">
      <w:pPr>
        <w:pStyle w:val="question"/>
        <w:numPr>
          <w:ilvl w:val="0"/>
          <w:numId w:val="1"/>
        </w:numPr>
      </w:pPr>
      <w:r>
        <w:lastRenderedPageBreak/>
        <w:t>Does your child follow where you're looking?</w:t>
      </w:r>
      <w:r>
        <w:fldChar w:fldCharType="begin"/>
      </w:r>
      <w:r>
        <w:instrText xml:space="preserve"> INCLUDEPICTURE "https://www.chadis.com/public-images/q_chat/Question10.png"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4141616" wp14:editId="2903B121">
            <wp:extent cx="1266190" cy="1875790"/>
            <wp:effectExtent l="0" t="0" r="3810" b="3810"/>
            <wp:docPr id="4" name="Picture 4" descr="Child and parent watching a pl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ild and parent watching a plan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762DB72A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Many </w:t>
      </w:r>
      <w:proofErr w:type="gramStart"/>
      <w:r>
        <w:t>times</w:t>
      </w:r>
      <w:proofErr w:type="gramEnd"/>
      <w:r>
        <w:t xml:space="preserve"> a day </w:t>
      </w:r>
    </w:p>
    <w:p w14:paraId="52D8C795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day </w:t>
      </w:r>
    </w:p>
    <w:p w14:paraId="616D8CBF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week </w:t>
      </w:r>
    </w:p>
    <w:p w14:paraId="42BD71A0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Less than once a week </w:t>
      </w:r>
    </w:p>
    <w:p w14:paraId="78BCD2B9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7EED0DF9" w14:textId="4D445FAF" w:rsidR="00677FFE" w:rsidRDefault="00677FFE" w:rsidP="00677FFE">
      <w:pPr>
        <w:pStyle w:val="question"/>
        <w:numPr>
          <w:ilvl w:val="0"/>
          <w:numId w:val="1"/>
        </w:numPr>
      </w:pPr>
      <w:r>
        <w:t>If you or someone else in the family is visibly upset, does your child show signs of wanting to comfort them (e.g., stroking their hair, hugging them)?</w:t>
      </w:r>
      <w:r>
        <w:fldChar w:fldCharType="begin"/>
      </w:r>
      <w:r>
        <w:instrText xml:space="preserve"> INCLUDEPICTURE "https://www.chadis.com/public-images/q_chat/Question15.png"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1A01050" wp14:editId="7CDD34ED">
            <wp:extent cx="1266190" cy="1652905"/>
            <wp:effectExtent l="0" t="0" r="3810" b="0"/>
            <wp:docPr id="3" name="Picture 3" descr="Child next to another crying ch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ild next to another crying chil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673DF294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Always </w:t>
      </w:r>
    </w:p>
    <w:p w14:paraId="4E9011F9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Usually </w:t>
      </w:r>
    </w:p>
    <w:p w14:paraId="080E611E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Sometimes </w:t>
      </w:r>
    </w:p>
    <w:p w14:paraId="2AB05F57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Rarely </w:t>
      </w:r>
    </w:p>
    <w:p w14:paraId="4B466339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66595AA5" w14:textId="7CB73F75" w:rsidR="00677FFE" w:rsidRDefault="00677FFE" w:rsidP="00677FFE">
      <w:pPr>
        <w:pStyle w:val="question"/>
        <w:numPr>
          <w:ilvl w:val="0"/>
          <w:numId w:val="1"/>
        </w:numPr>
      </w:pPr>
      <w:r>
        <w:t xml:space="preserve">Would you describe your child's first words </w:t>
      </w:r>
      <w:proofErr w:type="gramStart"/>
      <w:r>
        <w:t>as:</w:t>
      </w:r>
      <w:proofErr w:type="gramEnd"/>
      <w:r>
        <w:fldChar w:fldCharType="begin"/>
      </w:r>
      <w:r>
        <w:instrText xml:space="preserve"> INCLUDEPICTURE "https://www.chadis.com/public-images/q_chat/Question17.png"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49EA5C8" wp14:editId="4B1EEEAD">
            <wp:extent cx="1266190" cy="1406525"/>
            <wp:effectExtent l="0" t="0" r="3810" b="3175"/>
            <wp:docPr id="2" name="Picture 2" descr="Child saying 'dah dah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hild saying 'dah dah'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0CF75D16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Very typical </w:t>
      </w:r>
    </w:p>
    <w:p w14:paraId="08BAD31D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Quite typical </w:t>
      </w:r>
    </w:p>
    <w:p w14:paraId="0241A2E8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Slightly unusual </w:t>
      </w:r>
    </w:p>
    <w:p w14:paraId="2B134791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Very unusual </w:t>
      </w:r>
    </w:p>
    <w:p w14:paraId="1DAD62BE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My child doesn't speak </w:t>
      </w:r>
    </w:p>
    <w:p w14:paraId="1FB1CE12" w14:textId="091DC287" w:rsidR="00677FFE" w:rsidRDefault="00677FFE" w:rsidP="00677FFE">
      <w:pPr>
        <w:pStyle w:val="question"/>
        <w:numPr>
          <w:ilvl w:val="0"/>
          <w:numId w:val="1"/>
        </w:numPr>
      </w:pPr>
      <w:r>
        <w:lastRenderedPageBreak/>
        <w:t>Does your child use simple gestures (e.g., wave goodbye)?</w:t>
      </w:r>
      <w:r>
        <w:fldChar w:fldCharType="begin"/>
      </w:r>
      <w:r>
        <w:instrText xml:space="preserve"> INCLUDEPICTURE "https://www.chadis.com/public-images/q_chat/Question19.png"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54A9F87" wp14:editId="15A22979">
            <wp:extent cx="1266190" cy="1547495"/>
            <wp:effectExtent l="0" t="0" r="3810" b="1905"/>
            <wp:docPr id="1" name="Picture 1" descr="Child wa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hild wavi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 xml:space="preserve"> </w:t>
      </w:r>
    </w:p>
    <w:p w14:paraId="033B411D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Many </w:t>
      </w:r>
      <w:proofErr w:type="gramStart"/>
      <w:r>
        <w:t>times</w:t>
      </w:r>
      <w:proofErr w:type="gramEnd"/>
      <w:r>
        <w:t xml:space="preserve"> a day </w:t>
      </w:r>
    </w:p>
    <w:p w14:paraId="133DAE55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day </w:t>
      </w:r>
    </w:p>
    <w:p w14:paraId="4055C095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A few times a week </w:t>
      </w:r>
    </w:p>
    <w:p w14:paraId="34C9EC78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Less than once a week </w:t>
      </w:r>
    </w:p>
    <w:p w14:paraId="4181975A" w14:textId="77777777" w:rsidR="00677FFE" w:rsidRDefault="00677FFE" w:rsidP="00677FFE">
      <w:pPr>
        <w:pStyle w:val="question"/>
        <w:numPr>
          <w:ilvl w:val="1"/>
          <w:numId w:val="1"/>
        </w:numPr>
      </w:pPr>
      <w:r>
        <w:t xml:space="preserve"> Never </w:t>
      </w:r>
    </w:p>
    <w:p w14:paraId="68297207" w14:textId="128FE1B7" w:rsidR="00677FFE" w:rsidRPr="00677FFE" w:rsidRDefault="00677FFE" w:rsidP="00677FFE">
      <w:pPr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>Does your child stare at nothing with no apparent purpose?</w:t>
      </w:r>
      <w:r w:rsidRPr="00677FFE">
        <w:rPr>
          <w:rFonts w:ascii="Times New Roman" w:eastAsia="Times New Roman" w:hAnsi="Times New Roman" w:cs="Times New Roman"/>
        </w:rPr>
        <w:fldChar w:fldCharType="begin"/>
      </w:r>
      <w:r w:rsidRPr="00677FFE">
        <w:rPr>
          <w:rFonts w:ascii="Times New Roman" w:eastAsia="Times New Roman" w:hAnsi="Times New Roman" w:cs="Times New Roman"/>
        </w:rPr>
        <w:instrText xml:space="preserve"> INCLUDEPICTURE "https://www.chadis.com/public-images/q_chat/Question25.png" \* MERGEFORMATINET </w:instrText>
      </w:r>
      <w:r w:rsidRPr="00677FFE">
        <w:rPr>
          <w:rFonts w:ascii="Times New Roman" w:eastAsia="Times New Roman" w:hAnsi="Times New Roman" w:cs="Times New Roman"/>
        </w:rPr>
        <w:fldChar w:fldCharType="separate"/>
      </w:r>
      <w:r w:rsidRPr="00677FFE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49EB8EE" wp14:editId="0D3DAFD9">
            <wp:extent cx="1266190" cy="1817370"/>
            <wp:effectExtent l="0" t="0" r="3810" b="0"/>
            <wp:docPr id="10" name="Picture 10" descr="Child staring at blank w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hild staring at blank wal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7FFE">
        <w:rPr>
          <w:rFonts w:ascii="Times New Roman" w:eastAsia="Times New Roman" w:hAnsi="Times New Roman" w:cs="Times New Roman"/>
        </w:rPr>
        <w:fldChar w:fldCharType="end"/>
      </w:r>
      <w:r w:rsidRPr="00677FFE">
        <w:rPr>
          <w:rFonts w:ascii="Times New Roman" w:eastAsia="Times New Roman" w:hAnsi="Times New Roman" w:cs="Times New Roman"/>
        </w:rPr>
        <w:t xml:space="preserve"> </w:t>
      </w:r>
    </w:p>
    <w:p w14:paraId="19086225" w14:textId="77777777" w:rsidR="00677FFE" w:rsidRPr="00677FFE" w:rsidRDefault="00677FFE" w:rsidP="00677FF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 xml:space="preserve"> Many </w:t>
      </w:r>
      <w:proofErr w:type="gramStart"/>
      <w:r w:rsidRPr="00677FFE">
        <w:rPr>
          <w:rFonts w:ascii="Times New Roman" w:eastAsia="Times New Roman" w:hAnsi="Times New Roman" w:cs="Times New Roman"/>
        </w:rPr>
        <w:t>times</w:t>
      </w:r>
      <w:proofErr w:type="gramEnd"/>
      <w:r w:rsidRPr="00677FFE">
        <w:rPr>
          <w:rFonts w:ascii="Times New Roman" w:eastAsia="Times New Roman" w:hAnsi="Times New Roman" w:cs="Times New Roman"/>
        </w:rPr>
        <w:t xml:space="preserve"> a day </w:t>
      </w:r>
    </w:p>
    <w:p w14:paraId="71A9D29F" w14:textId="77777777" w:rsidR="00677FFE" w:rsidRPr="00677FFE" w:rsidRDefault="00677FFE" w:rsidP="00677FF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 xml:space="preserve"> A few times a day </w:t>
      </w:r>
    </w:p>
    <w:p w14:paraId="1B020BE9" w14:textId="77777777" w:rsidR="00677FFE" w:rsidRPr="00677FFE" w:rsidRDefault="00677FFE" w:rsidP="00677FF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 xml:space="preserve"> A few times a week </w:t>
      </w:r>
    </w:p>
    <w:p w14:paraId="388F9DB8" w14:textId="77777777" w:rsidR="00677FFE" w:rsidRPr="00677FFE" w:rsidRDefault="00677FFE" w:rsidP="00677FF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 xml:space="preserve"> Less than once a week </w:t>
      </w:r>
    </w:p>
    <w:p w14:paraId="78A27EE5" w14:textId="77777777" w:rsidR="00677FFE" w:rsidRPr="00677FFE" w:rsidRDefault="00677FFE" w:rsidP="00677FF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77FFE">
        <w:rPr>
          <w:rFonts w:ascii="Times New Roman" w:eastAsia="Times New Roman" w:hAnsi="Times New Roman" w:cs="Times New Roman"/>
        </w:rPr>
        <w:t xml:space="preserve"> Never </w:t>
      </w:r>
    </w:p>
    <w:p w14:paraId="3DC5AD18" w14:textId="77777777" w:rsidR="00677FFE" w:rsidRDefault="00677FFE"/>
    <w:sectPr w:rsidR="00677F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E20A3"/>
    <w:multiLevelType w:val="multilevel"/>
    <w:tmpl w:val="774AD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224C12"/>
    <w:multiLevelType w:val="multilevel"/>
    <w:tmpl w:val="48F44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FFE"/>
    <w:rsid w:val="00677FFE"/>
    <w:rsid w:val="00CF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0C2690"/>
  <w15:chartTrackingRefBased/>
  <w15:docId w15:val="{C0496A3B-8DF0-5D4E-88A2-B8B01D1CC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rsid w:val="00677F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92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Sturner</dc:creator>
  <cp:keywords/>
  <dc:description/>
  <cp:lastModifiedBy>Ray Sturner</cp:lastModifiedBy>
  <cp:revision>2</cp:revision>
  <dcterms:created xsi:type="dcterms:W3CDTF">2021-02-08T19:33:00Z</dcterms:created>
  <dcterms:modified xsi:type="dcterms:W3CDTF">2021-03-14T22:29:00Z</dcterms:modified>
</cp:coreProperties>
</file>