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9DB5D" w14:textId="5B9A48C6" w:rsidR="00954ACB" w:rsidRDefault="00954ACB" w:rsidP="00954AC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Ta</w:t>
      </w:r>
      <w:r>
        <w:rPr>
          <w:rFonts w:ascii="Times New Roman" w:hAnsi="Times New Roman" w:cs="Times New Roman"/>
          <w:b/>
          <w:sz w:val="20"/>
          <w:szCs w:val="20"/>
        </w:rPr>
        <w:t>b</w:t>
      </w:r>
      <w:r w:rsidRPr="002507AA">
        <w:rPr>
          <w:rFonts w:ascii="Times New Roman" w:hAnsi="Times New Roman" w:cs="Times New Roman"/>
          <w:b/>
          <w:sz w:val="20"/>
          <w:szCs w:val="20"/>
        </w:rPr>
        <w:t>le S</w:t>
      </w:r>
      <w:r w:rsidR="0067446A">
        <w:rPr>
          <w:rFonts w:ascii="Times New Roman" w:hAnsi="Times New Roman" w:cs="Times New Roman"/>
          <w:b/>
          <w:sz w:val="20"/>
          <w:szCs w:val="20"/>
        </w:rPr>
        <w:t>4</w:t>
      </w:r>
      <w:r w:rsidRPr="002507AA">
        <w:rPr>
          <w:rFonts w:ascii="Times New Roman" w:hAnsi="Times New Roman" w:cs="Times New Roman"/>
          <w:sz w:val="20"/>
          <w:szCs w:val="20"/>
        </w:rPr>
        <w:t xml:space="preserve"> Sequences of primers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73"/>
        <w:gridCol w:w="6623"/>
      </w:tblGrid>
      <w:tr w:rsidR="00954ACB" w:rsidRPr="00AA36B2" w14:paraId="02B2E252" w14:textId="77777777" w:rsidTr="00712552">
        <w:trPr>
          <w:trHeight w:val="320"/>
        </w:trPr>
        <w:tc>
          <w:tcPr>
            <w:tcW w:w="1838" w:type="dxa"/>
            <w:noWrap/>
            <w:hideMark/>
          </w:tcPr>
          <w:p w14:paraId="02F204FF" w14:textId="452FA895" w:rsidR="00954ACB" w:rsidRPr="00AA36B2" w:rsidRDefault="00954ACB" w:rsidP="000305B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qRT-PCR Primers</w:t>
            </w:r>
          </w:p>
        </w:tc>
        <w:tc>
          <w:tcPr>
            <w:tcW w:w="6458" w:type="dxa"/>
            <w:noWrap/>
          </w:tcPr>
          <w:p w14:paraId="19B653A0" w14:textId="50633EF5" w:rsidR="00954ACB" w:rsidRPr="00AA36B2" w:rsidRDefault="00954ACB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ACB" w:rsidRPr="00AA36B2" w14:paraId="26B01B27" w14:textId="77777777" w:rsidTr="00712552">
        <w:trPr>
          <w:trHeight w:val="320"/>
        </w:trPr>
        <w:tc>
          <w:tcPr>
            <w:tcW w:w="1838" w:type="dxa"/>
            <w:noWrap/>
          </w:tcPr>
          <w:p w14:paraId="23A108F5" w14:textId="57D41ABC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JA2</w:t>
            </w:r>
          </w:p>
        </w:tc>
        <w:tc>
          <w:tcPr>
            <w:tcW w:w="6458" w:type="dxa"/>
            <w:noWrap/>
          </w:tcPr>
          <w:p w14:paraId="73E15613" w14:textId="018F0AD1" w:rsidR="00954ACB" w:rsidRPr="00AA36B2" w:rsidRDefault="000B1029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0B1029">
              <w:rPr>
                <w:rFonts w:ascii="Times New Roman" w:hAnsi="Times New Roman" w:cs="Times New Roman"/>
                <w:sz w:val="16"/>
                <w:szCs w:val="16"/>
              </w:rPr>
              <w:t>TGTTGCAGTACATCACAGTGAG</w:t>
            </w:r>
          </w:p>
        </w:tc>
      </w:tr>
      <w:tr w:rsidR="00954ACB" w:rsidRPr="00AA36B2" w14:paraId="194B1BF8" w14:textId="77777777" w:rsidTr="00712552">
        <w:trPr>
          <w:trHeight w:val="320"/>
        </w:trPr>
        <w:tc>
          <w:tcPr>
            <w:tcW w:w="1838" w:type="dxa"/>
            <w:noWrap/>
          </w:tcPr>
          <w:p w14:paraId="4D0E7192" w14:textId="513FBA27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3E27D60A" w14:textId="166A2BEA" w:rsidR="00954ACB" w:rsidRPr="00AA36B2" w:rsidRDefault="000B1029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0B1029">
              <w:rPr>
                <w:rFonts w:ascii="Times New Roman" w:hAnsi="Times New Roman" w:cs="Times New Roman"/>
                <w:sz w:val="16"/>
                <w:szCs w:val="16"/>
              </w:rPr>
              <w:t>AGCACTACAAGCTCCTGGAATA</w:t>
            </w:r>
          </w:p>
        </w:tc>
      </w:tr>
      <w:tr w:rsidR="00954ACB" w:rsidRPr="00AA36B2" w14:paraId="49990534" w14:textId="77777777" w:rsidTr="00712552">
        <w:trPr>
          <w:trHeight w:val="320"/>
        </w:trPr>
        <w:tc>
          <w:tcPr>
            <w:tcW w:w="1838" w:type="dxa"/>
            <w:noWrap/>
          </w:tcPr>
          <w:p w14:paraId="717CC6DE" w14:textId="3B8F6F17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DAC2</w:t>
            </w:r>
          </w:p>
        </w:tc>
        <w:tc>
          <w:tcPr>
            <w:tcW w:w="6458" w:type="dxa"/>
            <w:noWrap/>
          </w:tcPr>
          <w:p w14:paraId="5AE62151" w14:textId="0565FACC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F: </w:t>
            </w:r>
            <w:r w:rsidRPr="00CA50CC">
              <w:rPr>
                <w:rFonts w:ascii="Times New Roman" w:hAnsi="Times New Roman" w:cs="Times New Roman"/>
                <w:sz w:val="16"/>
                <w:szCs w:val="16"/>
              </w:rPr>
              <w:t>GCTATTCCAGAAGATGCTGTTC</w:t>
            </w:r>
          </w:p>
        </w:tc>
      </w:tr>
      <w:tr w:rsidR="00954ACB" w:rsidRPr="00AA36B2" w14:paraId="2140FC89" w14:textId="77777777" w:rsidTr="00712552">
        <w:trPr>
          <w:trHeight w:val="320"/>
        </w:trPr>
        <w:tc>
          <w:tcPr>
            <w:tcW w:w="1838" w:type="dxa"/>
            <w:noWrap/>
          </w:tcPr>
          <w:p w14:paraId="0E69817F" w14:textId="56901C06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0099A44E" w14:textId="69764E61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R: </w:t>
            </w:r>
            <w:r w:rsidRPr="00CA50CC">
              <w:rPr>
                <w:rFonts w:ascii="Times New Roman" w:hAnsi="Times New Roman" w:cs="Times New Roman"/>
                <w:sz w:val="16"/>
                <w:szCs w:val="16"/>
              </w:rPr>
              <w:t>GTTGCTGAGCTGTTCTGATTTG</w:t>
            </w:r>
          </w:p>
        </w:tc>
      </w:tr>
      <w:tr w:rsidR="00954ACB" w:rsidRPr="00AA36B2" w14:paraId="0FFD8B8D" w14:textId="77777777" w:rsidTr="00712552">
        <w:trPr>
          <w:trHeight w:val="320"/>
        </w:trPr>
        <w:tc>
          <w:tcPr>
            <w:tcW w:w="1838" w:type="dxa"/>
            <w:noWrap/>
          </w:tcPr>
          <w:p w14:paraId="5524D016" w14:textId="133C4BD5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FIT1</w:t>
            </w:r>
          </w:p>
        </w:tc>
        <w:tc>
          <w:tcPr>
            <w:tcW w:w="6458" w:type="dxa"/>
            <w:noWrap/>
          </w:tcPr>
          <w:p w14:paraId="004FC9CE" w14:textId="2FB2C931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>
              <w:t xml:space="preserve"> </w:t>
            </w:r>
            <w:r w:rsidRPr="00CA50CC">
              <w:rPr>
                <w:rFonts w:ascii="Times New Roman" w:hAnsi="Times New Roman" w:cs="Times New Roman"/>
                <w:sz w:val="16"/>
                <w:szCs w:val="16"/>
              </w:rPr>
              <w:t>CTCCTTGGGTTCGTCTATAAATTG</w:t>
            </w:r>
          </w:p>
        </w:tc>
      </w:tr>
      <w:tr w:rsidR="00954ACB" w:rsidRPr="00AA36B2" w14:paraId="37A1AF88" w14:textId="77777777" w:rsidTr="00712552">
        <w:trPr>
          <w:trHeight w:val="320"/>
        </w:trPr>
        <w:tc>
          <w:tcPr>
            <w:tcW w:w="1838" w:type="dxa"/>
            <w:noWrap/>
          </w:tcPr>
          <w:p w14:paraId="0CDF5E0B" w14:textId="3BB152B8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70278838" w14:textId="2870FC2A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>
              <w:t xml:space="preserve"> </w:t>
            </w:r>
            <w:r w:rsidRPr="00CA50CC">
              <w:rPr>
                <w:rFonts w:ascii="Times New Roman" w:hAnsi="Times New Roman" w:cs="Times New Roman"/>
                <w:sz w:val="16"/>
                <w:szCs w:val="16"/>
              </w:rPr>
              <w:t>AGTCAGCAGCCAGTCTCAG</w:t>
            </w:r>
          </w:p>
        </w:tc>
      </w:tr>
      <w:tr w:rsidR="00954ACB" w:rsidRPr="00AA36B2" w14:paraId="682F4C2D" w14:textId="77777777" w:rsidTr="00712552">
        <w:trPr>
          <w:trHeight w:val="320"/>
        </w:trPr>
        <w:tc>
          <w:tcPr>
            <w:tcW w:w="1838" w:type="dxa"/>
            <w:noWrap/>
          </w:tcPr>
          <w:p w14:paraId="50D7C2B5" w14:textId="3DC67BC8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FIT2</w:t>
            </w:r>
          </w:p>
        </w:tc>
        <w:tc>
          <w:tcPr>
            <w:tcW w:w="6458" w:type="dxa"/>
            <w:noWrap/>
          </w:tcPr>
          <w:p w14:paraId="00556C7B" w14:textId="751E9228" w:rsidR="00954ACB" w:rsidRPr="00AA36B2" w:rsidRDefault="000B1029" w:rsidP="000B1029">
            <w:pPr>
              <w:tabs>
                <w:tab w:val="left" w:pos="1555"/>
              </w:tabs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F: </w:t>
            </w:r>
            <w:r w:rsidRPr="000B1029">
              <w:rPr>
                <w:rFonts w:ascii="Times New Roman" w:hAnsi="Times New Roman" w:cs="Times New Roman"/>
                <w:sz w:val="16"/>
                <w:szCs w:val="16"/>
              </w:rPr>
              <w:t>AAGCACCTCAAAGGGCAAAAC</w:t>
            </w:r>
          </w:p>
        </w:tc>
      </w:tr>
      <w:tr w:rsidR="00954ACB" w:rsidRPr="00AA36B2" w14:paraId="5311D0FB" w14:textId="77777777" w:rsidTr="00712552">
        <w:trPr>
          <w:trHeight w:val="320"/>
        </w:trPr>
        <w:tc>
          <w:tcPr>
            <w:tcW w:w="1838" w:type="dxa"/>
            <w:noWrap/>
          </w:tcPr>
          <w:p w14:paraId="798A3B9A" w14:textId="6D37798A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471D88B1" w14:textId="17F38ABF" w:rsidR="00954ACB" w:rsidRPr="000B1029" w:rsidRDefault="000B1029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R: </w:t>
            </w:r>
            <w:r w:rsidRPr="000B1029">
              <w:rPr>
                <w:rFonts w:ascii="Times New Roman" w:hAnsi="Times New Roman" w:cs="Times New Roman"/>
                <w:sz w:val="16"/>
                <w:szCs w:val="16"/>
              </w:rPr>
              <w:t>TCGGCCCATGTGATAGTAGAC</w:t>
            </w:r>
          </w:p>
        </w:tc>
      </w:tr>
      <w:tr w:rsidR="00954ACB" w:rsidRPr="00AA36B2" w14:paraId="04BB3C4F" w14:textId="77777777" w:rsidTr="00712552">
        <w:trPr>
          <w:trHeight w:val="320"/>
        </w:trPr>
        <w:tc>
          <w:tcPr>
            <w:tcW w:w="1838" w:type="dxa"/>
            <w:noWrap/>
          </w:tcPr>
          <w:p w14:paraId="6D8B0F7D" w14:textId="4E992EFD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FIT3</w:t>
            </w:r>
          </w:p>
        </w:tc>
        <w:tc>
          <w:tcPr>
            <w:tcW w:w="6458" w:type="dxa"/>
            <w:noWrap/>
          </w:tcPr>
          <w:p w14:paraId="0ADE143E" w14:textId="6175E9F3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387503">
              <w:rPr>
                <w:rFonts w:ascii="Times New Roman" w:hAnsi="Times New Roman" w:cs="Times New Roman"/>
                <w:sz w:val="16"/>
              </w:rPr>
              <w:t xml:space="preserve"> TTCACCTGGAACTTATTCAAG</w:t>
            </w:r>
          </w:p>
        </w:tc>
      </w:tr>
      <w:tr w:rsidR="00954ACB" w:rsidRPr="00AA36B2" w14:paraId="24BDB631" w14:textId="77777777" w:rsidTr="00712552">
        <w:trPr>
          <w:trHeight w:val="320"/>
        </w:trPr>
        <w:tc>
          <w:tcPr>
            <w:tcW w:w="1838" w:type="dxa"/>
            <w:noWrap/>
          </w:tcPr>
          <w:p w14:paraId="1E055581" w14:textId="6F4F8B8B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4DADEF2F" w14:textId="2A525416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387503">
              <w:rPr>
                <w:rFonts w:ascii="Times New Roman" w:hAnsi="Times New Roman" w:cs="Times New Roman"/>
                <w:sz w:val="16"/>
                <w:szCs w:val="16"/>
              </w:rPr>
              <w:t xml:space="preserve"> TTTTATGTAGGCCAACAAGTT</w:t>
            </w:r>
          </w:p>
        </w:tc>
      </w:tr>
      <w:tr w:rsidR="00954ACB" w:rsidRPr="00AA36B2" w14:paraId="07936E83" w14:textId="77777777" w:rsidTr="00712552">
        <w:trPr>
          <w:trHeight w:val="320"/>
        </w:trPr>
        <w:tc>
          <w:tcPr>
            <w:tcW w:w="1838" w:type="dxa"/>
            <w:noWrap/>
          </w:tcPr>
          <w:p w14:paraId="1D0340A8" w14:textId="092D6A5B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APDH</w:t>
            </w:r>
          </w:p>
        </w:tc>
        <w:tc>
          <w:tcPr>
            <w:tcW w:w="6458" w:type="dxa"/>
            <w:noWrap/>
          </w:tcPr>
          <w:p w14:paraId="20D4321E" w14:textId="46B05EEC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>
              <w:t xml:space="preserve"> </w:t>
            </w:r>
            <w:r w:rsidR="00387503" w:rsidRPr="00387503">
              <w:rPr>
                <w:rFonts w:ascii="Times New Roman" w:hAnsi="Times New Roman" w:cs="Times New Roman"/>
                <w:sz w:val="16"/>
                <w:szCs w:val="16"/>
              </w:rPr>
              <w:t>GGCTGCTTTTAATTCTGGCAA A</w:t>
            </w:r>
          </w:p>
        </w:tc>
      </w:tr>
      <w:tr w:rsidR="00954ACB" w:rsidRPr="00AA36B2" w14:paraId="5D7CDA8B" w14:textId="77777777" w:rsidTr="00712552">
        <w:trPr>
          <w:trHeight w:val="320"/>
        </w:trPr>
        <w:tc>
          <w:tcPr>
            <w:tcW w:w="1838" w:type="dxa"/>
            <w:noWrap/>
          </w:tcPr>
          <w:p w14:paraId="3E034140" w14:textId="4C6D94D8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1DEB0DCB" w14:textId="044C814B" w:rsidR="00954ACB" w:rsidRPr="00AA36B2" w:rsidRDefault="00CA50CC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>
              <w:t xml:space="preserve"> </w:t>
            </w:r>
            <w:r w:rsidR="00387503" w:rsidRPr="00387503">
              <w:rPr>
                <w:rFonts w:ascii="Times New Roman" w:hAnsi="Times New Roman" w:cs="Times New Roman"/>
                <w:sz w:val="16"/>
                <w:szCs w:val="16"/>
              </w:rPr>
              <w:t>AATCATACTGGAACATGTAGACCATGT A</w:t>
            </w:r>
          </w:p>
        </w:tc>
      </w:tr>
      <w:tr w:rsidR="00954ACB" w:rsidRPr="00AA36B2" w14:paraId="7BC2B2FF" w14:textId="77777777" w:rsidTr="00712552">
        <w:trPr>
          <w:trHeight w:val="320"/>
        </w:trPr>
        <w:tc>
          <w:tcPr>
            <w:tcW w:w="1838" w:type="dxa"/>
            <w:noWrap/>
          </w:tcPr>
          <w:p w14:paraId="19D8F05F" w14:textId="22F40BD2" w:rsidR="00954ACB" w:rsidRPr="00AA36B2" w:rsidRDefault="00954ACB" w:rsidP="000305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328A393D" w14:textId="611FE477" w:rsidR="00954ACB" w:rsidRPr="00AA36B2" w:rsidRDefault="00954ACB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ACB" w:rsidRPr="00AA36B2" w14:paraId="65D87A6A" w14:textId="77777777" w:rsidTr="00712552">
        <w:trPr>
          <w:trHeight w:val="320"/>
        </w:trPr>
        <w:tc>
          <w:tcPr>
            <w:tcW w:w="1838" w:type="dxa"/>
            <w:noWrap/>
          </w:tcPr>
          <w:p w14:paraId="41BDD098" w14:textId="2494D597" w:rsidR="00712552" w:rsidRDefault="00712552" w:rsidP="000305B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 w:rsidR="006B7B99"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hort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6B7B99"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hairpin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6B7B99"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RNAs</w:t>
            </w:r>
          </w:p>
          <w:p w14:paraId="7759D8AB" w14:textId="56F64B91" w:rsidR="00954ACB" w:rsidRPr="00712552" w:rsidRDefault="006B7B99" w:rsidP="000305B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(shRNAs) sequence</w:t>
            </w:r>
          </w:p>
        </w:tc>
        <w:tc>
          <w:tcPr>
            <w:tcW w:w="6458" w:type="dxa"/>
            <w:noWrap/>
          </w:tcPr>
          <w:p w14:paraId="4CDA1806" w14:textId="1F8C8D7D" w:rsidR="00954ACB" w:rsidRPr="00AA36B2" w:rsidRDefault="00954ACB" w:rsidP="000B102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96552" w:rsidRPr="00AA36B2" w14:paraId="3CFA72B6" w14:textId="77777777" w:rsidTr="00712552">
        <w:trPr>
          <w:trHeight w:val="320"/>
        </w:trPr>
        <w:tc>
          <w:tcPr>
            <w:tcW w:w="1838" w:type="dxa"/>
            <w:noWrap/>
          </w:tcPr>
          <w:p w14:paraId="19070C5E" w14:textId="53E9C7BB" w:rsidR="00596552" w:rsidRPr="00A75782" w:rsidRDefault="00596552" w:rsidP="0011508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ShPJA2-1</w:t>
            </w:r>
          </w:p>
        </w:tc>
        <w:tc>
          <w:tcPr>
            <w:tcW w:w="6458" w:type="dxa"/>
            <w:noWrap/>
          </w:tcPr>
          <w:p w14:paraId="3E722B78" w14:textId="0E77CED1" w:rsidR="00596552" w:rsidRPr="00B426E8" w:rsidRDefault="00596552" w:rsidP="00115081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sense:5'GATCCGAGTTATTACACAAAGGGAAACTCGAG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TTCCCTTTGTGTAATAACTCTTTTTG-3'</w:t>
            </w:r>
          </w:p>
        </w:tc>
      </w:tr>
      <w:tr w:rsidR="00596552" w:rsidRPr="00AA36B2" w14:paraId="3D448283" w14:textId="77777777" w:rsidTr="00712552">
        <w:trPr>
          <w:trHeight w:val="320"/>
        </w:trPr>
        <w:tc>
          <w:tcPr>
            <w:tcW w:w="1838" w:type="dxa"/>
            <w:noWrap/>
          </w:tcPr>
          <w:p w14:paraId="74DD945E" w14:textId="77777777" w:rsidR="00596552" w:rsidRPr="00A75782" w:rsidRDefault="00596552" w:rsidP="001150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7391D926" w14:textId="6C236D7A" w:rsidR="00596552" w:rsidRPr="00B426E8" w:rsidRDefault="00596552" w:rsidP="00115081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antisense:5'AATTCAAAAAGAGTTATTACACAAAGGGAAACTCGAG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TTCCCTTTGTGTAATAACTCG-3'</w:t>
            </w:r>
          </w:p>
        </w:tc>
      </w:tr>
      <w:tr w:rsidR="00596552" w:rsidRPr="00AA36B2" w14:paraId="093101DF" w14:textId="77777777" w:rsidTr="00712552">
        <w:trPr>
          <w:trHeight w:val="320"/>
        </w:trPr>
        <w:tc>
          <w:tcPr>
            <w:tcW w:w="1838" w:type="dxa"/>
            <w:noWrap/>
          </w:tcPr>
          <w:p w14:paraId="77776A06" w14:textId="18BA4F07" w:rsidR="00596552" w:rsidRPr="00A75782" w:rsidRDefault="00596552" w:rsidP="0011508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ShPJA2-2</w:t>
            </w:r>
          </w:p>
        </w:tc>
        <w:tc>
          <w:tcPr>
            <w:tcW w:w="6458" w:type="dxa"/>
            <w:noWrap/>
          </w:tcPr>
          <w:p w14:paraId="3B2B5A39" w14:textId="777CEC07" w:rsidR="00596552" w:rsidRPr="00B426E8" w:rsidRDefault="00596552" w:rsidP="00115081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sense:5'GATCCGCAGGAGGGTATCAGACAATTCTCGAG</w:t>
            </w:r>
            <w:r w:rsidR="008D2117"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 w:rsidR="008D2117" w:rsidRPr="00B426E8">
              <w:rPr>
                <w:rFonts w:ascii="Times New Roman" w:hAnsi="Times New Roman" w:cs="Times New Roman"/>
                <w:sz w:val="16"/>
                <w:szCs w:val="16"/>
              </w:rPr>
              <w:t>ATTGTCTGATACCCTCCTGC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TTTTTG-3'</w:t>
            </w:r>
          </w:p>
        </w:tc>
      </w:tr>
      <w:tr w:rsidR="00596552" w:rsidRPr="00AA36B2" w14:paraId="534DF2F0" w14:textId="77777777" w:rsidTr="00712552">
        <w:trPr>
          <w:trHeight w:val="320"/>
        </w:trPr>
        <w:tc>
          <w:tcPr>
            <w:tcW w:w="1838" w:type="dxa"/>
            <w:noWrap/>
          </w:tcPr>
          <w:p w14:paraId="205030B7" w14:textId="77777777" w:rsidR="00596552" w:rsidRPr="00A75782" w:rsidRDefault="00596552" w:rsidP="001150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3F69A78F" w14:textId="006CE1EA" w:rsidR="00596552" w:rsidRPr="00B426E8" w:rsidRDefault="008D2117" w:rsidP="00115081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antisense:5'AATTCAAAAAGCAGGAGGGTATCAGACAATTCTCGAG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ATTGTCTGATACCCTCCTGCG-3'</w:t>
            </w:r>
          </w:p>
        </w:tc>
      </w:tr>
      <w:tr w:rsidR="008D2117" w:rsidRPr="00AA36B2" w14:paraId="38ABECAE" w14:textId="77777777" w:rsidTr="00712552">
        <w:trPr>
          <w:trHeight w:val="320"/>
        </w:trPr>
        <w:tc>
          <w:tcPr>
            <w:tcW w:w="1838" w:type="dxa"/>
            <w:noWrap/>
          </w:tcPr>
          <w:p w14:paraId="2D933997" w14:textId="65E99E5E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ShPJA2-3</w:t>
            </w:r>
          </w:p>
        </w:tc>
        <w:tc>
          <w:tcPr>
            <w:tcW w:w="6458" w:type="dxa"/>
            <w:noWrap/>
          </w:tcPr>
          <w:p w14:paraId="04151AA5" w14:textId="30278743" w:rsidR="008D2117" w:rsidRPr="00B426E8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sense:5'GATCCGAATGGCTGTGGAGATTATTACTCGAG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AATAATCTCCACAGCCATTCTTTTTG-3'</w:t>
            </w:r>
          </w:p>
        </w:tc>
      </w:tr>
      <w:tr w:rsidR="008D2117" w:rsidRPr="00AA36B2" w14:paraId="2908A495" w14:textId="77777777" w:rsidTr="00712552">
        <w:trPr>
          <w:trHeight w:val="320"/>
        </w:trPr>
        <w:tc>
          <w:tcPr>
            <w:tcW w:w="1838" w:type="dxa"/>
            <w:noWrap/>
          </w:tcPr>
          <w:p w14:paraId="36A3A6A7" w14:textId="1ACB6677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3F3D2D89" w14:textId="606A4F00" w:rsidR="008D2117" w:rsidRPr="00B426E8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antisense:5'AATTCAAAAAGAATGGCTGTGGAGATTATTACTCGAG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AATAATCTCCACAGCCATTCG-3'</w:t>
            </w:r>
          </w:p>
        </w:tc>
      </w:tr>
      <w:tr w:rsidR="008D2117" w:rsidRPr="00AA36B2" w14:paraId="4A12A509" w14:textId="77777777" w:rsidTr="00712552">
        <w:trPr>
          <w:trHeight w:val="320"/>
        </w:trPr>
        <w:tc>
          <w:tcPr>
            <w:tcW w:w="1838" w:type="dxa"/>
            <w:noWrap/>
          </w:tcPr>
          <w:p w14:paraId="4B9EAA5D" w14:textId="1234A261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ShHDAC2-1</w:t>
            </w:r>
          </w:p>
        </w:tc>
        <w:tc>
          <w:tcPr>
            <w:tcW w:w="6458" w:type="dxa"/>
            <w:noWrap/>
          </w:tcPr>
          <w:p w14:paraId="20FAA181" w14:textId="14CFC35D" w:rsidR="008D2117" w:rsidRPr="00B426E8" w:rsidRDefault="00B426E8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sense:5'GATCCGACGGTATCATTCCATAAATACTCGAG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ATTTATGGAATGATACCGTCTTTTTG-3'</w:t>
            </w:r>
          </w:p>
        </w:tc>
      </w:tr>
      <w:tr w:rsidR="008D2117" w:rsidRPr="00AA36B2" w14:paraId="2E835412" w14:textId="77777777" w:rsidTr="00712552">
        <w:trPr>
          <w:trHeight w:val="320"/>
        </w:trPr>
        <w:tc>
          <w:tcPr>
            <w:tcW w:w="1838" w:type="dxa"/>
            <w:noWrap/>
          </w:tcPr>
          <w:p w14:paraId="48521593" w14:textId="224BE8A3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101270F0" w14:textId="1759890B" w:rsidR="008D2117" w:rsidRPr="00B426E8" w:rsidRDefault="00B426E8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antisense:5'AATTCAAAAAGACGGTATCATTCCATAAATACTCGAG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T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ATTTATGGAATGATACCGTCG-3'</w:t>
            </w:r>
          </w:p>
        </w:tc>
      </w:tr>
      <w:tr w:rsidR="008D2117" w:rsidRPr="00AA36B2" w14:paraId="6D753F26" w14:textId="77777777" w:rsidTr="00712552">
        <w:trPr>
          <w:trHeight w:val="320"/>
        </w:trPr>
        <w:tc>
          <w:tcPr>
            <w:tcW w:w="1838" w:type="dxa"/>
            <w:noWrap/>
          </w:tcPr>
          <w:p w14:paraId="7F3D08CF" w14:textId="1109D7E6" w:rsidR="008D2117" w:rsidRPr="00AA36B2" w:rsidRDefault="00B426E8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ShHDAC2-2</w:t>
            </w:r>
          </w:p>
        </w:tc>
        <w:tc>
          <w:tcPr>
            <w:tcW w:w="6458" w:type="dxa"/>
            <w:noWrap/>
          </w:tcPr>
          <w:p w14:paraId="6387D7F8" w14:textId="34A36E6F" w:rsidR="008D2117" w:rsidRPr="00B426E8" w:rsidRDefault="00B426E8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sense:5'GATCCCCCAATGAGTTGCCATATAATCTCGAG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TTATATGGCAACTCATTGGGTTTTTG-3'</w:t>
            </w:r>
          </w:p>
        </w:tc>
      </w:tr>
      <w:tr w:rsidR="00B426E8" w:rsidRPr="00AA36B2" w14:paraId="33F230CE" w14:textId="77777777" w:rsidTr="00712552">
        <w:trPr>
          <w:trHeight w:val="320"/>
        </w:trPr>
        <w:tc>
          <w:tcPr>
            <w:tcW w:w="1838" w:type="dxa"/>
            <w:noWrap/>
          </w:tcPr>
          <w:p w14:paraId="6E5C25B5" w14:textId="77777777" w:rsidR="00B426E8" w:rsidRPr="00A75782" w:rsidRDefault="00B426E8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601F8305" w14:textId="7FD52145" w:rsidR="00B426E8" w:rsidRPr="00B426E8" w:rsidRDefault="00B426E8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antisense:5'AATTCAAAAACCCAATGAGTTGCCATATAATCTCGAG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TTATATGGCAACTCATTGGGG-3'</w:t>
            </w:r>
          </w:p>
        </w:tc>
      </w:tr>
      <w:tr w:rsidR="008D2117" w:rsidRPr="00AA36B2" w14:paraId="4FA46779" w14:textId="77777777" w:rsidTr="00712552">
        <w:trPr>
          <w:trHeight w:val="320"/>
        </w:trPr>
        <w:tc>
          <w:tcPr>
            <w:tcW w:w="1838" w:type="dxa"/>
            <w:noWrap/>
          </w:tcPr>
          <w:p w14:paraId="2A6925C6" w14:textId="425D0802" w:rsidR="008D2117" w:rsidRPr="00A75782" w:rsidRDefault="00B426E8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ShHDAC2-3</w:t>
            </w:r>
          </w:p>
        </w:tc>
        <w:tc>
          <w:tcPr>
            <w:tcW w:w="6458" w:type="dxa"/>
            <w:noWrap/>
          </w:tcPr>
          <w:p w14:paraId="1EDAEC35" w14:textId="6B3F8E7C" w:rsidR="008D2117" w:rsidRPr="00B426E8" w:rsidRDefault="00B426E8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sense:5'GATCCGACGGTGATATTGGAAATTATCTCGAG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TAATTTCCAATATCACCGTCTTTTTG-3'</w:t>
            </w:r>
          </w:p>
        </w:tc>
      </w:tr>
      <w:tr w:rsidR="00B426E8" w:rsidRPr="00AA36B2" w14:paraId="0C649E6A" w14:textId="77777777" w:rsidTr="00712552">
        <w:trPr>
          <w:trHeight w:val="320"/>
        </w:trPr>
        <w:tc>
          <w:tcPr>
            <w:tcW w:w="1838" w:type="dxa"/>
            <w:noWrap/>
          </w:tcPr>
          <w:p w14:paraId="77D81D55" w14:textId="77777777" w:rsidR="00B426E8" w:rsidRDefault="00B426E8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38EA379F" w14:textId="562452D5" w:rsidR="00B426E8" w:rsidRPr="00B426E8" w:rsidRDefault="00B426E8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antisense:5'AATTCAAAAAGACGGTGATATTGGAAATTATCTCGAG</w:t>
            </w:r>
            <w:r w:rsidRPr="00B426E8"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 w:rsidRPr="00B426E8">
              <w:rPr>
                <w:rFonts w:ascii="Times New Roman" w:hAnsi="Times New Roman" w:cs="Times New Roman"/>
                <w:sz w:val="16"/>
                <w:szCs w:val="16"/>
              </w:rPr>
              <w:t>TAATTTCCAATATCACCGTCG-3'</w:t>
            </w:r>
          </w:p>
        </w:tc>
      </w:tr>
      <w:tr w:rsidR="008D2117" w:rsidRPr="00AA36B2" w14:paraId="36CD4575" w14:textId="77777777" w:rsidTr="00712552">
        <w:trPr>
          <w:trHeight w:val="320"/>
        </w:trPr>
        <w:tc>
          <w:tcPr>
            <w:tcW w:w="1838" w:type="dxa"/>
            <w:noWrap/>
          </w:tcPr>
          <w:p w14:paraId="460490E3" w14:textId="43628976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508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</w:t>
            </w:r>
            <w:r w:rsidRPr="0011508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HIP</w:t>
            </w:r>
            <w:r w:rsidR="00B426E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11508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qPCR Primers</w:t>
            </w:r>
          </w:p>
        </w:tc>
        <w:tc>
          <w:tcPr>
            <w:tcW w:w="6458" w:type="dxa"/>
            <w:noWrap/>
          </w:tcPr>
          <w:p w14:paraId="38372683" w14:textId="796C6031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D2117" w:rsidRPr="00AA36B2" w14:paraId="486B0000" w14:textId="77777777" w:rsidTr="00712552">
        <w:trPr>
          <w:trHeight w:val="320"/>
        </w:trPr>
        <w:tc>
          <w:tcPr>
            <w:tcW w:w="1838" w:type="dxa"/>
            <w:noWrap/>
          </w:tcPr>
          <w:p w14:paraId="7BEE797C" w14:textId="5BCC9FCB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FIT1</w:t>
            </w:r>
          </w:p>
        </w:tc>
        <w:tc>
          <w:tcPr>
            <w:tcW w:w="6458" w:type="dxa"/>
            <w:noWrap/>
          </w:tcPr>
          <w:p w14:paraId="06B77E0A" w14:textId="3CD09B7F" w:rsidR="008D2117" w:rsidRPr="00AA36B2" w:rsidRDefault="008D2117" w:rsidP="008D2117">
            <w:pPr>
              <w:tabs>
                <w:tab w:val="left" w:pos="697"/>
              </w:tabs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GAAGGATGGGCCTTGCTGAA</w:t>
            </w:r>
          </w:p>
        </w:tc>
      </w:tr>
      <w:tr w:rsidR="008D2117" w:rsidRPr="00AA36B2" w14:paraId="2462CBCE" w14:textId="77777777" w:rsidTr="00712552">
        <w:trPr>
          <w:trHeight w:val="320"/>
        </w:trPr>
        <w:tc>
          <w:tcPr>
            <w:tcW w:w="1838" w:type="dxa"/>
            <w:noWrap/>
          </w:tcPr>
          <w:p w14:paraId="4BEBECF2" w14:textId="5D06E2BA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34EDDDCD" w14:textId="2262B001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GCGATAGGCAGAGATCGCAT</w:t>
            </w:r>
          </w:p>
        </w:tc>
      </w:tr>
      <w:tr w:rsidR="008D2117" w:rsidRPr="00AA36B2" w14:paraId="1FAD2A58" w14:textId="77777777" w:rsidTr="00712552">
        <w:trPr>
          <w:trHeight w:val="320"/>
        </w:trPr>
        <w:tc>
          <w:tcPr>
            <w:tcW w:w="1838" w:type="dxa"/>
            <w:noWrap/>
          </w:tcPr>
          <w:p w14:paraId="7D315880" w14:textId="5927D019" w:rsidR="008D2117" w:rsidRPr="00AA36B2" w:rsidRDefault="008D2117" w:rsidP="008D211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FIT2</w:t>
            </w:r>
          </w:p>
        </w:tc>
        <w:tc>
          <w:tcPr>
            <w:tcW w:w="6458" w:type="dxa"/>
            <w:noWrap/>
          </w:tcPr>
          <w:p w14:paraId="691D2F51" w14:textId="7E4A8620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AGAGCGAAGGTGTGCTTTGA</w:t>
            </w:r>
          </w:p>
        </w:tc>
      </w:tr>
      <w:tr w:rsidR="008D2117" w:rsidRPr="00AA36B2" w14:paraId="3D0CB37E" w14:textId="77777777" w:rsidTr="00712552">
        <w:trPr>
          <w:trHeight w:val="320"/>
        </w:trPr>
        <w:tc>
          <w:tcPr>
            <w:tcW w:w="1838" w:type="dxa"/>
            <w:noWrap/>
          </w:tcPr>
          <w:p w14:paraId="513E255E" w14:textId="029922C3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582C7837" w14:textId="31D74BCD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AGGGTCAATGGCGTTCTGAG</w:t>
            </w:r>
          </w:p>
        </w:tc>
      </w:tr>
      <w:tr w:rsidR="008D2117" w:rsidRPr="00AA36B2" w14:paraId="547A14A3" w14:textId="77777777" w:rsidTr="00712552">
        <w:trPr>
          <w:trHeight w:val="320"/>
        </w:trPr>
        <w:tc>
          <w:tcPr>
            <w:tcW w:w="1838" w:type="dxa"/>
            <w:noWrap/>
          </w:tcPr>
          <w:p w14:paraId="2B4EB6A0" w14:textId="07A7F53A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FIT3</w:t>
            </w:r>
          </w:p>
        </w:tc>
        <w:tc>
          <w:tcPr>
            <w:tcW w:w="6458" w:type="dxa"/>
            <w:noWrap/>
          </w:tcPr>
          <w:p w14:paraId="05C0E767" w14:textId="0818743B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AGACAGGAAGACTTCTGAAGAACA</w:t>
            </w:r>
          </w:p>
        </w:tc>
      </w:tr>
      <w:tr w:rsidR="008D2117" w:rsidRPr="00AA36B2" w14:paraId="2FFD9B53" w14:textId="77777777" w:rsidTr="00712552">
        <w:trPr>
          <w:trHeight w:val="320"/>
        </w:trPr>
        <w:tc>
          <w:tcPr>
            <w:tcW w:w="1838" w:type="dxa"/>
            <w:noWrap/>
          </w:tcPr>
          <w:p w14:paraId="6A769039" w14:textId="030F1184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6187C0D5" w14:textId="5FA0B266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GACCTCACTCATGACTGCCC</w:t>
            </w:r>
          </w:p>
        </w:tc>
      </w:tr>
      <w:tr w:rsidR="008D2117" w:rsidRPr="00AA36B2" w14:paraId="104D0183" w14:textId="77777777" w:rsidTr="00712552">
        <w:trPr>
          <w:trHeight w:val="320"/>
        </w:trPr>
        <w:tc>
          <w:tcPr>
            <w:tcW w:w="1838" w:type="dxa"/>
            <w:noWrap/>
          </w:tcPr>
          <w:p w14:paraId="2F3C80DE" w14:textId="63E6B55C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JA2</w:t>
            </w:r>
          </w:p>
        </w:tc>
        <w:tc>
          <w:tcPr>
            <w:tcW w:w="6458" w:type="dxa"/>
            <w:noWrap/>
          </w:tcPr>
          <w:p w14:paraId="3F288397" w14:textId="6E434CA9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AATCTTCTGCGGCTTGTCCA</w:t>
            </w:r>
          </w:p>
        </w:tc>
      </w:tr>
      <w:tr w:rsidR="008D2117" w:rsidRPr="00AA36B2" w14:paraId="02D3F85C" w14:textId="77777777" w:rsidTr="00712552">
        <w:trPr>
          <w:trHeight w:val="320"/>
        </w:trPr>
        <w:tc>
          <w:tcPr>
            <w:tcW w:w="1838" w:type="dxa"/>
            <w:noWrap/>
          </w:tcPr>
          <w:p w14:paraId="753FC744" w14:textId="7FA9BD51" w:rsidR="008D2117" w:rsidRPr="00AA36B2" w:rsidRDefault="008D2117" w:rsidP="008D21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58" w:type="dxa"/>
            <w:noWrap/>
          </w:tcPr>
          <w:p w14:paraId="2ACC8340" w14:textId="5909B1C6" w:rsidR="008D2117" w:rsidRPr="00AA36B2" w:rsidRDefault="008D2117" w:rsidP="008D2117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r w:rsidRPr="00107762">
              <w:rPr>
                <w:rFonts w:ascii="Times New Roman" w:hAnsi="Times New Roman" w:cs="Times New Roman"/>
                <w:sz w:val="16"/>
                <w:szCs w:val="16"/>
              </w:rPr>
              <w:t>TTTGGGCCAGACAGCCTTAC</w:t>
            </w:r>
          </w:p>
        </w:tc>
      </w:tr>
    </w:tbl>
    <w:p w14:paraId="0B041A32" w14:textId="055C4E8C" w:rsidR="00596552" w:rsidRPr="00954ACB" w:rsidRDefault="00596552" w:rsidP="00596552"/>
    <w:sectPr w:rsidR="00596552" w:rsidRPr="00954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E10F0" w14:textId="77777777" w:rsidR="00F47CD0" w:rsidRDefault="00F47CD0" w:rsidP="00954ACB">
      <w:r>
        <w:separator/>
      </w:r>
    </w:p>
  </w:endnote>
  <w:endnote w:type="continuationSeparator" w:id="0">
    <w:p w14:paraId="1F536CCE" w14:textId="77777777" w:rsidR="00F47CD0" w:rsidRDefault="00F47CD0" w:rsidP="00954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34BF3" w14:textId="77777777" w:rsidR="00F47CD0" w:rsidRDefault="00F47CD0" w:rsidP="00954ACB">
      <w:r>
        <w:separator/>
      </w:r>
    </w:p>
  </w:footnote>
  <w:footnote w:type="continuationSeparator" w:id="0">
    <w:p w14:paraId="1621AB57" w14:textId="77777777" w:rsidR="00F47CD0" w:rsidRDefault="00F47CD0" w:rsidP="00954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B27"/>
    <w:rsid w:val="000B1029"/>
    <w:rsid w:val="00107762"/>
    <w:rsid w:val="00115081"/>
    <w:rsid w:val="00387503"/>
    <w:rsid w:val="003E1ACB"/>
    <w:rsid w:val="00484C67"/>
    <w:rsid w:val="00596552"/>
    <w:rsid w:val="0067446A"/>
    <w:rsid w:val="006B7B99"/>
    <w:rsid w:val="006F411F"/>
    <w:rsid w:val="00712552"/>
    <w:rsid w:val="008D2117"/>
    <w:rsid w:val="00954ACB"/>
    <w:rsid w:val="00976B22"/>
    <w:rsid w:val="00A75782"/>
    <w:rsid w:val="00B17D5E"/>
    <w:rsid w:val="00B426E8"/>
    <w:rsid w:val="00BA51A3"/>
    <w:rsid w:val="00CA50CC"/>
    <w:rsid w:val="00D365D9"/>
    <w:rsid w:val="00DB4B27"/>
    <w:rsid w:val="00DF3A60"/>
    <w:rsid w:val="00E23F4E"/>
    <w:rsid w:val="00F4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B645F6"/>
  <w15:chartTrackingRefBased/>
  <w15:docId w15:val="{3ECB32C3-906C-40F3-A455-915DA9F76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A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A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4A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4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4ACB"/>
    <w:rPr>
      <w:sz w:val="18"/>
      <w:szCs w:val="18"/>
    </w:rPr>
  </w:style>
  <w:style w:type="table" w:styleId="a7">
    <w:name w:val="Table Grid"/>
    <w:basedOn w:val="a1"/>
    <w:uiPriority w:val="39"/>
    <w:rsid w:val="00954ACB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1017</TotalTime>
  <Pages>2</Pages>
  <Words>87</Words>
  <Characters>1574</Characters>
  <Application>Microsoft Office Word</Application>
  <DocSecurity>0</DocSecurity>
  <Lines>92</Lines>
  <Paragraphs>57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志豪 陈</dc:creator>
  <cp:keywords/>
  <dc:description/>
  <cp:lastModifiedBy>志豪 陈</cp:lastModifiedBy>
  <cp:revision>9</cp:revision>
  <dcterms:created xsi:type="dcterms:W3CDTF">2023-10-07T03:05:00Z</dcterms:created>
  <dcterms:modified xsi:type="dcterms:W3CDTF">2023-10-22T08:48:00Z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bd7c694ea7402707614c309af5890f769ebc65ec0800ea4298ed5941d7503b2a</vt:lpwstr>
  </property>
</Properties>
</file>