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E7DE0" w14:textId="5F296446" w:rsidR="00E55AE9" w:rsidRPr="00E55AE9" w:rsidRDefault="00E55AE9" w:rsidP="00E55AE9">
      <w:pPr>
        <w:jc w:val="left"/>
        <w:rPr>
          <w:rFonts w:ascii="Times New Roman" w:hAnsi="Times New Roman"/>
          <w:sz w:val="24"/>
          <w:szCs w:val="24"/>
        </w:rPr>
      </w:pPr>
      <w:r w:rsidRPr="005258BC">
        <w:rPr>
          <w:rFonts w:ascii="Times New Roman" w:hAnsi="Times New Roman"/>
          <w:b/>
          <w:sz w:val="24"/>
          <w:szCs w:val="24"/>
        </w:rPr>
        <w:t>Supplementary</w:t>
      </w:r>
      <w:r w:rsidRPr="005258BC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4E6821">
        <w:rPr>
          <w:rFonts w:ascii="Times New Roman" w:hAnsi="Times New Roman" w:hint="eastAsia"/>
          <w:b/>
          <w:sz w:val="24"/>
          <w:szCs w:val="24"/>
        </w:rPr>
        <w:t>F</w:t>
      </w:r>
      <w:r w:rsidRPr="005258BC">
        <w:rPr>
          <w:rFonts w:ascii="Times New Roman" w:hAnsi="Times New Roman" w:hint="eastAsia"/>
          <w:b/>
          <w:sz w:val="24"/>
          <w:szCs w:val="24"/>
        </w:rPr>
        <w:t xml:space="preserve">ile </w:t>
      </w:r>
      <w:r w:rsidR="004E6821">
        <w:rPr>
          <w:rFonts w:ascii="Times New Roman" w:hAnsi="Times New Roman"/>
          <w:b/>
          <w:sz w:val="24"/>
          <w:szCs w:val="24"/>
        </w:rPr>
        <w:t>2</w:t>
      </w:r>
      <w:r w:rsidRPr="00817CC5">
        <w:rPr>
          <w:rFonts w:ascii="Times New Roman" w:hAnsi="Times New Roman"/>
          <w:b/>
          <w:sz w:val="24"/>
          <w:szCs w:val="24"/>
        </w:rPr>
        <w:t>.</w:t>
      </w:r>
      <w:r w:rsidRPr="00817CC5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817CC5">
        <w:rPr>
          <w:rFonts w:ascii="Times New Roman" w:hAnsi="Times New Roman"/>
          <w:sz w:val="24"/>
          <w:szCs w:val="24"/>
        </w:rPr>
        <w:t xml:space="preserve">Characteristics of included </w:t>
      </w:r>
      <w:r>
        <w:rPr>
          <w:rFonts w:ascii="Times New Roman" w:hAnsi="Times New Roman"/>
          <w:sz w:val="24"/>
          <w:szCs w:val="24"/>
        </w:rPr>
        <w:t>studies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1662"/>
        <w:gridCol w:w="1304"/>
        <w:gridCol w:w="810"/>
        <w:gridCol w:w="1429"/>
        <w:gridCol w:w="1962"/>
        <w:gridCol w:w="1030"/>
        <w:gridCol w:w="1761"/>
        <w:gridCol w:w="1267"/>
        <w:gridCol w:w="1502"/>
        <w:gridCol w:w="1231"/>
      </w:tblGrid>
      <w:tr w:rsidR="00B966C1" w:rsidRPr="00B966C1" w14:paraId="411533AF" w14:textId="77777777" w:rsidTr="00E55AE9"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4390CFE9" w14:textId="18CA98A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Study (first author)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2584EB6C" w14:textId="2F4E7F5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Study Design</w:t>
            </w:r>
          </w:p>
        </w:tc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</w:tcPr>
          <w:p w14:paraId="7748568A" w14:textId="71788D3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Year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2D2CD0D7" w14:textId="38CF4C6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Type of Operation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2B548061" w14:textId="03B3E7C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Treatment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14:paraId="63CDCC86" w14:textId="27CEE87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Size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14:paraId="692C0EDD" w14:textId="47B9527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Gender(M/F)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</w:tcPr>
          <w:p w14:paraId="5A431A7C" w14:textId="2B9E216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Age(year)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</w:tcPr>
          <w:p w14:paraId="5B5BFDF5" w14:textId="6C75769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BMI(kg/m2)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</w:tcPr>
          <w:p w14:paraId="732A83F5" w14:textId="7154565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Incidence</w:t>
            </w:r>
          </w:p>
        </w:tc>
      </w:tr>
      <w:tr w:rsidR="00B966C1" w:rsidRPr="00B966C1" w14:paraId="632426B4" w14:textId="77777777" w:rsidTr="00E55AE9">
        <w:tc>
          <w:tcPr>
            <w:tcW w:w="595" w:type="pct"/>
            <w:tcBorders>
              <w:top w:val="single" w:sz="4" w:space="0" w:color="auto"/>
            </w:tcBorders>
          </w:tcPr>
          <w:p w14:paraId="656C86C8" w14:textId="4B80A09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Abuzaiter, W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0F7B8811" w14:textId="209CC29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RCT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111FACC0" w14:textId="38E2655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0732FA8D" w14:textId="477E7625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49C29A8F" w14:textId="7EDB7222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  <w:tcBorders>
              <w:top w:val="single" w:sz="4" w:space="0" w:color="auto"/>
            </w:tcBorders>
          </w:tcPr>
          <w:p w14:paraId="49B047A6" w14:textId="5D82F3D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631" w:type="pct"/>
            <w:tcBorders>
              <w:top w:val="single" w:sz="4" w:space="0" w:color="auto"/>
            </w:tcBorders>
          </w:tcPr>
          <w:p w14:paraId="0AB99422" w14:textId="03D1259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29/56</w:t>
            </w:r>
          </w:p>
        </w:tc>
        <w:tc>
          <w:tcPr>
            <w:tcW w:w="454" w:type="pct"/>
            <w:tcBorders>
              <w:top w:val="single" w:sz="4" w:space="0" w:color="auto"/>
            </w:tcBorders>
          </w:tcPr>
          <w:p w14:paraId="0C749440" w14:textId="099D062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14:paraId="6F68220E" w14:textId="6802B5C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35.7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14:paraId="08EF65E1" w14:textId="4B046D6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966C1" w:rsidRPr="00B966C1" w14:paraId="3BE73F14" w14:textId="77777777" w:rsidTr="00E55AE9">
        <w:tc>
          <w:tcPr>
            <w:tcW w:w="595" w:type="pct"/>
          </w:tcPr>
          <w:p w14:paraId="7CEDA98B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448E37C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1EFD9D2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02822022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551778B7" w14:textId="09ADC7C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007EDF73" w14:textId="5057FE2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631" w:type="pct"/>
          </w:tcPr>
          <w:p w14:paraId="1E4EF687" w14:textId="5ABD2E1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33/47</w:t>
            </w:r>
          </w:p>
        </w:tc>
        <w:tc>
          <w:tcPr>
            <w:tcW w:w="454" w:type="pct"/>
          </w:tcPr>
          <w:p w14:paraId="565451EA" w14:textId="269D72E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538" w:type="pct"/>
          </w:tcPr>
          <w:p w14:paraId="7BD75E2D" w14:textId="014F011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33.4</w:t>
            </w:r>
          </w:p>
        </w:tc>
        <w:tc>
          <w:tcPr>
            <w:tcW w:w="441" w:type="pct"/>
          </w:tcPr>
          <w:p w14:paraId="1044D68B" w14:textId="4EEA512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B966C1" w:rsidRPr="00B966C1" w14:paraId="6528C9B8" w14:textId="77777777" w:rsidTr="00E55AE9">
        <w:tc>
          <w:tcPr>
            <w:tcW w:w="595" w:type="pct"/>
          </w:tcPr>
          <w:p w14:paraId="316BBF07" w14:textId="0E3952E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Aljuhani, W. S</w:t>
            </w:r>
          </w:p>
        </w:tc>
        <w:tc>
          <w:tcPr>
            <w:tcW w:w="467" w:type="pct"/>
          </w:tcPr>
          <w:p w14:paraId="0D8C4471" w14:textId="293A9804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592A4ECF" w14:textId="1D30CC6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512" w:type="pct"/>
          </w:tcPr>
          <w:p w14:paraId="471E3809" w14:textId="3723FC32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6D588D21" w14:textId="4976AD75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792B1F59" w14:textId="5AF2BFF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631" w:type="pct"/>
          </w:tcPr>
          <w:p w14:paraId="065E9CFC" w14:textId="2DBAC6A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3/46</w:t>
            </w:r>
          </w:p>
        </w:tc>
        <w:tc>
          <w:tcPr>
            <w:tcW w:w="454" w:type="pct"/>
          </w:tcPr>
          <w:p w14:paraId="76B92890" w14:textId="7164251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38562548" w14:textId="29F10D6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5BE1167E" w14:textId="1F9BD4B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B966C1" w:rsidRPr="00B966C1" w14:paraId="7EDEF5EA" w14:textId="77777777" w:rsidTr="00E55AE9">
        <w:tc>
          <w:tcPr>
            <w:tcW w:w="595" w:type="pct"/>
          </w:tcPr>
          <w:p w14:paraId="68CF91E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7E1D20A2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3E79DF43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6476E348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3FFA281C" w14:textId="39BECCA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7AE183AC" w14:textId="66FF8F2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631" w:type="pct"/>
          </w:tcPr>
          <w:p w14:paraId="388564F5" w14:textId="75245B9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13/36</w:t>
            </w:r>
          </w:p>
        </w:tc>
        <w:tc>
          <w:tcPr>
            <w:tcW w:w="454" w:type="pct"/>
          </w:tcPr>
          <w:p w14:paraId="707ECE10" w14:textId="0EDB343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4BB42B75" w14:textId="0A6F9D1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59F3F3DB" w14:textId="76E962A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966C1" w:rsidRPr="00B966C1" w14:paraId="0C412FAC" w14:textId="77777777" w:rsidTr="00E55AE9">
        <w:tc>
          <w:tcPr>
            <w:tcW w:w="595" w:type="pct"/>
          </w:tcPr>
          <w:p w14:paraId="4A8D1EA6" w14:textId="727A737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Garofalo, R</w:t>
            </w:r>
          </w:p>
        </w:tc>
        <w:tc>
          <w:tcPr>
            <w:tcW w:w="467" w:type="pct"/>
          </w:tcPr>
          <w:p w14:paraId="22DD9DE6" w14:textId="758B81D5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2AFF40FF" w14:textId="1796B52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512" w:type="pct"/>
          </w:tcPr>
          <w:p w14:paraId="1D6D3235" w14:textId="56596E59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TSA</w:t>
            </w:r>
          </w:p>
        </w:tc>
        <w:tc>
          <w:tcPr>
            <w:tcW w:w="703" w:type="pct"/>
          </w:tcPr>
          <w:p w14:paraId="012BDE3E" w14:textId="55D5D94E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0AF9B2D7" w14:textId="05736DB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405</w:t>
            </w:r>
          </w:p>
        </w:tc>
        <w:tc>
          <w:tcPr>
            <w:tcW w:w="631" w:type="pct"/>
          </w:tcPr>
          <w:p w14:paraId="284E8C11" w14:textId="38452AB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116/289</w:t>
            </w:r>
          </w:p>
        </w:tc>
        <w:tc>
          <w:tcPr>
            <w:tcW w:w="454" w:type="pct"/>
          </w:tcPr>
          <w:p w14:paraId="686042B9" w14:textId="5083DC5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538" w:type="pct"/>
          </w:tcPr>
          <w:p w14:paraId="4FECB3E5" w14:textId="6DA98C4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27.3</w:t>
            </w:r>
          </w:p>
        </w:tc>
        <w:tc>
          <w:tcPr>
            <w:tcW w:w="441" w:type="pct"/>
          </w:tcPr>
          <w:p w14:paraId="46BE43F0" w14:textId="1C76D43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  <w:tr w:rsidR="00B966C1" w:rsidRPr="00B966C1" w14:paraId="3DA2F192" w14:textId="77777777" w:rsidTr="00E55AE9">
        <w:tc>
          <w:tcPr>
            <w:tcW w:w="595" w:type="pct"/>
          </w:tcPr>
          <w:p w14:paraId="3BCE990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7FD15637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1CE5706C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29169D3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63998FAE" w14:textId="15B6F40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152A0478" w14:textId="26BB978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420</w:t>
            </w:r>
          </w:p>
        </w:tc>
        <w:tc>
          <w:tcPr>
            <w:tcW w:w="631" w:type="pct"/>
          </w:tcPr>
          <w:p w14:paraId="07FA258C" w14:textId="05B1666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127/293</w:t>
            </w:r>
          </w:p>
        </w:tc>
        <w:tc>
          <w:tcPr>
            <w:tcW w:w="454" w:type="pct"/>
          </w:tcPr>
          <w:p w14:paraId="227F16F2" w14:textId="01B2F62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538" w:type="pct"/>
          </w:tcPr>
          <w:p w14:paraId="00A00667" w14:textId="499B1E5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26.8</w:t>
            </w:r>
          </w:p>
        </w:tc>
        <w:tc>
          <w:tcPr>
            <w:tcW w:w="441" w:type="pct"/>
          </w:tcPr>
          <w:p w14:paraId="162251A5" w14:textId="5EE81BC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966C1" w:rsidRPr="00B966C1" w14:paraId="04081471" w14:textId="77777777" w:rsidTr="00E55AE9">
        <w:tc>
          <w:tcPr>
            <w:tcW w:w="595" w:type="pct"/>
          </w:tcPr>
          <w:p w14:paraId="2F1A5016" w14:textId="097F14F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Khatri, K</w:t>
            </w:r>
          </w:p>
        </w:tc>
        <w:tc>
          <w:tcPr>
            <w:tcW w:w="467" w:type="pct"/>
          </w:tcPr>
          <w:p w14:paraId="1F7F164A" w14:textId="2A69ECEA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6986D47F" w14:textId="0E18861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2017</w:t>
            </w:r>
          </w:p>
        </w:tc>
        <w:tc>
          <w:tcPr>
            <w:tcW w:w="512" w:type="pct"/>
          </w:tcPr>
          <w:p w14:paraId="7492EE24" w14:textId="57E49F7D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43C6CB65" w14:textId="45A726BC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3C75C652" w14:textId="55A04E2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631" w:type="pct"/>
          </w:tcPr>
          <w:p w14:paraId="0D460F75" w14:textId="01E44C1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32/19</w:t>
            </w:r>
          </w:p>
        </w:tc>
        <w:tc>
          <w:tcPr>
            <w:tcW w:w="454" w:type="pct"/>
          </w:tcPr>
          <w:p w14:paraId="53CBC2E9" w14:textId="2E47371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4B014274" w14:textId="7D18499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0A5F45DE" w14:textId="27CB079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B966C1" w:rsidRPr="00B966C1" w14:paraId="0EFC8C2A" w14:textId="77777777" w:rsidTr="00E55AE9">
        <w:tc>
          <w:tcPr>
            <w:tcW w:w="595" w:type="pct"/>
          </w:tcPr>
          <w:p w14:paraId="4504EEC5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6948CC7D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28D9B7D8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436EAA8B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07915E82" w14:textId="32EFAD8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6EE343B1" w14:textId="2FE12DA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631" w:type="pct"/>
          </w:tcPr>
          <w:p w14:paraId="1FA8CC6C" w14:textId="6CA0FAB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44/20</w:t>
            </w:r>
          </w:p>
        </w:tc>
        <w:tc>
          <w:tcPr>
            <w:tcW w:w="454" w:type="pct"/>
          </w:tcPr>
          <w:p w14:paraId="29B70D19" w14:textId="76BF2E4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6E7E44F5" w14:textId="1F5F0D9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7D2852C7" w14:textId="1C98614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B966C1" w:rsidRPr="00B966C1" w14:paraId="67B63578" w14:textId="77777777" w:rsidTr="00E55AE9">
        <w:tc>
          <w:tcPr>
            <w:tcW w:w="595" w:type="pct"/>
          </w:tcPr>
          <w:p w14:paraId="0999E215" w14:textId="1CD9707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Matziolis, G</w:t>
            </w:r>
          </w:p>
        </w:tc>
        <w:tc>
          <w:tcPr>
            <w:tcW w:w="467" w:type="pct"/>
          </w:tcPr>
          <w:p w14:paraId="6F82E34B" w14:textId="2C6FC7BD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0B569FC6" w14:textId="5C3494B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512" w:type="pct"/>
          </w:tcPr>
          <w:p w14:paraId="153C1539" w14:textId="3C212C47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3D06D837" w14:textId="7FE902BD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4AA18BC6" w14:textId="18A802E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7863</w:t>
            </w:r>
          </w:p>
        </w:tc>
        <w:tc>
          <w:tcPr>
            <w:tcW w:w="631" w:type="pct"/>
          </w:tcPr>
          <w:p w14:paraId="327C03F2" w14:textId="008498F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54" w:type="pct"/>
          </w:tcPr>
          <w:p w14:paraId="5AB02CA9" w14:textId="79EBDF1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33AE2FC1" w14:textId="68D96BA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3C6AC938" w14:textId="7803372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92</w:t>
            </w:r>
          </w:p>
        </w:tc>
      </w:tr>
      <w:tr w:rsidR="00B966C1" w:rsidRPr="00B966C1" w14:paraId="2DE73516" w14:textId="77777777" w:rsidTr="00E55AE9">
        <w:tc>
          <w:tcPr>
            <w:tcW w:w="595" w:type="pct"/>
          </w:tcPr>
          <w:p w14:paraId="542E2B69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0A444DC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7968EE69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498F1C8B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1246D7A4" w14:textId="2E671B4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42CB6B92" w14:textId="448E131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1082</w:t>
            </w:r>
          </w:p>
        </w:tc>
        <w:tc>
          <w:tcPr>
            <w:tcW w:w="631" w:type="pct"/>
          </w:tcPr>
          <w:p w14:paraId="10EA9456" w14:textId="197F17D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54" w:type="pct"/>
          </w:tcPr>
          <w:p w14:paraId="124967FC" w14:textId="3BC2A60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2526DFA0" w14:textId="3568AF0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5F5DD5FD" w14:textId="0C0FF19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B966C1" w:rsidRPr="00B966C1" w14:paraId="5CACCD6A" w14:textId="77777777" w:rsidTr="00E55AE9">
        <w:tc>
          <w:tcPr>
            <w:tcW w:w="595" w:type="pct"/>
          </w:tcPr>
          <w:p w14:paraId="19EC4F3B" w14:textId="5AB326D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Patel, N. N</w:t>
            </w:r>
          </w:p>
        </w:tc>
        <w:tc>
          <w:tcPr>
            <w:tcW w:w="467" w:type="pct"/>
          </w:tcPr>
          <w:p w14:paraId="19A853CB" w14:textId="766B30C4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69A33F8D" w14:textId="773BAFC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2018</w:t>
            </w:r>
          </w:p>
        </w:tc>
        <w:tc>
          <w:tcPr>
            <w:tcW w:w="512" w:type="pct"/>
          </w:tcPr>
          <w:p w14:paraId="36C9F5E4" w14:textId="7416EC4D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7CEAF45B" w14:textId="0D47F1EE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5CAD40AA" w14:textId="41E65A7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112</w:t>
            </w:r>
          </w:p>
        </w:tc>
        <w:tc>
          <w:tcPr>
            <w:tcW w:w="631" w:type="pct"/>
          </w:tcPr>
          <w:p w14:paraId="7D96B277" w14:textId="3D2842F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48/64</w:t>
            </w:r>
          </w:p>
        </w:tc>
        <w:tc>
          <w:tcPr>
            <w:tcW w:w="454" w:type="pct"/>
          </w:tcPr>
          <w:p w14:paraId="194970F9" w14:textId="4C9EEEF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64.9</w:t>
            </w:r>
          </w:p>
        </w:tc>
        <w:tc>
          <w:tcPr>
            <w:tcW w:w="538" w:type="pct"/>
          </w:tcPr>
          <w:p w14:paraId="317FD01B" w14:textId="0842CB7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31.1</w:t>
            </w:r>
          </w:p>
        </w:tc>
        <w:tc>
          <w:tcPr>
            <w:tcW w:w="441" w:type="pct"/>
          </w:tcPr>
          <w:p w14:paraId="0F5F78DF" w14:textId="05840AC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B966C1" w:rsidRPr="00B966C1" w14:paraId="7D198634" w14:textId="77777777" w:rsidTr="00E55AE9">
        <w:tc>
          <w:tcPr>
            <w:tcW w:w="595" w:type="pct"/>
          </w:tcPr>
          <w:p w14:paraId="6C514382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0497B091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4A5D522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7925E487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3DBD15FD" w14:textId="359EC59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1A0169FF" w14:textId="270E31E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348</w:t>
            </w:r>
          </w:p>
        </w:tc>
        <w:tc>
          <w:tcPr>
            <w:tcW w:w="631" w:type="pct"/>
          </w:tcPr>
          <w:p w14:paraId="434C225F" w14:textId="669C554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138/210</w:t>
            </w:r>
          </w:p>
        </w:tc>
        <w:tc>
          <w:tcPr>
            <w:tcW w:w="454" w:type="pct"/>
          </w:tcPr>
          <w:p w14:paraId="5ACF5BF8" w14:textId="1680B57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63.6</w:t>
            </w:r>
          </w:p>
        </w:tc>
        <w:tc>
          <w:tcPr>
            <w:tcW w:w="538" w:type="pct"/>
          </w:tcPr>
          <w:p w14:paraId="6008218B" w14:textId="62BEC8A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30.6</w:t>
            </w:r>
          </w:p>
        </w:tc>
        <w:tc>
          <w:tcPr>
            <w:tcW w:w="441" w:type="pct"/>
          </w:tcPr>
          <w:p w14:paraId="32FBB347" w14:textId="4C23DB5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B966C1" w:rsidRPr="00B966C1" w14:paraId="67659CE7" w14:textId="77777777" w:rsidTr="00E55AE9">
        <w:tc>
          <w:tcPr>
            <w:tcW w:w="595" w:type="pct"/>
          </w:tcPr>
          <w:p w14:paraId="573E69CE" w14:textId="16A2BFC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Tahmasebi, M.N</w:t>
            </w:r>
          </w:p>
        </w:tc>
        <w:tc>
          <w:tcPr>
            <w:tcW w:w="467" w:type="pct"/>
          </w:tcPr>
          <w:p w14:paraId="106DF9DA" w14:textId="2FC93F64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6616D6E4" w14:textId="32C7718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512" w:type="pct"/>
          </w:tcPr>
          <w:p w14:paraId="153ED999" w14:textId="15D8BB29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272E8439" w14:textId="040ADE94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3E9336AE" w14:textId="23CBC1E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314</w:t>
            </w:r>
          </w:p>
        </w:tc>
        <w:tc>
          <w:tcPr>
            <w:tcW w:w="631" w:type="pct"/>
          </w:tcPr>
          <w:p w14:paraId="30A57EFD" w14:textId="5AD9C4F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62/252</w:t>
            </w:r>
          </w:p>
        </w:tc>
        <w:tc>
          <w:tcPr>
            <w:tcW w:w="454" w:type="pct"/>
          </w:tcPr>
          <w:p w14:paraId="58057837" w14:textId="6F66AEC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66.37</w:t>
            </w:r>
          </w:p>
        </w:tc>
        <w:tc>
          <w:tcPr>
            <w:tcW w:w="538" w:type="pct"/>
          </w:tcPr>
          <w:p w14:paraId="64E1BAAF" w14:textId="514B906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42C3AA35" w14:textId="5AEEF11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</w:tr>
      <w:tr w:rsidR="00B966C1" w:rsidRPr="00B966C1" w14:paraId="33AB198C" w14:textId="77777777" w:rsidTr="00E55AE9">
        <w:tc>
          <w:tcPr>
            <w:tcW w:w="595" w:type="pct"/>
          </w:tcPr>
          <w:p w14:paraId="4041281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1EAC53A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5411D7D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4B92AA2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5496597B" w14:textId="1BA4ECD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26F3B02E" w14:textId="211F690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1710</w:t>
            </w:r>
          </w:p>
        </w:tc>
        <w:tc>
          <w:tcPr>
            <w:tcW w:w="631" w:type="pct"/>
          </w:tcPr>
          <w:p w14:paraId="6DBAAF26" w14:textId="4D0DC2E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317/1393</w:t>
            </w:r>
          </w:p>
        </w:tc>
        <w:tc>
          <w:tcPr>
            <w:tcW w:w="454" w:type="pct"/>
          </w:tcPr>
          <w:p w14:paraId="2DDE27DD" w14:textId="23FA238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64.99</w:t>
            </w:r>
          </w:p>
        </w:tc>
        <w:tc>
          <w:tcPr>
            <w:tcW w:w="538" w:type="pct"/>
          </w:tcPr>
          <w:p w14:paraId="3EAC01DB" w14:textId="4E32D50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67D00DB7" w14:textId="0F24451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</w:tr>
      <w:tr w:rsidR="00B966C1" w:rsidRPr="00B966C1" w14:paraId="0B01AFFB" w14:textId="77777777" w:rsidTr="004569C8">
        <w:tc>
          <w:tcPr>
            <w:tcW w:w="595" w:type="pct"/>
          </w:tcPr>
          <w:p w14:paraId="45FFD132" w14:textId="7D7B565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Tan, T. L</w:t>
            </w:r>
          </w:p>
        </w:tc>
        <w:tc>
          <w:tcPr>
            <w:tcW w:w="467" w:type="pct"/>
          </w:tcPr>
          <w:p w14:paraId="020953FE" w14:textId="2B99C4E9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3AE7EF2C" w14:textId="3EC4FF2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2017</w:t>
            </w:r>
          </w:p>
        </w:tc>
        <w:tc>
          <w:tcPr>
            <w:tcW w:w="512" w:type="pct"/>
          </w:tcPr>
          <w:p w14:paraId="6ECF31CB" w14:textId="3B259B95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1DB61C2E" w14:textId="7757158C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6E63C5AF" w14:textId="6036E5E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5810</w:t>
            </w:r>
          </w:p>
        </w:tc>
        <w:tc>
          <w:tcPr>
            <w:tcW w:w="631" w:type="pct"/>
          </w:tcPr>
          <w:p w14:paraId="04A3B487" w14:textId="351E9BA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2024/3786</w:t>
            </w:r>
          </w:p>
        </w:tc>
        <w:tc>
          <w:tcPr>
            <w:tcW w:w="454" w:type="pct"/>
          </w:tcPr>
          <w:p w14:paraId="17514C87" w14:textId="7245E2C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63.5</w:t>
            </w:r>
          </w:p>
        </w:tc>
        <w:tc>
          <w:tcPr>
            <w:tcW w:w="538" w:type="pct"/>
          </w:tcPr>
          <w:p w14:paraId="24F19456" w14:textId="7E19E45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30.1</w:t>
            </w:r>
          </w:p>
        </w:tc>
        <w:tc>
          <w:tcPr>
            <w:tcW w:w="441" w:type="pct"/>
          </w:tcPr>
          <w:p w14:paraId="62D4710B" w14:textId="4259440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</w:tr>
      <w:tr w:rsidR="00B966C1" w:rsidRPr="00B966C1" w14:paraId="24BE96E1" w14:textId="77777777" w:rsidTr="004569C8">
        <w:tc>
          <w:tcPr>
            <w:tcW w:w="595" w:type="pct"/>
          </w:tcPr>
          <w:p w14:paraId="5AC8E2C2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67B01D9E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6A6D1AE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76ACF377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6405123E" w14:textId="32133A7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3199B1A9" w14:textId="63309FA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2765</w:t>
            </w:r>
          </w:p>
        </w:tc>
        <w:tc>
          <w:tcPr>
            <w:tcW w:w="631" w:type="pct"/>
          </w:tcPr>
          <w:p w14:paraId="704171C4" w14:textId="5B68D29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892/1873</w:t>
            </w:r>
          </w:p>
        </w:tc>
        <w:tc>
          <w:tcPr>
            <w:tcW w:w="454" w:type="pct"/>
          </w:tcPr>
          <w:p w14:paraId="19B65016" w14:textId="5F646C7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64.6</w:t>
            </w:r>
          </w:p>
        </w:tc>
        <w:tc>
          <w:tcPr>
            <w:tcW w:w="538" w:type="pct"/>
          </w:tcPr>
          <w:p w14:paraId="022B146B" w14:textId="2AA1B0C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30.3</w:t>
            </w:r>
          </w:p>
        </w:tc>
        <w:tc>
          <w:tcPr>
            <w:tcW w:w="441" w:type="pct"/>
          </w:tcPr>
          <w:p w14:paraId="49BAF7BB" w14:textId="180787D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</w:tr>
      <w:tr w:rsidR="00B966C1" w:rsidRPr="00B966C1" w14:paraId="3215BC5B" w14:textId="77777777" w:rsidTr="004569C8">
        <w:tc>
          <w:tcPr>
            <w:tcW w:w="595" w:type="pct"/>
          </w:tcPr>
          <w:p w14:paraId="3EAF0D54" w14:textId="73F2991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Winkler, C</w:t>
            </w:r>
          </w:p>
        </w:tc>
        <w:tc>
          <w:tcPr>
            <w:tcW w:w="467" w:type="pct"/>
          </w:tcPr>
          <w:p w14:paraId="5C9F3651" w14:textId="10485B7D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62F3A35B" w14:textId="0A8AF17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2018</w:t>
            </w:r>
          </w:p>
        </w:tc>
        <w:tc>
          <w:tcPr>
            <w:tcW w:w="512" w:type="pct"/>
          </w:tcPr>
          <w:p w14:paraId="37CEC369" w14:textId="6ED52FCC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122B5576" w14:textId="2A088975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237A39D4" w14:textId="24B81E1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152</w:t>
            </w:r>
          </w:p>
        </w:tc>
        <w:tc>
          <w:tcPr>
            <w:tcW w:w="631" w:type="pct"/>
          </w:tcPr>
          <w:p w14:paraId="23094911" w14:textId="46681AC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48/104</w:t>
            </w:r>
          </w:p>
        </w:tc>
        <w:tc>
          <w:tcPr>
            <w:tcW w:w="454" w:type="pct"/>
          </w:tcPr>
          <w:p w14:paraId="3644DCDB" w14:textId="22D7E86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538" w:type="pct"/>
          </w:tcPr>
          <w:p w14:paraId="0AD98292" w14:textId="4FFBCCC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5572D9AE" w14:textId="09EABBF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B966C1" w:rsidRPr="00B966C1" w14:paraId="756F4C01" w14:textId="77777777" w:rsidTr="00E55AE9">
        <w:tc>
          <w:tcPr>
            <w:tcW w:w="595" w:type="pct"/>
          </w:tcPr>
          <w:p w14:paraId="06E7C83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04F91265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62435E71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4D8B064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697C4A26" w14:textId="0D39C0E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60357FC6" w14:textId="7BA962E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191</w:t>
            </w:r>
          </w:p>
        </w:tc>
        <w:tc>
          <w:tcPr>
            <w:tcW w:w="631" w:type="pct"/>
          </w:tcPr>
          <w:p w14:paraId="7F73C550" w14:textId="2C436E9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70/121</w:t>
            </w:r>
          </w:p>
        </w:tc>
        <w:tc>
          <w:tcPr>
            <w:tcW w:w="454" w:type="pct"/>
          </w:tcPr>
          <w:p w14:paraId="17658DF8" w14:textId="31F56AE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38" w:type="pct"/>
          </w:tcPr>
          <w:p w14:paraId="2E0418F8" w14:textId="2F12B23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6E3EAC92" w14:textId="7B4B34A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B966C1" w:rsidRPr="00B966C1" w14:paraId="32667557" w14:textId="77777777" w:rsidTr="00E55AE9">
        <w:tc>
          <w:tcPr>
            <w:tcW w:w="595" w:type="pct"/>
          </w:tcPr>
          <w:p w14:paraId="49C3C30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761D45A5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5C05B8E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62949B8A" w14:textId="77C08FEE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THA</w:t>
            </w:r>
          </w:p>
        </w:tc>
        <w:tc>
          <w:tcPr>
            <w:tcW w:w="703" w:type="pct"/>
          </w:tcPr>
          <w:p w14:paraId="7A1FDA7E" w14:textId="77D98291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330DFA0D" w14:textId="4091966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631" w:type="pct"/>
          </w:tcPr>
          <w:p w14:paraId="3A3E9C51" w14:textId="2C44E1B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47/50</w:t>
            </w:r>
          </w:p>
        </w:tc>
        <w:tc>
          <w:tcPr>
            <w:tcW w:w="454" w:type="pct"/>
          </w:tcPr>
          <w:p w14:paraId="0EFF8FDE" w14:textId="6994D91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60.4</w:t>
            </w:r>
          </w:p>
        </w:tc>
        <w:tc>
          <w:tcPr>
            <w:tcW w:w="538" w:type="pct"/>
          </w:tcPr>
          <w:p w14:paraId="7D3EF337" w14:textId="0E59217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73056E54" w14:textId="0C66CC5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B966C1" w:rsidRPr="00B966C1" w14:paraId="1BE4D8BE" w14:textId="77777777" w:rsidTr="00E55AE9">
        <w:tc>
          <w:tcPr>
            <w:tcW w:w="595" w:type="pct"/>
          </w:tcPr>
          <w:p w14:paraId="1FB068F1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4DB6B353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750A65D2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2AF10DF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7CB2A7E8" w14:textId="5EB92EB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6CE058EE" w14:textId="0141326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133</w:t>
            </w:r>
          </w:p>
        </w:tc>
        <w:tc>
          <w:tcPr>
            <w:tcW w:w="631" w:type="pct"/>
          </w:tcPr>
          <w:p w14:paraId="75C080CB" w14:textId="3D36E3F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61/72</w:t>
            </w:r>
          </w:p>
        </w:tc>
        <w:tc>
          <w:tcPr>
            <w:tcW w:w="454" w:type="pct"/>
          </w:tcPr>
          <w:p w14:paraId="7519DFF5" w14:textId="7DD573E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58.8</w:t>
            </w:r>
          </w:p>
        </w:tc>
        <w:tc>
          <w:tcPr>
            <w:tcW w:w="538" w:type="pct"/>
          </w:tcPr>
          <w:p w14:paraId="7CB1AFB6" w14:textId="00CCF23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47AEE71B" w14:textId="5174D49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B966C1" w:rsidRPr="00B966C1" w14:paraId="1AE9FB5A" w14:textId="77777777" w:rsidTr="00E55AE9">
        <w:tc>
          <w:tcPr>
            <w:tcW w:w="595" w:type="pct"/>
          </w:tcPr>
          <w:p w14:paraId="355BB403" w14:textId="0A0B751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Xu, X</w:t>
            </w:r>
          </w:p>
        </w:tc>
        <w:tc>
          <w:tcPr>
            <w:tcW w:w="467" w:type="pct"/>
          </w:tcPr>
          <w:p w14:paraId="1A159967" w14:textId="3AA9CB18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49AAD4BE" w14:textId="68A2E67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512" w:type="pct"/>
          </w:tcPr>
          <w:p w14:paraId="39B04C13" w14:textId="6974996A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3B634095" w14:textId="49EA1BC4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69B15923" w14:textId="7B4699C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418</w:t>
            </w:r>
          </w:p>
        </w:tc>
        <w:tc>
          <w:tcPr>
            <w:tcW w:w="631" w:type="pct"/>
          </w:tcPr>
          <w:p w14:paraId="53B578B8" w14:textId="5E8770F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129/289</w:t>
            </w:r>
          </w:p>
        </w:tc>
        <w:tc>
          <w:tcPr>
            <w:tcW w:w="454" w:type="pct"/>
          </w:tcPr>
          <w:p w14:paraId="73E4FEFC" w14:textId="0D059AC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67.1</w:t>
            </w:r>
          </w:p>
        </w:tc>
        <w:tc>
          <w:tcPr>
            <w:tcW w:w="538" w:type="pct"/>
          </w:tcPr>
          <w:p w14:paraId="33170913" w14:textId="2B0ED4F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24.9</w:t>
            </w:r>
          </w:p>
        </w:tc>
        <w:tc>
          <w:tcPr>
            <w:tcW w:w="441" w:type="pct"/>
          </w:tcPr>
          <w:p w14:paraId="15C3FDBD" w14:textId="730C4B4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B966C1" w:rsidRPr="00B966C1" w14:paraId="40A5C034" w14:textId="77777777" w:rsidTr="00E55AE9">
        <w:tc>
          <w:tcPr>
            <w:tcW w:w="595" w:type="pct"/>
          </w:tcPr>
          <w:p w14:paraId="1D5C6E4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7E009287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77025055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2ED0C07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1975861B" w14:textId="39B0332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4CA6759A" w14:textId="37A6B1D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437</w:t>
            </w:r>
          </w:p>
        </w:tc>
        <w:tc>
          <w:tcPr>
            <w:tcW w:w="631" w:type="pct"/>
          </w:tcPr>
          <w:p w14:paraId="28FA6CD7" w14:textId="11013CB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121/316</w:t>
            </w:r>
          </w:p>
        </w:tc>
        <w:tc>
          <w:tcPr>
            <w:tcW w:w="454" w:type="pct"/>
          </w:tcPr>
          <w:p w14:paraId="2A2E2A0E" w14:textId="778296A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66.9</w:t>
            </w:r>
          </w:p>
        </w:tc>
        <w:tc>
          <w:tcPr>
            <w:tcW w:w="538" w:type="pct"/>
          </w:tcPr>
          <w:p w14:paraId="48102C88" w14:textId="67DBBAD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25.3</w:t>
            </w:r>
          </w:p>
        </w:tc>
        <w:tc>
          <w:tcPr>
            <w:tcW w:w="441" w:type="pct"/>
          </w:tcPr>
          <w:p w14:paraId="2F894841" w14:textId="739BF9A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966C1" w:rsidRPr="00B966C1" w14:paraId="179F333B" w14:textId="77777777" w:rsidTr="00C85E49">
        <w:tc>
          <w:tcPr>
            <w:tcW w:w="595" w:type="pct"/>
          </w:tcPr>
          <w:p w14:paraId="31CB5585" w14:textId="41C5B8A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Yavuz, I. A</w:t>
            </w:r>
          </w:p>
        </w:tc>
        <w:tc>
          <w:tcPr>
            <w:tcW w:w="467" w:type="pct"/>
          </w:tcPr>
          <w:p w14:paraId="609CA5DB" w14:textId="3C689877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7493BAE4" w14:textId="65CEA70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512" w:type="pct"/>
          </w:tcPr>
          <w:p w14:paraId="6275B217" w14:textId="437A57E8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583E0089" w14:textId="411AE55C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5DA75BFD" w14:textId="01F10A5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502</w:t>
            </w:r>
          </w:p>
        </w:tc>
        <w:tc>
          <w:tcPr>
            <w:tcW w:w="631" w:type="pct"/>
          </w:tcPr>
          <w:p w14:paraId="7880D90A" w14:textId="1725941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154/348</w:t>
            </w:r>
          </w:p>
        </w:tc>
        <w:tc>
          <w:tcPr>
            <w:tcW w:w="454" w:type="pct"/>
          </w:tcPr>
          <w:p w14:paraId="02135690" w14:textId="17AF78A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63.4</w:t>
            </w:r>
          </w:p>
        </w:tc>
        <w:tc>
          <w:tcPr>
            <w:tcW w:w="538" w:type="pct"/>
          </w:tcPr>
          <w:p w14:paraId="3AEC8497" w14:textId="41B4428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28.9</w:t>
            </w:r>
          </w:p>
        </w:tc>
        <w:tc>
          <w:tcPr>
            <w:tcW w:w="441" w:type="pct"/>
          </w:tcPr>
          <w:p w14:paraId="1EA76A21" w14:textId="3B6A420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B966C1" w:rsidRPr="00B966C1" w14:paraId="15920B84" w14:textId="77777777" w:rsidTr="00C85E49">
        <w:tc>
          <w:tcPr>
            <w:tcW w:w="595" w:type="pct"/>
            <w:tcBorders>
              <w:bottom w:val="single" w:sz="4" w:space="0" w:color="auto"/>
            </w:tcBorders>
          </w:tcPr>
          <w:p w14:paraId="517D1D99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47E5552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440028C2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55287CC8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0D47EA7D" w14:textId="767353A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1AFB6B1E" w14:textId="415D942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474</w:t>
            </w: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14:paraId="3A493018" w14:textId="3E09452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148/326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24C6EC86" w14:textId="04AED0B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65.5</w:t>
            </w: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7E6CA86B" w14:textId="4189FDB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2986059C" w14:textId="65D7D56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B966C1" w:rsidRPr="00B966C1" w14:paraId="4A4A0958" w14:textId="77777777" w:rsidTr="00C85E49">
        <w:tc>
          <w:tcPr>
            <w:tcW w:w="595" w:type="pct"/>
            <w:tcBorders>
              <w:top w:val="single" w:sz="4" w:space="0" w:color="auto"/>
            </w:tcBorders>
          </w:tcPr>
          <w:p w14:paraId="1ED07244" w14:textId="2423EFB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lastRenderedPageBreak/>
              <w:t>Zastrow, R. K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3DBC4DBB" w14:textId="0E19B6A9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7BFECD28" w14:textId="58D1C9B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791169A5" w14:textId="1665EDFD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THA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2C0ED15C" w14:textId="3A8132E5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  <w:tcBorders>
              <w:top w:val="single" w:sz="4" w:space="0" w:color="auto"/>
            </w:tcBorders>
          </w:tcPr>
          <w:p w14:paraId="4F8277FC" w14:textId="48975DB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323218</w:t>
            </w:r>
          </w:p>
        </w:tc>
        <w:tc>
          <w:tcPr>
            <w:tcW w:w="631" w:type="pct"/>
            <w:tcBorders>
              <w:top w:val="single" w:sz="4" w:space="0" w:color="auto"/>
            </w:tcBorders>
          </w:tcPr>
          <w:p w14:paraId="5B41D5E9" w14:textId="71F1FEA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149619/173599</w:t>
            </w:r>
          </w:p>
        </w:tc>
        <w:tc>
          <w:tcPr>
            <w:tcW w:w="454" w:type="pct"/>
            <w:tcBorders>
              <w:top w:val="single" w:sz="4" w:space="0" w:color="auto"/>
            </w:tcBorders>
          </w:tcPr>
          <w:p w14:paraId="07B843E8" w14:textId="6BC3451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14:paraId="4311E336" w14:textId="3D3DE63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14:paraId="204676D8" w14:textId="0AB5664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623</w:t>
            </w:r>
          </w:p>
        </w:tc>
      </w:tr>
      <w:tr w:rsidR="00B966C1" w:rsidRPr="00B966C1" w14:paraId="1E11C888" w14:textId="77777777" w:rsidTr="00E55AE9">
        <w:tc>
          <w:tcPr>
            <w:tcW w:w="595" w:type="pct"/>
          </w:tcPr>
          <w:p w14:paraId="15555CB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06D3D4D2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07983011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7478C35B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57EB6953" w14:textId="6C21A8A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7D348B50" w14:textId="624F057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22370</w:t>
            </w:r>
          </w:p>
        </w:tc>
        <w:tc>
          <w:tcPr>
            <w:tcW w:w="631" w:type="pct"/>
          </w:tcPr>
          <w:p w14:paraId="63D1670F" w14:textId="0C91DCD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10199/12171</w:t>
            </w:r>
          </w:p>
        </w:tc>
        <w:tc>
          <w:tcPr>
            <w:tcW w:w="454" w:type="pct"/>
          </w:tcPr>
          <w:p w14:paraId="736B92F9" w14:textId="52D1A41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538" w:type="pct"/>
          </w:tcPr>
          <w:p w14:paraId="00F24336" w14:textId="4F9179A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69091FB1" w14:textId="1AF4A6F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</w:tr>
      <w:tr w:rsidR="00B966C1" w:rsidRPr="00B966C1" w14:paraId="449E4D84" w14:textId="77777777" w:rsidTr="00E55AE9">
        <w:tc>
          <w:tcPr>
            <w:tcW w:w="595" w:type="pct"/>
          </w:tcPr>
          <w:p w14:paraId="2B46D8A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57F36BCB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307B29C2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7FFDB73D" w14:textId="420FD7F6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436B8F1A" w14:textId="1909FB4F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105DC0AC" w14:textId="35CA693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615380</w:t>
            </w:r>
          </w:p>
        </w:tc>
        <w:tc>
          <w:tcPr>
            <w:tcW w:w="631" w:type="pct"/>
          </w:tcPr>
          <w:p w14:paraId="77B5535C" w14:textId="31337BB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375040/240330</w:t>
            </w:r>
          </w:p>
        </w:tc>
        <w:tc>
          <w:tcPr>
            <w:tcW w:w="454" w:type="pct"/>
          </w:tcPr>
          <w:p w14:paraId="024BD834" w14:textId="1F1CC97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538" w:type="pct"/>
          </w:tcPr>
          <w:p w14:paraId="32B1E608" w14:textId="2E69620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6DD2A203" w14:textId="1BE255D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1230</w:t>
            </w:r>
          </w:p>
        </w:tc>
      </w:tr>
      <w:tr w:rsidR="00B966C1" w:rsidRPr="00B966C1" w14:paraId="64677203" w14:textId="77777777" w:rsidTr="00E55AE9">
        <w:tc>
          <w:tcPr>
            <w:tcW w:w="595" w:type="pct"/>
          </w:tcPr>
          <w:p w14:paraId="0810A7A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01FD992E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78EA1A7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4805BC71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1F1B25FA" w14:textId="55034AB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6F8CA303" w14:textId="7A56C1E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50711</w:t>
            </w:r>
          </w:p>
        </w:tc>
        <w:tc>
          <w:tcPr>
            <w:tcW w:w="631" w:type="pct"/>
          </w:tcPr>
          <w:p w14:paraId="015696F7" w14:textId="6D5A5A5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30937/19774</w:t>
            </w:r>
          </w:p>
        </w:tc>
        <w:tc>
          <w:tcPr>
            <w:tcW w:w="454" w:type="pct"/>
          </w:tcPr>
          <w:p w14:paraId="71EA325B" w14:textId="3E48B31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538" w:type="pct"/>
          </w:tcPr>
          <w:p w14:paraId="409AC8D7" w14:textId="060C54F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0D17C82F" w14:textId="2223B9F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150</w:t>
            </w:r>
          </w:p>
        </w:tc>
      </w:tr>
      <w:tr w:rsidR="00B966C1" w:rsidRPr="00B966C1" w14:paraId="2E3634C6" w14:textId="77777777" w:rsidTr="00E55AE9">
        <w:tc>
          <w:tcPr>
            <w:tcW w:w="595" w:type="pct"/>
          </w:tcPr>
          <w:p w14:paraId="6F8DCD1B" w14:textId="4FA1B10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Honkanen, M</w:t>
            </w:r>
          </w:p>
        </w:tc>
        <w:tc>
          <w:tcPr>
            <w:tcW w:w="467" w:type="pct"/>
          </w:tcPr>
          <w:p w14:paraId="2E0273DB" w14:textId="7303411B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2F235387" w14:textId="5E9A5DD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512" w:type="pct"/>
          </w:tcPr>
          <w:p w14:paraId="79483A01" w14:textId="06ABBE25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62E64201" w14:textId="5CED3E4D" w:rsidR="00B966C1" w:rsidRPr="00B966C1" w:rsidRDefault="002E7C69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367F1421" w14:textId="152E15F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26467</w:t>
            </w:r>
          </w:p>
        </w:tc>
        <w:tc>
          <w:tcPr>
            <w:tcW w:w="631" w:type="pct"/>
          </w:tcPr>
          <w:p w14:paraId="443401D1" w14:textId="240E2F6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10612/15855</w:t>
            </w:r>
          </w:p>
        </w:tc>
        <w:tc>
          <w:tcPr>
            <w:tcW w:w="454" w:type="pct"/>
          </w:tcPr>
          <w:p w14:paraId="1A3681E0" w14:textId="4F3D478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538" w:type="pct"/>
          </w:tcPr>
          <w:p w14:paraId="382124C6" w14:textId="7CECE57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441" w:type="pct"/>
          </w:tcPr>
          <w:p w14:paraId="6A8C94D2" w14:textId="272C22F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228</w:t>
            </w:r>
          </w:p>
        </w:tc>
      </w:tr>
      <w:tr w:rsidR="00B966C1" w:rsidRPr="00B966C1" w14:paraId="67375F7A" w14:textId="77777777" w:rsidTr="00E55AE9">
        <w:tc>
          <w:tcPr>
            <w:tcW w:w="595" w:type="pct"/>
          </w:tcPr>
          <w:p w14:paraId="70936CC3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62C0771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0CA4955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21017C4D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510A6612" w14:textId="6346D0B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16FAA10D" w14:textId="2EC2255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631" w:type="pct"/>
          </w:tcPr>
          <w:p w14:paraId="28012167" w14:textId="6920710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54" w:type="pct"/>
          </w:tcPr>
          <w:p w14:paraId="4E6B304D" w14:textId="1C9CBFE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0128E98C" w14:textId="447B011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19943EBC" w14:textId="3DE6D3E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966C1" w:rsidRPr="00B966C1" w14:paraId="638652C5" w14:textId="77777777" w:rsidTr="00E55AE9">
        <w:tc>
          <w:tcPr>
            <w:tcW w:w="595" w:type="pct"/>
          </w:tcPr>
          <w:p w14:paraId="5256C4F7" w14:textId="5B5D513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Kheir, M. M</w:t>
            </w:r>
          </w:p>
        </w:tc>
        <w:tc>
          <w:tcPr>
            <w:tcW w:w="467" w:type="pct"/>
          </w:tcPr>
          <w:p w14:paraId="65CF20A1" w14:textId="2972625B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5623A5B7" w14:textId="2193B20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2017</w:t>
            </w:r>
          </w:p>
        </w:tc>
        <w:tc>
          <w:tcPr>
            <w:tcW w:w="512" w:type="pct"/>
          </w:tcPr>
          <w:p w14:paraId="30994688" w14:textId="6DAD395D" w:rsidR="00B966C1" w:rsidRPr="00B966C1" w:rsidRDefault="00714130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03339C36" w14:textId="1F0CC838" w:rsidR="00B966C1" w:rsidRPr="00B966C1" w:rsidRDefault="002E7C69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6DFC7E0F" w14:textId="73DFD5F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5810</w:t>
            </w:r>
          </w:p>
        </w:tc>
        <w:tc>
          <w:tcPr>
            <w:tcW w:w="631" w:type="pct"/>
          </w:tcPr>
          <w:p w14:paraId="0A7CF95F" w14:textId="6D1FA0E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54" w:type="pct"/>
          </w:tcPr>
          <w:p w14:paraId="7777558D" w14:textId="716D48E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3819EA39" w14:textId="08920D8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553B6B0A" w14:textId="661CA3A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</w:tr>
      <w:tr w:rsidR="00B966C1" w:rsidRPr="00B966C1" w14:paraId="340C402A" w14:textId="77777777" w:rsidTr="00E55AE9">
        <w:tc>
          <w:tcPr>
            <w:tcW w:w="595" w:type="pct"/>
          </w:tcPr>
          <w:p w14:paraId="33223E3D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43BA688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6147D522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1BC86301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718AD52F" w14:textId="73BFAB7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topical VP</w:t>
            </w:r>
          </w:p>
        </w:tc>
        <w:tc>
          <w:tcPr>
            <w:tcW w:w="369" w:type="pct"/>
          </w:tcPr>
          <w:p w14:paraId="76215246" w14:textId="1B22C87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1828</w:t>
            </w:r>
          </w:p>
        </w:tc>
        <w:tc>
          <w:tcPr>
            <w:tcW w:w="631" w:type="pct"/>
          </w:tcPr>
          <w:p w14:paraId="775E3E56" w14:textId="2071EA1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1222/606</w:t>
            </w:r>
          </w:p>
        </w:tc>
        <w:tc>
          <w:tcPr>
            <w:tcW w:w="454" w:type="pct"/>
          </w:tcPr>
          <w:p w14:paraId="758A73A2" w14:textId="4D2DE17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5B82FA92" w14:textId="742FC17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441" w:type="pct"/>
          </w:tcPr>
          <w:p w14:paraId="4AD3A275" w14:textId="671EACC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</w:tr>
      <w:tr w:rsidR="00B966C1" w:rsidRPr="00B966C1" w14:paraId="756CF453" w14:textId="77777777" w:rsidTr="004569C8">
        <w:tc>
          <w:tcPr>
            <w:tcW w:w="595" w:type="pct"/>
          </w:tcPr>
          <w:p w14:paraId="5506670B" w14:textId="1ED73C8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Cieremans D</w:t>
            </w:r>
          </w:p>
        </w:tc>
        <w:tc>
          <w:tcPr>
            <w:tcW w:w="467" w:type="pct"/>
          </w:tcPr>
          <w:p w14:paraId="71ABFE64" w14:textId="7B627E1D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6E4B23A8" w14:textId="2B92ABD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512" w:type="pct"/>
          </w:tcPr>
          <w:p w14:paraId="53A3E26F" w14:textId="34D6CB6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5132A6A6" w14:textId="63D282B1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1F2FFE7B" w14:textId="41C82B0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7980</w:t>
            </w:r>
          </w:p>
        </w:tc>
        <w:tc>
          <w:tcPr>
            <w:tcW w:w="631" w:type="pct"/>
          </w:tcPr>
          <w:p w14:paraId="0F4275CD" w14:textId="3727BD9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2641/5339</w:t>
            </w:r>
          </w:p>
        </w:tc>
        <w:tc>
          <w:tcPr>
            <w:tcW w:w="454" w:type="pct"/>
          </w:tcPr>
          <w:p w14:paraId="03ADE708" w14:textId="0AA0B14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65.88</w:t>
            </w:r>
          </w:p>
        </w:tc>
        <w:tc>
          <w:tcPr>
            <w:tcW w:w="538" w:type="pct"/>
          </w:tcPr>
          <w:p w14:paraId="4184E22B" w14:textId="51BDDAD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32.09</w:t>
            </w:r>
          </w:p>
        </w:tc>
        <w:tc>
          <w:tcPr>
            <w:tcW w:w="441" w:type="pct"/>
          </w:tcPr>
          <w:p w14:paraId="21E5514E" w14:textId="7B805E9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</w:tr>
      <w:tr w:rsidR="00B966C1" w:rsidRPr="00B966C1" w14:paraId="59E36798" w14:textId="77777777" w:rsidTr="004569C8">
        <w:tc>
          <w:tcPr>
            <w:tcW w:w="595" w:type="pct"/>
          </w:tcPr>
          <w:p w14:paraId="6FE60FEE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67FE205C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1B2C4FD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0E001D4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3570511D" w14:textId="06B9987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ALBC</w:t>
            </w:r>
          </w:p>
        </w:tc>
        <w:tc>
          <w:tcPr>
            <w:tcW w:w="369" w:type="pct"/>
          </w:tcPr>
          <w:p w14:paraId="30E485FA" w14:textId="191A6CA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1386</w:t>
            </w:r>
          </w:p>
        </w:tc>
        <w:tc>
          <w:tcPr>
            <w:tcW w:w="631" w:type="pct"/>
          </w:tcPr>
          <w:p w14:paraId="49F48363" w14:textId="25C6828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403/983</w:t>
            </w:r>
          </w:p>
        </w:tc>
        <w:tc>
          <w:tcPr>
            <w:tcW w:w="454" w:type="pct"/>
          </w:tcPr>
          <w:p w14:paraId="44615650" w14:textId="4B8A62A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65.81</w:t>
            </w:r>
          </w:p>
        </w:tc>
        <w:tc>
          <w:tcPr>
            <w:tcW w:w="538" w:type="pct"/>
          </w:tcPr>
          <w:p w14:paraId="653923BC" w14:textId="16F7E3A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33.4</w:t>
            </w:r>
          </w:p>
        </w:tc>
        <w:tc>
          <w:tcPr>
            <w:tcW w:w="441" w:type="pct"/>
          </w:tcPr>
          <w:p w14:paraId="5C1CD9FB" w14:textId="3EE4897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B966C1" w:rsidRPr="00B966C1" w14:paraId="65EB86B6" w14:textId="77777777" w:rsidTr="004569C8">
        <w:tc>
          <w:tcPr>
            <w:tcW w:w="595" w:type="pct"/>
          </w:tcPr>
          <w:p w14:paraId="040A2443" w14:textId="607A0B8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Cobra, Haab</w:t>
            </w:r>
          </w:p>
        </w:tc>
        <w:tc>
          <w:tcPr>
            <w:tcW w:w="467" w:type="pct"/>
          </w:tcPr>
          <w:p w14:paraId="141DE35A" w14:textId="4519BC9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RCT</w:t>
            </w:r>
          </w:p>
        </w:tc>
        <w:tc>
          <w:tcPr>
            <w:tcW w:w="290" w:type="pct"/>
          </w:tcPr>
          <w:p w14:paraId="59A7B256" w14:textId="0765F38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512" w:type="pct"/>
          </w:tcPr>
          <w:p w14:paraId="11716164" w14:textId="6D3C851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45B1EC21" w14:textId="1932A522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55BC8DAC" w14:textId="0CF40B3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158</w:t>
            </w:r>
          </w:p>
        </w:tc>
        <w:tc>
          <w:tcPr>
            <w:tcW w:w="631" w:type="pct"/>
          </w:tcPr>
          <w:p w14:paraId="3D93D79A" w14:textId="095DE68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25/133</w:t>
            </w:r>
          </w:p>
        </w:tc>
        <w:tc>
          <w:tcPr>
            <w:tcW w:w="454" w:type="pct"/>
          </w:tcPr>
          <w:p w14:paraId="6BC2F9CC" w14:textId="7261F52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538" w:type="pct"/>
          </w:tcPr>
          <w:p w14:paraId="31F5F28F" w14:textId="3306BBC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29.3</w:t>
            </w:r>
          </w:p>
        </w:tc>
        <w:tc>
          <w:tcPr>
            <w:tcW w:w="441" w:type="pct"/>
          </w:tcPr>
          <w:p w14:paraId="43671DB5" w14:textId="245E764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B966C1" w:rsidRPr="00B966C1" w14:paraId="4E56B3C5" w14:textId="77777777" w:rsidTr="00E55AE9">
        <w:tc>
          <w:tcPr>
            <w:tcW w:w="595" w:type="pct"/>
          </w:tcPr>
          <w:p w14:paraId="179BEBC8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53B10E3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4A7AC3B9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62B35A1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1593DB95" w14:textId="56EBF8A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ALBC</w:t>
            </w:r>
          </w:p>
        </w:tc>
        <w:tc>
          <w:tcPr>
            <w:tcW w:w="369" w:type="pct"/>
          </w:tcPr>
          <w:p w14:paraId="645B9195" w14:textId="35AEF25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128</w:t>
            </w:r>
          </w:p>
        </w:tc>
        <w:tc>
          <w:tcPr>
            <w:tcW w:w="631" w:type="pct"/>
          </w:tcPr>
          <w:p w14:paraId="27ECF2A6" w14:textId="1394AF8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28/100</w:t>
            </w:r>
          </w:p>
        </w:tc>
        <w:tc>
          <w:tcPr>
            <w:tcW w:w="454" w:type="pct"/>
          </w:tcPr>
          <w:p w14:paraId="482584E6" w14:textId="4A1DB9E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538" w:type="pct"/>
          </w:tcPr>
          <w:p w14:paraId="6268470A" w14:textId="7171F58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30.4</w:t>
            </w:r>
          </w:p>
        </w:tc>
        <w:tc>
          <w:tcPr>
            <w:tcW w:w="441" w:type="pct"/>
          </w:tcPr>
          <w:p w14:paraId="557A4284" w14:textId="3BE4829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B966C1" w:rsidRPr="00B966C1" w14:paraId="384B4404" w14:textId="77777777" w:rsidTr="00E55AE9">
        <w:tc>
          <w:tcPr>
            <w:tcW w:w="595" w:type="pct"/>
          </w:tcPr>
          <w:p w14:paraId="6F3B6308" w14:textId="48720F1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Hoskins T</w:t>
            </w:r>
          </w:p>
        </w:tc>
        <w:tc>
          <w:tcPr>
            <w:tcW w:w="467" w:type="pct"/>
          </w:tcPr>
          <w:p w14:paraId="54531B46" w14:textId="1CE3EA35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134A1F87" w14:textId="4F78A18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</w:t>
            </w:r>
            <w:r w:rsidR="00327D8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1DA84261" w14:textId="2B7F72F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TKA and THA</w:t>
            </w:r>
          </w:p>
        </w:tc>
        <w:tc>
          <w:tcPr>
            <w:tcW w:w="703" w:type="pct"/>
          </w:tcPr>
          <w:p w14:paraId="5B074FE3" w14:textId="5C3D23FB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4290B0B3" w14:textId="2C6E5E9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3653</w:t>
            </w:r>
          </w:p>
        </w:tc>
        <w:tc>
          <w:tcPr>
            <w:tcW w:w="631" w:type="pct"/>
          </w:tcPr>
          <w:p w14:paraId="43D798D2" w14:textId="212E784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1653/2486</w:t>
            </w:r>
          </w:p>
        </w:tc>
        <w:tc>
          <w:tcPr>
            <w:tcW w:w="454" w:type="pct"/>
          </w:tcPr>
          <w:p w14:paraId="410E894E" w14:textId="0EC91DF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67.92</w:t>
            </w:r>
          </w:p>
        </w:tc>
        <w:tc>
          <w:tcPr>
            <w:tcW w:w="538" w:type="pct"/>
          </w:tcPr>
          <w:p w14:paraId="65B64715" w14:textId="548ECB2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31.62</w:t>
            </w:r>
          </w:p>
        </w:tc>
        <w:tc>
          <w:tcPr>
            <w:tcW w:w="441" w:type="pct"/>
          </w:tcPr>
          <w:p w14:paraId="1CD1D0FD" w14:textId="05150CF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B966C1" w:rsidRPr="00B966C1" w14:paraId="28375353" w14:textId="77777777" w:rsidTr="00E55AE9">
        <w:tc>
          <w:tcPr>
            <w:tcW w:w="595" w:type="pct"/>
          </w:tcPr>
          <w:p w14:paraId="3A7D1995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6C4B3195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1BBA13C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4C95431C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153C5B25" w14:textId="139DFE4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ALBC</w:t>
            </w:r>
          </w:p>
        </w:tc>
        <w:tc>
          <w:tcPr>
            <w:tcW w:w="369" w:type="pct"/>
          </w:tcPr>
          <w:p w14:paraId="47816957" w14:textId="2F3087E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486</w:t>
            </w:r>
          </w:p>
        </w:tc>
        <w:tc>
          <w:tcPr>
            <w:tcW w:w="631" w:type="pct"/>
          </w:tcPr>
          <w:p w14:paraId="4AB312B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52E19D5E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pct"/>
          </w:tcPr>
          <w:p w14:paraId="345F0367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1" w:type="pct"/>
          </w:tcPr>
          <w:p w14:paraId="3C12619B" w14:textId="73DAF69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B966C1" w:rsidRPr="00B966C1" w14:paraId="2D3EFBE2" w14:textId="77777777" w:rsidTr="00E55AE9">
        <w:tc>
          <w:tcPr>
            <w:tcW w:w="595" w:type="pct"/>
          </w:tcPr>
          <w:p w14:paraId="6D844CB9" w14:textId="3233163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Anis HK</w:t>
            </w:r>
          </w:p>
        </w:tc>
        <w:tc>
          <w:tcPr>
            <w:tcW w:w="467" w:type="pct"/>
          </w:tcPr>
          <w:p w14:paraId="0780508B" w14:textId="0A05CD7F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609E975F" w14:textId="185BB2D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512" w:type="pct"/>
          </w:tcPr>
          <w:p w14:paraId="3F21FE2A" w14:textId="10E9BDB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16206541" w14:textId="264069B7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73D939D7" w14:textId="350EAFC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8164</w:t>
            </w:r>
          </w:p>
        </w:tc>
        <w:tc>
          <w:tcPr>
            <w:tcW w:w="631" w:type="pct"/>
          </w:tcPr>
          <w:p w14:paraId="6F8CD507" w14:textId="0F79B0E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3068/5096</w:t>
            </w:r>
          </w:p>
        </w:tc>
        <w:tc>
          <w:tcPr>
            <w:tcW w:w="454" w:type="pct"/>
          </w:tcPr>
          <w:p w14:paraId="08D56B5A" w14:textId="4A85027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538" w:type="pct"/>
          </w:tcPr>
          <w:p w14:paraId="7E840E45" w14:textId="6BBD241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441" w:type="pct"/>
          </w:tcPr>
          <w:p w14:paraId="2B245E36" w14:textId="521E666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195</w:t>
            </w:r>
          </w:p>
        </w:tc>
      </w:tr>
      <w:tr w:rsidR="00B966C1" w:rsidRPr="00B966C1" w14:paraId="35BE7140" w14:textId="77777777" w:rsidTr="00E55AE9">
        <w:tc>
          <w:tcPr>
            <w:tcW w:w="595" w:type="pct"/>
          </w:tcPr>
          <w:p w14:paraId="6451E4C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34C220F9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1677CE45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0D30F06E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29846AC1" w14:textId="734BC54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ALBC</w:t>
            </w:r>
          </w:p>
        </w:tc>
        <w:tc>
          <w:tcPr>
            <w:tcW w:w="369" w:type="pct"/>
          </w:tcPr>
          <w:p w14:paraId="580029D4" w14:textId="3CDB12C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4377</w:t>
            </w:r>
          </w:p>
        </w:tc>
        <w:tc>
          <w:tcPr>
            <w:tcW w:w="631" w:type="pct"/>
          </w:tcPr>
          <w:p w14:paraId="1951A14E" w14:textId="3B6D015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1653/2724</w:t>
            </w:r>
          </w:p>
        </w:tc>
        <w:tc>
          <w:tcPr>
            <w:tcW w:w="454" w:type="pct"/>
          </w:tcPr>
          <w:p w14:paraId="6BA5E767" w14:textId="5FD9294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538" w:type="pct"/>
          </w:tcPr>
          <w:p w14:paraId="56AB51DA" w14:textId="2911EF0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441" w:type="pct"/>
          </w:tcPr>
          <w:p w14:paraId="057006B8" w14:textId="300C802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</w:tr>
      <w:tr w:rsidR="00B966C1" w:rsidRPr="00B966C1" w14:paraId="754C9619" w14:textId="77777777" w:rsidTr="00E55AE9">
        <w:tc>
          <w:tcPr>
            <w:tcW w:w="595" w:type="pct"/>
          </w:tcPr>
          <w:p w14:paraId="660B64C3" w14:textId="6A9DBF2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Chan JJ</w:t>
            </w:r>
          </w:p>
        </w:tc>
        <w:tc>
          <w:tcPr>
            <w:tcW w:w="467" w:type="pct"/>
          </w:tcPr>
          <w:p w14:paraId="5E2575BD" w14:textId="487358C1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5E22B8E3" w14:textId="00DD947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512" w:type="pct"/>
          </w:tcPr>
          <w:p w14:paraId="751BC583" w14:textId="4F9503A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457525C1" w14:textId="5DA0D834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3A363DFF" w14:textId="518D280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861794</w:t>
            </w:r>
          </w:p>
        </w:tc>
        <w:tc>
          <w:tcPr>
            <w:tcW w:w="631" w:type="pct"/>
          </w:tcPr>
          <w:p w14:paraId="4DF53428" w14:textId="2F4679A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321341/540453</w:t>
            </w:r>
          </w:p>
        </w:tc>
        <w:tc>
          <w:tcPr>
            <w:tcW w:w="454" w:type="pct"/>
          </w:tcPr>
          <w:p w14:paraId="52DEB82C" w14:textId="3DB5C9F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538" w:type="pct"/>
          </w:tcPr>
          <w:p w14:paraId="454C616D" w14:textId="021201D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1E426C97" w14:textId="07DC76C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3966</w:t>
            </w:r>
          </w:p>
        </w:tc>
      </w:tr>
      <w:tr w:rsidR="00B966C1" w:rsidRPr="00B966C1" w14:paraId="3AF68A76" w14:textId="77777777" w:rsidTr="00E55AE9">
        <w:tc>
          <w:tcPr>
            <w:tcW w:w="595" w:type="pct"/>
          </w:tcPr>
          <w:p w14:paraId="16273498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79197A4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617474BE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4BAF888C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28162F70" w14:textId="2FC5B7E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ALBC</w:t>
            </w:r>
          </w:p>
        </w:tc>
        <w:tc>
          <w:tcPr>
            <w:tcW w:w="369" w:type="pct"/>
          </w:tcPr>
          <w:p w14:paraId="7626A796" w14:textId="4F2D740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322476</w:t>
            </w:r>
          </w:p>
        </w:tc>
        <w:tc>
          <w:tcPr>
            <w:tcW w:w="631" w:type="pct"/>
          </w:tcPr>
          <w:p w14:paraId="43F825C5" w14:textId="1DC7F31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120682/201794</w:t>
            </w:r>
          </w:p>
        </w:tc>
        <w:tc>
          <w:tcPr>
            <w:tcW w:w="454" w:type="pct"/>
          </w:tcPr>
          <w:p w14:paraId="21CDCF35" w14:textId="1AC5754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538" w:type="pct"/>
          </w:tcPr>
          <w:p w14:paraId="6F92F985" w14:textId="2431CA7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747B5847" w14:textId="252FFEC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1514</w:t>
            </w:r>
          </w:p>
        </w:tc>
      </w:tr>
      <w:tr w:rsidR="00B966C1" w:rsidRPr="00B966C1" w14:paraId="1B7AB4C1" w14:textId="77777777" w:rsidTr="00E55AE9">
        <w:tc>
          <w:tcPr>
            <w:tcW w:w="595" w:type="pct"/>
          </w:tcPr>
          <w:p w14:paraId="1F2AB5A6" w14:textId="3D4D2AA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Gutowski CJ</w:t>
            </w:r>
          </w:p>
        </w:tc>
        <w:tc>
          <w:tcPr>
            <w:tcW w:w="467" w:type="pct"/>
          </w:tcPr>
          <w:p w14:paraId="4487608B" w14:textId="5FDC0309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  <w:r w:rsidR="00B966C1" w:rsidRPr="00B966C1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290" w:type="pct"/>
          </w:tcPr>
          <w:p w14:paraId="188F9A07" w14:textId="24F7AAA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2014</w:t>
            </w:r>
          </w:p>
        </w:tc>
        <w:tc>
          <w:tcPr>
            <w:tcW w:w="512" w:type="pct"/>
          </w:tcPr>
          <w:p w14:paraId="5814B6BD" w14:textId="4C598A8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2DB35358" w14:textId="70C15590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539112E9" w14:textId="3A165D8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2390</w:t>
            </w:r>
          </w:p>
        </w:tc>
        <w:tc>
          <w:tcPr>
            <w:tcW w:w="631" w:type="pct"/>
          </w:tcPr>
          <w:p w14:paraId="7F8F5A78" w14:textId="070F326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817/1573</w:t>
            </w:r>
          </w:p>
        </w:tc>
        <w:tc>
          <w:tcPr>
            <w:tcW w:w="454" w:type="pct"/>
          </w:tcPr>
          <w:p w14:paraId="398EA807" w14:textId="6D0D66E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65.9</w:t>
            </w:r>
          </w:p>
        </w:tc>
        <w:tc>
          <w:tcPr>
            <w:tcW w:w="538" w:type="pct"/>
          </w:tcPr>
          <w:p w14:paraId="30D0E6E4" w14:textId="363131F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59368434" w14:textId="185785D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</w:tr>
      <w:tr w:rsidR="00B966C1" w:rsidRPr="00B966C1" w14:paraId="47B56409" w14:textId="77777777" w:rsidTr="00E55AE9">
        <w:tc>
          <w:tcPr>
            <w:tcW w:w="595" w:type="pct"/>
          </w:tcPr>
          <w:p w14:paraId="4D751F3D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213C39C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1E827B17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0EB8E06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65846D22" w14:textId="70B53A4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ALBC</w:t>
            </w:r>
          </w:p>
        </w:tc>
        <w:tc>
          <w:tcPr>
            <w:tcW w:w="369" w:type="pct"/>
          </w:tcPr>
          <w:p w14:paraId="245B9C47" w14:textId="738A8F9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4060</w:t>
            </w:r>
          </w:p>
        </w:tc>
        <w:tc>
          <w:tcPr>
            <w:tcW w:w="631" w:type="pct"/>
          </w:tcPr>
          <w:p w14:paraId="69870AFC" w14:textId="25B351D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1449/2611</w:t>
            </w:r>
          </w:p>
        </w:tc>
        <w:tc>
          <w:tcPr>
            <w:tcW w:w="454" w:type="pct"/>
          </w:tcPr>
          <w:p w14:paraId="7CBD526A" w14:textId="6B56C78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65.7</w:t>
            </w:r>
          </w:p>
        </w:tc>
        <w:tc>
          <w:tcPr>
            <w:tcW w:w="538" w:type="pct"/>
          </w:tcPr>
          <w:p w14:paraId="060FA9CB" w14:textId="7B31182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21F178D6" w14:textId="25794EB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</w:tr>
      <w:tr w:rsidR="00B966C1" w:rsidRPr="00B966C1" w14:paraId="01A44C7E" w14:textId="77777777" w:rsidTr="00E55AE9">
        <w:tc>
          <w:tcPr>
            <w:tcW w:w="595" w:type="pct"/>
          </w:tcPr>
          <w:p w14:paraId="14CB934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60DCB9E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0ED4502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02138000" w14:textId="39CC95C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THA</w:t>
            </w:r>
          </w:p>
        </w:tc>
        <w:tc>
          <w:tcPr>
            <w:tcW w:w="703" w:type="pct"/>
          </w:tcPr>
          <w:p w14:paraId="41222A56" w14:textId="45C52B41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56BEF0C5" w14:textId="5C11725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3054</w:t>
            </w:r>
          </w:p>
        </w:tc>
        <w:tc>
          <w:tcPr>
            <w:tcW w:w="631" w:type="pct"/>
          </w:tcPr>
          <w:p w14:paraId="7627AA01" w14:textId="245D92C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1449/1605</w:t>
            </w:r>
          </w:p>
        </w:tc>
        <w:tc>
          <w:tcPr>
            <w:tcW w:w="454" w:type="pct"/>
          </w:tcPr>
          <w:p w14:paraId="6AB1CC8A" w14:textId="34D4EE8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62.4</w:t>
            </w:r>
          </w:p>
        </w:tc>
        <w:tc>
          <w:tcPr>
            <w:tcW w:w="538" w:type="pct"/>
          </w:tcPr>
          <w:p w14:paraId="4200C4CA" w14:textId="67D086A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328A607C" w14:textId="45CA1F3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</w:tr>
      <w:tr w:rsidR="00B966C1" w:rsidRPr="00B966C1" w14:paraId="559B1997" w14:textId="77777777" w:rsidTr="00E55AE9">
        <w:tc>
          <w:tcPr>
            <w:tcW w:w="595" w:type="pct"/>
          </w:tcPr>
          <w:p w14:paraId="17173047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6FA3D79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7B93230B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56B45B6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60234260" w14:textId="761D42F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ALBC</w:t>
            </w:r>
          </w:p>
        </w:tc>
        <w:tc>
          <w:tcPr>
            <w:tcW w:w="369" w:type="pct"/>
          </w:tcPr>
          <w:p w14:paraId="43B65369" w14:textId="5B9E2B4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4433</w:t>
            </w:r>
          </w:p>
        </w:tc>
        <w:tc>
          <w:tcPr>
            <w:tcW w:w="631" w:type="pct"/>
          </w:tcPr>
          <w:p w14:paraId="44AACA9F" w14:textId="5DF0570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2194/2239</w:t>
            </w:r>
          </w:p>
        </w:tc>
        <w:tc>
          <w:tcPr>
            <w:tcW w:w="454" w:type="pct"/>
          </w:tcPr>
          <w:p w14:paraId="672C09AE" w14:textId="6847A5D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62.1</w:t>
            </w:r>
          </w:p>
        </w:tc>
        <w:tc>
          <w:tcPr>
            <w:tcW w:w="538" w:type="pct"/>
          </w:tcPr>
          <w:p w14:paraId="1F7C42D6" w14:textId="1FB33F4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7D1CD16C" w14:textId="3A8FED9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</w:tr>
      <w:tr w:rsidR="00B966C1" w:rsidRPr="00B966C1" w14:paraId="746B067C" w14:textId="77777777" w:rsidTr="00E55AE9">
        <w:tc>
          <w:tcPr>
            <w:tcW w:w="595" w:type="pct"/>
          </w:tcPr>
          <w:p w14:paraId="3A318B59" w14:textId="3E99E54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Hinarejos P</w:t>
            </w:r>
          </w:p>
        </w:tc>
        <w:tc>
          <w:tcPr>
            <w:tcW w:w="467" w:type="pct"/>
          </w:tcPr>
          <w:p w14:paraId="19BBB8D7" w14:textId="30FD126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RCT</w:t>
            </w:r>
          </w:p>
        </w:tc>
        <w:tc>
          <w:tcPr>
            <w:tcW w:w="290" w:type="pct"/>
          </w:tcPr>
          <w:p w14:paraId="51AECBF9" w14:textId="77B7FC2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2013</w:t>
            </w:r>
          </w:p>
        </w:tc>
        <w:tc>
          <w:tcPr>
            <w:tcW w:w="512" w:type="pct"/>
          </w:tcPr>
          <w:p w14:paraId="39D3EE51" w14:textId="6851D60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126A719F" w14:textId="39D4F71E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18958C39" w14:textId="09F8FA9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1465</w:t>
            </w:r>
          </w:p>
        </w:tc>
        <w:tc>
          <w:tcPr>
            <w:tcW w:w="631" w:type="pct"/>
          </w:tcPr>
          <w:p w14:paraId="3C3127AC" w14:textId="2FB2AD0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353/1112</w:t>
            </w:r>
          </w:p>
        </w:tc>
        <w:tc>
          <w:tcPr>
            <w:tcW w:w="454" w:type="pct"/>
          </w:tcPr>
          <w:p w14:paraId="44CBB778" w14:textId="74A5B40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76.06</w:t>
            </w:r>
          </w:p>
        </w:tc>
        <w:tc>
          <w:tcPr>
            <w:tcW w:w="538" w:type="pct"/>
          </w:tcPr>
          <w:p w14:paraId="564A4318" w14:textId="13F81E0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31.74</w:t>
            </w:r>
          </w:p>
        </w:tc>
        <w:tc>
          <w:tcPr>
            <w:tcW w:w="441" w:type="pct"/>
          </w:tcPr>
          <w:p w14:paraId="79FCDB03" w14:textId="30A4AFE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</w:tr>
      <w:tr w:rsidR="00B966C1" w:rsidRPr="00B966C1" w14:paraId="29A5F871" w14:textId="77777777" w:rsidTr="00E55AE9">
        <w:tc>
          <w:tcPr>
            <w:tcW w:w="595" w:type="pct"/>
          </w:tcPr>
          <w:p w14:paraId="48E4C1C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0AE9C29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44DAB42E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153F31B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3461F2C6" w14:textId="38FD4E6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ALBC</w:t>
            </w:r>
          </w:p>
        </w:tc>
        <w:tc>
          <w:tcPr>
            <w:tcW w:w="369" w:type="pct"/>
          </w:tcPr>
          <w:p w14:paraId="2CAB547F" w14:textId="68B6315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1483</w:t>
            </w:r>
          </w:p>
        </w:tc>
        <w:tc>
          <w:tcPr>
            <w:tcW w:w="631" w:type="pct"/>
          </w:tcPr>
          <w:p w14:paraId="43D55950" w14:textId="3090BC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346/1137</w:t>
            </w:r>
          </w:p>
        </w:tc>
        <w:tc>
          <w:tcPr>
            <w:tcW w:w="454" w:type="pct"/>
          </w:tcPr>
          <w:p w14:paraId="6AD02F59" w14:textId="3B9AE87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75.84</w:t>
            </w:r>
          </w:p>
        </w:tc>
        <w:tc>
          <w:tcPr>
            <w:tcW w:w="538" w:type="pct"/>
          </w:tcPr>
          <w:p w14:paraId="4FB548A4" w14:textId="40D5D34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31.5</w:t>
            </w:r>
          </w:p>
        </w:tc>
        <w:tc>
          <w:tcPr>
            <w:tcW w:w="441" w:type="pct"/>
          </w:tcPr>
          <w:p w14:paraId="78B09736" w14:textId="6617631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</w:tr>
      <w:tr w:rsidR="00B966C1" w:rsidRPr="00B966C1" w14:paraId="7BA3A682" w14:textId="77777777" w:rsidTr="00C85E49">
        <w:tc>
          <w:tcPr>
            <w:tcW w:w="595" w:type="pct"/>
          </w:tcPr>
          <w:p w14:paraId="5F38CA69" w14:textId="2A4280A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Nowinski RJ</w:t>
            </w:r>
          </w:p>
        </w:tc>
        <w:tc>
          <w:tcPr>
            <w:tcW w:w="467" w:type="pct"/>
          </w:tcPr>
          <w:p w14:paraId="20BA034D" w14:textId="7A679E57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1B1D5CB1" w14:textId="7162CBD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2012</w:t>
            </w:r>
          </w:p>
        </w:tc>
        <w:tc>
          <w:tcPr>
            <w:tcW w:w="512" w:type="pct"/>
          </w:tcPr>
          <w:p w14:paraId="5079C339" w14:textId="763406B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RTSA</w:t>
            </w:r>
          </w:p>
        </w:tc>
        <w:tc>
          <w:tcPr>
            <w:tcW w:w="703" w:type="pct"/>
          </w:tcPr>
          <w:p w14:paraId="6A434223" w14:textId="6B99138D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314D3027" w14:textId="0BA01CD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265</w:t>
            </w:r>
          </w:p>
        </w:tc>
        <w:tc>
          <w:tcPr>
            <w:tcW w:w="631" w:type="pct"/>
          </w:tcPr>
          <w:p w14:paraId="793D102C" w14:textId="187ED05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79/186</w:t>
            </w:r>
          </w:p>
        </w:tc>
        <w:tc>
          <w:tcPr>
            <w:tcW w:w="454" w:type="pct"/>
          </w:tcPr>
          <w:p w14:paraId="36A2572E" w14:textId="540ADBC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538" w:type="pct"/>
          </w:tcPr>
          <w:p w14:paraId="0CF74878" w14:textId="3F9EB3D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05A3E562" w14:textId="466628A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B966C1" w:rsidRPr="00B966C1" w14:paraId="73AD1A4A" w14:textId="77777777" w:rsidTr="00C85E49">
        <w:tc>
          <w:tcPr>
            <w:tcW w:w="595" w:type="pct"/>
            <w:tcBorders>
              <w:bottom w:val="single" w:sz="4" w:space="0" w:color="auto"/>
            </w:tcBorders>
          </w:tcPr>
          <w:p w14:paraId="5037B51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042C55A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33DFD1D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2C8333CD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40670681" w14:textId="5833726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ALBC</w:t>
            </w: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4B716432" w14:textId="48B9A9E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236</w:t>
            </w: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14:paraId="581DAA21" w14:textId="15B892E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73/163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05149746" w14:textId="64E8B5C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01FBFF66" w14:textId="4E91A76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3B818A8D" w14:textId="44CFB85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966C1" w:rsidRPr="00B966C1" w14:paraId="09BC0118" w14:textId="77777777" w:rsidTr="00C85E49">
        <w:tc>
          <w:tcPr>
            <w:tcW w:w="595" w:type="pct"/>
            <w:tcBorders>
              <w:top w:val="single" w:sz="4" w:space="0" w:color="auto"/>
            </w:tcBorders>
          </w:tcPr>
          <w:p w14:paraId="52D67C46" w14:textId="6FDEC11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lastRenderedPageBreak/>
              <w:t>Dai W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096A58C8" w14:textId="68F77AFB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PCS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4FDCB1D8" w14:textId="40FBEEC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609F865B" w14:textId="1C031F4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62F2378F" w14:textId="2F27D762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  <w:tcBorders>
              <w:top w:val="single" w:sz="4" w:space="0" w:color="auto"/>
            </w:tcBorders>
          </w:tcPr>
          <w:p w14:paraId="014A5560" w14:textId="3B55575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1033</w:t>
            </w:r>
          </w:p>
        </w:tc>
        <w:tc>
          <w:tcPr>
            <w:tcW w:w="631" w:type="pct"/>
            <w:tcBorders>
              <w:top w:val="single" w:sz="4" w:space="0" w:color="auto"/>
            </w:tcBorders>
          </w:tcPr>
          <w:p w14:paraId="1BB9F0FC" w14:textId="540409B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446/587</w:t>
            </w:r>
          </w:p>
        </w:tc>
        <w:tc>
          <w:tcPr>
            <w:tcW w:w="454" w:type="pct"/>
            <w:tcBorders>
              <w:top w:val="single" w:sz="4" w:space="0" w:color="auto"/>
            </w:tcBorders>
          </w:tcPr>
          <w:p w14:paraId="475EB45C" w14:textId="39F5369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66.9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14:paraId="173A1756" w14:textId="0F3B8CB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26.1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14:paraId="2A9DFB3C" w14:textId="7A92A7E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</w:tr>
      <w:tr w:rsidR="00B966C1" w:rsidRPr="00B966C1" w14:paraId="59A687CD" w14:textId="77777777" w:rsidTr="00E55AE9">
        <w:tc>
          <w:tcPr>
            <w:tcW w:w="595" w:type="pct"/>
          </w:tcPr>
          <w:p w14:paraId="0C82B67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0D9E7DF3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145285C8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3CE30D78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6D8876D4" w14:textId="6740AED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chlorhexidine gauze</w:t>
            </w:r>
          </w:p>
        </w:tc>
        <w:tc>
          <w:tcPr>
            <w:tcW w:w="369" w:type="pct"/>
          </w:tcPr>
          <w:p w14:paraId="274392BC" w14:textId="37818C6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1218</w:t>
            </w:r>
          </w:p>
        </w:tc>
        <w:tc>
          <w:tcPr>
            <w:tcW w:w="631" w:type="pct"/>
          </w:tcPr>
          <w:p w14:paraId="6661098A" w14:textId="7FF3709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961/1257</w:t>
            </w:r>
          </w:p>
        </w:tc>
        <w:tc>
          <w:tcPr>
            <w:tcW w:w="454" w:type="pct"/>
          </w:tcPr>
          <w:p w14:paraId="33B7EBC5" w14:textId="3933BE7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67.6</w:t>
            </w:r>
          </w:p>
        </w:tc>
        <w:tc>
          <w:tcPr>
            <w:tcW w:w="538" w:type="pct"/>
          </w:tcPr>
          <w:p w14:paraId="31DCA8FA" w14:textId="111E416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26.3</w:t>
            </w:r>
          </w:p>
        </w:tc>
        <w:tc>
          <w:tcPr>
            <w:tcW w:w="441" w:type="pct"/>
          </w:tcPr>
          <w:p w14:paraId="794B5270" w14:textId="50BF0CE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</w:tr>
      <w:tr w:rsidR="00B966C1" w:rsidRPr="00B966C1" w14:paraId="4CA4B350" w14:textId="77777777" w:rsidTr="004569C8">
        <w:tc>
          <w:tcPr>
            <w:tcW w:w="595" w:type="pct"/>
          </w:tcPr>
          <w:p w14:paraId="64B499B7" w14:textId="4C5E5AD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Driesman A</w:t>
            </w:r>
          </w:p>
        </w:tc>
        <w:tc>
          <w:tcPr>
            <w:tcW w:w="467" w:type="pct"/>
          </w:tcPr>
          <w:p w14:paraId="7F79DDF0" w14:textId="74031950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014445F0" w14:textId="566D6EA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512" w:type="pct"/>
          </w:tcPr>
          <w:p w14:paraId="333BC482" w14:textId="3F3B472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TKA and THA</w:t>
            </w:r>
          </w:p>
        </w:tc>
        <w:tc>
          <w:tcPr>
            <w:tcW w:w="703" w:type="pct"/>
          </w:tcPr>
          <w:p w14:paraId="16EE6B2C" w14:textId="60D992DB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539241F3" w14:textId="6FCAA49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1227</w:t>
            </w:r>
          </w:p>
        </w:tc>
        <w:tc>
          <w:tcPr>
            <w:tcW w:w="631" w:type="pct"/>
          </w:tcPr>
          <w:p w14:paraId="2CF8E9FF" w14:textId="4C19DCE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424/803</w:t>
            </w:r>
          </w:p>
        </w:tc>
        <w:tc>
          <w:tcPr>
            <w:tcW w:w="454" w:type="pct"/>
          </w:tcPr>
          <w:p w14:paraId="6435AE35" w14:textId="173C308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65.36</w:t>
            </w:r>
          </w:p>
        </w:tc>
        <w:tc>
          <w:tcPr>
            <w:tcW w:w="538" w:type="pct"/>
          </w:tcPr>
          <w:p w14:paraId="7A690789" w14:textId="7B1DB39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31.32</w:t>
            </w:r>
          </w:p>
        </w:tc>
        <w:tc>
          <w:tcPr>
            <w:tcW w:w="441" w:type="pct"/>
          </w:tcPr>
          <w:p w14:paraId="2A52FC45" w14:textId="3D802CF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</w:tr>
      <w:tr w:rsidR="00B966C1" w:rsidRPr="00B966C1" w14:paraId="14623DC8" w14:textId="77777777" w:rsidTr="00E55AE9">
        <w:tc>
          <w:tcPr>
            <w:tcW w:w="595" w:type="pct"/>
          </w:tcPr>
          <w:p w14:paraId="657FF281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7887350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760A122D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7B6830D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6727C3D6" w14:textId="794A73C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chlorhexidine bath</w:t>
            </w:r>
          </w:p>
        </w:tc>
        <w:tc>
          <w:tcPr>
            <w:tcW w:w="369" w:type="pct"/>
          </w:tcPr>
          <w:p w14:paraId="7B90C713" w14:textId="38483D8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1159</w:t>
            </w:r>
          </w:p>
        </w:tc>
        <w:tc>
          <w:tcPr>
            <w:tcW w:w="631" w:type="pct"/>
          </w:tcPr>
          <w:p w14:paraId="7C32180A" w14:textId="466E6D7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439/720</w:t>
            </w:r>
          </w:p>
        </w:tc>
        <w:tc>
          <w:tcPr>
            <w:tcW w:w="454" w:type="pct"/>
          </w:tcPr>
          <w:p w14:paraId="28D12674" w14:textId="156B4CB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64.92</w:t>
            </w:r>
          </w:p>
        </w:tc>
        <w:tc>
          <w:tcPr>
            <w:tcW w:w="538" w:type="pct"/>
          </w:tcPr>
          <w:p w14:paraId="7ABCFC7D" w14:textId="506C0A4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30.9</w:t>
            </w:r>
          </w:p>
        </w:tc>
        <w:tc>
          <w:tcPr>
            <w:tcW w:w="441" w:type="pct"/>
          </w:tcPr>
          <w:p w14:paraId="3F2F4B22" w14:textId="5BD3769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B966C1" w:rsidRPr="00B966C1" w14:paraId="757A4CAF" w14:textId="77777777" w:rsidTr="00E55AE9">
        <w:tc>
          <w:tcPr>
            <w:tcW w:w="595" w:type="pct"/>
          </w:tcPr>
          <w:p w14:paraId="17E8E0C0" w14:textId="5A7AA56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Kapadia BH</w:t>
            </w:r>
          </w:p>
        </w:tc>
        <w:tc>
          <w:tcPr>
            <w:tcW w:w="467" w:type="pct"/>
          </w:tcPr>
          <w:p w14:paraId="5C02D6FA" w14:textId="2E27382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RCT</w:t>
            </w:r>
          </w:p>
        </w:tc>
        <w:tc>
          <w:tcPr>
            <w:tcW w:w="290" w:type="pct"/>
          </w:tcPr>
          <w:p w14:paraId="73FE1B9E" w14:textId="31A1252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2016</w:t>
            </w:r>
          </w:p>
        </w:tc>
        <w:tc>
          <w:tcPr>
            <w:tcW w:w="512" w:type="pct"/>
          </w:tcPr>
          <w:p w14:paraId="767684B1" w14:textId="0E1C0B5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TKA and THA</w:t>
            </w:r>
          </w:p>
        </w:tc>
        <w:tc>
          <w:tcPr>
            <w:tcW w:w="703" w:type="pct"/>
          </w:tcPr>
          <w:p w14:paraId="3BCD63BA" w14:textId="5BCCBA90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51779FED" w14:textId="656A326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279</w:t>
            </w:r>
          </w:p>
        </w:tc>
        <w:tc>
          <w:tcPr>
            <w:tcW w:w="631" w:type="pct"/>
          </w:tcPr>
          <w:p w14:paraId="753F1A44" w14:textId="361BFF6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103/169</w:t>
            </w:r>
          </w:p>
        </w:tc>
        <w:tc>
          <w:tcPr>
            <w:tcW w:w="454" w:type="pct"/>
          </w:tcPr>
          <w:p w14:paraId="10DF945F" w14:textId="6B22849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538" w:type="pct"/>
          </w:tcPr>
          <w:p w14:paraId="6C4BC91D" w14:textId="26454AB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32.2</w:t>
            </w:r>
          </w:p>
        </w:tc>
        <w:tc>
          <w:tcPr>
            <w:tcW w:w="441" w:type="pct"/>
          </w:tcPr>
          <w:p w14:paraId="326F5E1D" w14:textId="4B50B27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B966C1" w:rsidRPr="00B966C1" w14:paraId="345C28DE" w14:textId="77777777" w:rsidTr="00E55AE9">
        <w:tc>
          <w:tcPr>
            <w:tcW w:w="595" w:type="pct"/>
          </w:tcPr>
          <w:p w14:paraId="6FDCC0B8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02DA497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0B40D5A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51518B2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4054A1C4" w14:textId="71DC34F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chlorhexidine cloths</w:t>
            </w:r>
          </w:p>
        </w:tc>
        <w:tc>
          <w:tcPr>
            <w:tcW w:w="369" w:type="pct"/>
          </w:tcPr>
          <w:p w14:paraId="09CEACC1" w14:textId="27E97DA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275</w:t>
            </w:r>
          </w:p>
        </w:tc>
        <w:tc>
          <w:tcPr>
            <w:tcW w:w="631" w:type="pct"/>
          </w:tcPr>
          <w:p w14:paraId="58C625B4" w14:textId="4385CB2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96/171</w:t>
            </w:r>
          </w:p>
        </w:tc>
        <w:tc>
          <w:tcPr>
            <w:tcW w:w="454" w:type="pct"/>
          </w:tcPr>
          <w:p w14:paraId="44A15011" w14:textId="7ED06BF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538" w:type="pct"/>
          </w:tcPr>
          <w:p w14:paraId="7B8988AB" w14:textId="1CC9DA4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31.4</w:t>
            </w:r>
          </w:p>
        </w:tc>
        <w:tc>
          <w:tcPr>
            <w:tcW w:w="441" w:type="pct"/>
          </w:tcPr>
          <w:p w14:paraId="664D08EC" w14:textId="06C8055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B966C1" w:rsidRPr="00B966C1" w14:paraId="26B27FF1" w14:textId="77777777" w:rsidTr="00E55AE9">
        <w:tc>
          <w:tcPr>
            <w:tcW w:w="595" w:type="pct"/>
          </w:tcPr>
          <w:p w14:paraId="4E988C0A" w14:textId="4282179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Kapadia BH</w:t>
            </w:r>
          </w:p>
        </w:tc>
        <w:tc>
          <w:tcPr>
            <w:tcW w:w="467" w:type="pct"/>
          </w:tcPr>
          <w:p w14:paraId="4D4128BC" w14:textId="2C387382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57C48A9D" w14:textId="10D6A1B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2013</w:t>
            </w:r>
          </w:p>
        </w:tc>
        <w:tc>
          <w:tcPr>
            <w:tcW w:w="512" w:type="pct"/>
          </w:tcPr>
          <w:p w14:paraId="2A068C77" w14:textId="15074E1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THA</w:t>
            </w:r>
          </w:p>
        </w:tc>
        <w:tc>
          <w:tcPr>
            <w:tcW w:w="703" w:type="pct"/>
          </w:tcPr>
          <w:p w14:paraId="58478C7E" w14:textId="1218486C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4BE5A0C1" w14:textId="6FEB7FC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1901</w:t>
            </w:r>
          </w:p>
        </w:tc>
        <w:tc>
          <w:tcPr>
            <w:tcW w:w="631" w:type="pct"/>
          </w:tcPr>
          <w:p w14:paraId="4354E3EE" w14:textId="389153B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836/1065</w:t>
            </w:r>
          </w:p>
        </w:tc>
        <w:tc>
          <w:tcPr>
            <w:tcW w:w="454" w:type="pct"/>
          </w:tcPr>
          <w:p w14:paraId="2AB8F6CE" w14:textId="3A45D20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538" w:type="pct"/>
          </w:tcPr>
          <w:p w14:paraId="14E11268" w14:textId="239706A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441" w:type="pct"/>
          </w:tcPr>
          <w:p w14:paraId="198BE3E5" w14:textId="73E6D94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</w:tr>
      <w:tr w:rsidR="00B966C1" w:rsidRPr="00B966C1" w14:paraId="7AF7EF04" w14:textId="77777777" w:rsidTr="00E55AE9">
        <w:tc>
          <w:tcPr>
            <w:tcW w:w="595" w:type="pct"/>
          </w:tcPr>
          <w:p w14:paraId="28E2F96C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268778E8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3636198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547D065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5B68EBFB" w14:textId="7A2B7EB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chlorhexidine cloths</w:t>
            </w:r>
          </w:p>
        </w:tc>
        <w:tc>
          <w:tcPr>
            <w:tcW w:w="369" w:type="pct"/>
          </w:tcPr>
          <w:p w14:paraId="6331D4BF" w14:textId="71A93C9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557</w:t>
            </w:r>
          </w:p>
        </w:tc>
        <w:tc>
          <w:tcPr>
            <w:tcW w:w="631" w:type="pct"/>
          </w:tcPr>
          <w:p w14:paraId="09BB980E" w14:textId="0485A44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235/322</w:t>
            </w:r>
          </w:p>
        </w:tc>
        <w:tc>
          <w:tcPr>
            <w:tcW w:w="454" w:type="pct"/>
          </w:tcPr>
          <w:p w14:paraId="7CC4FD71" w14:textId="15FB04C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538" w:type="pct"/>
          </w:tcPr>
          <w:p w14:paraId="2C3BC646" w14:textId="59F3958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441" w:type="pct"/>
          </w:tcPr>
          <w:p w14:paraId="0C322667" w14:textId="70BCDF5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B966C1" w:rsidRPr="00B966C1" w14:paraId="7C95EEFD" w14:textId="77777777" w:rsidTr="00E55AE9">
        <w:tc>
          <w:tcPr>
            <w:tcW w:w="595" w:type="pct"/>
          </w:tcPr>
          <w:p w14:paraId="14997619" w14:textId="18D20C3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Kapadia BH</w:t>
            </w:r>
          </w:p>
        </w:tc>
        <w:tc>
          <w:tcPr>
            <w:tcW w:w="467" w:type="pct"/>
          </w:tcPr>
          <w:p w14:paraId="5E546A7B" w14:textId="72698395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6785E2DF" w14:textId="398583A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2016</w:t>
            </w:r>
          </w:p>
        </w:tc>
        <w:tc>
          <w:tcPr>
            <w:tcW w:w="512" w:type="pct"/>
          </w:tcPr>
          <w:p w14:paraId="165D7E53" w14:textId="521936E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THA</w:t>
            </w:r>
          </w:p>
        </w:tc>
        <w:tc>
          <w:tcPr>
            <w:tcW w:w="703" w:type="pct"/>
          </w:tcPr>
          <w:p w14:paraId="1BC3EC8E" w14:textId="174E2698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4656B21E" w14:textId="39BFC8B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2846</w:t>
            </w:r>
          </w:p>
        </w:tc>
        <w:tc>
          <w:tcPr>
            <w:tcW w:w="631" w:type="pct"/>
          </w:tcPr>
          <w:p w14:paraId="06FBFB06" w14:textId="0D83470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1265/1581</w:t>
            </w:r>
          </w:p>
        </w:tc>
        <w:tc>
          <w:tcPr>
            <w:tcW w:w="454" w:type="pct"/>
          </w:tcPr>
          <w:p w14:paraId="0BD9CBA8" w14:textId="0047D24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538" w:type="pct"/>
          </w:tcPr>
          <w:p w14:paraId="3D66A188" w14:textId="5E598F6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29.9</w:t>
            </w:r>
          </w:p>
        </w:tc>
        <w:tc>
          <w:tcPr>
            <w:tcW w:w="441" w:type="pct"/>
          </w:tcPr>
          <w:p w14:paraId="254FAC69" w14:textId="2CDF5E6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</w:tr>
      <w:tr w:rsidR="00B966C1" w:rsidRPr="00B966C1" w14:paraId="6EDDB67D" w14:textId="77777777" w:rsidTr="00E55AE9">
        <w:tc>
          <w:tcPr>
            <w:tcW w:w="595" w:type="pct"/>
          </w:tcPr>
          <w:p w14:paraId="1EFE5E9E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1F808CD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21A906B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6C72EA0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0F87EE33" w14:textId="1036551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chlorhexidine cloths</w:t>
            </w:r>
          </w:p>
        </w:tc>
        <w:tc>
          <w:tcPr>
            <w:tcW w:w="369" w:type="pct"/>
          </w:tcPr>
          <w:p w14:paraId="6CC9D917" w14:textId="0F6A1C0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995</w:t>
            </w:r>
          </w:p>
        </w:tc>
        <w:tc>
          <w:tcPr>
            <w:tcW w:w="631" w:type="pct"/>
          </w:tcPr>
          <w:p w14:paraId="169A3AE6" w14:textId="74C1405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456/539</w:t>
            </w:r>
          </w:p>
        </w:tc>
        <w:tc>
          <w:tcPr>
            <w:tcW w:w="454" w:type="pct"/>
          </w:tcPr>
          <w:p w14:paraId="35D240A1" w14:textId="34CED5C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58.4</w:t>
            </w:r>
          </w:p>
        </w:tc>
        <w:tc>
          <w:tcPr>
            <w:tcW w:w="538" w:type="pct"/>
          </w:tcPr>
          <w:p w14:paraId="5E06275E" w14:textId="7DEBEA5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30.3</w:t>
            </w:r>
          </w:p>
        </w:tc>
        <w:tc>
          <w:tcPr>
            <w:tcW w:w="441" w:type="pct"/>
          </w:tcPr>
          <w:p w14:paraId="2D213AE9" w14:textId="5E8ADF0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B966C1" w:rsidRPr="00B966C1" w14:paraId="6E3188A4" w14:textId="77777777" w:rsidTr="00E55AE9">
        <w:tc>
          <w:tcPr>
            <w:tcW w:w="595" w:type="pct"/>
          </w:tcPr>
          <w:p w14:paraId="4AAEBBF1" w14:textId="109B097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Kapadia BH</w:t>
            </w:r>
          </w:p>
        </w:tc>
        <w:tc>
          <w:tcPr>
            <w:tcW w:w="467" w:type="pct"/>
          </w:tcPr>
          <w:p w14:paraId="2C6CE0FF" w14:textId="294FB7BC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6800654F" w14:textId="259A2E0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2016</w:t>
            </w:r>
          </w:p>
        </w:tc>
        <w:tc>
          <w:tcPr>
            <w:tcW w:w="512" w:type="pct"/>
          </w:tcPr>
          <w:p w14:paraId="723B7D42" w14:textId="72924C5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</w:t>
            </w:r>
            <w:r w:rsidR="00B96C4E">
              <w:rPr>
                <w:rFonts w:ascii="Times New Roman" w:hAnsi="Times New Roman" w:hint="eastAsia"/>
                <w:sz w:val="16"/>
                <w:szCs w:val="16"/>
              </w:rPr>
              <w:t>H</w:t>
            </w:r>
            <w:r w:rsidRPr="00B966C1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703" w:type="pct"/>
          </w:tcPr>
          <w:p w14:paraId="6F414CF4" w14:textId="17259D15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37320FC6" w14:textId="0DBDD8B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2726</w:t>
            </w:r>
          </w:p>
        </w:tc>
        <w:tc>
          <w:tcPr>
            <w:tcW w:w="631" w:type="pct"/>
          </w:tcPr>
          <w:p w14:paraId="1693DE66" w14:textId="472EB4E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1060/1666</w:t>
            </w:r>
          </w:p>
        </w:tc>
        <w:tc>
          <w:tcPr>
            <w:tcW w:w="454" w:type="pct"/>
          </w:tcPr>
          <w:p w14:paraId="41C79CC3" w14:textId="65DFAB8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538" w:type="pct"/>
          </w:tcPr>
          <w:p w14:paraId="21D5B70A" w14:textId="50C46C8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441" w:type="pct"/>
          </w:tcPr>
          <w:p w14:paraId="1EDBB814" w14:textId="1A84550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</w:tr>
      <w:tr w:rsidR="00B966C1" w:rsidRPr="00B966C1" w14:paraId="6538B4AD" w14:textId="77777777" w:rsidTr="00E55AE9">
        <w:tc>
          <w:tcPr>
            <w:tcW w:w="595" w:type="pct"/>
          </w:tcPr>
          <w:p w14:paraId="7D53F05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18372D4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17D05B7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2F512B23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57F0A7D1" w14:textId="61BDD8A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chlorhexidine cloths</w:t>
            </w:r>
          </w:p>
        </w:tc>
        <w:tc>
          <w:tcPr>
            <w:tcW w:w="369" w:type="pct"/>
          </w:tcPr>
          <w:p w14:paraId="4662EF6B" w14:textId="4B2DA84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991</w:t>
            </w:r>
          </w:p>
        </w:tc>
        <w:tc>
          <w:tcPr>
            <w:tcW w:w="631" w:type="pct"/>
          </w:tcPr>
          <w:p w14:paraId="5C87A453" w14:textId="319E9B2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379/612</w:t>
            </w:r>
          </w:p>
        </w:tc>
        <w:tc>
          <w:tcPr>
            <w:tcW w:w="454" w:type="pct"/>
          </w:tcPr>
          <w:p w14:paraId="5AB7F6CB" w14:textId="2CB38A8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538" w:type="pct"/>
          </w:tcPr>
          <w:p w14:paraId="5E83A023" w14:textId="7ED52E1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441" w:type="pct"/>
          </w:tcPr>
          <w:p w14:paraId="7AA3491C" w14:textId="5355D6C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B966C1" w:rsidRPr="00B966C1" w14:paraId="239E5DD0" w14:textId="77777777" w:rsidTr="00E55AE9">
        <w:tc>
          <w:tcPr>
            <w:tcW w:w="595" w:type="pct"/>
          </w:tcPr>
          <w:p w14:paraId="4B783447" w14:textId="1F1EB4B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Rao N.</w:t>
            </w:r>
          </w:p>
        </w:tc>
        <w:tc>
          <w:tcPr>
            <w:tcW w:w="467" w:type="pct"/>
          </w:tcPr>
          <w:p w14:paraId="5D7A630E" w14:textId="33729343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PCS</w:t>
            </w:r>
          </w:p>
        </w:tc>
        <w:tc>
          <w:tcPr>
            <w:tcW w:w="290" w:type="pct"/>
          </w:tcPr>
          <w:p w14:paraId="3B36F311" w14:textId="5A2EF12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512" w:type="pct"/>
          </w:tcPr>
          <w:p w14:paraId="4617AAFE" w14:textId="55E71CF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1507A79F" w14:textId="629EA7C2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61B62DF7" w14:textId="3B53AF9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345</w:t>
            </w:r>
          </w:p>
        </w:tc>
        <w:tc>
          <w:tcPr>
            <w:tcW w:w="631" w:type="pct"/>
          </w:tcPr>
          <w:p w14:paraId="250E4735" w14:textId="1483FF3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54" w:type="pct"/>
          </w:tcPr>
          <w:p w14:paraId="2FCE7400" w14:textId="26E3704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1E45033C" w14:textId="7E57E2B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5899E977" w14:textId="0CA218F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B966C1" w:rsidRPr="00B966C1" w14:paraId="012BF63E" w14:textId="77777777" w:rsidTr="00E55AE9">
        <w:tc>
          <w:tcPr>
            <w:tcW w:w="595" w:type="pct"/>
          </w:tcPr>
          <w:p w14:paraId="0D81B767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44659ECB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0989AA51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01578D5E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16D6FB82" w14:textId="41A3BCE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chlorhexidine bath</w:t>
            </w:r>
          </w:p>
        </w:tc>
        <w:tc>
          <w:tcPr>
            <w:tcW w:w="369" w:type="pct"/>
          </w:tcPr>
          <w:p w14:paraId="507B7215" w14:textId="4191C9B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164</w:t>
            </w:r>
          </w:p>
        </w:tc>
        <w:tc>
          <w:tcPr>
            <w:tcW w:w="631" w:type="pct"/>
          </w:tcPr>
          <w:p w14:paraId="2AD47C64" w14:textId="10F48AB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54" w:type="pct"/>
          </w:tcPr>
          <w:p w14:paraId="34B4C193" w14:textId="107A2D0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1572F58D" w14:textId="3A1F29C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7642F132" w14:textId="5891CFB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966C1" w:rsidRPr="00B966C1" w14:paraId="546DC72D" w14:textId="77777777" w:rsidTr="00E55AE9">
        <w:tc>
          <w:tcPr>
            <w:tcW w:w="595" w:type="pct"/>
          </w:tcPr>
          <w:p w14:paraId="0E924B5E" w14:textId="6CDB84D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Pelfort X</w:t>
            </w:r>
          </w:p>
        </w:tc>
        <w:tc>
          <w:tcPr>
            <w:tcW w:w="467" w:type="pct"/>
          </w:tcPr>
          <w:p w14:paraId="1D621A63" w14:textId="5E533E24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579B00A6" w14:textId="090E05E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512" w:type="pct"/>
          </w:tcPr>
          <w:p w14:paraId="7074B6BB" w14:textId="7A061E1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489324F6" w14:textId="5D3A58F2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4FFDC31D" w14:textId="7E8385F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400</w:t>
            </w:r>
          </w:p>
        </w:tc>
        <w:tc>
          <w:tcPr>
            <w:tcW w:w="631" w:type="pct"/>
          </w:tcPr>
          <w:p w14:paraId="55330FE4" w14:textId="16B8088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134/266</w:t>
            </w:r>
          </w:p>
        </w:tc>
        <w:tc>
          <w:tcPr>
            <w:tcW w:w="454" w:type="pct"/>
          </w:tcPr>
          <w:p w14:paraId="22F58E4C" w14:textId="2D2C508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72.2</w:t>
            </w:r>
          </w:p>
        </w:tc>
        <w:tc>
          <w:tcPr>
            <w:tcW w:w="538" w:type="pct"/>
          </w:tcPr>
          <w:p w14:paraId="4160C5BD" w14:textId="18192B7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388EAC1E" w14:textId="18A4924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</w:tr>
      <w:tr w:rsidR="00B966C1" w:rsidRPr="00B966C1" w14:paraId="0D9B0B3F" w14:textId="77777777" w:rsidTr="00E55AE9">
        <w:tc>
          <w:tcPr>
            <w:tcW w:w="595" w:type="pct"/>
          </w:tcPr>
          <w:p w14:paraId="127EDFBE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285A400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29585698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3CFEC23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146D65EA" w14:textId="7C8D5E4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chlorhexidine soap</w:t>
            </w:r>
          </w:p>
        </w:tc>
        <w:tc>
          <w:tcPr>
            <w:tcW w:w="369" w:type="pct"/>
          </w:tcPr>
          <w:p w14:paraId="43EB82BF" w14:textId="5667910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403</w:t>
            </w:r>
          </w:p>
        </w:tc>
        <w:tc>
          <w:tcPr>
            <w:tcW w:w="631" w:type="pct"/>
          </w:tcPr>
          <w:p w14:paraId="3D03B0D4" w14:textId="5E32B5E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125/278</w:t>
            </w:r>
          </w:p>
        </w:tc>
        <w:tc>
          <w:tcPr>
            <w:tcW w:w="454" w:type="pct"/>
          </w:tcPr>
          <w:p w14:paraId="51A38DE1" w14:textId="5A78E68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72.4</w:t>
            </w:r>
          </w:p>
        </w:tc>
        <w:tc>
          <w:tcPr>
            <w:tcW w:w="538" w:type="pct"/>
          </w:tcPr>
          <w:p w14:paraId="0A86DAEA" w14:textId="6B31EA0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7289053E" w14:textId="74EB952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B966C1" w:rsidRPr="00B966C1" w14:paraId="04577A72" w14:textId="77777777" w:rsidTr="00E55AE9">
        <w:tc>
          <w:tcPr>
            <w:tcW w:w="595" w:type="pct"/>
          </w:tcPr>
          <w:p w14:paraId="100B1CC6" w14:textId="0CC538F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Rao N</w:t>
            </w:r>
          </w:p>
        </w:tc>
        <w:tc>
          <w:tcPr>
            <w:tcW w:w="467" w:type="pct"/>
          </w:tcPr>
          <w:p w14:paraId="155B83D7" w14:textId="00403AD2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PCS</w:t>
            </w:r>
          </w:p>
        </w:tc>
        <w:tc>
          <w:tcPr>
            <w:tcW w:w="290" w:type="pct"/>
          </w:tcPr>
          <w:p w14:paraId="72DD9383" w14:textId="3CEE241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2011</w:t>
            </w:r>
          </w:p>
        </w:tc>
        <w:tc>
          <w:tcPr>
            <w:tcW w:w="512" w:type="pct"/>
          </w:tcPr>
          <w:p w14:paraId="39710293" w14:textId="16EC33A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3F7C9027" w14:textId="38776C59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28B2FE56" w14:textId="7629459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571</w:t>
            </w:r>
          </w:p>
        </w:tc>
        <w:tc>
          <w:tcPr>
            <w:tcW w:w="631" w:type="pct"/>
          </w:tcPr>
          <w:p w14:paraId="75D3FEBB" w14:textId="285F48D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54" w:type="pct"/>
          </w:tcPr>
          <w:p w14:paraId="60E055CD" w14:textId="6A7AF0C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19487BB5" w14:textId="09738F0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0CBE8741" w14:textId="3142FB1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</w:tr>
      <w:tr w:rsidR="00B966C1" w:rsidRPr="00B966C1" w14:paraId="1069D121" w14:textId="77777777" w:rsidTr="00E55AE9">
        <w:tc>
          <w:tcPr>
            <w:tcW w:w="595" w:type="pct"/>
          </w:tcPr>
          <w:p w14:paraId="2B0112E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633DDC5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573ABB9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033B5C5C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1752FA5C" w14:textId="71A7DC1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chlorhexidine bath</w:t>
            </w:r>
          </w:p>
        </w:tc>
        <w:tc>
          <w:tcPr>
            <w:tcW w:w="369" w:type="pct"/>
          </w:tcPr>
          <w:p w14:paraId="655B5318" w14:textId="4FB2B79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631" w:type="pct"/>
          </w:tcPr>
          <w:p w14:paraId="7B8FAEFC" w14:textId="163B05D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54" w:type="pct"/>
          </w:tcPr>
          <w:p w14:paraId="5238EFA2" w14:textId="715BA99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6D4DFDE1" w14:textId="6487328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64118D62" w14:textId="31A9F89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966C1" w:rsidRPr="00B966C1" w14:paraId="02E32ECE" w14:textId="77777777" w:rsidTr="00E55AE9">
        <w:tc>
          <w:tcPr>
            <w:tcW w:w="595" w:type="pct"/>
          </w:tcPr>
          <w:p w14:paraId="4688A160" w14:textId="60B2EF1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Rohrer F</w:t>
            </w:r>
          </w:p>
        </w:tc>
        <w:tc>
          <w:tcPr>
            <w:tcW w:w="467" w:type="pct"/>
          </w:tcPr>
          <w:p w14:paraId="02A3B72C" w14:textId="4B8AC8E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RCT</w:t>
            </w:r>
          </w:p>
        </w:tc>
        <w:tc>
          <w:tcPr>
            <w:tcW w:w="290" w:type="pct"/>
          </w:tcPr>
          <w:p w14:paraId="5DB6B78C" w14:textId="264927D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512" w:type="pct"/>
          </w:tcPr>
          <w:p w14:paraId="45AC6847" w14:textId="5F89731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0229444A" w14:textId="6BC09F72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042D6BDB" w14:textId="21ECBB7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303</w:t>
            </w:r>
          </w:p>
        </w:tc>
        <w:tc>
          <w:tcPr>
            <w:tcW w:w="631" w:type="pct"/>
          </w:tcPr>
          <w:p w14:paraId="5D8F610A" w14:textId="11DF7A1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169/134</w:t>
            </w:r>
          </w:p>
        </w:tc>
        <w:tc>
          <w:tcPr>
            <w:tcW w:w="454" w:type="pct"/>
          </w:tcPr>
          <w:p w14:paraId="608A9B1B" w14:textId="455B023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538" w:type="pct"/>
          </w:tcPr>
          <w:p w14:paraId="406D4D99" w14:textId="4F70031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441" w:type="pct"/>
          </w:tcPr>
          <w:p w14:paraId="3C46CAE9" w14:textId="17337BC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966C1" w:rsidRPr="00B966C1" w14:paraId="39746D6C" w14:textId="77777777" w:rsidTr="00E55AE9">
        <w:tc>
          <w:tcPr>
            <w:tcW w:w="595" w:type="pct"/>
          </w:tcPr>
          <w:p w14:paraId="6087465D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40A33A19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50F8B988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70F2782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20F9A4DA" w14:textId="2D201C6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chlorhexidine bath</w:t>
            </w:r>
          </w:p>
        </w:tc>
        <w:tc>
          <w:tcPr>
            <w:tcW w:w="369" w:type="pct"/>
          </w:tcPr>
          <w:p w14:paraId="243609C0" w14:textId="43EF054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631" w:type="pct"/>
          </w:tcPr>
          <w:p w14:paraId="4820DA53" w14:textId="43A9FE1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158/152</w:t>
            </w:r>
          </w:p>
        </w:tc>
        <w:tc>
          <w:tcPr>
            <w:tcW w:w="454" w:type="pct"/>
          </w:tcPr>
          <w:p w14:paraId="2F64783F" w14:textId="6B85598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538" w:type="pct"/>
          </w:tcPr>
          <w:p w14:paraId="3C65D76A" w14:textId="75C93B9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441" w:type="pct"/>
          </w:tcPr>
          <w:p w14:paraId="2A05BEC6" w14:textId="44008AF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966C1" w:rsidRPr="00B966C1" w14:paraId="6D697054" w14:textId="77777777" w:rsidTr="00E55AE9">
        <w:tc>
          <w:tcPr>
            <w:tcW w:w="595" w:type="pct"/>
          </w:tcPr>
          <w:p w14:paraId="4296AA9E" w14:textId="63DF0D1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Calkins TE</w:t>
            </w:r>
          </w:p>
        </w:tc>
        <w:tc>
          <w:tcPr>
            <w:tcW w:w="467" w:type="pct"/>
          </w:tcPr>
          <w:p w14:paraId="291C35D5" w14:textId="7F06783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RCT</w:t>
            </w:r>
          </w:p>
        </w:tc>
        <w:tc>
          <w:tcPr>
            <w:tcW w:w="290" w:type="pct"/>
          </w:tcPr>
          <w:p w14:paraId="3A49FC54" w14:textId="363E7A5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512" w:type="pct"/>
          </w:tcPr>
          <w:p w14:paraId="4361F516" w14:textId="15E7796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20042D47" w14:textId="27E808DC" w:rsidR="00B966C1" w:rsidRPr="00B966C1" w:rsidRDefault="006C2FDC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5B49BFED" w14:textId="5C4773D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234</w:t>
            </w:r>
          </w:p>
        </w:tc>
        <w:tc>
          <w:tcPr>
            <w:tcW w:w="631" w:type="pct"/>
          </w:tcPr>
          <w:p w14:paraId="3754DDB6" w14:textId="3C32F9F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89/145</w:t>
            </w:r>
          </w:p>
        </w:tc>
        <w:tc>
          <w:tcPr>
            <w:tcW w:w="454" w:type="pct"/>
          </w:tcPr>
          <w:p w14:paraId="4DCA5733" w14:textId="0AAC0E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64.8</w:t>
            </w:r>
          </w:p>
        </w:tc>
        <w:tc>
          <w:tcPr>
            <w:tcW w:w="538" w:type="pct"/>
          </w:tcPr>
          <w:p w14:paraId="66800F53" w14:textId="05B3924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32.8</w:t>
            </w:r>
          </w:p>
        </w:tc>
        <w:tc>
          <w:tcPr>
            <w:tcW w:w="441" w:type="pct"/>
          </w:tcPr>
          <w:p w14:paraId="59D8CE26" w14:textId="54FF2CE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B966C1" w:rsidRPr="00B966C1" w14:paraId="2DA5A873" w14:textId="77777777" w:rsidTr="00E55AE9">
        <w:tc>
          <w:tcPr>
            <w:tcW w:w="595" w:type="pct"/>
          </w:tcPr>
          <w:p w14:paraId="01072F45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0BAD1B2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0AF7335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48782D03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45639CFA" w14:textId="5C6A202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betadine lavage</w:t>
            </w:r>
          </w:p>
        </w:tc>
        <w:tc>
          <w:tcPr>
            <w:tcW w:w="369" w:type="pct"/>
          </w:tcPr>
          <w:p w14:paraId="1989EC8D" w14:textId="6E5FBB7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631" w:type="pct"/>
          </w:tcPr>
          <w:p w14:paraId="5B44ACDF" w14:textId="69A80C3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98/125</w:t>
            </w:r>
          </w:p>
        </w:tc>
        <w:tc>
          <w:tcPr>
            <w:tcW w:w="454" w:type="pct"/>
          </w:tcPr>
          <w:p w14:paraId="74A8C412" w14:textId="6EE96C2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64.3</w:t>
            </w:r>
          </w:p>
        </w:tc>
        <w:tc>
          <w:tcPr>
            <w:tcW w:w="538" w:type="pct"/>
          </w:tcPr>
          <w:p w14:paraId="0976D74F" w14:textId="0BE7DE2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32.4</w:t>
            </w:r>
          </w:p>
        </w:tc>
        <w:tc>
          <w:tcPr>
            <w:tcW w:w="441" w:type="pct"/>
          </w:tcPr>
          <w:p w14:paraId="2F2EB36A" w14:textId="594255E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B966C1" w:rsidRPr="00B966C1" w14:paraId="18E55151" w14:textId="77777777" w:rsidTr="00E55AE9">
        <w:tc>
          <w:tcPr>
            <w:tcW w:w="595" w:type="pct"/>
          </w:tcPr>
          <w:p w14:paraId="473C0D6F" w14:textId="60E69A0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Driesman A</w:t>
            </w:r>
          </w:p>
        </w:tc>
        <w:tc>
          <w:tcPr>
            <w:tcW w:w="467" w:type="pct"/>
          </w:tcPr>
          <w:p w14:paraId="65DC2401" w14:textId="6EF4DCB5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495E1B8C" w14:textId="2E87BDF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512" w:type="pct"/>
          </w:tcPr>
          <w:p w14:paraId="3A5393E4" w14:textId="288F680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335D56FD" w14:textId="2095957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chlorhexidine wash</w:t>
            </w:r>
          </w:p>
        </w:tc>
        <w:tc>
          <w:tcPr>
            <w:tcW w:w="369" w:type="pct"/>
          </w:tcPr>
          <w:p w14:paraId="1EDEF47D" w14:textId="25943C1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1159</w:t>
            </w:r>
          </w:p>
        </w:tc>
        <w:tc>
          <w:tcPr>
            <w:tcW w:w="631" w:type="pct"/>
          </w:tcPr>
          <w:p w14:paraId="6A562B4F" w14:textId="42D319B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439/720</w:t>
            </w:r>
          </w:p>
        </w:tc>
        <w:tc>
          <w:tcPr>
            <w:tcW w:w="454" w:type="pct"/>
          </w:tcPr>
          <w:p w14:paraId="06C875FB" w14:textId="378EAB5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64.92</w:t>
            </w:r>
          </w:p>
        </w:tc>
        <w:tc>
          <w:tcPr>
            <w:tcW w:w="538" w:type="pct"/>
          </w:tcPr>
          <w:p w14:paraId="5362D076" w14:textId="7750205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30.9</w:t>
            </w:r>
          </w:p>
        </w:tc>
        <w:tc>
          <w:tcPr>
            <w:tcW w:w="441" w:type="pct"/>
          </w:tcPr>
          <w:p w14:paraId="10E41424" w14:textId="57F58D7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B966C1" w:rsidRPr="00B966C1" w14:paraId="59EDA89D" w14:textId="77777777" w:rsidTr="00E55AE9">
        <w:tc>
          <w:tcPr>
            <w:tcW w:w="595" w:type="pct"/>
          </w:tcPr>
          <w:p w14:paraId="306D58A8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6DEF02C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0549FBF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0253CF6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6449783D" w14:textId="0241ACD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betadine wash</w:t>
            </w:r>
          </w:p>
        </w:tc>
        <w:tc>
          <w:tcPr>
            <w:tcW w:w="369" w:type="pct"/>
          </w:tcPr>
          <w:p w14:paraId="7196AEBA" w14:textId="2C90389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1227</w:t>
            </w:r>
          </w:p>
        </w:tc>
        <w:tc>
          <w:tcPr>
            <w:tcW w:w="631" w:type="pct"/>
          </w:tcPr>
          <w:p w14:paraId="3CB9FBFF" w14:textId="33D841E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424/803</w:t>
            </w:r>
          </w:p>
        </w:tc>
        <w:tc>
          <w:tcPr>
            <w:tcW w:w="454" w:type="pct"/>
          </w:tcPr>
          <w:p w14:paraId="46054B2A" w14:textId="0A649F6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65.36</w:t>
            </w:r>
          </w:p>
        </w:tc>
        <w:tc>
          <w:tcPr>
            <w:tcW w:w="538" w:type="pct"/>
          </w:tcPr>
          <w:p w14:paraId="542168D1" w14:textId="5144B2A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31.32</w:t>
            </w:r>
          </w:p>
        </w:tc>
        <w:tc>
          <w:tcPr>
            <w:tcW w:w="441" w:type="pct"/>
          </w:tcPr>
          <w:p w14:paraId="20BEFC9C" w14:textId="5387526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</w:tr>
      <w:tr w:rsidR="00B966C1" w:rsidRPr="00B966C1" w14:paraId="43EC8FD8" w14:textId="77777777" w:rsidTr="00C85E49">
        <w:tc>
          <w:tcPr>
            <w:tcW w:w="595" w:type="pct"/>
          </w:tcPr>
          <w:p w14:paraId="0D6A74DE" w14:textId="097195D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Hart A</w:t>
            </w:r>
          </w:p>
        </w:tc>
        <w:tc>
          <w:tcPr>
            <w:tcW w:w="467" w:type="pct"/>
          </w:tcPr>
          <w:p w14:paraId="4812165B" w14:textId="76CEFEF4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78F07340" w14:textId="347D5D1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512" w:type="pct"/>
          </w:tcPr>
          <w:p w14:paraId="3B82686B" w14:textId="486A3D5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TKA</w:t>
            </w:r>
          </w:p>
        </w:tc>
        <w:tc>
          <w:tcPr>
            <w:tcW w:w="703" w:type="pct"/>
          </w:tcPr>
          <w:p w14:paraId="14ECA89D" w14:textId="5BD8C244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560D5D69" w14:textId="6E4CCB0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979</w:t>
            </w:r>
          </w:p>
        </w:tc>
        <w:tc>
          <w:tcPr>
            <w:tcW w:w="631" w:type="pct"/>
          </w:tcPr>
          <w:p w14:paraId="59C55ED5" w14:textId="1315D6E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486/493</w:t>
            </w:r>
          </w:p>
        </w:tc>
        <w:tc>
          <w:tcPr>
            <w:tcW w:w="454" w:type="pct"/>
          </w:tcPr>
          <w:p w14:paraId="03D3FB7B" w14:textId="47E27CC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65.2</w:t>
            </w:r>
          </w:p>
        </w:tc>
        <w:tc>
          <w:tcPr>
            <w:tcW w:w="538" w:type="pct"/>
          </w:tcPr>
          <w:p w14:paraId="766358F3" w14:textId="56DA2A8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33.4</w:t>
            </w:r>
          </w:p>
        </w:tc>
        <w:tc>
          <w:tcPr>
            <w:tcW w:w="441" w:type="pct"/>
          </w:tcPr>
          <w:p w14:paraId="5C58561D" w14:textId="0A9F1C8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</w:tr>
      <w:tr w:rsidR="00B966C1" w:rsidRPr="00B966C1" w14:paraId="5ADB71FF" w14:textId="77777777" w:rsidTr="00C85E49">
        <w:tc>
          <w:tcPr>
            <w:tcW w:w="595" w:type="pct"/>
            <w:tcBorders>
              <w:bottom w:val="single" w:sz="4" w:space="0" w:color="auto"/>
            </w:tcBorders>
          </w:tcPr>
          <w:p w14:paraId="65572E3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5C956253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69EA02A3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5174040D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6ACC4295" w14:textId="1516D89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betadine lavage</w:t>
            </w: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3923427E" w14:textId="2880C9E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503</w:t>
            </w: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14:paraId="18BAB910" w14:textId="6FCDF4E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224/279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4E5A53C2" w14:textId="4B397A9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65.8</w:t>
            </w: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7A4C151C" w14:textId="7721CF7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33.4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53D2D8FE" w14:textId="67221BA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</w:tr>
      <w:tr w:rsidR="00B966C1" w:rsidRPr="00B966C1" w14:paraId="5C144FD4" w14:textId="77777777" w:rsidTr="00C85E49">
        <w:tc>
          <w:tcPr>
            <w:tcW w:w="595" w:type="pct"/>
            <w:tcBorders>
              <w:top w:val="single" w:sz="4" w:space="0" w:color="auto"/>
            </w:tcBorders>
          </w:tcPr>
          <w:p w14:paraId="2FB128CB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3A76AF77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7636392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193B6D9A" w14:textId="228B60F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THA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17E87E18" w14:textId="42BF5F24" w:rsidR="00B966C1" w:rsidRPr="00B966C1" w:rsidRDefault="00583C7D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  <w:tcBorders>
              <w:top w:val="single" w:sz="4" w:space="0" w:color="auto"/>
            </w:tcBorders>
          </w:tcPr>
          <w:p w14:paraId="4D3A2DB1" w14:textId="21D0D68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1021</w:t>
            </w:r>
          </w:p>
        </w:tc>
        <w:tc>
          <w:tcPr>
            <w:tcW w:w="631" w:type="pct"/>
            <w:tcBorders>
              <w:top w:val="single" w:sz="4" w:space="0" w:color="auto"/>
            </w:tcBorders>
          </w:tcPr>
          <w:p w14:paraId="4BF7CA5F" w14:textId="63C2E4A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484/537</w:t>
            </w:r>
          </w:p>
        </w:tc>
        <w:tc>
          <w:tcPr>
            <w:tcW w:w="454" w:type="pct"/>
            <w:tcBorders>
              <w:top w:val="single" w:sz="4" w:space="0" w:color="auto"/>
            </w:tcBorders>
          </w:tcPr>
          <w:p w14:paraId="7C1B8E00" w14:textId="46CA3B2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66.1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14:paraId="4823A0FE" w14:textId="574B026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30.3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14:paraId="19E40804" w14:textId="73A82A1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</w:tr>
      <w:tr w:rsidR="00B966C1" w:rsidRPr="00B966C1" w14:paraId="43C4E06E" w14:textId="77777777" w:rsidTr="00E55AE9">
        <w:tc>
          <w:tcPr>
            <w:tcW w:w="595" w:type="pct"/>
          </w:tcPr>
          <w:p w14:paraId="124751B5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5516507D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541AAD0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1E6D4C79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621B90C0" w14:textId="1562C9A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betadine lavage</w:t>
            </w:r>
          </w:p>
        </w:tc>
        <w:tc>
          <w:tcPr>
            <w:tcW w:w="369" w:type="pct"/>
          </w:tcPr>
          <w:p w14:paraId="568D0AF0" w14:textId="09DF191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381</w:t>
            </w:r>
          </w:p>
        </w:tc>
        <w:tc>
          <w:tcPr>
            <w:tcW w:w="631" w:type="pct"/>
          </w:tcPr>
          <w:p w14:paraId="7BE97652" w14:textId="4ED124E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201/180</w:t>
            </w:r>
          </w:p>
        </w:tc>
        <w:tc>
          <w:tcPr>
            <w:tcW w:w="454" w:type="pct"/>
          </w:tcPr>
          <w:p w14:paraId="466D1F86" w14:textId="48824EB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67.7</w:t>
            </w:r>
          </w:p>
        </w:tc>
        <w:tc>
          <w:tcPr>
            <w:tcW w:w="538" w:type="pct"/>
          </w:tcPr>
          <w:p w14:paraId="635F3BB5" w14:textId="4A12D2A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30.9</w:t>
            </w:r>
          </w:p>
        </w:tc>
        <w:tc>
          <w:tcPr>
            <w:tcW w:w="441" w:type="pct"/>
          </w:tcPr>
          <w:p w14:paraId="57827B66" w14:textId="4F27C9B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B966C1" w:rsidRPr="00B966C1" w14:paraId="0BF18ACC" w14:textId="77777777" w:rsidTr="00E55AE9">
        <w:tc>
          <w:tcPr>
            <w:tcW w:w="595" w:type="pct"/>
          </w:tcPr>
          <w:p w14:paraId="72E2B6C5" w14:textId="4471B5F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Lung BE</w:t>
            </w:r>
          </w:p>
        </w:tc>
        <w:tc>
          <w:tcPr>
            <w:tcW w:w="467" w:type="pct"/>
          </w:tcPr>
          <w:p w14:paraId="7E8AA976" w14:textId="72D39736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2894047C" w14:textId="3F2CDA2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512" w:type="pct"/>
          </w:tcPr>
          <w:p w14:paraId="517CE32F" w14:textId="36BA601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3F246F9F" w14:textId="27051C3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chlorhexidine lavage</w:t>
            </w:r>
          </w:p>
        </w:tc>
        <w:tc>
          <w:tcPr>
            <w:tcW w:w="369" w:type="pct"/>
          </w:tcPr>
          <w:p w14:paraId="73DAEFAA" w14:textId="0A19076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204</w:t>
            </w:r>
          </w:p>
        </w:tc>
        <w:tc>
          <w:tcPr>
            <w:tcW w:w="631" w:type="pct"/>
          </w:tcPr>
          <w:p w14:paraId="312942D9" w14:textId="7D3D0F6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92/112</w:t>
            </w:r>
          </w:p>
        </w:tc>
        <w:tc>
          <w:tcPr>
            <w:tcW w:w="454" w:type="pct"/>
          </w:tcPr>
          <w:p w14:paraId="16F63C80" w14:textId="2A856D6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67.3</w:t>
            </w:r>
          </w:p>
        </w:tc>
        <w:tc>
          <w:tcPr>
            <w:tcW w:w="538" w:type="pct"/>
          </w:tcPr>
          <w:p w14:paraId="7F7BC0C7" w14:textId="5BC24FF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30.6</w:t>
            </w:r>
          </w:p>
        </w:tc>
        <w:tc>
          <w:tcPr>
            <w:tcW w:w="441" w:type="pct"/>
          </w:tcPr>
          <w:p w14:paraId="499FA108" w14:textId="4883CC1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B966C1" w:rsidRPr="00B966C1" w14:paraId="4667EE75" w14:textId="77777777" w:rsidTr="00E55AE9">
        <w:tc>
          <w:tcPr>
            <w:tcW w:w="595" w:type="pct"/>
          </w:tcPr>
          <w:p w14:paraId="4C66743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11868150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701B872B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6B1D63CC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618A6798" w14:textId="0339822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betadine lavage</w:t>
            </w:r>
          </w:p>
        </w:tc>
        <w:tc>
          <w:tcPr>
            <w:tcW w:w="369" w:type="pct"/>
          </w:tcPr>
          <w:p w14:paraId="15B50E02" w14:textId="5041AB1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206</w:t>
            </w:r>
          </w:p>
        </w:tc>
        <w:tc>
          <w:tcPr>
            <w:tcW w:w="631" w:type="pct"/>
          </w:tcPr>
          <w:p w14:paraId="5DE729C2" w14:textId="024D644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91/115</w:t>
            </w:r>
          </w:p>
        </w:tc>
        <w:tc>
          <w:tcPr>
            <w:tcW w:w="454" w:type="pct"/>
          </w:tcPr>
          <w:p w14:paraId="0839D8D0" w14:textId="6E0DD1B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65.1</w:t>
            </w:r>
          </w:p>
        </w:tc>
        <w:tc>
          <w:tcPr>
            <w:tcW w:w="538" w:type="pct"/>
          </w:tcPr>
          <w:p w14:paraId="2E3F552B" w14:textId="23340B7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441" w:type="pct"/>
          </w:tcPr>
          <w:p w14:paraId="4EB30F8A" w14:textId="1EA9A47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B966C1" w:rsidRPr="00B966C1" w14:paraId="144FC6F8" w14:textId="77777777" w:rsidTr="00E55AE9">
        <w:tc>
          <w:tcPr>
            <w:tcW w:w="595" w:type="pct"/>
          </w:tcPr>
          <w:p w14:paraId="1C33E9BB" w14:textId="6D1610F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Muwanis M</w:t>
            </w:r>
          </w:p>
        </w:tc>
        <w:tc>
          <w:tcPr>
            <w:tcW w:w="467" w:type="pct"/>
          </w:tcPr>
          <w:p w14:paraId="0E9A5BA4" w14:textId="1983438F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52BA589A" w14:textId="6472CCB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512" w:type="pct"/>
          </w:tcPr>
          <w:p w14:paraId="51E5E45C" w14:textId="2324AE8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7B768425" w14:textId="09FEDE6E" w:rsidR="00B966C1" w:rsidRPr="00B966C1" w:rsidRDefault="00D01669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0CB880C5" w14:textId="58576C5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1207</w:t>
            </w:r>
          </w:p>
        </w:tc>
        <w:tc>
          <w:tcPr>
            <w:tcW w:w="631" w:type="pct"/>
          </w:tcPr>
          <w:p w14:paraId="1D30CCD3" w14:textId="2CE4D1D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593/918</w:t>
            </w:r>
          </w:p>
        </w:tc>
        <w:tc>
          <w:tcPr>
            <w:tcW w:w="454" w:type="pct"/>
          </w:tcPr>
          <w:p w14:paraId="742E8A86" w14:textId="6153562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69.8</w:t>
            </w:r>
          </w:p>
        </w:tc>
        <w:tc>
          <w:tcPr>
            <w:tcW w:w="538" w:type="pct"/>
          </w:tcPr>
          <w:p w14:paraId="388528A5" w14:textId="551D450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6775266B" w14:textId="5EEEDB9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</w:tr>
      <w:tr w:rsidR="00B966C1" w:rsidRPr="00B966C1" w14:paraId="081E062C" w14:textId="77777777" w:rsidTr="00E55AE9">
        <w:tc>
          <w:tcPr>
            <w:tcW w:w="595" w:type="pct"/>
          </w:tcPr>
          <w:p w14:paraId="5390C161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7357834C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7F54EB5F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77D6A9F3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0142B4A9" w14:textId="0C6BF25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betadine lavage</w:t>
            </w:r>
          </w:p>
        </w:tc>
        <w:tc>
          <w:tcPr>
            <w:tcW w:w="369" w:type="pct"/>
          </w:tcPr>
          <w:p w14:paraId="771961BA" w14:textId="243D11C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1511</w:t>
            </w:r>
          </w:p>
        </w:tc>
        <w:tc>
          <w:tcPr>
            <w:tcW w:w="631" w:type="pct"/>
          </w:tcPr>
          <w:p w14:paraId="23C70E77" w14:textId="55DFEA2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476/731</w:t>
            </w:r>
          </w:p>
        </w:tc>
        <w:tc>
          <w:tcPr>
            <w:tcW w:w="454" w:type="pct"/>
          </w:tcPr>
          <w:p w14:paraId="2682ADD8" w14:textId="0A2641A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71.8</w:t>
            </w:r>
          </w:p>
        </w:tc>
        <w:tc>
          <w:tcPr>
            <w:tcW w:w="538" w:type="pct"/>
          </w:tcPr>
          <w:p w14:paraId="7E53FD4C" w14:textId="78B207B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772957E6" w14:textId="60E0274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</w:tr>
      <w:tr w:rsidR="00B966C1" w:rsidRPr="00B966C1" w14:paraId="1F8841C4" w14:textId="77777777" w:rsidTr="00E55AE9">
        <w:tc>
          <w:tcPr>
            <w:tcW w:w="595" w:type="pct"/>
          </w:tcPr>
          <w:p w14:paraId="02DF83F4" w14:textId="12503A4C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Shohat N</w:t>
            </w:r>
          </w:p>
        </w:tc>
        <w:tc>
          <w:tcPr>
            <w:tcW w:w="467" w:type="pct"/>
          </w:tcPr>
          <w:p w14:paraId="53D5E36F" w14:textId="7548DB42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4F82F138" w14:textId="6771A984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512" w:type="pct"/>
          </w:tcPr>
          <w:p w14:paraId="6D6CBE4B" w14:textId="0E8120F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7FCD31FD" w14:textId="0AD99E4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Vancomycin</w:t>
            </w:r>
          </w:p>
        </w:tc>
        <w:tc>
          <w:tcPr>
            <w:tcW w:w="369" w:type="pct"/>
          </w:tcPr>
          <w:p w14:paraId="7E03A2BA" w14:textId="599A1D1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6805</w:t>
            </w:r>
          </w:p>
        </w:tc>
        <w:tc>
          <w:tcPr>
            <w:tcW w:w="631" w:type="pct"/>
          </w:tcPr>
          <w:p w14:paraId="6C86C875" w14:textId="085B4C5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54" w:type="pct"/>
          </w:tcPr>
          <w:p w14:paraId="09C51955" w14:textId="318C233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696989D9" w14:textId="682F894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10DA3DF9" w14:textId="02B297F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111</w:t>
            </w:r>
          </w:p>
        </w:tc>
      </w:tr>
      <w:tr w:rsidR="00B966C1" w:rsidRPr="00B966C1" w14:paraId="7779ED17" w14:textId="77777777" w:rsidTr="00E55AE9">
        <w:tc>
          <w:tcPr>
            <w:tcW w:w="595" w:type="pct"/>
          </w:tcPr>
          <w:p w14:paraId="494FBA8B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12B44522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28CCECA4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589F076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67EBBA41" w14:textId="187D1F3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betadine lavage</w:t>
            </w:r>
          </w:p>
        </w:tc>
        <w:tc>
          <w:tcPr>
            <w:tcW w:w="369" w:type="pct"/>
          </w:tcPr>
          <w:p w14:paraId="59554686" w14:textId="1323998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8659</w:t>
            </w:r>
          </w:p>
        </w:tc>
        <w:tc>
          <w:tcPr>
            <w:tcW w:w="631" w:type="pct"/>
          </w:tcPr>
          <w:p w14:paraId="377F66A3" w14:textId="57C606B8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54" w:type="pct"/>
          </w:tcPr>
          <w:p w14:paraId="2D913A88" w14:textId="62FC948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538" w:type="pct"/>
          </w:tcPr>
          <w:p w14:paraId="377F398A" w14:textId="0EDB47D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441" w:type="pct"/>
          </w:tcPr>
          <w:p w14:paraId="26CF3D93" w14:textId="0D60483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</w:tr>
      <w:tr w:rsidR="00B966C1" w:rsidRPr="00B966C1" w14:paraId="0C870460" w14:textId="77777777" w:rsidTr="00E55AE9">
        <w:tc>
          <w:tcPr>
            <w:tcW w:w="595" w:type="pct"/>
          </w:tcPr>
          <w:p w14:paraId="1B899081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0779762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59B6DFCE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57B4C4AA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4CE99E00" w14:textId="5CC93146" w:rsidR="00B966C1" w:rsidRPr="00B966C1" w:rsidRDefault="00D01669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395F4396" w14:textId="08A6045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8659</w:t>
            </w:r>
          </w:p>
        </w:tc>
        <w:tc>
          <w:tcPr>
            <w:tcW w:w="631" w:type="pct"/>
          </w:tcPr>
          <w:p w14:paraId="16B0A650" w14:textId="64003EB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3922/4737</w:t>
            </w:r>
          </w:p>
        </w:tc>
        <w:tc>
          <w:tcPr>
            <w:tcW w:w="454" w:type="pct"/>
          </w:tcPr>
          <w:p w14:paraId="11E91638" w14:textId="7871C6A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63.4</w:t>
            </w:r>
          </w:p>
        </w:tc>
        <w:tc>
          <w:tcPr>
            <w:tcW w:w="538" w:type="pct"/>
          </w:tcPr>
          <w:p w14:paraId="36061CF0" w14:textId="3FDF7B1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30.4</w:t>
            </w:r>
          </w:p>
        </w:tc>
        <w:tc>
          <w:tcPr>
            <w:tcW w:w="441" w:type="pct"/>
          </w:tcPr>
          <w:p w14:paraId="2390FEAD" w14:textId="7B81193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139</w:t>
            </w:r>
          </w:p>
        </w:tc>
      </w:tr>
      <w:tr w:rsidR="00B966C1" w:rsidRPr="00B966C1" w14:paraId="5D836391" w14:textId="77777777" w:rsidTr="00E55AE9">
        <w:tc>
          <w:tcPr>
            <w:tcW w:w="595" w:type="pct"/>
          </w:tcPr>
          <w:p w14:paraId="32BF7BF7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</w:tcPr>
          <w:p w14:paraId="77038932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</w:tcPr>
          <w:p w14:paraId="5DB33487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</w:tcPr>
          <w:p w14:paraId="3EF31881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</w:tcPr>
          <w:p w14:paraId="0EFFD134" w14:textId="22B104E3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betadine lavage</w:t>
            </w:r>
          </w:p>
        </w:tc>
        <w:tc>
          <w:tcPr>
            <w:tcW w:w="369" w:type="pct"/>
          </w:tcPr>
          <w:p w14:paraId="07095E2F" w14:textId="7C152B0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8659</w:t>
            </w:r>
          </w:p>
        </w:tc>
        <w:tc>
          <w:tcPr>
            <w:tcW w:w="631" w:type="pct"/>
          </w:tcPr>
          <w:p w14:paraId="0D6EDD96" w14:textId="53210FC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3923/4736</w:t>
            </w:r>
          </w:p>
        </w:tc>
        <w:tc>
          <w:tcPr>
            <w:tcW w:w="454" w:type="pct"/>
          </w:tcPr>
          <w:p w14:paraId="713772EB" w14:textId="3667038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63.3</w:t>
            </w:r>
          </w:p>
        </w:tc>
        <w:tc>
          <w:tcPr>
            <w:tcW w:w="538" w:type="pct"/>
          </w:tcPr>
          <w:p w14:paraId="7740A0BF" w14:textId="29005C9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30.5</w:t>
            </w:r>
          </w:p>
        </w:tc>
        <w:tc>
          <w:tcPr>
            <w:tcW w:w="441" w:type="pct"/>
          </w:tcPr>
          <w:p w14:paraId="0563B780" w14:textId="0DEDE0CF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</w:tr>
      <w:tr w:rsidR="00B966C1" w:rsidRPr="00B966C1" w14:paraId="422CFCEC" w14:textId="77777777" w:rsidTr="004569C8">
        <w:tc>
          <w:tcPr>
            <w:tcW w:w="595" w:type="pct"/>
          </w:tcPr>
          <w:p w14:paraId="148FA91D" w14:textId="79D61CA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Slullitel PA</w:t>
            </w:r>
          </w:p>
        </w:tc>
        <w:tc>
          <w:tcPr>
            <w:tcW w:w="467" w:type="pct"/>
          </w:tcPr>
          <w:p w14:paraId="6657858A" w14:textId="1B287404" w:rsidR="00B966C1" w:rsidRPr="00B966C1" w:rsidRDefault="004569C8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RCS</w:t>
            </w:r>
          </w:p>
        </w:tc>
        <w:tc>
          <w:tcPr>
            <w:tcW w:w="290" w:type="pct"/>
          </w:tcPr>
          <w:p w14:paraId="46AAEE54" w14:textId="2DCC91FD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512" w:type="pct"/>
          </w:tcPr>
          <w:p w14:paraId="2685D546" w14:textId="1C09599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TJA</w:t>
            </w:r>
          </w:p>
        </w:tc>
        <w:tc>
          <w:tcPr>
            <w:tcW w:w="703" w:type="pct"/>
          </w:tcPr>
          <w:p w14:paraId="7753A037" w14:textId="0FC6B23D" w:rsidR="00B966C1" w:rsidRPr="00B966C1" w:rsidRDefault="00D01669" w:rsidP="00B966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NC</w:t>
            </w:r>
          </w:p>
        </w:tc>
        <w:tc>
          <w:tcPr>
            <w:tcW w:w="369" w:type="pct"/>
          </w:tcPr>
          <w:p w14:paraId="5E364A40" w14:textId="15BE0369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5588</w:t>
            </w:r>
          </w:p>
        </w:tc>
        <w:tc>
          <w:tcPr>
            <w:tcW w:w="631" w:type="pct"/>
          </w:tcPr>
          <w:p w14:paraId="63CB6538" w14:textId="3595A0B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2433/3155</w:t>
            </w:r>
          </w:p>
        </w:tc>
        <w:tc>
          <w:tcPr>
            <w:tcW w:w="454" w:type="pct"/>
          </w:tcPr>
          <w:p w14:paraId="0CF70BBC" w14:textId="4842A66E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64.88</w:t>
            </w:r>
          </w:p>
        </w:tc>
        <w:tc>
          <w:tcPr>
            <w:tcW w:w="538" w:type="pct"/>
          </w:tcPr>
          <w:p w14:paraId="7C89DE78" w14:textId="3FF794AA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31.14</w:t>
            </w:r>
          </w:p>
        </w:tc>
        <w:tc>
          <w:tcPr>
            <w:tcW w:w="441" w:type="pct"/>
          </w:tcPr>
          <w:p w14:paraId="5028A41E" w14:textId="180F1B45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</w:tr>
      <w:tr w:rsidR="00B966C1" w:rsidRPr="00B966C1" w14:paraId="4E313962" w14:textId="77777777" w:rsidTr="004569C8">
        <w:tc>
          <w:tcPr>
            <w:tcW w:w="595" w:type="pct"/>
            <w:tcBorders>
              <w:bottom w:val="single" w:sz="4" w:space="0" w:color="auto"/>
            </w:tcBorders>
          </w:tcPr>
          <w:p w14:paraId="52EFC46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534E4EA7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7E2C2F16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001757B5" w14:textId="77777777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1A8C5FD9" w14:textId="1695F3EB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betadine lavage</w:t>
            </w: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1645B7F1" w14:textId="11BB4DA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2890</w:t>
            </w: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14:paraId="0BAE4ADA" w14:textId="599E9386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1389/1500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387A3441" w14:textId="338E5AB1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63.9</w:t>
            </w: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43336598" w14:textId="7739F810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30.63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25CD4087" w14:textId="05EE6DC2" w:rsidR="00B966C1" w:rsidRPr="00B966C1" w:rsidRDefault="00B966C1" w:rsidP="00B966C1">
            <w:pPr>
              <w:rPr>
                <w:rFonts w:ascii="Times New Roman" w:hAnsi="Times New Roman"/>
                <w:sz w:val="16"/>
                <w:szCs w:val="16"/>
              </w:rPr>
            </w:pPr>
            <w:r w:rsidRPr="00B966C1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</w:tr>
    </w:tbl>
    <w:p w14:paraId="6B72EEE3" w14:textId="3EE1537B" w:rsidR="00D645F3" w:rsidRPr="00B966C1" w:rsidRDefault="004569C8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hint="eastAsia"/>
          <w:sz w:val="16"/>
          <w:szCs w:val="16"/>
        </w:rPr>
        <w:t>N</w:t>
      </w:r>
      <w:r>
        <w:rPr>
          <w:rFonts w:ascii="Times New Roman" w:hAnsi="Times New Roman"/>
          <w:sz w:val="16"/>
          <w:szCs w:val="16"/>
        </w:rPr>
        <w:t xml:space="preserve">ote: </w:t>
      </w:r>
      <w:r w:rsidR="00CA11AE">
        <w:rPr>
          <w:rFonts w:ascii="Times New Roman" w:hAnsi="Times New Roman"/>
          <w:sz w:val="16"/>
          <w:szCs w:val="16"/>
        </w:rPr>
        <w:t xml:space="preserve">ALBC: antibiotic-loaded bone cement; </w:t>
      </w:r>
      <w:r w:rsidR="005C29FA">
        <w:rPr>
          <w:rFonts w:ascii="Times New Roman" w:hAnsi="Times New Roman" w:hint="eastAsia"/>
          <w:sz w:val="16"/>
          <w:szCs w:val="16"/>
        </w:rPr>
        <w:t>NA</w:t>
      </w:r>
      <w:r w:rsidR="005C29FA">
        <w:rPr>
          <w:rFonts w:ascii="Times New Roman" w:hAnsi="Times New Roman"/>
          <w:sz w:val="16"/>
          <w:szCs w:val="16"/>
        </w:rPr>
        <w:t xml:space="preserve">: not available; </w:t>
      </w:r>
      <w:r w:rsidR="00583C7D">
        <w:rPr>
          <w:rFonts w:ascii="Times New Roman" w:hAnsi="Times New Roman"/>
          <w:sz w:val="16"/>
          <w:szCs w:val="16"/>
        </w:rPr>
        <w:t xml:space="preserve">NC: </w:t>
      </w:r>
      <w:r w:rsidR="00583C7D" w:rsidRPr="00583C7D">
        <w:rPr>
          <w:rFonts w:ascii="Times New Roman" w:hAnsi="Times New Roman"/>
          <w:sz w:val="16"/>
          <w:szCs w:val="16"/>
        </w:rPr>
        <w:t>saline</w:t>
      </w:r>
      <w:r w:rsidR="00583C7D">
        <w:rPr>
          <w:rFonts w:ascii="Times New Roman" w:hAnsi="Times New Roman"/>
          <w:sz w:val="16"/>
          <w:szCs w:val="16"/>
        </w:rPr>
        <w:t>, s</w:t>
      </w:r>
      <w:r w:rsidR="00583C7D" w:rsidRPr="00583C7D">
        <w:rPr>
          <w:rFonts w:ascii="Times New Roman" w:hAnsi="Times New Roman"/>
          <w:sz w:val="16"/>
          <w:szCs w:val="16"/>
        </w:rPr>
        <w:t>tandard care</w:t>
      </w:r>
      <w:r w:rsidR="00583C7D">
        <w:rPr>
          <w:rFonts w:ascii="Times New Roman" w:hAnsi="Times New Roman"/>
          <w:sz w:val="16"/>
          <w:szCs w:val="16"/>
        </w:rPr>
        <w:t>, s</w:t>
      </w:r>
      <w:r w:rsidR="00583C7D" w:rsidRPr="00583C7D">
        <w:rPr>
          <w:rFonts w:ascii="Times New Roman" w:hAnsi="Times New Roman"/>
          <w:sz w:val="16"/>
          <w:szCs w:val="16"/>
        </w:rPr>
        <w:t>tandard antibiotic application</w:t>
      </w:r>
      <w:r w:rsidR="00583C7D">
        <w:rPr>
          <w:rFonts w:ascii="Times New Roman" w:hAnsi="Times New Roman"/>
          <w:sz w:val="16"/>
          <w:szCs w:val="16"/>
        </w:rPr>
        <w:t xml:space="preserve">, </w:t>
      </w:r>
      <w:r w:rsidR="005C29FA">
        <w:rPr>
          <w:rFonts w:ascii="Times New Roman" w:hAnsi="Times New Roman"/>
          <w:sz w:val="16"/>
          <w:szCs w:val="16"/>
        </w:rPr>
        <w:t>c</w:t>
      </w:r>
      <w:r w:rsidR="00583C7D" w:rsidRPr="00583C7D">
        <w:rPr>
          <w:rFonts w:ascii="Times New Roman" w:hAnsi="Times New Roman"/>
          <w:sz w:val="16"/>
          <w:szCs w:val="16"/>
        </w:rPr>
        <w:t xml:space="preserve">ommon bone cement </w:t>
      </w:r>
      <w:r w:rsidR="00583C7D">
        <w:rPr>
          <w:rFonts w:ascii="Times New Roman" w:hAnsi="Times New Roman"/>
          <w:sz w:val="16"/>
          <w:szCs w:val="16"/>
        </w:rPr>
        <w:t xml:space="preserve">and etc. </w:t>
      </w:r>
      <w:r>
        <w:rPr>
          <w:rFonts w:ascii="Times New Roman" w:hAnsi="Times New Roman"/>
          <w:sz w:val="16"/>
          <w:szCs w:val="16"/>
        </w:rPr>
        <w:t xml:space="preserve">PCS: </w:t>
      </w:r>
      <w:r w:rsidRPr="004569C8">
        <w:rPr>
          <w:rFonts w:ascii="Times New Roman" w:hAnsi="Times New Roman"/>
          <w:sz w:val="16"/>
          <w:szCs w:val="16"/>
        </w:rPr>
        <w:t>prospective cohort study</w:t>
      </w:r>
      <w:r>
        <w:rPr>
          <w:rFonts w:ascii="Times New Roman" w:hAnsi="Times New Roman"/>
          <w:sz w:val="16"/>
          <w:szCs w:val="16"/>
        </w:rPr>
        <w:t xml:space="preserve">; RCS: </w:t>
      </w:r>
      <w:r w:rsidRPr="004569C8">
        <w:rPr>
          <w:rFonts w:ascii="Times New Roman" w:hAnsi="Times New Roman"/>
          <w:sz w:val="16"/>
          <w:szCs w:val="16"/>
        </w:rPr>
        <w:t>retrospective cohort study</w:t>
      </w:r>
      <w:r>
        <w:rPr>
          <w:rFonts w:ascii="Times New Roman" w:hAnsi="Times New Roman"/>
          <w:sz w:val="16"/>
          <w:szCs w:val="16"/>
        </w:rPr>
        <w:t>; RCT: randomized c</w:t>
      </w:r>
      <w:r w:rsidR="000129B1">
        <w:rPr>
          <w:rFonts w:ascii="Times New Roman" w:hAnsi="Times New Roman"/>
          <w:sz w:val="16"/>
          <w:szCs w:val="16"/>
        </w:rPr>
        <w:t>ontrolled</w:t>
      </w:r>
      <w:r>
        <w:rPr>
          <w:rFonts w:ascii="Times New Roman" w:hAnsi="Times New Roman"/>
          <w:sz w:val="16"/>
          <w:szCs w:val="16"/>
        </w:rPr>
        <w:t xml:space="preserve"> trial; THA: </w:t>
      </w:r>
      <w:r w:rsidRPr="004569C8">
        <w:rPr>
          <w:rFonts w:ascii="Times New Roman" w:hAnsi="Times New Roman"/>
          <w:sz w:val="16"/>
          <w:szCs w:val="16"/>
        </w:rPr>
        <w:t xml:space="preserve">Total </w:t>
      </w:r>
      <w:r>
        <w:rPr>
          <w:rFonts w:ascii="Times New Roman" w:hAnsi="Times New Roman"/>
          <w:sz w:val="16"/>
          <w:szCs w:val="16"/>
        </w:rPr>
        <w:t>hip</w:t>
      </w:r>
      <w:r w:rsidRPr="004569C8">
        <w:rPr>
          <w:rFonts w:ascii="Times New Roman" w:hAnsi="Times New Roman"/>
          <w:sz w:val="16"/>
          <w:szCs w:val="16"/>
        </w:rPr>
        <w:t xml:space="preserve"> arthroplasty</w:t>
      </w:r>
      <w:r>
        <w:rPr>
          <w:rFonts w:ascii="Times New Roman" w:hAnsi="Times New Roman"/>
          <w:sz w:val="16"/>
          <w:szCs w:val="16"/>
        </w:rPr>
        <w:t xml:space="preserve">; TJA: </w:t>
      </w:r>
      <w:r w:rsidRPr="004569C8">
        <w:rPr>
          <w:rFonts w:ascii="Times New Roman" w:hAnsi="Times New Roman"/>
          <w:sz w:val="16"/>
          <w:szCs w:val="16"/>
        </w:rPr>
        <w:t xml:space="preserve">Total </w:t>
      </w:r>
      <w:r>
        <w:rPr>
          <w:rFonts w:ascii="Times New Roman" w:hAnsi="Times New Roman"/>
          <w:sz w:val="16"/>
          <w:szCs w:val="16"/>
        </w:rPr>
        <w:t>joint</w:t>
      </w:r>
      <w:r w:rsidRPr="004569C8">
        <w:rPr>
          <w:rFonts w:ascii="Times New Roman" w:hAnsi="Times New Roman"/>
          <w:sz w:val="16"/>
          <w:szCs w:val="16"/>
        </w:rPr>
        <w:t xml:space="preserve"> arthroplasty</w:t>
      </w:r>
      <w:r>
        <w:rPr>
          <w:rFonts w:ascii="Times New Roman" w:hAnsi="Times New Roman"/>
          <w:sz w:val="16"/>
          <w:szCs w:val="16"/>
        </w:rPr>
        <w:t xml:space="preserve">; TKA: </w:t>
      </w:r>
      <w:r w:rsidRPr="004569C8">
        <w:rPr>
          <w:rFonts w:ascii="Times New Roman" w:hAnsi="Times New Roman"/>
          <w:sz w:val="16"/>
          <w:szCs w:val="16"/>
        </w:rPr>
        <w:t>Total knee arthroplasty</w:t>
      </w:r>
      <w:r>
        <w:rPr>
          <w:rFonts w:ascii="Times New Roman" w:hAnsi="Times New Roman"/>
          <w:sz w:val="16"/>
          <w:szCs w:val="16"/>
        </w:rPr>
        <w:t xml:space="preserve">; TSA: </w:t>
      </w:r>
      <w:r w:rsidRPr="004569C8">
        <w:rPr>
          <w:rFonts w:ascii="Times New Roman" w:hAnsi="Times New Roman"/>
          <w:sz w:val="16"/>
          <w:szCs w:val="16"/>
        </w:rPr>
        <w:t xml:space="preserve">Total </w:t>
      </w:r>
      <w:r>
        <w:rPr>
          <w:rFonts w:ascii="Times New Roman" w:hAnsi="Times New Roman"/>
          <w:sz w:val="16"/>
          <w:szCs w:val="16"/>
        </w:rPr>
        <w:t>shoulder</w:t>
      </w:r>
      <w:r w:rsidRPr="004569C8">
        <w:rPr>
          <w:rFonts w:ascii="Times New Roman" w:hAnsi="Times New Roman"/>
          <w:sz w:val="16"/>
          <w:szCs w:val="16"/>
        </w:rPr>
        <w:t xml:space="preserve"> arthroplasty</w:t>
      </w:r>
      <w:r w:rsidR="00CA11AE">
        <w:rPr>
          <w:rFonts w:ascii="Times New Roman" w:hAnsi="Times New Roman"/>
          <w:sz w:val="16"/>
          <w:szCs w:val="16"/>
        </w:rPr>
        <w:t>; VP: vancomycin powder</w:t>
      </w:r>
    </w:p>
    <w:sectPr w:rsidR="00D645F3" w:rsidRPr="00B966C1" w:rsidSect="00B966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194A4" w14:textId="77777777" w:rsidR="007B5D55" w:rsidRDefault="007B5D55" w:rsidP="000129B1">
      <w:r>
        <w:separator/>
      </w:r>
    </w:p>
  </w:endnote>
  <w:endnote w:type="continuationSeparator" w:id="0">
    <w:p w14:paraId="16DB2422" w14:textId="77777777" w:rsidR="007B5D55" w:rsidRDefault="007B5D55" w:rsidP="0001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97E30" w14:textId="77777777" w:rsidR="007B5D55" w:rsidRDefault="007B5D55" w:rsidP="000129B1">
      <w:r>
        <w:separator/>
      </w:r>
    </w:p>
  </w:footnote>
  <w:footnote w:type="continuationSeparator" w:id="0">
    <w:p w14:paraId="74C7074E" w14:textId="77777777" w:rsidR="007B5D55" w:rsidRDefault="007B5D55" w:rsidP="00012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A8"/>
    <w:rsid w:val="000129B1"/>
    <w:rsid w:val="00252417"/>
    <w:rsid w:val="002E7C69"/>
    <w:rsid w:val="00327D81"/>
    <w:rsid w:val="00433DA8"/>
    <w:rsid w:val="004569C8"/>
    <w:rsid w:val="004E6821"/>
    <w:rsid w:val="00583C7D"/>
    <w:rsid w:val="005C29FA"/>
    <w:rsid w:val="006011BD"/>
    <w:rsid w:val="006C2FDC"/>
    <w:rsid w:val="00714130"/>
    <w:rsid w:val="007B5D55"/>
    <w:rsid w:val="00B966C1"/>
    <w:rsid w:val="00B96C4E"/>
    <w:rsid w:val="00BE05BD"/>
    <w:rsid w:val="00C85E49"/>
    <w:rsid w:val="00CA11AE"/>
    <w:rsid w:val="00CF0D10"/>
    <w:rsid w:val="00D01669"/>
    <w:rsid w:val="00D645F3"/>
    <w:rsid w:val="00E1025A"/>
    <w:rsid w:val="00E55AE9"/>
    <w:rsid w:val="00EC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0BED1"/>
  <w15:chartTrackingRefBased/>
  <w15:docId w15:val="{1471429E-8425-4002-A04C-BD2330CE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29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129B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129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129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3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47914-52AC-4628-B120-052CF0C1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683</Words>
  <Characters>3896</Characters>
  <Application>Microsoft Office Word</Application>
  <DocSecurity>2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永涛</dc:creator>
  <cp:keywords/>
  <dc:description/>
  <cp:lastModifiedBy>永涛 吴</cp:lastModifiedBy>
  <cp:revision>2</cp:revision>
  <dcterms:created xsi:type="dcterms:W3CDTF">2023-09-25T14:46:00Z</dcterms:created>
  <dcterms:modified xsi:type="dcterms:W3CDTF">2023-09-25T14:46:00Z</dcterms:modified>
</cp:coreProperties>
</file>