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169B1E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Data:</w:t>
      </w:r>
    </w:p>
    <w:p w14:paraId="0E499C94" w14:textId="52E30A4C" w:rsidR="00B86273" w:rsidRPr="00B86273" w:rsidRDefault="00B86273" w:rsidP="00B8627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#Directory#</w:t>
      </w:r>
      <w:bookmarkStart w:id="0" w:name="_GoBack"/>
      <w:bookmarkEnd w:id="0"/>
    </w:p>
    <w:p w14:paraId="3908829A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Variable:</w:t>
      </w:r>
    </w:p>
    <w:p w14:paraId="16872790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Names are</w:t>
      </w:r>
    </w:p>
    <w:p w14:paraId="5A057C14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Religious Political Education Q18_1 Q18_2 Q18_3 Q18_4 Q18_6 CurrentTrust</w:t>
      </w:r>
    </w:p>
    <w:p w14:paraId="1F75F105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male female nonbinary trans race white black hispanic asian others</w:t>
      </w:r>
    </w:p>
    <w:p w14:paraId="0AAC19EC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Age  ;</w:t>
      </w:r>
    </w:p>
    <w:p w14:paraId="076B22B1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341E9D5E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Usevariables are</w:t>
      </w:r>
    </w:p>
    <w:p w14:paraId="1587FA6A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1C9E7121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Q18_1 Q18_2 Q18_3 Q18_4 Q18_6 ;</w:t>
      </w:r>
    </w:p>
    <w:p w14:paraId="0566B072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4F8BB465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!  IDVARIABLE is RandomID;</w:t>
      </w:r>
    </w:p>
    <w:p w14:paraId="3D945C43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Missing are all (99) ;</w:t>
      </w:r>
    </w:p>
    <w:p w14:paraId="7FA43A72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5A632BE3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 CLASSES = c(4);</w:t>
      </w:r>
    </w:p>
    <w:p w14:paraId="299782B3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 AUXILIARY =  (R3STEP) Religious Political Education</w:t>
      </w:r>
    </w:p>
    <w:p w14:paraId="347DE1B3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  CurrentTrust male female nonbinary trans</w:t>
      </w:r>
    </w:p>
    <w:p w14:paraId="5C484D3E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   white black hispanic asian others</w:t>
      </w:r>
    </w:p>
    <w:p w14:paraId="5CC82CB9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 Age  ;</w:t>
      </w:r>
    </w:p>
    <w:p w14:paraId="06688FF3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lastRenderedPageBreak/>
        <w:t xml:space="preserve">          </w:t>
      </w:r>
      <w:r w:rsidRPr="00B86273">
        <w:rPr>
          <w:b/>
          <w:bCs/>
          <w:sz w:val="24"/>
          <w:szCs w:val="24"/>
        </w:rPr>
        <w:tab/>
      </w:r>
    </w:p>
    <w:p w14:paraId="74670F7A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Analysis:</w:t>
      </w:r>
    </w:p>
    <w:p w14:paraId="30C9AFFC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TYPE=MIXTURE  ;</w:t>
      </w:r>
    </w:p>
    <w:p w14:paraId="44712958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ESTIMATOR = MLR;</w:t>
      </w:r>
    </w:p>
    <w:p w14:paraId="444BE3CB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2E6EBFE2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STARTS = 1000 250;</w:t>
      </w:r>
    </w:p>
    <w:p w14:paraId="69C41279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STITERATIONS = 500;</w:t>
      </w:r>
    </w:p>
    <w:p w14:paraId="22058FD7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LRTSTARTS = 2 1 50 10;</w:t>
      </w:r>
    </w:p>
    <w:p w14:paraId="4A6BE374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2801A365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MODEl:</w:t>
      </w:r>
    </w:p>
    <w:p w14:paraId="61E633C1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575C59B0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0CE9A855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%OVERALL%</w:t>
      </w:r>
    </w:p>
    <w:p w14:paraId="7AEB6DDD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[ Q18_1 Q18_2 Q18_3 Q18_4 Q18_6 ];</w:t>
      </w:r>
    </w:p>
    <w:p w14:paraId="34E29ED6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74F452C7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Q18_1 Q18_2 Q18_3 Q18_4 Q18_6 (Var1-Var5);</w:t>
      </w:r>
    </w:p>
    <w:p w14:paraId="5C1890BB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      OUTPUT: TECH1 TECH4 TECH8 TECH11 TECH14;</w:t>
      </w:r>
    </w:p>
    <w:p w14:paraId="35753A43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6D48FE7E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SAVEDATA:</w:t>
      </w:r>
    </w:p>
    <w:p w14:paraId="24582608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FILE IS LPA_COVID_4.dat;</w:t>
      </w:r>
    </w:p>
    <w:p w14:paraId="64B7B6ED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76F1A0E0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SAVE = bchweights;</w:t>
      </w:r>
    </w:p>
    <w:p w14:paraId="2EB5981A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0798F87D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Plot:</w:t>
      </w:r>
    </w:p>
    <w:p w14:paraId="12817B20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type = plot3;</w:t>
      </w:r>
    </w:p>
    <w:p w14:paraId="0C5D3872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 series =</w:t>
      </w:r>
    </w:p>
    <w:p w14:paraId="6F4B1B45" w14:textId="77777777" w:rsidR="00B86273" w:rsidRPr="00B86273" w:rsidRDefault="00B86273" w:rsidP="00B86273">
      <w:pPr>
        <w:rPr>
          <w:b/>
          <w:bCs/>
          <w:sz w:val="24"/>
          <w:szCs w:val="24"/>
        </w:rPr>
      </w:pPr>
      <w:r w:rsidRPr="00B86273">
        <w:rPr>
          <w:b/>
          <w:bCs/>
          <w:sz w:val="24"/>
          <w:szCs w:val="24"/>
        </w:rPr>
        <w:t xml:space="preserve">  Q18_1 Q18_2 Q18_3 Q18_4 Q18_6 (*);</w:t>
      </w:r>
    </w:p>
    <w:p w14:paraId="2F620633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5E94AE2A" w14:textId="77777777" w:rsidR="00B86273" w:rsidRPr="00B86273" w:rsidRDefault="00B86273" w:rsidP="00B86273">
      <w:pPr>
        <w:rPr>
          <w:b/>
          <w:bCs/>
          <w:sz w:val="24"/>
          <w:szCs w:val="24"/>
        </w:rPr>
      </w:pPr>
    </w:p>
    <w:p w14:paraId="0EF74602" w14:textId="52B25078" w:rsidR="008B7630" w:rsidRPr="00B86273" w:rsidRDefault="008B7630" w:rsidP="00B86273">
      <w:pPr>
        <w:rPr>
          <w:rFonts w:eastAsia="宋体"/>
        </w:rPr>
      </w:pPr>
    </w:p>
    <w:sectPr w:rsidR="008B7630" w:rsidRPr="00B86273" w:rsidSect="009D2A6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F77DD" w16cex:dateUtc="2020-06-01T16:49:00Z"/>
  <w16cex:commentExtensible w16cex:durableId="227FA466" w16cex:dateUtc="2020-06-01T19:59:00Z"/>
  <w16cex:commentExtensible w16cex:durableId="227FA80E" w16cex:dateUtc="2020-06-01T20:15:00Z"/>
  <w16cex:commentExtensible w16cex:durableId="227FA886" w16cex:dateUtc="2020-06-01T20:17:00Z"/>
  <w16cex:commentExtensible w16cex:durableId="227FBBA5" w16cex:dateUtc="2020-06-01T21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E4CA5DE" w16cid:durableId="227F6AE1"/>
  <w16cid:commentId w16cid:paraId="033A4F4F" w16cid:durableId="227F77DD"/>
  <w16cid:commentId w16cid:paraId="32CA65B5" w16cid:durableId="227F6AE9"/>
  <w16cid:commentId w16cid:paraId="426FC5E4" w16cid:durableId="227FA466"/>
  <w16cid:commentId w16cid:paraId="3E871AFE" w16cid:durableId="227F6AEE"/>
  <w16cid:commentId w16cid:paraId="4F850021" w16cid:durableId="227FA80E"/>
  <w16cid:commentId w16cid:paraId="4F87AD9D" w16cid:durableId="227F6AEF"/>
  <w16cid:commentId w16cid:paraId="7C082C9A" w16cid:durableId="227FA886"/>
  <w16cid:commentId w16cid:paraId="718C2F29" w16cid:durableId="227F6B0B"/>
  <w16cid:commentId w16cid:paraId="62F0BF4F" w16cid:durableId="227FBBA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47366"/>
    <w:multiLevelType w:val="hybridMultilevel"/>
    <w:tmpl w:val="98A436AE"/>
    <w:lvl w:ilvl="0" w:tplc="4B36E9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035F1"/>
    <w:multiLevelType w:val="hybridMultilevel"/>
    <w:tmpl w:val="C9CAE064"/>
    <w:lvl w:ilvl="0" w:tplc="F16699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EF660B"/>
    <w:multiLevelType w:val="hybridMultilevel"/>
    <w:tmpl w:val="4E9ACED0"/>
    <w:lvl w:ilvl="0" w:tplc="A178F49A">
      <w:start w:val="1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31217A60"/>
    <w:multiLevelType w:val="hybridMultilevel"/>
    <w:tmpl w:val="0E02ACD8"/>
    <w:lvl w:ilvl="0" w:tplc="1E8A1F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6B44C85"/>
    <w:multiLevelType w:val="hybridMultilevel"/>
    <w:tmpl w:val="35009222"/>
    <w:lvl w:ilvl="0" w:tplc="2A4C30D8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6DFF27F4"/>
    <w:multiLevelType w:val="hybridMultilevel"/>
    <w:tmpl w:val="C5C49666"/>
    <w:lvl w:ilvl="0" w:tplc="E5AC87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6BD70BE"/>
    <w:multiLevelType w:val="hybridMultilevel"/>
    <w:tmpl w:val="8468F6B6"/>
    <w:lvl w:ilvl="0" w:tplc="2F563E12">
      <w:start w:val="2"/>
      <w:numFmt w:val="bullet"/>
      <w:lvlText w:val="-"/>
      <w:lvlJc w:val="left"/>
      <w:pPr>
        <w:ind w:left="108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wMLQwMTO1NDc1sTRU0lEKTi0uzszPAymwqAUAtnuLV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sxs9e0swa5s3e2vthvft0fdftsxzpfzrrd&quot;&gt;Trust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/record-ids&gt;&lt;/item&gt;&lt;/Libraries&gt;"/>
  </w:docVars>
  <w:rsids>
    <w:rsidRoot w:val="00502C74"/>
    <w:rsid w:val="00011047"/>
    <w:rsid w:val="00015466"/>
    <w:rsid w:val="0002144B"/>
    <w:rsid w:val="00023917"/>
    <w:rsid w:val="00025741"/>
    <w:rsid w:val="00027AB2"/>
    <w:rsid w:val="00036B5A"/>
    <w:rsid w:val="00045780"/>
    <w:rsid w:val="000537CF"/>
    <w:rsid w:val="000554A8"/>
    <w:rsid w:val="000564A4"/>
    <w:rsid w:val="00064508"/>
    <w:rsid w:val="000704A3"/>
    <w:rsid w:val="00075087"/>
    <w:rsid w:val="0007632E"/>
    <w:rsid w:val="000777C4"/>
    <w:rsid w:val="00080060"/>
    <w:rsid w:val="0008318C"/>
    <w:rsid w:val="00085855"/>
    <w:rsid w:val="000933C8"/>
    <w:rsid w:val="000A10C8"/>
    <w:rsid w:val="000A1546"/>
    <w:rsid w:val="000A2139"/>
    <w:rsid w:val="000A4813"/>
    <w:rsid w:val="000A5911"/>
    <w:rsid w:val="000B74D0"/>
    <w:rsid w:val="000E2238"/>
    <w:rsid w:val="000E54DA"/>
    <w:rsid w:val="000F1F54"/>
    <w:rsid w:val="000F2255"/>
    <w:rsid w:val="000F4FCD"/>
    <w:rsid w:val="00101491"/>
    <w:rsid w:val="00101B04"/>
    <w:rsid w:val="0010422E"/>
    <w:rsid w:val="001054D0"/>
    <w:rsid w:val="001216AE"/>
    <w:rsid w:val="0013143F"/>
    <w:rsid w:val="00135042"/>
    <w:rsid w:val="00136851"/>
    <w:rsid w:val="00146348"/>
    <w:rsid w:val="00146F6C"/>
    <w:rsid w:val="00147D47"/>
    <w:rsid w:val="001543A1"/>
    <w:rsid w:val="00160210"/>
    <w:rsid w:val="001659DC"/>
    <w:rsid w:val="0017089F"/>
    <w:rsid w:val="001867B1"/>
    <w:rsid w:val="00195694"/>
    <w:rsid w:val="001A0740"/>
    <w:rsid w:val="001A17D5"/>
    <w:rsid w:val="001B4F7E"/>
    <w:rsid w:val="001B675C"/>
    <w:rsid w:val="001C059D"/>
    <w:rsid w:val="001C50F3"/>
    <w:rsid w:val="001D6305"/>
    <w:rsid w:val="001E31A3"/>
    <w:rsid w:val="001E6F8A"/>
    <w:rsid w:val="00201DF9"/>
    <w:rsid w:val="0020392E"/>
    <w:rsid w:val="00203EAC"/>
    <w:rsid w:val="0020453D"/>
    <w:rsid w:val="00212592"/>
    <w:rsid w:val="00225081"/>
    <w:rsid w:val="00233421"/>
    <w:rsid w:val="00235677"/>
    <w:rsid w:val="002359F5"/>
    <w:rsid w:val="00245430"/>
    <w:rsid w:val="002600B8"/>
    <w:rsid w:val="00266F6E"/>
    <w:rsid w:val="00270F69"/>
    <w:rsid w:val="00280E73"/>
    <w:rsid w:val="00284A10"/>
    <w:rsid w:val="00284EB7"/>
    <w:rsid w:val="00292C56"/>
    <w:rsid w:val="00293610"/>
    <w:rsid w:val="002B0E24"/>
    <w:rsid w:val="002B16AB"/>
    <w:rsid w:val="002B3AD9"/>
    <w:rsid w:val="002C2C06"/>
    <w:rsid w:val="002C5144"/>
    <w:rsid w:val="002D1C1F"/>
    <w:rsid w:val="002E1934"/>
    <w:rsid w:val="002F1BDA"/>
    <w:rsid w:val="002F2854"/>
    <w:rsid w:val="002F2EEE"/>
    <w:rsid w:val="00306AEE"/>
    <w:rsid w:val="00310DFC"/>
    <w:rsid w:val="003216AF"/>
    <w:rsid w:val="00321907"/>
    <w:rsid w:val="00327BC0"/>
    <w:rsid w:val="0033038D"/>
    <w:rsid w:val="003374CA"/>
    <w:rsid w:val="00345ED5"/>
    <w:rsid w:val="0034683B"/>
    <w:rsid w:val="00354EE1"/>
    <w:rsid w:val="00357A92"/>
    <w:rsid w:val="00362D2F"/>
    <w:rsid w:val="003755E5"/>
    <w:rsid w:val="00375FD6"/>
    <w:rsid w:val="00376D6F"/>
    <w:rsid w:val="003773DC"/>
    <w:rsid w:val="003776DF"/>
    <w:rsid w:val="00377C8C"/>
    <w:rsid w:val="003917E0"/>
    <w:rsid w:val="003A3363"/>
    <w:rsid w:val="003A39A3"/>
    <w:rsid w:val="003A6F56"/>
    <w:rsid w:val="003B092D"/>
    <w:rsid w:val="003B27F8"/>
    <w:rsid w:val="003B4D26"/>
    <w:rsid w:val="003C255E"/>
    <w:rsid w:val="003D67E3"/>
    <w:rsid w:val="003D69A5"/>
    <w:rsid w:val="003E0B5D"/>
    <w:rsid w:val="003E152E"/>
    <w:rsid w:val="003F075D"/>
    <w:rsid w:val="003F3E20"/>
    <w:rsid w:val="003F4570"/>
    <w:rsid w:val="00424307"/>
    <w:rsid w:val="00435518"/>
    <w:rsid w:val="00442600"/>
    <w:rsid w:val="00446B35"/>
    <w:rsid w:val="00451015"/>
    <w:rsid w:val="004511DB"/>
    <w:rsid w:val="004602C4"/>
    <w:rsid w:val="004613AF"/>
    <w:rsid w:val="00482784"/>
    <w:rsid w:val="00484B29"/>
    <w:rsid w:val="00486833"/>
    <w:rsid w:val="0048691E"/>
    <w:rsid w:val="00493537"/>
    <w:rsid w:val="004A58AA"/>
    <w:rsid w:val="004A696A"/>
    <w:rsid w:val="004A7F2B"/>
    <w:rsid w:val="004B2359"/>
    <w:rsid w:val="004D019B"/>
    <w:rsid w:val="004D4E4B"/>
    <w:rsid w:val="004E2C56"/>
    <w:rsid w:val="004F1C07"/>
    <w:rsid w:val="004F6D5A"/>
    <w:rsid w:val="00500778"/>
    <w:rsid w:val="00500A74"/>
    <w:rsid w:val="00502C74"/>
    <w:rsid w:val="00504019"/>
    <w:rsid w:val="005052E9"/>
    <w:rsid w:val="00505CD2"/>
    <w:rsid w:val="00507521"/>
    <w:rsid w:val="0051370D"/>
    <w:rsid w:val="005214C5"/>
    <w:rsid w:val="00530EA6"/>
    <w:rsid w:val="00537837"/>
    <w:rsid w:val="00540F9A"/>
    <w:rsid w:val="0054602C"/>
    <w:rsid w:val="0055190F"/>
    <w:rsid w:val="0055671E"/>
    <w:rsid w:val="005576C0"/>
    <w:rsid w:val="00565DD9"/>
    <w:rsid w:val="00565F2B"/>
    <w:rsid w:val="0056737C"/>
    <w:rsid w:val="0058536E"/>
    <w:rsid w:val="00587CF5"/>
    <w:rsid w:val="00592ADC"/>
    <w:rsid w:val="005968D7"/>
    <w:rsid w:val="005A743D"/>
    <w:rsid w:val="005B143F"/>
    <w:rsid w:val="005B2EAB"/>
    <w:rsid w:val="005B7F5D"/>
    <w:rsid w:val="005C7698"/>
    <w:rsid w:val="005D619D"/>
    <w:rsid w:val="005E13E5"/>
    <w:rsid w:val="005E1665"/>
    <w:rsid w:val="005E47FC"/>
    <w:rsid w:val="005E50F8"/>
    <w:rsid w:val="005F2DD3"/>
    <w:rsid w:val="005F45CA"/>
    <w:rsid w:val="0061065B"/>
    <w:rsid w:val="00612DD3"/>
    <w:rsid w:val="006130EA"/>
    <w:rsid w:val="00622DE7"/>
    <w:rsid w:val="0062432C"/>
    <w:rsid w:val="00630DF5"/>
    <w:rsid w:val="00632005"/>
    <w:rsid w:val="006406BD"/>
    <w:rsid w:val="00641657"/>
    <w:rsid w:val="00642FCB"/>
    <w:rsid w:val="00657EAF"/>
    <w:rsid w:val="00670EA2"/>
    <w:rsid w:val="00687927"/>
    <w:rsid w:val="00690A86"/>
    <w:rsid w:val="00696E81"/>
    <w:rsid w:val="006A3DB5"/>
    <w:rsid w:val="006A4954"/>
    <w:rsid w:val="006B364D"/>
    <w:rsid w:val="006B6325"/>
    <w:rsid w:val="006B667E"/>
    <w:rsid w:val="006C2EF2"/>
    <w:rsid w:val="006C7223"/>
    <w:rsid w:val="006D304D"/>
    <w:rsid w:val="006D5153"/>
    <w:rsid w:val="006D64A0"/>
    <w:rsid w:val="006D6F80"/>
    <w:rsid w:val="006E2469"/>
    <w:rsid w:val="006F287D"/>
    <w:rsid w:val="006F3EA6"/>
    <w:rsid w:val="006F7CBD"/>
    <w:rsid w:val="007000BB"/>
    <w:rsid w:val="007019E4"/>
    <w:rsid w:val="00704AF1"/>
    <w:rsid w:val="00707DD1"/>
    <w:rsid w:val="00711474"/>
    <w:rsid w:val="0071177D"/>
    <w:rsid w:val="0071542A"/>
    <w:rsid w:val="0071697A"/>
    <w:rsid w:val="007207AE"/>
    <w:rsid w:val="0072104F"/>
    <w:rsid w:val="007210DE"/>
    <w:rsid w:val="00730FF7"/>
    <w:rsid w:val="0073314F"/>
    <w:rsid w:val="007352F5"/>
    <w:rsid w:val="007438FD"/>
    <w:rsid w:val="00744218"/>
    <w:rsid w:val="0075037A"/>
    <w:rsid w:val="00751C76"/>
    <w:rsid w:val="00763643"/>
    <w:rsid w:val="00763BEF"/>
    <w:rsid w:val="00764916"/>
    <w:rsid w:val="00766D88"/>
    <w:rsid w:val="00767BC1"/>
    <w:rsid w:val="00774299"/>
    <w:rsid w:val="00775173"/>
    <w:rsid w:val="00780D39"/>
    <w:rsid w:val="00784455"/>
    <w:rsid w:val="0079413C"/>
    <w:rsid w:val="007B026D"/>
    <w:rsid w:val="007C1139"/>
    <w:rsid w:val="007C69AE"/>
    <w:rsid w:val="007C6F7C"/>
    <w:rsid w:val="007D2D52"/>
    <w:rsid w:val="007D5D2B"/>
    <w:rsid w:val="007D5E6F"/>
    <w:rsid w:val="007E3CB8"/>
    <w:rsid w:val="007E3E70"/>
    <w:rsid w:val="007E475F"/>
    <w:rsid w:val="007F656C"/>
    <w:rsid w:val="007F7980"/>
    <w:rsid w:val="00813E6C"/>
    <w:rsid w:val="00835FCC"/>
    <w:rsid w:val="0083796A"/>
    <w:rsid w:val="00837A71"/>
    <w:rsid w:val="008562D8"/>
    <w:rsid w:val="00867401"/>
    <w:rsid w:val="00870383"/>
    <w:rsid w:val="00876CB0"/>
    <w:rsid w:val="0088338C"/>
    <w:rsid w:val="00885115"/>
    <w:rsid w:val="00887836"/>
    <w:rsid w:val="00890F4B"/>
    <w:rsid w:val="00891C3A"/>
    <w:rsid w:val="008A6BA8"/>
    <w:rsid w:val="008B702F"/>
    <w:rsid w:val="008B7630"/>
    <w:rsid w:val="008C3FF0"/>
    <w:rsid w:val="008C57F0"/>
    <w:rsid w:val="008D34F4"/>
    <w:rsid w:val="008D561A"/>
    <w:rsid w:val="008E3A0F"/>
    <w:rsid w:val="008E3B80"/>
    <w:rsid w:val="008F5B1F"/>
    <w:rsid w:val="00900D69"/>
    <w:rsid w:val="009178AD"/>
    <w:rsid w:val="00922FC3"/>
    <w:rsid w:val="00946885"/>
    <w:rsid w:val="009612C6"/>
    <w:rsid w:val="00964CC9"/>
    <w:rsid w:val="009812F6"/>
    <w:rsid w:val="00981647"/>
    <w:rsid w:val="00981EEF"/>
    <w:rsid w:val="00983B52"/>
    <w:rsid w:val="0098672E"/>
    <w:rsid w:val="00995124"/>
    <w:rsid w:val="00997FF2"/>
    <w:rsid w:val="009A4B74"/>
    <w:rsid w:val="009A6D52"/>
    <w:rsid w:val="009A75B2"/>
    <w:rsid w:val="009B002D"/>
    <w:rsid w:val="009B1EF3"/>
    <w:rsid w:val="009B5053"/>
    <w:rsid w:val="009B6E94"/>
    <w:rsid w:val="009C4B77"/>
    <w:rsid w:val="009C606A"/>
    <w:rsid w:val="009D06C2"/>
    <w:rsid w:val="009D1390"/>
    <w:rsid w:val="009D2A62"/>
    <w:rsid w:val="00A07447"/>
    <w:rsid w:val="00A102BA"/>
    <w:rsid w:val="00A12FB2"/>
    <w:rsid w:val="00A1311B"/>
    <w:rsid w:val="00A173A8"/>
    <w:rsid w:val="00A2548B"/>
    <w:rsid w:val="00A30DE3"/>
    <w:rsid w:val="00A37721"/>
    <w:rsid w:val="00A44979"/>
    <w:rsid w:val="00A704A6"/>
    <w:rsid w:val="00A73A3A"/>
    <w:rsid w:val="00A80934"/>
    <w:rsid w:val="00A84930"/>
    <w:rsid w:val="00A879A9"/>
    <w:rsid w:val="00A91F4A"/>
    <w:rsid w:val="00A9415A"/>
    <w:rsid w:val="00AA2BD1"/>
    <w:rsid w:val="00AA427F"/>
    <w:rsid w:val="00AA7AB9"/>
    <w:rsid w:val="00AB065B"/>
    <w:rsid w:val="00AB133F"/>
    <w:rsid w:val="00AB1DFA"/>
    <w:rsid w:val="00AB337D"/>
    <w:rsid w:val="00AB441E"/>
    <w:rsid w:val="00AB6D42"/>
    <w:rsid w:val="00AB77B1"/>
    <w:rsid w:val="00AC5CDD"/>
    <w:rsid w:val="00AC6E61"/>
    <w:rsid w:val="00AD12C2"/>
    <w:rsid w:val="00AD6026"/>
    <w:rsid w:val="00AE0688"/>
    <w:rsid w:val="00AE3844"/>
    <w:rsid w:val="00AE42AF"/>
    <w:rsid w:val="00AE6E76"/>
    <w:rsid w:val="00AF43EC"/>
    <w:rsid w:val="00AF592C"/>
    <w:rsid w:val="00B054F9"/>
    <w:rsid w:val="00B070C2"/>
    <w:rsid w:val="00B0729F"/>
    <w:rsid w:val="00B13796"/>
    <w:rsid w:val="00B15C0B"/>
    <w:rsid w:val="00B170D1"/>
    <w:rsid w:val="00B23D30"/>
    <w:rsid w:val="00B31002"/>
    <w:rsid w:val="00B3474C"/>
    <w:rsid w:val="00B359BD"/>
    <w:rsid w:val="00B3750D"/>
    <w:rsid w:val="00B4017B"/>
    <w:rsid w:val="00B41588"/>
    <w:rsid w:val="00B41F02"/>
    <w:rsid w:val="00B467FC"/>
    <w:rsid w:val="00B46D49"/>
    <w:rsid w:val="00B47B86"/>
    <w:rsid w:val="00B60B94"/>
    <w:rsid w:val="00B622D0"/>
    <w:rsid w:val="00B647E3"/>
    <w:rsid w:val="00B71517"/>
    <w:rsid w:val="00B7483B"/>
    <w:rsid w:val="00B83DA4"/>
    <w:rsid w:val="00B86273"/>
    <w:rsid w:val="00B90218"/>
    <w:rsid w:val="00B90F0B"/>
    <w:rsid w:val="00B973FB"/>
    <w:rsid w:val="00BA3B0C"/>
    <w:rsid w:val="00BA641B"/>
    <w:rsid w:val="00BB3E15"/>
    <w:rsid w:val="00BB5A27"/>
    <w:rsid w:val="00BC16B6"/>
    <w:rsid w:val="00BC2852"/>
    <w:rsid w:val="00BE1372"/>
    <w:rsid w:val="00BE47DB"/>
    <w:rsid w:val="00BE78B8"/>
    <w:rsid w:val="00C05BA2"/>
    <w:rsid w:val="00C167A4"/>
    <w:rsid w:val="00C27C9E"/>
    <w:rsid w:val="00C34953"/>
    <w:rsid w:val="00C41020"/>
    <w:rsid w:val="00C5078B"/>
    <w:rsid w:val="00C52D9B"/>
    <w:rsid w:val="00C53239"/>
    <w:rsid w:val="00C53F95"/>
    <w:rsid w:val="00C63511"/>
    <w:rsid w:val="00C679CF"/>
    <w:rsid w:val="00C713B1"/>
    <w:rsid w:val="00C75780"/>
    <w:rsid w:val="00C7730C"/>
    <w:rsid w:val="00C8697F"/>
    <w:rsid w:val="00C90ED6"/>
    <w:rsid w:val="00C96B33"/>
    <w:rsid w:val="00C97C40"/>
    <w:rsid w:val="00CA22DF"/>
    <w:rsid w:val="00CA7E5C"/>
    <w:rsid w:val="00CB2591"/>
    <w:rsid w:val="00CB4816"/>
    <w:rsid w:val="00CB5D5A"/>
    <w:rsid w:val="00CC4AF3"/>
    <w:rsid w:val="00CC610F"/>
    <w:rsid w:val="00CD259A"/>
    <w:rsid w:val="00CD5FC3"/>
    <w:rsid w:val="00CE0504"/>
    <w:rsid w:val="00CE6BC8"/>
    <w:rsid w:val="00CF07BF"/>
    <w:rsid w:val="00CF43E3"/>
    <w:rsid w:val="00D022F4"/>
    <w:rsid w:val="00D06D12"/>
    <w:rsid w:val="00D203D5"/>
    <w:rsid w:val="00D24A03"/>
    <w:rsid w:val="00D32D4F"/>
    <w:rsid w:val="00D334F1"/>
    <w:rsid w:val="00D36ED0"/>
    <w:rsid w:val="00D3726C"/>
    <w:rsid w:val="00D40D9E"/>
    <w:rsid w:val="00D50B2F"/>
    <w:rsid w:val="00D538B1"/>
    <w:rsid w:val="00D53CF6"/>
    <w:rsid w:val="00D742F0"/>
    <w:rsid w:val="00D75478"/>
    <w:rsid w:val="00D75A9D"/>
    <w:rsid w:val="00D80ABA"/>
    <w:rsid w:val="00D945BB"/>
    <w:rsid w:val="00D96650"/>
    <w:rsid w:val="00D977A5"/>
    <w:rsid w:val="00DA036E"/>
    <w:rsid w:val="00DA36AB"/>
    <w:rsid w:val="00DB0707"/>
    <w:rsid w:val="00DB1F7D"/>
    <w:rsid w:val="00DB4415"/>
    <w:rsid w:val="00DD456A"/>
    <w:rsid w:val="00DD694F"/>
    <w:rsid w:val="00DE6306"/>
    <w:rsid w:val="00DF4F42"/>
    <w:rsid w:val="00DF58BC"/>
    <w:rsid w:val="00E024FC"/>
    <w:rsid w:val="00E02BF3"/>
    <w:rsid w:val="00E03CFA"/>
    <w:rsid w:val="00E06678"/>
    <w:rsid w:val="00E06B8D"/>
    <w:rsid w:val="00E17452"/>
    <w:rsid w:val="00E266E7"/>
    <w:rsid w:val="00E272E6"/>
    <w:rsid w:val="00E32B12"/>
    <w:rsid w:val="00E40D5D"/>
    <w:rsid w:val="00E43405"/>
    <w:rsid w:val="00E43675"/>
    <w:rsid w:val="00E513BE"/>
    <w:rsid w:val="00E51469"/>
    <w:rsid w:val="00E55C72"/>
    <w:rsid w:val="00E56197"/>
    <w:rsid w:val="00E57AEC"/>
    <w:rsid w:val="00E62FA3"/>
    <w:rsid w:val="00E65CF1"/>
    <w:rsid w:val="00E71B6B"/>
    <w:rsid w:val="00E72E04"/>
    <w:rsid w:val="00E747DE"/>
    <w:rsid w:val="00E77E17"/>
    <w:rsid w:val="00E84000"/>
    <w:rsid w:val="00E87FC3"/>
    <w:rsid w:val="00E93D29"/>
    <w:rsid w:val="00EA0973"/>
    <w:rsid w:val="00EA2A20"/>
    <w:rsid w:val="00EA34C1"/>
    <w:rsid w:val="00EA43A6"/>
    <w:rsid w:val="00EB6FA9"/>
    <w:rsid w:val="00ED166F"/>
    <w:rsid w:val="00ED2FE7"/>
    <w:rsid w:val="00EE120A"/>
    <w:rsid w:val="00EE1A3C"/>
    <w:rsid w:val="00EE3958"/>
    <w:rsid w:val="00EE403F"/>
    <w:rsid w:val="00EE58BE"/>
    <w:rsid w:val="00EE694D"/>
    <w:rsid w:val="00EF5195"/>
    <w:rsid w:val="00F01A40"/>
    <w:rsid w:val="00F04230"/>
    <w:rsid w:val="00F11471"/>
    <w:rsid w:val="00F132E1"/>
    <w:rsid w:val="00F14B39"/>
    <w:rsid w:val="00F30511"/>
    <w:rsid w:val="00F3629C"/>
    <w:rsid w:val="00F37BE5"/>
    <w:rsid w:val="00F55D25"/>
    <w:rsid w:val="00F62254"/>
    <w:rsid w:val="00F70BA3"/>
    <w:rsid w:val="00F70D1D"/>
    <w:rsid w:val="00F7493D"/>
    <w:rsid w:val="00F753D0"/>
    <w:rsid w:val="00F76A15"/>
    <w:rsid w:val="00F86214"/>
    <w:rsid w:val="00F90EAF"/>
    <w:rsid w:val="00F9397D"/>
    <w:rsid w:val="00F959D8"/>
    <w:rsid w:val="00FA1C59"/>
    <w:rsid w:val="00FA278C"/>
    <w:rsid w:val="00FA4DA0"/>
    <w:rsid w:val="00FB24DB"/>
    <w:rsid w:val="00FB2697"/>
    <w:rsid w:val="00FB6186"/>
    <w:rsid w:val="00FB788E"/>
    <w:rsid w:val="00FD3A27"/>
    <w:rsid w:val="00FE624C"/>
    <w:rsid w:val="00FE6497"/>
    <w:rsid w:val="00FE7DC3"/>
    <w:rsid w:val="00FF3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0506B"/>
  <w15:chartTrackingRefBased/>
  <w15:docId w15:val="{F7949871-3D60-48CF-9CD6-A8447A80E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59D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587CF5"/>
    <w:pPr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87CF5"/>
    <w:pPr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9"/>
    <w:qFormat/>
    <w:rsid w:val="00F30511"/>
    <w:pPr>
      <w:spacing w:before="100" w:beforeAutospacing="1" w:after="100" w:afterAutospacing="1" w:line="240" w:lineRule="auto"/>
      <w:outlineLvl w:val="2"/>
    </w:pPr>
    <w:rPr>
      <w:rFonts w:ascii="PMingLiU" w:eastAsia="PMingLiU" w:hAnsi="PMingLiU" w:cs="PMingLiU"/>
      <w:b/>
      <w:bCs/>
      <w:sz w:val="27"/>
      <w:szCs w:val="27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502C7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02C74"/>
    <w:rPr>
      <w:rFonts w:ascii="Calibri" w:eastAsia="Times New Roman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502C7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502C74"/>
    <w:rPr>
      <w:rFonts w:ascii="Calibri" w:eastAsia="Times New Roman" w:hAnsi="Calibri" w:cs="Calibri"/>
      <w:noProof/>
    </w:rPr>
  </w:style>
  <w:style w:type="character" w:styleId="a3">
    <w:name w:val="Hyperlink"/>
    <w:basedOn w:val="a0"/>
    <w:uiPriority w:val="99"/>
    <w:unhideWhenUsed/>
    <w:rsid w:val="00502C74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02C74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270F69"/>
    <w:pPr>
      <w:ind w:left="720"/>
      <w:contextualSpacing/>
    </w:pPr>
  </w:style>
  <w:style w:type="character" w:customStyle="1" w:styleId="30">
    <w:name w:val="標題 3 字元"/>
    <w:basedOn w:val="a0"/>
    <w:link w:val="3"/>
    <w:uiPriority w:val="9"/>
    <w:rsid w:val="00F30511"/>
    <w:rPr>
      <w:rFonts w:ascii="PMingLiU" w:eastAsia="PMingLiU" w:hAnsi="PMingLiU" w:cs="PMingLiU"/>
      <w:b/>
      <w:bCs/>
      <w:sz w:val="27"/>
      <w:szCs w:val="27"/>
      <w:lang w:eastAsia="zh-TW"/>
    </w:rPr>
  </w:style>
  <w:style w:type="paragraph" w:styleId="Web">
    <w:name w:val="Normal (Web)"/>
    <w:basedOn w:val="a"/>
    <w:uiPriority w:val="99"/>
    <w:semiHidden/>
    <w:unhideWhenUsed/>
    <w:rsid w:val="00F30511"/>
    <w:pPr>
      <w:spacing w:before="100" w:beforeAutospacing="1" w:after="100" w:afterAutospacing="1" w:line="240" w:lineRule="auto"/>
    </w:pPr>
    <w:rPr>
      <w:rFonts w:ascii="PMingLiU" w:eastAsia="PMingLiU" w:hAnsi="PMingLiU" w:cs="PMingLiU"/>
      <w:sz w:val="24"/>
      <w:szCs w:val="24"/>
      <w:lang w:eastAsia="zh-TW"/>
    </w:rPr>
  </w:style>
  <w:style w:type="character" w:styleId="a5">
    <w:name w:val="annotation reference"/>
    <w:basedOn w:val="a0"/>
    <w:uiPriority w:val="99"/>
    <w:semiHidden/>
    <w:unhideWhenUsed/>
    <w:rsid w:val="008562D8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8562D8"/>
  </w:style>
  <w:style w:type="character" w:customStyle="1" w:styleId="a7">
    <w:name w:val="註解文字 字元"/>
    <w:basedOn w:val="a0"/>
    <w:link w:val="a6"/>
    <w:uiPriority w:val="99"/>
    <w:semiHidden/>
    <w:rsid w:val="008562D8"/>
  </w:style>
  <w:style w:type="paragraph" w:styleId="a8">
    <w:name w:val="annotation subject"/>
    <w:basedOn w:val="a6"/>
    <w:next w:val="a6"/>
    <w:link w:val="a9"/>
    <w:uiPriority w:val="99"/>
    <w:semiHidden/>
    <w:unhideWhenUsed/>
    <w:rsid w:val="008562D8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8562D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8562D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8562D8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587CF5"/>
    <w:rPr>
      <w:rFonts w:ascii="Times New Roman" w:hAnsi="Times New Roman" w:cs="Times New Roman"/>
      <w:b/>
      <w:bCs/>
      <w:sz w:val="24"/>
      <w:szCs w:val="24"/>
    </w:rPr>
  </w:style>
  <w:style w:type="character" w:customStyle="1" w:styleId="20">
    <w:name w:val="標題 2 字元"/>
    <w:basedOn w:val="a0"/>
    <w:link w:val="2"/>
    <w:uiPriority w:val="9"/>
    <w:rsid w:val="00587CF5"/>
    <w:rPr>
      <w:rFonts w:ascii="Times New Roman" w:hAnsi="Times New Roman" w:cs="Times New Roman"/>
      <w:b/>
      <w:bCs/>
      <w:sz w:val="24"/>
      <w:szCs w:val="24"/>
    </w:rPr>
  </w:style>
  <w:style w:type="character" w:customStyle="1" w:styleId="UnresolvedMention2">
    <w:name w:val="Unresolved Mention2"/>
    <w:basedOn w:val="a0"/>
    <w:uiPriority w:val="99"/>
    <w:semiHidden/>
    <w:unhideWhenUsed/>
    <w:rsid w:val="003B27F8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997F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30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C3BDC-36FB-4175-9100-420A57803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7310</TotalTime>
  <Pages>3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</dc:creator>
  <cp:keywords/>
  <dc:description/>
  <cp:lastModifiedBy>Yunyu Xiao</cp:lastModifiedBy>
  <cp:revision>16</cp:revision>
  <dcterms:created xsi:type="dcterms:W3CDTF">2020-06-02T17:47:00Z</dcterms:created>
  <dcterms:modified xsi:type="dcterms:W3CDTF">2020-06-05T18:53:00Z</dcterms:modified>
</cp:coreProperties>
</file>