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9D9260" w14:textId="64C885B1" w:rsidR="001F139B" w:rsidRPr="008F67FF" w:rsidRDefault="001F139B" w:rsidP="001F139B">
      <w:pPr>
        <w:spacing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  <w:lang w:val="en-GB"/>
        </w:rPr>
      </w:pPr>
      <w:r w:rsidRPr="008F67FF">
        <w:rPr>
          <w:rFonts w:ascii="Times New Roman" w:hAnsi="Times New Roman" w:cs="Times New Roman"/>
          <w:b/>
          <w:bCs/>
          <w:sz w:val="20"/>
          <w:szCs w:val="20"/>
          <w:lang w:val="en-GB"/>
        </w:rPr>
        <w:t>Hydrological and geochemical properties of bottom ash landfills: Supplementary appendix</w:t>
      </w:r>
    </w:p>
    <w:p w14:paraId="5805236C" w14:textId="77777777" w:rsidR="001F139B" w:rsidRPr="008F67FF" w:rsidRDefault="001F139B" w:rsidP="001F139B">
      <w:pPr>
        <w:spacing w:line="48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14:paraId="582CC910" w14:textId="77777777" w:rsidR="001F139B" w:rsidRPr="008F67FF" w:rsidRDefault="001F139B" w:rsidP="001F139B">
      <w:pPr>
        <w:spacing w:line="480" w:lineRule="auto"/>
        <w:jc w:val="center"/>
        <w:rPr>
          <w:rFonts w:ascii="Times New Roman" w:hAnsi="Times New Roman" w:cs="Times New Roman"/>
          <w:sz w:val="20"/>
          <w:szCs w:val="20"/>
          <w:vertAlign w:val="superscript"/>
          <w:lang w:val="en-GB"/>
        </w:rPr>
      </w:pPr>
      <w:r w:rsidRPr="008F67FF">
        <w:rPr>
          <w:rFonts w:ascii="Times New Roman" w:hAnsi="Times New Roman" w:cs="Times New Roman"/>
          <w:sz w:val="20"/>
          <w:szCs w:val="20"/>
          <w:lang w:val="en-GB"/>
        </w:rPr>
        <w:t>Philipp Ingold</w:t>
      </w:r>
      <w:r w:rsidRPr="008F67FF">
        <w:rPr>
          <w:rFonts w:ascii="Times New Roman" w:hAnsi="Times New Roman" w:cs="Times New Roman"/>
          <w:sz w:val="20"/>
          <w:szCs w:val="20"/>
          <w:vertAlign w:val="superscript"/>
          <w:lang w:val="en-GB"/>
        </w:rPr>
        <w:t>a</w:t>
      </w:r>
      <w:r w:rsidRPr="008F67FF">
        <w:rPr>
          <w:rFonts w:ascii="Times New Roman" w:hAnsi="Times New Roman" w:cs="Times New Roman"/>
          <w:sz w:val="20"/>
          <w:szCs w:val="20"/>
          <w:lang w:val="en-GB"/>
        </w:rPr>
        <w:t>*, Gisela Weibel</w:t>
      </w:r>
      <w:r w:rsidRPr="008F67FF">
        <w:rPr>
          <w:rFonts w:ascii="Times New Roman" w:hAnsi="Times New Roman" w:cs="Times New Roman"/>
          <w:sz w:val="20"/>
          <w:szCs w:val="20"/>
          <w:vertAlign w:val="superscript"/>
          <w:lang w:val="en-GB"/>
        </w:rPr>
        <w:t>a</w:t>
      </w:r>
      <w:r w:rsidRPr="008F67FF">
        <w:rPr>
          <w:rFonts w:ascii="Times New Roman" w:hAnsi="Times New Roman" w:cs="Times New Roman"/>
          <w:sz w:val="20"/>
          <w:szCs w:val="20"/>
          <w:lang w:val="en-GB"/>
        </w:rPr>
        <w:t>, Christoph Wanner</w:t>
      </w:r>
      <w:r w:rsidRPr="008F67FF">
        <w:rPr>
          <w:rFonts w:ascii="Times New Roman" w:hAnsi="Times New Roman" w:cs="Times New Roman"/>
          <w:sz w:val="20"/>
          <w:szCs w:val="20"/>
          <w:vertAlign w:val="superscript"/>
          <w:lang w:val="en-GB"/>
        </w:rPr>
        <w:t>a</w:t>
      </w:r>
      <w:r w:rsidRPr="008F67FF">
        <w:rPr>
          <w:rFonts w:ascii="Times New Roman" w:hAnsi="Times New Roman" w:cs="Times New Roman"/>
          <w:sz w:val="20"/>
          <w:szCs w:val="20"/>
          <w:lang w:val="en-GB"/>
        </w:rPr>
        <w:t>, Thomas Gimmi</w:t>
      </w:r>
      <w:r w:rsidRPr="008F67FF">
        <w:rPr>
          <w:rFonts w:ascii="Times New Roman" w:hAnsi="Times New Roman" w:cs="Times New Roman"/>
          <w:sz w:val="20"/>
          <w:szCs w:val="20"/>
          <w:vertAlign w:val="superscript"/>
          <w:lang w:val="en-GB"/>
        </w:rPr>
        <w:t>a,b</w:t>
      </w:r>
      <w:r w:rsidRPr="008F67FF">
        <w:rPr>
          <w:rFonts w:ascii="Times New Roman" w:hAnsi="Times New Roman" w:cs="Times New Roman"/>
          <w:sz w:val="20"/>
          <w:szCs w:val="20"/>
          <w:lang w:val="en-GB"/>
        </w:rPr>
        <w:t>, Sergey V. Churakov</w:t>
      </w:r>
      <w:r w:rsidRPr="008F67FF">
        <w:rPr>
          <w:rFonts w:ascii="Times New Roman" w:hAnsi="Times New Roman" w:cs="Times New Roman"/>
          <w:sz w:val="20"/>
          <w:szCs w:val="20"/>
          <w:vertAlign w:val="superscript"/>
          <w:lang w:val="en-GB"/>
        </w:rPr>
        <w:t>a,b</w:t>
      </w:r>
    </w:p>
    <w:p w14:paraId="492A5B0E" w14:textId="77777777" w:rsidR="001F139B" w:rsidRPr="008F67FF" w:rsidRDefault="001F139B" w:rsidP="001F139B">
      <w:pPr>
        <w:spacing w:line="480" w:lineRule="auto"/>
        <w:jc w:val="center"/>
        <w:rPr>
          <w:rFonts w:ascii="Times New Roman" w:hAnsi="Times New Roman" w:cs="Times New Roman"/>
          <w:sz w:val="20"/>
          <w:szCs w:val="20"/>
          <w:lang w:val="en-GB"/>
        </w:rPr>
      </w:pPr>
      <w:r w:rsidRPr="008F67FF">
        <w:rPr>
          <w:rFonts w:ascii="Times New Roman" w:hAnsi="Times New Roman" w:cs="Times New Roman"/>
          <w:sz w:val="20"/>
          <w:szCs w:val="20"/>
          <w:vertAlign w:val="superscript"/>
          <w:lang w:val="en-GB"/>
        </w:rPr>
        <w:t>a</w:t>
      </w:r>
      <w:r w:rsidRPr="008F67FF">
        <w:rPr>
          <w:rFonts w:ascii="Times New Roman" w:hAnsi="Times New Roman" w:cs="Times New Roman"/>
          <w:sz w:val="20"/>
          <w:szCs w:val="20"/>
          <w:lang w:val="en-GB"/>
        </w:rPr>
        <w:t xml:space="preserve"> Institute of Geological Sciences, University of Bern, Baltzerstrasse 1+3, 3012 Bern, Switzerland</w:t>
      </w:r>
    </w:p>
    <w:p w14:paraId="78F405AB" w14:textId="77777777" w:rsidR="001F139B" w:rsidRPr="008F67FF" w:rsidRDefault="001F139B" w:rsidP="001F139B">
      <w:pPr>
        <w:spacing w:line="48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8F67FF">
        <w:rPr>
          <w:rFonts w:ascii="Times New Roman" w:hAnsi="Times New Roman" w:cs="Times New Roman"/>
          <w:sz w:val="20"/>
          <w:szCs w:val="20"/>
          <w:vertAlign w:val="superscript"/>
        </w:rPr>
        <w:t>b</w:t>
      </w:r>
      <w:r w:rsidRPr="008F67FF">
        <w:rPr>
          <w:rFonts w:ascii="Times New Roman" w:hAnsi="Times New Roman" w:cs="Times New Roman"/>
          <w:sz w:val="20"/>
          <w:szCs w:val="20"/>
        </w:rPr>
        <w:t xml:space="preserve"> Laboratory for Waste, Paul Scherrer Institute, Forschungsstrasse 111, 5232 Villigen, Switzerland</w:t>
      </w:r>
    </w:p>
    <w:p w14:paraId="448A6C4E" w14:textId="77777777" w:rsidR="001F139B" w:rsidRPr="008F67FF" w:rsidRDefault="001F139B" w:rsidP="001F139B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0D69B77E" w14:textId="2AD9AD89" w:rsidR="001F139B" w:rsidRPr="008F67FF" w:rsidRDefault="001F139B" w:rsidP="001F139B">
      <w:pPr>
        <w:spacing w:line="480" w:lineRule="auto"/>
        <w:rPr>
          <w:rStyle w:val="Hyperlink"/>
          <w:rFonts w:ascii="Times New Roman" w:hAnsi="Times New Roman" w:cs="Times New Roman"/>
          <w:sz w:val="20"/>
          <w:szCs w:val="20"/>
          <w:lang w:val="en-GB"/>
        </w:rPr>
      </w:pPr>
      <w:r w:rsidRPr="008F67FF">
        <w:rPr>
          <w:rFonts w:ascii="Times New Roman" w:hAnsi="Times New Roman" w:cs="Times New Roman"/>
          <w:sz w:val="20"/>
          <w:szCs w:val="20"/>
          <w:lang w:val="en-GB"/>
        </w:rPr>
        <w:t>*Corresponding author. E-mail: philipp.ingold@unibe.ch</w:t>
      </w:r>
    </w:p>
    <w:p w14:paraId="75745DED" w14:textId="2559D308" w:rsidR="00B64DE7" w:rsidRPr="008F67FF" w:rsidRDefault="00B64DE7" w:rsidP="00B64DE7">
      <w:pPr>
        <w:spacing w:line="48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14:paraId="7A984575" w14:textId="77777777" w:rsidR="001F139B" w:rsidRPr="008F67FF" w:rsidRDefault="001F139B" w:rsidP="00B64DE7">
      <w:pPr>
        <w:spacing w:line="48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14:paraId="0C443D45" w14:textId="3EAD9656" w:rsidR="00B64DE7" w:rsidRPr="008F67FF" w:rsidRDefault="00B64DE7" w:rsidP="00B64DE7">
      <w:pPr>
        <w:spacing w:line="48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8F67FF">
        <w:rPr>
          <w:rFonts w:ascii="Times New Roman" w:hAnsi="Times New Roman" w:cs="Times New Roman"/>
          <w:sz w:val="20"/>
          <w:szCs w:val="20"/>
          <w:lang w:val="en-GB"/>
        </w:rPr>
        <w:t>Supplementary Table 1: Characteristics of the investigated landfills.</w:t>
      </w:r>
    </w:p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04"/>
        <w:gridCol w:w="688"/>
        <w:gridCol w:w="2045"/>
        <w:gridCol w:w="2375"/>
        <w:gridCol w:w="1230"/>
        <w:gridCol w:w="1230"/>
      </w:tblGrid>
      <w:tr w:rsidR="00B64DE7" w:rsidRPr="008F67FF" w14:paraId="45AD2999" w14:textId="77777777" w:rsidTr="00207D89">
        <w:trPr>
          <w:trHeight w:val="364"/>
        </w:trPr>
        <w:tc>
          <w:tcPr>
            <w:tcW w:w="829" w:type="pct"/>
            <w:shd w:val="clear" w:color="auto" w:fill="auto"/>
            <w:hideMark/>
          </w:tcPr>
          <w:p w14:paraId="30EF4753" w14:textId="77777777" w:rsidR="00B64DE7" w:rsidRPr="008F67FF" w:rsidRDefault="00B64DE7" w:rsidP="00207D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de-CH"/>
              </w:rPr>
              <w:t>Landfill compartment</w:t>
            </w:r>
          </w:p>
        </w:tc>
        <w:tc>
          <w:tcPr>
            <w:tcW w:w="379" w:type="pct"/>
            <w:shd w:val="clear" w:color="auto" w:fill="auto"/>
            <w:hideMark/>
          </w:tcPr>
          <w:p w14:paraId="66900B06" w14:textId="77777777" w:rsidR="00B64DE7" w:rsidRPr="008F67FF" w:rsidRDefault="00B64DE7" w:rsidP="00207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de-CH"/>
              </w:rPr>
              <w:t>Age</w:t>
            </w:r>
          </w:p>
        </w:tc>
        <w:tc>
          <w:tcPr>
            <w:tcW w:w="1127" w:type="pct"/>
            <w:shd w:val="clear" w:color="auto" w:fill="auto"/>
            <w:hideMark/>
          </w:tcPr>
          <w:p w14:paraId="3F03D725" w14:textId="77777777" w:rsidR="00B64DE7" w:rsidRPr="008F67FF" w:rsidRDefault="00B64DE7" w:rsidP="00207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de-CH"/>
              </w:rPr>
              <w:t>Deposited Bottom ash type</w:t>
            </w:r>
          </w:p>
        </w:tc>
        <w:tc>
          <w:tcPr>
            <w:tcW w:w="1309" w:type="pct"/>
            <w:shd w:val="clear" w:color="auto" w:fill="auto"/>
            <w:hideMark/>
          </w:tcPr>
          <w:p w14:paraId="11618AD9" w14:textId="77777777" w:rsidR="00B64DE7" w:rsidRPr="008F67FF" w:rsidRDefault="00B64DE7" w:rsidP="00207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de-CH"/>
              </w:rPr>
              <w:t>Deposited Volume</w:t>
            </w:r>
            <w:r w:rsidRPr="008F67F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de-CH"/>
              </w:rPr>
              <w:br/>
              <w:t>(Dec 2022)</w:t>
            </w:r>
          </w:p>
        </w:tc>
        <w:tc>
          <w:tcPr>
            <w:tcW w:w="678" w:type="pct"/>
            <w:shd w:val="clear" w:color="auto" w:fill="auto"/>
            <w:hideMark/>
          </w:tcPr>
          <w:p w14:paraId="66186997" w14:textId="77777777" w:rsidR="00B64DE7" w:rsidRPr="008F67FF" w:rsidRDefault="00B64DE7" w:rsidP="00207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de-CH"/>
              </w:rPr>
              <w:t>Surface area</w:t>
            </w:r>
          </w:p>
        </w:tc>
        <w:tc>
          <w:tcPr>
            <w:tcW w:w="678" w:type="pct"/>
            <w:shd w:val="clear" w:color="auto" w:fill="auto"/>
            <w:hideMark/>
          </w:tcPr>
          <w:p w14:paraId="5197BFFD" w14:textId="77777777" w:rsidR="00B64DE7" w:rsidRPr="008F67FF" w:rsidRDefault="00B64DE7" w:rsidP="00207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de-CH"/>
              </w:rPr>
              <w:t>Active deposition</w:t>
            </w:r>
          </w:p>
        </w:tc>
      </w:tr>
      <w:tr w:rsidR="00B64DE7" w:rsidRPr="008F67FF" w14:paraId="446D463C" w14:textId="77777777" w:rsidTr="00207D89">
        <w:trPr>
          <w:trHeight w:val="243"/>
        </w:trPr>
        <w:tc>
          <w:tcPr>
            <w:tcW w:w="829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21A083" w14:textId="77777777" w:rsidR="00B64DE7" w:rsidRPr="008F67FF" w:rsidRDefault="00B64DE7" w:rsidP="00207D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  <w:t> </w:t>
            </w:r>
          </w:p>
        </w:tc>
        <w:tc>
          <w:tcPr>
            <w:tcW w:w="379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177178" w14:textId="77777777" w:rsidR="00B64DE7" w:rsidRPr="008F67FF" w:rsidRDefault="00B64DE7" w:rsidP="00207D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  <w:t> </w:t>
            </w:r>
          </w:p>
        </w:tc>
        <w:tc>
          <w:tcPr>
            <w:tcW w:w="1127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68E50E" w14:textId="77777777" w:rsidR="00B64DE7" w:rsidRPr="008F67FF" w:rsidRDefault="00B64DE7" w:rsidP="00207D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  <w:t> </w:t>
            </w:r>
          </w:p>
        </w:tc>
        <w:tc>
          <w:tcPr>
            <w:tcW w:w="1309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282978" w14:textId="77777777" w:rsidR="00B64DE7" w:rsidRPr="008F67FF" w:rsidRDefault="00B64DE7" w:rsidP="00207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  <w:t>m</w:t>
            </w:r>
            <w:r w:rsidRPr="008F67FF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de-CH"/>
              </w:rPr>
              <w:t>3</w:t>
            </w:r>
          </w:p>
        </w:tc>
        <w:tc>
          <w:tcPr>
            <w:tcW w:w="678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CBC333" w14:textId="77777777" w:rsidR="00B64DE7" w:rsidRPr="008F67FF" w:rsidRDefault="00B64DE7" w:rsidP="00207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  <w:t>m</w:t>
            </w:r>
            <w:r w:rsidRPr="008F67FF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de-CH"/>
              </w:rPr>
              <w:t>2</w:t>
            </w:r>
          </w:p>
        </w:tc>
        <w:tc>
          <w:tcPr>
            <w:tcW w:w="678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0C56DE" w14:textId="77777777" w:rsidR="00B64DE7" w:rsidRPr="008F67FF" w:rsidRDefault="00B64DE7" w:rsidP="00207D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  <w:t> </w:t>
            </w:r>
          </w:p>
        </w:tc>
      </w:tr>
      <w:tr w:rsidR="00B64DE7" w:rsidRPr="008F67FF" w14:paraId="64C3B87F" w14:textId="77777777" w:rsidTr="00207D89">
        <w:trPr>
          <w:trHeight w:val="243"/>
        </w:trPr>
        <w:tc>
          <w:tcPr>
            <w:tcW w:w="829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2C3F7E" w14:textId="0BFF6ACC" w:rsidR="00B64DE7" w:rsidRPr="008F67FF" w:rsidRDefault="0076396D" w:rsidP="00207D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de-CH"/>
              </w:rPr>
              <w:t>I</w:t>
            </w:r>
          </w:p>
        </w:tc>
        <w:tc>
          <w:tcPr>
            <w:tcW w:w="379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8C9A7E" w14:textId="77777777" w:rsidR="00B64DE7" w:rsidRPr="008F67FF" w:rsidRDefault="00B64DE7" w:rsidP="00207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  <w:t>2006</w:t>
            </w:r>
          </w:p>
        </w:tc>
        <w:tc>
          <w:tcPr>
            <w:tcW w:w="1127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FA5D1" w14:textId="77777777" w:rsidR="00B64DE7" w:rsidRPr="008F67FF" w:rsidRDefault="00B64DE7" w:rsidP="00207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  <w:t>wet</w:t>
            </w:r>
          </w:p>
        </w:tc>
        <w:tc>
          <w:tcPr>
            <w:tcW w:w="1309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593F28" w14:textId="77777777" w:rsidR="00B64DE7" w:rsidRPr="008F67FF" w:rsidRDefault="00B64DE7" w:rsidP="00207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  <w:t>490’000</w:t>
            </w:r>
          </w:p>
        </w:tc>
        <w:tc>
          <w:tcPr>
            <w:tcW w:w="678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D8C184" w14:textId="77777777" w:rsidR="00B64DE7" w:rsidRPr="008F67FF" w:rsidRDefault="00B64DE7" w:rsidP="00207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  <w:t>25’165</w:t>
            </w:r>
          </w:p>
        </w:tc>
        <w:tc>
          <w:tcPr>
            <w:tcW w:w="678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84B295" w14:textId="77777777" w:rsidR="00B64DE7" w:rsidRPr="008F67FF" w:rsidRDefault="00B64DE7" w:rsidP="00207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  <w:t>yes</w:t>
            </w:r>
          </w:p>
        </w:tc>
      </w:tr>
      <w:tr w:rsidR="00B64DE7" w:rsidRPr="008F67FF" w14:paraId="1BEEB920" w14:textId="77777777" w:rsidTr="00207D89">
        <w:trPr>
          <w:trHeight w:val="243"/>
        </w:trPr>
        <w:tc>
          <w:tcPr>
            <w:tcW w:w="829" w:type="pct"/>
            <w:shd w:val="clear" w:color="auto" w:fill="auto"/>
            <w:noWrap/>
            <w:vAlign w:val="center"/>
            <w:hideMark/>
          </w:tcPr>
          <w:p w14:paraId="4389CD15" w14:textId="712195B3" w:rsidR="00B64DE7" w:rsidRPr="008F67FF" w:rsidRDefault="0076396D" w:rsidP="00207D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de-CH"/>
              </w:rPr>
              <w:t>II</w:t>
            </w:r>
            <w:r w:rsidR="00B64DE7" w:rsidRPr="008F67F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de-CH"/>
              </w:rPr>
              <w:t>1</w:t>
            </w:r>
          </w:p>
        </w:tc>
        <w:tc>
          <w:tcPr>
            <w:tcW w:w="379" w:type="pct"/>
            <w:shd w:val="clear" w:color="auto" w:fill="auto"/>
            <w:noWrap/>
            <w:vAlign w:val="center"/>
            <w:hideMark/>
          </w:tcPr>
          <w:p w14:paraId="188D7C84" w14:textId="77777777" w:rsidR="00B64DE7" w:rsidRPr="008F67FF" w:rsidRDefault="00B64DE7" w:rsidP="00207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  <w:t>2003</w:t>
            </w:r>
          </w:p>
        </w:tc>
        <w:tc>
          <w:tcPr>
            <w:tcW w:w="1127" w:type="pct"/>
            <w:shd w:val="clear" w:color="auto" w:fill="auto"/>
            <w:noWrap/>
            <w:vAlign w:val="center"/>
            <w:hideMark/>
          </w:tcPr>
          <w:p w14:paraId="06EE9E49" w14:textId="77777777" w:rsidR="00B64DE7" w:rsidRPr="008F67FF" w:rsidRDefault="00B64DE7" w:rsidP="00207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  <w:t>wet</w:t>
            </w:r>
          </w:p>
        </w:tc>
        <w:tc>
          <w:tcPr>
            <w:tcW w:w="1309" w:type="pct"/>
            <w:shd w:val="clear" w:color="auto" w:fill="auto"/>
            <w:noWrap/>
            <w:vAlign w:val="center"/>
            <w:hideMark/>
          </w:tcPr>
          <w:p w14:paraId="0B3B1131" w14:textId="77777777" w:rsidR="00B64DE7" w:rsidRPr="008F67FF" w:rsidRDefault="00B64DE7" w:rsidP="00207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  <w:t>150’000</w:t>
            </w:r>
          </w:p>
        </w:tc>
        <w:tc>
          <w:tcPr>
            <w:tcW w:w="678" w:type="pct"/>
            <w:shd w:val="clear" w:color="auto" w:fill="auto"/>
            <w:noWrap/>
            <w:vAlign w:val="center"/>
            <w:hideMark/>
          </w:tcPr>
          <w:p w14:paraId="740F40E4" w14:textId="77777777" w:rsidR="00B64DE7" w:rsidRPr="008F67FF" w:rsidRDefault="00B64DE7" w:rsidP="00207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  <w:t>11’200</w:t>
            </w:r>
          </w:p>
        </w:tc>
        <w:tc>
          <w:tcPr>
            <w:tcW w:w="678" w:type="pct"/>
            <w:shd w:val="clear" w:color="auto" w:fill="auto"/>
            <w:noWrap/>
            <w:vAlign w:val="center"/>
            <w:hideMark/>
          </w:tcPr>
          <w:p w14:paraId="08395E99" w14:textId="77777777" w:rsidR="00B64DE7" w:rsidRPr="008F67FF" w:rsidRDefault="00B64DE7" w:rsidP="00207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  <w:t>no</w:t>
            </w:r>
          </w:p>
        </w:tc>
      </w:tr>
      <w:tr w:rsidR="00B64DE7" w:rsidRPr="008F67FF" w14:paraId="39108A71" w14:textId="77777777" w:rsidTr="00207D89">
        <w:trPr>
          <w:trHeight w:val="243"/>
        </w:trPr>
        <w:tc>
          <w:tcPr>
            <w:tcW w:w="829" w:type="pct"/>
            <w:shd w:val="clear" w:color="auto" w:fill="auto"/>
            <w:noWrap/>
            <w:vAlign w:val="center"/>
            <w:hideMark/>
          </w:tcPr>
          <w:p w14:paraId="3040B42D" w14:textId="6108FF40" w:rsidR="00B64DE7" w:rsidRPr="008F67FF" w:rsidRDefault="0076396D" w:rsidP="00207D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de-CH"/>
              </w:rPr>
              <w:t>II</w:t>
            </w:r>
            <w:r w:rsidR="00B64DE7" w:rsidRPr="008F67F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de-CH"/>
              </w:rPr>
              <w:t>2</w:t>
            </w:r>
          </w:p>
        </w:tc>
        <w:tc>
          <w:tcPr>
            <w:tcW w:w="379" w:type="pct"/>
            <w:shd w:val="clear" w:color="auto" w:fill="auto"/>
            <w:noWrap/>
            <w:vAlign w:val="center"/>
            <w:hideMark/>
          </w:tcPr>
          <w:p w14:paraId="3D4CFAFD" w14:textId="77777777" w:rsidR="00B64DE7" w:rsidRPr="008F67FF" w:rsidRDefault="00B64DE7" w:rsidP="00207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  <w:t>2010</w:t>
            </w:r>
          </w:p>
        </w:tc>
        <w:tc>
          <w:tcPr>
            <w:tcW w:w="1127" w:type="pct"/>
            <w:shd w:val="clear" w:color="auto" w:fill="auto"/>
            <w:noWrap/>
            <w:vAlign w:val="center"/>
            <w:hideMark/>
          </w:tcPr>
          <w:p w14:paraId="4D45912E" w14:textId="47D0D1C0" w:rsidR="00B64DE7" w:rsidRPr="008F67FF" w:rsidRDefault="00B64DE7" w:rsidP="00207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  <w:t>wet/dry</w:t>
            </w:r>
          </w:p>
        </w:tc>
        <w:tc>
          <w:tcPr>
            <w:tcW w:w="1309" w:type="pct"/>
            <w:shd w:val="clear" w:color="auto" w:fill="auto"/>
            <w:noWrap/>
            <w:vAlign w:val="center"/>
            <w:hideMark/>
          </w:tcPr>
          <w:p w14:paraId="00DF6051" w14:textId="77777777" w:rsidR="00B64DE7" w:rsidRPr="008F67FF" w:rsidRDefault="00B64DE7" w:rsidP="00207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  <w:t>400’000</w:t>
            </w:r>
          </w:p>
        </w:tc>
        <w:tc>
          <w:tcPr>
            <w:tcW w:w="678" w:type="pct"/>
            <w:shd w:val="clear" w:color="auto" w:fill="auto"/>
            <w:noWrap/>
            <w:vAlign w:val="center"/>
            <w:hideMark/>
          </w:tcPr>
          <w:p w14:paraId="147EA54C" w14:textId="77777777" w:rsidR="00B64DE7" w:rsidRPr="008F67FF" w:rsidRDefault="00B64DE7" w:rsidP="00207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  <w:t>17’600</w:t>
            </w:r>
          </w:p>
        </w:tc>
        <w:tc>
          <w:tcPr>
            <w:tcW w:w="678" w:type="pct"/>
            <w:shd w:val="clear" w:color="auto" w:fill="auto"/>
            <w:noWrap/>
            <w:vAlign w:val="center"/>
            <w:hideMark/>
          </w:tcPr>
          <w:p w14:paraId="59980BFB" w14:textId="77777777" w:rsidR="00B64DE7" w:rsidRPr="008F67FF" w:rsidRDefault="00B64DE7" w:rsidP="00207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  <w:t>yes</w:t>
            </w:r>
          </w:p>
        </w:tc>
      </w:tr>
      <w:tr w:rsidR="00B64DE7" w:rsidRPr="008F67FF" w14:paraId="7E5AE75D" w14:textId="77777777" w:rsidTr="00207D89">
        <w:trPr>
          <w:trHeight w:val="243"/>
        </w:trPr>
        <w:tc>
          <w:tcPr>
            <w:tcW w:w="829" w:type="pct"/>
            <w:shd w:val="clear" w:color="auto" w:fill="auto"/>
            <w:noWrap/>
            <w:vAlign w:val="center"/>
            <w:hideMark/>
          </w:tcPr>
          <w:p w14:paraId="4A9BE293" w14:textId="7A5107F0" w:rsidR="00B64DE7" w:rsidRPr="008F67FF" w:rsidRDefault="0076396D" w:rsidP="00207D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de-CH"/>
              </w:rPr>
              <w:t>III</w:t>
            </w:r>
            <w:r w:rsidR="00B64DE7" w:rsidRPr="008F67F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de-CH"/>
              </w:rPr>
              <w:t>1</w:t>
            </w:r>
          </w:p>
        </w:tc>
        <w:tc>
          <w:tcPr>
            <w:tcW w:w="379" w:type="pct"/>
            <w:shd w:val="clear" w:color="auto" w:fill="auto"/>
            <w:noWrap/>
            <w:vAlign w:val="center"/>
            <w:hideMark/>
          </w:tcPr>
          <w:p w14:paraId="594FECDB" w14:textId="77777777" w:rsidR="00B64DE7" w:rsidRPr="008F67FF" w:rsidRDefault="00B64DE7" w:rsidP="00207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  <w:t>1987</w:t>
            </w:r>
          </w:p>
        </w:tc>
        <w:tc>
          <w:tcPr>
            <w:tcW w:w="1127" w:type="pct"/>
            <w:shd w:val="clear" w:color="auto" w:fill="auto"/>
            <w:noWrap/>
            <w:vAlign w:val="center"/>
            <w:hideMark/>
          </w:tcPr>
          <w:p w14:paraId="6A3E6406" w14:textId="77777777" w:rsidR="00B64DE7" w:rsidRPr="008F67FF" w:rsidRDefault="00B64DE7" w:rsidP="00207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  <w:t>wet</w:t>
            </w:r>
          </w:p>
        </w:tc>
        <w:tc>
          <w:tcPr>
            <w:tcW w:w="1309" w:type="pct"/>
            <w:shd w:val="clear" w:color="auto" w:fill="auto"/>
            <w:noWrap/>
            <w:vAlign w:val="center"/>
            <w:hideMark/>
          </w:tcPr>
          <w:p w14:paraId="76902B8B" w14:textId="77777777" w:rsidR="00B64DE7" w:rsidRPr="008F67FF" w:rsidRDefault="00B64DE7" w:rsidP="00207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  <w:t>395’000</w:t>
            </w:r>
          </w:p>
        </w:tc>
        <w:tc>
          <w:tcPr>
            <w:tcW w:w="678" w:type="pct"/>
            <w:shd w:val="clear" w:color="auto" w:fill="auto"/>
            <w:noWrap/>
            <w:vAlign w:val="center"/>
            <w:hideMark/>
          </w:tcPr>
          <w:p w14:paraId="13E36CE2" w14:textId="77777777" w:rsidR="00B64DE7" w:rsidRPr="008F67FF" w:rsidRDefault="00B64DE7" w:rsidP="00207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  <w:t>10’100</w:t>
            </w:r>
          </w:p>
        </w:tc>
        <w:tc>
          <w:tcPr>
            <w:tcW w:w="678" w:type="pct"/>
            <w:shd w:val="clear" w:color="auto" w:fill="auto"/>
            <w:noWrap/>
            <w:vAlign w:val="center"/>
            <w:hideMark/>
          </w:tcPr>
          <w:p w14:paraId="16D4D778" w14:textId="77777777" w:rsidR="00B64DE7" w:rsidRPr="008F67FF" w:rsidRDefault="00B64DE7" w:rsidP="00207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  <w:t>no</w:t>
            </w:r>
          </w:p>
        </w:tc>
      </w:tr>
      <w:tr w:rsidR="00B64DE7" w:rsidRPr="008F67FF" w14:paraId="4E5655E9" w14:textId="77777777" w:rsidTr="00207D89">
        <w:trPr>
          <w:trHeight w:val="243"/>
        </w:trPr>
        <w:tc>
          <w:tcPr>
            <w:tcW w:w="829" w:type="pct"/>
            <w:shd w:val="clear" w:color="auto" w:fill="auto"/>
            <w:noWrap/>
            <w:vAlign w:val="center"/>
            <w:hideMark/>
          </w:tcPr>
          <w:p w14:paraId="006AD3A6" w14:textId="736479E2" w:rsidR="00B64DE7" w:rsidRPr="008F67FF" w:rsidRDefault="0076396D" w:rsidP="00207D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de-CH"/>
              </w:rPr>
              <w:t>III</w:t>
            </w:r>
            <w:r w:rsidR="00B64DE7" w:rsidRPr="008F67F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de-CH"/>
              </w:rPr>
              <w:t>2</w:t>
            </w:r>
          </w:p>
        </w:tc>
        <w:tc>
          <w:tcPr>
            <w:tcW w:w="379" w:type="pct"/>
            <w:shd w:val="clear" w:color="auto" w:fill="auto"/>
            <w:noWrap/>
            <w:vAlign w:val="center"/>
            <w:hideMark/>
          </w:tcPr>
          <w:p w14:paraId="1D463A55" w14:textId="77777777" w:rsidR="00B64DE7" w:rsidRPr="008F67FF" w:rsidRDefault="00B64DE7" w:rsidP="00207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  <w:t>2005</w:t>
            </w:r>
          </w:p>
        </w:tc>
        <w:tc>
          <w:tcPr>
            <w:tcW w:w="1127" w:type="pct"/>
            <w:shd w:val="clear" w:color="auto" w:fill="auto"/>
            <w:noWrap/>
            <w:vAlign w:val="center"/>
            <w:hideMark/>
          </w:tcPr>
          <w:p w14:paraId="2A389D1B" w14:textId="77777777" w:rsidR="00B64DE7" w:rsidRPr="008F67FF" w:rsidRDefault="00B64DE7" w:rsidP="00207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  <w:t>wet</w:t>
            </w:r>
          </w:p>
        </w:tc>
        <w:tc>
          <w:tcPr>
            <w:tcW w:w="1309" w:type="pct"/>
            <w:shd w:val="clear" w:color="auto" w:fill="auto"/>
            <w:noWrap/>
            <w:vAlign w:val="center"/>
            <w:hideMark/>
          </w:tcPr>
          <w:p w14:paraId="58EFEC10" w14:textId="77777777" w:rsidR="00B64DE7" w:rsidRPr="008F67FF" w:rsidRDefault="00B64DE7" w:rsidP="00207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  <w:t>235’000</w:t>
            </w:r>
          </w:p>
        </w:tc>
        <w:tc>
          <w:tcPr>
            <w:tcW w:w="678" w:type="pct"/>
            <w:shd w:val="clear" w:color="auto" w:fill="auto"/>
            <w:noWrap/>
            <w:vAlign w:val="center"/>
            <w:hideMark/>
          </w:tcPr>
          <w:p w14:paraId="073FFC71" w14:textId="77777777" w:rsidR="00B64DE7" w:rsidRPr="008F67FF" w:rsidRDefault="00B64DE7" w:rsidP="00207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  <w:t>8’300</w:t>
            </w:r>
          </w:p>
        </w:tc>
        <w:tc>
          <w:tcPr>
            <w:tcW w:w="678" w:type="pct"/>
            <w:shd w:val="clear" w:color="auto" w:fill="auto"/>
            <w:noWrap/>
            <w:vAlign w:val="center"/>
            <w:hideMark/>
          </w:tcPr>
          <w:p w14:paraId="3CC435F2" w14:textId="77777777" w:rsidR="00B64DE7" w:rsidRPr="008F67FF" w:rsidRDefault="00B64DE7" w:rsidP="00207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  <w:t>no</w:t>
            </w:r>
          </w:p>
        </w:tc>
      </w:tr>
      <w:tr w:rsidR="00B64DE7" w:rsidRPr="008F67FF" w14:paraId="0CD03735" w14:textId="77777777" w:rsidTr="00207D89">
        <w:trPr>
          <w:trHeight w:val="243"/>
        </w:trPr>
        <w:tc>
          <w:tcPr>
            <w:tcW w:w="829" w:type="pct"/>
            <w:shd w:val="clear" w:color="auto" w:fill="auto"/>
            <w:noWrap/>
            <w:vAlign w:val="center"/>
            <w:hideMark/>
          </w:tcPr>
          <w:p w14:paraId="612AB30B" w14:textId="22071A90" w:rsidR="00B64DE7" w:rsidRPr="008F67FF" w:rsidRDefault="0076396D" w:rsidP="00207D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de-CH"/>
              </w:rPr>
              <w:t>III</w:t>
            </w:r>
            <w:r w:rsidR="00B64DE7" w:rsidRPr="008F67F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de-CH"/>
              </w:rPr>
              <w:t>3</w:t>
            </w:r>
          </w:p>
        </w:tc>
        <w:tc>
          <w:tcPr>
            <w:tcW w:w="379" w:type="pct"/>
            <w:shd w:val="clear" w:color="auto" w:fill="auto"/>
            <w:noWrap/>
            <w:vAlign w:val="center"/>
            <w:hideMark/>
          </w:tcPr>
          <w:p w14:paraId="3E23A050" w14:textId="77777777" w:rsidR="00B64DE7" w:rsidRPr="008F67FF" w:rsidRDefault="00B64DE7" w:rsidP="00207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  <w:t>2020</w:t>
            </w:r>
          </w:p>
        </w:tc>
        <w:tc>
          <w:tcPr>
            <w:tcW w:w="1127" w:type="pct"/>
            <w:shd w:val="clear" w:color="auto" w:fill="auto"/>
            <w:noWrap/>
            <w:vAlign w:val="center"/>
            <w:hideMark/>
          </w:tcPr>
          <w:p w14:paraId="77C9E571" w14:textId="77777777" w:rsidR="00B64DE7" w:rsidRPr="008F67FF" w:rsidRDefault="00B64DE7" w:rsidP="00207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  <w:t>wet/dry</w:t>
            </w:r>
          </w:p>
        </w:tc>
        <w:tc>
          <w:tcPr>
            <w:tcW w:w="1309" w:type="pct"/>
            <w:shd w:val="clear" w:color="auto" w:fill="auto"/>
            <w:noWrap/>
            <w:vAlign w:val="center"/>
            <w:hideMark/>
          </w:tcPr>
          <w:p w14:paraId="17740BBA" w14:textId="77777777" w:rsidR="00B64DE7" w:rsidRPr="008F67FF" w:rsidRDefault="00B64DE7" w:rsidP="00207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  <w:t>152’000</w:t>
            </w:r>
          </w:p>
        </w:tc>
        <w:tc>
          <w:tcPr>
            <w:tcW w:w="678" w:type="pct"/>
            <w:shd w:val="clear" w:color="auto" w:fill="auto"/>
            <w:noWrap/>
            <w:vAlign w:val="center"/>
            <w:hideMark/>
          </w:tcPr>
          <w:p w14:paraId="59F292CB" w14:textId="77777777" w:rsidR="00B64DE7" w:rsidRPr="008F67FF" w:rsidRDefault="00B64DE7" w:rsidP="00207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  <w:t>6’000</w:t>
            </w:r>
          </w:p>
        </w:tc>
        <w:tc>
          <w:tcPr>
            <w:tcW w:w="678" w:type="pct"/>
            <w:shd w:val="clear" w:color="auto" w:fill="auto"/>
            <w:noWrap/>
            <w:vAlign w:val="center"/>
            <w:hideMark/>
          </w:tcPr>
          <w:p w14:paraId="49F666BD" w14:textId="77777777" w:rsidR="00B64DE7" w:rsidRPr="008F67FF" w:rsidRDefault="00B64DE7" w:rsidP="00207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  <w:t>yes</w:t>
            </w:r>
          </w:p>
        </w:tc>
      </w:tr>
      <w:tr w:rsidR="00B64DE7" w:rsidRPr="008F67FF" w14:paraId="0260C15E" w14:textId="77777777" w:rsidTr="00207D89">
        <w:trPr>
          <w:trHeight w:val="243"/>
        </w:trPr>
        <w:tc>
          <w:tcPr>
            <w:tcW w:w="829" w:type="pct"/>
            <w:shd w:val="clear" w:color="auto" w:fill="auto"/>
            <w:noWrap/>
            <w:vAlign w:val="center"/>
            <w:hideMark/>
          </w:tcPr>
          <w:p w14:paraId="2AE297DD" w14:textId="2657E808" w:rsidR="00B64DE7" w:rsidRPr="008F67FF" w:rsidRDefault="0076396D" w:rsidP="00207D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de-CH"/>
              </w:rPr>
              <w:t>IV</w:t>
            </w:r>
          </w:p>
        </w:tc>
        <w:tc>
          <w:tcPr>
            <w:tcW w:w="379" w:type="pct"/>
            <w:shd w:val="clear" w:color="auto" w:fill="auto"/>
            <w:noWrap/>
            <w:vAlign w:val="center"/>
            <w:hideMark/>
          </w:tcPr>
          <w:p w14:paraId="51E8C82F" w14:textId="77777777" w:rsidR="00B64DE7" w:rsidRPr="008F67FF" w:rsidRDefault="00B64DE7" w:rsidP="00207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  <w:t>2017</w:t>
            </w:r>
          </w:p>
        </w:tc>
        <w:tc>
          <w:tcPr>
            <w:tcW w:w="1127" w:type="pct"/>
            <w:shd w:val="clear" w:color="auto" w:fill="auto"/>
            <w:noWrap/>
            <w:vAlign w:val="center"/>
            <w:hideMark/>
          </w:tcPr>
          <w:p w14:paraId="6A54972D" w14:textId="77777777" w:rsidR="00B64DE7" w:rsidRPr="008F67FF" w:rsidRDefault="00B64DE7" w:rsidP="00207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  <w:t>dry</w:t>
            </w:r>
          </w:p>
        </w:tc>
        <w:tc>
          <w:tcPr>
            <w:tcW w:w="1309" w:type="pct"/>
            <w:shd w:val="clear" w:color="auto" w:fill="auto"/>
            <w:noWrap/>
            <w:vAlign w:val="center"/>
            <w:hideMark/>
          </w:tcPr>
          <w:p w14:paraId="4A388CF6" w14:textId="77777777" w:rsidR="00B64DE7" w:rsidRPr="008F67FF" w:rsidRDefault="00B64DE7" w:rsidP="00207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  <w:t>106’000</w:t>
            </w:r>
          </w:p>
        </w:tc>
        <w:tc>
          <w:tcPr>
            <w:tcW w:w="678" w:type="pct"/>
            <w:shd w:val="clear" w:color="auto" w:fill="auto"/>
            <w:noWrap/>
            <w:vAlign w:val="center"/>
            <w:hideMark/>
          </w:tcPr>
          <w:p w14:paraId="76849D9E" w14:textId="77777777" w:rsidR="00B64DE7" w:rsidRPr="008F67FF" w:rsidRDefault="00B64DE7" w:rsidP="00207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  <w:t>4’000</w:t>
            </w:r>
          </w:p>
        </w:tc>
        <w:tc>
          <w:tcPr>
            <w:tcW w:w="678" w:type="pct"/>
            <w:shd w:val="clear" w:color="auto" w:fill="auto"/>
            <w:noWrap/>
            <w:vAlign w:val="center"/>
            <w:hideMark/>
          </w:tcPr>
          <w:p w14:paraId="589FB7F3" w14:textId="77777777" w:rsidR="00B64DE7" w:rsidRPr="008F67FF" w:rsidRDefault="00B64DE7" w:rsidP="00207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  <w:t>no</w:t>
            </w:r>
          </w:p>
        </w:tc>
      </w:tr>
    </w:tbl>
    <w:p w14:paraId="54E6EFB1" w14:textId="7CE32242" w:rsidR="00B64DE7" w:rsidRPr="008F67FF" w:rsidRDefault="00B64DE7" w:rsidP="00B64DE7">
      <w:pPr>
        <w:spacing w:line="48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14:paraId="5F054E44" w14:textId="00FECF67" w:rsidR="008F67FF" w:rsidRDefault="008F67FF">
      <w:pPr>
        <w:rPr>
          <w:rFonts w:ascii="Times New Roman" w:hAnsi="Times New Roman" w:cs="Times New Roman"/>
          <w:sz w:val="20"/>
          <w:szCs w:val="20"/>
          <w:lang w:val="en-GB"/>
        </w:rPr>
      </w:pPr>
      <w:r>
        <w:rPr>
          <w:rFonts w:ascii="Times New Roman" w:hAnsi="Times New Roman" w:cs="Times New Roman"/>
          <w:sz w:val="20"/>
          <w:szCs w:val="20"/>
          <w:lang w:val="en-GB"/>
        </w:rPr>
        <w:br w:type="page"/>
      </w:r>
    </w:p>
    <w:p w14:paraId="00F1B9DF" w14:textId="3C9B7F38" w:rsidR="002C4F86" w:rsidRPr="008F67FF" w:rsidRDefault="002C4F86" w:rsidP="002C4F86">
      <w:pPr>
        <w:spacing w:line="48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8F67FF">
        <w:rPr>
          <w:rFonts w:ascii="Times New Roman" w:hAnsi="Times New Roman" w:cs="Times New Roman"/>
          <w:sz w:val="20"/>
          <w:szCs w:val="20"/>
          <w:lang w:val="en-GB"/>
        </w:rPr>
        <w:lastRenderedPageBreak/>
        <w:t>Supplementary Table 2: Mineralogical composition of the investigated landfill bottom ashes of the different landfills (</w:t>
      </w:r>
      <w:r w:rsidR="0076396D" w:rsidRPr="008F67FF">
        <w:rPr>
          <w:rFonts w:ascii="Times New Roman" w:hAnsi="Times New Roman" w:cs="Times New Roman"/>
          <w:sz w:val="20"/>
          <w:szCs w:val="20"/>
          <w:lang w:val="en-GB"/>
        </w:rPr>
        <w:t>I</w:t>
      </w:r>
      <w:r w:rsidRPr="008F67FF">
        <w:rPr>
          <w:rFonts w:ascii="Times New Roman" w:hAnsi="Times New Roman" w:cs="Times New Roman"/>
          <w:sz w:val="20"/>
          <w:szCs w:val="20"/>
          <w:lang w:val="en-GB"/>
        </w:rPr>
        <w:t xml:space="preserve"> - </w:t>
      </w:r>
      <w:r w:rsidR="0076396D" w:rsidRPr="008F67FF">
        <w:rPr>
          <w:rFonts w:ascii="Times New Roman" w:hAnsi="Times New Roman" w:cs="Times New Roman"/>
          <w:sz w:val="20"/>
          <w:szCs w:val="20"/>
          <w:lang w:val="en-GB"/>
        </w:rPr>
        <w:t>III</w:t>
      </w:r>
      <w:r w:rsidRPr="008F67FF">
        <w:rPr>
          <w:rFonts w:ascii="Times New Roman" w:hAnsi="Times New Roman" w:cs="Times New Roman"/>
          <w:sz w:val="20"/>
          <w:szCs w:val="20"/>
          <w:lang w:val="en-GB"/>
        </w:rPr>
        <w:t>) and the water-free bottom ash (</w:t>
      </w:r>
      <w:r w:rsidR="00513791" w:rsidRPr="008F67FF">
        <w:rPr>
          <w:rFonts w:ascii="Times New Roman" w:hAnsi="Times New Roman" w:cs="Times New Roman"/>
          <w:sz w:val="20"/>
          <w:szCs w:val="20"/>
          <w:lang w:val="en-GB"/>
        </w:rPr>
        <w:t xml:space="preserve">Sample </w:t>
      </w:r>
      <w:r w:rsidR="0076396D" w:rsidRPr="008F67FF">
        <w:rPr>
          <w:rFonts w:ascii="Times New Roman" w:hAnsi="Times New Roman" w:cs="Times New Roman"/>
          <w:sz w:val="20"/>
          <w:szCs w:val="20"/>
          <w:lang w:val="en-GB"/>
        </w:rPr>
        <w:t>IV</w:t>
      </w:r>
      <w:r w:rsidRPr="008F67FF">
        <w:rPr>
          <w:rFonts w:ascii="Times New Roman" w:hAnsi="Times New Roman" w:cs="Times New Roman"/>
          <w:sz w:val="20"/>
          <w:szCs w:val="20"/>
          <w:lang w:val="en-GB"/>
        </w:rPr>
        <w:t>) sampled directly after incineration.</w:t>
      </w:r>
    </w:p>
    <w:tbl>
      <w:tblPr>
        <w:tblW w:w="7642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268"/>
        <w:gridCol w:w="574"/>
        <w:gridCol w:w="1200"/>
        <w:gridCol w:w="1200"/>
        <w:gridCol w:w="1200"/>
        <w:gridCol w:w="1200"/>
      </w:tblGrid>
      <w:tr w:rsidR="007B3CB8" w:rsidRPr="008F67FF" w14:paraId="48E1951C" w14:textId="77777777" w:rsidTr="007B3CB8">
        <w:trPr>
          <w:trHeight w:val="320"/>
        </w:trPr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744AF2" w14:textId="77777777" w:rsidR="007B3CB8" w:rsidRPr="008F67FF" w:rsidRDefault="007B3CB8" w:rsidP="00207D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GB" w:eastAsia="de-CH"/>
              </w:rPr>
            </w:pP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6C02D4" w14:textId="77777777" w:rsidR="007B3CB8" w:rsidRPr="008F67FF" w:rsidRDefault="007B3CB8" w:rsidP="00207D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de-CH"/>
              </w:rPr>
              <w:t>Unit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B546F3" w14:textId="1B9B949E" w:rsidR="007B3CB8" w:rsidRPr="008F67FF" w:rsidRDefault="0076396D" w:rsidP="00207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de-CH"/>
              </w:rPr>
              <w:t>I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6F9A24" w14:textId="1529E8A9" w:rsidR="007B3CB8" w:rsidRPr="008F67FF" w:rsidRDefault="0076396D" w:rsidP="00207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de-CH"/>
              </w:rPr>
              <w:t>III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7923F5" w14:textId="1BC839F1" w:rsidR="007B3CB8" w:rsidRPr="008F67FF" w:rsidRDefault="0076396D" w:rsidP="00207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de-CH"/>
              </w:rPr>
              <w:t>III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D8E54E" w14:textId="02318158" w:rsidR="007B3CB8" w:rsidRPr="008F67FF" w:rsidRDefault="0076396D" w:rsidP="00207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de-CH"/>
              </w:rPr>
              <w:t>IV</w:t>
            </w:r>
          </w:p>
        </w:tc>
      </w:tr>
      <w:tr w:rsidR="007B3CB8" w:rsidRPr="008F67FF" w14:paraId="58CF2C85" w14:textId="77777777" w:rsidTr="007B3CB8">
        <w:trPr>
          <w:trHeight w:val="32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2240B8" w14:textId="77777777" w:rsidR="007B3CB8" w:rsidRPr="008F67FF" w:rsidRDefault="007B3CB8" w:rsidP="00207D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CH"/>
              </w:rPr>
              <w:t>Amorphous</w:t>
            </w: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199BBF" w14:textId="77777777" w:rsidR="007B3CB8" w:rsidRPr="008F67FF" w:rsidRDefault="007B3CB8" w:rsidP="00207D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  <w:t>wt.%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78E479" w14:textId="77777777" w:rsidR="007B3CB8" w:rsidRPr="008F67FF" w:rsidRDefault="007B3CB8" w:rsidP="00207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  <w:t>64.7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1D9FC" w14:textId="77777777" w:rsidR="007B3CB8" w:rsidRPr="008F67FF" w:rsidRDefault="007B3CB8" w:rsidP="00207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  <w:t>61.1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748545" w14:textId="77777777" w:rsidR="007B3CB8" w:rsidRPr="008F67FF" w:rsidRDefault="007B3CB8" w:rsidP="00207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  <w:t>75.4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E58FEC" w14:textId="0D53225D" w:rsidR="007B3CB8" w:rsidRPr="008F67FF" w:rsidRDefault="007B3CB8" w:rsidP="00207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  <w:t>50.3</w:t>
            </w:r>
          </w:p>
        </w:tc>
      </w:tr>
      <w:tr w:rsidR="007B3CB8" w:rsidRPr="008F67FF" w14:paraId="27CAE9C5" w14:textId="77777777" w:rsidTr="007B3CB8">
        <w:trPr>
          <w:trHeight w:val="32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EBD7B7" w14:textId="77777777" w:rsidR="007B3CB8" w:rsidRPr="008F67FF" w:rsidRDefault="007B3CB8" w:rsidP="00207D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  <w:t>Melilite</w:t>
            </w: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BF4273" w14:textId="77777777" w:rsidR="007B3CB8" w:rsidRPr="008F67FF" w:rsidRDefault="007B3CB8" w:rsidP="00207D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  <w:t>wt.%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650DBE" w14:textId="77777777" w:rsidR="007B3CB8" w:rsidRPr="008F67FF" w:rsidRDefault="007B3CB8" w:rsidP="00207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  <w:t>9.7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CD154F" w14:textId="77777777" w:rsidR="007B3CB8" w:rsidRPr="008F67FF" w:rsidRDefault="007B3CB8" w:rsidP="00207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  <w:t>9.2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B71EA9" w14:textId="77777777" w:rsidR="007B3CB8" w:rsidRPr="008F67FF" w:rsidRDefault="007B3CB8" w:rsidP="00207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  <w:t>9.0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99878" w14:textId="77777777" w:rsidR="007B3CB8" w:rsidRPr="008F67FF" w:rsidRDefault="007B3CB8" w:rsidP="00207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  <w:t>7.7</w:t>
            </w:r>
          </w:p>
        </w:tc>
      </w:tr>
      <w:tr w:rsidR="007B3CB8" w:rsidRPr="008F67FF" w14:paraId="17EF9778" w14:textId="77777777" w:rsidTr="007B3CB8">
        <w:trPr>
          <w:trHeight w:val="32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76EA8E" w14:textId="77777777" w:rsidR="007B3CB8" w:rsidRPr="008F67FF" w:rsidRDefault="007B3CB8" w:rsidP="00207D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  <w:t>SiO</w:t>
            </w:r>
            <w:r w:rsidRPr="008F67FF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  <w:lang w:eastAsia="de-CH"/>
              </w:rPr>
              <w:t>2</w:t>
            </w:r>
            <w:r w:rsidRPr="008F67FF"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  <w:t>-Phases</w:t>
            </w: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112813" w14:textId="77777777" w:rsidR="007B3CB8" w:rsidRPr="008F67FF" w:rsidRDefault="007B3CB8" w:rsidP="00207D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  <w:t>wt.%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3B1640" w14:textId="77777777" w:rsidR="007B3CB8" w:rsidRPr="008F67FF" w:rsidRDefault="007B3CB8" w:rsidP="00207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  <w:t>6.0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D17BAD" w14:textId="77777777" w:rsidR="007B3CB8" w:rsidRPr="008F67FF" w:rsidRDefault="007B3CB8" w:rsidP="00207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  <w:t>8.2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2814E" w14:textId="77777777" w:rsidR="007B3CB8" w:rsidRPr="008F67FF" w:rsidRDefault="007B3CB8" w:rsidP="00207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  <w:t>7.1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18011D" w14:textId="77777777" w:rsidR="007B3CB8" w:rsidRPr="008F67FF" w:rsidRDefault="007B3CB8" w:rsidP="00207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  <w:t>15.4</w:t>
            </w:r>
          </w:p>
        </w:tc>
      </w:tr>
      <w:tr w:rsidR="007B3CB8" w:rsidRPr="008F67FF" w14:paraId="38CAB5BF" w14:textId="77777777" w:rsidTr="007B3CB8">
        <w:trPr>
          <w:trHeight w:val="32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929994" w14:textId="77777777" w:rsidR="007B3CB8" w:rsidRPr="008F67FF" w:rsidRDefault="007B3CB8" w:rsidP="00207D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  <w:t>Pyroxenes</w:t>
            </w: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1AAB70" w14:textId="77777777" w:rsidR="007B3CB8" w:rsidRPr="008F67FF" w:rsidRDefault="007B3CB8" w:rsidP="00207D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  <w:t>wt.%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2FDE61" w14:textId="77777777" w:rsidR="007B3CB8" w:rsidRPr="008F67FF" w:rsidRDefault="007B3CB8" w:rsidP="00207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  <w:t>4.4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72D7EC" w14:textId="77777777" w:rsidR="007B3CB8" w:rsidRPr="008F67FF" w:rsidRDefault="007B3CB8" w:rsidP="00207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  <w:t>4.8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D26AC6" w14:textId="77777777" w:rsidR="007B3CB8" w:rsidRPr="008F67FF" w:rsidRDefault="007B3CB8" w:rsidP="00207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  <w:t>4.0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7843B7" w14:textId="77777777" w:rsidR="007B3CB8" w:rsidRPr="008F67FF" w:rsidRDefault="007B3CB8" w:rsidP="00207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  <w:t>1.7</w:t>
            </w:r>
          </w:p>
        </w:tc>
      </w:tr>
      <w:tr w:rsidR="007B3CB8" w:rsidRPr="008F67FF" w14:paraId="6E40DF28" w14:textId="77777777" w:rsidTr="007B3CB8">
        <w:trPr>
          <w:trHeight w:val="32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AB3A60" w14:textId="77777777" w:rsidR="007B3CB8" w:rsidRPr="008F67FF" w:rsidRDefault="007B3CB8" w:rsidP="00207D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  <w:t>Fe-Oxides</w:t>
            </w: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B547B" w14:textId="77777777" w:rsidR="007B3CB8" w:rsidRPr="008F67FF" w:rsidRDefault="007B3CB8" w:rsidP="00207D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  <w:t>wt.%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14EA31" w14:textId="0C8BEC50" w:rsidR="007B3CB8" w:rsidRPr="008F67FF" w:rsidRDefault="007B3CB8" w:rsidP="00207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  <w:t>3.9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694F36" w14:textId="59FB28AA" w:rsidR="007B3CB8" w:rsidRPr="008F67FF" w:rsidRDefault="007B3CB8" w:rsidP="00207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  <w:t>2.8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10BCA9" w14:textId="056D292A" w:rsidR="007B3CB8" w:rsidRPr="008F67FF" w:rsidRDefault="007B3CB8" w:rsidP="00207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  <w:t>3.0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786829" w14:textId="157441EF" w:rsidR="007B3CB8" w:rsidRPr="008F67FF" w:rsidRDefault="007B3CB8" w:rsidP="00207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  <w:t>&lt; 1</w:t>
            </w:r>
          </w:p>
        </w:tc>
      </w:tr>
      <w:tr w:rsidR="007B3CB8" w:rsidRPr="008F67FF" w14:paraId="4E1F19C1" w14:textId="77777777" w:rsidTr="007B3CB8">
        <w:trPr>
          <w:trHeight w:val="32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BE01CF" w14:textId="77777777" w:rsidR="007B3CB8" w:rsidRPr="008F67FF" w:rsidRDefault="007B3CB8" w:rsidP="00207D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  <w:t>Fe-Alteration products</w:t>
            </w: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583AD8" w14:textId="77777777" w:rsidR="007B3CB8" w:rsidRPr="008F67FF" w:rsidRDefault="007B3CB8" w:rsidP="00207D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  <w:t>wt.%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D61F5F" w14:textId="66B88EA0" w:rsidR="007B3CB8" w:rsidRPr="008F67FF" w:rsidRDefault="007B3CB8" w:rsidP="00207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  <w:t>2.0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7E7479" w14:textId="0FF9C37D" w:rsidR="007B3CB8" w:rsidRPr="008F67FF" w:rsidRDefault="007B3CB8" w:rsidP="00207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  <w:t>1.6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47348E" w14:textId="643D3AE4" w:rsidR="007B3CB8" w:rsidRPr="008F67FF" w:rsidRDefault="007B3CB8" w:rsidP="00207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  <w:t>&lt; 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8AB3C2" w14:textId="1F74E110" w:rsidR="007B3CB8" w:rsidRPr="008F67FF" w:rsidRDefault="007B3CB8" w:rsidP="00207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  <w:t>1.0</w:t>
            </w:r>
          </w:p>
        </w:tc>
      </w:tr>
      <w:tr w:rsidR="007B3CB8" w:rsidRPr="008F67FF" w14:paraId="65256064" w14:textId="77777777" w:rsidTr="007B3CB8">
        <w:trPr>
          <w:trHeight w:val="32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2BD9C2" w14:textId="77777777" w:rsidR="007B3CB8" w:rsidRPr="008F67FF" w:rsidRDefault="007B3CB8" w:rsidP="00207D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  <w:t>Carbonates</w:t>
            </w: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4D9662" w14:textId="77777777" w:rsidR="007B3CB8" w:rsidRPr="008F67FF" w:rsidRDefault="007B3CB8" w:rsidP="00207D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  <w:t>wt.%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8EFC33" w14:textId="77777777" w:rsidR="007B3CB8" w:rsidRPr="008F67FF" w:rsidRDefault="007B3CB8" w:rsidP="00207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  <w:t>4.4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6E1F1F" w14:textId="77777777" w:rsidR="007B3CB8" w:rsidRPr="008F67FF" w:rsidRDefault="007B3CB8" w:rsidP="00207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  <w:t>4.8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ACC5FF" w14:textId="509AF887" w:rsidR="007B3CB8" w:rsidRPr="008F67FF" w:rsidRDefault="007B3CB8" w:rsidP="00207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  <w:t>&lt; 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79A7C0" w14:textId="77777777" w:rsidR="007B3CB8" w:rsidRPr="008F67FF" w:rsidRDefault="007B3CB8" w:rsidP="00207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  <w:t>8.4</w:t>
            </w:r>
          </w:p>
        </w:tc>
      </w:tr>
      <w:tr w:rsidR="007B3CB8" w:rsidRPr="008F67FF" w14:paraId="6A864C8E" w14:textId="77777777" w:rsidTr="007B3CB8">
        <w:trPr>
          <w:trHeight w:val="32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EFCEE4" w14:textId="77777777" w:rsidR="007B3CB8" w:rsidRPr="008F67FF" w:rsidRDefault="007B3CB8" w:rsidP="00207D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  <w:t>Feldspars</w:t>
            </w: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E0F69E" w14:textId="77777777" w:rsidR="007B3CB8" w:rsidRPr="008F67FF" w:rsidRDefault="007B3CB8" w:rsidP="00207D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  <w:t>wt.%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61D38E" w14:textId="77777777" w:rsidR="007B3CB8" w:rsidRPr="008F67FF" w:rsidRDefault="007B3CB8" w:rsidP="00207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  <w:t>1.4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DC55B" w14:textId="77777777" w:rsidR="007B3CB8" w:rsidRPr="008F67FF" w:rsidRDefault="007B3CB8" w:rsidP="00207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  <w:t>1.7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88F493" w14:textId="77777777" w:rsidR="007B3CB8" w:rsidRPr="008F67FF" w:rsidRDefault="007B3CB8" w:rsidP="00207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  <w:t>n.d.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55756A" w14:textId="77777777" w:rsidR="007B3CB8" w:rsidRPr="008F67FF" w:rsidRDefault="007B3CB8" w:rsidP="00207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  <w:t>4.2</w:t>
            </w:r>
          </w:p>
        </w:tc>
      </w:tr>
      <w:tr w:rsidR="007B3CB8" w:rsidRPr="008F67FF" w14:paraId="522C127C" w14:textId="77777777" w:rsidTr="007B3CB8">
        <w:trPr>
          <w:trHeight w:val="32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33D6E7" w14:textId="77777777" w:rsidR="007B3CB8" w:rsidRPr="008F67FF" w:rsidRDefault="007B3CB8" w:rsidP="00207D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  <w:t>Other Silicates</w:t>
            </w: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C8244D" w14:textId="77777777" w:rsidR="007B3CB8" w:rsidRPr="008F67FF" w:rsidRDefault="007B3CB8" w:rsidP="00207D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  <w:t>wt.%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256349" w14:textId="77777777" w:rsidR="007B3CB8" w:rsidRPr="008F67FF" w:rsidRDefault="007B3CB8" w:rsidP="00207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  <w:t>1.0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5E9BAC" w14:textId="77777777" w:rsidR="007B3CB8" w:rsidRPr="008F67FF" w:rsidRDefault="007B3CB8" w:rsidP="00207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  <w:t>2.2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86D925" w14:textId="77777777" w:rsidR="007B3CB8" w:rsidRPr="008F67FF" w:rsidRDefault="007B3CB8" w:rsidP="00207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  <w:t>n.d.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B28884" w14:textId="77777777" w:rsidR="007B3CB8" w:rsidRPr="008F67FF" w:rsidRDefault="007B3CB8" w:rsidP="00207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  <w:t>2.5</w:t>
            </w:r>
          </w:p>
        </w:tc>
      </w:tr>
      <w:tr w:rsidR="007B3CB8" w:rsidRPr="008F67FF" w14:paraId="26878861" w14:textId="77777777" w:rsidTr="007B3CB8">
        <w:trPr>
          <w:trHeight w:val="32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DF37D" w14:textId="77777777" w:rsidR="007B3CB8" w:rsidRPr="008F67FF" w:rsidRDefault="007B3CB8" w:rsidP="00207D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  <w:t>Salts</w:t>
            </w: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02F773" w14:textId="77777777" w:rsidR="007B3CB8" w:rsidRPr="008F67FF" w:rsidRDefault="007B3CB8" w:rsidP="00207D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  <w:t>wt.%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DBC620" w14:textId="310B9402" w:rsidR="007B3CB8" w:rsidRPr="008F67FF" w:rsidRDefault="007B3CB8" w:rsidP="00207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  <w:t>&lt; 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4CA12E" w14:textId="2A84E96D" w:rsidR="007B3CB8" w:rsidRPr="008F67FF" w:rsidRDefault="007B3CB8" w:rsidP="00207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  <w:t>&lt; 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D0163D" w14:textId="0C379DA8" w:rsidR="007B3CB8" w:rsidRPr="008F67FF" w:rsidRDefault="007B3CB8" w:rsidP="00207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  <w:t>&lt; 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836A08" w14:textId="77777777" w:rsidR="007B3CB8" w:rsidRPr="008F67FF" w:rsidRDefault="007B3CB8" w:rsidP="00207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  <w:t>1.2</w:t>
            </w:r>
          </w:p>
        </w:tc>
      </w:tr>
      <w:tr w:rsidR="007B3CB8" w:rsidRPr="008F67FF" w14:paraId="5383E3F2" w14:textId="77777777" w:rsidTr="007B3CB8">
        <w:trPr>
          <w:trHeight w:val="32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87B20D" w14:textId="77777777" w:rsidR="007B3CB8" w:rsidRPr="008F67FF" w:rsidRDefault="007B3CB8" w:rsidP="00207D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  <w:t>Clinker phases</w:t>
            </w: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C67B22" w14:textId="77777777" w:rsidR="007B3CB8" w:rsidRPr="008F67FF" w:rsidRDefault="007B3CB8" w:rsidP="00207D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  <w:t>wt.%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6E9C19" w14:textId="2439E1BA" w:rsidR="007B3CB8" w:rsidRPr="008F67FF" w:rsidRDefault="007B3CB8" w:rsidP="00207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  <w:t>&lt; 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672F45" w14:textId="157AFE92" w:rsidR="007B3CB8" w:rsidRPr="008F67FF" w:rsidRDefault="007B3CB8" w:rsidP="00207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  <w:t>&lt; 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8D28C9" w14:textId="77777777" w:rsidR="007B3CB8" w:rsidRPr="008F67FF" w:rsidRDefault="007B3CB8" w:rsidP="00207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  <w:t>n.d.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20A5C2" w14:textId="77777777" w:rsidR="007B3CB8" w:rsidRPr="008F67FF" w:rsidRDefault="007B3CB8" w:rsidP="00207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  <w:t>2.6</w:t>
            </w:r>
          </w:p>
        </w:tc>
      </w:tr>
      <w:tr w:rsidR="007B3CB8" w:rsidRPr="008F67FF" w14:paraId="7D73E702" w14:textId="77777777" w:rsidTr="007B3CB8">
        <w:trPr>
          <w:trHeight w:val="32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CCA29E" w14:textId="77777777" w:rsidR="007B3CB8" w:rsidRPr="008F67FF" w:rsidRDefault="007B3CB8" w:rsidP="00207D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  <w:t>Anhydrite</w:t>
            </w: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8749DD" w14:textId="77777777" w:rsidR="007B3CB8" w:rsidRPr="008F67FF" w:rsidRDefault="007B3CB8" w:rsidP="00207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  <w:t>wt.%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295B2E" w14:textId="5B955D9B" w:rsidR="007B3CB8" w:rsidRPr="008F67FF" w:rsidRDefault="007B3CB8" w:rsidP="00207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  <w:t>&lt; 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9BE0E1" w14:textId="250D9788" w:rsidR="007B3CB8" w:rsidRPr="008F67FF" w:rsidRDefault="007B3CB8" w:rsidP="00207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  <w:t>&lt; 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0F0A88" w14:textId="4CA7F994" w:rsidR="007B3CB8" w:rsidRPr="008F67FF" w:rsidRDefault="007B3CB8" w:rsidP="00207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  <w:t>&lt; 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E3BAA" w14:textId="77777777" w:rsidR="007B3CB8" w:rsidRPr="008F67FF" w:rsidRDefault="007B3CB8" w:rsidP="00207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  <w:t>1.87</w:t>
            </w:r>
          </w:p>
        </w:tc>
      </w:tr>
      <w:tr w:rsidR="007B3CB8" w:rsidRPr="008F67FF" w14:paraId="38073DBF" w14:textId="77777777" w:rsidTr="007B3CB8">
        <w:trPr>
          <w:trHeight w:val="32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723A7A" w14:textId="77777777" w:rsidR="007B3CB8" w:rsidRPr="008F67FF" w:rsidRDefault="007B3CB8" w:rsidP="00207D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  <w:t>Bassanite</w:t>
            </w: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3A32CF" w14:textId="77777777" w:rsidR="007B3CB8" w:rsidRPr="008F67FF" w:rsidRDefault="007B3CB8" w:rsidP="00207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  <w:t>wt.%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BC1CE4" w14:textId="0C34F6A0" w:rsidR="007B3CB8" w:rsidRPr="008F67FF" w:rsidRDefault="007B3CB8" w:rsidP="00207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  <w:t>&lt; 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AD5409" w14:textId="77777777" w:rsidR="007B3CB8" w:rsidRPr="008F67FF" w:rsidRDefault="007B3CB8" w:rsidP="00207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  <w:t>1.61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7DA4D4" w14:textId="631E8628" w:rsidR="007B3CB8" w:rsidRPr="008F67FF" w:rsidRDefault="007B3CB8" w:rsidP="00207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  <w:t>&lt; 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801089" w14:textId="37CC61EF" w:rsidR="007B3CB8" w:rsidRPr="008F67FF" w:rsidRDefault="007B3CB8" w:rsidP="00207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  <w:t>&lt; 1</w:t>
            </w:r>
          </w:p>
        </w:tc>
      </w:tr>
      <w:tr w:rsidR="007B3CB8" w:rsidRPr="008F67FF" w14:paraId="57B3B185" w14:textId="77777777" w:rsidTr="007B3CB8">
        <w:trPr>
          <w:trHeight w:val="32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8AA66" w14:textId="77777777" w:rsidR="007B3CB8" w:rsidRPr="008F67FF" w:rsidRDefault="007B3CB8" w:rsidP="00207D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  <w:t>Lime</w:t>
            </w: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0DAEA4" w14:textId="77777777" w:rsidR="007B3CB8" w:rsidRPr="008F67FF" w:rsidRDefault="007B3CB8" w:rsidP="00207D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  <w:t>wt.%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F1D47E" w14:textId="77777777" w:rsidR="007B3CB8" w:rsidRPr="008F67FF" w:rsidRDefault="007B3CB8" w:rsidP="00207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  <w:t>n.d.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71DCFD" w14:textId="77777777" w:rsidR="007B3CB8" w:rsidRPr="008F67FF" w:rsidRDefault="007B3CB8" w:rsidP="00207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  <w:t>n.d.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78903" w14:textId="77777777" w:rsidR="007B3CB8" w:rsidRPr="008F67FF" w:rsidRDefault="007B3CB8" w:rsidP="00207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  <w:t>n.d.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5A7126" w14:textId="7ECDCA07" w:rsidR="007B3CB8" w:rsidRPr="008F67FF" w:rsidRDefault="007B3CB8" w:rsidP="00207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  <w:t>&lt; 1</w:t>
            </w:r>
          </w:p>
        </w:tc>
      </w:tr>
      <w:tr w:rsidR="007B3CB8" w:rsidRPr="008F67FF" w14:paraId="7CF62EE3" w14:textId="77777777" w:rsidTr="007B3CB8">
        <w:trPr>
          <w:trHeight w:val="32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AE18C1" w14:textId="77777777" w:rsidR="007B3CB8" w:rsidRPr="008F67FF" w:rsidRDefault="007B3CB8" w:rsidP="00207D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  <w:t>Portlandite</w:t>
            </w: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F86AFE" w14:textId="77777777" w:rsidR="007B3CB8" w:rsidRPr="008F67FF" w:rsidRDefault="007B3CB8" w:rsidP="00207D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  <w:t>wt.%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2D8C09" w14:textId="77777777" w:rsidR="007B3CB8" w:rsidRPr="008F67FF" w:rsidRDefault="007B3CB8" w:rsidP="00207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  <w:t>n.d.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61EF1C" w14:textId="77777777" w:rsidR="007B3CB8" w:rsidRPr="008F67FF" w:rsidRDefault="007B3CB8" w:rsidP="00207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  <w:t>n.d.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1F0E12" w14:textId="77777777" w:rsidR="007B3CB8" w:rsidRPr="008F67FF" w:rsidRDefault="007B3CB8" w:rsidP="00207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  <w:t>n.d.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B28071" w14:textId="00E8D205" w:rsidR="007B3CB8" w:rsidRPr="008F67FF" w:rsidRDefault="007B3CB8" w:rsidP="00207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  <w:t>&lt; 1</w:t>
            </w:r>
          </w:p>
        </w:tc>
      </w:tr>
      <w:tr w:rsidR="007B3CB8" w:rsidRPr="008F67FF" w14:paraId="3E289053" w14:textId="77777777" w:rsidTr="007B3CB8">
        <w:trPr>
          <w:trHeight w:val="32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71B161" w14:textId="77777777" w:rsidR="007B3CB8" w:rsidRPr="008F67FF" w:rsidRDefault="007B3CB8" w:rsidP="00207D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  <w:t>Ti-Oxides</w:t>
            </w: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AE93E8" w14:textId="77777777" w:rsidR="007B3CB8" w:rsidRPr="008F67FF" w:rsidRDefault="007B3CB8" w:rsidP="00207D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  <w:t>wt.%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6CF190" w14:textId="66E62081" w:rsidR="007B3CB8" w:rsidRPr="008F67FF" w:rsidRDefault="007B3CB8" w:rsidP="00207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  <w:t>&lt; 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7C09B1" w14:textId="71D52E2D" w:rsidR="007B3CB8" w:rsidRPr="008F67FF" w:rsidRDefault="007B3CB8" w:rsidP="00207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  <w:t>&lt; 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8C7FD4" w14:textId="77777777" w:rsidR="007B3CB8" w:rsidRPr="008F67FF" w:rsidRDefault="007B3CB8" w:rsidP="00207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  <w:t>n.d.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0FCC98" w14:textId="77777777" w:rsidR="007B3CB8" w:rsidRPr="008F67FF" w:rsidRDefault="007B3CB8" w:rsidP="00207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  <w:t>1.2</w:t>
            </w:r>
          </w:p>
        </w:tc>
      </w:tr>
      <w:tr w:rsidR="007B3CB8" w:rsidRPr="008F67FF" w14:paraId="1FC16DA2" w14:textId="77777777" w:rsidTr="007B3CB8">
        <w:trPr>
          <w:trHeight w:val="32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35A754" w14:textId="77777777" w:rsidR="007B3CB8" w:rsidRPr="008F67FF" w:rsidRDefault="007B3CB8" w:rsidP="00207D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  <w:t>Free metals</w:t>
            </w: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611FEC" w14:textId="77777777" w:rsidR="007B3CB8" w:rsidRPr="008F67FF" w:rsidRDefault="007B3CB8" w:rsidP="00207D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  <w:t>wt.%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129BD8" w14:textId="2579E08A" w:rsidR="007B3CB8" w:rsidRPr="008F67FF" w:rsidRDefault="007B3CB8" w:rsidP="00207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  <w:t>&lt; 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F171A7" w14:textId="4FA7C248" w:rsidR="007B3CB8" w:rsidRPr="008F67FF" w:rsidRDefault="007B3CB8" w:rsidP="00207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  <w:t>&lt; 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A1F8BF" w14:textId="1A597560" w:rsidR="007B3CB8" w:rsidRPr="008F67FF" w:rsidRDefault="007B3CB8" w:rsidP="00207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  <w:t>&lt; 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910D8B" w14:textId="6A05F083" w:rsidR="007B3CB8" w:rsidRPr="008F67FF" w:rsidRDefault="007B3CB8" w:rsidP="00207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  <w:t>&lt; 1</w:t>
            </w:r>
          </w:p>
        </w:tc>
      </w:tr>
      <w:tr w:rsidR="007B3CB8" w:rsidRPr="008F67FF" w14:paraId="6B3EB887" w14:textId="77777777" w:rsidTr="007B3CB8">
        <w:trPr>
          <w:trHeight w:val="32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97950D" w14:textId="77777777" w:rsidR="007B3CB8" w:rsidRPr="008F67FF" w:rsidRDefault="007B3CB8" w:rsidP="00207D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  <w:t>n.d. = not detected</w:t>
            </w: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3DEC38" w14:textId="77777777" w:rsidR="007B3CB8" w:rsidRPr="008F67FF" w:rsidRDefault="007B3CB8" w:rsidP="00207D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9BC150" w14:textId="77777777" w:rsidR="007B3CB8" w:rsidRPr="008F67FF" w:rsidRDefault="007B3CB8" w:rsidP="00207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53F0E8" w14:textId="77777777" w:rsidR="007B3CB8" w:rsidRPr="008F67FF" w:rsidRDefault="007B3CB8" w:rsidP="00207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4DBBC4" w14:textId="77777777" w:rsidR="007B3CB8" w:rsidRPr="008F67FF" w:rsidRDefault="007B3CB8" w:rsidP="00207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D5EF01" w14:textId="77777777" w:rsidR="007B3CB8" w:rsidRPr="008F67FF" w:rsidRDefault="007B3CB8" w:rsidP="00207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</w:p>
        </w:tc>
      </w:tr>
    </w:tbl>
    <w:p w14:paraId="30BF8F91" w14:textId="10140188" w:rsidR="008F67FF" w:rsidRDefault="008F67FF">
      <w:pPr>
        <w:rPr>
          <w:rFonts w:ascii="Times New Roman" w:hAnsi="Times New Roman" w:cs="Times New Roman"/>
          <w:sz w:val="20"/>
          <w:szCs w:val="20"/>
        </w:rPr>
      </w:pPr>
    </w:p>
    <w:p w14:paraId="6A8B6717" w14:textId="77777777" w:rsidR="008F67FF" w:rsidRDefault="008F67FF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br w:type="page"/>
      </w:r>
    </w:p>
    <w:p w14:paraId="7EF95952" w14:textId="77777777" w:rsidR="002F3E12" w:rsidRPr="008F67FF" w:rsidRDefault="002F3E12" w:rsidP="002F3E12">
      <w:pPr>
        <w:spacing w:line="48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8F67FF">
        <w:rPr>
          <w:rFonts w:ascii="Times New Roman" w:hAnsi="Times New Roman" w:cs="Times New Roman"/>
          <w:noProof/>
          <w:sz w:val="20"/>
          <w:szCs w:val="20"/>
        </w:rPr>
        <w:lastRenderedPageBreak/>
        <w:drawing>
          <wp:inline distT="0" distB="0" distL="0" distR="0" wp14:anchorId="5A3BA30B" wp14:editId="3CEACDC4">
            <wp:extent cx="3279140" cy="4922520"/>
            <wp:effectExtent l="0" t="0" r="0" b="0"/>
            <wp:docPr id="10" name="Grafik 10" descr="Ein Bild, das Boden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Grafik 10" descr="Ein Bild, das Boden enthält.&#10;&#10;Automatisch generierte Beschreibu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79140" cy="49225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EE490AE" w14:textId="68D700CA" w:rsidR="002F3E12" w:rsidRPr="008F67FF" w:rsidRDefault="002F3E12" w:rsidP="002F3E12">
      <w:pPr>
        <w:spacing w:line="480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8F67FF">
        <w:rPr>
          <w:rFonts w:ascii="Times New Roman" w:hAnsi="Times New Roman" w:cs="Times New Roman"/>
          <w:sz w:val="20"/>
          <w:szCs w:val="20"/>
          <w:lang w:val="en-US"/>
        </w:rPr>
        <w:t>Supplementary Figure 1: Image of a vertical profile section, taken during the tracer experiment. The horizontal orientated layering of the deposited landfill and their internal structure of fine-grained (</w:t>
      </w:r>
      <w:r w:rsidR="00513791" w:rsidRPr="008F67FF">
        <w:rPr>
          <w:rFonts w:ascii="Times New Roman" w:hAnsi="Times New Roman" w:cs="Times New Roman"/>
          <w:sz w:val="20"/>
          <w:szCs w:val="20"/>
          <w:lang w:val="en-US"/>
        </w:rPr>
        <w:t>i.e.,</w:t>
      </w:r>
      <w:r w:rsidRPr="008F67FF">
        <w:rPr>
          <w:rFonts w:ascii="Times New Roman" w:hAnsi="Times New Roman" w:cs="Times New Roman"/>
          <w:sz w:val="20"/>
          <w:szCs w:val="20"/>
          <w:lang w:val="en-US"/>
        </w:rPr>
        <w:t xml:space="preserve"> compacted) and coarse-grained (</w:t>
      </w:r>
      <w:r w:rsidR="00513791" w:rsidRPr="008F67FF">
        <w:rPr>
          <w:rFonts w:ascii="Times New Roman" w:hAnsi="Times New Roman" w:cs="Times New Roman"/>
          <w:sz w:val="20"/>
          <w:szCs w:val="20"/>
          <w:lang w:val="en-US"/>
        </w:rPr>
        <w:t>i.e.,</w:t>
      </w:r>
      <w:r w:rsidRPr="008F67FF">
        <w:rPr>
          <w:rFonts w:ascii="Times New Roman" w:hAnsi="Times New Roman" w:cs="Times New Roman"/>
          <w:sz w:val="20"/>
          <w:szCs w:val="20"/>
          <w:lang w:val="en-US"/>
        </w:rPr>
        <w:t xml:space="preserve"> skeletal, uncompacted) layers are clearly visible. The homogeneous infiltration </w:t>
      </w:r>
      <w:r w:rsidR="00513791" w:rsidRPr="008F67FF">
        <w:rPr>
          <w:rFonts w:ascii="Times New Roman" w:hAnsi="Times New Roman" w:cs="Times New Roman"/>
          <w:sz w:val="20"/>
          <w:szCs w:val="20"/>
          <w:lang w:val="en-US"/>
        </w:rPr>
        <w:t>a</w:t>
      </w:r>
      <w:r w:rsidRPr="008F67FF">
        <w:rPr>
          <w:rFonts w:ascii="Times New Roman" w:hAnsi="Times New Roman" w:cs="Times New Roman"/>
          <w:sz w:val="20"/>
          <w:szCs w:val="20"/>
          <w:lang w:val="en-US"/>
        </w:rPr>
        <w:t xml:space="preserve">nd the preferential flow zone are clearly visible with the Brilliant Blue FCF dye. </w:t>
      </w:r>
    </w:p>
    <w:p w14:paraId="566ABB7D" w14:textId="57A78F30" w:rsidR="001F139B" w:rsidRPr="008F67FF" w:rsidRDefault="001F139B" w:rsidP="002F3E12">
      <w:pPr>
        <w:spacing w:line="48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14:paraId="1D380D03" w14:textId="77777777" w:rsidR="001F139B" w:rsidRPr="008F67FF" w:rsidRDefault="001F139B" w:rsidP="002F3E12">
      <w:pPr>
        <w:spacing w:line="480" w:lineRule="auto"/>
        <w:rPr>
          <w:rFonts w:ascii="Times New Roman" w:hAnsi="Times New Roman" w:cs="Times New Roman"/>
          <w:sz w:val="20"/>
          <w:szCs w:val="20"/>
          <w:lang w:val="en-GB"/>
        </w:rPr>
        <w:sectPr w:rsidR="001F139B" w:rsidRPr="008F67FF">
          <w:pgSz w:w="11906" w:h="16838"/>
          <w:pgMar w:top="1417" w:right="1417" w:bottom="1134" w:left="1417" w:header="708" w:footer="708" w:gutter="0"/>
          <w:cols w:space="708"/>
          <w:docGrid w:linePitch="360"/>
        </w:sectPr>
      </w:pPr>
    </w:p>
    <w:p w14:paraId="6AD79070" w14:textId="16E2EE0E" w:rsidR="001F139B" w:rsidRPr="008F67FF" w:rsidRDefault="001F139B" w:rsidP="001F139B">
      <w:pPr>
        <w:spacing w:line="48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8F67FF">
        <w:rPr>
          <w:rFonts w:ascii="Times New Roman" w:hAnsi="Times New Roman" w:cs="Times New Roman"/>
          <w:sz w:val="20"/>
          <w:szCs w:val="20"/>
          <w:lang w:val="en-US"/>
        </w:rPr>
        <w:lastRenderedPageBreak/>
        <w:t xml:space="preserve">Supplementary Table 3.1: </w:t>
      </w:r>
      <w:r w:rsidRPr="008F67FF">
        <w:rPr>
          <w:rFonts w:ascii="Times New Roman" w:hAnsi="Times New Roman" w:cs="Times New Roman"/>
          <w:sz w:val="20"/>
          <w:szCs w:val="20"/>
          <w:lang w:val="en-GB"/>
        </w:rPr>
        <w:t>Mean, standard deviation (SD), minimum and maximum concentration values of selected parameters, measured in the leachate samples of all landfills, listed individually for the additional compartments (</w:t>
      </w:r>
      <w:r w:rsidR="0076396D" w:rsidRPr="008F67FF">
        <w:rPr>
          <w:rFonts w:ascii="Times New Roman" w:hAnsi="Times New Roman" w:cs="Times New Roman"/>
          <w:sz w:val="20"/>
          <w:szCs w:val="20"/>
          <w:lang w:val="en-GB"/>
        </w:rPr>
        <w:t>II</w:t>
      </w:r>
      <w:r w:rsidRPr="008F67FF">
        <w:rPr>
          <w:rFonts w:ascii="Times New Roman" w:hAnsi="Times New Roman" w:cs="Times New Roman"/>
          <w:sz w:val="20"/>
          <w:szCs w:val="20"/>
          <w:lang w:val="en-GB"/>
        </w:rPr>
        <w:t xml:space="preserve">1, </w:t>
      </w:r>
      <w:r w:rsidR="0076396D" w:rsidRPr="008F67FF">
        <w:rPr>
          <w:rFonts w:ascii="Times New Roman" w:hAnsi="Times New Roman" w:cs="Times New Roman"/>
          <w:sz w:val="20"/>
          <w:szCs w:val="20"/>
          <w:lang w:val="en-GB"/>
        </w:rPr>
        <w:t>II</w:t>
      </w:r>
      <w:r w:rsidRPr="008F67FF">
        <w:rPr>
          <w:rFonts w:ascii="Times New Roman" w:hAnsi="Times New Roman" w:cs="Times New Roman"/>
          <w:sz w:val="20"/>
          <w:szCs w:val="20"/>
          <w:lang w:val="en-GB"/>
        </w:rPr>
        <w:t xml:space="preserve">2, </w:t>
      </w:r>
      <w:r w:rsidR="0076396D" w:rsidRPr="008F67FF">
        <w:rPr>
          <w:rFonts w:ascii="Times New Roman" w:hAnsi="Times New Roman" w:cs="Times New Roman"/>
          <w:sz w:val="20"/>
          <w:szCs w:val="20"/>
          <w:lang w:val="en-GB"/>
        </w:rPr>
        <w:t>III</w:t>
      </w:r>
      <w:r w:rsidRPr="008F67FF">
        <w:rPr>
          <w:rFonts w:ascii="Times New Roman" w:hAnsi="Times New Roman" w:cs="Times New Roman"/>
          <w:sz w:val="20"/>
          <w:szCs w:val="20"/>
          <w:lang w:val="en-GB"/>
        </w:rPr>
        <w:t xml:space="preserve">1, </w:t>
      </w:r>
      <w:r w:rsidR="0076396D" w:rsidRPr="008F67FF">
        <w:rPr>
          <w:rFonts w:ascii="Times New Roman" w:hAnsi="Times New Roman" w:cs="Times New Roman"/>
          <w:sz w:val="20"/>
          <w:szCs w:val="20"/>
          <w:lang w:val="en-GB"/>
        </w:rPr>
        <w:t>III</w:t>
      </w:r>
      <w:r w:rsidRPr="008F67FF">
        <w:rPr>
          <w:rFonts w:ascii="Times New Roman" w:hAnsi="Times New Roman" w:cs="Times New Roman"/>
          <w:sz w:val="20"/>
          <w:szCs w:val="20"/>
          <w:lang w:val="en-GB"/>
        </w:rPr>
        <w:t xml:space="preserve">2, and </w:t>
      </w:r>
      <w:r w:rsidR="0076396D" w:rsidRPr="008F67FF">
        <w:rPr>
          <w:rFonts w:ascii="Times New Roman" w:hAnsi="Times New Roman" w:cs="Times New Roman"/>
          <w:sz w:val="20"/>
          <w:szCs w:val="20"/>
          <w:lang w:val="en-GB"/>
        </w:rPr>
        <w:t>III</w:t>
      </w:r>
      <w:r w:rsidRPr="008F67FF">
        <w:rPr>
          <w:rFonts w:ascii="Times New Roman" w:hAnsi="Times New Roman" w:cs="Times New Roman"/>
          <w:sz w:val="20"/>
          <w:szCs w:val="20"/>
          <w:lang w:val="en-GB"/>
        </w:rPr>
        <w:t>3), which are not shown in Table 2 or Table 3.</w:t>
      </w:r>
    </w:p>
    <w:tbl>
      <w:tblPr>
        <w:tblW w:w="1354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20"/>
        <w:gridCol w:w="820"/>
        <w:gridCol w:w="1000"/>
        <w:gridCol w:w="1000"/>
        <w:gridCol w:w="1000"/>
        <w:gridCol w:w="1000"/>
        <w:gridCol w:w="1000"/>
        <w:gridCol w:w="1000"/>
        <w:gridCol w:w="1000"/>
        <w:gridCol w:w="1000"/>
        <w:gridCol w:w="1000"/>
        <w:gridCol w:w="1000"/>
        <w:gridCol w:w="1000"/>
        <w:gridCol w:w="1000"/>
      </w:tblGrid>
      <w:tr w:rsidR="00536428" w:rsidRPr="008F67FF" w14:paraId="3B484F8B" w14:textId="77777777" w:rsidTr="00C9571C">
        <w:trPr>
          <w:trHeight w:val="227"/>
        </w:trPr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EF104C" w14:textId="77777777" w:rsidR="00536428" w:rsidRPr="008F67FF" w:rsidRDefault="00536428" w:rsidP="005364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CH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50E56F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e-CH"/>
              </w:rPr>
              <w:t>Unit</w:t>
            </w:r>
          </w:p>
        </w:tc>
        <w:tc>
          <w:tcPr>
            <w:tcW w:w="4000" w:type="dxa"/>
            <w:gridSpan w:val="4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7ECB83" w14:textId="190E4513" w:rsidR="00536428" w:rsidRPr="008F67FF" w:rsidRDefault="0076396D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e-CH"/>
              </w:rPr>
              <w:t>II</w:t>
            </w:r>
            <w:r w:rsidR="00536428" w:rsidRPr="008F67F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e-CH"/>
              </w:rPr>
              <w:t>1</w:t>
            </w:r>
          </w:p>
        </w:tc>
        <w:tc>
          <w:tcPr>
            <w:tcW w:w="4000" w:type="dxa"/>
            <w:gridSpan w:val="4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D52218E" w14:textId="6A304451" w:rsidR="00536428" w:rsidRPr="008F67FF" w:rsidRDefault="0076396D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e-CH"/>
              </w:rPr>
              <w:t>II</w:t>
            </w:r>
            <w:r w:rsidR="00536428" w:rsidRPr="008F67F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e-CH"/>
              </w:rPr>
              <w:t>2</w:t>
            </w:r>
          </w:p>
        </w:tc>
        <w:tc>
          <w:tcPr>
            <w:tcW w:w="400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DE0A92" w14:textId="4380160F" w:rsidR="00536428" w:rsidRPr="008F67FF" w:rsidRDefault="0076396D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e-CH"/>
              </w:rPr>
              <w:t>III</w:t>
            </w:r>
            <w:r w:rsidR="00536428" w:rsidRPr="008F67F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e-CH"/>
              </w:rPr>
              <w:t>1</w:t>
            </w:r>
          </w:p>
        </w:tc>
      </w:tr>
      <w:tr w:rsidR="00536428" w:rsidRPr="008F67FF" w14:paraId="15F3206A" w14:textId="77777777" w:rsidTr="00C9571C">
        <w:trPr>
          <w:trHeight w:val="227"/>
        </w:trPr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204C6E" w14:textId="77777777" w:rsidR="00536428" w:rsidRPr="008F67FF" w:rsidRDefault="00536428" w:rsidP="005364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e-CH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20F5FF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e-CH"/>
              </w:rPr>
              <w:t> </w:t>
            </w:r>
          </w:p>
        </w:tc>
        <w:tc>
          <w:tcPr>
            <w:tcW w:w="1000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8A0FE7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e-CH"/>
              </w:rPr>
              <w:t>Mean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90E9B6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e-CH"/>
              </w:rPr>
              <w:t>SD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62A7F5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e-CH"/>
              </w:rPr>
              <w:t>Min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D24EBA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e-CH"/>
              </w:rPr>
              <w:t>Max</w:t>
            </w:r>
          </w:p>
        </w:tc>
        <w:tc>
          <w:tcPr>
            <w:tcW w:w="1000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22FE8D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e-CH"/>
              </w:rPr>
              <w:t>Mean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8C3DEA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e-CH"/>
              </w:rPr>
              <w:t>SD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83019EA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e-CH"/>
              </w:rPr>
              <w:t>Min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5F1308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e-CH"/>
              </w:rPr>
              <w:t>Max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69D866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e-CH"/>
              </w:rPr>
              <w:t>Mean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9F8744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e-CH"/>
              </w:rPr>
              <w:t>SD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14F6BF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e-CH"/>
              </w:rPr>
              <w:t>Min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4ADC53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e-CH"/>
              </w:rPr>
              <w:t>Max</w:t>
            </w:r>
          </w:p>
        </w:tc>
      </w:tr>
      <w:tr w:rsidR="00536428" w:rsidRPr="008F67FF" w14:paraId="2EF02DE9" w14:textId="77777777" w:rsidTr="00C9571C">
        <w:trPr>
          <w:trHeight w:val="227"/>
        </w:trPr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2F4831" w14:textId="77777777" w:rsidR="00536428" w:rsidRPr="008F67FF" w:rsidRDefault="00536428" w:rsidP="005364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Q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F156CB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L/min</w:t>
            </w:r>
          </w:p>
        </w:tc>
        <w:tc>
          <w:tcPr>
            <w:tcW w:w="10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9B7F29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9.33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6A4ACC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0.74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C4342D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8.80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126170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9.85</w:t>
            </w:r>
          </w:p>
        </w:tc>
        <w:tc>
          <w:tcPr>
            <w:tcW w:w="10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30E8C7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8.10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5F0FC9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1.63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ED3E4D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6.95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7BF738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9.25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C82B3D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2.36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2F7B6F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0.77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9F149D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1.00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E68E5C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3.00</w:t>
            </w:r>
          </w:p>
        </w:tc>
      </w:tr>
      <w:tr w:rsidR="00536428" w:rsidRPr="008F67FF" w14:paraId="5EE65262" w14:textId="77777777" w:rsidTr="00C9571C">
        <w:trPr>
          <w:trHeight w:val="227"/>
        </w:trPr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1E149B" w14:textId="77777777" w:rsidR="00536428" w:rsidRPr="008F67FF" w:rsidRDefault="00536428" w:rsidP="005364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pH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094F0B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-</w:t>
            </w:r>
          </w:p>
        </w:tc>
        <w:tc>
          <w:tcPr>
            <w:tcW w:w="10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2A3B28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7.91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2C1F0F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0.20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B05EC3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7.75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303049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8.13</w:t>
            </w:r>
          </w:p>
        </w:tc>
        <w:tc>
          <w:tcPr>
            <w:tcW w:w="10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B94B5F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7.87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8D2FE4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0.18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72F008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7.66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6F4835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7.98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320945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7.79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9A8B1C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0.21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D7925B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7.47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16772A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8.20</w:t>
            </w:r>
          </w:p>
        </w:tc>
      </w:tr>
      <w:tr w:rsidR="00536428" w:rsidRPr="008F67FF" w14:paraId="1C727DD7" w14:textId="77777777" w:rsidTr="00C9571C">
        <w:trPr>
          <w:trHeight w:val="227"/>
        </w:trPr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F3686C" w14:textId="77777777" w:rsidR="00536428" w:rsidRPr="008F67FF" w:rsidRDefault="00536428" w:rsidP="005364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EC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F9C383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mS/cm</w:t>
            </w:r>
          </w:p>
        </w:tc>
        <w:tc>
          <w:tcPr>
            <w:tcW w:w="10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CE4EFC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12.9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B8DD94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1.91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197445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10.7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E5E7E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14.4</w:t>
            </w:r>
          </w:p>
        </w:tc>
        <w:tc>
          <w:tcPr>
            <w:tcW w:w="10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CC0967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20.4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1712F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2.37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AFFDD3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17.9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A97B44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22.6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AC409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17.3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6F4910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1.77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52C2B5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13.0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044FB5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18.8</w:t>
            </w:r>
          </w:p>
        </w:tc>
      </w:tr>
      <w:tr w:rsidR="00536428" w:rsidRPr="008F67FF" w14:paraId="7FC3C7E6" w14:textId="77777777" w:rsidTr="00C9571C">
        <w:trPr>
          <w:trHeight w:val="227"/>
        </w:trPr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526596" w14:textId="77777777" w:rsidR="00536428" w:rsidRPr="008F67FF" w:rsidRDefault="00536428" w:rsidP="005364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Na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102C72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mg/L</w:t>
            </w:r>
          </w:p>
        </w:tc>
        <w:tc>
          <w:tcPr>
            <w:tcW w:w="10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85DC1E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2236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5A4868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291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98B1FF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1901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F152FC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2431</w:t>
            </w:r>
          </w:p>
        </w:tc>
        <w:tc>
          <w:tcPr>
            <w:tcW w:w="10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97519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3655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DE1B1F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187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C34256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3514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D4C16C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3867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0D2088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3909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A5C225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452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15DCE2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2868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C7A2F7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4350</w:t>
            </w:r>
          </w:p>
        </w:tc>
      </w:tr>
      <w:tr w:rsidR="00536428" w:rsidRPr="008F67FF" w14:paraId="30BE2C08" w14:textId="77777777" w:rsidTr="00C9571C">
        <w:trPr>
          <w:trHeight w:val="227"/>
        </w:trPr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D8D185" w14:textId="77777777" w:rsidR="00536428" w:rsidRPr="008F67FF" w:rsidRDefault="00536428" w:rsidP="005364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K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EAA4AB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mg/L</w:t>
            </w:r>
          </w:p>
        </w:tc>
        <w:tc>
          <w:tcPr>
            <w:tcW w:w="10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BC2DA8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740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305156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104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AD18C5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620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9C372D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805</w:t>
            </w:r>
          </w:p>
        </w:tc>
        <w:tc>
          <w:tcPr>
            <w:tcW w:w="10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FD8B9E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1297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E2172C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59.1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9FC69A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1256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92F70F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1365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1CD09E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477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7C12E4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55.6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ED9855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333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9D71C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509</w:t>
            </w:r>
          </w:p>
        </w:tc>
      </w:tr>
      <w:tr w:rsidR="00536428" w:rsidRPr="008F67FF" w14:paraId="6406A9E5" w14:textId="77777777" w:rsidTr="00C9571C">
        <w:trPr>
          <w:trHeight w:val="227"/>
        </w:trPr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AC071A" w14:textId="77777777" w:rsidR="00536428" w:rsidRPr="008F67FF" w:rsidRDefault="00536428" w:rsidP="005364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Ca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991BE8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mg/L</w:t>
            </w:r>
          </w:p>
        </w:tc>
        <w:tc>
          <w:tcPr>
            <w:tcW w:w="10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D05440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270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3CBADE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45.2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D9C983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218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149D5A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297</w:t>
            </w:r>
          </w:p>
        </w:tc>
        <w:tc>
          <w:tcPr>
            <w:tcW w:w="10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E55BB7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374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FC430A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26.3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A49C04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346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0226EF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398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9C84BA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178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9CAE9C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34.5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E364C0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115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9CD790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215</w:t>
            </w:r>
          </w:p>
        </w:tc>
      </w:tr>
      <w:tr w:rsidR="00536428" w:rsidRPr="008F67FF" w14:paraId="5D28CA8A" w14:textId="77777777" w:rsidTr="00C9571C">
        <w:trPr>
          <w:trHeight w:val="227"/>
        </w:trPr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B0AD53" w14:textId="77777777" w:rsidR="00536428" w:rsidRPr="008F67FF" w:rsidRDefault="00536428" w:rsidP="005364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Mg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F64204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mg/L</w:t>
            </w:r>
          </w:p>
        </w:tc>
        <w:tc>
          <w:tcPr>
            <w:tcW w:w="10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4F467B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13.6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4FAAE9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1.65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5C7865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12.6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83AD09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15.5</w:t>
            </w:r>
          </w:p>
        </w:tc>
        <w:tc>
          <w:tcPr>
            <w:tcW w:w="10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91ECCA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31.0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35D5E7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4.63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BD490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27.6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F66365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36.3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4FCD52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40.2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847C08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3.99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97366A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31.1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0F75D9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45.0</w:t>
            </w:r>
          </w:p>
        </w:tc>
      </w:tr>
      <w:tr w:rsidR="00536428" w:rsidRPr="008F67FF" w14:paraId="4D22413F" w14:textId="77777777" w:rsidTr="00C9571C">
        <w:trPr>
          <w:trHeight w:val="227"/>
        </w:trPr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EEFFA1" w14:textId="77777777" w:rsidR="00536428" w:rsidRPr="008F67FF" w:rsidRDefault="00536428" w:rsidP="005364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Cl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D181C0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mg/L</w:t>
            </w:r>
          </w:p>
        </w:tc>
        <w:tc>
          <w:tcPr>
            <w:tcW w:w="10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BA0C7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3233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03EB9A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530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724FB6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2632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68A7A7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3632</w:t>
            </w:r>
          </w:p>
        </w:tc>
        <w:tc>
          <w:tcPr>
            <w:tcW w:w="10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F45D6D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6458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B0FB70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447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AABB93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6070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EABF9B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6947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C588E9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3151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21FFD3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443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602FCB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2073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167F65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3519</w:t>
            </w:r>
          </w:p>
        </w:tc>
      </w:tr>
      <w:tr w:rsidR="00536428" w:rsidRPr="008F67FF" w14:paraId="3265C44C" w14:textId="77777777" w:rsidTr="00C9571C">
        <w:trPr>
          <w:trHeight w:val="227"/>
        </w:trPr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2DFBF5" w14:textId="77777777" w:rsidR="00536428" w:rsidRPr="008F67FF" w:rsidRDefault="00536428" w:rsidP="005364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SO</w:t>
            </w: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  <w:lang w:eastAsia="de-CH"/>
              </w:rPr>
              <w:t>4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27B954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mg/L</w:t>
            </w:r>
          </w:p>
        </w:tc>
        <w:tc>
          <w:tcPr>
            <w:tcW w:w="10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FD7E65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1660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E6A8FA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152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ED792E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1525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4EA503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1824</w:t>
            </w:r>
          </w:p>
        </w:tc>
        <w:tc>
          <w:tcPr>
            <w:tcW w:w="10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1D52FC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1455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0560CB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86.4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5F1E05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1404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0F6A39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1554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B06B0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4550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EC830E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500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6C5FE4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3425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A78353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5120</w:t>
            </w:r>
          </w:p>
        </w:tc>
      </w:tr>
      <w:tr w:rsidR="00536428" w:rsidRPr="008F67FF" w14:paraId="2B6BC17B" w14:textId="77777777" w:rsidTr="00C9571C">
        <w:trPr>
          <w:trHeight w:val="227"/>
        </w:trPr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8537B" w14:textId="77777777" w:rsidR="00536428" w:rsidRPr="008F67FF" w:rsidRDefault="00536428" w:rsidP="005364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HCO</w:t>
            </w: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  <w:lang w:eastAsia="de-CH"/>
              </w:rPr>
              <w:t>3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174E2D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mg/L</w:t>
            </w:r>
          </w:p>
        </w:tc>
        <w:tc>
          <w:tcPr>
            <w:tcW w:w="10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1F12E7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72.0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24F9D1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6.75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908EDB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65.0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C54FC8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78.5</w:t>
            </w:r>
          </w:p>
        </w:tc>
        <w:tc>
          <w:tcPr>
            <w:tcW w:w="10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929EF8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97.1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E97EEA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13.6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B6A349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88.1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A2FDEA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113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3BE0C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605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CE8323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87.5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89B911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528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8DBBD5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788</w:t>
            </w:r>
          </w:p>
        </w:tc>
      </w:tr>
      <w:tr w:rsidR="00536428" w:rsidRPr="008F67FF" w14:paraId="66B6B34A" w14:textId="77777777" w:rsidTr="00C9571C">
        <w:trPr>
          <w:trHeight w:val="227"/>
        </w:trPr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A6320" w14:textId="77777777" w:rsidR="00536428" w:rsidRPr="008F67FF" w:rsidRDefault="00536428" w:rsidP="005364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NO</w:t>
            </w: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  <w:lang w:eastAsia="de-CH"/>
              </w:rPr>
              <w:t>3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E99B7E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mg/L</w:t>
            </w:r>
          </w:p>
        </w:tc>
        <w:tc>
          <w:tcPr>
            <w:tcW w:w="10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FEF495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67.8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F9E0BA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9.57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2F2F49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57.2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35FD0E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75.8</w:t>
            </w:r>
          </w:p>
        </w:tc>
        <w:tc>
          <w:tcPr>
            <w:tcW w:w="10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39CD8A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105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EFD99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16.1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A3C7F2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93.1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3A884D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124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8BAF56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10.9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D26D62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6.62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AF4BD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1.96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4BA99C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25.9</w:t>
            </w:r>
          </w:p>
        </w:tc>
      </w:tr>
      <w:tr w:rsidR="00536428" w:rsidRPr="008F67FF" w14:paraId="1A71DC88" w14:textId="77777777" w:rsidTr="00C9571C">
        <w:trPr>
          <w:trHeight w:val="227"/>
        </w:trPr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091433" w14:textId="77777777" w:rsidR="00536428" w:rsidRPr="008F67FF" w:rsidRDefault="00536428" w:rsidP="005364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Al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5894BD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mg/L</w:t>
            </w:r>
          </w:p>
        </w:tc>
        <w:tc>
          <w:tcPr>
            <w:tcW w:w="10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4ED094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1.30E-01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A4A744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4.00E-02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B1ABF3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1.10E-01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1E77BA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1.70E-01</w:t>
            </w:r>
          </w:p>
        </w:tc>
        <w:tc>
          <w:tcPr>
            <w:tcW w:w="10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E3C428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8.50E-01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E9051A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9.60E-01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7596BA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1.80E-01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244712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1.95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C74DCA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6.00E-02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000676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3.00E-02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04D307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2.00E-02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209E9D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8.00E-02</w:t>
            </w:r>
          </w:p>
        </w:tc>
      </w:tr>
      <w:tr w:rsidR="00536428" w:rsidRPr="008F67FF" w14:paraId="6929060C" w14:textId="77777777" w:rsidTr="00C9571C">
        <w:trPr>
          <w:trHeight w:val="227"/>
        </w:trPr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260BAD" w14:textId="77777777" w:rsidR="00536428" w:rsidRPr="008F67FF" w:rsidRDefault="00536428" w:rsidP="005364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B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9A9D26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mg/L</w:t>
            </w:r>
          </w:p>
        </w:tc>
        <w:tc>
          <w:tcPr>
            <w:tcW w:w="10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8BA893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1.38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CEED36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1.00E-01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F1A58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1.27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5260C1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1.46</w:t>
            </w:r>
          </w:p>
        </w:tc>
        <w:tc>
          <w:tcPr>
            <w:tcW w:w="10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56D48F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1.06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2542F2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5.60E-01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862551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4.20E-01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526161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1.40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6E8E9F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12.80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622F13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1.56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4A00E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9.71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6CFCBF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15.10</w:t>
            </w:r>
          </w:p>
        </w:tc>
      </w:tr>
      <w:tr w:rsidR="00536428" w:rsidRPr="008F67FF" w14:paraId="09303226" w14:textId="77777777" w:rsidTr="00C9571C">
        <w:trPr>
          <w:trHeight w:val="227"/>
        </w:trPr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D9F251" w14:textId="77777777" w:rsidR="00536428" w:rsidRPr="008F67FF" w:rsidRDefault="00536428" w:rsidP="005364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Cr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320635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mg/L</w:t>
            </w:r>
          </w:p>
        </w:tc>
        <w:tc>
          <w:tcPr>
            <w:tcW w:w="10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2517F7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3.00E-02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152A2E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1.00E-02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00238B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2.00E-02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6056A6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4.00E-02</w:t>
            </w:r>
          </w:p>
        </w:tc>
        <w:tc>
          <w:tcPr>
            <w:tcW w:w="10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E8FF43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4.00E-02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9588F9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1.00E-02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B4BE47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3.00E-02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F49385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5.00E-02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CC141B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8.00E-02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2C31E3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7.00E-02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2C8C1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1.00E-02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5C4E2E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1.40E-01</w:t>
            </w:r>
          </w:p>
        </w:tc>
      </w:tr>
      <w:tr w:rsidR="00536428" w:rsidRPr="008F67FF" w14:paraId="0FE4BB52" w14:textId="77777777" w:rsidTr="00C9571C">
        <w:trPr>
          <w:trHeight w:val="227"/>
        </w:trPr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0A3F7" w14:textId="77777777" w:rsidR="00536428" w:rsidRPr="008F67FF" w:rsidRDefault="00536428" w:rsidP="005364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Cu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9EEB22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mg/L</w:t>
            </w:r>
          </w:p>
        </w:tc>
        <w:tc>
          <w:tcPr>
            <w:tcW w:w="10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AF5E3B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BEBFF8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D77253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499CD7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0.06*</w:t>
            </w:r>
          </w:p>
        </w:tc>
        <w:tc>
          <w:tcPr>
            <w:tcW w:w="10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12B0E9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2.20E-01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199517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8.00E-02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7960E7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1.50E-01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877E0D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3.00E-01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FB5D36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7.00E-02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33CC11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2.00E-02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286DF0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4.00E-02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0E47CA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1.10E-01</w:t>
            </w:r>
          </w:p>
        </w:tc>
      </w:tr>
      <w:tr w:rsidR="00536428" w:rsidRPr="008F67FF" w14:paraId="6A2325B9" w14:textId="77777777" w:rsidTr="00C9571C">
        <w:trPr>
          <w:trHeight w:val="227"/>
        </w:trPr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F2EF56" w14:textId="77777777" w:rsidR="00536428" w:rsidRPr="008F67FF" w:rsidRDefault="00536428" w:rsidP="005364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Fe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D49914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mg/L</w:t>
            </w:r>
          </w:p>
        </w:tc>
        <w:tc>
          <w:tcPr>
            <w:tcW w:w="10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0137C9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&lt; 0.01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C5D13E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F90C57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5B571F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</w:p>
        </w:tc>
        <w:tc>
          <w:tcPr>
            <w:tcW w:w="10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2A2137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3.10E-01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493CD5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4.20E-01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AF88FB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5.00E-02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26B13E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8.00E-01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6A69DE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4.00E-01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6C5B63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3.70E-01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ADAD4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1.50E-01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A9C623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1.27</w:t>
            </w:r>
          </w:p>
        </w:tc>
      </w:tr>
      <w:tr w:rsidR="00536428" w:rsidRPr="008F67FF" w14:paraId="6BDDA32B" w14:textId="77777777" w:rsidTr="00C9571C">
        <w:trPr>
          <w:trHeight w:val="227"/>
        </w:trPr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6B1188" w14:textId="77777777" w:rsidR="00536428" w:rsidRPr="008F67FF" w:rsidRDefault="00536428" w:rsidP="005364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Mo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8C7AC0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mg/L</w:t>
            </w:r>
          </w:p>
        </w:tc>
        <w:tc>
          <w:tcPr>
            <w:tcW w:w="10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4E0A9E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1.30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FA1456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2.10E-01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EADEEB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1.07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768F46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1.47</w:t>
            </w:r>
          </w:p>
        </w:tc>
        <w:tc>
          <w:tcPr>
            <w:tcW w:w="10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634938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2.16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FCCC8D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2.10E-01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400394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1.93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D6341B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2.35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9ED03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2.80E-01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2679EF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2.00E-02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20AAC1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2.40E-01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437B4A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3.10E-01</w:t>
            </w:r>
          </w:p>
        </w:tc>
      </w:tr>
      <w:tr w:rsidR="00536428" w:rsidRPr="008F67FF" w14:paraId="1D106E27" w14:textId="77777777" w:rsidTr="00C9571C">
        <w:trPr>
          <w:trHeight w:val="227"/>
        </w:trPr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C987EE" w14:textId="77777777" w:rsidR="00536428" w:rsidRPr="008F67FF" w:rsidRDefault="00536428" w:rsidP="005364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Ni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709119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mg/L</w:t>
            </w:r>
          </w:p>
        </w:tc>
        <w:tc>
          <w:tcPr>
            <w:tcW w:w="10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7B4B8A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0DD6B5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F2B50D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18584A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0.01*</w:t>
            </w:r>
          </w:p>
        </w:tc>
        <w:tc>
          <w:tcPr>
            <w:tcW w:w="10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FFDAEE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2.00E-02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7EEAAE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0.00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FDBF65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2.00E-02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A469A5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3.00E-02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75C49E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6.00E-02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04CDE4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6.00E-02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5BA4A2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1.00E-02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C7979E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1.60E-01</w:t>
            </w:r>
          </w:p>
        </w:tc>
      </w:tr>
      <w:tr w:rsidR="00536428" w:rsidRPr="008F67FF" w14:paraId="6D43AF40" w14:textId="77777777" w:rsidTr="00C9571C">
        <w:trPr>
          <w:trHeight w:val="227"/>
        </w:trPr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5E9B6C" w14:textId="77777777" w:rsidR="00536428" w:rsidRPr="008F67FF" w:rsidRDefault="00536428" w:rsidP="005364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Pb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7D3C20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mg/L</w:t>
            </w:r>
          </w:p>
        </w:tc>
        <w:tc>
          <w:tcPr>
            <w:tcW w:w="10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7872CF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D97193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E6F058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9F0E92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0.02*</w:t>
            </w:r>
          </w:p>
        </w:tc>
        <w:tc>
          <w:tcPr>
            <w:tcW w:w="10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FEF67E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6.00E-02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431890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7.00E-02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122F85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1.00E-02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B5C7AC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1.40E-01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BA00D3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3.00E-02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BE9BB6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3.00E-02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684EBD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1.00E-02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A1764A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5.00E-02</w:t>
            </w:r>
          </w:p>
        </w:tc>
      </w:tr>
      <w:tr w:rsidR="00536428" w:rsidRPr="008F67FF" w14:paraId="5CB9227A" w14:textId="77777777" w:rsidTr="00C9571C">
        <w:trPr>
          <w:trHeight w:val="227"/>
        </w:trPr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A71732" w14:textId="77777777" w:rsidR="00536428" w:rsidRPr="008F67FF" w:rsidRDefault="00536428" w:rsidP="005364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Sb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31B734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mg/L</w:t>
            </w:r>
          </w:p>
        </w:tc>
        <w:tc>
          <w:tcPr>
            <w:tcW w:w="10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4DF7CC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5.00E-02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7FF8A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1.00E-02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30DFA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5.00E-02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BBF62D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6.00E-02</w:t>
            </w:r>
          </w:p>
        </w:tc>
        <w:tc>
          <w:tcPr>
            <w:tcW w:w="10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E00BB1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1.30E-01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2D5BFF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2.00E-02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2EFF2F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1.10E-01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0074BB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1.50E-01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8B0EC9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1.00E-02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C32198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0.00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EC7F55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1.00E-02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DDEC26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2.00E-02</w:t>
            </w:r>
          </w:p>
        </w:tc>
      </w:tr>
      <w:tr w:rsidR="00536428" w:rsidRPr="008F67FF" w14:paraId="176CCC10" w14:textId="77777777" w:rsidTr="00C9571C">
        <w:trPr>
          <w:trHeight w:val="227"/>
        </w:trPr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6C96C3" w14:textId="77777777" w:rsidR="00536428" w:rsidRPr="008F67FF" w:rsidRDefault="00536428" w:rsidP="005364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V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E0801E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mg/L</w:t>
            </w:r>
          </w:p>
        </w:tc>
        <w:tc>
          <w:tcPr>
            <w:tcW w:w="10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9FF177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FF31BB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23A210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0CEC18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0.01*</w:t>
            </w:r>
          </w:p>
        </w:tc>
        <w:tc>
          <w:tcPr>
            <w:tcW w:w="10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CA3BF8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&lt; 0.01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6B7E78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DFB895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B8F0B0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F6717E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&lt; 0.01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6CDBA5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331FEE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5CE93E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</w:p>
        </w:tc>
      </w:tr>
      <w:tr w:rsidR="00536428" w:rsidRPr="008F67FF" w14:paraId="277D19A9" w14:textId="77777777" w:rsidTr="00C9571C">
        <w:trPr>
          <w:trHeight w:val="227"/>
        </w:trPr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DD41CD" w14:textId="77777777" w:rsidR="00536428" w:rsidRPr="008F67FF" w:rsidRDefault="00536428" w:rsidP="005364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Zn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3233F6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mg/L</w:t>
            </w:r>
          </w:p>
        </w:tc>
        <w:tc>
          <w:tcPr>
            <w:tcW w:w="10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0019B8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&lt; 0.01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E767E9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8A14BD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4A47E3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</w:p>
        </w:tc>
        <w:tc>
          <w:tcPr>
            <w:tcW w:w="10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B4B643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2.60E-01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C130A3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2.70E-01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73A047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7.00E-02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D88D13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4.50E-01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8DE1B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1.30E-01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5D813D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1.40E-01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3A2F4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1.00E-02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FF4168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4.10E-01</w:t>
            </w:r>
          </w:p>
        </w:tc>
      </w:tr>
      <w:tr w:rsidR="00536428" w:rsidRPr="008F67FF" w14:paraId="37C6D854" w14:textId="77777777" w:rsidTr="00C9571C">
        <w:trPr>
          <w:trHeight w:val="227"/>
        </w:trPr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4E2AEF" w14:textId="77777777" w:rsidR="00536428" w:rsidRPr="008F67FF" w:rsidRDefault="00536428" w:rsidP="005364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DOC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D1D1B1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mg/L</w:t>
            </w:r>
          </w:p>
        </w:tc>
        <w:tc>
          <w:tcPr>
            <w:tcW w:w="10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6635FC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11.8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31F7B5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0.33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8E1EC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11.6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000EA7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12.1</w:t>
            </w:r>
          </w:p>
        </w:tc>
        <w:tc>
          <w:tcPr>
            <w:tcW w:w="10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3ED011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15.5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C10D3D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0.70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25E11B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15.0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39C412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16.0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23925F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9.71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B32A51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2.78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6B3D2B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6.53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1668FF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11.7</w:t>
            </w:r>
          </w:p>
        </w:tc>
      </w:tr>
      <w:tr w:rsidR="00536428" w:rsidRPr="008F67FF" w14:paraId="773FC2E1" w14:textId="77777777" w:rsidTr="00C9571C">
        <w:trPr>
          <w:gridAfter w:val="2"/>
          <w:wAfter w:w="2000" w:type="dxa"/>
          <w:trHeight w:val="227"/>
        </w:trPr>
        <w:tc>
          <w:tcPr>
            <w:tcW w:w="11540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65D240" w14:textId="77777777" w:rsidR="00536428" w:rsidRPr="008F67FF" w:rsidRDefault="00536428" w:rsidP="005364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CH"/>
              </w:rPr>
              <w:t>* single value, while other samples show concentrations below detection limit</w:t>
            </w:r>
          </w:p>
        </w:tc>
      </w:tr>
    </w:tbl>
    <w:p w14:paraId="4E0A8E74" w14:textId="738CB198" w:rsidR="008F67FF" w:rsidRDefault="008F67FF" w:rsidP="002F3E12">
      <w:pPr>
        <w:spacing w:line="48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14:paraId="7786165E" w14:textId="77777777" w:rsidR="008F67FF" w:rsidRDefault="008F67FF">
      <w:pPr>
        <w:rPr>
          <w:rFonts w:ascii="Times New Roman" w:hAnsi="Times New Roman" w:cs="Times New Roman"/>
          <w:sz w:val="20"/>
          <w:szCs w:val="20"/>
          <w:lang w:val="en-GB"/>
        </w:rPr>
      </w:pPr>
      <w:r>
        <w:rPr>
          <w:rFonts w:ascii="Times New Roman" w:hAnsi="Times New Roman" w:cs="Times New Roman"/>
          <w:sz w:val="20"/>
          <w:szCs w:val="20"/>
          <w:lang w:val="en-GB"/>
        </w:rPr>
        <w:br w:type="page"/>
      </w:r>
    </w:p>
    <w:p w14:paraId="70E3A3D7" w14:textId="13071125" w:rsidR="00536428" w:rsidRPr="008F67FF" w:rsidRDefault="007D5BEF" w:rsidP="002F3E12">
      <w:pPr>
        <w:spacing w:line="48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8F67FF">
        <w:rPr>
          <w:rFonts w:ascii="Times New Roman" w:hAnsi="Times New Roman" w:cs="Times New Roman"/>
          <w:sz w:val="20"/>
          <w:szCs w:val="20"/>
          <w:lang w:val="en-GB"/>
        </w:rPr>
        <w:lastRenderedPageBreak/>
        <w:t>Supplementary Table 3.2:</w:t>
      </w:r>
      <w:r w:rsidRPr="008F67FF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Pr="008F67FF">
        <w:rPr>
          <w:rFonts w:ascii="Times New Roman" w:hAnsi="Times New Roman" w:cs="Times New Roman"/>
          <w:sz w:val="20"/>
          <w:szCs w:val="20"/>
          <w:lang w:val="en-GB"/>
        </w:rPr>
        <w:t xml:space="preserve">Mean, standard deviation (SD), minimum and maximum concentration values of selected parameters, measured in the leachate samples of all compartments of the landfills </w:t>
      </w:r>
      <w:r w:rsidR="0076396D" w:rsidRPr="008F67FF">
        <w:rPr>
          <w:rFonts w:ascii="Times New Roman" w:hAnsi="Times New Roman" w:cs="Times New Roman"/>
          <w:sz w:val="20"/>
          <w:szCs w:val="20"/>
          <w:lang w:val="en-GB"/>
        </w:rPr>
        <w:t>I</w:t>
      </w:r>
      <w:r w:rsidRPr="008F67FF">
        <w:rPr>
          <w:rFonts w:ascii="Times New Roman" w:hAnsi="Times New Roman" w:cs="Times New Roman"/>
          <w:sz w:val="20"/>
          <w:szCs w:val="20"/>
          <w:lang w:val="en-GB"/>
        </w:rPr>
        <w:t xml:space="preserve"> - </w:t>
      </w:r>
      <w:r w:rsidR="0076396D" w:rsidRPr="008F67FF">
        <w:rPr>
          <w:rFonts w:ascii="Times New Roman" w:hAnsi="Times New Roman" w:cs="Times New Roman"/>
          <w:sz w:val="20"/>
          <w:szCs w:val="20"/>
          <w:lang w:val="en-GB"/>
        </w:rPr>
        <w:t>IV</w:t>
      </w:r>
      <w:r w:rsidRPr="008F67FF">
        <w:rPr>
          <w:rFonts w:ascii="Times New Roman" w:hAnsi="Times New Roman" w:cs="Times New Roman"/>
          <w:sz w:val="20"/>
          <w:szCs w:val="20"/>
          <w:lang w:val="en-GB"/>
        </w:rPr>
        <w:t xml:space="preserve"> (cont.).</w:t>
      </w:r>
    </w:p>
    <w:tbl>
      <w:tblPr>
        <w:tblW w:w="14287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54"/>
        <w:gridCol w:w="849"/>
        <w:gridCol w:w="1057"/>
        <w:gridCol w:w="1057"/>
        <w:gridCol w:w="1057"/>
        <w:gridCol w:w="1057"/>
        <w:gridCol w:w="1057"/>
        <w:gridCol w:w="1057"/>
        <w:gridCol w:w="1057"/>
        <w:gridCol w:w="1057"/>
        <w:gridCol w:w="1057"/>
        <w:gridCol w:w="1057"/>
        <w:gridCol w:w="1057"/>
        <w:gridCol w:w="1057"/>
      </w:tblGrid>
      <w:tr w:rsidR="00536428" w:rsidRPr="008F67FF" w14:paraId="16B981CB" w14:textId="77777777" w:rsidTr="00C9571C">
        <w:trPr>
          <w:trHeight w:val="22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116E1B" w14:textId="77777777" w:rsidR="00536428" w:rsidRPr="008F67FF" w:rsidRDefault="00536428" w:rsidP="005364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CH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B9FD83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e-CH"/>
              </w:rPr>
              <w:t>Unit</w:t>
            </w:r>
          </w:p>
        </w:tc>
        <w:tc>
          <w:tcPr>
            <w:tcW w:w="0" w:type="auto"/>
            <w:gridSpan w:val="4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D3F8686" w14:textId="7972AA25" w:rsidR="00536428" w:rsidRPr="008F67FF" w:rsidRDefault="0076396D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e-CH"/>
              </w:rPr>
              <w:t>III</w:t>
            </w:r>
            <w:r w:rsidR="00536428" w:rsidRPr="008F67F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e-CH"/>
              </w:rPr>
              <w:t>2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91886F1" w14:textId="29C262AC" w:rsidR="00536428" w:rsidRPr="008F67FF" w:rsidRDefault="0076396D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e-CH"/>
              </w:rPr>
              <w:t>III</w:t>
            </w:r>
            <w:r w:rsidR="00536428" w:rsidRPr="008F67F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e-CH"/>
              </w:rPr>
              <w:t>3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FD913C" w14:textId="0147CC6F" w:rsidR="00536428" w:rsidRPr="008F67FF" w:rsidRDefault="0076396D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e-CH"/>
              </w:rPr>
              <w:t>IV</w:t>
            </w:r>
          </w:p>
        </w:tc>
      </w:tr>
      <w:tr w:rsidR="00536428" w:rsidRPr="008F67FF" w14:paraId="1A8361A7" w14:textId="77777777" w:rsidTr="00C9571C">
        <w:trPr>
          <w:trHeight w:val="227"/>
        </w:trPr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B4F7CD" w14:textId="77777777" w:rsidR="00536428" w:rsidRPr="008F67FF" w:rsidRDefault="00536428" w:rsidP="005364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e-CH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935002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e-CH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714314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e-CH"/>
              </w:rPr>
              <w:t>Mean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2734C1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e-CH"/>
              </w:rPr>
              <w:t>SD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1F8576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e-CH"/>
              </w:rPr>
              <w:t>Min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4FE64C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e-CH"/>
              </w:rPr>
              <w:t>Max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42B0C6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e-CH"/>
              </w:rPr>
              <w:t>Mean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847A7C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e-CH"/>
              </w:rPr>
              <w:t>SD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5BF018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e-CH"/>
              </w:rPr>
              <w:t>Min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1684BD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e-CH"/>
              </w:rPr>
              <w:t>Max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EF0D18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e-CH"/>
              </w:rPr>
              <w:t>Mean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D62D22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e-CH"/>
              </w:rPr>
              <w:t>SD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8E3BE8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e-CH"/>
              </w:rPr>
              <w:t>Min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9D02DB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e-CH"/>
              </w:rPr>
              <w:t>Max</w:t>
            </w:r>
          </w:p>
        </w:tc>
      </w:tr>
      <w:tr w:rsidR="00536428" w:rsidRPr="008F67FF" w14:paraId="0C24BBCD" w14:textId="77777777" w:rsidTr="00C9571C">
        <w:trPr>
          <w:trHeight w:val="22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61231" w14:textId="77777777" w:rsidR="00536428" w:rsidRPr="008F67FF" w:rsidRDefault="00536428" w:rsidP="005364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Q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34C96D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L/min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203C74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3.63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BC1085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1.12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D2AB1E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2.60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B477B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5.30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F2329D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1.40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8CB7D5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1.30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53787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0.60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E00504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4.00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2D5586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5.70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36E52C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6.20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02AD9E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2.40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CB37B4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24.0</w:t>
            </w:r>
          </w:p>
        </w:tc>
      </w:tr>
      <w:tr w:rsidR="00536428" w:rsidRPr="008F67FF" w14:paraId="6CED3A94" w14:textId="77777777" w:rsidTr="00C9571C">
        <w:trPr>
          <w:trHeight w:val="22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455EEB" w14:textId="77777777" w:rsidR="00536428" w:rsidRPr="008F67FF" w:rsidRDefault="00536428" w:rsidP="005364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pH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574719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-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4F48F2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7.57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AE54F6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0.29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FE5489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7.19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FDC637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7.90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A9F988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8.41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D6B02B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0.43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3152B1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7.95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3E0774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9.26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B094A0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8.13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42B3C4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0.29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F72092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7.93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A96DFC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8.98</w:t>
            </w:r>
          </w:p>
        </w:tc>
      </w:tr>
      <w:tr w:rsidR="00536428" w:rsidRPr="008F67FF" w14:paraId="1A4E7FDC" w14:textId="77777777" w:rsidTr="00C9571C">
        <w:trPr>
          <w:trHeight w:val="22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D3E65" w14:textId="77777777" w:rsidR="00536428" w:rsidRPr="008F67FF" w:rsidRDefault="00536428" w:rsidP="005364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EC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7F81A2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mS/cm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9CEEA0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15.5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7B7AF8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4.61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945E5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5.58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6B5F2C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20.0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2EF3EC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23.0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5095E0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4.3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929701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17.7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B7D907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30.1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0DCF50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30.4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D70DE0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2.84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3C0DBC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27.7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E7CA74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37.5</w:t>
            </w:r>
          </w:p>
        </w:tc>
      </w:tr>
      <w:tr w:rsidR="00536428" w:rsidRPr="008F67FF" w14:paraId="4540C7E1" w14:textId="77777777" w:rsidTr="00C9571C">
        <w:trPr>
          <w:trHeight w:val="22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8BEBD8" w14:textId="77777777" w:rsidR="00536428" w:rsidRPr="008F67FF" w:rsidRDefault="00536428" w:rsidP="005364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E39DE7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mg/L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2D77FE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3101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611348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1144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2D79FC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913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ADA7AA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4343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060CE9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4529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2A0CB3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1394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3628DD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2957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CA6719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7259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E2087E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7080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6C9E85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904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0A1880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5709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5ACB94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9239</w:t>
            </w:r>
          </w:p>
        </w:tc>
      </w:tr>
      <w:tr w:rsidR="00536428" w:rsidRPr="008F67FF" w14:paraId="607574C7" w14:textId="77777777" w:rsidTr="00C9571C">
        <w:trPr>
          <w:trHeight w:val="22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40D7C8" w14:textId="77777777" w:rsidR="00536428" w:rsidRPr="008F67FF" w:rsidRDefault="00536428" w:rsidP="005364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A2F3B8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mg/L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6C8812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836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AD1D83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357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5217E9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6C2001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1344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14C8D1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1183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68B68C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286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FCA50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771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713469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1712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F44F59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1122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94F3CE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5A1AF3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965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C8B285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1299</w:t>
            </w:r>
          </w:p>
        </w:tc>
      </w:tr>
      <w:tr w:rsidR="00536428" w:rsidRPr="008F67FF" w14:paraId="4AECA67D" w14:textId="77777777" w:rsidTr="00C9571C">
        <w:trPr>
          <w:trHeight w:val="22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0DD5AE" w14:textId="77777777" w:rsidR="00536428" w:rsidRPr="008F67FF" w:rsidRDefault="00536428" w:rsidP="005364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Ca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CB3074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mg/L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0EAD7A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498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220B45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1729C4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280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A9F390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675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F186FF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338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D4BA82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03C6D8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209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F04076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545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E5A93C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9A4FBE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71.3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F209E8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88.5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72F9F8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345</w:t>
            </w:r>
          </w:p>
        </w:tc>
      </w:tr>
      <w:tr w:rsidR="00536428" w:rsidRPr="008F67FF" w14:paraId="51871EAA" w14:textId="77777777" w:rsidTr="00C9571C">
        <w:trPr>
          <w:trHeight w:val="22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BBEBF0" w14:textId="77777777" w:rsidR="00536428" w:rsidRPr="008F67FF" w:rsidRDefault="00536428" w:rsidP="005364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Mg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5750EC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mg/L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C83598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37.4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BCC31D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10.8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960089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18.6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9F48D0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54.1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B8FA28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31.2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61728C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10.8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745089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20.0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424BEC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47.6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676065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11.3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E9E8DB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3.92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96F9C4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3.33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F8B6BC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17.2</w:t>
            </w:r>
          </w:p>
        </w:tc>
      </w:tr>
      <w:tr w:rsidR="00536428" w:rsidRPr="008F67FF" w14:paraId="6163D395" w14:textId="77777777" w:rsidTr="00C9571C">
        <w:trPr>
          <w:trHeight w:val="22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B04DD4" w14:textId="77777777" w:rsidR="00536428" w:rsidRPr="008F67FF" w:rsidRDefault="00536428" w:rsidP="005364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Cl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A69156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mg/L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22697A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4103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357A57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1618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A30963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817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ABF422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5877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175AC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5761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CC1F9B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1874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E52D44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4019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0646C4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9522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D5CED4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7176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6C8988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763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E5238A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6466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9125CC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9175</w:t>
            </w:r>
          </w:p>
        </w:tc>
      </w:tr>
      <w:tr w:rsidR="00536428" w:rsidRPr="008F67FF" w14:paraId="76CBEFD0" w14:textId="77777777" w:rsidTr="00C9571C">
        <w:trPr>
          <w:trHeight w:val="22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B8D81D" w14:textId="77777777" w:rsidR="00536428" w:rsidRPr="008F67FF" w:rsidRDefault="00536428" w:rsidP="005364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SO</w:t>
            </w: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  <w:lang w:eastAsia="de-CH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47BA55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mg/L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C43B01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2756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184CF5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872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4D4AAA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1190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3638BF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3874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2BBAD2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3758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AF669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786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BBF81A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2622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29F51B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4804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ACE9B9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6212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8F1AAE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1003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F28BA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4565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CA4527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8529</w:t>
            </w:r>
          </w:p>
        </w:tc>
      </w:tr>
      <w:tr w:rsidR="00536428" w:rsidRPr="008F67FF" w14:paraId="3504E934" w14:textId="77777777" w:rsidTr="00C9571C">
        <w:trPr>
          <w:trHeight w:val="22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BBE824" w14:textId="77777777" w:rsidR="00536428" w:rsidRPr="008F67FF" w:rsidRDefault="00536428" w:rsidP="005364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HCO</w:t>
            </w: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  <w:lang w:eastAsia="de-CH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C55E02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mg/L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B43DA8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260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AE2216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217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5E677B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4AA16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740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EDBDA5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86.9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9150DC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29.1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D7F3AB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45.4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ABC89B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3BA1D9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400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BCDCDF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336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722517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05A12C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1402</w:t>
            </w:r>
          </w:p>
        </w:tc>
      </w:tr>
      <w:tr w:rsidR="00536428" w:rsidRPr="008F67FF" w14:paraId="5964F861" w14:textId="77777777" w:rsidTr="00C9571C">
        <w:trPr>
          <w:trHeight w:val="22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735007" w14:textId="77777777" w:rsidR="00536428" w:rsidRPr="008F67FF" w:rsidRDefault="00536428" w:rsidP="005364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NO</w:t>
            </w: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  <w:lang w:eastAsia="de-CH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D1D1BF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mg/L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683E83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284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33154A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68.9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C4685D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E47F46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349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F346DE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260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F29374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55.1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0FBD0F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201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D49BD9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342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6BC4E7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588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6D8910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62.0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301F07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480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231EE5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678</w:t>
            </w:r>
          </w:p>
        </w:tc>
      </w:tr>
      <w:tr w:rsidR="00536428" w:rsidRPr="008F67FF" w14:paraId="66033ADD" w14:textId="77777777" w:rsidTr="00C9571C">
        <w:trPr>
          <w:trHeight w:val="22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997C21" w14:textId="77777777" w:rsidR="00536428" w:rsidRPr="008F67FF" w:rsidRDefault="00536428" w:rsidP="005364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3BBE20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mg/L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F9BE0C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8.00E-02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FCA5D5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6.00E-02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729D31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2.00E-02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053F37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1.90E-01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56CF5D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7.00E-01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5DE6F9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8.50E-01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729D2D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9.00E-02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047C19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2.74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19ABA0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5.70E-01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DA07DE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9.70E-01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CBB52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2.00E-02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5B1360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3.20</w:t>
            </w:r>
          </w:p>
        </w:tc>
      </w:tr>
      <w:tr w:rsidR="00536428" w:rsidRPr="008F67FF" w14:paraId="601F929E" w14:textId="77777777" w:rsidTr="00C9571C">
        <w:trPr>
          <w:trHeight w:val="22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F62D31" w14:textId="77777777" w:rsidR="00536428" w:rsidRPr="008F67FF" w:rsidRDefault="00536428" w:rsidP="005364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3082C7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mg/L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15B4D4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5.64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C70D1F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1.19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F2B83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3.47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4524D9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7.03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A34DA7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2.69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E7020B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7.00E-01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463BEF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1.52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7614CC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3.73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888D7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9.96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765275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8.10E-01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62EBD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9.16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7BF980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12.0</w:t>
            </w:r>
          </w:p>
        </w:tc>
      </w:tr>
      <w:tr w:rsidR="00536428" w:rsidRPr="008F67FF" w14:paraId="2DF0E68F" w14:textId="77777777" w:rsidTr="00C9571C">
        <w:trPr>
          <w:trHeight w:val="22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489F8D" w14:textId="77777777" w:rsidR="00536428" w:rsidRPr="008F67FF" w:rsidRDefault="00536428" w:rsidP="005364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Cr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1DAA22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mg/L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149FE2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5.00E-02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469086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3.00E-02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231BFB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3.00E-02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F5219C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1.10E-01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1724B4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1.60E-01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E7EEBA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1.70E-01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BE072C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4.00E-02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260644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5.60E-01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CB2C08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1.00E-01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64F3C4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5.00E-02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E87D45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5.00E-02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1A9C75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2.20E-01</w:t>
            </w:r>
          </w:p>
        </w:tc>
      </w:tr>
      <w:tr w:rsidR="00536428" w:rsidRPr="008F67FF" w14:paraId="2389AEEF" w14:textId="77777777" w:rsidTr="00C9571C">
        <w:trPr>
          <w:trHeight w:val="22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C9BC51" w14:textId="77777777" w:rsidR="00536428" w:rsidRPr="008F67FF" w:rsidRDefault="00536428" w:rsidP="005364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Cu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4A2407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mg/L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54E7A7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1.50E-01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47B39C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1.00E-01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C21527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3.00E-02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B25CD2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3.40E-01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9FD476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2.50E-01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6631F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8.00E-02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357533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1.60E-01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DE16AC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4.10E-01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188299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3.08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5717AD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34177F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2.33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764033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5.90</w:t>
            </w:r>
          </w:p>
        </w:tc>
      </w:tr>
      <w:tr w:rsidR="00536428" w:rsidRPr="008F67FF" w14:paraId="4C73F757" w14:textId="77777777" w:rsidTr="00C9571C">
        <w:trPr>
          <w:trHeight w:val="22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08C875" w14:textId="77777777" w:rsidR="00536428" w:rsidRPr="008F67FF" w:rsidRDefault="00536428" w:rsidP="005364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Fe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FF3535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mg/L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A8D9BE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1.06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B61D4D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1.39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8ECD31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1.00E-02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62AFCF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4.03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F7E54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2.60E-01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9E2618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3.40E-01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284ECB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1.00E-02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63A70D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1.06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0C6760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2.00E-02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E6BCEB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2.00E-02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EA64B4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1.00E-02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26255B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8.00E-02</w:t>
            </w:r>
          </w:p>
        </w:tc>
      </w:tr>
      <w:tr w:rsidR="00536428" w:rsidRPr="008F67FF" w14:paraId="57FE4B32" w14:textId="77777777" w:rsidTr="00C9571C">
        <w:trPr>
          <w:trHeight w:val="22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E491EF" w14:textId="77777777" w:rsidR="00536428" w:rsidRPr="008F67FF" w:rsidRDefault="00536428" w:rsidP="005364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Mo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BF42AF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mg/L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6E0AA4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4.90E-01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9B11F7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3.10E-01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0D0926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6.00E-02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24B72B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1.11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93C797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2.04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5CA39A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3.40E-01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FD2A2D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1.48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47FB60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2.52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839BD2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3.23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FD8A34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3.60E-01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ABA83D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2.61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61DA3E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3.91</w:t>
            </w:r>
          </w:p>
        </w:tc>
      </w:tr>
      <w:tr w:rsidR="00536428" w:rsidRPr="008F67FF" w14:paraId="3350C469" w14:textId="77777777" w:rsidTr="00C9571C">
        <w:trPr>
          <w:trHeight w:val="22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97B2BA" w14:textId="77777777" w:rsidR="00536428" w:rsidRPr="008F67FF" w:rsidRDefault="00536428" w:rsidP="005364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Ni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B0632F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mg/L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D9E534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8.00E-02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3AE1A5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5.00E-02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EF440B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2.00E-02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123050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1.40E-01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D4507D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7.00E-02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20CD08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5.00E-02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66B565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2.00E-02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49EFE2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1.90E-01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848540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4.00E-02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89B0E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2.00E-02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612168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3.00E-02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4B6AE6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1.00E-01</w:t>
            </w:r>
          </w:p>
        </w:tc>
      </w:tr>
      <w:tr w:rsidR="00536428" w:rsidRPr="008F67FF" w14:paraId="25948588" w14:textId="77777777" w:rsidTr="00C9571C">
        <w:trPr>
          <w:trHeight w:val="22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BB53B" w14:textId="77777777" w:rsidR="00536428" w:rsidRPr="008F67FF" w:rsidRDefault="00536428" w:rsidP="005364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Pb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B45E0A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mg/L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889C05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3.00E-02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D6455A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2.00E-02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2F9038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2.00E-02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BC9E5F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6.00E-02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1456E3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0.02*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561B08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57E736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4DCC45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A2621C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&lt; 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9AAD5A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F94617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02A583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</w:p>
        </w:tc>
      </w:tr>
      <w:tr w:rsidR="00536428" w:rsidRPr="008F67FF" w14:paraId="4158FE40" w14:textId="77777777" w:rsidTr="00C9571C">
        <w:trPr>
          <w:trHeight w:val="22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D37E4F" w14:textId="77777777" w:rsidR="00536428" w:rsidRPr="008F67FF" w:rsidRDefault="00536428" w:rsidP="005364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Sb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A1769D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mg/L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503DAC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2.00E-02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5AEB1E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1.00E-02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FAAC81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1.00E-02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B872BA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5.00E-02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164DAB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4.00E-02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AE7BF4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1.00E-02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60986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3.00E-02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3810E6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4.00E-02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D42BC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1.40E-01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2617D0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2.00E-02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6C6799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1.10E-01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F14AD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1.70E-01</w:t>
            </w:r>
          </w:p>
        </w:tc>
      </w:tr>
      <w:tr w:rsidR="00536428" w:rsidRPr="008F67FF" w14:paraId="0F93877A" w14:textId="77777777" w:rsidTr="00C9571C">
        <w:trPr>
          <w:trHeight w:val="22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1EB48B" w14:textId="77777777" w:rsidR="00536428" w:rsidRPr="008F67FF" w:rsidRDefault="00536428" w:rsidP="005364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V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01036D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mg/L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ED38A7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A32028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156EEE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4D81FB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0.01*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80505B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2.00E-02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976230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1.00E-02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9EAEF1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1.00E-02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AA35C9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4.00E-02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DE1898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6.00E-02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623804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2.00E-02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0BBF28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4.00E-02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B122DE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1.00E-01</w:t>
            </w:r>
          </w:p>
        </w:tc>
      </w:tr>
      <w:tr w:rsidR="00536428" w:rsidRPr="008F67FF" w14:paraId="79A4B37A" w14:textId="77777777" w:rsidTr="00C9571C">
        <w:trPr>
          <w:trHeight w:val="22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C10B4B" w14:textId="77777777" w:rsidR="00536428" w:rsidRPr="008F67FF" w:rsidRDefault="00536428" w:rsidP="005364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Zn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DB0A05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mg/L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1C507D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4.80E-01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4889D3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2.80E-01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DC4941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7.00E-02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F32825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8.90E-01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57CBA4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&lt; 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2C0EE6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444980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C472F6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7B41CE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2.00E-02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9827AC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1.00E-02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36AEED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1.00E-02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E191D7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6.00E-02</w:t>
            </w:r>
          </w:p>
        </w:tc>
      </w:tr>
      <w:tr w:rsidR="00536428" w:rsidRPr="008F67FF" w14:paraId="5465F194" w14:textId="77777777" w:rsidTr="00C9571C">
        <w:trPr>
          <w:trHeight w:val="22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864F60" w14:textId="77777777" w:rsidR="00536428" w:rsidRPr="008F67FF" w:rsidRDefault="00536428" w:rsidP="005364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DOC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9FD9AF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mg/L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EF72D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19.5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0D42B4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5.87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C4C68F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11.7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024D9D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27.9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686F01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29.8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7753A8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5.81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D102C8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23.3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64C00C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38.3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85CE8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81143D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9.73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F22779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87.8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E13974" w14:textId="77777777" w:rsidR="00536428" w:rsidRPr="008F67FF" w:rsidRDefault="00536428" w:rsidP="00536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119</w:t>
            </w:r>
          </w:p>
        </w:tc>
      </w:tr>
      <w:tr w:rsidR="00C9571C" w:rsidRPr="008F67FF" w14:paraId="3F555A48" w14:textId="77777777" w:rsidTr="00C9571C">
        <w:trPr>
          <w:trHeight w:val="227"/>
        </w:trPr>
        <w:tc>
          <w:tcPr>
            <w:tcW w:w="0" w:type="auto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19FEEB" w14:textId="3F6532DA" w:rsidR="00C9571C" w:rsidRPr="008F67FF" w:rsidRDefault="00C9571C" w:rsidP="00C957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CH"/>
              </w:rPr>
            </w:pPr>
            <w:r w:rsidRPr="008F67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CH"/>
              </w:rPr>
              <w:t>* single value, while other samples show concentrations below detection limit</w:t>
            </w:r>
          </w:p>
        </w:tc>
      </w:tr>
    </w:tbl>
    <w:p w14:paraId="76628C98" w14:textId="70BBD4E7" w:rsidR="001F139B" w:rsidRPr="008F67FF" w:rsidRDefault="001F139B" w:rsidP="002F3E12">
      <w:pPr>
        <w:spacing w:line="48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14:paraId="6B6E6580" w14:textId="0538DF08" w:rsidR="001F139B" w:rsidRPr="008F67FF" w:rsidRDefault="001F139B" w:rsidP="002F3E12">
      <w:pPr>
        <w:spacing w:line="48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14:paraId="1C6EB75F" w14:textId="77777777" w:rsidR="007D5BEF" w:rsidRPr="008F67FF" w:rsidRDefault="007D5BEF" w:rsidP="002F3E12">
      <w:pPr>
        <w:spacing w:line="480" w:lineRule="auto"/>
        <w:rPr>
          <w:rFonts w:ascii="Times New Roman" w:hAnsi="Times New Roman" w:cs="Times New Roman"/>
          <w:sz w:val="20"/>
          <w:szCs w:val="20"/>
          <w:lang w:val="en-GB"/>
        </w:rPr>
        <w:sectPr w:rsidR="007D5BEF" w:rsidRPr="008F67FF" w:rsidSect="001F139B">
          <w:pgSz w:w="16838" w:h="11906" w:orient="landscape"/>
          <w:pgMar w:top="1417" w:right="1417" w:bottom="1417" w:left="1134" w:header="708" w:footer="708" w:gutter="0"/>
          <w:cols w:space="708"/>
          <w:docGrid w:linePitch="360"/>
        </w:sectPr>
      </w:pPr>
    </w:p>
    <w:p w14:paraId="5AF1909A" w14:textId="77777777" w:rsidR="007D5BEF" w:rsidRPr="008F67FF" w:rsidRDefault="007D5BEF" w:rsidP="007D5BEF">
      <w:pPr>
        <w:spacing w:line="480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8F67FF">
        <w:rPr>
          <w:rFonts w:ascii="Times New Roman" w:hAnsi="Times New Roman" w:cs="Times New Roman"/>
          <w:sz w:val="20"/>
          <w:szCs w:val="20"/>
          <w:lang w:val="en-US"/>
        </w:rPr>
        <w:lastRenderedPageBreak/>
        <w:t>Supplementary Table 4: Phase assemblage (in moles) before and after the modelled reaction with water and Saturation indices of the used phases after the interaction with water.</w:t>
      </w:r>
    </w:p>
    <w:tbl>
      <w:tblPr>
        <w:tblW w:w="7088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18"/>
        <w:gridCol w:w="1701"/>
        <w:gridCol w:w="1559"/>
        <w:gridCol w:w="1418"/>
        <w:gridCol w:w="992"/>
      </w:tblGrid>
      <w:tr w:rsidR="008F67FF" w:rsidRPr="008F67FF" w14:paraId="78A41E54" w14:textId="77777777" w:rsidTr="007B0E54">
        <w:trPr>
          <w:trHeight w:val="310"/>
        </w:trPr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454B20" w14:textId="2D80CF9B" w:rsidR="00105299" w:rsidRPr="008F67FF" w:rsidRDefault="00105299" w:rsidP="001052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de-CH"/>
              </w:rPr>
            </w:pPr>
            <w:r w:rsidRPr="008F67F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Phase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5FC2AB" w14:textId="13AE6A6A" w:rsidR="00105299" w:rsidRPr="008F67FF" w:rsidRDefault="00105299" w:rsidP="001052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de-CH"/>
              </w:rPr>
            </w:pPr>
            <w:r w:rsidRPr="008F67F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Before reaction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BC153A" w14:textId="01FFA38D" w:rsidR="00105299" w:rsidRPr="008F67FF" w:rsidRDefault="00105299" w:rsidP="001052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de-CH"/>
              </w:rPr>
            </w:pPr>
            <w:r w:rsidRPr="008F67F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After reaction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874B15" w14:textId="62DE4765" w:rsidR="00105299" w:rsidRPr="008F67FF" w:rsidRDefault="00105299" w:rsidP="001052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de-CH"/>
              </w:rPr>
            </w:pPr>
            <w:r w:rsidRPr="008F67F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Delta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582584" w14:textId="51004E6E" w:rsidR="00105299" w:rsidRPr="008F67FF" w:rsidRDefault="00105299" w:rsidP="001052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de-CH"/>
              </w:rPr>
            </w:pPr>
            <w:r w:rsidRPr="008F67F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SI</w:t>
            </w:r>
          </w:p>
        </w:tc>
      </w:tr>
      <w:tr w:rsidR="008F67FF" w:rsidRPr="008F67FF" w14:paraId="5298F892" w14:textId="77777777" w:rsidTr="00731235">
        <w:trPr>
          <w:trHeight w:val="31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206337" w14:textId="543649CA" w:rsidR="00105299" w:rsidRPr="008F67FF" w:rsidRDefault="00105299" w:rsidP="0010529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hAnsi="Times New Roman" w:cs="Times New Roman"/>
                <w:sz w:val="20"/>
                <w:szCs w:val="20"/>
              </w:rPr>
              <w:t>Anhydrite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8B1AF6" w14:textId="0CE32D98" w:rsidR="00105299" w:rsidRPr="008F67FF" w:rsidRDefault="00105299" w:rsidP="001052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hAnsi="Times New Roman" w:cs="Times New Roman"/>
                <w:sz w:val="20"/>
                <w:szCs w:val="20"/>
              </w:rPr>
              <w:t>1.29E-03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960B16" w14:textId="25453F42" w:rsidR="00105299" w:rsidRPr="008F67FF" w:rsidRDefault="00105299" w:rsidP="001052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341BEA" w14:textId="36053E9C" w:rsidR="00105299" w:rsidRPr="008F67FF" w:rsidRDefault="00105299" w:rsidP="001052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hAnsi="Times New Roman" w:cs="Times New Roman"/>
                <w:sz w:val="20"/>
                <w:szCs w:val="20"/>
              </w:rPr>
              <w:t>-1.29E-03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FD772" w14:textId="6347AD92" w:rsidR="00105299" w:rsidRPr="008F67FF" w:rsidRDefault="00105299" w:rsidP="001052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hAnsi="Times New Roman" w:cs="Times New Roman"/>
                <w:sz w:val="20"/>
                <w:szCs w:val="20"/>
              </w:rPr>
              <w:t>-1.86</w:t>
            </w:r>
          </w:p>
        </w:tc>
      </w:tr>
      <w:tr w:rsidR="008F67FF" w:rsidRPr="008F67FF" w14:paraId="3DC09403" w14:textId="77777777" w:rsidTr="00731235">
        <w:trPr>
          <w:trHeight w:val="31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84CFCE" w14:textId="10E93616" w:rsidR="00105299" w:rsidRPr="008F67FF" w:rsidRDefault="00105299" w:rsidP="0010529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hAnsi="Times New Roman" w:cs="Times New Roman"/>
                <w:sz w:val="20"/>
                <w:szCs w:val="20"/>
              </w:rPr>
              <w:t>Anorthite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24F8B6" w14:textId="0FCFDE9A" w:rsidR="00105299" w:rsidRPr="008F67FF" w:rsidRDefault="00105299" w:rsidP="001052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hAnsi="Times New Roman" w:cs="Times New Roman"/>
                <w:sz w:val="20"/>
                <w:szCs w:val="20"/>
              </w:rPr>
              <w:t>5.00E-03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664704" w14:textId="4BA7640D" w:rsidR="00105299" w:rsidRPr="008F67FF" w:rsidRDefault="00105299" w:rsidP="001052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hAnsi="Times New Roman" w:cs="Times New Roman"/>
                <w:sz w:val="20"/>
                <w:szCs w:val="20"/>
              </w:rPr>
              <w:t>4.74E-03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BF49AF" w14:textId="3817B0FA" w:rsidR="00105299" w:rsidRPr="008F67FF" w:rsidRDefault="00105299" w:rsidP="001052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hAnsi="Times New Roman" w:cs="Times New Roman"/>
                <w:sz w:val="20"/>
                <w:szCs w:val="20"/>
              </w:rPr>
              <w:t>-2.63E-04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7A8155" w14:textId="4C889D0C" w:rsidR="00105299" w:rsidRPr="008F67FF" w:rsidRDefault="00105299" w:rsidP="001052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8F67FF" w:rsidRPr="008F67FF" w14:paraId="073E477E" w14:textId="77777777" w:rsidTr="00731235">
        <w:trPr>
          <w:trHeight w:val="31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FB13EE" w14:textId="3419F379" w:rsidR="00105299" w:rsidRPr="008F67FF" w:rsidRDefault="00105299" w:rsidP="0010529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hAnsi="Times New Roman" w:cs="Times New Roman"/>
                <w:sz w:val="20"/>
                <w:szCs w:val="20"/>
              </w:rPr>
              <w:t>Calcite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3846F5" w14:textId="6C1F21A9" w:rsidR="00105299" w:rsidRPr="008F67FF" w:rsidRDefault="00105299" w:rsidP="001052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hAnsi="Times New Roman" w:cs="Times New Roman"/>
                <w:sz w:val="20"/>
                <w:szCs w:val="20"/>
              </w:rPr>
              <w:t>4.40E-02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07195E" w14:textId="22A68394" w:rsidR="00105299" w:rsidRPr="008F67FF" w:rsidRDefault="00105299" w:rsidP="001052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hAnsi="Times New Roman" w:cs="Times New Roman"/>
                <w:sz w:val="20"/>
                <w:szCs w:val="20"/>
              </w:rPr>
              <w:t>4.40E-02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65086F" w14:textId="07E03A11" w:rsidR="00105299" w:rsidRPr="008F67FF" w:rsidRDefault="00105299" w:rsidP="001052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hAnsi="Times New Roman" w:cs="Times New Roman"/>
                <w:sz w:val="20"/>
                <w:szCs w:val="20"/>
              </w:rPr>
              <w:t>-9.50E-06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0169A2" w14:textId="338D1DF8" w:rsidR="00105299" w:rsidRPr="008F67FF" w:rsidRDefault="00105299" w:rsidP="001052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8F67FF" w:rsidRPr="008F67FF" w14:paraId="47BAFA71" w14:textId="77777777" w:rsidTr="00731235">
        <w:trPr>
          <w:trHeight w:val="31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4965DE" w14:textId="333C276C" w:rsidR="00105299" w:rsidRPr="008F67FF" w:rsidRDefault="00105299" w:rsidP="0010529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hAnsi="Times New Roman" w:cs="Times New Roman"/>
                <w:sz w:val="20"/>
                <w:szCs w:val="20"/>
              </w:rPr>
              <w:t>Diopside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D5DF39" w14:textId="7C851646" w:rsidR="00105299" w:rsidRPr="008F67FF" w:rsidRDefault="00105299" w:rsidP="001052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hAnsi="Times New Roman" w:cs="Times New Roman"/>
                <w:sz w:val="20"/>
                <w:szCs w:val="20"/>
              </w:rPr>
              <w:t>2.03E-02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E16500" w14:textId="5EC6E9DF" w:rsidR="00105299" w:rsidRPr="008F67FF" w:rsidRDefault="00105299" w:rsidP="001052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hAnsi="Times New Roman" w:cs="Times New Roman"/>
                <w:sz w:val="20"/>
                <w:szCs w:val="20"/>
              </w:rPr>
              <w:t>2.03E-02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EC7BED" w14:textId="754BB618" w:rsidR="00105299" w:rsidRPr="008F67FF" w:rsidRDefault="00105299" w:rsidP="001052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hAnsi="Times New Roman" w:cs="Times New Roman"/>
                <w:sz w:val="20"/>
                <w:szCs w:val="20"/>
              </w:rPr>
              <w:t>-2.25E-10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5B2583" w14:textId="2FD09F50" w:rsidR="00105299" w:rsidRPr="008F67FF" w:rsidRDefault="00105299" w:rsidP="001052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8F67FF" w:rsidRPr="008F67FF" w14:paraId="727BDBDE" w14:textId="77777777" w:rsidTr="00731235">
        <w:trPr>
          <w:trHeight w:val="31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269172" w14:textId="5007342E" w:rsidR="00105299" w:rsidRPr="008F67FF" w:rsidRDefault="00105299" w:rsidP="0010529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hAnsi="Times New Roman" w:cs="Times New Roman"/>
                <w:sz w:val="20"/>
                <w:szCs w:val="20"/>
              </w:rPr>
              <w:t>Goethite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A6BECC" w14:textId="55902A3C" w:rsidR="00105299" w:rsidRPr="008F67FF" w:rsidRDefault="00105299" w:rsidP="001052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hAnsi="Times New Roman" w:cs="Times New Roman"/>
                <w:sz w:val="20"/>
                <w:szCs w:val="20"/>
              </w:rPr>
              <w:t>3.04E-02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25FAB" w14:textId="245686B3" w:rsidR="00105299" w:rsidRPr="008F67FF" w:rsidRDefault="00105299" w:rsidP="001052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hAnsi="Times New Roman" w:cs="Times New Roman"/>
                <w:sz w:val="20"/>
                <w:szCs w:val="20"/>
              </w:rPr>
              <w:t>3.35E-02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4CE881" w14:textId="396B0877" w:rsidR="00105299" w:rsidRPr="008F67FF" w:rsidRDefault="00105299" w:rsidP="001052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hAnsi="Times New Roman" w:cs="Times New Roman"/>
                <w:sz w:val="20"/>
                <w:szCs w:val="20"/>
              </w:rPr>
              <w:t>3.10E-03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807E59" w14:textId="16AD0D5E" w:rsidR="00105299" w:rsidRPr="008F67FF" w:rsidRDefault="00105299" w:rsidP="001052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8F67FF" w:rsidRPr="008F67FF" w14:paraId="4BFB33B2" w14:textId="77777777" w:rsidTr="00731235">
        <w:trPr>
          <w:trHeight w:val="31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AED50D" w14:textId="321F7AEF" w:rsidR="00105299" w:rsidRPr="008F67FF" w:rsidRDefault="00105299" w:rsidP="0010529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hAnsi="Times New Roman" w:cs="Times New Roman"/>
                <w:sz w:val="20"/>
                <w:szCs w:val="20"/>
              </w:rPr>
              <w:t>Halite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3021E0" w14:textId="52A519C2" w:rsidR="00105299" w:rsidRPr="008F67FF" w:rsidRDefault="00105299" w:rsidP="001052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hAnsi="Times New Roman" w:cs="Times New Roman"/>
                <w:sz w:val="20"/>
                <w:szCs w:val="20"/>
              </w:rPr>
              <w:t>1.13E-02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905328" w14:textId="1FFE5746" w:rsidR="00105299" w:rsidRPr="008F67FF" w:rsidRDefault="00105299" w:rsidP="001052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D31BFE" w14:textId="334D0213" w:rsidR="00105299" w:rsidRPr="008F67FF" w:rsidRDefault="00105299" w:rsidP="001052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hAnsi="Times New Roman" w:cs="Times New Roman"/>
                <w:sz w:val="20"/>
                <w:szCs w:val="20"/>
              </w:rPr>
              <w:t>-1.13E-02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E5BFC9" w14:textId="603A34BC" w:rsidR="00105299" w:rsidRPr="008F67FF" w:rsidRDefault="00105299" w:rsidP="001052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hAnsi="Times New Roman" w:cs="Times New Roman"/>
                <w:sz w:val="20"/>
                <w:szCs w:val="20"/>
              </w:rPr>
              <w:t>-5.59</w:t>
            </w:r>
          </w:p>
        </w:tc>
      </w:tr>
      <w:tr w:rsidR="008F67FF" w:rsidRPr="008F67FF" w14:paraId="2E9A3698" w14:textId="77777777" w:rsidTr="00731235">
        <w:trPr>
          <w:trHeight w:val="31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B1DE9" w14:textId="63474320" w:rsidR="00105299" w:rsidRPr="008F67FF" w:rsidRDefault="00105299" w:rsidP="0010529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hAnsi="Times New Roman" w:cs="Times New Roman"/>
                <w:sz w:val="20"/>
                <w:szCs w:val="20"/>
              </w:rPr>
              <w:t>Magnetite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B76338" w14:textId="1D3C1E36" w:rsidR="00105299" w:rsidRPr="008F67FF" w:rsidRDefault="00105299" w:rsidP="001052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hAnsi="Times New Roman" w:cs="Times New Roman"/>
                <w:sz w:val="20"/>
                <w:szCs w:val="20"/>
              </w:rPr>
              <w:t>1.38E-02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65FA4A" w14:textId="44B4425E" w:rsidR="00105299" w:rsidRPr="008F67FF" w:rsidRDefault="00105299" w:rsidP="001052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hAnsi="Times New Roman" w:cs="Times New Roman"/>
                <w:sz w:val="20"/>
                <w:szCs w:val="20"/>
              </w:rPr>
              <w:t>1.28E-02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3FC365" w14:textId="3766E434" w:rsidR="00105299" w:rsidRPr="008F67FF" w:rsidRDefault="00105299" w:rsidP="001052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hAnsi="Times New Roman" w:cs="Times New Roman"/>
                <w:sz w:val="20"/>
                <w:szCs w:val="20"/>
              </w:rPr>
              <w:t>-1.03E-03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37FAB7" w14:textId="1417AFDE" w:rsidR="00105299" w:rsidRPr="008F67FF" w:rsidRDefault="00105299" w:rsidP="001052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8F67FF" w:rsidRPr="008F67FF" w14:paraId="614093DB" w14:textId="77777777" w:rsidTr="00731235">
        <w:trPr>
          <w:trHeight w:val="31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2D1F49" w14:textId="228B1A5A" w:rsidR="00105299" w:rsidRPr="008F67FF" w:rsidRDefault="00105299" w:rsidP="0010529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hAnsi="Times New Roman" w:cs="Times New Roman"/>
                <w:sz w:val="20"/>
                <w:szCs w:val="20"/>
              </w:rPr>
              <w:t>Quartz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162AF4" w14:textId="0F457678" w:rsidR="00105299" w:rsidRPr="008F67FF" w:rsidRDefault="00105299" w:rsidP="001052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hAnsi="Times New Roman" w:cs="Times New Roman"/>
                <w:sz w:val="20"/>
                <w:szCs w:val="20"/>
              </w:rPr>
              <w:t>9.99E-02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7AC129" w14:textId="5304BB24" w:rsidR="00105299" w:rsidRPr="008F67FF" w:rsidRDefault="00105299" w:rsidP="001052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hAnsi="Times New Roman" w:cs="Times New Roman"/>
                <w:sz w:val="20"/>
                <w:szCs w:val="20"/>
              </w:rPr>
              <w:t>1.00E-01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5118BD" w14:textId="595CCFF0" w:rsidR="00105299" w:rsidRPr="008F67FF" w:rsidRDefault="00105299" w:rsidP="001052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hAnsi="Times New Roman" w:cs="Times New Roman"/>
                <w:sz w:val="20"/>
                <w:szCs w:val="20"/>
              </w:rPr>
              <w:t>1.39E-04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2ED225" w14:textId="5A3C5551" w:rsidR="00105299" w:rsidRPr="008F67FF" w:rsidRDefault="00105299" w:rsidP="001052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8F67FF" w:rsidRPr="008F67FF" w14:paraId="0ED8C188" w14:textId="77777777" w:rsidTr="00731235">
        <w:trPr>
          <w:trHeight w:val="31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751E2A" w14:textId="7B1A42DE" w:rsidR="00105299" w:rsidRPr="008F67FF" w:rsidRDefault="00105299" w:rsidP="0010529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hAnsi="Times New Roman" w:cs="Times New Roman"/>
                <w:sz w:val="20"/>
                <w:szCs w:val="20"/>
              </w:rPr>
              <w:t>Gypsum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12F06B" w14:textId="3984388F" w:rsidR="00105299" w:rsidRPr="008F67FF" w:rsidRDefault="00105299" w:rsidP="001052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hAnsi="Times New Roman" w:cs="Times New Roman"/>
                <w:sz w:val="20"/>
                <w:szCs w:val="20"/>
              </w:rPr>
              <w:t>0.00E+00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9E3DCB" w14:textId="207A8DCF" w:rsidR="00105299" w:rsidRPr="008F67FF" w:rsidRDefault="00105299" w:rsidP="001052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hAnsi="Times New Roman" w:cs="Times New Roman"/>
                <w:sz w:val="20"/>
                <w:szCs w:val="20"/>
              </w:rPr>
              <w:t>0.00E+00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B57793" w14:textId="189EF918" w:rsidR="00105299" w:rsidRPr="008F67FF" w:rsidRDefault="00105299" w:rsidP="001052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hAnsi="Times New Roman" w:cs="Times New Roman"/>
                <w:sz w:val="20"/>
                <w:szCs w:val="20"/>
              </w:rPr>
              <w:t>0.00E+00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B932A5" w14:textId="25C6DEB8" w:rsidR="00105299" w:rsidRPr="008F67FF" w:rsidRDefault="00105299" w:rsidP="001052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hAnsi="Times New Roman" w:cs="Times New Roman"/>
                <w:sz w:val="20"/>
                <w:szCs w:val="20"/>
              </w:rPr>
              <w:t>-1.64</w:t>
            </w:r>
          </w:p>
        </w:tc>
      </w:tr>
      <w:tr w:rsidR="008F67FF" w:rsidRPr="008F67FF" w14:paraId="3C259880" w14:textId="77777777" w:rsidTr="00731235">
        <w:trPr>
          <w:trHeight w:val="31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52CDD" w14:textId="1231200E" w:rsidR="00105299" w:rsidRPr="008F67FF" w:rsidRDefault="00105299" w:rsidP="0010529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hAnsi="Times New Roman" w:cs="Times New Roman"/>
                <w:sz w:val="20"/>
                <w:szCs w:val="20"/>
              </w:rPr>
              <w:t>Ettringite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16E571" w14:textId="121E9DE8" w:rsidR="00105299" w:rsidRPr="008F67FF" w:rsidRDefault="00105299" w:rsidP="001052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hAnsi="Times New Roman" w:cs="Times New Roman"/>
                <w:sz w:val="20"/>
                <w:szCs w:val="20"/>
              </w:rPr>
              <w:t>0.00E+00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6CDAA5" w14:textId="7E1E4E7C" w:rsidR="00105299" w:rsidRPr="008F67FF" w:rsidRDefault="00105299" w:rsidP="001052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hAnsi="Times New Roman" w:cs="Times New Roman"/>
                <w:sz w:val="20"/>
                <w:szCs w:val="20"/>
              </w:rPr>
              <w:t>0.00E+00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0CC76E" w14:textId="39A20F84" w:rsidR="00105299" w:rsidRPr="008F67FF" w:rsidRDefault="00105299" w:rsidP="001052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hAnsi="Times New Roman" w:cs="Times New Roman"/>
                <w:sz w:val="20"/>
                <w:szCs w:val="20"/>
              </w:rPr>
              <w:t>0.00E+00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B987C" w14:textId="64E8F9A8" w:rsidR="00105299" w:rsidRPr="008F67FF" w:rsidRDefault="00105299" w:rsidP="001052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hAnsi="Times New Roman" w:cs="Times New Roman"/>
                <w:sz w:val="20"/>
                <w:szCs w:val="20"/>
              </w:rPr>
              <w:t>-12.92</w:t>
            </w:r>
          </w:p>
        </w:tc>
      </w:tr>
      <w:tr w:rsidR="008F67FF" w:rsidRPr="008F67FF" w14:paraId="6B77A6E8" w14:textId="77777777" w:rsidTr="00731235">
        <w:trPr>
          <w:trHeight w:val="31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583CF9" w14:textId="21C207BC" w:rsidR="00105299" w:rsidRPr="008F67FF" w:rsidRDefault="00105299" w:rsidP="0010529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hAnsi="Times New Roman" w:cs="Times New Roman"/>
                <w:sz w:val="20"/>
                <w:szCs w:val="20"/>
              </w:rPr>
              <w:t>Gibbsite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27C11A" w14:textId="0457F754" w:rsidR="00105299" w:rsidRPr="008F67FF" w:rsidRDefault="00105299" w:rsidP="001052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hAnsi="Times New Roman" w:cs="Times New Roman"/>
                <w:sz w:val="20"/>
                <w:szCs w:val="20"/>
              </w:rPr>
              <w:t>0.00E+00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27AF1B" w14:textId="584B0E71" w:rsidR="00105299" w:rsidRPr="008F67FF" w:rsidRDefault="00105299" w:rsidP="001052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hAnsi="Times New Roman" w:cs="Times New Roman"/>
                <w:sz w:val="20"/>
                <w:szCs w:val="20"/>
              </w:rPr>
              <w:t>4.75E-04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755C2C" w14:textId="134FF053" w:rsidR="00105299" w:rsidRPr="008F67FF" w:rsidRDefault="00105299" w:rsidP="001052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hAnsi="Times New Roman" w:cs="Times New Roman"/>
                <w:sz w:val="20"/>
                <w:szCs w:val="20"/>
              </w:rPr>
              <w:t>4.75E-04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5DFB1E" w14:textId="6E3244B9" w:rsidR="00105299" w:rsidRPr="008F67FF" w:rsidRDefault="00105299" w:rsidP="001052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  <w:r w:rsidRPr="008F67FF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</w:tbl>
    <w:p w14:paraId="684AF99B" w14:textId="77777777" w:rsidR="007D5BEF" w:rsidRPr="008F67FF" w:rsidRDefault="007D5BEF" w:rsidP="007D5BEF">
      <w:pPr>
        <w:spacing w:line="48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sectPr w:rsidR="007D5BEF" w:rsidRPr="008F67FF" w:rsidSect="007D5BEF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4DE7"/>
    <w:rsid w:val="00105299"/>
    <w:rsid w:val="001910B7"/>
    <w:rsid w:val="001F139B"/>
    <w:rsid w:val="002C4F86"/>
    <w:rsid w:val="002D28A9"/>
    <w:rsid w:val="002F3E12"/>
    <w:rsid w:val="00316B19"/>
    <w:rsid w:val="003A11C8"/>
    <w:rsid w:val="00513791"/>
    <w:rsid w:val="00536428"/>
    <w:rsid w:val="006212B2"/>
    <w:rsid w:val="00682580"/>
    <w:rsid w:val="0076396D"/>
    <w:rsid w:val="007B3CB8"/>
    <w:rsid w:val="007D5BEF"/>
    <w:rsid w:val="007E275F"/>
    <w:rsid w:val="008F67FF"/>
    <w:rsid w:val="00B64DE7"/>
    <w:rsid w:val="00C9571C"/>
    <w:rsid w:val="00CA1CDC"/>
    <w:rsid w:val="00DB335B"/>
    <w:rsid w:val="00E94A9F"/>
    <w:rsid w:val="00F208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41A753C4"/>
  <w15:chartTrackingRefBased/>
  <w15:docId w15:val="{7C8A804B-DEF6-422A-BEE2-71F3293787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C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B64DE7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Kommentarzeichen">
    <w:name w:val="annotation reference"/>
    <w:basedOn w:val="Absatz-Standardschriftart"/>
    <w:uiPriority w:val="99"/>
    <w:semiHidden/>
    <w:unhideWhenUsed/>
    <w:rsid w:val="00B64DE7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rsid w:val="00B64DE7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B64DE7"/>
    <w:rPr>
      <w:sz w:val="20"/>
      <w:szCs w:val="20"/>
    </w:rPr>
  </w:style>
  <w:style w:type="character" w:styleId="Hyperlink">
    <w:name w:val="Hyperlink"/>
    <w:basedOn w:val="Absatz-Standardschriftart"/>
    <w:uiPriority w:val="99"/>
    <w:unhideWhenUsed/>
    <w:rsid w:val="001F139B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81526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103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602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772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896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9D656C7-EDE6-4408-B6E1-DCA367A60A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994</Words>
  <Characters>6267</Characters>
  <Application>Microsoft Office Word</Application>
  <DocSecurity>0</DocSecurity>
  <Lines>52</Lines>
  <Paragraphs>14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Philipp Ingold</dc:creator>
  <cp:keywords/>
  <dc:description/>
  <cp:lastModifiedBy>Philipp Ingold</cp:lastModifiedBy>
  <cp:revision>19</cp:revision>
  <dcterms:created xsi:type="dcterms:W3CDTF">2023-06-26T08:57:00Z</dcterms:created>
  <dcterms:modified xsi:type="dcterms:W3CDTF">2023-11-10T11:06:00Z</dcterms:modified>
</cp:coreProperties>
</file>