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EF1672" w14:textId="09F66459" w:rsidR="00007D0D" w:rsidRDefault="00E74129" w:rsidP="00E74129">
      <w:pPr>
        <w:jc w:val="center"/>
      </w:pPr>
      <w:r>
        <w:rPr>
          <w:b/>
          <w:u w:val="single"/>
        </w:rPr>
        <w:t>Cognitive Interview</w:t>
      </w:r>
      <w:r w:rsidR="004E119A">
        <w:rPr>
          <w:b/>
          <w:u w:val="single"/>
        </w:rPr>
        <w:t xml:space="preserve"> Schedule</w:t>
      </w:r>
      <w:r>
        <w:rPr>
          <w:b/>
          <w:u w:val="single"/>
        </w:rPr>
        <w:t>.</w:t>
      </w:r>
    </w:p>
    <w:p w14:paraId="66EF1697" w14:textId="77777777" w:rsidR="006F432C" w:rsidRPr="006F432C" w:rsidRDefault="006F432C" w:rsidP="004E119A">
      <w:pPr>
        <w:rPr>
          <w:i/>
        </w:rPr>
      </w:pPr>
    </w:p>
    <w:p w14:paraId="66EF1698" w14:textId="060DD13C" w:rsidR="002C1D7C" w:rsidRDefault="002C1D7C" w:rsidP="004E119A">
      <w:pPr>
        <w:rPr>
          <w:b/>
          <w:i/>
        </w:rPr>
      </w:pPr>
      <w:r>
        <w:rPr>
          <w:b/>
          <w:i/>
        </w:rPr>
        <w:t xml:space="preserve">PHQ-9 </w:t>
      </w:r>
      <w:r w:rsidR="006F432C">
        <w:rPr>
          <w:b/>
          <w:i/>
        </w:rPr>
        <w:t xml:space="preserve">Pre-Prepared </w:t>
      </w:r>
      <w:r>
        <w:rPr>
          <w:b/>
          <w:i/>
        </w:rPr>
        <w:t>Prompts</w:t>
      </w:r>
      <w:r w:rsidR="00B079C3">
        <w:rPr>
          <w:b/>
          <w:i/>
        </w:rPr>
        <w:t xml:space="preserve"> (* and italics denote optional / follow up probes depending on observation / answers of the participant)</w:t>
      </w:r>
    </w:p>
    <w:p w14:paraId="66EF1699" w14:textId="77777777" w:rsidR="000D7D2F" w:rsidRDefault="000D7D2F" w:rsidP="004E119A">
      <w:pPr>
        <w:rPr>
          <w:b/>
          <w:i/>
        </w:rPr>
      </w:pPr>
    </w:p>
    <w:p w14:paraId="66EF169A" w14:textId="77777777" w:rsidR="00F31540" w:rsidRPr="002C3850" w:rsidRDefault="00033FD8" w:rsidP="004E119A">
      <w:pPr>
        <w:rPr>
          <w:b/>
          <w:i/>
        </w:rPr>
      </w:pPr>
      <w:r w:rsidRPr="002C3850">
        <w:rPr>
          <w:b/>
          <w:i/>
        </w:rPr>
        <w:t xml:space="preserve">“Over the </w:t>
      </w:r>
      <w:r w:rsidRPr="002C3850">
        <w:rPr>
          <w:b/>
          <w:i/>
          <w:u w:val="single"/>
        </w:rPr>
        <w:t>past 2 weeks</w:t>
      </w:r>
      <w:r w:rsidRPr="002C3850">
        <w:rPr>
          <w:b/>
          <w:i/>
        </w:rPr>
        <w:t xml:space="preserve">, how often have you been </w:t>
      </w:r>
      <w:r w:rsidRPr="002C3850">
        <w:rPr>
          <w:b/>
          <w:i/>
          <w:u w:val="single"/>
        </w:rPr>
        <w:t>bothered</w:t>
      </w:r>
      <w:r w:rsidRPr="002C3850">
        <w:rPr>
          <w:b/>
          <w:i/>
        </w:rPr>
        <w:t xml:space="preserve"> by any of the following problems?”</w:t>
      </w:r>
    </w:p>
    <w:p w14:paraId="66EF169B" w14:textId="77777777" w:rsidR="00033FD8" w:rsidRDefault="00033FD8" w:rsidP="004E119A">
      <w:pPr>
        <w:rPr>
          <w:i/>
        </w:rPr>
      </w:pPr>
    </w:p>
    <w:p w14:paraId="66EF169C" w14:textId="77777777" w:rsidR="00996DFB" w:rsidRDefault="00996DFB" w:rsidP="004E119A">
      <w:r>
        <w:t xml:space="preserve">What do you think this question was asking </w:t>
      </w:r>
      <w:r w:rsidR="00F25BF2">
        <w:t xml:space="preserve">of </w:t>
      </w:r>
      <w:r>
        <w:t>you?</w:t>
      </w:r>
    </w:p>
    <w:p w14:paraId="66EF169D" w14:textId="77777777" w:rsidR="00033FD8" w:rsidRPr="00996DFB" w:rsidRDefault="00033FD8" w:rsidP="004E119A">
      <w:pPr>
        <w:rPr>
          <w:i/>
        </w:rPr>
      </w:pPr>
      <w:r>
        <w:t>What does “the past 2 weeks” mean to you?</w:t>
      </w:r>
      <w:r w:rsidR="00996DFB">
        <w:t xml:space="preserve"> </w:t>
      </w:r>
      <w:r w:rsidR="00996DFB">
        <w:rPr>
          <w:i/>
        </w:rPr>
        <w:t>How did you work that out?</w:t>
      </w:r>
    </w:p>
    <w:p w14:paraId="66EF169E" w14:textId="77777777" w:rsidR="00033FD8" w:rsidRPr="00043831" w:rsidRDefault="00033FD8" w:rsidP="004E119A">
      <w:pPr>
        <w:rPr>
          <w:i/>
        </w:rPr>
      </w:pPr>
      <w:r>
        <w:t>What does the word “bothered” mean to you here?</w:t>
      </w:r>
    </w:p>
    <w:p w14:paraId="66EF169F" w14:textId="77777777" w:rsidR="00BA1346" w:rsidRDefault="00BA1346" w:rsidP="004E119A">
      <w:pPr>
        <w:rPr>
          <w:i/>
        </w:rPr>
      </w:pPr>
    </w:p>
    <w:p w14:paraId="66EF16A0" w14:textId="77777777" w:rsidR="00BA1346" w:rsidRPr="002C3850" w:rsidRDefault="002C3850" w:rsidP="004E119A">
      <w:pPr>
        <w:rPr>
          <w:b/>
          <w:i/>
        </w:rPr>
      </w:pPr>
      <w:r w:rsidRPr="002C3850">
        <w:rPr>
          <w:b/>
          <w:i/>
        </w:rPr>
        <w:t>“Not at all, Several Days, More than half the days, Nearly Every Day”</w:t>
      </w:r>
    </w:p>
    <w:p w14:paraId="66EF16A1" w14:textId="77777777" w:rsidR="002C3850" w:rsidRPr="002C3850" w:rsidRDefault="002C3850" w:rsidP="004E119A">
      <w:pPr>
        <w:rPr>
          <w:i/>
        </w:rPr>
      </w:pPr>
    </w:p>
    <w:p w14:paraId="66EF16A2" w14:textId="77777777" w:rsidR="00996DFB" w:rsidRPr="00A6149E" w:rsidRDefault="002C3850" w:rsidP="004E119A">
      <w:pPr>
        <w:rPr>
          <w:i/>
        </w:rPr>
      </w:pPr>
      <w:r>
        <w:t xml:space="preserve">What does: </w:t>
      </w:r>
      <w:r w:rsidRPr="002C3850">
        <w:t>Not at all</w:t>
      </w:r>
      <w:r>
        <w:t xml:space="preserve"> / </w:t>
      </w:r>
      <w:r w:rsidRPr="002C3850">
        <w:t>Several Days</w:t>
      </w:r>
      <w:r>
        <w:t xml:space="preserve"> / </w:t>
      </w:r>
      <w:r w:rsidRPr="002C3850">
        <w:t>More than half the days</w:t>
      </w:r>
      <w:r>
        <w:t xml:space="preserve"> / </w:t>
      </w:r>
      <w:r w:rsidRPr="002C3850">
        <w:t>Nearly Every Day</w:t>
      </w:r>
      <w:r>
        <w:t xml:space="preserve">, mean to you? (Ask this separately for each item of the scale). </w:t>
      </w:r>
      <w:r>
        <w:rPr>
          <w:i/>
        </w:rPr>
        <w:t>How did you work that out?</w:t>
      </w:r>
      <w:r>
        <w:t xml:space="preserve"> </w:t>
      </w:r>
      <w:r w:rsidR="00A6149E">
        <w:rPr>
          <w:i/>
        </w:rPr>
        <w:t xml:space="preserve">Did you try to count each time you used the scale, or did you make an estimate? </w:t>
      </w:r>
    </w:p>
    <w:p w14:paraId="66EF16A3" w14:textId="77777777" w:rsidR="002C3850" w:rsidRDefault="002C3850" w:rsidP="004E119A">
      <w:r>
        <w:t>How clear was this scale to you?</w:t>
      </w:r>
    </w:p>
    <w:p w14:paraId="66EF16A4" w14:textId="7CD32220" w:rsidR="002C3850" w:rsidRPr="001B64AE" w:rsidRDefault="002C3850" w:rsidP="004E119A">
      <w:pPr>
        <w:rPr>
          <w:i/>
        </w:rPr>
      </w:pPr>
      <w:r>
        <w:t>How difficult / easy was it to use the scale when answering the questions?</w:t>
      </w:r>
      <w:r w:rsidR="001B64AE">
        <w:t xml:space="preserve"> </w:t>
      </w:r>
      <w:r w:rsidR="001B64AE">
        <w:rPr>
          <w:i/>
        </w:rPr>
        <w:t>Why was that?</w:t>
      </w:r>
    </w:p>
    <w:p w14:paraId="66EF16A5" w14:textId="77777777" w:rsidR="00043831" w:rsidRDefault="00043831" w:rsidP="004E119A"/>
    <w:p w14:paraId="66EF16A6" w14:textId="77777777" w:rsidR="00043831" w:rsidRDefault="001B64AE" w:rsidP="004E119A">
      <w:r>
        <w:rPr>
          <w:b/>
          <w:i/>
        </w:rPr>
        <w:t>The Layout</w:t>
      </w:r>
    </w:p>
    <w:p w14:paraId="66EF16A7" w14:textId="77777777" w:rsidR="00DE3B68" w:rsidRPr="00606AC5" w:rsidRDefault="00DE3B68" w:rsidP="00B079C3">
      <w:pPr>
        <w:rPr>
          <w:i/>
        </w:rPr>
      </w:pPr>
      <w:r>
        <w:t>What was going through your mind / what were you thinking about when you first saw the questionnaire?</w:t>
      </w:r>
      <w:r w:rsidR="00606AC5">
        <w:t xml:space="preserve"> </w:t>
      </w:r>
      <w:r w:rsidR="00606AC5">
        <w:rPr>
          <w:i/>
        </w:rPr>
        <w:t>Tell me more about what you were thinking about.</w:t>
      </w:r>
    </w:p>
    <w:p w14:paraId="66EF16A8" w14:textId="77777777" w:rsidR="00B079C3" w:rsidRDefault="00B079C3" w:rsidP="00B079C3">
      <w:r>
        <w:t>What do you think about the layout of the questionnaire?</w:t>
      </w:r>
    </w:p>
    <w:p w14:paraId="66EF16A9" w14:textId="77777777" w:rsidR="001B64AE" w:rsidRDefault="00606AC5" w:rsidP="004E119A">
      <w:r>
        <w:t>*I noticed you were looking here (and here) / were looking confused when you answered this question / paused here / took a long time to answer here. What were you thinking? / What led to that?</w:t>
      </w:r>
    </w:p>
    <w:p w14:paraId="66EF16AA" w14:textId="0EA90550" w:rsidR="001B64AE" w:rsidRDefault="001B64AE" w:rsidP="004E119A">
      <w:pPr>
        <w:rPr>
          <w:i/>
        </w:rPr>
      </w:pPr>
      <w:r>
        <w:t xml:space="preserve">How difficult / easy </w:t>
      </w:r>
      <w:r w:rsidR="00492B0E">
        <w:t xml:space="preserve">was it to </w:t>
      </w:r>
      <w:r w:rsidR="001338F5">
        <w:t>make sense</w:t>
      </w:r>
      <w:r w:rsidR="00492B0E">
        <w:t xml:space="preserve"> the layout when you first looked at the questionnaire? </w:t>
      </w:r>
      <w:r w:rsidR="00492B0E">
        <w:rPr>
          <w:i/>
        </w:rPr>
        <w:t>Why was that?</w:t>
      </w:r>
    </w:p>
    <w:p w14:paraId="66EF16AB" w14:textId="77777777" w:rsidR="00492B0E" w:rsidRDefault="00492B0E" w:rsidP="004E119A">
      <w:pPr>
        <w:rPr>
          <w:i/>
        </w:rPr>
      </w:pPr>
    </w:p>
    <w:p w14:paraId="66EF16AC" w14:textId="77777777" w:rsidR="00492B0E" w:rsidRDefault="00492B0E" w:rsidP="004E119A">
      <w:r>
        <w:rPr>
          <w:b/>
          <w:i/>
        </w:rPr>
        <w:t>Relevance</w:t>
      </w:r>
    </w:p>
    <w:p w14:paraId="66EF16AD" w14:textId="77777777" w:rsidR="009F67EB" w:rsidRPr="009F67EB" w:rsidRDefault="00492B0E" w:rsidP="004E119A">
      <w:pPr>
        <w:rPr>
          <w:i/>
        </w:rPr>
      </w:pPr>
      <w:r>
        <w:t>How relevant were the questions to you?</w:t>
      </w:r>
      <w:r w:rsidR="009F67EB">
        <w:t xml:space="preserve"> </w:t>
      </w:r>
      <w:r w:rsidR="009F67EB">
        <w:rPr>
          <w:i/>
        </w:rPr>
        <w:t>Where there any questions you thought were irrelevant? Why was that?</w:t>
      </w:r>
      <w:r w:rsidR="00790293">
        <w:rPr>
          <w:i/>
        </w:rPr>
        <w:t xml:space="preserve"> / Tell me more about that …</w:t>
      </w:r>
    </w:p>
    <w:p w14:paraId="66EF16AE" w14:textId="77777777" w:rsidR="00352B69" w:rsidRPr="00DA594E" w:rsidRDefault="00492B0E" w:rsidP="004E119A">
      <w:r>
        <w:t>Where there any important topics</w:t>
      </w:r>
      <w:r w:rsidR="009F67EB">
        <w:t xml:space="preserve"> or areas</w:t>
      </w:r>
      <w:r>
        <w:t xml:space="preserve"> missing?</w:t>
      </w:r>
      <w:r w:rsidR="002C69E9">
        <w:t xml:space="preserve"> </w:t>
      </w:r>
    </w:p>
    <w:p w14:paraId="66EF16AF" w14:textId="77777777" w:rsidR="00492B0E" w:rsidRDefault="00492B0E" w:rsidP="004E119A">
      <w:pPr>
        <w:rPr>
          <w:i/>
        </w:rPr>
      </w:pPr>
    </w:p>
    <w:p w14:paraId="66EF16B0" w14:textId="77777777" w:rsidR="00492B0E" w:rsidRPr="00492B0E" w:rsidRDefault="00EB3574" w:rsidP="004E119A">
      <w:pPr>
        <w:rPr>
          <w:b/>
        </w:rPr>
      </w:pPr>
      <w:r>
        <w:rPr>
          <w:b/>
          <w:i/>
        </w:rPr>
        <w:t xml:space="preserve">Probes for </w:t>
      </w:r>
      <w:r w:rsidR="00492B0E">
        <w:rPr>
          <w:b/>
          <w:i/>
        </w:rPr>
        <w:t>Specific</w:t>
      </w:r>
      <w:r w:rsidR="00352B69">
        <w:rPr>
          <w:b/>
          <w:i/>
        </w:rPr>
        <w:t xml:space="preserve"> questions</w:t>
      </w:r>
      <w:r w:rsidR="00492B0E">
        <w:rPr>
          <w:b/>
          <w:i/>
        </w:rPr>
        <w:t>:</w:t>
      </w:r>
    </w:p>
    <w:p w14:paraId="66EF16B1" w14:textId="77777777" w:rsidR="00492B0E" w:rsidRDefault="00492B0E" w:rsidP="004E119A"/>
    <w:p w14:paraId="66EF16B2" w14:textId="77777777" w:rsidR="00492B0E" w:rsidRDefault="00492B0E" w:rsidP="00492B0E">
      <w:pPr>
        <w:pStyle w:val="ListParagraph"/>
        <w:numPr>
          <w:ilvl w:val="0"/>
          <w:numId w:val="1"/>
        </w:numPr>
      </w:pPr>
      <w:r>
        <w:t xml:space="preserve">Little </w:t>
      </w:r>
      <w:r w:rsidRPr="00B079C3">
        <w:t>interest</w:t>
      </w:r>
      <w:r>
        <w:t xml:space="preserve"> in or </w:t>
      </w:r>
      <w:r w:rsidRPr="00B079C3">
        <w:t>pleasure</w:t>
      </w:r>
      <w:r>
        <w:t xml:space="preserve"> in doing things</w:t>
      </w:r>
    </w:p>
    <w:p w14:paraId="66EF16B3" w14:textId="77777777" w:rsidR="00323957" w:rsidRDefault="00323957" w:rsidP="00AB6279">
      <w:pPr>
        <w:pStyle w:val="ListParagraph"/>
      </w:pPr>
    </w:p>
    <w:p w14:paraId="66EF16B4" w14:textId="77777777" w:rsidR="00B079C3" w:rsidRDefault="00323957" w:rsidP="00B079C3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B5" w14:textId="77777777" w:rsidR="002C58EA" w:rsidRPr="002C58EA" w:rsidRDefault="002C58EA" w:rsidP="00B079C3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B6" w14:textId="77777777" w:rsidR="00323957" w:rsidRDefault="00323957" w:rsidP="00B079C3">
      <w:r>
        <w:t xml:space="preserve">What does ‘little interest’ mean to you? </w:t>
      </w:r>
    </w:p>
    <w:p w14:paraId="66EF16B7" w14:textId="77777777" w:rsidR="00323957" w:rsidRPr="00323957" w:rsidRDefault="00323957" w:rsidP="00B079C3">
      <w:r>
        <w:t>What does ‘little pleasure’ mean to you?</w:t>
      </w:r>
    </w:p>
    <w:p w14:paraId="66EF16B8" w14:textId="77777777" w:rsidR="00323957" w:rsidRDefault="00323957" w:rsidP="00B079C3">
      <w:pPr>
        <w:rPr>
          <w:i/>
        </w:rPr>
      </w:pPr>
      <w:r w:rsidRPr="00323957">
        <w:rPr>
          <w:i/>
        </w:rPr>
        <w:t>What would you say this question is asking of you? / Can you repeat the question in your own words?</w:t>
      </w:r>
    </w:p>
    <w:p w14:paraId="66EF16B9" w14:textId="77777777" w:rsidR="00323957" w:rsidRPr="00323957" w:rsidRDefault="00323957" w:rsidP="00B079C3">
      <w:pPr>
        <w:rPr>
          <w:i/>
        </w:rPr>
      </w:pPr>
    </w:p>
    <w:p w14:paraId="66EF16BA" w14:textId="77777777" w:rsidR="00492B0E" w:rsidRDefault="00492B0E" w:rsidP="00492B0E">
      <w:pPr>
        <w:pStyle w:val="ListParagraph"/>
        <w:numPr>
          <w:ilvl w:val="0"/>
          <w:numId w:val="1"/>
        </w:numPr>
      </w:pPr>
      <w:r>
        <w:t>Feeling down</w:t>
      </w:r>
      <w:r w:rsidR="00B079C3">
        <w:t>,</w:t>
      </w:r>
      <w:r>
        <w:t xml:space="preserve"> depressed or hopeless</w:t>
      </w:r>
    </w:p>
    <w:p w14:paraId="66EF16BB" w14:textId="77777777" w:rsidR="00323957" w:rsidRDefault="00323957" w:rsidP="00323957"/>
    <w:p w14:paraId="66EF16BC" w14:textId="77777777" w:rsidR="00323957" w:rsidRDefault="00323957" w:rsidP="00323957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BD" w14:textId="77777777" w:rsidR="002C58EA" w:rsidRP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BE" w14:textId="77777777" w:rsidR="00323957" w:rsidRDefault="00323957" w:rsidP="00323957">
      <w:r>
        <w:t>What does ‘</w:t>
      </w:r>
      <w:r w:rsidR="002C58EA">
        <w:t>feeling down/depressed/hopeless’</w:t>
      </w:r>
      <w:r>
        <w:t xml:space="preserve"> mean to you? </w:t>
      </w:r>
    </w:p>
    <w:p w14:paraId="66EF16BF" w14:textId="77777777" w:rsidR="00323957" w:rsidRPr="00323957" w:rsidRDefault="00323957" w:rsidP="00323957">
      <w:pPr>
        <w:rPr>
          <w:i/>
        </w:rPr>
      </w:pPr>
      <w:r w:rsidRPr="00323957">
        <w:rPr>
          <w:i/>
        </w:rPr>
        <w:t>What would you say this question is asking of you? / Can you repeat the question in your own words?</w:t>
      </w:r>
    </w:p>
    <w:p w14:paraId="66EF16C0" w14:textId="77777777" w:rsidR="00323957" w:rsidRDefault="00323957" w:rsidP="00323957"/>
    <w:p w14:paraId="66EF16C1" w14:textId="77777777" w:rsidR="00492B0E" w:rsidRDefault="00492B0E" w:rsidP="00492B0E">
      <w:pPr>
        <w:pStyle w:val="ListParagraph"/>
        <w:numPr>
          <w:ilvl w:val="0"/>
          <w:numId w:val="1"/>
        </w:numPr>
      </w:pPr>
      <w:r>
        <w:t>Trouble falling asleep, staying asleep, or sleeping too much</w:t>
      </w:r>
    </w:p>
    <w:p w14:paraId="66EF16C2" w14:textId="77777777" w:rsidR="00323957" w:rsidRDefault="00323957" w:rsidP="00323957"/>
    <w:p w14:paraId="66EF16C3" w14:textId="77777777" w:rsidR="00323957" w:rsidRDefault="00323957" w:rsidP="00323957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C4" w14:textId="77777777" w:rsidR="002C58EA" w:rsidRP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C5" w14:textId="77777777" w:rsidR="00323957" w:rsidRDefault="00323957" w:rsidP="00323957">
      <w:r>
        <w:t>What does ‘</w:t>
      </w:r>
      <w:r w:rsidR="00CE6C35">
        <w:t xml:space="preserve">trouble’ </w:t>
      </w:r>
      <w:r>
        <w:t>mean to you</w:t>
      </w:r>
      <w:r w:rsidR="00CE6C35">
        <w:t xml:space="preserve"> here</w:t>
      </w:r>
      <w:r>
        <w:t xml:space="preserve">? </w:t>
      </w:r>
    </w:p>
    <w:p w14:paraId="66EF16C6" w14:textId="77777777" w:rsidR="002C58EA" w:rsidRPr="00323957" w:rsidRDefault="00323957" w:rsidP="00323957">
      <w:r>
        <w:t>What does ‘</w:t>
      </w:r>
      <w:r w:rsidR="00CE6C35">
        <w:t>too much</w:t>
      </w:r>
      <w:r>
        <w:t xml:space="preserve"> mean to you</w:t>
      </w:r>
      <w:r w:rsidR="00CE6C35">
        <w:t xml:space="preserve"> here</w:t>
      </w:r>
      <w:r>
        <w:t>?</w:t>
      </w:r>
    </w:p>
    <w:p w14:paraId="66EF16C7" w14:textId="77777777" w:rsidR="00323957" w:rsidRPr="00323957" w:rsidRDefault="00323957" w:rsidP="00323957">
      <w:pPr>
        <w:rPr>
          <w:i/>
        </w:rPr>
      </w:pPr>
      <w:r w:rsidRPr="00323957">
        <w:rPr>
          <w:i/>
        </w:rPr>
        <w:t>What would you say this question is asking of you? / Can you repeat the question in your own words?</w:t>
      </w:r>
    </w:p>
    <w:p w14:paraId="66EF16C8" w14:textId="77777777" w:rsidR="00323957" w:rsidRDefault="00323957" w:rsidP="00323957"/>
    <w:p w14:paraId="66EF16C9" w14:textId="77777777" w:rsidR="00492B0E" w:rsidRDefault="00492B0E" w:rsidP="00492B0E">
      <w:pPr>
        <w:pStyle w:val="ListParagraph"/>
        <w:numPr>
          <w:ilvl w:val="0"/>
          <w:numId w:val="1"/>
        </w:numPr>
      </w:pPr>
      <w:r>
        <w:t>Feeling tired or having little energy</w:t>
      </w:r>
    </w:p>
    <w:p w14:paraId="66EF16CA" w14:textId="77777777" w:rsidR="00323957" w:rsidRDefault="00323957" w:rsidP="00323957"/>
    <w:p w14:paraId="66EF16CB" w14:textId="77777777" w:rsidR="00323957" w:rsidRDefault="00323957" w:rsidP="00323957">
      <w:pPr>
        <w:rPr>
          <w:i/>
        </w:rPr>
      </w:pPr>
      <w:r>
        <w:lastRenderedPageBreak/>
        <w:t xml:space="preserve">How relevant was this question? </w:t>
      </w:r>
      <w:r>
        <w:rPr>
          <w:i/>
        </w:rPr>
        <w:t>Tell me more about that …</w:t>
      </w:r>
    </w:p>
    <w:p w14:paraId="66EF16CC" w14:textId="77777777" w:rsidR="002C58EA" w:rsidRP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CD" w14:textId="77777777" w:rsidR="00323957" w:rsidRDefault="00323957" w:rsidP="00323957">
      <w:r>
        <w:t>What does ‘</w:t>
      </w:r>
      <w:r w:rsidR="00D865F2">
        <w:t>feeling’</w:t>
      </w:r>
      <w:r>
        <w:t xml:space="preserve"> mean to you</w:t>
      </w:r>
      <w:r w:rsidR="00D865F2">
        <w:t xml:space="preserve"> here</w:t>
      </w:r>
      <w:r>
        <w:t xml:space="preserve">? </w:t>
      </w:r>
    </w:p>
    <w:p w14:paraId="66EF16CE" w14:textId="77777777" w:rsidR="00323957" w:rsidRPr="00D865F2" w:rsidRDefault="00323957" w:rsidP="00323957">
      <w:pPr>
        <w:rPr>
          <w:i/>
        </w:rPr>
      </w:pPr>
      <w:r>
        <w:t>What does ‘</w:t>
      </w:r>
      <w:r w:rsidR="00D865F2">
        <w:t>little’</w:t>
      </w:r>
      <w:r>
        <w:t xml:space="preserve"> mean to you?</w:t>
      </w:r>
      <w:r w:rsidR="00D865F2">
        <w:t xml:space="preserve"> </w:t>
      </w:r>
      <w:r w:rsidR="00D865F2">
        <w:rPr>
          <w:i/>
        </w:rPr>
        <w:t>How did you work that out?</w:t>
      </w:r>
    </w:p>
    <w:p w14:paraId="66EF16CF" w14:textId="77777777" w:rsidR="00323957" w:rsidRPr="00323957" w:rsidRDefault="00323957" w:rsidP="00323957">
      <w:pPr>
        <w:rPr>
          <w:i/>
        </w:rPr>
      </w:pPr>
      <w:r w:rsidRPr="00323957">
        <w:rPr>
          <w:i/>
        </w:rPr>
        <w:t>What would you say this question is asking of you? / Can you repeat the question in your own words?</w:t>
      </w:r>
    </w:p>
    <w:p w14:paraId="66EF16D0" w14:textId="77777777" w:rsidR="00323957" w:rsidRDefault="00323957" w:rsidP="00323957"/>
    <w:p w14:paraId="66EF16D1" w14:textId="77777777" w:rsidR="00492B0E" w:rsidRDefault="00492B0E" w:rsidP="00492B0E">
      <w:pPr>
        <w:pStyle w:val="ListParagraph"/>
        <w:numPr>
          <w:ilvl w:val="0"/>
          <w:numId w:val="1"/>
        </w:numPr>
      </w:pPr>
      <w:r>
        <w:t>Poor appetite or over eating</w:t>
      </w:r>
    </w:p>
    <w:p w14:paraId="66EF16D2" w14:textId="77777777" w:rsidR="00323957" w:rsidRDefault="00323957" w:rsidP="00323957"/>
    <w:p w14:paraId="66EF16D3" w14:textId="77777777" w:rsidR="00323957" w:rsidRDefault="00323957" w:rsidP="00323957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D4" w14:textId="77777777" w:rsidR="002C58EA" w:rsidRP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D5" w14:textId="77777777" w:rsidR="00323957" w:rsidRDefault="00323957" w:rsidP="00323957">
      <w:r>
        <w:t>What does ‘</w:t>
      </w:r>
      <w:r w:rsidR="00D865F2">
        <w:t>poor’</w:t>
      </w:r>
      <w:r>
        <w:t xml:space="preserve"> mean to you</w:t>
      </w:r>
      <w:r w:rsidR="00D865F2">
        <w:t xml:space="preserve"> here</w:t>
      </w:r>
      <w:r>
        <w:t>?</w:t>
      </w:r>
      <w:r w:rsidR="00D865F2">
        <w:t xml:space="preserve"> </w:t>
      </w:r>
      <w:r w:rsidR="00D865F2">
        <w:rPr>
          <w:i/>
        </w:rPr>
        <w:t>How did you work that out?</w:t>
      </w:r>
      <w:r>
        <w:t xml:space="preserve"> </w:t>
      </w:r>
    </w:p>
    <w:p w14:paraId="66EF16D6" w14:textId="77777777" w:rsidR="00323957" w:rsidRPr="00D865F2" w:rsidRDefault="00323957" w:rsidP="00323957">
      <w:pPr>
        <w:rPr>
          <w:i/>
        </w:rPr>
      </w:pPr>
      <w:r>
        <w:t>What does ‘</w:t>
      </w:r>
      <w:r w:rsidR="00D865F2">
        <w:t>over</w:t>
      </w:r>
      <w:r>
        <w:t>’ mean to you</w:t>
      </w:r>
      <w:r w:rsidR="00D865F2">
        <w:t xml:space="preserve"> here</w:t>
      </w:r>
      <w:r>
        <w:t>?</w:t>
      </w:r>
      <w:r w:rsidR="00D865F2">
        <w:t xml:space="preserve"> </w:t>
      </w:r>
      <w:r w:rsidR="00D865F2">
        <w:rPr>
          <w:i/>
        </w:rPr>
        <w:t>How did you work that out?</w:t>
      </w:r>
    </w:p>
    <w:p w14:paraId="66EF16D7" w14:textId="77777777" w:rsidR="00323957" w:rsidRPr="00323957" w:rsidRDefault="00323957" w:rsidP="00323957">
      <w:pPr>
        <w:rPr>
          <w:i/>
        </w:rPr>
      </w:pPr>
      <w:r w:rsidRPr="00323957">
        <w:rPr>
          <w:i/>
        </w:rPr>
        <w:t>What would you say this question is asking of you? / Can you repeat the question in your own words?</w:t>
      </w:r>
    </w:p>
    <w:p w14:paraId="66EF16D8" w14:textId="77777777" w:rsidR="00323957" w:rsidRDefault="00323957" w:rsidP="00323957"/>
    <w:p w14:paraId="66EF16D9" w14:textId="77777777" w:rsidR="00492B0E" w:rsidRDefault="00492B0E" w:rsidP="00492B0E">
      <w:pPr>
        <w:pStyle w:val="ListParagraph"/>
        <w:numPr>
          <w:ilvl w:val="0"/>
          <w:numId w:val="1"/>
        </w:numPr>
      </w:pPr>
      <w:r>
        <w:t>Feeling bad about yourself – or that you’re a failure or have let your family down</w:t>
      </w:r>
    </w:p>
    <w:p w14:paraId="66EF16DA" w14:textId="77777777" w:rsidR="00323957" w:rsidRDefault="00323957" w:rsidP="00323957"/>
    <w:p w14:paraId="66EF16DB" w14:textId="77777777" w:rsidR="00323957" w:rsidRDefault="00323957" w:rsidP="00323957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DC" w14:textId="77777777" w:rsidR="002C58EA" w:rsidRP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DD" w14:textId="77777777" w:rsidR="00323957" w:rsidRDefault="00323957" w:rsidP="00323957">
      <w:r>
        <w:t>What does ‘</w:t>
      </w:r>
      <w:r w:rsidR="00D865F2">
        <w:t>feeling’ mean to you here?</w:t>
      </w:r>
      <w:r>
        <w:t xml:space="preserve"> </w:t>
      </w:r>
    </w:p>
    <w:p w14:paraId="66EF16DE" w14:textId="77777777" w:rsidR="00D865F2" w:rsidRPr="00D865F2" w:rsidRDefault="00D865F2" w:rsidP="00323957">
      <w:pPr>
        <w:rPr>
          <w:i/>
        </w:rPr>
      </w:pPr>
      <w:r>
        <w:t xml:space="preserve">What do you think about the language of this question? </w:t>
      </w:r>
      <w:r>
        <w:rPr>
          <w:i/>
        </w:rPr>
        <w:t>How did the question make you feel?</w:t>
      </w:r>
    </w:p>
    <w:p w14:paraId="66EF16DF" w14:textId="77777777" w:rsidR="00323957" w:rsidRPr="00323957" w:rsidRDefault="00323957" w:rsidP="00323957">
      <w:pPr>
        <w:rPr>
          <w:i/>
        </w:rPr>
      </w:pPr>
      <w:r w:rsidRPr="00323957">
        <w:rPr>
          <w:i/>
        </w:rPr>
        <w:t>What would you say this question is asking of you? / Can you repeat the question in your own words?</w:t>
      </w:r>
    </w:p>
    <w:p w14:paraId="66EF16E0" w14:textId="77777777" w:rsidR="00323957" w:rsidRDefault="00323957" w:rsidP="00323957"/>
    <w:p w14:paraId="66EF16E1" w14:textId="77777777" w:rsidR="00492B0E" w:rsidRDefault="008701F8" w:rsidP="00492B0E">
      <w:pPr>
        <w:pStyle w:val="ListParagraph"/>
        <w:numPr>
          <w:ilvl w:val="0"/>
          <w:numId w:val="1"/>
        </w:numPr>
      </w:pPr>
      <w:r>
        <w:t>Trouble concentrating on things, such as reading the newspaper or watching television</w:t>
      </w:r>
    </w:p>
    <w:p w14:paraId="66EF16E2" w14:textId="77777777" w:rsidR="00323957" w:rsidRDefault="00323957" w:rsidP="00323957"/>
    <w:p w14:paraId="66EF16E3" w14:textId="77777777" w:rsidR="00323957" w:rsidRDefault="00323957" w:rsidP="00323957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E4" w14:textId="77777777" w:rsidR="00043BCF" w:rsidRPr="00043BCF" w:rsidRDefault="00043BCF" w:rsidP="00323957">
      <w:r>
        <w:t>Are the examples given relevant to you here? Are there important examples missing?</w:t>
      </w:r>
    </w:p>
    <w:p w14:paraId="66EF16E5" w14:textId="77777777" w:rsidR="002C58EA" w:rsidRP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E6" w14:textId="77777777" w:rsidR="00323957" w:rsidRDefault="00323957" w:rsidP="00323957">
      <w:r>
        <w:t>What does ‘</w:t>
      </w:r>
      <w:r w:rsidR="00043BCF">
        <w:t>trouble’</w:t>
      </w:r>
      <w:r>
        <w:t xml:space="preserve"> mean to you</w:t>
      </w:r>
      <w:r w:rsidR="00043BCF">
        <w:t xml:space="preserve"> here</w:t>
      </w:r>
      <w:r>
        <w:t xml:space="preserve">? </w:t>
      </w:r>
    </w:p>
    <w:p w14:paraId="66EF16E7" w14:textId="77777777" w:rsidR="00043BCF" w:rsidRPr="00043BCF" w:rsidRDefault="00323957" w:rsidP="00323957">
      <w:pPr>
        <w:rPr>
          <w:i/>
        </w:rPr>
      </w:pPr>
      <w:r w:rsidRPr="00323957">
        <w:rPr>
          <w:i/>
        </w:rPr>
        <w:t>What would you say this question is asking of you? / Can you repeat the question in your own words?</w:t>
      </w:r>
    </w:p>
    <w:p w14:paraId="66EF16E8" w14:textId="77777777" w:rsidR="00323957" w:rsidRDefault="00323957" w:rsidP="00323957"/>
    <w:p w14:paraId="66EF16E9" w14:textId="77777777" w:rsidR="008701F8" w:rsidRDefault="008701F8" w:rsidP="00492B0E">
      <w:pPr>
        <w:pStyle w:val="ListParagraph"/>
        <w:numPr>
          <w:ilvl w:val="0"/>
          <w:numId w:val="1"/>
        </w:numPr>
      </w:pPr>
      <w:r>
        <w:t>Moving or speaking so slowly that other people could have noticed. Or, the opposite – being so fidgety and restless that you have been moving around a lot more than usual</w:t>
      </w:r>
    </w:p>
    <w:p w14:paraId="66EF16EA" w14:textId="77777777" w:rsidR="00323957" w:rsidRDefault="00323957" w:rsidP="00323957"/>
    <w:p w14:paraId="66EF16EB" w14:textId="77777777" w:rsidR="00323957" w:rsidRDefault="00323957" w:rsidP="00323957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EC" w14:textId="77777777" w:rsidR="002C58EA" w:rsidRP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ED" w14:textId="77777777" w:rsidR="00323957" w:rsidRDefault="00323957" w:rsidP="00323957">
      <w:r>
        <w:t>What does ‘</w:t>
      </w:r>
      <w:r w:rsidR="00043BCF">
        <w:t>slowly’</w:t>
      </w:r>
      <w:r>
        <w:t xml:space="preserve"> mean to you? </w:t>
      </w:r>
    </w:p>
    <w:p w14:paraId="66EF16EE" w14:textId="77777777" w:rsidR="00323957" w:rsidRPr="00043BCF" w:rsidRDefault="00323957" w:rsidP="00323957">
      <w:pPr>
        <w:rPr>
          <w:i/>
        </w:rPr>
      </w:pPr>
      <w:r>
        <w:t xml:space="preserve">What does </w:t>
      </w:r>
      <w:r w:rsidR="00043BCF">
        <w:t>‘a lot more than usual</w:t>
      </w:r>
      <w:r>
        <w:t>’ mean to you?</w:t>
      </w:r>
      <w:r w:rsidR="00043BCF">
        <w:t xml:space="preserve"> </w:t>
      </w:r>
      <w:r w:rsidR="00043BCF">
        <w:rPr>
          <w:i/>
        </w:rPr>
        <w:t>How did you work that out?</w:t>
      </w:r>
    </w:p>
    <w:p w14:paraId="66EF16EF" w14:textId="77777777" w:rsidR="00323957" w:rsidRPr="00323957" w:rsidRDefault="00323957" w:rsidP="00323957">
      <w:pPr>
        <w:rPr>
          <w:i/>
        </w:rPr>
      </w:pPr>
      <w:r w:rsidRPr="00323957">
        <w:rPr>
          <w:i/>
        </w:rPr>
        <w:t>What would you say this question is asking of you? / Can you repeat the question in your own words?</w:t>
      </w:r>
    </w:p>
    <w:p w14:paraId="66EF16F0" w14:textId="77777777" w:rsidR="00323957" w:rsidRDefault="00323957" w:rsidP="00323957"/>
    <w:p w14:paraId="66EF16F1" w14:textId="77777777" w:rsidR="008701F8" w:rsidRDefault="008701F8" w:rsidP="00492B0E">
      <w:pPr>
        <w:pStyle w:val="ListParagraph"/>
        <w:numPr>
          <w:ilvl w:val="0"/>
          <w:numId w:val="1"/>
        </w:numPr>
      </w:pPr>
      <w:r>
        <w:t>Thoughts that you would be better off dead or of hurting yourself in some way</w:t>
      </w:r>
    </w:p>
    <w:p w14:paraId="66EF16F2" w14:textId="77777777" w:rsidR="00323957" w:rsidRDefault="00323957" w:rsidP="00323957"/>
    <w:p w14:paraId="66EF16F3" w14:textId="77777777" w:rsidR="00323957" w:rsidRDefault="00323957" w:rsidP="00323957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F4" w14:textId="77777777" w:rsid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F5" w14:textId="77777777" w:rsidR="000B0A5A" w:rsidRDefault="000B0A5A" w:rsidP="00323957">
      <w:pPr>
        <w:rPr>
          <w:i/>
        </w:rPr>
      </w:pPr>
      <w:r>
        <w:t xml:space="preserve">What do you think about the language of this question? </w:t>
      </w:r>
      <w:r>
        <w:rPr>
          <w:i/>
        </w:rPr>
        <w:t>How did the question make you feel?</w:t>
      </w:r>
    </w:p>
    <w:p w14:paraId="66EF16F6" w14:textId="77777777" w:rsidR="00283C22" w:rsidRPr="00283C22" w:rsidRDefault="00283C22" w:rsidP="00323957">
      <w:pPr>
        <w:rPr>
          <w:i/>
        </w:rPr>
      </w:pPr>
      <w:r>
        <w:rPr>
          <w:i/>
        </w:rPr>
        <w:t>Optional questions depending on mood/behaviour of participant:</w:t>
      </w:r>
    </w:p>
    <w:p w14:paraId="66EF16F7" w14:textId="77777777" w:rsidR="00283C22" w:rsidRDefault="00283C22" w:rsidP="00323957">
      <w:r>
        <w:t>What does ‘better off’ mean to you?</w:t>
      </w:r>
    </w:p>
    <w:p w14:paraId="66EF16F8" w14:textId="77777777" w:rsidR="004416FA" w:rsidRPr="00283C22" w:rsidRDefault="00283C22" w:rsidP="00323957">
      <w:r>
        <w:t>What does ‘in some way’ mean to you?</w:t>
      </w:r>
    </w:p>
    <w:p w14:paraId="66EF16F9" w14:textId="77777777" w:rsidR="00323957" w:rsidRDefault="00323957" w:rsidP="00323957"/>
    <w:p w14:paraId="66EF16FA" w14:textId="77777777" w:rsidR="00036448" w:rsidRDefault="008701F8" w:rsidP="00492B0E">
      <w:pPr>
        <w:pStyle w:val="ListParagraph"/>
        <w:numPr>
          <w:ilvl w:val="0"/>
          <w:numId w:val="1"/>
        </w:numPr>
      </w:pPr>
      <w:r>
        <w:t xml:space="preserve">If you checked off any problems, how difficult have those problems made it for you to do your work, take care of things at home, or get along with other people? </w:t>
      </w:r>
    </w:p>
    <w:p w14:paraId="66EF16FB" w14:textId="77777777" w:rsidR="008701F8" w:rsidRDefault="008701F8" w:rsidP="00036448">
      <w:pPr>
        <w:pStyle w:val="ListParagraph"/>
        <w:numPr>
          <w:ilvl w:val="1"/>
          <w:numId w:val="1"/>
        </w:numPr>
      </w:pPr>
      <w:r>
        <w:t>Not difficult at all, Somewhat difficult, Very difficult, Extremely difficult.</w:t>
      </w:r>
    </w:p>
    <w:p w14:paraId="66EF16FC" w14:textId="77777777" w:rsidR="00323957" w:rsidRDefault="00323957" w:rsidP="00323957"/>
    <w:p w14:paraId="66EF16FD" w14:textId="77777777" w:rsidR="00323957" w:rsidRDefault="00323957" w:rsidP="00323957">
      <w:pPr>
        <w:rPr>
          <w:i/>
        </w:rPr>
      </w:pPr>
      <w:r>
        <w:t xml:space="preserve">How relevant was this question? </w:t>
      </w:r>
      <w:r>
        <w:rPr>
          <w:i/>
        </w:rPr>
        <w:t>Tell me more about that …</w:t>
      </w:r>
    </w:p>
    <w:p w14:paraId="66EF16FE" w14:textId="77777777" w:rsidR="002C58EA" w:rsidRPr="002C58EA" w:rsidRDefault="002C58EA" w:rsidP="00323957">
      <w:pPr>
        <w:rPr>
          <w:i/>
        </w:rPr>
      </w:pPr>
      <w:r>
        <w:t xml:space="preserve">Was this question easy or difficult to answer? </w:t>
      </w:r>
      <w:r>
        <w:rPr>
          <w:i/>
        </w:rPr>
        <w:t>Why was that?</w:t>
      </w:r>
    </w:p>
    <w:p w14:paraId="66EF16FF" w14:textId="77777777" w:rsidR="004416FA" w:rsidRDefault="00323957" w:rsidP="00283C22">
      <w:pPr>
        <w:rPr>
          <w:i/>
        </w:rPr>
      </w:pPr>
      <w:r>
        <w:t xml:space="preserve">What does </w:t>
      </w:r>
      <w:r w:rsidR="00283C22">
        <w:t xml:space="preserve">‘Not difficult at all / Somewhat difficult / Very difficult / Extremely difficult’ mean to you? </w:t>
      </w:r>
      <w:r w:rsidR="00283C22">
        <w:rPr>
          <w:i/>
        </w:rPr>
        <w:t>How did you work that out?</w:t>
      </w:r>
    </w:p>
    <w:p w14:paraId="66EF1700" w14:textId="77777777" w:rsidR="00EB3574" w:rsidRDefault="00EB3574" w:rsidP="00283C22">
      <w:pPr>
        <w:rPr>
          <w:i/>
        </w:rPr>
      </w:pPr>
    </w:p>
    <w:p w14:paraId="66EF1701" w14:textId="77777777" w:rsidR="00EB3574" w:rsidRDefault="00EB3574" w:rsidP="00283C22">
      <w:r>
        <w:rPr>
          <w:b/>
          <w:i/>
        </w:rPr>
        <w:t>General follow up question:</w:t>
      </w:r>
    </w:p>
    <w:p w14:paraId="66EF1702" w14:textId="77777777" w:rsidR="00EB3574" w:rsidRDefault="00EB3574" w:rsidP="00283C22"/>
    <w:p w14:paraId="66EF1704" w14:textId="13CBBBF5" w:rsidR="001B64AE" w:rsidRPr="001B64AE" w:rsidRDefault="00EB3574" w:rsidP="004E119A">
      <w:r>
        <w:t>Is there anything you would like to add, which wasn’t covered in the previous questions?</w:t>
      </w:r>
    </w:p>
    <w:p w14:paraId="66EF1705" w14:textId="77777777" w:rsidR="00043831" w:rsidRDefault="00043831" w:rsidP="00043831">
      <w:r w:rsidRPr="00033FD8">
        <w:rPr>
          <w:u w:val="single"/>
        </w:rPr>
        <w:lastRenderedPageBreak/>
        <w:t>Additional</w:t>
      </w:r>
      <w:r w:rsidR="00323957">
        <w:rPr>
          <w:u w:val="single"/>
        </w:rPr>
        <w:t xml:space="preserve"> spontaneous</w:t>
      </w:r>
      <w:r w:rsidRPr="00033FD8">
        <w:rPr>
          <w:u w:val="single"/>
        </w:rPr>
        <w:t xml:space="preserve"> prompts if needed:</w:t>
      </w:r>
    </w:p>
    <w:p w14:paraId="66EF1706" w14:textId="77777777" w:rsidR="00043831" w:rsidRDefault="00043831" w:rsidP="00043831">
      <w:pPr>
        <w:rPr>
          <w:i/>
        </w:rPr>
      </w:pPr>
      <w:r>
        <w:rPr>
          <w:i/>
        </w:rPr>
        <w:t>What was going through your mind when you answered this question?</w:t>
      </w:r>
    </w:p>
    <w:p w14:paraId="66EF1707" w14:textId="77777777" w:rsidR="00043831" w:rsidRDefault="00043831" w:rsidP="00043831">
      <w:pPr>
        <w:rPr>
          <w:i/>
        </w:rPr>
      </w:pPr>
      <w:r>
        <w:rPr>
          <w:i/>
        </w:rPr>
        <w:t>I noticed that you were spending some time with this question – can you tell me what you were thinking about?</w:t>
      </w:r>
    </w:p>
    <w:p w14:paraId="66EF1708" w14:textId="77777777" w:rsidR="00043831" w:rsidRDefault="00043831" w:rsidP="00043831">
      <w:pPr>
        <w:rPr>
          <w:i/>
        </w:rPr>
      </w:pPr>
      <w:r>
        <w:rPr>
          <w:i/>
        </w:rPr>
        <w:t>I noticed that you hesitated here – what were you thinking about?</w:t>
      </w:r>
    </w:p>
    <w:p w14:paraId="66EF1709" w14:textId="77777777" w:rsidR="00043831" w:rsidRDefault="00043831" w:rsidP="00043831">
      <w:pPr>
        <w:rPr>
          <w:i/>
        </w:rPr>
      </w:pPr>
      <w:r>
        <w:rPr>
          <w:i/>
        </w:rPr>
        <w:t>Why did you say that? / Can you tell me a bit more about that?</w:t>
      </w:r>
    </w:p>
    <w:p w14:paraId="66EF1756" w14:textId="77777777" w:rsidR="00996DFB" w:rsidRPr="00996DFB" w:rsidRDefault="00996DFB" w:rsidP="004E119A"/>
    <w:sectPr w:rsidR="00996DFB" w:rsidRPr="00996DF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EF1759" w14:textId="77777777" w:rsidR="00E74129" w:rsidRDefault="00E74129" w:rsidP="00E74129">
      <w:r>
        <w:separator/>
      </w:r>
    </w:p>
  </w:endnote>
  <w:endnote w:type="continuationSeparator" w:id="0">
    <w:p w14:paraId="66EF175A" w14:textId="77777777" w:rsidR="00E74129" w:rsidRDefault="00E74129" w:rsidP="00E74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F175F" w14:textId="77777777" w:rsidR="00E74129" w:rsidRDefault="00E7412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F1760" w14:textId="77777777" w:rsidR="00E74129" w:rsidRDefault="00E7412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F1762" w14:textId="77777777" w:rsidR="00E74129" w:rsidRDefault="00E741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EF1757" w14:textId="77777777" w:rsidR="00E74129" w:rsidRDefault="00E74129" w:rsidP="00E74129">
      <w:r>
        <w:separator/>
      </w:r>
    </w:p>
  </w:footnote>
  <w:footnote w:type="continuationSeparator" w:id="0">
    <w:p w14:paraId="66EF1758" w14:textId="77777777" w:rsidR="00E74129" w:rsidRDefault="00E74129" w:rsidP="00E741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F175B" w14:textId="77777777" w:rsidR="00E74129" w:rsidRDefault="00E741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F175C" w14:textId="77777777" w:rsidR="00E74129" w:rsidRDefault="00E74129" w:rsidP="00E74129">
    <w:pPr>
      <w:pStyle w:val="Header"/>
      <w:jc w:val="right"/>
    </w:pPr>
    <w:r>
      <w:t xml:space="preserve">Sarah Cassidy V1 </w:t>
    </w:r>
  </w:p>
  <w:p w14:paraId="66EF175D" w14:textId="77777777" w:rsidR="00E74129" w:rsidRDefault="00E74129" w:rsidP="00E74129">
    <w:pPr>
      <w:pStyle w:val="Header"/>
      <w:jc w:val="right"/>
    </w:pPr>
    <w:r>
      <w:t>7-3-2017</w:t>
    </w:r>
  </w:p>
  <w:p w14:paraId="66EF175E" w14:textId="77777777" w:rsidR="00E74129" w:rsidRDefault="00E7412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EF1761" w14:textId="77777777" w:rsidR="00E74129" w:rsidRDefault="00E741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CB5B97"/>
    <w:multiLevelType w:val="hybridMultilevel"/>
    <w:tmpl w:val="594AD274"/>
    <w:lvl w:ilvl="0" w:tplc="3828DF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542B9E"/>
    <w:multiLevelType w:val="hybridMultilevel"/>
    <w:tmpl w:val="FBFCA392"/>
    <w:lvl w:ilvl="0" w:tplc="D15C444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C76C49"/>
    <w:multiLevelType w:val="hybridMultilevel"/>
    <w:tmpl w:val="D8D035D4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129"/>
    <w:rsid w:val="00007D0D"/>
    <w:rsid w:val="00033FD8"/>
    <w:rsid w:val="00036448"/>
    <w:rsid w:val="00043831"/>
    <w:rsid w:val="00043BCF"/>
    <w:rsid w:val="000B0A5A"/>
    <w:rsid w:val="000D7D2F"/>
    <w:rsid w:val="000E0E2B"/>
    <w:rsid w:val="00113BEB"/>
    <w:rsid w:val="001338F5"/>
    <w:rsid w:val="001B64AE"/>
    <w:rsid w:val="00283C22"/>
    <w:rsid w:val="002C1D7C"/>
    <w:rsid w:val="002C3850"/>
    <w:rsid w:val="002C58EA"/>
    <w:rsid w:val="002C69E9"/>
    <w:rsid w:val="00323957"/>
    <w:rsid w:val="00352B69"/>
    <w:rsid w:val="00436DAC"/>
    <w:rsid w:val="004416FA"/>
    <w:rsid w:val="00492B0E"/>
    <w:rsid w:val="00494D9A"/>
    <w:rsid w:val="004C1D31"/>
    <w:rsid w:val="004E119A"/>
    <w:rsid w:val="004E747D"/>
    <w:rsid w:val="00537DF9"/>
    <w:rsid w:val="005C6946"/>
    <w:rsid w:val="005E6629"/>
    <w:rsid w:val="00606AC5"/>
    <w:rsid w:val="0061005D"/>
    <w:rsid w:val="00642A08"/>
    <w:rsid w:val="006967AB"/>
    <w:rsid w:val="006C7829"/>
    <w:rsid w:val="006F432C"/>
    <w:rsid w:val="007457BB"/>
    <w:rsid w:val="00790293"/>
    <w:rsid w:val="007E166D"/>
    <w:rsid w:val="007E3881"/>
    <w:rsid w:val="007F6BE4"/>
    <w:rsid w:val="007F76C6"/>
    <w:rsid w:val="008701F8"/>
    <w:rsid w:val="008B2B61"/>
    <w:rsid w:val="008D7B5D"/>
    <w:rsid w:val="009245E9"/>
    <w:rsid w:val="00936EE9"/>
    <w:rsid w:val="00996DFB"/>
    <w:rsid w:val="009F67EB"/>
    <w:rsid w:val="00A212EB"/>
    <w:rsid w:val="00A6149E"/>
    <w:rsid w:val="00A63577"/>
    <w:rsid w:val="00AB6279"/>
    <w:rsid w:val="00AE0CCC"/>
    <w:rsid w:val="00B02CCD"/>
    <w:rsid w:val="00B079C3"/>
    <w:rsid w:val="00B21917"/>
    <w:rsid w:val="00BA1346"/>
    <w:rsid w:val="00BE190C"/>
    <w:rsid w:val="00C13F90"/>
    <w:rsid w:val="00CB3043"/>
    <w:rsid w:val="00CE505A"/>
    <w:rsid w:val="00CE6435"/>
    <w:rsid w:val="00CE6C35"/>
    <w:rsid w:val="00D1250E"/>
    <w:rsid w:val="00D34636"/>
    <w:rsid w:val="00D473C4"/>
    <w:rsid w:val="00D865F2"/>
    <w:rsid w:val="00DA594E"/>
    <w:rsid w:val="00DE3690"/>
    <w:rsid w:val="00DE3B68"/>
    <w:rsid w:val="00E27E05"/>
    <w:rsid w:val="00E42ABC"/>
    <w:rsid w:val="00E714A1"/>
    <w:rsid w:val="00E74129"/>
    <w:rsid w:val="00E85768"/>
    <w:rsid w:val="00EB3574"/>
    <w:rsid w:val="00F25BF2"/>
    <w:rsid w:val="00F31540"/>
    <w:rsid w:val="00F56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6EF1672"/>
  <w15:docId w15:val="{ADFD8BF0-0051-FC46-A58F-2D3C2F3C0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PersonalComposeStyle">
    <w:name w:val="Personal Compose Style"/>
    <w:basedOn w:val="DefaultParagraphFont"/>
    <w:rPr>
      <w:rFonts w:ascii="Arial" w:hAnsi="Arial" w:cs="Arial"/>
      <w:color w:val="auto"/>
      <w:sz w:val="20"/>
    </w:rPr>
  </w:style>
  <w:style w:type="character" w:customStyle="1" w:styleId="PersonalReplyStyle">
    <w:name w:val="Personal Reply Style"/>
    <w:basedOn w:val="DefaultParagraphFont"/>
    <w:rPr>
      <w:rFonts w:ascii="Arial" w:hAnsi="Arial" w:cs="Arial"/>
      <w:color w:val="auto"/>
      <w:sz w:val="20"/>
    </w:rPr>
  </w:style>
  <w:style w:type="paragraph" w:styleId="Header">
    <w:name w:val="header"/>
    <w:basedOn w:val="Normal"/>
    <w:link w:val="HeaderChar"/>
    <w:uiPriority w:val="99"/>
    <w:rsid w:val="00E7412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4129"/>
    <w:rPr>
      <w:lang w:eastAsia="en-US"/>
    </w:rPr>
  </w:style>
  <w:style w:type="paragraph" w:styleId="Footer">
    <w:name w:val="footer"/>
    <w:basedOn w:val="Normal"/>
    <w:link w:val="FooterChar"/>
    <w:rsid w:val="00E7412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E74129"/>
    <w:rPr>
      <w:lang w:eastAsia="en-US"/>
    </w:rPr>
  </w:style>
  <w:style w:type="paragraph" w:styleId="BalloonText">
    <w:name w:val="Balloon Text"/>
    <w:basedOn w:val="Normal"/>
    <w:link w:val="BalloonTextChar"/>
    <w:rsid w:val="00E741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74129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492B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5C9EB-C752-4040-B96F-BA54CF586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1127</Words>
  <Characters>5009</Characters>
  <Application>Microsoft Office Word</Application>
  <DocSecurity>0</DocSecurity>
  <Lines>41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Coventry University</Company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Cassidy</dc:creator>
  <cp:lastModifiedBy>Sarah Cassidy</cp:lastModifiedBy>
  <cp:revision>8</cp:revision>
  <dcterms:created xsi:type="dcterms:W3CDTF">2021-03-23T14:42:00Z</dcterms:created>
  <dcterms:modified xsi:type="dcterms:W3CDTF">2021-03-23T14:46:00Z</dcterms:modified>
</cp:coreProperties>
</file>