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779D" w:rsidRPr="00F7703D" w:rsidRDefault="00F7703D">
      <w:pPr>
        <w:pStyle w:val="bersch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24113069" w:edGrp="everyone" w:colFirst="3" w:colLast="3"/>
            <w:permStart w:id="119172905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31D85">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2596000" w:edGrp="everyone" w:colFirst="3" w:colLast="3"/>
            <w:permStart w:id="1863875875" w:edGrp="everyone" w:colFirst="4" w:colLast="4"/>
            <w:permEnd w:id="2124113069"/>
            <w:permEnd w:id="119172905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92654289" w:edGrp="everyone" w:colFirst="3" w:colLast="3"/>
            <w:permStart w:id="1470322155" w:edGrp="everyone" w:colFirst="4" w:colLast="4"/>
            <w:permEnd w:id="762596000"/>
            <w:permEnd w:id="186387587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94381209" w:edGrp="everyone" w:colFirst="3" w:colLast="3"/>
            <w:permStart w:id="1011905061" w:edGrp="everyone" w:colFirst="4" w:colLast="4"/>
            <w:permEnd w:id="592654289"/>
            <w:permEnd w:id="147032215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38546206" w:edGrp="everyone" w:colFirst="3" w:colLast="3"/>
            <w:permStart w:id="716711588" w:edGrp="everyone" w:colFirst="4" w:colLast="4"/>
            <w:permEnd w:id="1594381209"/>
            <w:permEnd w:id="101190506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64980717" w:edGrp="everyone" w:colFirst="3" w:colLast="3"/>
            <w:permStart w:id="1843418810" w:edGrp="everyone" w:colFirst="4" w:colLast="4"/>
            <w:permEnd w:id="1738546206"/>
            <w:permEnd w:id="71671158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235311" w:edGrp="everyone" w:colFirst="3" w:colLast="3"/>
            <w:permStart w:id="490226973" w:edGrp="everyone" w:colFirst="4" w:colLast="4"/>
            <w:permEnd w:id="1264980717"/>
            <w:permEnd w:id="184341881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9619843" w:edGrp="everyone" w:colFirst="3" w:colLast="3"/>
            <w:permStart w:id="1539309903" w:edGrp="everyone" w:colFirst="4" w:colLast="4"/>
            <w:permEnd w:id="65235311"/>
            <w:permEnd w:id="49022697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17204106" w:edGrp="everyone" w:colFirst="3" w:colLast="3"/>
            <w:permStart w:id="1562383556" w:edGrp="everyone" w:colFirst="4" w:colLast="4"/>
            <w:permEnd w:id="1819619843"/>
            <w:permEnd w:id="153930990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267167634" w:edGrp="everyone" w:colFirst="3" w:colLast="3"/>
            <w:permStart w:id="520048865" w:edGrp="everyone" w:colFirst="4" w:colLast="4"/>
            <w:permEnd w:id="1217204106"/>
            <w:permEnd w:id="156238355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3-4</w:t>
            </w:r>
          </w:p>
        </w:tc>
        <w:tc>
          <w:tcPr>
            <w:tcW w:w="1407" w:type="pct"/>
            <w:tcBorders>
              <w:top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59257036" w:edGrp="everyone" w:colFirst="3" w:colLast="3"/>
            <w:permStart w:id="1142763824" w:edGrp="everyone" w:colFirst="4" w:colLast="4"/>
            <w:permEnd w:id="1267167634"/>
            <w:permEnd w:id="52004886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7974970" w:edGrp="everyone" w:colFirst="3" w:colLast="3"/>
            <w:permStart w:id="1130851149" w:edGrp="everyone" w:colFirst="4" w:colLast="4"/>
            <w:permEnd w:id="1559257036"/>
            <w:permEnd w:id="1142763824"/>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71423410" w:edGrp="everyone" w:colFirst="3" w:colLast="3"/>
            <w:permStart w:id="187723916" w:edGrp="everyone" w:colFirst="4" w:colLast="4"/>
            <w:permEnd w:id="1207974970"/>
            <w:permEnd w:id="113085114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7174648" w:edGrp="everyone" w:colFirst="3" w:colLast="3"/>
            <w:permStart w:id="1997674703" w:edGrp="everyone" w:colFirst="4" w:colLast="4"/>
            <w:permEnd w:id="371423410"/>
            <w:permEnd w:id="18772391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permEnd w:id="1877174648"/>
      <w:permEnd w:id="199767470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1127914" w:edGrp="everyone" w:colFirst="3" w:colLast="3"/>
            <w:permStart w:id="82543803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479049" w:edGrp="everyone" w:colFirst="3" w:colLast="3"/>
            <w:permStart w:id="645163876" w:edGrp="everyone" w:colFirst="4" w:colLast="4"/>
            <w:permEnd w:id="751127914"/>
            <w:permEnd w:id="82543803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7728320" w:edGrp="everyone" w:colFirst="3" w:colLast="3"/>
            <w:permStart w:id="35941506" w:edGrp="everyone" w:colFirst="4" w:colLast="4"/>
            <w:permEnd w:id="46479049"/>
            <w:permEnd w:id="64516387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25046">
            <w:pPr>
              <w:rPr>
                <w:rFonts w:asciiTheme="minorHAnsi" w:hAnsiTheme="minorHAnsi"/>
                <w:sz w:val="22"/>
                <w:szCs w:val="22"/>
              </w:rPr>
            </w:pPr>
            <w:r>
              <w:rPr>
                <w:rFonts w:asciiTheme="minorHAnsi" w:hAnsiTheme="minorHAnsi"/>
                <w:sz w:val="22"/>
                <w:szCs w:val="22"/>
              </w:rPr>
              <w:t>5-6/9-10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282814" w:edGrp="everyone" w:colFirst="3" w:colLast="3"/>
            <w:permStart w:id="632433420" w:edGrp="everyone" w:colFirst="4" w:colLast="4"/>
            <w:permEnd w:id="747728320"/>
            <w:permEnd w:id="3594150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23137613" w:edGrp="everyone" w:colFirst="3" w:colLast="3"/>
            <w:permStart w:id="399012338" w:edGrp="everyone" w:colFirst="4" w:colLast="4"/>
            <w:permEnd w:id="19282814"/>
            <w:permEnd w:id="63243342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7507886" w:edGrp="everyone" w:colFirst="3" w:colLast="3"/>
            <w:permStart w:id="1069228322" w:edGrp="everyone" w:colFirst="4" w:colLast="4"/>
            <w:permEnd w:id="1423137613"/>
            <w:permEnd w:id="39901233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9995532" w:edGrp="everyone" w:colFirst="3" w:colLast="3"/>
            <w:permStart w:id="1059342525" w:edGrp="everyone" w:colFirst="4" w:colLast="4"/>
            <w:permEnd w:id="1717507886"/>
            <w:permEnd w:id="106922832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12-13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3069258" w:edGrp="everyone" w:colFirst="3" w:colLast="3"/>
            <w:permStart w:id="2016882226" w:edGrp="everyone" w:colFirst="4" w:colLast="4"/>
            <w:permEnd w:id="1159995532"/>
            <w:permEnd w:id="1059342525"/>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31520053" w:edGrp="everyone" w:colFirst="3" w:colLast="3"/>
            <w:permStart w:id="1093090732" w:edGrp="everyone" w:colFirst="4" w:colLast="4"/>
            <w:permEnd w:id="1623069258"/>
            <w:permEnd w:id="201688222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5421356" w:edGrp="everyone" w:colFirst="3" w:colLast="3"/>
            <w:permStart w:id="1558599491" w:edGrp="everyone" w:colFirst="4" w:colLast="4"/>
            <w:permEnd w:id="631520053"/>
            <w:permEnd w:id="109309073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permEnd w:id="965421356"/>
      <w:permEnd w:id="155859949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4315698" w:edGrp="everyone" w:colFirst="3" w:colLast="3"/>
            <w:permStart w:id="109125500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0297895" w:edGrp="everyone" w:colFirst="3" w:colLast="3"/>
            <w:permStart w:id="1111628506" w:edGrp="everyone" w:colFirst="4" w:colLast="4"/>
            <w:permEnd w:id="214315698"/>
            <w:permEnd w:id="109125500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44057745" w:edGrp="everyone" w:colFirst="3" w:colLast="3"/>
            <w:permStart w:id="1650656915" w:edGrp="everyone" w:colFirst="4" w:colLast="4"/>
            <w:permEnd w:id="390297895"/>
            <w:permEnd w:id="111162850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98531125" w:edGrp="everyone" w:colFirst="3" w:colLast="3"/>
            <w:permStart w:id="958342030" w:edGrp="everyone" w:colFirst="4" w:colLast="4"/>
            <w:permEnd w:id="1844057745"/>
            <w:permEnd w:id="165065691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Blinding is not possible due to the applied interventions.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9510497" w:edGrp="everyone" w:colFirst="3" w:colLast="3"/>
            <w:permStart w:id="1831998397" w:edGrp="everyone" w:colFirst="4" w:colLast="4"/>
            <w:permEnd w:id="1098531125"/>
            <w:permEnd w:id="958342030"/>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Blinding is not possible due to the applied interventions.</w:t>
            </w:r>
          </w:p>
        </w:tc>
      </w:tr>
      <w:permEnd w:id="179510497"/>
      <w:permEnd w:id="183199839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69077934" w:edGrp="everyone" w:colFirst="3" w:colLast="3"/>
            <w:permStart w:id="764697353"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9002405" w:edGrp="everyone" w:colFirst="3" w:colLast="3"/>
            <w:permStart w:id="707661351" w:edGrp="everyone" w:colFirst="4" w:colLast="4"/>
            <w:permEnd w:id="569077934"/>
            <w:permEnd w:id="764697353"/>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82506">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1096224" w:edGrp="everyone" w:colFirst="3" w:colLast="3"/>
            <w:permStart w:id="529680239" w:edGrp="everyone" w:colFirst="4" w:colLast="4"/>
            <w:permEnd w:id="399002405"/>
            <w:permEnd w:id="70766135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0838686" w:edGrp="everyone" w:colFirst="3" w:colLast="3"/>
            <w:permStart w:id="21260878" w:edGrp="everyone" w:colFirst="4" w:colLast="4"/>
            <w:permEnd w:id="251096224"/>
            <w:permEnd w:id="52968023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68802820" w:edGrp="everyone" w:colFirst="3" w:colLast="3"/>
            <w:permStart w:id="1795042135" w:edGrp="everyone" w:colFirst="4" w:colLast="4"/>
            <w:permEnd w:id="1030838686"/>
            <w:permEnd w:id="2126087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635536" w:edGrp="everyone" w:colFirst="3" w:colLast="3"/>
            <w:permStart w:id="1512320425" w:edGrp="everyone" w:colFirst="4" w:colLast="4"/>
            <w:permEnd w:id="1368802820"/>
            <w:permEnd w:id="179504213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permEnd w:id="103635536"/>
      <w:permEnd w:id="151232042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05122243" w:edGrp="everyone" w:colFirst="3" w:colLast="3"/>
            <w:permStart w:id="2046590213"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 xml:space="preserve">The principal investigator is monitoring data collection together with the two independent experts, who are part of the recruitment of the patients. </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2620898" w:edGrp="everyone" w:colFirst="3" w:colLast="3"/>
            <w:permStart w:id="2146329139" w:edGrp="everyone" w:colFirst="4" w:colLast="4"/>
            <w:permEnd w:id="705122243"/>
            <w:permEnd w:id="2046590213"/>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There are no interims analyses planned.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49638" w:edGrp="everyone" w:colFirst="3" w:colLast="3"/>
            <w:permStart w:id="145904021" w:edGrp="everyone" w:colFirst="4" w:colLast="4"/>
            <w:permEnd w:id="292620898"/>
            <w:permEnd w:id="214632913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13-14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9680642" w:edGrp="everyone" w:colFirst="3" w:colLast="3"/>
            <w:permStart w:id="1018300020" w:edGrp="everyone" w:colFirst="4" w:colLast="4"/>
            <w:permEnd w:id="3349638"/>
            <w:permEnd w:id="145904021"/>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There are no auditing trials planned.</w:t>
            </w:r>
          </w:p>
        </w:tc>
      </w:tr>
      <w:permEnd w:id="69680642"/>
      <w:permEnd w:id="101830002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3398274" w:edGrp="everyone" w:colFirst="3" w:colLast="3"/>
            <w:permStart w:id="340872173"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82347288" w:edGrp="everyone" w:colFirst="3" w:colLast="3"/>
            <w:permStart w:id="1774267093" w:edGrp="everyone" w:colFirst="4" w:colLast="4"/>
            <w:permEnd w:id="503398274"/>
            <w:permEnd w:id="340872173"/>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5428716" w:edGrp="everyone" w:colFirst="3" w:colLast="3"/>
            <w:permStart w:id="986722565" w:edGrp="everyone" w:colFirst="4" w:colLast="4"/>
            <w:permEnd w:id="482347288"/>
            <w:permEnd w:id="177426709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2158968" w:edGrp="everyone" w:colFirst="3" w:colLast="3"/>
            <w:permStart w:id="1562254333" w:edGrp="everyone" w:colFirst="4" w:colLast="4"/>
            <w:permEnd w:id="1085428716"/>
            <w:permEnd w:id="98672256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No ancillary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69853509" w:edGrp="everyone" w:colFirst="3" w:colLast="3"/>
            <w:permStart w:id="1757510149" w:edGrp="everyone" w:colFirst="4" w:colLast="4"/>
            <w:permEnd w:id="1202158968"/>
            <w:permEnd w:id="156225433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8404375" w:edGrp="everyone" w:colFirst="3" w:colLast="3"/>
            <w:permStart w:id="366437149" w:edGrp="everyone" w:colFirst="4" w:colLast="4"/>
            <w:permEnd w:id="1569853509"/>
            <w:permEnd w:id="175751014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17-18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7212022" w:edGrp="everyone" w:colFirst="3" w:colLast="3"/>
            <w:permStart w:id="124091083" w:edGrp="everyone" w:colFirst="4" w:colLast="4"/>
            <w:permEnd w:id="1178404375"/>
            <w:permEnd w:id="36643714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2158808" w:edGrp="everyone" w:colFirst="3" w:colLast="3"/>
            <w:permStart w:id="952717331" w:edGrp="everyone" w:colFirst="4" w:colLast="4"/>
            <w:permEnd w:id="467212022"/>
            <w:permEnd w:id="12409108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 xml:space="preserve">No </w:t>
            </w:r>
            <w:proofErr w:type="spellStart"/>
            <w:r>
              <w:rPr>
                <w:rFonts w:asciiTheme="minorHAnsi" w:hAnsiTheme="minorHAnsi"/>
                <w:sz w:val="22"/>
                <w:szCs w:val="22"/>
              </w:rPr>
              <w:t>acillary</w:t>
            </w:r>
            <w:proofErr w:type="spellEnd"/>
            <w:r>
              <w:rPr>
                <w:rFonts w:asciiTheme="minorHAnsi" w:hAnsiTheme="minorHAnsi"/>
                <w:sz w:val="22"/>
                <w:szCs w:val="22"/>
              </w:rPr>
              <w:t xml:space="preserve">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1962208" w:edGrp="everyone" w:colFirst="3" w:colLast="3"/>
            <w:permStart w:id="645742396" w:edGrp="everyone" w:colFirst="4" w:colLast="4"/>
            <w:permEnd w:id="622158808"/>
            <w:permEnd w:id="95271733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E4A83">
            <w:pPr>
              <w:rPr>
                <w:rFonts w:asciiTheme="minorHAnsi" w:hAnsiTheme="minorHAnsi"/>
                <w:sz w:val="22"/>
                <w:szCs w:val="22"/>
              </w:rPr>
            </w:pP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7689377" w:edGrp="everyone" w:colFirst="3" w:colLast="3"/>
            <w:permStart w:id="13130550" w:edGrp="everyone" w:colFirst="4" w:colLast="4"/>
            <w:permEnd w:id="821962208"/>
            <w:permEnd w:id="64574239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Pr>
                <w:rFonts w:asciiTheme="minorHAnsi" w:hAnsiTheme="minorHAnsi"/>
                <w:sz w:val="22"/>
                <w:szCs w:val="22"/>
              </w:rPr>
              <w:t>Single center study protocol, no professional writers.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4566088" w:edGrp="everyone" w:colFirst="3" w:colLast="3"/>
            <w:permStart w:id="1189313952" w:edGrp="everyone" w:colFirst="4" w:colLast="4"/>
            <w:permEnd w:id="447689377"/>
            <w:permEnd w:id="1313055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Pr>
                <w:rFonts w:asciiTheme="minorHAnsi" w:hAnsiTheme="minorHAnsi"/>
                <w:sz w:val="22"/>
                <w:szCs w:val="22"/>
              </w:rPr>
              <w:t>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Pr>
                <w:rFonts w:asciiTheme="minorHAnsi" w:hAnsiTheme="minorHAnsi"/>
                <w:sz w:val="22"/>
                <w:szCs w:val="22"/>
              </w:rPr>
              <w:t>-</w:t>
            </w:r>
          </w:p>
        </w:tc>
      </w:tr>
      <w:permEnd w:id="1814566088"/>
      <w:permEnd w:id="118931395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0008329" w:edGrp="everyone" w:colFirst="3" w:colLast="3"/>
            <w:permStart w:id="183369818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sidRPr="00BB2C26">
              <w:rPr>
                <w:rFonts w:asciiTheme="minorHAnsi" w:hAnsiTheme="minorHAnsi"/>
                <w:sz w:val="22"/>
                <w:szCs w:val="22"/>
              </w:rPr>
              <w:t>Can be obtained on request from the principal investigator.</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34828613" w:edGrp="everyone" w:colFirst="3" w:colLast="3"/>
            <w:permStart w:id="1338722577" w:edGrp="everyone" w:colFirst="4" w:colLast="4"/>
            <w:permEnd w:id="240008329"/>
            <w:permEnd w:id="183369818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2C26">
            <w:pPr>
              <w:rPr>
                <w:rFonts w:asciiTheme="minorHAnsi" w:hAnsiTheme="minorHAnsi"/>
                <w:sz w:val="22"/>
                <w:szCs w:val="22"/>
              </w:rPr>
            </w:pPr>
            <w:r>
              <w:rPr>
                <w:rFonts w:asciiTheme="minorHAnsi" w:hAnsiTheme="minorHAnsi"/>
                <w:sz w:val="22"/>
                <w:szCs w:val="22"/>
              </w:rPr>
              <w:t>No use of biological specimens.</w:t>
            </w:r>
          </w:p>
        </w:tc>
      </w:tr>
    </w:tbl>
    <w:permEnd w:id="1834828613"/>
    <w:permEnd w:id="1338722577"/>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1F1E" w:rsidRDefault="00101F1E">
      <w:pPr>
        <w:spacing w:before="0" w:line="240" w:lineRule="auto"/>
      </w:pPr>
      <w:r>
        <w:separator/>
      </w:r>
    </w:p>
  </w:endnote>
  <w:endnote w:type="continuationSeparator" w:id="0">
    <w:p w:rsidR="00101F1E" w:rsidRDefault="00101F1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1F1E" w:rsidRDefault="00101F1E">
      <w:r>
        <w:separator/>
      </w:r>
    </w:p>
  </w:footnote>
  <w:footnote w:type="continuationSeparator" w:id="0">
    <w:p w:rsidR="00101F1E" w:rsidRDefault="00101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263061" w:rsidP="00A82CF9">
    <w:pPr>
      <w:pStyle w:val="Kopfzeile"/>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746616811">
    <w:abstractNumId w:val="0"/>
  </w:num>
  <w:num w:numId="2" w16cid:durableId="578901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1D85"/>
    <w:rsid w:val="00101F1E"/>
    <w:rsid w:val="00263061"/>
    <w:rsid w:val="00327994"/>
    <w:rsid w:val="00382B60"/>
    <w:rsid w:val="004065D1"/>
    <w:rsid w:val="00482506"/>
    <w:rsid w:val="004E29B3"/>
    <w:rsid w:val="0054779D"/>
    <w:rsid w:val="0055539D"/>
    <w:rsid w:val="00590D07"/>
    <w:rsid w:val="00784D58"/>
    <w:rsid w:val="007E4A83"/>
    <w:rsid w:val="008D6863"/>
    <w:rsid w:val="009139EF"/>
    <w:rsid w:val="009520F3"/>
    <w:rsid w:val="0096627D"/>
    <w:rsid w:val="00B17EF9"/>
    <w:rsid w:val="00B25046"/>
    <w:rsid w:val="00B86B75"/>
    <w:rsid w:val="00BB2C26"/>
    <w:rsid w:val="00BC48D5"/>
    <w:rsid w:val="00C36279"/>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D14F"/>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2364</Words>
  <Characters>14899</Characters>
  <Application>Microsoft Office Word</Application>
  <DocSecurity>8</DocSecurity>
  <Lines>124</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Microsoft Office User</cp:lastModifiedBy>
  <cp:revision>5</cp:revision>
  <dcterms:created xsi:type="dcterms:W3CDTF">2021-03-09T17:10:00Z</dcterms:created>
  <dcterms:modified xsi:type="dcterms:W3CDTF">2023-11-08T08:55:00Z</dcterms:modified>
</cp:coreProperties>
</file>