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61C96" w14:textId="5E0E99AE" w:rsidR="00BB321C" w:rsidRPr="00C55AFD" w:rsidRDefault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(A) Rachis Length</w:t>
      </w:r>
    </w:p>
    <w:p w14:paraId="43C9F85E" w14:textId="0B88FEE1" w:rsidR="00C55AFD" w:rsidRPr="00C55AFD" w:rsidRDefault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1768AE32" w14:textId="195F811A" w:rsidR="00C55AFD" w:rsidRDefault="00494A70" w:rsidP="00C55AFD">
      <w:pPr>
        <w:rPr>
          <w:noProof/>
        </w:rPr>
      </w:pPr>
      <w:r>
        <w:rPr>
          <w:noProof/>
        </w:rPr>
        <w:drawing>
          <wp:inline distT="0" distB="0" distL="0" distR="0" wp14:anchorId="61EAF573" wp14:editId="0942BDDD">
            <wp:extent cx="4578350" cy="34340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720" cy="3469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45A0D" w14:textId="4A257F95" w:rsidR="00C55AFD" w:rsidRDefault="00C55AFD" w:rsidP="00C55AFD">
      <w:pPr>
        <w:rPr>
          <w:noProof/>
        </w:rPr>
      </w:pPr>
    </w:p>
    <w:p w14:paraId="1B9C5B50" w14:textId="34A173DA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69E805C7" w14:textId="05329124" w:rsidR="00C55AFD" w:rsidRDefault="00C55AFD" w:rsidP="00C55AFD"/>
    <w:p w14:paraId="7FF6D07D" w14:textId="031BE22B" w:rsidR="00C55AFD" w:rsidRDefault="00494A70" w:rsidP="00C55AFD">
      <w:r>
        <w:rPr>
          <w:noProof/>
        </w:rPr>
        <w:drawing>
          <wp:inline distT="0" distB="0" distL="0" distR="0" wp14:anchorId="592F3AB5" wp14:editId="39369316">
            <wp:extent cx="4597400" cy="34483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656" cy="3474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D3D81" w14:textId="36E6625B" w:rsidR="00C55AFD" w:rsidRDefault="00C55AFD" w:rsidP="00C55AFD"/>
    <w:p w14:paraId="3F581852" w14:textId="31A9E4C5" w:rsidR="00C55AFD" w:rsidRDefault="00C55AFD" w:rsidP="00C55AFD"/>
    <w:p w14:paraId="0CA4353F" w14:textId="1B52D43E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 w:rsidRPr="00C55A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Height Increment</w:t>
      </w:r>
    </w:p>
    <w:p w14:paraId="129B7540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70EDD70A" w14:textId="0EC45EFC" w:rsidR="00C55AFD" w:rsidRDefault="00C55AFD" w:rsidP="00C55AFD">
      <w:pPr>
        <w:rPr>
          <w:noProof/>
        </w:rPr>
      </w:pPr>
      <w:r>
        <w:rPr>
          <w:noProof/>
        </w:rPr>
        <w:drawing>
          <wp:inline distT="0" distB="0" distL="0" distR="0" wp14:anchorId="1E7CAB30" wp14:editId="142E81A3">
            <wp:extent cx="4697667" cy="3352800"/>
            <wp:effectExtent l="0" t="0" r="8255" b="0"/>
            <wp:docPr id="40" name="Picture 39" descr="Histogram for HI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28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9" descr="Histogram for HI">
                      <a:extLst>
                        <a:ext uri="{FF2B5EF4-FFF2-40B4-BE49-F238E27FC236}">
                          <a16:creationId xmlns:a16="http://schemas.microsoft.com/office/drawing/2014/main" id="{00000000-0008-0000-0000-000028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637" cy="3372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5F7CB6" w14:textId="77777777" w:rsidR="00C55AFD" w:rsidRDefault="00C55AFD" w:rsidP="00C55AFD">
      <w:pPr>
        <w:rPr>
          <w:noProof/>
        </w:rPr>
      </w:pPr>
    </w:p>
    <w:p w14:paraId="3D40497A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664FB4CB" w14:textId="77777777" w:rsidR="00C55AFD" w:rsidRDefault="00C55AFD" w:rsidP="00C55AFD"/>
    <w:p w14:paraId="1AD7CA08" w14:textId="56EEE80B" w:rsidR="00C55AFD" w:rsidRDefault="00C55AFD" w:rsidP="00C55AFD">
      <w:r>
        <w:rPr>
          <w:noProof/>
        </w:rPr>
        <w:drawing>
          <wp:inline distT="0" distB="0" distL="0" distR="0" wp14:anchorId="2648E43C" wp14:editId="0C23810D">
            <wp:extent cx="4641850" cy="3327877"/>
            <wp:effectExtent l="0" t="0" r="6350" b="6350"/>
            <wp:docPr id="20" name="Picture 10" descr="Histogram for HI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B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Histogram for HI">
                      <a:extLst>
                        <a:ext uri="{FF2B5EF4-FFF2-40B4-BE49-F238E27FC236}">
                          <a16:creationId xmlns:a16="http://schemas.microsoft.com/office/drawing/2014/main" id="{00000000-0008-0000-0000-00000B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000" cy="336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3A8430" w14:textId="4D556A46" w:rsidR="00C55AFD" w:rsidRDefault="00C55AFD" w:rsidP="00C55AFD"/>
    <w:p w14:paraId="60DACE07" w14:textId="451ED123" w:rsidR="00C55AFD" w:rsidRDefault="00C55AFD" w:rsidP="00C55AFD"/>
    <w:p w14:paraId="15596389" w14:textId="1549D6BC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</w:t>
      </w:r>
      <w:r w:rsidRPr="00C55A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Petiole Cross</w:t>
      </w:r>
      <w:r w:rsidR="00494A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Section</w:t>
      </w:r>
    </w:p>
    <w:p w14:paraId="214C41AF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058091EC" w14:textId="00C434EC" w:rsidR="00C55AFD" w:rsidRDefault="00C55AFD" w:rsidP="00C55AFD">
      <w:pPr>
        <w:rPr>
          <w:noProof/>
        </w:rPr>
      </w:pPr>
      <w:r>
        <w:rPr>
          <w:noProof/>
        </w:rPr>
        <w:drawing>
          <wp:inline distT="0" distB="0" distL="0" distR="0" wp14:anchorId="022EEFBF" wp14:editId="1A214884">
            <wp:extent cx="4703644" cy="3359150"/>
            <wp:effectExtent l="0" t="0" r="1905" b="0"/>
            <wp:docPr id="42" name="Picture 41" descr="Histogram for PCS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2A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 descr="Histogram for PCS">
                      <a:extLst>
                        <a:ext uri="{FF2B5EF4-FFF2-40B4-BE49-F238E27FC236}">
                          <a16:creationId xmlns:a16="http://schemas.microsoft.com/office/drawing/2014/main" id="{00000000-0008-0000-0000-00002A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651" cy="3369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6AB8D1" w14:textId="77777777" w:rsidR="00C55AFD" w:rsidRDefault="00C55AFD" w:rsidP="00C55AFD">
      <w:pPr>
        <w:rPr>
          <w:noProof/>
        </w:rPr>
      </w:pPr>
    </w:p>
    <w:p w14:paraId="0940F89B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1C8DFB26" w14:textId="77777777" w:rsidR="00C55AFD" w:rsidRDefault="00C55AFD" w:rsidP="00C55AFD"/>
    <w:p w14:paraId="0DE8940F" w14:textId="14136083" w:rsidR="00C55AFD" w:rsidRPr="00C55AFD" w:rsidRDefault="00C55AFD" w:rsidP="00C55AFD">
      <w:r>
        <w:rPr>
          <w:noProof/>
        </w:rPr>
        <w:drawing>
          <wp:inline distT="0" distB="0" distL="0" distR="0" wp14:anchorId="466A4E17" wp14:editId="62CC83FB">
            <wp:extent cx="4724400" cy="3387059"/>
            <wp:effectExtent l="0" t="0" r="0" b="4445"/>
            <wp:docPr id="21" name="Picture 13" descr="Histogram for PCS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E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Histogram for PCS">
                      <a:extLst>
                        <a:ext uri="{FF2B5EF4-FFF2-40B4-BE49-F238E27FC236}">
                          <a16:creationId xmlns:a16="http://schemas.microsoft.com/office/drawing/2014/main" id="{00000000-0008-0000-0000-00000E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128" cy="3436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4A0973" w14:textId="424F52F1" w:rsidR="00C55AFD" w:rsidRDefault="00C55AFD" w:rsidP="00C55AFD"/>
    <w:p w14:paraId="782DC2CF" w14:textId="0E97888C" w:rsidR="00C55AFD" w:rsidRDefault="00C55AFD" w:rsidP="00C55AFD"/>
    <w:p w14:paraId="4240F647" w14:textId="33B0B245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D</w:t>
      </w:r>
      <w:r w:rsidRPr="00C55A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C16:0</w:t>
      </w:r>
      <w:r w:rsidR="008353BE">
        <w:rPr>
          <w:rFonts w:ascii="Times New Roman" w:hAnsi="Times New Roman" w:cs="Times New Roman"/>
        </w:rPr>
        <w:t xml:space="preserve"> content </w:t>
      </w:r>
    </w:p>
    <w:p w14:paraId="5134D33D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7298B601" w14:textId="1063C500" w:rsidR="00C55AFD" w:rsidRDefault="00C55AFD" w:rsidP="00C55AFD">
      <w:pPr>
        <w:rPr>
          <w:noProof/>
        </w:rPr>
      </w:pPr>
      <w:r>
        <w:rPr>
          <w:noProof/>
        </w:rPr>
        <w:drawing>
          <wp:inline distT="0" distB="0" distL="0" distR="0" wp14:anchorId="5E89503D" wp14:editId="7B45C12D">
            <wp:extent cx="4632328" cy="3321050"/>
            <wp:effectExtent l="0" t="0" r="0" b="0"/>
            <wp:docPr id="22" name="Picture 17" descr="Histogram for C16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 descr="Histogram for C160">
                      <a:extLst>
                        <a:ext uri="{FF2B5EF4-FFF2-40B4-BE49-F238E27FC236}">
                          <a16:creationId xmlns:a16="http://schemas.microsoft.com/office/drawing/2014/main" id="{00000000-0008-0000-0000-000012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380" cy="33304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8B4550" w14:textId="77777777" w:rsidR="00C55AFD" w:rsidRDefault="00C55AFD" w:rsidP="00C55AFD">
      <w:pPr>
        <w:rPr>
          <w:noProof/>
        </w:rPr>
      </w:pPr>
    </w:p>
    <w:p w14:paraId="64EEFF21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3FBE7280" w14:textId="77777777" w:rsidR="00C55AFD" w:rsidRDefault="00C55AFD" w:rsidP="00C55AFD"/>
    <w:p w14:paraId="083B665B" w14:textId="54D694A4" w:rsidR="00C55AFD" w:rsidRPr="00C55AFD" w:rsidRDefault="00C55AFD" w:rsidP="00C55AFD">
      <w:r>
        <w:rPr>
          <w:noProof/>
        </w:rPr>
        <w:drawing>
          <wp:inline distT="0" distB="0" distL="0" distR="0" wp14:anchorId="471131CB" wp14:editId="1C700A48">
            <wp:extent cx="4686300" cy="3359744"/>
            <wp:effectExtent l="0" t="0" r="0" b="0"/>
            <wp:docPr id="23" name="Picture 18" descr="Histogram for C16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Histogram for C160">
                      <a:extLst>
                        <a:ext uri="{FF2B5EF4-FFF2-40B4-BE49-F238E27FC236}">
                          <a16:creationId xmlns:a16="http://schemas.microsoft.com/office/drawing/2014/main" id="{00000000-0008-0000-0000-00001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73" cy="33738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E1463" w14:textId="3294E285" w:rsidR="00C55AFD" w:rsidRDefault="00C55AFD" w:rsidP="00C55AFD"/>
    <w:p w14:paraId="14C2CA08" w14:textId="0FCD53D9" w:rsidR="00C55AFD" w:rsidRDefault="00C55AFD" w:rsidP="00C55AFD"/>
    <w:p w14:paraId="1FA60518" w14:textId="354C58E1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E</w:t>
      </w:r>
      <w:r w:rsidRPr="00C55A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C18:0</w:t>
      </w:r>
      <w:r w:rsidR="008353BE">
        <w:rPr>
          <w:rFonts w:ascii="Times New Roman" w:hAnsi="Times New Roman" w:cs="Times New Roman"/>
        </w:rPr>
        <w:t xml:space="preserve"> content </w:t>
      </w:r>
    </w:p>
    <w:p w14:paraId="3F1E248A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026C8C2B" w14:textId="2A05CB80" w:rsidR="00C55AFD" w:rsidRDefault="00C55AFD" w:rsidP="00C55AFD">
      <w:pPr>
        <w:rPr>
          <w:noProof/>
        </w:rPr>
      </w:pPr>
      <w:r>
        <w:rPr>
          <w:noProof/>
        </w:rPr>
        <w:drawing>
          <wp:inline distT="0" distB="0" distL="0" distR="0" wp14:anchorId="3B5CC6E4" wp14:editId="08706D21">
            <wp:extent cx="4685472" cy="3359150"/>
            <wp:effectExtent l="0" t="0" r="1270" b="0"/>
            <wp:docPr id="24" name="Picture 21" descr="Histogram for C18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6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1" descr="Histogram for C180">
                      <a:extLst>
                        <a:ext uri="{FF2B5EF4-FFF2-40B4-BE49-F238E27FC236}">
                          <a16:creationId xmlns:a16="http://schemas.microsoft.com/office/drawing/2014/main" id="{00000000-0008-0000-0000-000016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262" cy="33633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49EC6B" w14:textId="77777777" w:rsidR="00C55AFD" w:rsidRDefault="00C55AFD" w:rsidP="00C55AFD">
      <w:pPr>
        <w:rPr>
          <w:noProof/>
        </w:rPr>
      </w:pPr>
    </w:p>
    <w:p w14:paraId="43FF9173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3E7BCBAF" w14:textId="77777777" w:rsidR="00C55AFD" w:rsidRDefault="00C55AFD" w:rsidP="00C55AFD"/>
    <w:p w14:paraId="2E41C96C" w14:textId="0265E9BC" w:rsidR="00C55AFD" w:rsidRPr="00C55AFD" w:rsidRDefault="00C55AFD" w:rsidP="00C55AFD">
      <w:r>
        <w:rPr>
          <w:noProof/>
        </w:rPr>
        <w:drawing>
          <wp:inline distT="0" distB="0" distL="0" distR="0" wp14:anchorId="1AC48BAB" wp14:editId="06424466">
            <wp:extent cx="4660900" cy="3341534"/>
            <wp:effectExtent l="0" t="0" r="6350" b="0"/>
            <wp:docPr id="25" name="Picture 22" descr="Histogram for C18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7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 descr="Histogram for C180">
                      <a:extLst>
                        <a:ext uri="{FF2B5EF4-FFF2-40B4-BE49-F238E27FC236}">
                          <a16:creationId xmlns:a16="http://schemas.microsoft.com/office/drawing/2014/main" id="{00000000-0008-0000-0000-000017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874" cy="3348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16757C" w14:textId="04EE3C5E" w:rsidR="00C55AFD" w:rsidRDefault="00C55AFD" w:rsidP="00C55AFD"/>
    <w:p w14:paraId="428EA210" w14:textId="74EC1753" w:rsidR="00C55AFD" w:rsidRDefault="00C55AFD" w:rsidP="00C55AFD"/>
    <w:p w14:paraId="5A5A32CB" w14:textId="797C7B0E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F</w:t>
      </w:r>
      <w:r w:rsidRPr="00C55A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C18:1</w:t>
      </w:r>
      <w:r w:rsidR="008353BE">
        <w:rPr>
          <w:rFonts w:ascii="Times New Roman" w:hAnsi="Times New Roman" w:cs="Times New Roman"/>
        </w:rPr>
        <w:t xml:space="preserve"> content </w:t>
      </w:r>
    </w:p>
    <w:p w14:paraId="515B7D99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3DEE26FB" w14:textId="07DE9B22" w:rsidR="00C55AFD" w:rsidRDefault="00C55AFD" w:rsidP="00C55AFD">
      <w:pPr>
        <w:rPr>
          <w:noProof/>
        </w:rPr>
      </w:pPr>
      <w:r>
        <w:rPr>
          <w:noProof/>
        </w:rPr>
        <w:drawing>
          <wp:inline distT="0" distB="0" distL="0" distR="0" wp14:anchorId="01F21A9B" wp14:editId="0C8D51E7">
            <wp:extent cx="4738615" cy="3397250"/>
            <wp:effectExtent l="0" t="0" r="5080" b="0"/>
            <wp:docPr id="26" name="Picture 23" descr="Histogram for C18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8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 descr="Histogram for C181">
                      <a:extLst>
                        <a:ext uri="{FF2B5EF4-FFF2-40B4-BE49-F238E27FC236}">
                          <a16:creationId xmlns:a16="http://schemas.microsoft.com/office/drawing/2014/main" id="{00000000-0008-0000-0000-000018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743" cy="3419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A4133" w14:textId="77777777" w:rsidR="00C55AFD" w:rsidRDefault="00C55AFD" w:rsidP="00C55AFD">
      <w:pPr>
        <w:rPr>
          <w:noProof/>
        </w:rPr>
      </w:pPr>
    </w:p>
    <w:p w14:paraId="45842F72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7B1D143C" w14:textId="77777777" w:rsidR="00C55AFD" w:rsidRDefault="00C55AFD" w:rsidP="00C55AFD"/>
    <w:p w14:paraId="259E2A40" w14:textId="3BE9793B" w:rsidR="00C55AFD" w:rsidRPr="00C55AFD" w:rsidRDefault="00F928C8" w:rsidP="00C55AFD">
      <w:r>
        <w:rPr>
          <w:noProof/>
        </w:rPr>
        <w:drawing>
          <wp:inline distT="0" distB="0" distL="0" distR="0" wp14:anchorId="06DC93EB" wp14:editId="5E5C8BEA">
            <wp:extent cx="4756150" cy="3409821"/>
            <wp:effectExtent l="0" t="0" r="6350" b="635"/>
            <wp:docPr id="27" name="Picture 24" descr="Histogram for C18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9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 descr="Histogram for C181">
                      <a:extLst>
                        <a:ext uri="{FF2B5EF4-FFF2-40B4-BE49-F238E27FC236}">
                          <a16:creationId xmlns:a16="http://schemas.microsoft.com/office/drawing/2014/main" id="{00000000-0008-0000-0000-000019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198" cy="3422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47D15A" w14:textId="2BF7E467" w:rsidR="00C55AFD" w:rsidRDefault="00C55AFD" w:rsidP="00C55AFD"/>
    <w:p w14:paraId="60020F18" w14:textId="4A09F717" w:rsidR="00C55AFD" w:rsidRDefault="00C55AFD" w:rsidP="00C55AFD"/>
    <w:p w14:paraId="23222792" w14:textId="5A1744EC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</w:t>
      </w:r>
      <w:r w:rsidR="00F928C8">
        <w:rPr>
          <w:rFonts w:ascii="Times New Roman" w:hAnsi="Times New Roman" w:cs="Times New Roman"/>
        </w:rPr>
        <w:t>G</w:t>
      </w:r>
      <w:r w:rsidRPr="00C55AFD">
        <w:rPr>
          <w:rFonts w:ascii="Times New Roman" w:hAnsi="Times New Roman" w:cs="Times New Roman"/>
        </w:rPr>
        <w:t xml:space="preserve">) </w:t>
      </w:r>
      <w:r w:rsidR="00F928C8">
        <w:rPr>
          <w:rFonts w:ascii="Times New Roman" w:hAnsi="Times New Roman" w:cs="Times New Roman"/>
        </w:rPr>
        <w:t>C18:2</w:t>
      </w:r>
      <w:r w:rsidR="008353BE">
        <w:rPr>
          <w:rFonts w:ascii="Times New Roman" w:hAnsi="Times New Roman" w:cs="Times New Roman"/>
        </w:rPr>
        <w:t xml:space="preserve"> content </w:t>
      </w:r>
    </w:p>
    <w:p w14:paraId="7054BEEA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7E2CFDA8" w14:textId="4E428F64" w:rsidR="00C55AFD" w:rsidRDefault="00F928C8" w:rsidP="00C55AFD">
      <w:pPr>
        <w:rPr>
          <w:noProof/>
        </w:rPr>
      </w:pPr>
      <w:r>
        <w:rPr>
          <w:noProof/>
        </w:rPr>
        <w:drawing>
          <wp:inline distT="0" distB="0" distL="0" distR="0" wp14:anchorId="6A83CC03" wp14:editId="4889C2FA">
            <wp:extent cx="4692650" cy="3364296"/>
            <wp:effectExtent l="0" t="0" r="0" b="7620"/>
            <wp:docPr id="28" name="Picture 26" descr="Histogram for C18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B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 descr="Histogram for C182">
                      <a:extLst>
                        <a:ext uri="{FF2B5EF4-FFF2-40B4-BE49-F238E27FC236}">
                          <a16:creationId xmlns:a16="http://schemas.microsoft.com/office/drawing/2014/main" id="{00000000-0008-0000-0000-00001B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403" cy="3371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0C108B" w14:textId="77777777" w:rsidR="00C55AFD" w:rsidRDefault="00C55AFD" w:rsidP="00C55AFD">
      <w:pPr>
        <w:rPr>
          <w:noProof/>
        </w:rPr>
      </w:pPr>
    </w:p>
    <w:p w14:paraId="2CE35760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289BBE2A" w14:textId="77777777" w:rsidR="00C55AFD" w:rsidRDefault="00C55AFD" w:rsidP="00C55AFD"/>
    <w:p w14:paraId="74E901A3" w14:textId="407838DA" w:rsidR="00C55AFD" w:rsidRDefault="00F928C8" w:rsidP="00C55AFD">
      <w:r>
        <w:rPr>
          <w:noProof/>
        </w:rPr>
        <w:drawing>
          <wp:inline distT="0" distB="0" distL="0" distR="0" wp14:anchorId="285EF38F" wp14:editId="737E339E">
            <wp:extent cx="4629150" cy="3318771"/>
            <wp:effectExtent l="0" t="0" r="0" b="0"/>
            <wp:docPr id="29" name="Picture 27" descr="Histogram for C18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C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 descr="Histogram for C182">
                      <a:extLst>
                        <a:ext uri="{FF2B5EF4-FFF2-40B4-BE49-F238E27FC236}">
                          <a16:creationId xmlns:a16="http://schemas.microsoft.com/office/drawing/2014/main" id="{00000000-0008-0000-0000-00001C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518" cy="3329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99AA8B" w14:textId="489CBFD5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lastRenderedPageBreak/>
        <w:t>(</w:t>
      </w:r>
      <w:r w:rsidR="00F928C8">
        <w:rPr>
          <w:rFonts w:ascii="Times New Roman" w:hAnsi="Times New Roman" w:cs="Times New Roman"/>
        </w:rPr>
        <w:t>H</w:t>
      </w:r>
      <w:r w:rsidRPr="00C55AFD">
        <w:rPr>
          <w:rFonts w:ascii="Times New Roman" w:hAnsi="Times New Roman" w:cs="Times New Roman"/>
        </w:rPr>
        <w:t xml:space="preserve">) </w:t>
      </w:r>
      <w:r w:rsidR="00F928C8">
        <w:rPr>
          <w:rFonts w:ascii="Times New Roman" w:hAnsi="Times New Roman" w:cs="Times New Roman"/>
        </w:rPr>
        <w:t>Iodine Value</w:t>
      </w:r>
    </w:p>
    <w:p w14:paraId="42306865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5621B29F" w14:textId="2BC011EF" w:rsidR="00C55AFD" w:rsidRDefault="00494A70" w:rsidP="00C55AFD">
      <w:pPr>
        <w:rPr>
          <w:noProof/>
        </w:rPr>
      </w:pPr>
      <w:r>
        <w:rPr>
          <w:noProof/>
        </w:rPr>
        <w:drawing>
          <wp:inline distT="0" distB="0" distL="0" distR="0" wp14:anchorId="75AE898F" wp14:editId="50459492">
            <wp:extent cx="4715585" cy="3536950"/>
            <wp:effectExtent l="0" t="0" r="889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616" cy="354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E65FC" w14:textId="77777777" w:rsidR="00C55AFD" w:rsidRDefault="00C55AFD" w:rsidP="00C55AFD">
      <w:pPr>
        <w:rPr>
          <w:noProof/>
        </w:rPr>
      </w:pPr>
    </w:p>
    <w:p w14:paraId="3A2B67CA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2E3971CC" w14:textId="77777777" w:rsidR="00C55AFD" w:rsidRDefault="00C55AFD" w:rsidP="00C55AFD"/>
    <w:p w14:paraId="3D167056" w14:textId="10EBF657" w:rsidR="00494A70" w:rsidRDefault="00494A70" w:rsidP="00C55AFD">
      <w:r>
        <w:rPr>
          <w:noProof/>
        </w:rPr>
        <w:drawing>
          <wp:inline distT="0" distB="0" distL="0" distR="0" wp14:anchorId="66F8A5FA" wp14:editId="45D17E6D">
            <wp:extent cx="4743450" cy="3557851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87" cy="356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A2C4B" w14:textId="475619CF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lastRenderedPageBreak/>
        <w:t>(</w:t>
      </w:r>
      <w:r w:rsidR="00F928C8">
        <w:rPr>
          <w:rFonts w:ascii="Times New Roman" w:hAnsi="Times New Roman" w:cs="Times New Roman"/>
        </w:rPr>
        <w:t>I</w:t>
      </w:r>
      <w:r w:rsidRPr="00C55AFD">
        <w:rPr>
          <w:rFonts w:ascii="Times New Roman" w:hAnsi="Times New Roman" w:cs="Times New Roman"/>
        </w:rPr>
        <w:t xml:space="preserve">) </w:t>
      </w:r>
      <w:r w:rsidR="00F928C8">
        <w:rPr>
          <w:rFonts w:ascii="Times New Roman" w:hAnsi="Times New Roman" w:cs="Times New Roman"/>
        </w:rPr>
        <w:t>Carotene Content</w:t>
      </w:r>
    </w:p>
    <w:p w14:paraId="4D51FDE1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 xml:space="preserve">  (</w:t>
      </w:r>
      <w:proofErr w:type="spellStart"/>
      <w:r w:rsidRPr="00C55AFD">
        <w:rPr>
          <w:rFonts w:ascii="Times New Roman" w:hAnsi="Times New Roman" w:cs="Times New Roman"/>
        </w:rPr>
        <w:t>i</w:t>
      </w:r>
      <w:proofErr w:type="spellEnd"/>
      <w:r w:rsidRPr="00C55AFD">
        <w:rPr>
          <w:rFonts w:ascii="Times New Roman" w:hAnsi="Times New Roman" w:cs="Times New Roman"/>
        </w:rPr>
        <w:t>) Population 2.6-1</w:t>
      </w:r>
    </w:p>
    <w:p w14:paraId="5D858943" w14:textId="7ABB8C6B" w:rsidR="00C55AFD" w:rsidRDefault="00F928C8" w:rsidP="00C55AFD">
      <w:pPr>
        <w:rPr>
          <w:noProof/>
        </w:rPr>
      </w:pPr>
      <w:r>
        <w:rPr>
          <w:noProof/>
        </w:rPr>
        <w:drawing>
          <wp:inline distT="0" distB="0" distL="0" distR="0" wp14:anchorId="0806D8DD" wp14:editId="7CA4DE41">
            <wp:extent cx="4654550" cy="3336981"/>
            <wp:effectExtent l="0" t="0" r="0" b="0"/>
            <wp:docPr id="37" name="Picture 36" descr="Histogram for Caroten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2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 descr="Histogram for Carotene">
                      <a:extLst>
                        <a:ext uri="{FF2B5EF4-FFF2-40B4-BE49-F238E27FC236}">
                          <a16:creationId xmlns:a16="http://schemas.microsoft.com/office/drawing/2014/main" id="{00000000-0008-0000-0000-000025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388" cy="3353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EFB816" w14:textId="77777777" w:rsidR="00C55AFD" w:rsidRDefault="00C55AFD" w:rsidP="00C55AFD">
      <w:pPr>
        <w:rPr>
          <w:noProof/>
        </w:rPr>
      </w:pPr>
    </w:p>
    <w:p w14:paraId="157621A6" w14:textId="77777777" w:rsidR="00C55AFD" w:rsidRPr="00C55AFD" w:rsidRDefault="00C55AFD" w:rsidP="00C55AFD">
      <w:pPr>
        <w:rPr>
          <w:rFonts w:ascii="Times New Roman" w:hAnsi="Times New Roman" w:cs="Times New Roman"/>
        </w:rPr>
      </w:pPr>
      <w:r w:rsidRPr="00C55AFD">
        <w:rPr>
          <w:rFonts w:ascii="Times New Roman" w:hAnsi="Times New Roman" w:cs="Times New Roman"/>
        </w:rPr>
        <w:t>(ii) Population 2.6-5</w:t>
      </w:r>
    </w:p>
    <w:p w14:paraId="6FF5A83B" w14:textId="77777777" w:rsidR="00C55AFD" w:rsidRDefault="00C55AFD" w:rsidP="00C55AFD"/>
    <w:p w14:paraId="3E43D1D9" w14:textId="58597604" w:rsidR="00C55AFD" w:rsidRPr="00C55AFD" w:rsidRDefault="00F928C8" w:rsidP="00C55AFD">
      <w:r>
        <w:rPr>
          <w:noProof/>
        </w:rPr>
        <w:drawing>
          <wp:inline distT="0" distB="0" distL="0" distR="0" wp14:anchorId="7B114E4B" wp14:editId="02E4BCF7">
            <wp:extent cx="4629150" cy="3318771"/>
            <wp:effectExtent l="0" t="0" r="0" b="0"/>
            <wp:docPr id="38" name="Picture 37" descr="Histogram for Caroten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26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 descr="Histogram for Carotene">
                      <a:extLst>
                        <a:ext uri="{FF2B5EF4-FFF2-40B4-BE49-F238E27FC236}">
                          <a16:creationId xmlns:a16="http://schemas.microsoft.com/office/drawing/2014/main" id="{00000000-0008-0000-0000-000026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122" cy="3325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104A96" w14:textId="77777777" w:rsidR="00C55AFD" w:rsidRPr="00C55AFD" w:rsidRDefault="00C55AFD" w:rsidP="00C55AFD"/>
    <w:p w14:paraId="5DBA3162" w14:textId="7C877938" w:rsidR="00C55AFD" w:rsidRDefault="00C55AFD" w:rsidP="00C55AFD"/>
    <w:p w14:paraId="7B14949B" w14:textId="1641D791" w:rsidR="00F928C8" w:rsidRDefault="00F928C8" w:rsidP="00F928C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Additional File </w:t>
      </w:r>
      <w:r w:rsidR="00972D8C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: Histogram show</w:t>
      </w:r>
      <w:r w:rsidR="00A6139A"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z w:val="24"/>
          <w:szCs w:val="24"/>
        </w:rPr>
        <w:t xml:space="preserve"> distribution of traits in 2.6-1 and 2.6-5 mapping population</w:t>
      </w:r>
      <w:r w:rsidR="007B56E1">
        <w:rPr>
          <w:rFonts w:ascii="Times New Roman" w:hAnsi="Times New Roman"/>
          <w:sz w:val="24"/>
          <w:szCs w:val="24"/>
        </w:rPr>
        <w:t>s</w:t>
      </w:r>
      <w:r w:rsidR="002C3461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(A) Rachis Length, (B) Height Increment</w:t>
      </w:r>
      <w:r w:rsidR="007B56E1">
        <w:rPr>
          <w:rFonts w:ascii="Times New Roman" w:hAnsi="Times New Roman"/>
          <w:sz w:val="24"/>
          <w:szCs w:val="24"/>
        </w:rPr>
        <w:t>/year</w:t>
      </w:r>
      <w:r>
        <w:rPr>
          <w:rFonts w:ascii="Times New Roman" w:hAnsi="Times New Roman"/>
          <w:sz w:val="24"/>
          <w:szCs w:val="24"/>
        </w:rPr>
        <w:t>, (C) Petiole Cross</w:t>
      </w:r>
      <w:r w:rsidR="00494A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Section, (D) C16:0</w:t>
      </w:r>
      <w:r w:rsidR="007B56E1">
        <w:rPr>
          <w:rFonts w:ascii="Times New Roman" w:hAnsi="Times New Roman"/>
          <w:sz w:val="24"/>
          <w:szCs w:val="24"/>
        </w:rPr>
        <w:t xml:space="preserve"> content</w:t>
      </w:r>
      <w:r>
        <w:rPr>
          <w:rFonts w:ascii="Times New Roman" w:hAnsi="Times New Roman"/>
          <w:sz w:val="24"/>
          <w:szCs w:val="24"/>
        </w:rPr>
        <w:t>, (E) C18:0</w:t>
      </w:r>
      <w:r w:rsidR="007B56E1">
        <w:rPr>
          <w:rFonts w:ascii="Times New Roman" w:hAnsi="Times New Roman"/>
          <w:sz w:val="24"/>
          <w:szCs w:val="24"/>
        </w:rPr>
        <w:t xml:space="preserve"> content</w:t>
      </w:r>
      <w:r>
        <w:rPr>
          <w:rFonts w:ascii="Times New Roman" w:hAnsi="Times New Roman"/>
          <w:sz w:val="24"/>
          <w:szCs w:val="24"/>
        </w:rPr>
        <w:t>, (F) C18:1</w:t>
      </w:r>
      <w:r w:rsidR="007B56E1">
        <w:rPr>
          <w:rFonts w:ascii="Times New Roman" w:hAnsi="Times New Roman"/>
          <w:sz w:val="24"/>
          <w:szCs w:val="24"/>
        </w:rPr>
        <w:t xml:space="preserve"> content</w:t>
      </w:r>
      <w:r>
        <w:rPr>
          <w:rFonts w:ascii="Times New Roman" w:hAnsi="Times New Roman"/>
          <w:sz w:val="24"/>
          <w:szCs w:val="24"/>
        </w:rPr>
        <w:t>, (G) C18:2</w:t>
      </w:r>
      <w:r w:rsidR="007B56E1">
        <w:rPr>
          <w:rFonts w:ascii="Times New Roman" w:hAnsi="Times New Roman"/>
          <w:sz w:val="24"/>
          <w:szCs w:val="24"/>
        </w:rPr>
        <w:t xml:space="preserve"> content</w:t>
      </w:r>
      <w:r>
        <w:rPr>
          <w:rFonts w:ascii="Times New Roman" w:hAnsi="Times New Roman"/>
          <w:sz w:val="24"/>
          <w:szCs w:val="24"/>
        </w:rPr>
        <w:t xml:space="preserve">, (H) Iodine Value (I) Carotene Content. </w:t>
      </w:r>
    </w:p>
    <w:p w14:paraId="744249E2" w14:textId="77777777" w:rsidR="00F928C8" w:rsidRPr="00C55AFD" w:rsidRDefault="00F928C8" w:rsidP="00C55AFD"/>
    <w:sectPr w:rsidR="00F928C8" w:rsidRPr="00C55A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AFD"/>
    <w:rsid w:val="001646B6"/>
    <w:rsid w:val="002C3461"/>
    <w:rsid w:val="00350641"/>
    <w:rsid w:val="003F2DDD"/>
    <w:rsid w:val="004831D2"/>
    <w:rsid w:val="00494A70"/>
    <w:rsid w:val="006402B0"/>
    <w:rsid w:val="007B56E1"/>
    <w:rsid w:val="008353BE"/>
    <w:rsid w:val="00850BBF"/>
    <w:rsid w:val="00972AB2"/>
    <w:rsid w:val="00972D8C"/>
    <w:rsid w:val="00A6139A"/>
    <w:rsid w:val="00BB321C"/>
    <w:rsid w:val="00C55AFD"/>
    <w:rsid w:val="00F928C8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AB364"/>
  <w15:chartTrackingRefBased/>
  <w15:docId w15:val="{C319F2E1-490F-486F-BEC3-49B7F63C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5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AF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50B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0B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0B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0B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0B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2020-04-22T13:49:00Z</dcterms:created>
  <dcterms:modified xsi:type="dcterms:W3CDTF">2020-04-22T13:49:00Z</dcterms:modified>
</cp:coreProperties>
</file>