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0F9D6" w14:textId="77777777" w:rsidR="007D1793" w:rsidRPr="00B127B7" w:rsidRDefault="007D1793" w:rsidP="007D1793">
      <w:pPr>
        <w:jc w:val="both"/>
        <w:rPr>
          <w:rFonts w:asciiTheme="majorBidi" w:hAnsiTheme="majorBidi" w:cstheme="majorBidi"/>
          <w:sz w:val="24"/>
          <w:szCs w:val="24"/>
        </w:rPr>
      </w:pPr>
      <w:r w:rsidRPr="00B127B7">
        <w:rPr>
          <w:rFonts w:asciiTheme="majorBidi" w:hAnsiTheme="majorBidi" w:cstheme="majorBidi"/>
          <w:b/>
          <w:bCs/>
          <w:sz w:val="24"/>
          <w:szCs w:val="24"/>
        </w:rPr>
        <w:t>Table 7.</w:t>
      </w:r>
      <w:r w:rsidRPr="00B127B7">
        <w:rPr>
          <w:rFonts w:asciiTheme="majorBidi" w:hAnsiTheme="majorBidi" w:cstheme="majorBidi"/>
          <w:sz w:val="24"/>
          <w:szCs w:val="24"/>
        </w:rPr>
        <w:t xml:space="preserve"> Optical and CTM micrographs of all tests.</w:t>
      </w:r>
    </w:p>
    <w:tbl>
      <w:tblPr>
        <w:tblStyle w:val="TableGrid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8"/>
        <w:gridCol w:w="338"/>
        <w:gridCol w:w="338"/>
        <w:gridCol w:w="1969"/>
        <w:gridCol w:w="1969"/>
        <w:gridCol w:w="1969"/>
        <w:gridCol w:w="1969"/>
      </w:tblGrid>
      <w:tr w:rsidR="007D1793" w:rsidRPr="00B127B7" w14:paraId="6147CF65" w14:textId="77777777" w:rsidTr="00EA3E8C">
        <w:trPr>
          <w:trHeight w:val="385"/>
          <w:tblHeader/>
        </w:trPr>
        <w:tc>
          <w:tcPr>
            <w:tcW w:w="2090" w:type="dxa"/>
            <w:gridSpan w:val="3"/>
          </w:tcPr>
          <w:p w14:paraId="4B5D580A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Machining parameters</w:t>
            </w:r>
          </w:p>
        </w:tc>
        <w:tc>
          <w:tcPr>
            <w:tcW w:w="4350" w:type="dxa"/>
            <w:gridSpan w:val="2"/>
          </w:tcPr>
          <w:p w14:paraId="5707548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Drilled surface micrographs</w:t>
            </w:r>
          </w:p>
        </w:tc>
        <w:tc>
          <w:tcPr>
            <w:tcW w:w="4350" w:type="dxa"/>
            <w:gridSpan w:val="2"/>
          </w:tcPr>
          <w:p w14:paraId="4F433B5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Coloured texture map</w:t>
            </w:r>
          </w:p>
        </w:tc>
      </w:tr>
      <w:tr w:rsidR="007D1793" w:rsidRPr="00B127B7" w14:paraId="1EE7D9D3" w14:textId="77777777" w:rsidTr="00EA3E8C">
        <w:tc>
          <w:tcPr>
            <w:tcW w:w="988" w:type="dxa"/>
            <w:vAlign w:val="center"/>
          </w:tcPr>
          <w:p w14:paraId="1AEC3348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Wire type</w:t>
            </w:r>
          </w:p>
        </w:tc>
        <w:tc>
          <w:tcPr>
            <w:tcW w:w="425" w:type="dxa"/>
            <w:vAlign w:val="center"/>
          </w:tcPr>
          <w:p w14:paraId="7277FF9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B (μs)</w:t>
            </w:r>
          </w:p>
        </w:tc>
        <w:tc>
          <w:tcPr>
            <w:tcW w:w="677" w:type="dxa"/>
            <w:vAlign w:val="center"/>
          </w:tcPr>
          <w:p w14:paraId="0095F531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A</w:t>
            </w:r>
          </w:p>
          <w:p w14:paraId="13EC1379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(μs)</w:t>
            </w:r>
          </w:p>
        </w:tc>
        <w:tc>
          <w:tcPr>
            <w:tcW w:w="2175" w:type="dxa"/>
            <w:vAlign w:val="center"/>
          </w:tcPr>
          <w:p w14:paraId="62B3C50D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Top</w:t>
            </w:r>
          </w:p>
        </w:tc>
        <w:tc>
          <w:tcPr>
            <w:tcW w:w="2175" w:type="dxa"/>
            <w:vAlign w:val="center"/>
          </w:tcPr>
          <w:p w14:paraId="259B5CA1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Bottom</w:t>
            </w:r>
          </w:p>
        </w:tc>
        <w:tc>
          <w:tcPr>
            <w:tcW w:w="2175" w:type="dxa"/>
            <w:vAlign w:val="center"/>
          </w:tcPr>
          <w:p w14:paraId="543D40A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Top</w:t>
            </w:r>
          </w:p>
        </w:tc>
        <w:tc>
          <w:tcPr>
            <w:tcW w:w="2175" w:type="dxa"/>
            <w:vAlign w:val="center"/>
          </w:tcPr>
          <w:p w14:paraId="4CE5973D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Bottom</w:t>
            </w:r>
          </w:p>
        </w:tc>
      </w:tr>
      <w:tr w:rsidR="007D1793" w:rsidRPr="00B127B7" w14:paraId="79F01D32" w14:textId="77777777" w:rsidTr="00EA3E8C">
        <w:trPr>
          <w:trHeight w:val="2619"/>
        </w:trPr>
        <w:tc>
          <w:tcPr>
            <w:tcW w:w="988" w:type="dxa"/>
            <w:vMerge w:val="restart"/>
            <w:vAlign w:val="center"/>
          </w:tcPr>
          <w:p w14:paraId="3F9C4540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Topas</w:t>
            </w:r>
          </w:p>
        </w:tc>
        <w:tc>
          <w:tcPr>
            <w:tcW w:w="425" w:type="dxa"/>
            <w:vMerge w:val="restart"/>
            <w:vAlign w:val="center"/>
          </w:tcPr>
          <w:p w14:paraId="69197AA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677" w:type="dxa"/>
            <w:vAlign w:val="center"/>
          </w:tcPr>
          <w:p w14:paraId="1183EAD5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2175" w:type="dxa"/>
          </w:tcPr>
          <w:p w14:paraId="0CD4B8C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8DB94FC" wp14:editId="4AEF8461">
                  <wp:extent cx="1323759" cy="1663200"/>
                  <wp:effectExtent l="0" t="0" r="0" b="0"/>
                  <wp:docPr id="13" name="Picture 12" descr="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A66F17E-6503-3B94-92D4-D90293AC6A7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 descr="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0A66F17E-6503-3B94-92D4-D90293AC6A7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232" r="16083"/>
                          <a:stretch/>
                        </pic:blipFill>
                        <pic:spPr>
                          <a:xfrm>
                            <a:off x="0" y="0"/>
                            <a:ext cx="1323759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57C0B9F9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1B6483D" wp14:editId="28FE458C">
                  <wp:extent cx="1323760" cy="1663200"/>
                  <wp:effectExtent l="0" t="0" r="0" b="0"/>
                  <wp:docPr id="11" name="Picture 10" descr="A hole in a carpe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88A5B4-6B40-5715-4A36-2697FAE1BF6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A hole in a carpe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588A5B4-6B40-5715-4A36-2697FAE1BF6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27" r="16080"/>
                          <a:stretch/>
                        </pic:blipFill>
                        <pic:spPr>
                          <a:xfrm>
                            <a:off x="0" y="0"/>
                            <a:ext cx="1323760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17AB7AF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BEC93A" wp14:editId="5B3A86D7">
                  <wp:extent cx="1323760" cy="1663200"/>
                  <wp:effectExtent l="0" t="0" r="0" b="0"/>
                  <wp:docPr id="7" name="Picture 6" descr="A green circle on a blue background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1D4F09-2260-BA69-7027-C25A77DB5C2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green circle on a blue background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01D4F09-2260-BA69-7027-C25A77DB5C2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56" r="16350"/>
                          <a:stretch/>
                        </pic:blipFill>
                        <pic:spPr>
                          <a:xfrm>
                            <a:off x="0" y="0"/>
                            <a:ext cx="1323760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28986890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F53DEF6" wp14:editId="7F9D830B">
                  <wp:extent cx="1323759" cy="1663200"/>
                  <wp:effectExtent l="0" t="0" r="0" b="0"/>
                  <wp:docPr id="9" name="Picture 8" descr="A green circle on a gre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5F5C8BB-AE40-E27D-ED4D-76AD0C1F0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green circle on a gre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F5F5C8BB-AE40-E27D-ED4D-76AD0C1F05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40" r="15967"/>
                          <a:stretch/>
                        </pic:blipFill>
                        <pic:spPr>
                          <a:xfrm>
                            <a:off x="0" y="0"/>
                            <a:ext cx="1323759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229A906E" w14:textId="77777777" w:rsidTr="00EA3E8C">
        <w:trPr>
          <w:trHeight w:val="2619"/>
        </w:trPr>
        <w:tc>
          <w:tcPr>
            <w:tcW w:w="988" w:type="dxa"/>
            <w:vMerge/>
            <w:vAlign w:val="center"/>
          </w:tcPr>
          <w:p w14:paraId="0B9D12E9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/>
            <w:vAlign w:val="center"/>
          </w:tcPr>
          <w:p w14:paraId="23EB1EF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77" w:type="dxa"/>
            <w:vAlign w:val="center"/>
          </w:tcPr>
          <w:p w14:paraId="0E104EB7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2175" w:type="dxa"/>
          </w:tcPr>
          <w:p w14:paraId="22A8798E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8B92A9D" wp14:editId="52A4BF59">
                  <wp:extent cx="1326001" cy="1663200"/>
                  <wp:effectExtent l="0" t="0" r="7620" b="0"/>
                  <wp:docPr id="21" name="Picture 20" descr="A hole in a fabric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65BAFE-8A05-4F84-B534-0E9400DB46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 descr="A hole in a fabric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A65BAFE-8A05-4F84-B534-0E9400DB46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331" r="9872"/>
                          <a:stretch/>
                        </pic:blipFill>
                        <pic:spPr>
                          <a:xfrm>
                            <a:off x="0" y="0"/>
                            <a:ext cx="1326001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344C0378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54D8BE8" wp14:editId="5AFCFD33">
                  <wp:extent cx="1326001" cy="1663200"/>
                  <wp:effectExtent l="0" t="0" r="7620" b="0"/>
                  <wp:docPr id="17" name="Picture 16" descr="A close-up of a hole in a piece of fabric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29AC3EE-7EDC-FAAF-F2BF-600AC6C0262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 descr="A close-up of a hole in a piece of fabric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29AC3EE-7EDC-FAAF-F2BF-600AC6C0262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09" r="19197"/>
                          <a:stretch/>
                        </pic:blipFill>
                        <pic:spPr>
                          <a:xfrm>
                            <a:off x="0" y="0"/>
                            <a:ext cx="1326001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632DE5FD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368A7707" wp14:editId="790517CA">
                  <wp:extent cx="1325150" cy="1663200"/>
                  <wp:effectExtent l="0" t="0" r="8890" b="0"/>
                  <wp:docPr id="509992695" name="Picture 509992695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B06941-65E9-9FD6-F879-46BC3528206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7B06941-65E9-9FD6-F879-46BC352820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791" r="10453"/>
                          <a:stretch/>
                        </pic:blipFill>
                        <pic:spPr>
                          <a:xfrm>
                            <a:off x="0" y="0"/>
                            <a:ext cx="1325150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72DCFB1E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536E8ED4" wp14:editId="536A2AF7">
                  <wp:extent cx="1325126" cy="1663200"/>
                  <wp:effectExtent l="0" t="0" r="8890" b="0"/>
                  <wp:docPr id="306936752" name="Picture 306936752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758D2F-2E1D-2822-EF20-B8CD7FECCC5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67758D2F-2E1D-2822-EF20-B8CD7FECCC5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92" r="18466"/>
                          <a:stretch/>
                        </pic:blipFill>
                        <pic:spPr>
                          <a:xfrm>
                            <a:off x="0" y="0"/>
                            <a:ext cx="1325126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7CA4277F" w14:textId="77777777" w:rsidTr="00EA3E8C">
        <w:trPr>
          <w:trHeight w:val="2619"/>
        </w:trPr>
        <w:tc>
          <w:tcPr>
            <w:tcW w:w="988" w:type="dxa"/>
            <w:vMerge/>
            <w:vAlign w:val="center"/>
          </w:tcPr>
          <w:p w14:paraId="1EA3A068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064D847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677" w:type="dxa"/>
            <w:vAlign w:val="center"/>
          </w:tcPr>
          <w:p w14:paraId="66DF4BB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2175" w:type="dxa"/>
          </w:tcPr>
          <w:p w14:paraId="1F681202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AFF184E" wp14:editId="17542242">
                  <wp:extent cx="1322144" cy="1663200"/>
                  <wp:effectExtent l="0" t="0" r="0" b="0"/>
                  <wp:docPr id="5" name="Picture 4" descr="A hole in a piece of metal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20AE335-8592-C764-B64B-2FDBA9F70C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hole in a piece of metal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20AE335-8592-C764-B64B-2FDBA9F70C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36" r="17844"/>
                          <a:stretch/>
                        </pic:blipFill>
                        <pic:spPr>
                          <a:xfrm>
                            <a:off x="0" y="0"/>
                            <a:ext cx="1322144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7687937E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1B3011E" wp14:editId="1B3E85C9">
                  <wp:extent cx="1322144" cy="1663200"/>
                  <wp:effectExtent l="0" t="0" r="0" b="0"/>
                  <wp:docPr id="1027844519" name="Picture 1027844519" descr="A close-up of a hole in a piece of fabric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BA0622-4F68-D8BC-BE00-A03BF4B968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close-up of a hole in a piece of fabric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DBA0622-4F68-D8BC-BE00-A03BF4B968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47" r="16733"/>
                          <a:stretch/>
                        </pic:blipFill>
                        <pic:spPr>
                          <a:xfrm>
                            <a:off x="0" y="0"/>
                            <a:ext cx="1322144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4A322E87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489F381A" wp14:editId="1F380D3F">
                  <wp:extent cx="1326847" cy="1663200"/>
                  <wp:effectExtent l="0" t="0" r="6985" b="0"/>
                  <wp:docPr id="736719767" name="Picture 736719767" descr="A green and blue circl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840FAF3-7F6C-BE2E-F26F-A041BE9F8D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 descr="A green and blue circl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B840FAF3-7F6C-BE2E-F26F-A041BE9F8DA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00" r="17168"/>
                          <a:stretch/>
                        </pic:blipFill>
                        <pic:spPr>
                          <a:xfrm>
                            <a:off x="0" y="0"/>
                            <a:ext cx="1326847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022FBE4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eastAsia="Times New Roman" w:hAnsiTheme="majorBidi" w:cstheme="majorBidi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 wp14:anchorId="4460EE85" wp14:editId="55AB4CD7">
                  <wp:extent cx="1326848" cy="1663200"/>
                  <wp:effectExtent l="0" t="0" r="6985" b="0"/>
                  <wp:docPr id="1190840276" name="Picture 1190840276" descr="A green and blue circular objec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DB99793-44E6-A7F6-7FF5-1B4C5C7FB72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 descr="A green and blue circular objec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5DB99793-44E6-A7F6-7FF5-1B4C5C7FB7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65" r="15502"/>
                          <a:stretch/>
                        </pic:blipFill>
                        <pic:spPr>
                          <a:xfrm>
                            <a:off x="0" y="0"/>
                            <a:ext cx="1326848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64C4D493" w14:textId="77777777" w:rsidTr="00EA3E8C">
        <w:trPr>
          <w:trHeight w:val="2619"/>
        </w:trPr>
        <w:tc>
          <w:tcPr>
            <w:tcW w:w="988" w:type="dxa"/>
            <w:vMerge/>
            <w:vAlign w:val="center"/>
          </w:tcPr>
          <w:p w14:paraId="408C34B1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/>
            <w:vAlign w:val="center"/>
          </w:tcPr>
          <w:p w14:paraId="5DCE36F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77" w:type="dxa"/>
            <w:vAlign w:val="center"/>
          </w:tcPr>
          <w:p w14:paraId="4B1F018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2175" w:type="dxa"/>
          </w:tcPr>
          <w:p w14:paraId="7F89D461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7AFBCDB" wp14:editId="1BECF4DA">
                  <wp:extent cx="1325124" cy="1663200"/>
                  <wp:effectExtent l="0" t="0" r="8890" b="0"/>
                  <wp:docPr id="3" name="Picture 2" descr="A close-up of 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81FA68-5108-1612-EF0D-D5A80222BD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close-up of 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4481FA68-5108-1612-EF0D-D5A80222BD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96" r="19650"/>
                          <a:stretch/>
                        </pic:blipFill>
                        <pic:spPr>
                          <a:xfrm>
                            <a:off x="0" y="0"/>
                            <a:ext cx="1325124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65A58C9D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C7A1A1F" wp14:editId="234909AE">
                  <wp:extent cx="1330861" cy="1670400"/>
                  <wp:effectExtent l="0" t="0" r="3175" b="6350"/>
                  <wp:docPr id="2129450454" name="Picture 2129450454" descr="A close-up of 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280D6FF-B0E0-8FD0-33D0-1E619163B0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close-up of 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6280D6FF-B0E0-8FD0-33D0-1E619163B02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350" r="17896"/>
                          <a:stretch/>
                        </pic:blipFill>
                        <pic:spPr>
                          <a:xfrm>
                            <a:off x="0" y="0"/>
                            <a:ext cx="1330861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1B105B2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440519C6" wp14:editId="12BA984D">
                  <wp:extent cx="1325125" cy="1663200"/>
                  <wp:effectExtent l="0" t="0" r="8890" b="0"/>
                  <wp:docPr id="1959688823" name="Picture 1959688823" descr="A green circle with blue cent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D13EC0B-8277-35F9-8F87-2AAA11EDEB9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green circle with blue cen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D13EC0B-8277-35F9-8F87-2AAA11EDEB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63" r="19382"/>
                          <a:stretch/>
                        </pic:blipFill>
                        <pic:spPr>
                          <a:xfrm>
                            <a:off x="0" y="0"/>
                            <a:ext cx="1325125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5D857AC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B716D82" wp14:editId="6982DC28">
                  <wp:extent cx="1325125" cy="1663200"/>
                  <wp:effectExtent l="0" t="0" r="8890" b="0"/>
                  <wp:docPr id="1711992925" name="Picture 1711992925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0DBDD7-6E94-E27F-5424-0BC9D63F46E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510DBDD7-6E94-E27F-5424-0BC9D63F46E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32" r="17713"/>
                          <a:stretch/>
                        </pic:blipFill>
                        <pic:spPr>
                          <a:xfrm>
                            <a:off x="0" y="0"/>
                            <a:ext cx="1325125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4A839C19" w14:textId="77777777" w:rsidTr="00EA3E8C">
        <w:trPr>
          <w:trHeight w:val="2619"/>
        </w:trPr>
        <w:tc>
          <w:tcPr>
            <w:tcW w:w="988" w:type="dxa"/>
            <w:vMerge w:val="restart"/>
            <w:vAlign w:val="center"/>
          </w:tcPr>
          <w:p w14:paraId="6E1BFDE4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lastRenderedPageBreak/>
              <w:t>Compeed</w:t>
            </w:r>
          </w:p>
        </w:tc>
        <w:tc>
          <w:tcPr>
            <w:tcW w:w="425" w:type="dxa"/>
            <w:vMerge w:val="restart"/>
            <w:vAlign w:val="center"/>
          </w:tcPr>
          <w:p w14:paraId="42E802A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677" w:type="dxa"/>
            <w:vAlign w:val="center"/>
          </w:tcPr>
          <w:p w14:paraId="59BA66A8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2175" w:type="dxa"/>
          </w:tcPr>
          <w:p w14:paraId="5F011864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C44D2C1" wp14:editId="5756295A">
                  <wp:extent cx="1326102" cy="1663200"/>
                  <wp:effectExtent l="0" t="0" r="7620" b="0"/>
                  <wp:docPr id="285663256" name="Picture 285663256" descr="A black hole in a white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A15BAC6-E9F6-6285-33C0-5F8FF986F8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black hole in a white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A15BAC6-E9F6-6285-33C0-5F8FF986F86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66" r="18035"/>
                          <a:stretch/>
                        </pic:blipFill>
                        <pic:spPr>
                          <a:xfrm>
                            <a:off x="0" y="0"/>
                            <a:ext cx="1326102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48119A9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F7D4979" wp14:editId="24787064">
                  <wp:extent cx="1326103" cy="1663200"/>
                  <wp:effectExtent l="0" t="0" r="7620" b="0"/>
                  <wp:docPr id="1616299213" name="Picture 1616299213" descr="A close-up of a hole in a piece of fabric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F95AA7-87BC-698E-2E27-A01B365CEC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close-up of a hole in a piece of fabric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70F95AA7-87BC-698E-2E27-A01B365CEC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44" r="15657"/>
                          <a:stretch/>
                        </pic:blipFill>
                        <pic:spPr>
                          <a:xfrm>
                            <a:off x="0" y="0"/>
                            <a:ext cx="1326103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666503D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B7C601B" wp14:editId="2D7FB2FE">
                  <wp:extent cx="1326103" cy="1663200"/>
                  <wp:effectExtent l="0" t="0" r="7620" b="0"/>
                  <wp:docPr id="8575928" name="Picture 8575928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2D5596-79EE-DE56-D953-E717568131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402D5596-79EE-DE56-D953-E717568131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08" r="17293"/>
                          <a:stretch/>
                        </pic:blipFill>
                        <pic:spPr>
                          <a:xfrm>
                            <a:off x="0" y="0"/>
                            <a:ext cx="1326103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4C50957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702832E" wp14:editId="566F4B6F">
                  <wp:extent cx="1326103" cy="1663200"/>
                  <wp:effectExtent l="0" t="0" r="7620" b="0"/>
                  <wp:docPr id="382414699" name="Picture 382414699" descr="A green circle on a gre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4B17F1-99D5-768E-BF9F-70D168A40F2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green circle on a gre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314B17F1-99D5-768E-BF9F-70D168A40F2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057" r="17144"/>
                          <a:stretch/>
                        </pic:blipFill>
                        <pic:spPr>
                          <a:xfrm>
                            <a:off x="0" y="0"/>
                            <a:ext cx="1326103" cy="166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58E4D278" w14:textId="77777777" w:rsidTr="00EA3E8C">
        <w:trPr>
          <w:trHeight w:val="2631"/>
        </w:trPr>
        <w:tc>
          <w:tcPr>
            <w:tcW w:w="988" w:type="dxa"/>
            <w:vMerge/>
            <w:vAlign w:val="center"/>
          </w:tcPr>
          <w:p w14:paraId="3608540F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/>
            <w:vAlign w:val="center"/>
          </w:tcPr>
          <w:p w14:paraId="788D8947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77" w:type="dxa"/>
            <w:vAlign w:val="center"/>
          </w:tcPr>
          <w:p w14:paraId="68D87415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2175" w:type="dxa"/>
          </w:tcPr>
          <w:p w14:paraId="52EA3D3E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6ADC55B" wp14:editId="5378FA57">
                  <wp:extent cx="1328216" cy="1670400"/>
                  <wp:effectExtent l="0" t="0" r="5715" b="6350"/>
                  <wp:docPr id="213540163" name="Picture 213540163" descr="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B0ACC49-FDBA-F87E-C3AF-4E0AE7B8B66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B0ACC49-FDBA-F87E-C3AF-4E0AE7B8B66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031" r="15332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7F3C57C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328C3FB" wp14:editId="2DF34F00">
                  <wp:extent cx="1328216" cy="1670400"/>
                  <wp:effectExtent l="0" t="0" r="5715" b="6350"/>
                  <wp:docPr id="404219494" name="Picture 404219494" descr="A close-up of a hole in a piece of fabric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02B111-52DC-349C-FC5A-74C4AAA3577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close-up of a hole in a piece of fabric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C02B111-52DC-349C-FC5A-74C4AAA3577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45" r="17718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4900487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A2A6C2B" wp14:editId="78849E29">
                  <wp:extent cx="1328216" cy="1670400"/>
                  <wp:effectExtent l="0" t="0" r="5715" b="6350"/>
                  <wp:docPr id="1529636409" name="Picture 1529636409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9A18038-E450-0B58-A55C-BFEA4794CB8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59A18038-E450-0B58-A55C-BFEA4794CB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44" r="15220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2AE972C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B4845B" wp14:editId="32465B78">
                  <wp:extent cx="1328216" cy="1670400"/>
                  <wp:effectExtent l="0" t="0" r="5715" b="6350"/>
                  <wp:docPr id="54082414" name="Picture 54082414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D577F37-598B-9F5E-DDB8-E528C370BC7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2D577F37-598B-9F5E-DDB8-E528C370BC7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040" r="18324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0B011C0A" w14:textId="77777777" w:rsidTr="00EA3E8C">
        <w:trPr>
          <w:trHeight w:val="2631"/>
        </w:trPr>
        <w:tc>
          <w:tcPr>
            <w:tcW w:w="988" w:type="dxa"/>
            <w:vMerge/>
            <w:vAlign w:val="center"/>
          </w:tcPr>
          <w:p w14:paraId="5D6B3CCE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7608844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677" w:type="dxa"/>
            <w:vAlign w:val="center"/>
          </w:tcPr>
          <w:p w14:paraId="3FC8532B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2175" w:type="dxa"/>
          </w:tcPr>
          <w:p w14:paraId="032B6055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502FDE37" wp14:editId="576CB2BB">
                  <wp:extent cx="1328216" cy="1670400"/>
                  <wp:effectExtent l="0" t="0" r="5715" b="6350"/>
                  <wp:docPr id="935571617" name="Picture 935571617" descr="A close-up of a hol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598794-84F8-17E4-6069-CCA0416FE89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close-up of a hol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E598794-84F8-17E4-6069-CCA0416FE89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96" r="17870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321B49D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0011861B" wp14:editId="3B5268F0">
                  <wp:extent cx="1328216" cy="1670400"/>
                  <wp:effectExtent l="0" t="0" r="5715" b="6350"/>
                  <wp:docPr id="2131877168" name="Picture 2131877168" descr="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97BDBB-0012-E5EB-3B25-43B48FD387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4797BDBB-0012-E5EB-3B25-43B48FD387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48" r="18617"/>
                          <a:stretch/>
                        </pic:blipFill>
                        <pic:spPr>
                          <a:xfrm>
                            <a:off x="0" y="0"/>
                            <a:ext cx="1328216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5BEC6FFC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6390A2B1" wp14:editId="3EBE502B">
                  <wp:extent cx="1328217" cy="1670400"/>
                  <wp:effectExtent l="0" t="0" r="5715" b="6350"/>
                  <wp:docPr id="253366369" name="Picture 253366369" descr="A green circle on a green background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66CE8A6-A985-2CC6-AE52-BE76822732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green circle on a green background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66CE8A6-A985-2CC6-AE52-BE76822732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88" r="17075"/>
                          <a:stretch/>
                        </pic:blipFill>
                        <pic:spPr>
                          <a:xfrm>
                            <a:off x="0" y="0"/>
                            <a:ext cx="1328217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1890EDD7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261662BB" wp14:editId="43D662FF">
                  <wp:extent cx="1328215" cy="1670400"/>
                  <wp:effectExtent l="0" t="0" r="5715" b="6350"/>
                  <wp:docPr id="190762286" name="Picture 190762286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A068208-8420-14F3-4C88-D135B32C528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EA068208-8420-14F3-4C88-D135B32C528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613" r="14751"/>
                          <a:stretch/>
                        </pic:blipFill>
                        <pic:spPr>
                          <a:xfrm>
                            <a:off x="0" y="0"/>
                            <a:ext cx="1328215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1793" w:rsidRPr="00B127B7" w14:paraId="1034BEBF" w14:textId="77777777" w:rsidTr="00EA3E8C">
        <w:trPr>
          <w:trHeight w:val="2631"/>
        </w:trPr>
        <w:tc>
          <w:tcPr>
            <w:tcW w:w="988" w:type="dxa"/>
            <w:vMerge/>
            <w:vAlign w:val="center"/>
          </w:tcPr>
          <w:p w14:paraId="449D5152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425" w:type="dxa"/>
            <w:vMerge/>
            <w:vAlign w:val="center"/>
          </w:tcPr>
          <w:p w14:paraId="62459EA3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677" w:type="dxa"/>
            <w:vAlign w:val="center"/>
          </w:tcPr>
          <w:p w14:paraId="23E3C9FA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</w:rPr>
              <w:t>0.9</w:t>
            </w:r>
          </w:p>
        </w:tc>
        <w:tc>
          <w:tcPr>
            <w:tcW w:w="2175" w:type="dxa"/>
          </w:tcPr>
          <w:p w14:paraId="74C851D6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2A099EB" wp14:editId="363D9893">
                  <wp:extent cx="1332412" cy="1670400"/>
                  <wp:effectExtent l="0" t="0" r="1270" b="6350"/>
                  <wp:docPr id="1867325494" name="Picture 1867325494" descr="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2942FD3-D9AC-FAEE-31F0-7B8F5B8A87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2942FD3-D9AC-FAEE-31F0-7B8F5B8A87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07" r="17068"/>
                          <a:stretch/>
                        </pic:blipFill>
                        <pic:spPr>
                          <a:xfrm>
                            <a:off x="0" y="0"/>
                            <a:ext cx="1332412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43F86CA9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4130ED3" wp14:editId="1A2CA32D">
                  <wp:extent cx="1332412" cy="1670400"/>
                  <wp:effectExtent l="0" t="0" r="1270" b="6350"/>
                  <wp:docPr id="1582091901" name="Picture 1582091901" descr="A close-up of a hole in a metal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BFB064-FF8E-79BB-79B2-1BF5F59A4EA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 descr="A close-up of a hole in a metal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BBFB064-FF8E-79BB-79B2-1BF5F59A4EA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55" r="12821"/>
                          <a:stretch/>
                        </pic:blipFill>
                        <pic:spPr>
                          <a:xfrm>
                            <a:off x="0" y="0"/>
                            <a:ext cx="1332412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2C6D7B38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D7CA5D4" wp14:editId="71F27D7F">
                  <wp:extent cx="1332412" cy="1670400"/>
                  <wp:effectExtent l="0" t="0" r="1270" b="6350"/>
                  <wp:docPr id="1022191546" name="Picture 1022191546" descr="A green circle on a wove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13845D4-533B-D8FC-99B7-18B50CD18CA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 descr="A green circle on a wove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613845D4-533B-D8FC-99B7-18B50CD18CA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724" r="16452"/>
                          <a:stretch/>
                        </pic:blipFill>
                        <pic:spPr>
                          <a:xfrm>
                            <a:off x="0" y="0"/>
                            <a:ext cx="1332412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75" w:type="dxa"/>
          </w:tcPr>
          <w:p w14:paraId="7F1CD56D" w14:textId="77777777" w:rsidR="007D1793" w:rsidRPr="00B127B7" w:rsidRDefault="007D1793" w:rsidP="00EA3E8C">
            <w:pPr>
              <w:jc w:val="center"/>
              <w:rPr>
                <w:rFonts w:asciiTheme="majorBidi" w:hAnsiTheme="majorBidi" w:cstheme="majorBidi"/>
              </w:rPr>
            </w:pPr>
            <w:r w:rsidRPr="00B127B7"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EC555E9" wp14:editId="737DD7AF">
                  <wp:extent cx="1332412" cy="1670400"/>
                  <wp:effectExtent l="0" t="0" r="1270" b="6350"/>
                  <wp:docPr id="497349103" name="Picture 497349103" descr="A green and blue circular objec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38F55E0-2228-F963-30FF-E2E6A1AC29C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A green and blue circular objec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038F55E0-2228-F963-30FF-E2E6A1AC29C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97" r="12079"/>
                          <a:stretch/>
                        </pic:blipFill>
                        <pic:spPr>
                          <a:xfrm>
                            <a:off x="0" y="0"/>
                            <a:ext cx="1332412" cy="167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F3CA2D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306EC"/>
    <w:multiLevelType w:val="hybridMultilevel"/>
    <w:tmpl w:val="4140ABBC"/>
    <w:lvl w:ilvl="0" w:tplc="B9183DC0">
      <w:start w:val="1"/>
      <w:numFmt w:val="decimal"/>
      <w:pStyle w:val="Heading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793"/>
    <w:rsid w:val="000D4074"/>
    <w:rsid w:val="001E4B73"/>
    <w:rsid w:val="005314AC"/>
    <w:rsid w:val="007D1793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6C77D"/>
  <w15:chartTrackingRefBased/>
  <w15:docId w15:val="{18345EAC-AE4B-41C5-A741-01385192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793"/>
    <w:rPr>
      <w:kern w:val="2"/>
      <w:lang w:val="en-GB"/>
      <w14:ligatures w14:val="standardContextu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D1793"/>
    <w:pPr>
      <w:keepNext/>
      <w:keepLines/>
      <w:numPr>
        <w:numId w:val="1"/>
      </w:numPr>
      <w:spacing w:before="120" w:after="0" w:line="240" w:lineRule="auto"/>
      <w:outlineLvl w:val="0"/>
    </w:pPr>
    <w:rPr>
      <w:rFonts w:asciiTheme="majorBidi" w:eastAsiaTheme="majorEastAsia" w:hAnsiTheme="majorBidi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1793"/>
    <w:rPr>
      <w:rFonts w:asciiTheme="majorBidi" w:eastAsiaTheme="majorEastAsia" w:hAnsiTheme="majorBidi" w:cstheme="majorBidi"/>
      <w:b/>
      <w:kern w:val="2"/>
      <w:sz w:val="28"/>
      <w:szCs w:val="32"/>
      <w:lang w:val="en-GB"/>
      <w14:ligatures w14:val="standardContextual"/>
    </w:rPr>
  </w:style>
  <w:style w:type="table" w:styleId="TableGrid">
    <w:name w:val="Table Grid"/>
    <w:basedOn w:val="TableNormal"/>
    <w:uiPriority w:val="39"/>
    <w:rsid w:val="007D1793"/>
    <w:pPr>
      <w:spacing w:after="0" w:line="240" w:lineRule="auto"/>
    </w:pPr>
    <w:rPr>
      <w:kern w:val="2"/>
      <w:lang w:val="en-GB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8" Type="http://schemas.openxmlformats.org/officeDocument/2006/relationships/image" Target="media/image4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261</Characters>
  <Application>Microsoft Office Word</Application>
  <DocSecurity>0</DocSecurity>
  <Lines>2</Lines>
  <Paragraphs>1</Paragraphs>
  <ScaleCrop>false</ScaleCrop>
  <Company>Springer Nature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2023-11-17T15:21:00Z</dcterms:created>
  <dcterms:modified xsi:type="dcterms:W3CDTF">2023-11-17T15:21:00Z</dcterms:modified>
</cp:coreProperties>
</file>