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0768A" w14:textId="24DC7C91" w:rsidR="00732AF0" w:rsidRPr="00231564" w:rsidRDefault="00732AF0" w:rsidP="00732AF0">
      <w:pPr>
        <w:widowControl w:val="0"/>
        <w:autoSpaceDE w:val="0"/>
        <w:autoSpaceDN w:val="0"/>
        <w:spacing w:before="62" w:after="0"/>
        <w:ind w:right="238"/>
        <w:rPr>
          <w:rFonts w:eastAsia="Times New Roman" w:cs="Arial"/>
          <w:lang w:val="en-US"/>
        </w:rPr>
      </w:pPr>
      <w:r>
        <w:rPr>
          <w:rFonts w:eastAsia="Times New Roman" w:cs="Arial"/>
          <w:b/>
          <w:bCs/>
          <w:lang w:val="en-US"/>
        </w:rPr>
        <w:t>Additional file</w:t>
      </w:r>
      <w:r w:rsidRPr="00231564">
        <w:rPr>
          <w:rFonts w:eastAsia="Times New Roman" w:cs="Arial"/>
          <w:b/>
          <w:bCs/>
          <w:lang w:val="en-US"/>
        </w:rPr>
        <w:t xml:space="preserve"> </w:t>
      </w:r>
      <w:r>
        <w:rPr>
          <w:rFonts w:eastAsia="Times New Roman" w:cs="Arial"/>
          <w:b/>
          <w:bCs/>
          <w:lang w:val="en-US"/>
        </w:rPr>
        <w:t>4</w:t>
      </w:r>
      <w:r w:rsidRPr="007F64C8">
        <w:rPr>
          <w:rFonts w:eastAsia="Times New Roman" w:cs="Arial"/>
          <w:b/>
          <w:bCs/>
          <w:lang w:val="en-US"/>
        </w:rPr>
        <w:t>.</w:t>
      </w:r>
      <w:r w:rsidRPr="00231564">
        <w:rPr>
          <w:rFonts w:eastAsia="Times New Roman" w:cs="Arial"/>
          <w:lang w:val="en-US"/>
        </w:rPr>
        <w:t xml:space="preserve"> </w:t>
      </w:r>
      <w:r>
        <w:rPr>
          <w:rFonts w:eastAsia="Times New Roman" w:cs="Arial"/>
          <w:lang w:val="en-US"/>
        </w:rPr>
        <w:t>Q</w:t>
      </w:r>
      <w:r w:rsidRPr="00231564">
        <w:rPr>
          <w:rFonts w:eastAsia="Times New Roman" w:cs="Arial"/>
          <w:lang w:val="en-US"/>
        </w:rPr>
        <w:t>uality assessment of included studies</w:t>
      </w:r>
      <w:r>
        <w:rPr>
          <w:rFonts w:eastAsia="Times New Roman" w:cs="Arial"/>
          <w:lang w:val="en-US"/>
        </w:rPr>
        <w:t xml:space="preserve">. </w:t>
      </w:r>
    </w:p>
    <w:p w14:paraId="01703FC3" w14:textId="77777777" w:rsidR="00732AF0" w:rsidRPr="00957E80" w:rsidRDefault="00732AF0" w:rsidP="00732AF0">
      <w:pPr>
        <w:widowControl w:val="0"/>
        <w:autoSpaceDE w:val="0"/>
        <w:autoSpaceDN w:val="0"/>
        <w:spacing w:before="62" w:after="0"/>
        <w:ind w:right="238"/>
        <w:rPr>
          <w:rFonts w:eastAsia="Times New Roman" w:cs="Arial"/>
          <w:sz w:val="19"/>
          <w:szCs w:val="19"/>
          <w:lang w:val="en-US"/>
        </w:rPr>
      </w:pPr>
    </w:p>
    <w:tbl>
      <w:tblPr>
        <w:tblStyle w:val="TableGrid"/>
        <w:tblpPr w:leftFromText="180" w:rightFromText="180" w:vertAnchor="text" w:tblpY="1"/>
        <w:tblW w:w="13887" w:type="dxa"/>
        <w:tblLayout w:type="fixed"/>
        <w:tblCellMar>
          <w:left w:w="57" w:type="dxa"/>
          <w:right w:w="113" w:type="dxa"/>
        </w:tblCellMar>
        <w:tblLook w:val="01E0" w:firstRow="1" w:lastRow="1" w:firstColumn="1" w:lastColumn="1" w:noHBand="0" w:noVBand="0"/>
      </w:tblPr>
      <w:tblGrid>
        <w:gridCol w:w="3397"/>
        <w:gridCol w:w="678"/>
        <w:gridCol w:w="678"/>
        <w:gridCol w:w="679"/>
        <w:gridCol w:w="678"/>
        <w:gridCol w:w="679"/>
        <w:gridCol w:w="678"/>
        <w:gridCol w:w="679"/>
        <w:gridCol w:w="678"/>
        <w:gridCol w:w="678"/>
        <w:gridCol w:w="679"/>
        <w:gridCol w:w="678"/>
        <w:gridCol w:w="679"/>
        <w:gridCol w:w="678"/>
        <w:gridCol w:w="679"/>
        <w:gridCol w:w="992"/>
      </w:tblGrid>
      <w:tr w:rsidR="00732AF0" w:rsidRPr="00957E80" w14:paraId="324FC38F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4A4AD51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bookmarkStart w:id="0" w:name="_Hlk79391012"/>
            <w:r w:rsidRPr="00957E80">
              <w:rPr>
                <w:rFonts w:eastAsia="Times New Roman" w:cs="Arial"/>
                <w:b/>
                <w:bCs/>
                <w:sz w:val="18"/>
                <w:lang w:val="en-US"/>
              </w:rPr>
              <w:t>Study</w:t>
            </w:r>
          </w:p>
        </w:tc>
        <w:tc>
          <w:tcPr>
            <w:tcW w:w="678" w:type="dxa"/>
            <w:vAlign w:val="center"/>
          </w:tcPr>
          <w:p w14:paraId="33DD7E2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b/>
                <w:bCs/>
                <w:sz w:val="18"/>
                <w:lang w:val="en-US"/>
              </w:rPr>
              <w:t>1</w:t>
            </w:r>
          </w:p>
        </w:tc>
        <w:tc>
          <w:tcPr>
            <w:tcW w:w="678" w:type="dxa"/>
            <w:vAlign w:val="center"/>
          </w:tcPr>
          <w:p w14:paraId="533D058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b/>
                <w:bCs/>
                <w:sz w:val="18"/>
                <w:lang w:val="en-US"/>
              </w:rPr>
              <w:t>2</w:t>
            </w:r>
          </w:p>
        </w:tc>
        <w:tc>
          <w:tcPr>
            <w:tcW w:w="679" w:type="dxa"/>
            <w:vAlign w:val="center"/>
          </w:tcPr>
          <w:p w14:paraId="67097C0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b/>
                <w:bCs/>
                <w:sz w:val="18"/>
                <w:lang w:val="en-US"/>
              </w:rPr>
              <w:t>3</w:t>
            </w:r>
          </w:p>
        </w:tc>
        <w:tc>
          <w:tcPr>
            <w:tcW w:w="678" w:type="dxa"/>
            <w:vAlign w:val="center"/>
          </w:tcPr>
          <w:p w14:paraId="71E7378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b/>
                <w:bCs/>
                <w:sz w:val="18"/>
                <w:lang w:val="en-US"/>
              </w:rPr>
              <w:t>4</w:t>
            </w:r>
          </w:p>
        </w:tc>
        <w:tc>
          <w:tcPr>
            <w:tcW w:w="679" w:type="dxa"/>
            <w:vAlign w:val="center"/>
          </w:tcPr>
          <w:p w14:paraId="4E496DD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b/>
                <w:bCs/>
                <w:sz w:val="18"/>
                <w:lang w:val="en-US"/>
              </w:rPr>
              <w:t>5</w:t>
            </w:r>
          </w:p>
        </w:tc>
        <w:tc>
          <w:tcPr>
            <w:tcW w:w="678" w:type="dxa"/>
            <w:vAlign w:val="center"/>
          </w:tcPr>
          <w:p w14:paraId="72069A8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b/>
                <w:bCs/>
                <w:sz w:val="18"/>
                <w:lang w:val="en-US"/>
              </w:rPr>
              <w:t>6</w:t>
            </w:r>
          </w:p>
        </w:tc>
        <w:tc>
          <w:tcPr>
            <w:tcW w:w="679" w:type="dxa"/>
            <w:vAlign w:val="center"/>
          </w:tcPr>
          <w:p w14:paraId="02622DD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b/>
                <w:bCs/>
                <w:sz w:val="18"/>
                <w:lang w:val="en-US"/>
              </w:rPr>
              <w:t>7</w:t>
            </w:r>
          </w:p>
        </w:tc>
        <w:tc>
          <w:tcPr>
            <w:tcW w:w="678" w:type="dxa"/>
            <w:vAlign w:val="center"/>
          </w:tcPr>
          <w:p w14:paraId="0B84749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b/>
                <w:bCs/>
                <w:sz w:val="18"/>
                <w:lang w:val="en-US"/>
              </w:rPr>
              <w:t>8</w:t>
            </w:r>
          </w:p>
        </w:tc>
        <w:tc>
          <w:tcPr>
            <w:tcW w:w="678" w:type="dxa"/>
            <w:vAlign w:val="center"/>
          </w:tcPr>
          <w:p w14:paraId="737940C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b/>
                <w:bCs/>
                <w:sz w:val="18"/>
                <w:lang w:val="en-US"/>
              </w:rPr>
              <w:t>9</w:t>
            </w:r>
          </w:p>
        </w:tc>
        <w:tc>
          <w:tcPr>
            <w:tcW w:w="679" w:type="dxa"/>
            <w:vAlign w:val="center"/>
          </w:tcPr>
          <w:p w14:paraId="0DB83D6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b/>
                <w:bCs/>
                <w:sz w:val="18"/>
                <w:lang w:val="en-US"/>
              </w:rPr>
              <w:t>10</w:t>
            </w:r>
          </w:p>
        </w:tc>
        <w:tc>
          <w:tcPr>
            <w:tcW w:w="678" w:type="dxa"/>
            <w:vAlign w:val="center"/>
          </w:tcPr>
          <w:p w14:paraId="7017641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b/>
                <w:bCs/>
                <w:sz w:val="18"/>
                <w:lang w:val="en-US"/>
              </w:rPr>
              <w:t>11</w:t>
            </w:r>
          </w:p>
        </w:tc>
        <w:tc>
          <w:tcPr>
            <w:tcW w:w="679" w:type="dxa"/>
            <w:vAlign w:val="center"/>
          </w:tcPr>
          <w:p w14:paraId="4C66B1F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b/>
                <w:bCs/>
                <w:sz w:val="18"/>
                <w:lang w:val="en-US"/>
              </w:rPr>
              <w:t>12</w:t>
            </w:r>
          </w:p>
        </w:tc>
        <w:tc>
          <w:tcPr>
            <w:tcW w:w="678" w:type="dxa"/>
            <w:vAlign w:val="center"/>
          </w:tcPr>
          <w:p w14:paraId="1AC76AF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b/>
                <w:bCs/>
                <w:sz w:val="18"/>
                <w:lang w:val="en-US"/>
              </w:rPr>
              <w:t>13</w:t>
            </w:r>
          </w:p>
        </w:tc>
        <w:tc>
          <w:tcPr>
            <w:tcW w:w="679" w:type="dxa"/>
            <w:vAlign w:val="center"/>
          </w:tcPr>
          <w:p w14:paraId="6F5F4BB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b/>
                <w:bCs/>
                <w:sz w:val="18"/>
                <w:lang w:val="en-US"/>
              </w:rPr>
              <w:t>14</w:t>
            </w:r>
          </w:p>
        </w:tc>
        <w:tc>
          <w:tcPr>
            <w:tcW w:w="992" w:type="dxa"/>
            <w:vAlign w:val="center"/>
          </w:tcPr>
          <w:p w14:paraId="35E877F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b/>
                <w:bCs/>
                <w:sz w:val="18"/>
                <w:lang w:val="en-US"/>
              </w:rPr>
              <w:t>Rating</w:t>
            </w:r>
          </w:p>
        </w:tc>
      </w:tr>
      <w:tr w:rsidR="00732AF0" w:rsidRPr="00957E80" w14:paraId="24E7D228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390E039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Ali 2017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"/>
                <w:id w:val="1407574087"/>
                <w:placeholder>
                  <w:docPart w:val="285695A2A3A0493581714D3F319ECAD0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(37)</w:t>
                </w:r>
              </w:sdtContent>
            </w:sdt>
          </w:p>
        </w:tc>
        <w:tc>
          <w:tcPr>
            <w:tcW w:w="678" w:type="dxa"/>
            <w:vAlign w:val="center"/>
          </w:tcPr>
          <w:p w14:paraId="69AC8BF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B83B52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6C9EBF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B6D54A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C55EEF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27BDB1E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335ED6E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5866B8D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77CE5CB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2C8747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1F28968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32393B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36E6585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DD8473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2D2FFC1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029355E3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6C76186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 xml:space="preserve">Ali 2017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"/>
                <w:id w:val="324321318"/>
                <w:placeholder>
                  <w:docPart w:val="285695A2A3A0493581714D3F319ECAD0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(38)</w:t>
                </w:r>
              </w:sdtContent>
            </w:sdt>
            <w:r>
              <w:rPr>
                <w:rFonts w:eastAsia="Times New Roman" w:cs="Arial"/>
                <w:sz w:val="18"/>
              </w:rPr>
              <w:br/>
            </w:r>
            <w:r w:rsidRPr="00957E80">
              <w:rPr>
                <w:rFonts w:eastAsia="Times New Roman" w:cs="Arial"/>
                <w:sz w:val="18"/>
              </w:rPr>
              <w:t>Ali 2018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"/>
                <w:id w:val="-1493167637"/>
                <w:placeholder>
                  <w:docPart w:val="285695A2A3A0493581714D3F319ECAD0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(39)</w:t>
                </w:r>
              </w:sdtContent>
            </w:sdt>
          </w:p>
        </w:tc>
        <w:tc>
          <w:tcPr>
            <w:tcW w:w="678" w:type="dxa"/>
            <w:vAlign w:val="center"/>
          </w:tcPr>
          <w:p w14:paraId="0993196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B41A91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100545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14B11D1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9B5189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637D965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3FDBC5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82EE73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A68F6C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7CF38C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33C2355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C85E90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784AA7B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6311B57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396C15F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3141133E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69529EEF" w14:textId="77777777" w:rsidR="00732AF0" w:rsidRPr="00E0207D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szCs w:val="18"/>
              </w:rPr>
            </w:pPr>
            <w:r w:rsidRPr="00E0207D">
              <w:rPr>
                <w:rFonts w:cs="Arial"/>
                <w:sz w:val="18"/>
                <w:szCs w:val="18"/>
              </w:rPr>
              <w:t xml:space="preserve">Alsaleh 2023 </w:t>
            </w:r>
            <w:sdt>
              <w:sdtPr>
                <w:rPr>
                  <w:rFonts w:cs="Arial"/>
                  <w:color w:val="000000"/>
                  <w:sz w:val="18"/>
                  <w:szCs w:val="18"/>
                </w:rPr>
                <w:tag w:val="MENDELEY_CITATION_v3_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"/>
                <w:id w:val="2067300861"/>
                <w:placeholder>
                  <w:docPart w:val="42ED49CF8AEB4810B445B92097D0E899"/>
                </w:placeholder>
              </w:sdtPr>
              <w:sdtContent>
                <w:r w:rsidRPr="00AE0881">
                  <w:rPr>
                    <w:rFonts w:cs="Arial"/>
                    <w:color w:val="000000"/>
                    <w:sz w:val="18"/>
                    <w:szCs w:val="18"/>
                  </w:rPr>
                  <w:t>(82)</w:t>
                </w:r>
              </w:sdtContent>
            </w:sdt>
          </w:p>
        </w:tc>
        <w:tc>
          <w:tcPr>
            <w:tcW w:w="678" w:type="dxa"/>
            <w:vAlign w:val="center"/>
          </w:tcPr>
          <w:p w14:paraId="21A81CE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4968BD5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23508D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57A06C6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06B9EE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7BBB1A6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53F15E4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6DBB8B4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4EDC3FA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7282972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16ED707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E0028D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572AE4D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239A032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6678542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535FD223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288BF86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Arthur 2013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"/>
                <w:id w:val="-1124988752"/>
                <w:placeholder>
                  <w:docPart w:val="60BCD73C1A134CF2BCACD8DED55E20FE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(78)</w:t>
                </w:r>
              </w:sdtContent>
            </w:sdt>
          </w:p>
        </w:tc>
        <w:tc>
          <w:tcPr>
            <w:tcW w:w="678" w:type="dxa"/>
            <w:vAlign w:val="center"/>
          </w:tcPr>
          <w:p w14:paraId="1CC5812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FF97B8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105D91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5867284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880A6C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4A8AD8B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BA8B5B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24F905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160F3D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F76FBE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72A9EE3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C2450A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1837EC9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347B49E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78CFB50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70BD2B5F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1E0D5C6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Bernardo 2013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"/>
                <w:id w:val="1157878924"/>
                <w:placeholder>
                  <w:docPart w:val="B317C4DF5BF5454483F3DEAF200C2F43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(40)</w:t>
                </w:r>
              </w:sdtContent>
            </w:sdt>
          </w:p>
        </w:tc>
        <w:tc>
          <w:tcPr>
            <w:tcW w:w="678" w:type="dxa"/>
            <w:vAlign w:val="center"/>
          </w:tcPr>
          <w:p w14:paraId="019EFDD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4B7DD95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60767C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5523F5D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F9AD85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526AC4B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509A06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3D5AABC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A7C41B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BF1D63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37B3891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D9F2F7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5EECC89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3CD8131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4861F33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36EB3E00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2435CEE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Blanchard 2008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"/>
                <w:id w:val="-1118372787"/>
                <w:placeholder>
                  <w:docPart w:val="FA62DC82D9D848F5A68C4249271CF378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(41)</w:t>
                </w:r>
              </w:sdtContent>
            </w:sdt>
            <w:r>
              <w:rPr>
                <w:rFonts w:eastAsia="Times New Roman" w:cs="Arial"/>
                <w:sz w:val="18"/>
              </w:rPr>
              <w:br/>
            </w:r>
            <w:r w:rsidRPr="00957E80">
              <w:rPr>
                <w:rFonts w:eastAsia="Times New Roman" w:cs="Arial"/>
                <w:sz w:val="18"/>
              </w:rPr>
              <w:t>Blanchard 2009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"/>
                <w:id w:val="2035841930"/>
                <w:placeholder>
                  <w:docPart w:val="FA62DC82D9D848F5A68C4249271CF378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(42)</w:t>
                </w:r>
              </w:sdtContent>
            </w:sdt>
          </w:p>
        </w:tc>
        <w:tc>
          <w:tcPr>
            <w:tcW w:w="678" w:type="dxa"/>
            <w:vAlign w:val="center"/>
          </w:tcPr>
          <w:p w14:paraId="3F4F434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ED46F4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6BCEB8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8A3740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1A6106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3AD0D2B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8302A9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ADDDB1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C2AAFB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CA4A9E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417886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5D9480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4BAC7E7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37BAFB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2B1099D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76E908BB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79B65ED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Blanchard 2010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"/>
                <w:id w:val="-568735978"/>
                <w:placeholder>
                  <w:docPart w:val="304997C573F24B1D9B9412A34C67EF0B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(43)</w:t>
                </w:r>
              </w:sdtContent>
            </w:sdt>
            <w:r>
              <w:rPr>
                <w:rFonts w:eastAsia="Times New Roman" w:cs="Arial"/>
                <w:sz w:val="18"/>
              </w:rPr>
              <w:br/>
            </w:r>
            <w:r w:rsidRPr="00957E80">
              <w:rPr>
                <w:rFonts w:eastAsia="Times New Roman" w:cs="Arial"/>
                <w:sz w:val="18"/>
              </w:rPr>
              <w:t>Blanchard 2011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"/>
                <w:id w:val="189576234"/>
                <w:placeholder>
                  <w:docPart w:val="304997C573F24B1D9B9412A34C67EF0B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(44)</w:t>
                </w:r>
              </w:sdtContent>
            </w:sdt>
          </w:p>
        </w:tc>
        <w:tc>
          <w:tcPr>
            <w:tcW w:w="678" w:type="dxa"/>
            <w:vAlign w:val="center"/>
          </w:tcPr>
          <w:p w14:paraId="64622E7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59D272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8F4E00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543885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AD17D7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21C7299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093DDF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73B6876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3C76137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8D5EFB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258E78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7B7603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20F3EC7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8C33EB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0549AFC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489D208B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6500EAE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Bray 2006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"/>
                <w:id w:val="2118867109"/>
                <w:placeholder>
                  <w:docPart w:val="F67F9BE95E6145C487888DCF7165CF4F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(45)</w:t>
                </w:r>
              </w:sdtContent>
            </w:sdt>
          </w:p>
        </w:tc>
        <w:tc>
          <w:tcPr>
            <w:tcW w:w="678" w:type="dxa"/>
            <w:vAlign w:val="center"/>
          </w:tcPr>
          <w:p w14:paraId="6F40EBF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8A8940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644C1B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76C8612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043B63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40B2138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AA3063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B31753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36AC30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1C7D92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7AE2743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C90A9D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34D134F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9" w:type="dxa"/>
            <w:vAlign w:val="center"/>
          </w:tcPr>
          <w:p w14:paraId="58E9AB9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1769959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7EC5FEB4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4EF6480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Chien 2014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"/>
                <w:id w:val="1386682292"/>
                <w:placeholder>
                  <w:docPart w:val="7F40F6FCCDF1409EA885E1AF79BF641B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(46)</w:t>
                </w:r>
              </w:sdtContent>
            </w:sdt>
          </w:p>
        </w:tc>
        <w:tc>
          <w:tcPr>
            <w:tcW w:w="678" w:type="dxa"/>
            <w:vAlign w:val="center"/>
          </w:tcPr>
          <w:p w14:paraId="593695C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E1CCD9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207A23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9E831E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BCFAE7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96581A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62C66E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075317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7AF88CB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C3BD99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0F17793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291A9B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7927B10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9" w:type="dxa"/>
            <w:vAlign w:val="center"/>
          </w:tcPr>
          <w:p w14:paraId="02C06A6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2ABF0F9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7BB415E0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0CC930F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Crane 2005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"/>
                <w:id w:val="1919053030"/>
                <w:placeholder>
                  <w:docPart w:val="184214CF60C74BE091F28BE2205B55D8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(47)</w:t>
                </w:r>
              </w:sdtContent>
            </w:sdt>
          </w:p>
        </w:tc>
        <w:tc>
          <w:tcPr>
            <w:tcW w:w="678" w:type="dxa"/>
            <w:vAlign w:val="center"/>
          </w:tcPr>
          <w:p w14:paraId="1D68F51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E900A8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6F1220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7BB354D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9CA7DF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84F600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82474B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99F625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28C317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752933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75E6C83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19D113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71AA86C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9" w:type="dxa"/>
            <w:vAlign w:val="center"/>
          </w:tcPr>
          <w:p w14:paraId="36008C2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4E0D9FB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144882FE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46B824A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proofErr w:type="spellStart"/>
            <w:r w:rsidRPr="00C36275">
              <w:rPr>
                <w:rFonts w:eastAsia="Times New Roman" w:cs="Arial"/>
                <w:sz w:val="18"/>
              </w:rPr>
              <w:t>Dąbek</w:t>
            </w:r>
            <w:proofErr w:type="spellEnd"/>
            <w:r w:rsidRPr="00C36275">
              <w:rPr>
                <w:rFonts w:eastAsia="Times New Roman" w:cs="Arial"/>
                <w:sz w:val="18"/>
              </w:rPr>
              <w:t xml:space="preserve"> 2020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"/>
                <w:id w:val="-580532528"/>
                <w:placeholder>
                  <w:docPart w:val="8C96AE55ADD140268D99B154CB6D21F6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(48)</w:t>
                </w:r>
              </w:sdtContent>
            </w:sdt>
          </w:p>
        </w:tc>
        <w:tc>
          <w:tcPr>
            <w:tcW w:w="678" w:type="dxa"/>
            <w:vAlign w:val="center"/>
          </w:tcPr>
          <w:p w14:paraId="2162819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B11774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819FCA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27FEFB1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BF3B2C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4F1EDEE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6E591C0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6B942A0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E1D3C7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2A566B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0E61566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73BF5B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jc w:val="center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624F7BC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1E4D320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1285061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42F537E9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3CD618C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fr-CH"/>
              </w:rPr>
            </w:pPr>
            <w:proofErr w:type="gramStart"/>
            <w:r>
              <w:rPr>
                <w:rFonts w:eastAsia="Times New Roman" w:cs="Arial"/>
                <w:sz w:val="18"/>
                <w:lang w:val="fr-CH"/>
              </w:rPr>
              <w:t>d</w:t>
            </w:r>
            <w:r w:rsidRPr="007A0EAC">
              <w:rPr>
                <w:rFonts w:eastAsia="Times New Roman" w:cs="Arial"/>
                <w:sz w:val="18"/>
                <w:lang w:val="fr-CH"/>
              </w:rPr>
              <w:t>e</w:t>
            </w:r>
            <w:proofErr w:type="gramEnd"/>
            <w:r w:rsidRPr="007A0EAC">
              <w:rPr>
                <w:rFonts w:eastAsia="Times New Roman" w:cs="Arial"/>
                <w:sz w:val="18"/>
                <w:lang w:val="fr-CH"/>
              </w:rPr>
              <w:t xml:space="preserve"> Melo</w:t>
            </w:r>
            <w:r w:rsidRPr="00957E80">
              <w:rPr>
                <w:rFonts w:eastAsia="Times New Roman" w:cs="Arial"/>
                <w:sz w:val="18"/>
                <w:lang w:val="fr-CH"/>
              </w:rPr>
              <w:t xml:space="preserve"> </w:t>
            </w:r>
            <w:proofErr w:type="spellStart"/>
            <w:r w:rsidRPr="00957E80">
              <w:rPr>
                <w:rFonts w:eastAsia="Times New Roman" w:cs="Arial"/>
                <w:sz w:val="18"/>
                <w:lang w:val="fr-CH"/>
              </w:rPr>
              <w:t>Ghisi</w:t>
            </w:r>
            <w:proofErr w:type="spellEnd"/>
            <w:r w:rsidRPr="00957E80">
              <w:rPr>
                <w:rFonts w:eastAsia="Times New Roman" w:cs="Arial"/>
                <w:sz w:val="18"/>
                <w:lang w:val="fr-CH"/>
              </w:rPr>
              <w:t xml:space="preserve"> 2015</w:t>
            </w:r>
            <w:r>
              <w:rPr>
                <w:rFonts w:eastAsia="Times New Roman" w:cs="Arial"/>
                <w:sz w:val="18"/>
                <w:lang w:val="fr-CH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  <w:lang w:val="fr-CH"/>
                </w:rPr>
                <w:tag w:val="MENDELEY_CITATION_v3_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"/>
                <w:id w:val="-915625194"/>
                <w:placeholder>
                  <w:docPart w:val="63A6E67E07B5484FB7F69803640450B9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  <w:lang w:val="fr-CH"/>
                  </w:rPr>
                  <w:t>(49)</w:t>
                </w:r>
              </w:sdtContent>
            </w:sdt>
          </w:p>
        </w:tc>
        <w:tc>
          <w:tcPr>
            <w:tcW w:w="678" w:type="dxa"/>
            <w:vAlign w:val="center"/>
          </w:tcPr>
          <w:p w14:paraId="7C8231B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9BADB2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07649B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4F62C6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3120CC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680739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68E0925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A5B4D4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BB07AA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C5F2F8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AAFA22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EED07C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4650A4C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1ECD47D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4449169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2479D938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546ECC4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fr-CH"/>
              </w:rPr>
            </w:pPr>
            <w:proofErr w:type="gramStart"/>
            <w:r>
              <w:rPr>
                <w:rFonts w:eastAsia="Times New Roman" w:cs="Arial"/>
                <w:sz w:val="18"/>
                <w:lang w:val="fr-CH"/>
              </w:rPr>
              <w:t>d</w:t>
            </w:r>
            <w:r w:rsidRPr="007A0EAC">
              <w:rPr>
                <w:rFonts w:eastAsia="Times New Roman" w:cs="Arial"/>
                <w:sz w:val="18"/>
                <w:lang w:val="fr-CH"/>
              </w:rPr>
              <w:t>e</w:t>
            </w:r>
            <w:proofErr w:type="gramEnd"/>
            <w:r w:rsidRPr="007A0EAC">
              <w:rPr>
                <w:rFonts w:eastAsia="Times New Roman" w:cs="Arial"/>
                <w:sz w:val="18"/>
                <w:lang w:val="fr-CH"/>
              </w:rPr>
              <w:t xml:space="preserve"> Melo</w:t>
            </w:r>
            <w:r w:rsidRPr="00957E80">
              <w:rPr>
                <w:rFonts w:eastAsia="Times New Roman" w:cs="Arial"/>
                <w:sz w:val="18"/>
                <w:lang w:val="fr-CH"/>
              </w:rPr>
              <w:t xml:space="preserve"> </w:t>
            </w:r>
            <w:proofErr w:type="spellStart"/>
            <w:r w:rsidRPr="00957E80">
              <w:rPr>
                <w:rFonts w:eastAsia="Times New Roman" w:cs="Arial"/>
                <w:sz w:val="18"/>
                <w:lang w:val="fr-CH"/>
              </w:rPr>
              <w:t>Ghisi</w:t>
            </w:r>
            <w:proofErr w:type="spellEnd"/>
            <w:r w:rsidRPr="00957E80">
              <w:rPr>
                <w:rFonts w:eastAsia="Times New Roman" w:cs="Arial"/>
                <w:sz w:val="18"/>
                <w:lang w:val="fr-CH"/>
              </w:rPr>
              <w:t xml:space="preserve"> 2015</w:t>
            </w:r>
            <w:r>
              <w:rPr>
                <w:rFonts w:eastAsia="Times New Roman" w:cs="Arial"/>
                <w:sz w:val="18"/>
                <w:lang w:val="fr-CH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  <w:lang w:val="fr-CH"/>
                </w:rPr>
                <w:tag w:val="MENDELEY_CITATION_v3_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"/>
                <w:id w:val="2094115732"/>
                <w:placeholder>
                  <w:docPart w:val="FB80E87FDAA64711AE0093FA15F9B33A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  <w:lang w:val="fr-CH"/>
                  </w:rPr>
                  <w:t>(50)</w:t>
                </w:r>
              </w:sdtContent>
            </w:sdt>
          </w:p>
        </w:tc>
        <w:tc>
          <w:tcPr>
            <w:tcW w:w="678" w:type="dxa"/>
            <w:vAlign w:val="center"/>
          </w:tcPr>
          <w:p w14:paraId="39A0539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6B42C8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91D6BB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8B9630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B18FBC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6880D5C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195A86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56B50D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109098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2BEFCC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3F3058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D27D33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2BDF20F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2A00E69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7F9C266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129EC243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718EFBC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Dontje 2014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"/>
                <w:id w:val="-1805852436"/>
                <w:placeholder>
                  <w:docPart w:val="9F8967138F094409BB1AB0C6BFD54214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(51)</w:t>
                </w:r>
              </w:sdtContent>
            </w:sdt>
          </w:p>
        </w:tc>
        <w:tc>
          <w:tcPr>
            <w:tcW w:w="678" w:type="dxa"/>
            <w:vAlign w:val="center"/>
          </w:tcPr>
          <w:p w14:paraId="155EEC1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7594420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3B653F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4C139E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3D610D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56516A2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0C62A77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3FBF9B1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34AE45F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CBE981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56DDFDF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D6451A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2C9E6A7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5466FA1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0D94702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1E281CFB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6F8F4C1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Dunn 2018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"/>
                <w:id w:val="-523554810"/>
                <w:placeholder>
                  <w:docPart w:val="82F837E913B941AAA0FBF7CC233FCC38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(52)</w:t>
                </w:r>
              </w:sdtContent>
            </w:sdt>
          </w:p>
        </w:tc>
        <w:tc>
          <w:tcPr>
            <w:tcW w:w="678" w:type="dxa"/>
            <w:vAlign w:val="center"/>
          </w:tcPr>
          <w:p w14:paraId="67681B8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FF5C56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2A3618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40E05E3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A8B415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4B568CE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26791B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A4D1A1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2AEF396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679013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B30D06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AB70FE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5BEAC62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58C06B8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68EB18E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78CD051B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03EC9DB5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CC389F">
              <w:rPr>
                <w:rFonts w:cs="Arial"/>
                <w:sz w:val="18"/>
                <w:szCs w:val="18"/>
              </w:rPr>
              <w:t>Esnaasharieh</w:t>
            </w:r>
            <w:proofErr w:type="spellEnd"/>
            <w:r w:rsidRPr="00CC389F">
              <w:rPr>
                <w:rFonts w:cs="Arial"/>
                <w:sz w:val="18"/>
                <w:szCs w:val="18"/>
              </w:rPr>
              <w:t xml:space="preserve"> 2022 </w:t>
            </w:r>
            <w:sdt>
              <w:sdtPr>
                <w:rPr>
                  <w:rFonts w:cs="Arial"/>
                  <w:color w:val="000000"/>
                  <w:sz w:val="18"/>
                  <w:szCs w:val="18"/>
                </w:rPr>
                <w:tag w:val="MENDELEY_CITATION_v3_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"/>
                <w:id w:val="870184760"/>
                <w:placeholder>
                  <w:docPart w:val="A32D8A21D3C4490AB24A13D2D2DB2078"/>
                </w:placeholder>
              </w:sdtPr>
              <w:sdtContent>
                <w:r w:rsidRPr="00AE0881">
                  <w:rPr>
                    <w:rFonts w:cs="Arial"/>
                    <w:color w:val="000000"/>
                    <w:sz w:val="18"/>
                    <w:szCs w:val="18"/>
                  </w:rPr>
                  <w:t>(83)</w:t>
                </w:r>
              </w:sdtContent>
            </w:sdt>
          </w:p>
        </w:tc>
        <w:tc>
          <w:tcPr>
            <w:tcW w:w="678" w:type="dxa"/>
            <w:vAlign w:val="center"/>
          </w:tcPr>
          <w:p w14:paraId="276AD809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48EE9C59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4F0DC53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27411566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6DEBB35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9C088DE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5A4F715B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34BC9F8E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4341C8DA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DC32ADC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535027B1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50F8F1C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00F20EE6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61324C58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61A7AE0D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CC389F" w14:paraId="3BF82791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6C49DB96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szCs w:val="18"/>
              </w:rPr>
            </w:pPr>
            <w:r w:rsidRPr="00CC389F">
              <w:rPr>
                <w:rFonts w:cs="Arial"/>
                <w:sz w:val="18"/>
                <w:szCs w:val="18"/>
              </w:rPr>
              <w:t xml:space="preserve">Fahmi 2022 </w:t>
            </w:r>
            <w:sdt>
              <w:sdtPr>
                <w:rPr>
                  <w:rFonts w:cs="Arial"/>
                  <w:color w:val="000000"/>
                  <w:sz w:val="18"/>
                  <w:szCs w:val="18"/>
                </w:rPr>
                <w:tag w:val="MENDELEY_CITATION_v3_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"/>
                <w:id w:val="-1865737314"/>
                <w:placeholder>
                  <w:docPart w:val="CB0829396D394EC3B14F3C72CF5BF7D4"/>
                </w:placeholder>
              </w:sdtPr>
              <w:sdtContent>
                <w:r w:rsidRPr="00AE0881">
                  <w:rPr>
                    <w:rFonts w:cs="Arial"/>
                    <w:color w:val="000000"/>
                    <w:sz w:val="18"/>
                    <w:szCs w:val="18"/>
                  </w:rPr>
                  <w:t>(84)</w:t>
                </w:r>
              </w:sdtContent>
            </w:sdt>
          </w:p>
        </w:tc>
        <w:tc>
          <w:tcPr>
            <w:tcW w:w="678" w:type="dxa"/>
            <w:vAlign w:val="center"/>
          </w:tcPr>
          <w:p w14:paraId="6879F037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9016F62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71AD0AD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1AC46108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ACB1DC2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D41A1F9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39EFA918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3A36DD2E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5CFF0EB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755A64F3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27DFA89A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A53EC31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10990240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58F7FAAF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3C58F693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6BB0FDEA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3A12A810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szCs w:val="18"/>
              </w:rPr>
            </w:pPr>
            <w:r w:rsidRPr="00CC389F">
              <w:rPr>
                <w:rFonts w:cs="Arial"/>
                <w:sz w:val="18"/>
                <w:szCs w:val="18"/>
              </w:rPr>
              <w:lastRenderedPageBreak/>
              <w:t xml:space="preserve">Foster 2021 </w:t>
            </w:r>
            <w:sdt>
              <w:sdtPr>
                <w:rPr>
                  <w:rFonts w:cs="Arial"/>
                  <w:color w:val="000000"/>
                  <w:sz w:val="18"/>
                  <w:szCs w:val="18"/>
                </w:rPr>
                <w:tag w:val="MENDELEY_CITATION_v3_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"/>
                <w:id w:val="-785273887"/>
                <w:placeholder>
                  <w:docPart w:val="182A4B1A4B244384B02FEC974B2BFAD4"/>
                </w:placeholder>
              </w:sdtPr>
              <w:sdtContent>
                <w:r w:rsidRPr="00AE0881">
                  <w:rPr>
                    <w:rFonts w:cs="Arial"/>
                    <w:color w:val="000000"/>
                    <w:sz w:val="18"/>
                    <w:szCs w:val="18"/>
                  </w:rPr>
                  <w:t>(85)</w:t>
                </w:r>
              </w:sdtContent>
            </w:sdt>
          </w:p>
        </w:tc>
        <w:tc>
          <w:tcPr>
            <w:tcW w:w="678" w:type="dxa"/>
            <w:vAlign w:val="center"/>
          </w:tcPr>
          <w:p w14:paraId="78C6451A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955E7BC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FA809B7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C8972F9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00C647F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46780BCB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0669324E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0CBB9FB9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4EB3754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EB6510F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5350611F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DAAD6B3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2DFB7535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22CC467A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11B87018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00C2D14E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0009F8DE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szCs w:val="18"/>
              </w:rPr>
            </w:pPr>
            <w:r w:rsidRPr="00CC389F">
              <w:rPr>
                <w:rFonts w:cs="Arial"/>
                <w:sz w:val="18"/>
                <w:szCs w:val="18"/>
              </w:rPr>
              <w:t xml:space="preserve">Funaki 2023 </w:t>
            </w:r>
            <w:sdt>
              <w:sdtPr>
                <w:rPr>
                  <w:rFonts w:cs="Arial"/>
                  <w:color w:val="000000"/>
                  <w:sz w:val="18"/>
                  <w:szCs w:val="18"/>
                </w:rPr>
                <w:tag w:val="MENDELEY_CITATION_v3_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"/>
                <w:id w:val="1262422036"/>
                <w:placeholder>
                  <w:docPart w:val="1E7F6D5AE15144A89846214BDC7495BB"/>
                </w:placeholder>
              </w:sdtPr>
              <w:sdtContent>
                <w:r w:rsidRPr="00AE0881">
                  <w:rPr>
                    <w:rFonts w:cs="Arial"/>
                    <w:color w:val="000000"/>
                    <w:sz w:val="18"/>
                    <w:szCs w:val="18"/>
                  </w:rPr>
                  <w:t>(86)</w:t>
                </w:r>
              </w:sdtContent>
            </w:sdt>
          </w:p>
        </w:tc>
        <w:tc>
          <w:tcPr>
            <w:tcW w:w="678" w:type="dxa"/>
            <w:vAlign w:val="center"/>
          </w:tcPr>
          <w:p w14:paraId="199CFDB2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36BD4D1D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744228E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2BEE5AC2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21C8EA7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4C999620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B213466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3E400AE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CFABB99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9FBB2C1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6805453E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D3E3F08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4804D1C6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7BF077C9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53305893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1AA896DD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4CE43EE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Goodwin 2019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"/>
                <w:id w:val="-1971814778"/>
                <w:placeholder>
                  <w:docPart w:val="9B0C49B1D3BB4A0F81DB042531F9382E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(53)</w:t>
                </w:r>
              </w:sdtContent>
            </w:sdt>
          </w:p>
        </w:tc>
        <w:tc>
          <w:tcPr>
            <w:tcW w:w="678" w:type="dxa"/>
            <w:vAlign w:val="center"/>
          </w:tcPr>
          <w:p w14:paraId="6B4E0C2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C34BFC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EAE3B7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7D2D107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4DD67F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7CEB4F1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A47158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4412B28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C583CB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01CFCA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7314C4B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ECC8A7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07E8A63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033D3B4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5F17446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7939E729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50B06C8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Holahan 2008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"/>
                <w:id w:val="-658927691"/>
                <w:placeholder>
                  <w:docPart w:val="6931E6E36B664C7098EC2D19F0179A9B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(54)</w:t>
                </w:r>
              </w:sdtContent>
            </w:sdt>
          </w:p>
        </w:tc>
        <w:tc>
          <w:tcPr>
            <w:tcW w:w="678" w:type="dxa"/>
            <w:vAlign w:val="center"/>
          </w:tcPr>
          <w:p w14:paraId="1B408BD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641F9F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C20704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037FEF9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E175CA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414B5D7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034DB1C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6A978A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3E859CD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6DDF71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2C5CD5D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083901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523A872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2A60F9F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6561EFD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CC389F" w14:paraId="6B64D18D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3D65FF9D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szCs w:val="18"/>
              </w:rPr>
            </w:pPr>
            <w:r w:rsidRPr="00CC389F">
              <w:rPr>
                <w:rFonts w:cs="Arial"/>
                <w:sz w:val="18"/>
                <w:szCs w:val="18"/>
              </w:rPr>
              <w:t xml:space="preserve">Huang 2022 </w:t>
            </w:r>
            <w:sdt>
              <w:sdtPr>
                <w:rPr>
                  <w:rFonts w:cs="Arial"/>
                  <w:color w:val="000000"/>
                  <w:sz w:val="18"/>
                  <w:szCs w:val="18"/>
                </w:rPr>
                <w:tag w:val="MENDELEY_CITATION_v3_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"/>
                <w:id w:val="-148064281"/>
                <w:placeholder>
                  <w:docPart w:val="1A3615CF4B524679961835DE412CD281"/>
                </w:placeholder>
              </w:sdtPr>
              <w:sdtContent>
                <w:r w:rsidRPr="00AE0881">
                  <w:rPr>
                    <w:rFonts w:cs="Arial"/>
                    <w:color w:val="000000"/>
                    <w:sz w:val="18"/>
                    <w:szCs w:val="18"/>
                  </w:rPr>
                  <w:t>(80)</w:t>
                </w:r>
              </w:sdtContent>
            </w:sdt>
          </w:p>
        </w:tc>
        <w:tc>
          <w:tcPr>
            <w:tcW w:w="678" w:type="dxa"/>
            <w:vAlign w:val="center"/>
          </w:tcPr>
          <w:p w14:paraId="0D0BFD49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000856E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F0B915F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9D4BD23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168901A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36D0B9C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69635B87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23BB2D8D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ECF3617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E5AEF37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1197E92D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BD90ECF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2119DC2A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781FFD3D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7E430006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2FCE35D3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15C7F34E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CC389F">
              <w:rPr>
                <w:rFonts w:cs="Arial"/>
                <w:sz w:val="18"/>
                <w:szCs w:val="18"/>
              </w:rPr>
              <w:t>Kałka</w:t>
            </w:r>
            <w:proofErr w:type="spellEnd"/>
            <w:r w:rsidRPr="00CC389F">
              <w:rPr>
                <w:rFonts w:cs="Arial"/>
                <w:sz w:val="18"/>
                <w:szCs w:val="18"/>
              </w:rPr>
              <w:t xml:space="preserve"> 2021 </w:t>
            </w:r>
            <w:sdt>
              <w:sdtPr>
                <w:rPr>
                  <w:rFonts w:cs="Arial"/>
                  <w:color w:val="000000"/>
                  <w:sz w:val="18"/>
                  <w:szCs w:val="18"/>
                </w:rPr>
                <w:tag w:val="MENDELEY_CITATION_v3_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"/>
                <w:id w:val="776443830"/>
                <w:placeholder>
                  <w:docPart w:val="79F2D3CE65774D168DE963EBC80FB7C6"/>
                </w:placeholder>
              </w:sdtPr>
              <w:sdtContent>
                <w:r w:rsidRPr="00AE0881">
                  <w:rPr>
                    <w:rFonts w:cs="Arial"/>
                    <w:color w:val="000000"/>
                    <w:sz w:val="18"/>
                    <w:szCs w:val="18"/>
                  </w:rPr>
                  <w:t>(87)</w:t>
                </w:r>
              </w:sdtContent>
            </w:sdt>
          </w:p>
        </w:tc>
        <w:tc>
          <w:tcPr>
            <w:tcW w:w="678" w:type="dxa"/>
            <w:vAlign w:val="center"/>
          </w:tcPr>
          <w:p w14:paraId="32CDAC29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7527CE9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528EAC38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4671B550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3459728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6FC48BE1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62373956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7B9F8928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325DB978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0A106D6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4C901C34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F96D646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68A71E08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6E381A9B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79619641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56148E83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14F39D0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Kanning 2010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"/>
                <w:id w:val="1674681267"/>
                <w:placeholder>
                  <w:docPart w:val="CAF50F2B8DE142F2AC61F959FBD13150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(55)</w:t>
                </w:r>
              </w:sdtContent>
            </w:sdt>
          </w:p>
        </w:tc>
        <w:tc>
          <w:tcPr>
            <w:tcW w:w="678" w:type="dxa"/>
            <w:vAlign w:val="center"/>
          </w:tcPr>
          <w:p w14:paraId="60DB999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3A0085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D6D3E0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32F0C05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90FE63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51FF4AD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9E797F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4BDA17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9E9328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244DB2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3699680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6379E3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0EBE8CF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3F337EE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3599531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CC389F" w14:paraId="0F5D107C" w14:textId="77777777" w:rsidTr="00931AF6">
        <w:trPr>
          <w:trHeight w:val="441"/>
        </w:trPr>
        <w:tc>
          <w:tcPr>
            <w:tcW w:w="3397" w:type="dxa"/>
            <w:shd w:val="clear" w:color="auto" w:fill="auto"/>
            <w:vAlign w:val="center"/>
          </w:tcPr>
          <w:p w14:paraId="6DAC2189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szCs w:val="18"/>
              </w:rPr>
            </w:pPr>
            <w:r w:rsidRPr="00CC389F">
              <w:rPr>
                <w:rFonts w:cs="Arial"/>
                <w:sz w:val="18"/>
                <w:szCs w:val="18"/>
              </w:rPr>
              <w:t xml:space="preserve">Kim 2022 </w:t>
            </w:r>
            <w:sdt>
              <w:sdtPr>
                <w:rPr>
                  <w:rFonts w:cs="Arial"/>
                  <w:color w:val="000000"/>
                  <w:sz w:val="18"/>
                  <w:szCs w:val="18"/>
                </w:rPr>
                <w:tag w:val="MENDELEY_CITATION_v3_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"/>
                <w:id w:val="1971864688"/>
                <w:placeholder>
                  <w:docPart w:val="96CB9702985D492D81C59AB0DB1818AD"/>
                </w:placeholder>
              </w:sdtPr>
              <w:sdtContent>
                <w:r w:rsidRPr="00AE0881">
                  <w:rPr>
                    <w:rFonts w:cs="Arial"/>
                    <w:color w:val="000000"/>
                    <w:sz w:val="18"/>
                    <w:szCs w:val="18"/>
                  </w:rPr>
                  <w:t>(88)</w:t>
                </w:r>
              </w:sdtContent>
            </w:sdt>
          </w:p>
        </w:tc>
        <w:tc>
          <w:tcPr>
            <w:tcW w:w="678" w:type="dxa"/>
            <w:shd w:val="clear" w:color="auto" w:fill="auto"/>
            <w:vAlign w:val="center"/>
          </w:tcPr>
          <w:p w14:paraId="7F8F7ED3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3F0160CF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32EBBE4A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18EFF59A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48ADCAD2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4E4AA4C4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209FE22D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30B48C33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19734EAE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779E2DFE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CD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0A575FBD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55008FE1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119C89C0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3D5D4A84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007388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5590652D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004E23F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proofErr w:type="spellStart"/>
            <w:r w:rsidRPr="00957E80">
              <w:rPr>
                <w:rFonts w:eastAsia="Times New Roman" w:cs="Arial"/>
                <w:sz w:val="18"/>
              </w:rPr>
              <w:t>Klompstra</w:t>
            </w:r>
            <w:proofErr w:type="spellEnd"/>
            <w:r w:rsidRPr="00957E80">
              <w:rPr>
                <w:rFonts w:eastAsia="Times New Roman" w:cs="Arial"/>
                <w:sz w:val="18"/>
              </w:rPr>
              <w:t xml:space="preserve"> 2018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"/>
                <w:id w:val="-1987392903"/>
                <w:placeholder>
                  <w:docPart w:val="9B7C9BD0A3814E43A6294AE020E3145C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(56)</w:t>
                </w:r>
              </w:sdtContent>
            </w:sdt>
          </w:p>
        </w:tc>
        <w:tc>
          <w:tcPr>
            <w:tcW w:w="678" w:type="dxa"/>
            <w:vAlign w:val="center"/>
          </w:tcPr>
          <w:p w14:paraId="50C76A9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D50055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1EA63A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27FCDCB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AAC78C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35A14BE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07E96A7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0A6C5C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38FF308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0F46EF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2C52237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6268FD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706963F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162C659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4042966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50C3A481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1F8649F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Knapik 2019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"/>
                <w:id w:val="332650508"/>
                <w:placeholder>
                  <w:docPart w:val="B68988BAB23840929DEF21BEF9D2159C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(57)</w:t>
                </w:r>
              </w:sdtContent>
            </w:sdt>
          </w:p>
        </w:tc>
        <w:tc>
          <w:tcPr>
            <w:tcW w:w="678" w:type="dxa"/>
            <w:vAlign w:val="center"/>
          </w:tcPr>
          <w:p w14:paraId="7DCF46D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3DC967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0854BA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64B3A87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B51FD6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7372FFA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1DC796F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CF6889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8E22DE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807706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606FDA7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E1CBFC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6FF6FAA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9" w:type="dxa"/>
            <w:vAlign w:val="center"/>
          </w:tcPr>
          <w:p w14:paraId="70F9E68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3E0E970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10BC7115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7C8AC9F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Kronish</w:t>
            </w:r>
            <w:r>
              <w:rPr>
                <w:rFonts w:eastAsia="Times New Roman" w:cs="Arial"/>
                <w:sz w:val="18"/>
              </w:rPr>
              <w:t xml:space="preserve"> </w:t>
            </w:r>
            <w:r w:rsidRPr="00957E80">
              <w:rPr>
                <w:rFonts w:eastAsia="Times New Roman" w:cs="Arial"/>
                <w:sz w:val="18"/>
              </w:rPr>
              <w:t>2006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"/>
                <w:id w:val="1669900484"/>
                <w:placeholder>
                  <w:docPart w:val="89540D275F3B4058BC9A297F644DCC30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(58)</w:t>
                </w:r>
              </w:sdtContent>
            </w:sdt>
          </w:p>
        </w:tc>
        <w:tc>
          <w:tcPr>
            <w:tcW w:w="678" w:type="dxa"/>
            <w:vAlign w:val="center"/>
          </w:tcPr>
          <w:p w14:paraId="7373188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1806FA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748ECB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3AE943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B7879A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57E0426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15F51F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0D92D1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36A32DC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D1F4EF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525D56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779225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3D28485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4D6C036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43CC53E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777B7451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284AFF2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A72A7E">
              <w:rPr>
                <w:rFonts w:eastAsia="Times New Roman" w:cs="Arial"/>
                <w:sz w:val="18"/>
                <w:lang w:val="fr-CH"/>
              </w:rPr>
              <w:t xml:space="preserve">Le </w:t>
            </w:r>
            <w:r w:rsidRPr="00957E80">
              <w:rPr>
                <w:rFonts w:eastAsia="Times New Roman" w:cs="Arial"/>
                <w:sz w:val="18"/>
                <w:lang w:val="fr-CH"/>
              </w:rPr>
              <w:t>Grande 2006</w:t>
            </w:r>
            <w:r>
              <w:rPr>
                <w:rFonts w:eastAsia="Times New Roman" w:cs="Arial"/>
                <w:sz w:val="18"/>
                <w:lang w:val="fr-CH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  <w:lang w:val="fr-CH"/>
                </w:rPr>
                <w:tag w:val="MENDELEY_CITATION_v3_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"/>
                <w:id w:val="-978765077"/>
                <w:placeholder>
                  <w:docPart w:val="ACEB44A56352404DA0CAF8FB70B5AA48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  <w:lang w:val="fr-CH"/>
                  </w:rPr>
                  <w:t>(59)</w:t>
                </w:r>
              </w:sdtContent>
            </w:sdt>
          </w:p>
        </w:tc>
        <w:tc>
          <w:tcPr>
            <w:tcW w:w="678" w:type="dxa"/>
            <w:vAlign w:val="center"/>
          </w:tcPr>
          <w:p w14:paraId="602A804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9884E8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D3A75D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6C804F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2741AC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1B33247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40AFEF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4E313E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67E7EA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DCD6CF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CD9FE3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1FA96E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357C706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1F1717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2699DB3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09053BF8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562A462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A72A7E">
              <w:rPr>
                <w:rFonts w:eastAsia="Times New Roman" w:cs="Arial"/>
                <w:sz w:val="18"/>
                <w:lang w:val="fr-CH"/>
              </w:rPr>
              <w:t>Le</w:t>
            </w:r>
            <w:r w:rsidRPr="00957E80">
              <w:rPr>
                <w:rFonts w:eastAsia="Times New Roman" w:cs="Arial"/>
                <w:sz w:val="18"/>
                <w:lang w:val="fr-CH"/>
              </w:rPr>
              <w:t xml:space="preserve"> Grande 2015</w:t>
            </w:r>
            <w:r>
              <w:rPr>
                <w:rFonts w:eastAsia="Times New Roman" w:cs="Arial"/>
                <w:sz w:val="18"/>
                <w:lang w:val="fr-CH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  <w:lang w:val="fr-CH"/>
                </w:rPr>
                <w:tag w:val="MENDELEY_CITATION_v3_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"/>
                <w:id w:val="-804003501"/>
                <w:placeholder>
                  <w:docPart w:val="0D768DB7D00D4E199663F3EF56C1E9BB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  <w:lang w:val="fr-CH"/>
                  </w:rPr>
                  <w:t>(60)</w:t>
                </w:r>
              </w:sdtContent>
            </w:sdt>
          </w:p>
        </w:tc>
        <w:tc>
          <w:tcPr>
            <w:tcW w:w="678" w:type="dxa"/>
            <w:vAlign w:val="center"/>
          </w:tcPr>
          <w:p w14:paraId="2ED13FD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C8A415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EF98F9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57060CF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E2C1E4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1D9316C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EDDFA4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4D861A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4C26D29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869573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4C440F4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A0B145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46196AD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582463E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0719EF7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CC389F" w14:paraId="1B2B9393" w14:textId="77777777" w:rsidTr="00931AF6">
        <w:trPr>
          <w:trHeight w:val="365"/>
        </w:trPr>
        <w:tc>
          <w:tcPr>
            <w:tcW w:w="3397" w:type="dxa"/>
            <w:vAlign w:val="center"/>
          </w:tcPr>
          <w:p w14:paraId="28DA5D5B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szCs w:val="18"/>
              </w:rPr>
            </w:pPr>
            <w:r w:rsidRPr="00B84E85">
              <w:rPr>
                <w:rFonts w:cs="Arial"/>
                <w:sz w:val="18"/>
                <w:szCs w:val="18"/>
              </w:rPr>
              <w:t xml:space="preserve">Liu 2022 </w:t>
            </w:r>
            <w:sdt>
              <w:sdtPr>
                <w:rPr>
                  <w:rFonts w:cs="Arial"/>
                  <w:color w:val="000000"/>
                  <w:sz w:val="18"/>
                  <w:szCs w:val="18"/>
                </w:rPr>
                <w:tag w:val="MENDELEY_CITATION_v3_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"/>
                <w:id w:val="-796224358"/>
                <w:placeholder>
                  <w:docPart w:val="709E7FE2222946759E0C3CDECB89AB2A"/>
                </w:placeholder>
              </w:sdtPr>
              <w:sdtContent>
                <w:r w:rsidRPr="00AE0881">
                  <w:rPr>
                    <w:rFonts w:cs="Arial"/>
                    <w:color w:val="000000"/>
                    <w:sz w:val="18"/>
                    <w:szCs w:val="18"/>
                  </w:rPr>
                  <w:t>(89)</w:t>
                </w:r>
              </w:sdtContent>
            </w:sdt>
          </w:p>
        </w:tc>
        <w:tc>
          <w:tcPr>
            <w:tcW w:w="678" w:type="dxa"/>
            <w:vAlign w:val="center"/>
          </w:tcPr>
          <w:p w14:paraId="5C3C31BE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C4D1D05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55EF7E0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2758028D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6669B35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595D451A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6A30D23B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6DFE0ED4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468BBC59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9C57A5F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27F478C3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8C99A31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192D4356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787D058B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6F4A9463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 xml:space="preserve">  </w:t>
            </w:r>
            <w:r w:rsidRPr="00B84E85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58DE4E25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71C940B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Lund 2016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"/>
                <w:id w:val="1134676865"/>
                <w:placeholder>
                  <w:docPart w:val="907A08BF5A68428F9915BC4D83294384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(61)</w:t>
                </w:r>
              </w:sdtContent>
            </w:sdt>
          </w:p>
        </w:tc>
        <w:tc>
          <w:tcPr>
            <w:tcW w:w="678" w:type="dxa"/>
            <w:vAlign w:val="center"/>
          </w:tcPr>
          <w:p w14:paraId="50C5D12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4FF4AEA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8DC804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3E31EE3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C8BDC3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CD</w:t>
            </w:r>
          </w:p>
        </w:tc>
        <w:tc>
          <w:tcPr>
            <w:tcW w:w="678" w:type="dxa"/>
            <w:vAlign w:val="center"/>
          </w:tcPr>
          <w:p w14:paraId="3C8CF57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6B19FE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74F902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7259BC9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7A6102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38C693B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51CB9F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2A16988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3FE5AF6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69861B9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163C7E84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6368C1C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proofErr w:type="spellStart"/>
            <w:r w:rsidRPr="00957E80">
              <w:rPr>
                <w:rFonts w:eastAsia="Times New Roman" w:cs="Arial"/>
                <w:sz w:val="18"/>
              </w:rPr>
              <w:t>Luszczynska</w:t>
            </w:r>
            <w:proofErr w:type="spellEnd"/>
            <w:r w:rsidRPr="00957E80">
              <w:rPr>
                <w:rFonts w:eastAsia="Times New Roman" w:cs="Arial"/>
                <w:sz w:val="18"/>
              </w:rPr>
              <w:t xml:space="preserve"> 2006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"/>
                <w:id w:val="-1473907970"/>
                <w:placeholder>
                  <w:docPart w:val="C0490CA30CE0449D919E08B874E363D1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(62)</w:t>
                </w:r>
              </w:sdtContent>
            </w:sdt>
          </w:p>
        </w:tc>
        <w:tc>
          <w:tcPr>
            <w:tcW w:w="678" w:type="dxa"/>
            <w:vAlign w:val="center"/>
          </w:tcPr>
          <w:p w14:paraId="44DF9F9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1F9BCE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9" w:type="dxa"/>
            <w:vAlign w:val="center"/>
          </w:tcPr>
          <w:p w14:paraId="74D065A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79D85D9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C8AF3A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79B2DF8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E363A5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1694F5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0164CE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290CA2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7A90A2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AF7199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449C874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3FE59B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0FC5117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1BA9F946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29CE57D6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szCs w:val="18"/>
              </w:rPr>
            </w:pPr>
            <w:r w:rsidRPr="00CC389F">
              <w:rPr>
                <w:rFonts w:cs="Arial"/>
                <w:sz w:val="18"/>
                <w:szCs w:val="18"/>
              </w:rPr>
              <w:t xml:space="preserve">Marques-Sule 2022 </w:t>
            </w:r>
            <w:sdt>
              <w:sdtPr>
                <w:rPr>
                  <w:rFonts w:cs="Arial"/>
                  <w:color w:val="000000"/>
                  <w:sz w:val="18"/>
                  <w:szCs w:val="18"/>
                </w:rPr>
                <w:tag w:val="MENDELEY_CITATION_v3_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"/>
                <w:id w:val="-614907748"/>
                <w:placeholder>
                  <w:docPart w:val="6555ECEE3AB243D185F57D08405C7A76"/>
                </w:placeholder>
              </w:sdtPr>
              <w:sdtContent>
                <w:r w:rsidRPr="00AE0881">
                  <w:rPr>
                    <w:rFonts w:cs="Arial"/>
                    <w:color w:val="000000"/>
                    <w:sz w:val="18"/>
                    <w:szCs w:val="18"/>
                  </w:rPr>
                  <w:t>(79)</w:t>
                </w:r>
              </w:sdtContent>
            </w:sdt>
          </w:p>
        </w:tc>
        <w:tc>
          <w:tcPr>
            <w:tcW w:w="678" w:type="dxa"/>
            <w:vAlign w:val="center"/>
          </w:tcPr>
          <w:p w14:paraId="6C0C63F6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3263CF8D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A1E1F60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CD</w:t>
            </w:r>
          </w:p>
        </w:tc>
        <w:tc>
          <w:tcPr>
            <w:tcW w:w="678" w:type="dxa"/>
            <w:vAlign w:val="center"/>
          </w:tcPr>
          <w:p w14:paraId="30A686D5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F8F74DD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3D833A2C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6E5B756F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45B52028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09F69AF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EA63F89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1AE01FE5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33465B7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2C2EE8EF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1EAAEF4B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1EAADB40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4B9FBE9D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62CCAFC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 xml:space="preserve">Millen </w:t>
            </w:r>
            <w:r w:rsidRPr="00A737F1">
              <w:rPr>
                <w:rFonts w:eastAsia="Times New Roman" w:cs="Arial"/>
                <w:sz w:val="18"/>
              </w:rPr>
              <w:t>2008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"/>
                <w:id w:val="-674726436"/>
                <w:placeholder>
                  <w:docPart w:val="CC0483EEF7CC4703BB310D1E14F8DF03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(63)</w:t>
                </w:r>
              </w:sdtContent>
            </w:sdt>
          </w:p>
        </w:tc>
        <w:tc>
          <w:tcPr>
            <w:tcW w:w="678" w:type="dxa"/>
            <w:vAlign w:val="center"/>
          </w:tcPr>
          <w:p w14:paraId="6180F5E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B65B19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75B13E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CD</w:t>
            </w:r>
          </w:p>
        </w:tc>
        <w:tc>
          <w:tcPr>
            <w:tcW w:w="678" w:type="dxa"/>
            <w:vAlign w:val="center"/>
          </w:tcPr>
          <w:p w14:paraId="7C1725C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F126C8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20D9B03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A4AD50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3DC12B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CC7AD4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34F8E1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E0A76D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27D432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6A8669D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1963C4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3B94842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6A6FA5D2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4A60681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Murray 201</w:t>
            </w:r>
            <w:r>
              <w:rPr>
                <w:rFonts w:eastAsia="Times New Roman" w:cs="Arial"/>
                <w:sz w:val="18"/>
              </w:rPr>
              <w:t xml:space="preserve">2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"/>
                <w:id w:val="-1160534686"/>
                <w:placeholder>
                  <w:docPart w:val="1A7D76F0F3424CFF808A875DCACCBF90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(64)</w:t>
                </w:r>
              </w:sdtContent>
            </w:sdt>
          </w:p>
        </w:tc>
        <w:tc>
          <w:tcPr>
            <w:tcW w:w="678" w:type="dxa"/>
            <w:vAlign w:val="center"/>
          </w:tcPr>
          <w:p w14:paraId="6F856EF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CFF50F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9D3414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CD</w:t>
            </w:r>
          </w:p>
        </w:tc>
        <w:tc>
          <w:tcPr>
            <w:tcW w:w="678" w:type="dxa"/>
            <w:vAlign w:val="center"/>
          </w:tcPr>
          <w:p w14:paraId="587CC16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5152AA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5811D0A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E7FB41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442DEE5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311D5AB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E2E19E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9A3F98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2A85E4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1035800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F7DECF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4CF83E0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3A26825B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583953F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proofErr w:type="spellStart"/>
            <w:r w:rsidRPr="00957E80">
              <w:rPr>
                <w:rFonts w:eastAsia="Times New Roman" w:cs="Arial"/>
                <w:sz w:val="18"/>
              </w:rPr>
              <w:t>Peersen</w:t>
            </w:r>
            <w:proofErr w:type="spellEnd"/>
            <w:r w:rsidRPr="00957E80">
              <w:rPr>
                <w:rFonts w:eastAsia="Times New Roman" w:cs="Arial"/>
                <w:sz w:val="18"/>
              </w:rPr>
              <w:t xml:space="preserve"> 2020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"/>
                <w:id w:val="-974518393"/>
                <w:placeholder>
                  <w:docPart w:val="1C62E3312AA94D25A3AF5941CBBA65AD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(65)</w:t>
                </w:r>
              </w:sdtContent>
            </w:sdt>
          </w:p>
        </w:tc>
        <w:tc>
          <w:tcPr>
            <w:tcW w:w="678" w:type="dxa"/>
            <w:vAlign w:val="center"/>
          </w:tcPr>
          <w:p w14:paraId="2A57DD9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7DBB03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202D0D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113ADA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AFA248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2957493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CD</w:t>
            </w:r>
          </w:p>
        </w:tc>
        <w:tc>
          <w:tcPr>
            <w:tcW w:w="679" w:type="dxa"/>
            <w:vAlign w:val="center"/>
          </w:tcPr>
          <w:p w14:paraId="14A0D9D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CD</w:t>
            </w:r>
          </w:p>
        </w:tc>
        <w:tc>
          <w:tcPr>
            <w:tcW w:w="678" w:type="dxa"/>
            <w:vAlign w:val="center"/>
          </w:tcPr>
          <w:p w14:paraId="79D0CCB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A496AC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D9160D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CD</w:t>
            </w:r>
          </w:p>
        </w:tc>
        <w:tc>
          <w:tcPr>
            <w:tcW w:w="678" w:type="dxa"/>
            <w:vAlign w:val="center"/>
          </w:tcPr>
          <w:p w14:paraId="5D3C826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562832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5F4E46A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58FA876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1E2986D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0211F9E3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7263A2E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lastRenderedPageBreak/>
              <w:t>Peláez 2010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"/>
                <w:id w:val="742915600"/>
                <w:placeholder>
                  <w:docPart w:val="22A629E35DB142D487EA6BE705E5C2D5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(66)</w:t>
                </w:r>
              </w:sdtContent>
            </w:sdt>
          </w:p>
        </w:tc>
        <w:tc>
          <w:tcPr>
            <w:tcW w:w="678" w:type="dxa"/>
            <w:vAlign w:val="center"/>
          </w:tcPr>
          <w:p w14:paraId="736CE9C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345084B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000B7E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69BD4B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33C220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54F1830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503CE81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4BA0321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BAF5D1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1945F4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6417172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4E02B9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06F4A2A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21000D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6AFCDF5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7E86A606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06AC19C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proofErr w:type="spellStart"/>
            <w:r w:rsidRPr="00957E80">
              <w:rPr>
                <w:rFonts w:eastAsia="Times New Roman" w:cs="Arial"/>
                <w:sz w:val="18"/>
              </w:rPr>
              <w:t>Prapavessis</w:t>
            </w:r>
            <w:proofErr w:type="spellEnd"/>
            <w:r w:rsidRPr="00957E80">
              <w:rPr>
                <w:rFonts w:eastAsia="Times New Roman" w:cs="Arial"/>
                <w:sz w:val="18"/>
              </w:rPr>
              <w:t xml:space="preserve"> 2005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"/>
                <w:id w:val="-350184131"/>
                <w:placeholder>
                  <w:docPart w:val="F3B836E97A9F4018A279FDA4D0DCE9AF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(67)</w:t>
                </w:r>
              </w:sdtContent>
            </w:sdt>
          </w:p>
        </w:tc>
        <w:tc>
          <w:tcPr>
            <w:tcW w:w="678" w:type="dxa"/>
            <w:vAlign w:val="center"/>
          </w:tcPr>
          <w:p w14:paraId="13650C5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696F61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86B4CB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176B232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431158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6A13C9A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142ADEB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4BAE337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74F9768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14432F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5065052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E82881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00AB068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3C259F9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0A69239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bookmarkEnd w:id="0"/>
      <w:tr w:rsidR="00732AF0" w:rsidRPr="00957E80" w14:paraId="3091E95A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0E9C3C6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proofErr w:type="spellStart"/>
            <w:r w:rsidRPr="00212A04">
              <w:rPr>
                <w:rFonts w:eastAsia="Times New Roman" w:cs="Arial"/>
                <w:sz w:val="18"/>
              </w:rPr>
              <w:t>Racodon</w:t>
            </w:r>
            <w:proofErr w:type="spellEnd"/>
            <w:r w:rsidRPr="00957E80">
              <w:rPr>
                <w:rFonts w:eastAsia="Times New Roman" w:cs="Arial"/>
                <w:sz w:val="18"/>
              </w:rPr>
              <w:t xml:space="preserve"> 2020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"/>
                <w:id w:val="198750814"/>
                <w:placeholder>
                  <w:docPart w:val="12BB1C5CF238473D980E08EACE23AE97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(68)</w:t>
                </w:r>
              </w:sdtContent>
            </w:sdt>
          </w:p>
        </w:tc>
        <w:tc>
          <w:tcPr>
            <w:tcW w:w="678" w:type="dxa"/>
            <w:vAlign w:val="center"/>
          </w:tcPr>
          <w:p w14:paraId="1AC5F79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37B809D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A5F2AF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2001259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70C117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55069C2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79A17E8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NA.</w:t>
            </w:r>
          </w:p>
        </w:tc>
        <w:tc>
          <w:tcPr>
            <w:tcW w:w="678" w:type="dxa"/>
            <w:vAlign w:val="center"/>
          </w:tcPr>
          <w:p w14:paraId="437FCC4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8CC5AF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2CB99A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07D1FA7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D82E25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4131795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209141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5154782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5E8D8EC3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68B1E73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Rodgers 2013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"/>
                <w:id w:val="1935930902"/>
                <w:placeholder>
                  <w:docPart w:val="A443C571022F49E89F69E6FAFFFB1623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(69)</w:t>
                </w:r>
              </w:sdtContent>
            </w:sdt>
          </w:p>
        </w:tc>
        <w:tc>
          <w:tcPr>
            <w:tcW w:w="678" w:type="dxa"/>
            <w:vAlign w:val="center"/>
          </w:tcPr>
          <w:p w14:paraId="0C008B7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BF4181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E4C465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CD</w:t>
            </w:r>
          </w:p>
        </w:tc>
        <w:tc>
          <w:tcPr>
            <w:tcW w:w="678" w:type="dxa"/>
            <w:vAlign w:val="center"/>
          </w:tcPr>
          <w:p w14:paraId="3F32CB8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AB79B3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0C97EC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D11087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317F4A6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7B5509B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863485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3DBF45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838D42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CD</w:t>
            </w:r>
          </w:p>
        </w:tc>
        <w:tc>
          <w:tcPr>
            <w:tcW w:w="678" w:type="dxa"/>
            <w:vAlign w:val="center"/>
          </w:tcPr>
          <w:p w14:paraId="072F479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3BD93B0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17BA3B9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165A8161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77AAA66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C36275">
              <w:rPr>
                <w:rFonts w:eastAsia="Times New Roman" w:cs="Arial"/>
                <w:sz w:val="18"/>
              </w:rPr>
              <w:t xml:space="preserve">Russell </w:t>
            </w:r>
            <w:r w:rsidRPr="00957E80">
              <w:rPr>
                <w:rFonts w:eastAsia="Times New Roman" w:cs="Arial"/>
                <w:sz w:val="18"/>
              </w:rPr>
              <w:t>2009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"/>
                <w:id w:val="-1087999265"/>
                <w:placeholder>
                  <w:docPart w:val="F18BF26D1423417E985B307EB71A7DCE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(70)</w:t>
                </w:r>
              </w:sdtContent>
            </w:sdt>
          </w:p>
        </w:tc>
        <w:tc>
          <w:tcPr>
            <w:tcW w:w="678" w:type="dxa"/>
            <w:vAlign w:val="center"/>
          </w:tcPr>
          <w:p w14:paraId="68BFB0C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CED0AC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CC310E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726CC9A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2820EE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62825C9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E2771F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A4CBBE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3CD20B6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10B360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62436F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65E1AD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53398EC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6226C00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03A2C48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0287E76C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2922364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C36275">
              <w:rPr>
                <w:rFonts w:eastAsia="Times New Roman" w:cs="Arial"/>
                <w:sz w:val="18"/>
              </w:rPr>
              <w:t>Russell</w:t>
            </w:r>
            <w:r w:rsidRPr="00957E80">
              <w:rPr>
                <w:rFonts w:eastAsia="Times New Roman" w:cs="Arial"/>
                <w:sz w:val="18"/>
              </w:rPr>
              <w:t xml:space="preserve"> 2010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"/>
                <w:id w:val="76033595"/>
                <w:placeholder>
                  <w:docPart w:val="2F20245F0F1D43AFA743431321802258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(71)</w:t>
                </w:r>
              </w:sdtContent>
            </w:sdt>
          </w:p>
        </w:tc>
        <w:tc>
          <w:tcPr>
            <w:tcW w:w="678" w:type="dxa"/>
            <w:vAlign w:val="center"/>
          </w:tcPr>
          <w:p w14:paraId="208881E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FEB70E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657116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054475B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E63BAC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430135F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0801E1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E10597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445DC2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71C035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8B7D58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F88529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4BD673C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7D24873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7D640E5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1FBA4038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32C5C16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Salman 2019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"/>
                <w:id w:val="1022356950"/>
                <w:placeholder>
                  <w:docPart w:val="1737B1D9389A4847AE3AAAB23C3C90A8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(72)</w:t>
                </w:r>
              </w:sdtContent>
            </w:sdt>
          </w:p>
        </w:tc>
        <w:tc>
          <w:tcPr>
            <w:tcW w:w="678" w:type="dxa"/>
            <w:vAlign w:val="center"/>
          </w:tcPr>
          <w:p w14:paraId="679A260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FB0AFB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851873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4ABC7E3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C42601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96D2BF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4C3CAC3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4EA7EC7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B2737F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A9AFB6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36ABCE9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820B8A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1A5934B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6B490E8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6CC0138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54144572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473E68E7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szCs w:val="18"/>
              </w:rPr>
            </w:pPr>
            <w:r w:rsidRPr="00B84E85">
              <w:rPr>
                <w:rFonts w:cs="Arial"/>
                <w:sz w:val="18"/>
                <w:szCs w:val="18"/>
              </w:rPr>
              <w:t xml:space="preserve">Schmitz 2022 </w:t>
            </w:r>
            <w:sdt>
              <w:sdtPr>
                <w:rPr>
                  <w:rFonts w:cs="Arial"/>
                  <w:color w:val="000000"/>
                  <w:sz w:val="18"/>
                  <w:szCs w:val="18"/>
                </w:rPr>
                <w:tag w:val="MENDELEY_CITATION_v3_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"/>
                <w:id w:val="1097515465"/>
                <w:placeholder>
                  <w:docPart w:val="F145C233C3D940418693300EEBF2C714"/>
                </w:placeholder>
              </w:sdtPr>
              <w:sdtContent>
                <w:r w:rsidRPr="00AE0881">
                  <w:rPr>
                    <w:rFonts w:cs="Arial"/>
                    <w:color w:val="000000"/>
                    <w:sz w:val="18"/>
                    <w:szCs w:val="18"/>
                  </w:rPr>
                  <w:t>(90)</w:t>
                </w:r>
              </w:sdtContent>
            </w:sdt>
          </w:p>
        </w:tc>
        <w:tc>
          <w:tcPr>
            <w:tcW w:w="678" w:type="dxa"/>
            <w:vAlign w:val="center"/>
          </w:tcPr>
          <w:p w14:paraId="404B477A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301D9D4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90E70EF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CD</w:t>
            </w:r>
          </w:p>
        </w:tc>
        <w:tc>
          <w:tcPr>
            <w:tcW w:w="678" w:type="dxa"/>
            <w:vAlign w:val="center"/>
          </w:tcPr>
          <w:p w14:paraId="5A0F4F46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8611117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5ED95EF8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41D3219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7F17D965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0FC029C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EFCEB84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77E426C7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6B09C01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405D81A5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5E436205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5A1433CE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4D98D504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28B8F790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B84E85">
              <w:rPr>
                <w:rFonts w:cs="Arial"/>
                <w:sz w:val="18"/>
                <w:szCs w:val="18"/>
              </w:rPr>
              <w:t>Setny</w:t>
            </w:r>
            <w:proofErr w:type="spellEnd"/>
            <w:r w:rsidRPr="00B84E85">
              <w:rPr>
                <w:rFonts w:cs="Arial"/>
                <w:sz w:val="18"/>
                <w:szCs w:val="18"/>
              </w:rPr>
              <w:t xml:space="preserve"> 2022 </w:t>
            </w:r>
            <w:sdt>
              <w:sdtPr>
                <w:rPr>
                  <w:rFonts w:cs="Arial"/>
                  <w:color w:val="000000"/>
                  <w:sz w:val="18"/>
                  <w:szCs w:val="18"/>
                </w:rPr>
                <w:tag w:val="MENDELEY_CITATION_v3_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"/>
                <w:id w:val="-1679191305"/>
                <w:placeholder>
                  <w:docPart w:val="8626CDE39D9A4F65BA722D0CFEC2CDCB"/>
                </w:placeholder>
              </w:sdtPr>
              <w:sdtContent>
                <w:r w:rsidRPr="00AE0881">
                  <w:rPr>
                    <w:rFonts w:cs="Arial"/>
                    <w:color w:val="000000"/>
                    <w:sz w:val="18"/>
                    <w:szCs w:val="18"/>
                  </w:rPr>
                  <w:t>(91)</w:t>
                </w:r>
              </w:sdtContent>
            </w:sdt>
          </w:p>
        </w:tc>
        <w:tc>
          <w:tcPr>
            <w:tcW w:w="678" w:type="dxa"/>
            <w:vAlign w:val="center"/>
          </w:tcPr>
          <w:p w14:paraId="5AFE1E49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1DCC197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CFBAD59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E3613F7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BA89C1C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1E79AC8D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CDD508D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167F4F6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5C2D3CA2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E7C06B1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0719871A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96098E7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09D6D96C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125FAF52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7BD5A145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407536E4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7B30EB8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proofErr w:type="spellStart"/>
            <w:r w:rsidRPr="008C79AC">
              <w:rPr>
                <w:rFonts w:eastAsia="Times New Roman" w:cs="Arial"/>
                <w:sz w:val="18"/>
                <w:lang w:val="fr-CH"/>
              </w:rPr>
              <w:t>Slovinec</w:t>
            </w:r>
            <w:proofErr w:type="spellEnd"/>
            <w:r w:rsidRPr="008C79AC">
              <w:rPr>
                <w:rFonts w:eastAsia="Times New Roman" w:cs="Arial"/>
                <w:sz w:val="18"/>
                <w:lang w:val="fr-CH"/>
              </w:rPr>
              <w:t xml:space="preserve"> </w:t>
            </w:r>
            <w:r w:rsidRPr="00957E80">
              <w:rPr>
                <w:rFonts w:eastAsia="Times New Roman" w:cs="Arial"/>
                <w:sz w:val="18"/>
                <w:lang w:val="fr-CH"/>
              </w:rPr>
              <w:t>D'Angelo 2014</w:t>
            </w:r>
            <w:r>
              <w:rPr>
                <w:rFonts w:eastAsia="Times New Roman" w:cs="Arial"/>
                <w:sz w:val="18"/>
                <w:lang w:val="fr-CH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  <w:lang w:val="fr-CH"/>
                </w:rPr>
                <w:tag w:val="MENDELEY_CITATION_v3_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"/>
                <w:id w:val="-1137258957"/>
                <w:placeholder>
                  <w:docPart w:val="4AAA3E255FC14AE79160E870F78C0632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  <w:lang w:val="fr-CH"/>
                  </w:rPr>
                  <w:t>(73)</w:t>
                </w:r>
              </w:sdtContent>
            </w:sdt>
          </w:p>
        </w:tc>
        <w:tc>
          <w:tcPr>
            <w:tcW w:w="678" w:type="dxa"/>
            <w:vAlign w:val="center"/>
          </w:tcPr>
          <w:p w14:paraId="1EC82AD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01FD4D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03617E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640995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746A5D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7C544A9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8BF8DB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77ACFBF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424C674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822587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8A8D95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0A6F86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509590A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14DAC70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281172F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7056CA96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6BC7A0A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Sweet 2014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"/>
                <w:id w:val="-1979144471"/>
                <w:placeholder>
                  <w:docPart w:val="D4FE8CB7229A42268631203741A7AB3A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(74)</w:t>
                </w:r>
              </w:sdtContent>
            </w:sdt>
          </w:p>
        </w:tc>
        <w:tc>
          <w:tcPr>
            <w:tcW w:w="678" w:type="dxa"/>
            <w:vAlign w:val="center"/>
          </w:tcPr>
          <w:p w14:paraId="646AAF48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BD3592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6106B5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EF29C6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C6622C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155141E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95AF0D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0D58C5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7B74EC1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F9156E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5C029E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8141CB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069D9EB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67DEF2A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6F10BE0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5F7F9969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4CA6D799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szCs w:val="18"/>
              </w:rPr>
            </w:pPr>
            <w:r w:rsidRPr="00B84E85">
              <w:rPr>
                <w:rFonts w:cs="Arial"/>
                <w:sz w:val="18"/>
                <w:szCs w:val="18"/>
              </w:rPr>
              <w:t xml:space="preserve">Teleki 2022 </w:t>
            </w:r>
            <w:sdt>
              <w:sdtPr>
                <w:rPr>
                  <w:rFonts w:cs="Arial"/>
                  <w:color w:val="000000"/>
                  <w:sz w:val="18"/>
                  <w:szCs w:val="18"/>
                </w:rPr>
                <w:tag w:val="MENDELEY_CITATION_v3_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"/>
                <w:id w:val="1584251691"/>
                <w:placeholder>
                  <w:docPart w:val="717DA3116420440EA2EF9486856F8E04"/>
                </w:placeholder>
              </w:sdtPr>
              <w:sdtContent>
                <w:r w:rsidRPr="00AE0881">
                  <w:rPr>
                    <w:rFonts w:cs="Arial"/>
                    <w:color w:val="000000"/>
                    <w:sz w:val="18"/>
                    <w:szCs w:val="18"/>
                  </w:rPr>
                  <w:t>(92)</w:t>
                </w:r>
              </w:sdtContent>
            </w:sdt>
          </w:p>
        </w:tc>
        <w:tc>
          <w:tcPr>
            <w:tcW w:w="678" w:type="dxa"/>
            <w:vAlign w:val="center"/>
          </w:tcPr>
          <w:p w14:paraId="37A9F335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DE3FDF1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E91B72D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372D3521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5C5C0F86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52CC6E08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7A60765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776630B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3C25D0F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278EDE7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644B8E82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1A6F807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3D86067A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59B3394E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4BAA4E03" w14:textId="77777777" w:rsidR="00732AF0" w:rsidRPr="00B84E85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B84E85">
              <w:rPr>
                <w:rFonts w:eastAsia="Times New Roman" w:cs="Arial"/>
                <w:sz w:val="18"/>
                <w:lang w:val="en-US"/>
              </w:rPr>
              <w:t>Good</w:t>
            </w:r>
          </w:p>
        </w:tc>
      </w:tr>
      <w:tr w:rsidR="00732AF0" w:rsidRPr="00957E80" w14:paraId="4A1AD827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3D2D468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Tokunaga-Nakawatase</w:t>
            </w:r>
            <w:r>
              <w:rPr>
                <w:rFonts w:eastAsia="Times New Roman" w:cs="Arial"/>
                <w:sz w:val="18"/>
              </w:rPr>
              <w:t xml:space="preserve"> </w:t>
            </w:r>
            <w:r w:rsidRPr="00957E80">
              <w:rPr>
                <w:rFonts w:eastAsia="Times New Roman" w:cs="Arial"/>
                <w:sz w:val="18"/>
              </w:rPr>
              <w:t>2012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"/>
                <w:id w:val="434183496"/>
                <w:placeholder>
                  <w:docPart w:val="B269897A42F64B9789870020E6BC9929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(75)</w:t>
                </w:r>
              </w:sdtContent>
            </w:sdt>
          </w:p>
        </w:tc>
        <w:tc>
          <w:tcPr>
            <w:tcW w:w="678" w:type="dxa"/>
            <w:vAlign w:val="center"/>
          </w:tcPr>
          <w:p w14:paraId="0CF8A7A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3A43907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D0B3D2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4335623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205FDD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6AE933B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0F710BD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7EE0A27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AC52A70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8F9CC8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32290A1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B7548D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0D78E95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729CFBD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0B7607E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08AFC607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02E32DD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de-DE"/>
              </w:rPr>
            </w:pPr>
            <w:r w:rsidRPr="00957E80">
              <w:rPr>
                <w:rFonts w:eastAsia="Times New Roman" w:cs="Arial"/>
                <w:sz w:val="18"/>
                <w:lang w:val="de-DE"/>
              </w:rPr>
              <w:t>Van Der Wal 2006</w:t>
            </w:r>
            <w:r>
              <w:rPr>
                <w:rFonts w:eastAsia="Times New Roman" w:cs="Arial"/>
                <w:sz w:val="18"/>
                <w:lang w:val="de-DE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  <w:lang w:val="de-DE"/>
                </w:rPr>
                <w:tag w:val="MENDELEY_CITATION_v3_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"/>
                <w:id w:val="-520392373"/>
                <w:placeholder>
                  <w:docPart w:val="DFE3B34BBAB845B7907F98363A6F4782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  <w:lang w:val="de-DE"/>
                  </w:rPr>
                  <w:t>(76)</w:t>
                </w:r>
              </w:sdtContent>
            </w:sdt>
          </w:p>
        </w:tc>
        <w:tc>
          <w:tcPr>
            <w:tcW w:w="678" w:type="dxa"/>
            <w:vAlign w:val="center"/>
          </w:tcPr>
          <w:p w14:paraId="6061F9C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9B91AD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D48AEF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286DC87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6AFA18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6AD4389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6A8AF6E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702FE3C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7842F30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B735A4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535BD2F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4B9919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5E1346B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248CB3C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44DA605E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0E268377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5A4C9FC8" w14:textId="77777777" w:rsidR="00732AF0" w:rsidRPr="00E0207D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szCs w:val="18"/>
              </w:rPr>
            </w:pPr>
            <w:r w:rsidRPr="00E0207D">
              <w:rPr>
                <w:rFonts w:cs="Arial"/>
                <w:sz w:val="18"/>
                <w:szCs w:val="18"/>
              </w:rPr>
              <w:t xml:space="preserve">Wang 2023 </w:t>
            </w:r>
            <w:sdt>
              <w:sdtPr>
                <w:rPr>
                  <w:rFonts w:cs="Arial"/>
                  <w:color w:val="000000"/>
                  <w:sz w:val="18"/>
                  <w:szCs w:val="18"/>
                </w:rPr>
                <w:tag w:val="MENDELEY_CITATION_v3_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"/>
                <w:id w:val="-1452240894"/>
                <w:placeholder>
                  <w:docPart w:val="8F480454D8CF42CC875F8F49026F39B7"/>
                </w:placeholder>
              </w:sdtPr>
              <w:sdtContent>
                <w:r w:rsidRPr="00AE0881">
                  <w:rPr>
                    <w:rFonts w:cs="Arial"/>
                    <w:color w:val="000000"/>
                    <w:sz w:val="18"/>
                    <w:szCs w:val="18"/>
                  </w:rPr>
                  <w:t>(93)</w:t>
                </w:r>
              </w:sdtContent>
            </w:sdt>
          </w:p>
        </w:tc>
        <w:tc>
          <w:tcPr>
            <w:tcW w:w="678" w:type="dxa"/>
            <w:vAlign w:val="center"/>
          </w:tcPr>
          <w:p w14:paraId="489AA00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6EFB489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391C032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02B28BD3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6AAD32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32734D2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C645ED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197070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9F5050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67CF094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0CA3DA6D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4FF398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4E4DBC4A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73D461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24B6A6B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222BB3A6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768E1C8E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szCs w:val="18"/>
              </w:rPr>
            </w:pPr>
            <w:r w:rsidRPr="00CC389F">
              <w:rPr>
                <w:rFonts w:cs="Arial"/>
                <w:sz w:val="18"/>
                <w:szCs w:val="18"/>
              </w:rPr>
              <w:t xml:space="preserve">Werren 2022 </w:t>
            </w:r>
            <w:sdt>
              <w:sdtPr>
                <w:rPr>
                  <w:rFonts w:cs="Arial"/>
                  <w:color w:val="000000"/>
                  <w:sz w:val="18"/>
                  <w:szCs w:val="18"/>
                </w:rPr>
                <w:tag w:val="MENDELEY_CITATION_v3_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"/>
                <w:id w:val="1383287972"/>
                <w:placeholder>
                  <w:docPart w:val="33EAEAA2C9974FEE83D838B3138414E6"/>
                </w:placeholder>
              </w:sdtPr>
              <w:sdtContent>
                <w:r w:rsidRPr="00AE0881">
                  <w:rPr>
                    <w:rFonts w:cs="Arial"/>
                    <w:color w:val="000000"/>
                    <w:sz w:val="18"/>
                    <w:szCs w:val="18"/>
                  </w:rPr>
                  <w:t>(81)</w:t>
                </w:r>
              </w:sdtContent>
            </w:sdt>
          </w:p>
        </w:tc>
        <w:tc>
          <w:tcPr>
            <w:tcW w:w="678" w:type="dxa"/>
            <w:vAlign w:val="center"/>
          </w:tcPr>
          <w:p w14:paraId="44EA79DC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7251B394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363199F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4BDAAF1E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F7D013F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9A57E38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9" w:type="dxa"/>
            <w:vAlign w:val="center"/>
          </w:tcPr>
          <w:p w14:paraId="7CE7E3E3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671E687C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149B41FA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33EE100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3E4A73EC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494E040B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8" w:type="dxa"/>
            <w:vAlign w:val="center"/>
          </w:tcPr>
          <w:p w14:paraId="50FDF5A2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9" w:type="dxa"/>
            <w:vAlign w:val="center"/>
          </w:tcPr>
          <w:p w14:paraId="39C52750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5B81EB46" w14:textId="77777777" w:rsidR="00732AF0" w:rsidRPr="00CC389F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CC389F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7FCF56E6" w14:textId="77777777" w:rsidTr="00931AF6">
        <w:trPr>
          <w:trHeight w:val="16"/>
        </w:trPr>
        <w:tc>
          <w:tcPr>
            <w:tcW w:w="3397" w:type="dxa"/>
            <w:vAlign w:val="center"/>
          </w:tcPr>
          <w:p w14:paraId="0197AB45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line="186" w:lineRule="exact"/>
              <w:jc w:val="right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</w:rPr>
              <w:t>Zullo 2010</w:t>
            </w:r>
            <w:r>
              <w:rPr>
                <w:rFonts w:eastAsia="Times New Roman" w:cs="Arial"/>
                <w:sz w:val="18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18"/>
                </w:rPr>
                <w:tag w:val="MENDELEY_CITATION_v3_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"/>
                <w:id w:val="36552595"/>
                <w:placeholder>
                  <w:docPart w:val="B2C9AB8AA0504DA486BC95EF954C81CF"/>
                </w:placeholder>
              </w:sdtPr>
              <w:sdtContent>
                <w:r w:rsidRPr="00AE0881">
                  <w:rPr>
                    <w:rFonts w:eastAsia="Times New Roman" w:cs="Arial"/>
                    <w:color w:val="000000"/>
                    <w:sz w:val="18"/>
                  </w:rPr>
                  <w:t>(77)</w:t>
                </w:r>
              </w:sdtContent>
            </w:sdt>
          </w:p>
        </w:tc>
        <w:tc>
          <w:tcPr>
            <w:tcW w:w="678" w:type="dxa"/>
            <w:vAlign w:val="center"/>
          </w:tcPr>
          <w:p w14:paraId="32921FE1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2ADDBBD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177C799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1D52754F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7F6B1DCB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4B62DEE2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B0D5626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39AEC5AC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8" w:type="dxa"/>
            <w:vAlign w:val="center"/>
          </w:tcPr>
          <w:p w14:paraId="00E2377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0176C43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0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No</w:t>
            </w:r>
          </w:p>
        </w:tc>
        <w:tc>
          <w:tcPr>
            <w:tcW w:w="678" w:type="dxa"/>
            <w:vAlign w:val="center"/>
          </w:tcPr>
          <w:p w14:paraId="44527914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6" w:right="78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Yes</w:t>
            </w:r>
          </w:p>
        </w:tc>
        <w:tc>
          <w:tcPr>
            <w:tcW w:w="679" w:type="dxa"/>
            <w:vAlign w:val="center"/>
          </w:tcPr>
          <w:p w14:paraId="2AFBC659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8" w:right="76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678" w:type="dxa"/>
            <w:vAlign w:val="center"/>
          </w:tcPr>
          <w:p w14:paraId="17F519E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87" w:right="77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NR</w:t>
            </w:r>
          </w:p>
        </w:tc>
        <w:tc>
          <w:tcPr>
            <w:tcW w:w="679" w:type="dxa"/>
            <w:vAlign w:val="center"/>
          </w:tcPr>
          <w:p w14:paraId="30EF770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6DB625A7" w14:textId="77777777" w:rsidR="00732AF0" w:rsidRPr="00957E80" w:rsidRDefault="00732AF0" w:rsidP="00931AF6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 w:cs="Arial"/>
                <w:sz w:val="18"/>
                <w:lang w:val="en-US"/>
              </w:rPr>
            </w:pPr>
            <w:r w:rsidRPr="00957E80">
              <w:rPr>
                <w:rFonts w:eastAsia="Times New Roman" w:cs="Arial"/>
                <w:sz w:val="18"/>
                <w:lang w:val="en-US"/>
              </w:rPr>
              <w:t>Fair</w:t>
            </w:r>
          </w:p>
        </w:tc>
      </w:tr>
      <w:tr w:rsidR="00732AF0" w:rsidRPr="00957E80" w14:paraId="5270747E" w14:textId="77777777" w:rsidTr="00931AF6">
        <w:trPr>
          <w:trHeight w:val="376"/>
        </w:trPr>
        <w:tc>
          <w:tcPr>
            <w:tcW w:w="13887" w:type="dxa"/>
            <w:gridSpan w:val="16"/>
            <w:vAlign w:val="center"/>
          </w:tcPr>
          <w:p w14:paraId="5045B0A9" w14:textId="77777777" w:rsidR="00732AF0" w:rsidRDefault="00732AF0" w:rsidP="00931AF6">
            <w:pPr>
              <w:widowControl w:val="0"/>
              <w:autoSpaceDE w:val="0"/>
              <w:autoSpaceDN w:val="0"/>
              <w:spacing w:line="184" w:lineRule="exact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NA, n</w:t>
            </w:r>
            <w:r w:rsidRPr="00C82FF5">
              <w:rPr>
                <w:rFonts w:eastAsia="Times New Roman" w:cs="Arial"/>
                <w:sz w:val="18"/>
                <w:lang w:val="en-US"/>
              </w:rPr>
              <w:t>ot applicable</w:t>
            </w:r>
          </w:p>
          <w:p w14:paraId="1C972E05" w14:textId="77777777" w:rsidR="00732AF0" w:rsidRDefault="00732AF0" w:rsidP="00931AF6">
            <w:pPr>
              <w:widowControl w:val="0"/>
              <w:autoSpaceDE w:val="0"/>
              <w:autoSpaceDN w:val="0"/>
              <w:spacing w:line="184" w:lineRule="exact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NR, n</w:t>
            </w:r>
            <w:r w:rsidRPr="00C82FF5">
              <w:rPr>
                <w:rFonts w:eastAsia="Times New Roman" w:cs="Arial"/>
                <w:sz w:val="18"/>
                <w:lang w:val="en-US"/>
              </w:rPr>
              <w:t>ot reported</w:t>
            </w:r>
          </w:p>
          <w:p w14:paraId="6ECD3B7F" w14:textId="77777777" w:rsidR="00732AF0" w:rsidRPr="00C82FF5" w:rsidRDefault="00732AF0" w:rsidP="00931AF6">
            <w:pPr>
              <w:widowControl w:val="0"/>
              <w:autoSpaceDE w:val="0"/>
              <w:autoSpaceDN w:val="0"/>
              <w:spacing w:line="184" w:lineRule="exact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CD</w:t>
            </w:r>
            <w:r w:rsidRPr="00C82FF5">
              <w:rPr>
                <w:rFonts w:eastAsia="Times New Roman" w:cs="Arial"/>
                <w:sz w:val="18"/>
                <w:lang w:val="en-US"/>
              </w:rPr>
              <w:t xml:space="preserve">, </w:t>
            </w:r>
            <w:r>
              <w:rPr>
                <w:rFonts w:eastAsia="Times New Roman" w:cs="Arial"/>
                <w:sz w:val="18"/>
                <w:lang w:val="en-US"/>
              </w:rPr>
              <w:t>c</w:t>
            </w:r>
            <w:r w:rsidRPr="00C82FF5">
              <w:rPr>
                <w:rFonts w:eastAsia="Times New Roman" w:cs="Arial"/>
                <w:sz w:val="18"/>
                <w:lang w:val="en-US"/>
              </w:rPr>
              <w:t>annot determi</w:t>
            </w:r>
            <w:r>
              <w:rPr>
                <w:rFonts w:eastAsia="Times New Roman" w:cs="Arial"/>
                <w:sz w:val="18"/>
                <w:lang w:val="en-US"/>
              </w:rPr>
              <w:t>ne</w:t>
            </w:r>
          </w:p>
        </w:tc>
      </w:tr>
    </w:tbl>
    <w:p w14:paraId="1C3035B9" w14:textId="3B28A53A" w:rsidR="002D3AF1" w:rsidRPr="00732AF0" w:rsidRDefault="002D3AF1" w:rsidP="00732AF0">
      <w:pPr>
        <w:spacing w:before="0" w:after="160" w:line="259" w:lineRule="auto"/>
        <w:rPr>
          <w:rFonts w:cs="Arial"/>
          <w:b/>
          <w:kern w:val="36"/>
          <w:sz w:val="32"/>
        </w:rPr>
      </w:pPr>
    </w:p>
    <w:sectPr w:rsidR="002D3AF1" w:rsidRPr="00732AF0" w:rsidSect="00732AF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836D2"/>
    <w:multiLevelType w:val="hybridMultilevel"/>
    <w:tmpl w:val="ABD829F4"/>
    <w:lvl w:ilvl="0" w:tplc="BB842ADC">
      <w:numFmt w:val="bullet"/>
      <w:lvlText w:val="•"/>
      <w:lvlJc w:val="left"/>
      <w:pPr>
        <w:ind w:left="1236" w:hanging="516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D01B6F"/>
    <w:multiLevelType w:val="hybridMultilevel"/>
    <w:tmpl w:val="7AF4570C"/>
    <w:lvl w:ilvl="0" w:tplc="6324B2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87C8D"/>
    <w:multiLevelType w:val="hybridMultilevel"/>
    <w:tmpl w:val="214234B4"/>
    <w:lvl w:ilvl="0" w:tplc="B2DC498E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9677C"/>
    <w:multiLevelType w:val="hybridMultilevel"/>
    <w:tmpl w:val="7130AD72"/>
    <w:lvl w:ilvl="0" w:tplc="273EF7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333817">
    <w:abstractNumId w:val="0"/>
  </w:num>
  <w:num w:numId="2" w16cid:durableId="1603414708">
    <w:abstractNumId w:val="2"/>
  </w:num>
  <w:num w:numId="3" w16cid:durableId="1956516730">
    <w:abstractNumId w:val="1"/>
  </w:num>
  <w:num w:numId="4" w16cid:durableId="1677687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F0"/>
    <w:rsid w:val="002D3AF1"/>
    <w:rsid w:val="0073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D6F2B"/>
  <w15:chartTrackingRefBased/>
  <w15:docId w15:val="{85FBA530-53A2-4914-90B6-1051127A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AF0"/>
    <w:pPr>
      <w:spacing w:before="120" w:after="120" w:line="240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autoRedefine/>
    <w:uiPriority w:val="9"/>
    <w:qFormat/>
    <w:rsid w:val="00732AF0"/>
    <w:pPr>
      <w:shd w:val="clear" w:color="auto" w:fill="FFFFFF"/>
      <w:spacing w:before="480" w:after="480"/>
      <w:outlineLvl w:val="0"/>
    </w:pPr>
    <w:rPr>
      <w:rFonts w:cs="Arial"/>
      <w:b/>
      <w:kern w:val="36"/>
      <w:sz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32AF0"/>
    <w:pPr>
      <w:keepNext/>
      <w:keepLines/>
      <w:outlineLvl w:val="1"/>
    </w:pPr>
    <w:rPr>
      <w:rFonts w:eastAsiaTheme="majorEastAsia" w:cstheme="majorBidi"/>
      <w:b/>
      <w:bCs/>
      <w:sz w:val="24"/>
      <w:szCs w:val="26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32AF0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732AF0"/>
    <w:pPr>
      <w:keepNext/>
      <w:keepLines/>
      <w:spacing w:before="160"/>
      <w:outlineLvl w:val="3"/>
    </w:pPr>
    <w:rPr>
      <w:rFonts w:eastAsiaTheme="majorEastAsia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AF0"/>
    <w:rPr>
      <w:rFonts w:ascii="Arial" w:hAnsi="Arial" w:cs="Arial"/>
      <w:b/>
      <w:kern w:val="36"/>
      <w:sz w:val="32"/>
      <w:shd w:val="clear" w:color="auto" w:fill="FFFFFF"/>
    </w:rPr>
  </w:style>
  <w:style w:type="character" w:customStyle="1" w:styleId="Heading2Char">
    <w:name w:val="Heading 2 Char"/>
    <w:basedOn w:val="DefaultParagraphFont"/>
    <w:link w:val="Heading2"/>
    <w:uiPriority w:val="9"/>
    <w:rsid w:val="00732AF0"/>
    <w:rPr>
      <w:rFonts w:ascii="Arial" w:eastAsiaTheme="majorEastAsia" w:hAnsi="Arial" w:cstheme="majorBidi"/>
      <w:b/>
      <w:bCs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32AF0"/>
    <w:rPr>
      <w:rFonts w:ascii="Arial" w:eastAsiaTheme="majorEastAsia" w:hAnsi="Arial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32AF0"/>
    <w:rPr>
      <w:rFonts w:ascii="Arial" w:eastAsiaTheme="majorEastAsia" w:hAnsi="Arial" w:cstheme="majorBidi"/>
      <w:i/>
      <w:iCs/>
      <w:color w:val="000000" w:themeColor="text1"/>
    </w:rPr>
  </w:style>
  <w:style w:type="paragraph" w:styleId="BodyText">
    <w:name w:val="Body Text"/>
    <w:basedOn w:val="Normal"/>
    <w:link w:val="BodyTextChar"/>
    <w:uiPriority w:val="1"/>
    <w:qFormat/>
    <w:rsid w:val="00732AF0"/>
    <w:pPr>
      <w:widowControl w:val="0"/>
      <w:autoSpaceDE w:val="0"/>
      <w:autoSpaceDN w:val="0"/>
      <w:spacing w:before="0" w:after="0"/>
    </w:pPr>
    <w:rPr>
      <w:rFonts w:eastAsia="Times New Roman" w:cs="Times New Roman"/>
      <w:sz w:val="20"/>
      <w:szCs w:val="1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32AF0"/>
    <w:rPr>
      <w:rFonts w:ascii="Arial" w:eastAsia="Times New Roman" w:hAnsi="Arial" w:cs="Times New Roman"/>
      <w:sz w:val="20"/>
      <w:szCs w:val="19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732AF0"/>
  </w:style>
  <w:style w:type="paragraph" w:styleId="BalloonText">
    <w:name w:val="Balloon Text"/>
    <w:basedOn w:val="Normal"/>
    <w:link w:val="BalloonTextChar"/>
    <w:uiPriority w:val="99"/>
    <w:semiHidden/>
    <w:unhideWhenUsed/>
    <w:rsid w:val="00732AF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AF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32AF0"/>
    <w:pPr>
      <w:ind w:left="720"/>
      <w:contextualSpacing/>
    </w:pPr>
    <w:rPr>
      <w:rFonts w:ascii="Times New Roman" w:hAnsi="Times New Roman"/>
      <w:sz w:val="19"/>
    </w:rPr>
  </w:style>
  <w:style w:type="table" w:styleId="GridTable1Light">
    <w:name w:val="Grid Table 1 Light"/>
    <w:basedOn w:val="TableNormal"/>
    <w:uiPriority w:val="46"/>
    <w:rsid w:val="00732A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732AF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2AF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32A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2AF0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2AF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A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AF0"/>
    <w:rPr>
      <w:rFonts w:ascii="Times New Roman" w:hAnsi="Times New Roman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732AF0"/>
    <w:pPr>
      <w:spacing w:after="0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AF0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paragraph" w:styleId="Header">
    <w:name w:val="header"/>
    <w:basedOn w:val="Normal"/>
    <w:link w:val="HeaderChar"/>
    <w:uiPriority w:val="99"/>
    <w:unhideWhenUsed/>
    <w:rsid w:val="00732AF0"/>
    <w:pPr>
      <w:tabs>
        <w:tab w:val="center" w:pos="4513"/>
        <w:tab w:val="right" w:pos="9026"/>
      </w:tabs>
      <w:spacing w:after="0"/>
    </w:pPr>
    <w:rPr>
      <w:rFonts w:ascii="Times New Roman" w:hAnsi="Times New Roman"/>
      <w:sz w:val="19"/>
    </w:rPr>
  </w:style>
  <w:style w:type="character" w:customStyle="1" w:styleId="HeaderChar">
    <w:name w:val="Header Char"/>
    <w:basedOn w:val="DefaultParagraphFont"/>
    <w:link w:val="Header"/>
    <w:uiPriority w:val="99"/>
    <w:rsid w:val="00732AF0"/>
    <w:rPr>
      <w:rFonts w:ascii="Times New Roman" w:hAnsi="Times New Roman"/>
      <w:sz w:val="19"/>
    </w:rPr>
  </w:style>
  <w:style w:type="paragraph" w:styleId="Footer">
    <w:name w:val="footer"/>
    <w:basedOn w:val="Normal"/>
    <w:link w:val="FooterChar"/>
    <w:uiPriority w:val="99"/>
    <w:unhideWhenUsed/>
    <w:rsid w:val="00732AF0"/>
    <w:pPr>
      <w:tabs>
        <w:tab w:val="center" w:pos="4513"/>
        <w:tab w:val="right" w:pos="9026"/>
      </w:tabs>
      <w:spacing w:after="0"/>
    </w:pPr>
    <w:rPr>
      <w:rFonts w:ascii="Times New Roman" w:hAnsi="Times New Roman"/>
      <w:sz w:val="19"/>
    </w:rPr>
  </w:style>
  <w:style w:type="character" w:customStyle="1" w:styleId="FooterChar">
    <w:name w:val="Footer Char"/>
    <w:basedOn w:val="DefaultParagraphFont"/>
    <w:link w:val="Footer"/>
    <w:uiPriority w:val="99"/>
    <w:rsid w:val="00732AF0"/>
    <w:rPr>
      <w:rFonts w:ascii="Times New Roman" w:hAnsi="Times New Roman"/>
      <w:sz w:val="19"/>
    </w:rPr>
  </w:style>
  <w:style w:type="paragraph" w:styleId="NoSpacing">
    <w:name w:val="No Spacing"/>
    <w:link w:val="NoSpacingChar"/>
    <w:uiPriority w:val="1"/>
    <w:qFormat/>
    <w:rsid w:val="00732AF0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32AF0"/>
    <w:rPr>
      <w:rFonts w:eastAsiaTheme="minorEastAsia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732AF0"/>
    <w:pPr>
      <w:keepNext/>
      <w:keepLines/>
      <w:shd w:val="clear" w:color="auto" w:fill="auto"/>
      <w:spacing w:line="259" w:lineRule="auto"/>
      <w:outlineLvl w:val="9"/>
    </w:pPr>
    <w:rPr>
      <w:rFonts w:asciiTheme="majorHAnsi" w:eastAsiaTheme="majorEastAsia" w:hAnsiTheme="majorHAnsi" w:cstheme="majorBidi"/>
      <w:b w:val="0"/>
      <w:bCs/>
      <w:color w:val="2F5496" w:themeColor="accent1" w:themeShade="BF"/>
      <w:kern w:val="0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32AF0"/>
    <w:pPr>
      <w:spacing w:after="100"/>
    </w:pPr>
    <w:rPr>
      <w:rFonts w:ascii="Times New Roman" w:hAnsi="Times New Roman"/>
      <w:sz w:val="19"/>
    </w:rPr>
  </w:style>
  <w:style w:type="paragraph" w:styleId="TOC2">
    <w:name w:val="toc 2"/>
    <w:basedOn w:val="Normal"/>
    <w:next w:val="Normal"/>
    <w:autoRedefine/>
    <w:uiPriority w:val="39"/>
    <w:unhideWhenUsed/>
    <w:rsid w:val="00732AF0"/>
    <w:pPr>
      <w:spacing w:after="100"/>
      <w:ind w:left="240"/>
    </w:pPr>
    <w:rPr>
      <w:rFonts w:ascii="Times New Roman" w:hAnsi="Times New Roman"/>
      <w:sz w:val="19"/>
    </w:rPr>
  </w:style>
  <w:style w:type="table" w:customStyle="1" w:styleId="GridTable1Light1">
    <w:name w:val="Grid Table 1 Light1"/>
    <w:basedOn w:val="TableNormal"/>
    <w:next w:val="GridTable1Light"/>
    <w:uiPriority w:val="46"/>
    <w:rsid w:val="00732A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3">
    <w:name w:val="toc 3"/>
    <w:basedOn w:val="Normal"/>
    <w:next w:val="Normal"/>
    <w:autoRedefine/>
    <w:uiPriority w:val="39"/>
    <w:unhideWhenUsed/>
    <w:rsid w:val="00732AF0"/>
    <w:pPr>
      <w:spacing w:after="100"/>
      <w:ind w:left="380"/>
    </w:pPr>
    <w:rPr>
      <w:rFonts w:ascii="Times New Roman" w:hAnsi="Times New Roman"/>
      <w:sz w:val="19"/>
    </w:rPr>
  </w:style>
  <w:style w:type="character" w:styleId="FollowedHyperlink">
    <w:name w:val="FollowedHyperlink"/>
    <w:basedOn w:val="DefaultParagraphFont"/>
    <w:uiPriority w:val="99"/>
    <w:semiHidden/>
    <w:unhideWhenUsed/>
    <w:rsid w:val="00732AF0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32A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32AF0"/>
    <w:rPr>
      <w:rFonts w:ascii="Courier New" w:eastAsia="Times New Roman" w:hAnsi="Courier New" w:cs="Courier New"/>
      <w:sz w:val="20"/>
      <w:szCs w:val="20"/>
    </w:rPr>
  </w:style>
  <w:style w:type="character" w:customStyle="1" w:styleId="contribdegrees">
    <w:name w:val="contribdegrees"/>
    <w:basedOn w:val="DefaultParagraphFont"/>
    <w:rsid w:val="00732AF0"/>
  </w:style>
  <w:style w:type="character" w:customStyle="1" w:styleId="overlay">
    <w:name w:val="overlay"/>
    <w:basedOn w:val="DefaultParagraphFont"/>
    <w:rsid w:val="00732AF0"/>
  </w:style>
  <w:style w:type="character" w:customStyle="1" w:styleId="heading">
    <w:name w:val="heading"/>
    <w:basedOn w:val="DefaultParagraphFont"/>
    <w:rsid w:val="00732AF0"/>
  </w:style>
  <w:style w:type="character" w:customStyle="1" w:styleId="corr-email">
    <w:name w:val="corr-email"/>
    <w:basedOn w:val="DefaultParagraphFont"/>
    <w:rsid w:val="00732AF0"/>
  </w:style>
  <w:style w:type="paragraph" w:customStyle="1" w:styleId="Default">
    <w:name w:val="Default"/>
    <w:rsid w:val="00732A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3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732AF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32AF0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732AF0"/>
    <w:pPr>
      <w:spacing w:after="0" w:line="240" w:lineRule="auto"/>
    </w:pPr>
    <w:rPr>
      <w:rFonts w:ascii="Arial" w:hAnsi="Arial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2AF0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2AF0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2AF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732AF0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TableofFigures">
    <w:name w:val="table of figures"/>
    <w:basedOn w:val="Normal"/>
    <w:next w:val="Normal"/>
    <w:autoRedefine/>
    <w:uiPriority w:val="99"/>
    <w:semiHidden/>
    <w:unhideWhenUsed/>
    <w:rsid w:val="00732AF0"/>
    <w:pPr>
      <w:spacing w:after="0"/>
    </w:pPr>
    <w:rPr>
      <w:rFonts w:asciiTheme="minorHAnsi" w:hAnsiTheme="minorHAnsi"/>
    </w:rPr>
  </w:style>
  <w:style w:type="character" w:customStyle="1" w:styleId="highwire-citation-authors">
    <w:name w:val="highwire-citation-authors"/>
    <w:basedOn w:val="DefaultParagraphFont"/>
    <w:rsid w:val="00732AF0"/>
  </w:style>
  <w:style w:type="character" w:customStyle="1" w:styleId="highwire-citation-author">
    <w:name w:val="highwire-citation-author"/>
    <w:basedOn w:val="DefaultParagraphFont"/>
    <w:rsid w:val="00732AF0"/>
  </w:style>
  <w:style w:type="character" w:customStyle="1" w:styleId="nlm-surname">
    <w:name w:val="nlm-surname"/>
    <w:basedOn w:val="DefaultParagraphFont"/>
    <w:rsid w:val="00732AF0"/>
  </w:style>
  <w:style w:type="character" w:customStyle="1" w:styleId="citation-et">
    <w:name w:val="citation-et"/>
    <w:basedOn w:val="DefaultParagraphFont"/>
    <w:rsid w:val="00732AF0"/>
  </w:style>
  <w:style w:type="character" w:customStyle="1" w:styleId="highwire-cite-metadata-journal">
    <w:name w:val="highwire-cite-metadata-journal"/>
    <w:basedOn w:val="DefaultParagraphFont"/>
    <w:rsid w:val="00732AF0"/>
  </w:style>
  <w:style w:type="character" w:customStyle="1" w:styleId="highwire-cite-metadata-year">
    <w:name w:val="highwire-cite-metadata-year"/>
    <w:basedOn w:val="DefaultParagraphFont"/>
    <w:rsid w:val="00732AF0"/>
  </w:style>
  <w:style w:type="character" w:customStyle="1" w:styleId="highwire-cite-metadata-volume">
    <w:name w:val="highwire-cite-metadata-volume"/>
    <w:basedOn w:val="DefaultParagraphFont"/>
    <w:rsid w:val="00732AF0"/>
  </w:style>
  <w:style w:type="character" w:customStyle="1" w:styleId="highwire-cite-metadata-elocation-id">
    <w:name w:val="highwire-cite-metadata-elocation-id"/>
    <w:basedOn w:val="DefaultParagraphFont"/>
    <w:rsid w:val="00732AF0"/>
  </w:style>
  <w:style w:type="character" w:customStyle="1" w:styleId="highwire-cite-metadata-doi">
    <w:name w:val="highwire-cite-metadata-doi"/>
    <w:basedOn w:val="DefaultParagraphFont"/>
    <w:rsid w:val="00732AF0"/>
  </w:style>
  <w:style w:type="character" w:customStyle="1" w:styleId="label">
    <w:name w:val="label"/>
    <w:basedOn w:val="DefaultParagraphFont"/>
    <w:rsid w:val="00732AF0"/>
  </w:style>
  <w:style w:type="character" w:customStyle="1" w:styleId="docsum-authors">
    <w:name w:val="docsum-authors"/>
    <w:basedOn w:val="DefaultParagraphFont"/>
    <w:rsid w:val="00732AF0"/>
  </w:style>
  <w:style w:type="character" w:customStyle="1" w:styleId="docsum-journal-citation">
    <w:name w:val="docsum-journal-citation"/>
    <w:basedOn w:val="DefaultParagraphFont"/>
    <w:rsid w:val="00732AF0"/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732AF0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732AF0"/>
    <w:pPr>
      <w:spacing w:after="240"/>
    </w:pPr>
  </w:style>
  <w:style w:type="character" w:styleId="PlaceholderText">
    <w:name w:val="Placeholder Text"/>
    <w:basedOn w:val="DefaultParagraphFont"/>
    <w:uiPriority w:val="99"/>
    <w:semiHidden/>
    <w:rsid w:val="00732AF0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732AF0"/>
    <w:pPr>
      <w:widowControl w:val="0"/>
      <w:autoSpaceDE w:val="0"/>
      <w:autoSpaceDN w:val="0"/>
      <w:spacing w:after="0" w:line="186" w:lineRule="exact"/>
      <w:ind w:left="107"/>
    </w:pPr>
    <w:rPr>
      <w:rFonts w:ascii="Times New Roman" w:eastAsia="Times New Roman" w:hAnsi="Times New Roman" w:cs="Times New Roman"/>
      <w:lang w:val="en-US"/>
    </w:rPr>
  </w:style>
  <w:style w:type="paragraph" w:customStyle="1" w:styleId="CM1">
    <w:name w:val="CM1"/>
    <w:basedOn w:val="Default"/>
    <w:next w:val="Default"/>
    <w:rsid w:val="00732AF0"/>
    <w:pPr>
      <w:widowControl w:val="0"/>
    </w:pPr>
    <w:rPr>
      <w:rFonts w:ascii="Calibri" w:eastAsia="Times New Roman" w:hAnsi="Calibri"/>
      <w:color w:val="auto"/>
      <w:lang w:val="en-CA" w:eastAsia="en-CA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732AF0"/>
    <w:rPr>
      <w:color w:val="605E5C"/>
      <w:shd w:val="clear" w:color="auto" w:fill="E1DFDD"/>
    </w:rPr>
  </w:style>
  <w:style w:type="character" w:customStyle="1" w:styleId="id-label">
    <w:name w:val="id-label"/>
    <w:basedOn w:val="DefaultParagraphFont"/>
    <w:rsid w:val="00732AF0"/>
  </w:style>
  <w:style w:type="character" w:styleId="Strong">
    <w:name w:val="Strong"/>
    <w:basedOn w:val="DefaultParagraphFont"/>
    <w:uiPriority w:val="22"/>
    <w:qFormat/>
    <w:rsid w:val="00732AF0"/>
    <w:rPr>
      <w:b/>
      <w:bCs/>
    </w:rPr>
  </w:style>
  <w:style w:type="character" w:customStyle="1" w:styleId="hgkelc">
    <w:name w:val="hgkelc"/>
    <w:basedOn w:val="DefaultParagraphFont"/>
    <w:rsid w:val="00732AF0"/>
  </w:style>
  <w:style w:type="character" w:customStyle="1" w:styleId="cs1-lock-free">
    <w:name w:val="cs1-lock-free"/>
    <w:basedOn w:val="DefaultParagraphFont"/>
    <w:rsid w:val="00732AF0"/>
  </w:style>
  <w:style w:type="paragraph" w:styleId="TOC4">
    <w:name w:val="toc 4"/>
    <w:basedOn w:val="Normal"/>
    <w:next w:val="Normal"/>
    <w:autoRedefine/>
    <w:uiPriority w:val="39"/>
    <w:unhideWhenUsed/>
    <w:rsid w:val="00732AF0"/>
    <w:pPr>
      <w:spacing w:after="0"/>
    </w:pPr>
    <w:rPr>
      <w:rFonts w:asciiTheme="minorHAnsi" w:eastAsia="Times New Roman" w:hAnsiTheme="minorHAnsi" w:cs="Times New Roman"/>
      <w:lang w:val="nl-NL"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732AF0"/>
    <w:pPr>
      <w:spacing w:after="0"/>
    </w:pPr>
    <w:rPr>
      <w:rFonts w:asciiTheme="minorHAnsi" w:eastAsia="Times New Roman" w:hAnsiTheme="minorHAnsi" w:cs="Times New Roman"/>
      <w:lang w:val="nl-NL"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732AF0"/>
    <w:pPr>
      <w:spacing w:after="0"/>
    </w:pPr>
    <w:rPr>
      <w:rFonts w:asciiTheme="minorHAnsi" w:eastAsia="Times New Roman" w:hAnsiTheme="minorHAnsi" w:cs="Times New Roman"/>
      <w:lang w:val="nl-NL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732AF0"/>
    <w:pPr>
      <w:spacing w:after="0"/>
    </w:pPr>
    <w:rPr>
      <w:rFonts w:asciiTheme="minorHAnsi" w:eastAsia="Times New Roman" w:hAnsiTheme="minorHAnsi" w:cs="Times New Roman"/>
      <w:lang w:val="nl-NL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732AF0"/>
    <w:pPr>
      <w:spacing w:after="0"/>
    </w:pPr>
    <w:rPr>
      <w:rFonts w:asciiTheme="minorHAnsi" w:eastAsia="Times New Roman" w:hAnsiTheme="minorHAnsi" w:cs="Times New Roman"/>
      <w:lang w:val="nl-NL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732AF0"/>
    <w:pPr>
      <w:spacing w:after="0"/>
    </w:pPr>
    <w:rPr>
      <w:rFonts w:asciiTheme="minorHAnsi" w:eastAsia="Times New Roman" w:hAnsiTheme="minorHAnsi" w:cs="Times New Roman"/>
      <w:lang w:val="nl-NL" w:eastAsia="en-GB"/>
    </w:rPr>
  </w:style>
  <w:style w:type="character" w:customStyle="1" w:styleId="metadata--author-name">
    <w:name w:val="metadata--author-name"/>
    <w:basedOn w:val="DefaultParagraphFont"/>
    <w:rsid w:val="00732AF0"/>
  </w:style>
  <w:style w:type="paragraph" w:styleId="Subtitle">
    <w:name w:val="Subtitle"/>
    <w:basedOn w:val="Normal"/>
    <w:next w:val="Normal"/>
    <w:link w:val="SubtitleChar"/>
    <w:uiPriority w:val="11"/>
    <w:qFormat/>
    <w:rsid w:val="00732AF0"/>
    <w:pPr>
      <w:numPr>
        <w:ilvl w:val="1"/>
      </w:numPr>
    </w:pPr>
    <w:rPr>
      <w:rFonts w:asciiTheme="minorHAnsi" w:eastAsiaTheme="minorEastAsia" w:hAnsiTheme="minorHAnsi"/>
      <w:spacing w:val="15"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732AF0"/>
    <w:rPr>
      <w:rFonts w:eastAsiaTheme="minorEastAsia"/>
      <w:spacing w:val="15"/>
      <w:sz w:val="20"/>
    </w:rPr>
  </w:style>
  <w:style w:type="character" w:customStyle="1" w:styleId="markedcontent">
    <w:name w:val="markedcontent"/>
    <w:basedOn w:val="DefaultParagraphFont"/>
    <w:rsid w:val="00732AF0"/>
  </w:style>
  <w:style w:type="character" w:styleId="LineNumber">
    <w:name w:val="line number"/>
    <w:basedOn w:val="DefaultParagraphFont"/>
    <w:uiPriority w:val="99"/>
    <w:semiHidden/>
    <w:unhideWhenUsed/>
    <w:rsid w:val="00732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5695A2A3A0493581714D3F319EC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4A03C-0124-4651-9D21-10064F2E8392}"/>
      </w:docPartPr>
      <w:docPartBody>
        <w:p w:rsidR="00000000" w:rsidRDefault="00904228" w:rsidP="00904228">
          <w:pPr>
            <w:pStyle w:val="285695A2A3A0493581714D3F319ECAD0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ED49CF8AEB4810B445B92097D0E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78A38-1AC9-45D9-8375-07E28B82E16A}"/>
      </w:docPartPr>
      <w:docPartBody>
        <w:p w:rsidR="00000000" w:rsidRDefault="00904228" w:rsidP="00904228">
          <w:pPr>
            <w:pStyle w:val="42ED49CF8AEB4810B445B92097D0E899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BCD73C1A134CF2BCACD8DED55E2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F5984-79F6-4252-90E2-5F83E3B04EA7}"/>
      </w:docPartPr>
      <w:docPartBody>
        <w:p w:rsidR="00000000" w:rsidRDefault="00904228" w:rsidP="00904228">
          <w:pPr>
            <w:pStyle w:val="60BCD73C1A134CF2BCACD8DED55E20FE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17C4DF5BF5454483F3DEAF200C2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1EB3C-E705-40DB-8A7D-92E968D39C74}"/>
      </w:docPartPr>
      <w:docPartBody>
        <w:p w:rsidR="00000000" w:rsidRDefault="00904228" w:rsidP="00904228">
          <w:pPr>
            <w:pStyle w:val="B317C4DF5BF5454483F3DEAF200C2F43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62DC82D9D848F5A68C4249271CF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DE6C2-07BE-4188-A623-756ED486DAAB}"/>
      </w:docPartPr>
      <w:docPartBody>
        <w:p w:rsidR="00000000" w:rsidRDefault="00904228" w:rsidP="00904228">
          <w:pPr>
            <w:pStyle w:val="FA62DC82D9D848F5A68C4249271CF378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4997C573F24B1D9B9412A34C67E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2FE2A-8165-4935-81DA-E4CF6E220D8D}"/>
      </w:docPartPr>
      <w:docPartBody>
        <w:p w:rsidR="00000000" w:rsidRDefault="00904228" w:rsidP="00904228">
          <w:pPr>
            <w:pStyle w:val="304997C573F24B1D9B9412A34C67EF0B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7F9BE95E6145C487888DCF7165C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5B0DD-227A-494F-B076-A357489C46DC}"/>
      </w:docPartPr>
      <w:docPartBody>
        <w:p w:rsidR="00000000" w:rsidRDefault="00904228" w:rsidP="00904228">
          <w:pPr>
            <w:pStyle w:val="F67F9BE95E6145C487888DCF7165CF4F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40F6FCCDF1409EA885E1AF79BF6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B509F-15C0-42BC-9DDE-D6C53A6B12F2}"/>
      </w:docPartPr>
      <w:docPartBody>
        <w:p w:rsidR="00000000" w:rsidRDefault="00904228" w:rsidP="00904228">
          <w:pPr>
            <w:pStyle w:val="7F40F6FCCDF1409EA885E1AF79BF641B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4214CF60C74BE091F28BE2205B5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C30A0-9943-4CC9-BAC3-73457781742B}"/>
      </w:docPartPr>
      <w:docPartBody>
        <w:p w:rsidR="00000000" w:rsidRDefault="00904228" w:rsidP="00904228">
          <w:pPr>
            <w:pStyle w:val="184214CF60C74BE091F28BE2205B55D8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96AE55ADD140268D99B154CB6D2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D596D-156C-4F91-889E-59FD6C7823A4}"/>
      </w:docPartPr>
      <w:docPartBody>
        <w:p w:rsidR="00000000" w:rsidRDefault="00904228" w:rsidP="00904228">
          <w:pPr>
            <w:pStyle w:val="8C96AE55ADD140268D99B154CB6D21F6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A6E67E07B5484FB7F6980364045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7CBB9-FFCC-4A17-9104-6451A63E8055}"/>
      </w:docPartPr>
      <w:docPartBody>
        <w:p w:rsidR="00000000" w:rsidRDefault="00904228" w:rsidP="00904228">
          <w:pPr>
            <w:pStyle w:val="63A6E67E07B5484FB7F69803640450B9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80E87FDAA64711AE0093FA15F9B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A9D0D-81F5-4988-A8D1-F8E3AA6AE28F}"/>
      </w:docPartPr>
      <w:docPartBody>
        <w:p w:rsidR="00000000" w:rsidRDefault="00904228" w:rsidP="00904228">
          <w:pPr>
            <w:pStyle w:val="FB80E87FDAA64711AE0093FA15F9B33A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8967138F094409BB1AB0C6BFD54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0CBE2-A916-402E-AF10-22A723AC6746}"/>
      </w:docPartPr>
      <w:docPartBody>
        <w:p w:rsidR="00000000" w:rsidRDefault="00904228" w:rsidP="00904228">
          <w:pPr>
            <w:pStyle w:val="9F8967138F094409BB1AB0C6BFD54214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F837E913B941AAA0FBF7CC233FC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AD69E-0D2E-450B-A11F-DC5C571AA5D1}"/>
      </w:docPartPr>
      <w:docPartBody>
        <w:p w:rsidR="00000000" w:rsidRDefault="00904228" w:rsidP="00904228">
          <w:pPr>
            <w:pStyle w:val="82F837E913B941AAA0FBF7CC233FCC38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2D8A21D3C4490AB24A13D2D2DB2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0A480-2FF7-48B5-8FB5-7C5EC3B4C355}"/>
      </w:docPartPr>
      <w:docPartBody>
        <w:p w:rsidR="00000000" w:rsidRDefault="00904228" w:rsidP="00904228">
          <w:pPr>
            <w:pStyle w:val="A32D8A21D3C4490AB24A13D2D2DB2078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0829396D394EC3B14F3C72CF5BF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EB599-5260-492C-8434-A67CCA1122B3}"/>
      </w:docPartPr>
      <w:docPartBody>
        <w:p w:rsidR="00000000" w:rsidRDefault="00904228" w:rsidP="00904228">
          <w:pPr>
            <w:pStyle w:val="CB0829396D394EC3B14F3C72CF5BF7D4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2A4B1A4B244384B02FEC974B2BF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5B40C-CFC0-44CA-8B34-87A8EBD0C833}"/>
      </w:docPartPr>
      <w:docPartBody>
        <w:p w:rsidR="00000000" w:rsidRDefault="00904228" w:rsidP="00904228">
          <w:pPr>
            <w:pStyle w:val="182A4B1A4B244384B02FEC974B2BFAD4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7F6D5AE15144A89846214BDC749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7DE9A-9656-4661-BD41-67366BB894AA}"/>
      </w:docPartPr>
      <w:docPartBody>
        <w:p w:rsidR="00000000" w:rsidRDefault="00904228" w:rsidP="00904228">
          <w:pPr>
            <w:pStyle w:val="1E7F6D5AE15144A89846214BDC7495BB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0C49B1D3BB4A0F81DB042531F93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BE11F-0D11-4EC4-8265-8E05744F5303}"/>
      </w:docPartPr>
      <w:docPartBody>
        <w:p w:rsidR="00000000" w:rsidRDefault="00904228" w:rsidP="00904228">
          <w:pPr>
            <w:pStyle w:val="9B0C49B1D3BB4A0F81DB042531F9382E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31E6E36B664C7098EC2D19F0179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8A59D-B340-4ECE-876A-6623EA288CAF}"/>
      </w:docPartPr>
      <w:docPartBody>
        <w:p w:rsidR="00000000" w:rsidRDefault="00904228" w:rsidP="00904228">
          <w:pPr>
            <w:pStyle w:val="6931E6E36B664C7098EC2D19F0179A9B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3615CF4B524679961835DE412CD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B739D-3588-4138-A1E4-D76EA8278F9E}"/>
      </w:docPartPr>
      <w:docPartBody>
        <w:p w:rsidR="00000000" w:rsidRDefault="00904228" w:rsidP="00904228">
          <w:pPr>
            <w:pStyle w:val="1A3615CF4B524679961835DE412CD281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F2D3CE65774D168DE963EBC80FB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F2D45-40B3-42F5-AE02-82B23DE5D8A1}"/>
      </w:docPartPr>
      <w:docPartBody>
        <w:p w:rsidR="00000000" w:rsidRDefault="00904228" w:rsidP="00904228">
          <w:pPr>
            <w:pStyle w:val="79F2D3CE65774D168DE963EBC80FB7C6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F50F2B8DE142F2AC61F959FBD13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A3C41-E0C3-447F-8A93-68F55738FE64}"/>
      </w:docPartPr>
      <w:docPartBody>
        <w:p w:rsidR="00000000" w:rsidRDefault="00904228" w:rsidP="00904228">
          <w:pPr>
            <w:pStyle w:val="CAF50F2B8DE142F2AC61F959FBD13150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CB9702985D492D81C59AB0DB181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1BE1A-7511-4883-9560-A00C201B546C}"/>
      </w:docPartPr>
      <w:docPartBody>
        <w:p w:rsidR="00000000" w:rsidRDefault="00904228" w:rsidP="00904228">
          <w:pPr>
            <w:pStyle w:val="96CB9702985D492D81C59AB0DB1818AD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7C9BD0A3814E43A6294AE020E31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3C79C-76BF-4767-AEFA-BD146EA82251}"/>
      </w:docPartPr>
      <w:docPartBody>
        <w:p w:rsidR="00000000" w:rsidRDefault="00904228" w:rsidP="00904228">
          <w:pPr>
            <w:pStyle w:val="9B7C9BD0A3814E43A6294AE020E3145C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8988BAB23840929DEF21BEF9D21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EFED4-D842-4B84-9DE9-4CBCC693777A}"/>
      </w:docPartPr>
      <w:docPartBody>
        <w:p w:rsidR="00000000" w:rsidRDefault="00904228" w:rsidP="00904228">
          <w:pPr>
            <w:pStyle w:val="B68988BAB23840929DEF21BEF9D2159C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540D275F3B4058BC9A297F644DC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39E65-39F6-4B0E-9F98-76BFEFC27B69}"/>
      </w:docPartPr>
      <w:docPartBody>
        <w:p w:rsidR="00000000" w:rsidRDefault="00904228" w:rsidP="00904228">
          <w:pPr>
            <w:pStyle w:val="89540D275F3B4058BC9A297F644DCC30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EB44A56352404DA0CAF8FB70B5A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B8E1C-4EA9-4CEA-AA12-2A2DB33427F5}"/>
      </w:docPartPr>
      <w:docPartBody>
        <w:p w:rsidR="00000000" w:rsidRDefault="00904228" w:rsidP="00904228">
          <w:pPr>
            <w:pStyle w:val="ACEB44A56352404DA0CAF8FB70B5AA48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768DB7D00D4E199663F3EF56C1E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A3B9A-33C4-4E41-9ED5-18F2035005D9}"/>
      </w:docPartPr>
      <w:docPartBody>
        <w:p w:rsidR="00000000" w:rsidRDefault="00904228" w:rsidP="00904228">
          <w:pPr>
            <w:pStyle w:val="0D768DB7D00D4E199663F3EF56C1E9BB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9E7FE2222946759E0C3CDECB89A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A2876-0556-4358-BEAC-D6A27A10F17B}"/>
      </w:docPartPr>
      <w:docPartBody>
        <w:p w:rsidR="00000000" w:rsidRDefault="00904228" w:rsidP="00904228">
          <w:pPr>
            <w:pStyle w:val="709E7FE2222946759E0C3CDECB89AB2A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7A08BF5A68428F9915BC4D83294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E2460-4592-410E-9E54-25FE8D98DAF1}"/>
      </w:docPartPr>
      <w:docPartBody>
        <w:p w:rsidR="00000000" w:rsidRDefault="00904228" w:rsidP="00904228">
          <w:pPr>
            <w:pStyle w:val="907A08BF5A68428F9915BC4D83294384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490CA30CE0449D919E08B874E36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1D01B-72B3-43A5-89AF-F6999FAEC716}"/>
      </w:docPartPr>
      <w:docPartBody>
        <w:p w:rsidR="00000000" w:rsidRDefault="00904228" w:rsidP="00904228">
          <w:pPr>
            <w:pStyle w:val="C0490CA30CE0449D919E08B874E363D1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55ECEE3AB243D185F57D08405C7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FC95F-8201-4764-B8F2-F45E0F9ECE04}"/>
      </w:docPartPr>
      <w:docPartBody>
        <w:p w:rsidR="00000000" w:rsidRDefault="00904228" w:rsidP="00904228">
          <w:pPr>
            <w:pStyle w:val="6555ECEE3AB243D185F57D08405C7A76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0483EEF7CC4703BB310D1E14F8D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298F3-5541-41A1-AC43-0D5F8FB5E954}"/>
      </w:docPartPr>
      <w:docPartBody>
        <w:p w:rsidR="00000000" w:rsidRDefault="00904228" w:rsidP="00904228">
          <w:pPr>
            <w:pStyle w:val="CC0483EEF7CC4703BB310D1E14F8DF03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7D76F0F3424CFF808A875DCACCB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7B898-912A-4F47-B792-FAC3262EB86F}"/>
      </w:docPartPr>
      <w:docPartBody>
        <w:p w:rsidR="00000000" w:rsidRDefault="00904228" w:rsidP="00904228">
          <w:pPr>
            <w:pStyle w:val="1A7D76F0F3424CFF808A875DCACCBF90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62E3312AA94D25A3AF5941CBBA6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F9799-8D09-41EC-986A-570E4FBC67C1}"/>
      </w:docPartPr>
      <w:docPartBody>
        <w:p w:rsidR="00000000" w:rsidRDefault="00904228" w:rsidP="00904228">
          <w:pPr>
            <w:pStyle w:val="1C62E3312AA94D25A3AF5941CBBA65AD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A629E35DB142D487EA6BE705E5C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E5252-7552-47C5-A8F9-D7933A0367AD}"/>
      </w:docPartPr>
      <w:docPartBody>
        <w:p w:rsidR="00000000" w:rsidRDefault="00904228" w:rsidP="00904228">
          <w:pPr>
            <w:pStyle w:val="22A629E35DB142D487EA6BE705E5C2D5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B836E97A9F4018A279FDA4D0DCE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905FC-F900-4136-8E8B-7303A0F15755}"/>
      </w:docPartPr>
      <w:docPartBody>
        <w:p w:rsidR="00000000" w:rsidRDefault="00904228" w:rsidP="00904228">
          <w:pPr>
            <w:pStyle w:val="F3B836E97A9F4018A279FDA4D0DCE9AF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BB1C5CF238473D980E08EACE23A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E297E-6A51-4A97-B854-3F2352058E30}"/>
      </w:docPartPr>
      <w:docPartBody>
        <w:p w:rsidR="00000000" w:rsidRDefault="00904228" w:rsidP="00904228">
          <w:pPr>
            <w:pStyle w:val="12BB1C5CF238473D980E08EACE23AE97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43C571022F49E89F69E6FAFFFB1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9BF02-B891-405F-8A40-3E5A252B58F1}"/>
      </w:docPartPr>
      <w:docPartBody>
        <w:p w:rsidR="00000000" w:rsidRDefault="00904228" w:rsidP="00904228">
          <w:pPr>
            <w:pStyle w:val="A443C571022F49E89F69E6FAFFFB1623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8BF26D1423417E985B307EB71A7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C79D6-D85E-41F8-9D6F-7EF1504E84FF}"/>
      </w:docPartPr>
      <w:docPartBody>
        <w:p w:rsidR="00000000" w:rsidRDefault="00904228" w:rsidP="00904228">
          <w:pPr>
            <w:pStyle w:val="F18BF26D1423417E985B307EB71A7DCE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20245F0F1D43AFA743431321802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DEC2B-4C66-4AED-8538-D6847BE15561}"/>
      </w:docPartPr>
      <w:docPartBody>
        <w:p w:rsidR="00000000" w:rsidRDefault="00904228" w:rsidP="00904228">
          <w:pPr>
            <w:pStyle w:val="2F20245F0F1D43AFA743431321802258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37B1D9389A4847AE3AAAB23C3C9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D93EA-5D3E-4C37-A46F-85B2E838878A}"/>
      </w:docPartPr>
      <w:docPartBody>
        <w:p w:rsidR="00000000" w:rsidRDefault="00904228" w:rsidP="00904228">
          <w:pPr>
            <w:pStyle w:val="1737B1D9389A4847AE3AAAB23C3C90A8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45C233C3D940418693300EEBF2C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01340-B0C2-4DE6-8C4C-2A1446AB85E1}"/>
      </w:docPartPr>
      <w:docPartBody>
        <w:p w:rsidR="00000000" w:rsidRDefault="00904228" w:rsidP="00904228">
          <w:pPr>
            <w:pStyle w:val="F145C233C3D940418693300EEBF2C714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26CDE39D9A4F65BA722D0CFEC2C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169A9-A4E2-4EBF-9DD1-9040B5DF41DD}"/>
      </w:docPartPr>
      <w:docPartBody>
        <w:p w:rsidR="00000000" w:rsidRDefault="00904228" w:rsidP="00904228">
          <w:pPr>
            <w:pStyle w:val="8626CDE39D9A4F65BA722D0CFEC2CDCB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AA3E255FC14AE79160E870F78C0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EDC2C-B882-4B28-9B3C-CEA0AF3BA6DD}"/>
      </w:docPartPr>
      <w:docPartBody>
        <w:p w:rsidR="00000000" w:rsidRDefault="00904228" w:rsidP="00904228">
          <w:pPr>
            <w:pStyle w:val="4AAA3E255FC14AE79160E870F78C0632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FE8CB7229A42268631203741A7A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A4E31-CCB2-4317-AA0B-6768D68BBF17}"/>
      </w:docPartPr>
      <w:docPartBody>
        <w:p w:rsidR="00000000" w:rsidRDefault="00904228" w:rsidP="00904228">
          <w:pPr>
            <w:pStyle w:val="D4FE8CB7229A42268631203741A7AB3A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7DA3116420440EA2EF9486856F8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83F8D-C4BB-471C-8A3C-0BF644D29576}"/>
      </w:docPartPr>
      <w:docPartBody>
        <w:p w:rsidR="00000000" w:rsidRDefault="00904228" w:rsidP="00904228">
          <w:pPr>
            <w:pStyle w:val="717DA3116420440EA2EF9486856F8E04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69897A42F64B9789870020E6BC9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EB223-3424-47A3-9395-9F3407BCD4BF}"/>
      </w:docPartPr>
      <w:docPartBody>
        <w:p w:rsidR="00000000" w:rsidRDefault="00904228" w:rsidP="00904228">
          <w:pPr>
            <w:pStyle w:val="B269897A42F64B9789870020E6BC9929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E3B34BBAB845B7907F98363A6F4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50A54-FED8-4B37-9D39-DEA2E4F3BEA3}"/>
      </w:docPartPr>
      <w:docPartBody>
        <w:p w:rsidR="00000000" w:rsidRDefault="00904228" w:rsidP="00904228">
          <w:pPr>
            <w:pStyle w:val="DFE3B34BBAB845B7907F98363A6F4782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480454D8CF42CC875F8F49026F3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7DC2B-B83D-4783-8569-C6404C3FA8AD}"/>
      </w:docPartPr>
      <w:docPartBody>
        <w:p w:rsidR="00000000" w:rsidRDefault="00904228" w:rsidP="00904228">
          <w:pPr>
            <w:pStyle w:val="8F480454D8CF42CC875F8F49026F39B7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EAEAA2C9974FEE83D838B313841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4E39-E11C-4DB7-8F47-A9170B6CD384}"/>
      </w:docPartPr>
      <w:docPartBody>
        <w:p w:rsidR="00000000" w:rsidRDefault="00904228" w:rsidP="00904228">
          <w:pPr>
            <w:pStyle w:val="33EAEAA2C9974FEE83D838B3138414E6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C9AB8AA0504DA486BC95EF954C8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983EB-6E52-4863-B04E-A6A51B9EB24F}"/>
      </w:docPartPr>
      <w:docPartBody>
        <w:p w:rsidR="00000000" w:rsidRDefault="00904228" w:rsidP="00904228">
          <w:pPr>
            <w:pStyle w:val="B2C9AB8AA0504DA486BC95EF954C81CF"/>
          </w:pPr>
          <w:r w:rsidRPr="005032E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228"/>
    <w:rsid w:val="0082204D"/>
    <w:rsid w:val="0090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4228"/>
    <w:rPr>
      <w:color w:val="808080"/>
    </w:rPr>
  </w:style>
  <w:style w:type="paragraph" w:customStyle="1" w:styleId="285695A2A3A0493581714D3F319ECAD0">
    <w:name w:val="285695A2A3A0493581714D3F319ECAD0"/>
    <w:rsid w:val="00904228"/>
  </w:style>
  <w:style w:type="paragraph" w:customStyle="1" w:styleId="42ED49CF8AEB4810B445B92097D0E899">
    <w:name w:val="42ED49CF8AEB4810B445B92097D0E899"/>
    <w:rsid w:val="00904228"/>
  </w:style>
  <w:style w:type="paragraph" w:customStyle="1" w:styleId="60BCD73C1A134CF2BCACD8DED55E20FE">
    <w:name w:val="60BCD73C1A134CF2BCACD8DED55E20FE"/>
    <w:rsid w:val="00904228"/>
  </w:style>
  <w:style w:type="paragraph" w:customStyle="1" w:styleId="B317C4DF5BF5454483F3DEAF200C2F43">
    <w:name w:val="B317C4DF5BF5454483F3DEAF200C2F43"/>
    <w:rsid w:val="00904228"/>
  </w:style>
  <w:style w:type="paragraph" w:customStyle="1" w:styleId="FA62DC82D9D848F5A68C4249271CF378">
    <w:name w:val="FA62DC82D9D848F5A68C4249271CF378"/>
    <w:rsid w:val="00904228"/>
  </w:style>
  <w:style w:type="paragraph" w:customStyle="1" w:styleId="304997C573F24B1D9B9412A34C67EF0B">
    <w:name w:val="304997C573F24B1D9B9412A34C67EF0B"/>
    <w:rsid w:val="00904228"/>
  </w:style>
  <w:style w:type="paragraph" w:customStyle="1" w:styleId="F67F9BE95E6145C487888DCF7165CF4F">
    <w:name w:val="F67F9BE95E6145C487888DCF7165CF4F"/>
    <w:rsid w:val="00904228"/>
  </w:style>
  <w:style w:type="paragraph" w:customStyle="1" w:styleId="7F40F6FCCDF1409EA885E1AF79BF641B">
    <w:name w:val="7F40F6FCCDF1409EA885E1AF79BF641B"/>
    <w:rsid w:val="00904228"/>
  </w:style>
  <w:style w:type="paragraph" w:customStyle="1" w:styleId="184214CF60C74BE091F28BE2205B55D8">
    <w:name w:val="184214CF60C74BE091F28BE2205B55D8"/>
    <w:rsid w:val="00904228"/>
  </w:style>
  <w:style w:type="paragraph" w:customStyle="1" w:styleId="8C96AE55ADD140268D99B154CB6D21F6">
    <w:name w:val="8C96AE55ADD140268D99B154CB6D21F6"/>
    <w:rsid w:val="00904228"/>
  </w:style>
  <w:style w:type="paragraph" w:customStyle="1" w:styleId="63A6E67E07B5484FB7F69803640450B9">
    <w:name w:val="63A6E67E07B5484FB7F69803640450B9"/>
    <w:rsid w:val="00904228"/>
  </w:style>
  <w:style w:type="paragraph" w:customStyle="1" w:styleId="FB80E87FDAA64711AE0093FA15F9B33A">
    <w:name w:val="FB80E87FDAA64711AE0093FA15F9B33A"/>
    <w:rsid w:val="00904228"/>
  </w:style>
  <w:style w:type="paragraph" w:customStyle="1" w:styleId="9F8967138F094409BB1AB0C6BFD54214">
    <w:name w:val="9F8967138F094409BB1AB0C6BFD54214"/>
    <w:rsid w:val="00904228"/>
  </w:style>
  <w:style w:type="paragraph" w:customStyle="1" w:styleId="82F837E913B941AAA0FBF7CC233FCC38">
    <w:name w:val="82F837E913B941AAA0FBF7CC233FCC38"/>
    <w:rsid w:val="00904228"/>
  </w:style>
  <w:style w:type="paragraph" w:customStyle="1" w:styleId="A32D8A21D3C4490AB24A13D2D2DB2078">
    <w:name w:val="A32D8A21D3C4490AB24A13D2D2DB2078"/>
    <w:rsid w:val="00904228"/>
  </w:style>
  <w:style w:type="paragraph" w:customStyle="1" w:styleId="CB0829396D394EC3B14F3C72CF5BF7D4">
    <w:name w:val="CB0829396D394EC3B14F3C72CF5BF7D4"/>
    <w:rsid w:val="00904228"/>
  </w:style>
  <w:style w:type="paragraph" w:customStyle="1" w:styleId="182A4B1A4B244384B02FEC974B2BFAD4">
    <w:name w:val="182A4B1A4B244384B02FEC974B2BFAD4"/>
    <w:rsid w:val="00904228"/>
  </w:style>
  <w:style w:type="paragraph" w:customStyle="1" w:styleId="1E7F6D5AE15144A89846214BDC7495BB">
    <w:name w:val="1E7F6D5AE15144A89846214BDC7495BB"/>
    <w:rsid w:val="00904228"/>
  </w:style>
  <w:style w:type="paragraph" w:customStyle="1" w:styleId="9B0C49B1D3BB4A0F81DB042531F9382E">
    <w:name w:val="9B0C49B1D3BB4A0F81DB042531F9382E"/>
    <w:rsid w:val="00904228"/>
  </w:style>
  <w:style w:type="paragraph" w:customStyle="1" w:styleId="6931E6E36B664C7098EC2D19F0179A9B">
    <w:name w:val="6931E6E36B664C7098EC2D19F0179A9B"/>
    <w:rsid w:val="00904228"/>
  </w:style>
  <w:style w:type="paragraph" w:customStyle="1" w:styleId="1A3615CF4B524679961835DE412CD281">
    <w:name w:val="1A3615CF4B524679961835DE412CD281"/>
    <w:rsid w:val="00904228"/>
  </w:style>
  <w:style w:type="paragraph" w:customStyle="1" w:styleId="79F2D3CE65774D168DE963EBC80FB7C6">
    <w:name w:val="79F2D3CE65774D168DE963EBC80FB7C6"/>
    <w:rsid w:val="00904228"/>
  </w:style>
  <w:style w:type="paragraph" w:customStyle="1" w:styleId="CAF50F2B8DE142F2AC61F959FBD13150">
    <w:name w:val="CAF50F2B8DE142F2AC61F959FBD13150"/>
    <w:rsid w:val="00904228"/>
  </w:style>
  <w:style w:type="paragraph" w:customStyle="1" w:styleId="96CB9702985D492D81C59AB0DB1818AD">
    <w:name w:val="96CB9702985D492D81C59AB0DB1818AD"/>
    <w:rsid w:val="00904228"/>
  </w:style>
  <w:style w:type="paragraph" w:customStyle="1" w:styleId="9B7C9BD0A3814E43A6294AE020E3145C">
    <w:name w:val="9B7C9BD0A3814E43A6294AE020E3145C"/>
    <w:rsid w:val="00904228"/>
  </w:style>
  <w:style w:type="paragraph" w:customStyle="1" w:styleId="B68988BAB23840929DEF21BEF9D2159C">
    <w:name w:val="B68988BAB23840929DEF21BEF9D2159C"/>
    <w:rsid w:val="00904228"/>
  </w:style>
  <w:style w:type="paragraph" w:customStyle="1" w:styleId="89540D275F3B4058BC9A297F644DCC30">
    <w:name w:val="89540D275F3B4058BC9A297F644DCC30"/>
    <w:rsid w:val="00904228"/>
  </w:style>
  <w:style w:type="paragraph" w:customStyle="1" w:styleId="ACEB44A56352404DA0CAF8FB70B5AA48">
    <w:name w:val="ACEB44A56352404DA0CAF8FB70B5AA48"/>
    <w:rsid w:val="00904228"/>
  </w:style>
  <w:style w:type="paragraph" w:customStyle="1" w:styleId="0D768DB7D00D4E199663F3EF56C1E9BB">
    <w:name w:val="0D768DB7D00D4E199663F3EF56C1E9BB"/>
    <w:rsid w:val="00904228"/>
  </w:style>
  <w:style w:type="paragraph" w:customStyle="1" w:styleId="709E7FE2222946759E0C3CDECB89AB2A">
    <w:name w:val="709E7FE2222946759E0C3CDECB89AB2A"/>
    <w:rsid w:val="00904228"/>
  </w:style>
  <w:style w:type="paragraph" w:customStyle="1" w:styleId="907A08BF5A68428F9915BC4D83294384">
    <w:name w:val="907A08BF5A68428F9915BC4D83294384"/>
    <w:rsid w:val="00904228"/>
  </w:style>
  <w:style w:type="paragraph" w:customStyle="1" w:styleId="C0490CA30CE0449D919E08B874E363D1">
    <w:name w:val="C0490CA30CE0449D919E08B874E363D1"/>
    <w:rsid w:val="00904228"/>
  </w:style>
  <w:style w:type="paragraph" w:customStyle="1" w:styleId="6555ECEE3AB243D185F57D08405C7A76">
    <w:name w:val="6555ECEE3AB243D185F57D08405C7A76"/>
    <w:rsid w:val="00904228"/>
  </w:style>
  <w:style w:type="paragraph" w:customStyle="1" w:styleId="CC0483EEF7CC4703BB310D1E14F8DF03">
    <w:name w:val="CC0483EEF7CC4703BB310D1E14F8DF03"/>
    <w:rsid w:val="00904228"/>
  </w:style>
  <w:style w:type="paragraph" w:customStyle="1" w:styleId="1A7D76F0F3424CFF808A875DCACCBF90">
    <w:name w:val="1A7D76F0F3424CFF808A875DCACCBF90"/>
    <w:rsid w:val="00904228"/>
  </w:style>
  <w:style w:type="paragraph" w:customStyle="1" w:styleId="1C62E3312AA94D25A3AF5941CBBA65AD">
    <w:name w:val="1C62E3312AA94D25A3AF5941CBBA65AD"/>
    <w:rsid w:val="00904228"/>
  </w:style>
  <w:style w:type="paragraph" w:customStyle="1" w:styleId="22A629E35DB142D487EA6BE705E5C2D5">
    <w:name w:val="22A629E35DB142D487EA6BE705E5C2D5"/>
    <w:rsid w:val="00904228"/>
  </w:style>
  <w:style w:type="paragraph" w:customStyle="1" w:styleId="F3B836E97A9F4018A279FDA4D0DCE9AF">
    <w:name w:val="F3B836E97A9F4018A279FDA4D0DCE9AF"/>
    <w:rsid w:val="00904228"/>
  </w:style>
  <w:style w:type="paragraph" w:customStyle="1" w:styleId="12BB1C5CF238473D980E08EACE23AE97">
    <w:name w:val="12BB1C5CF238473D980E08EACE23AE97"/>
    <w:rsid w:val="00904228"/>
  </w:style>
  <w:style w:type="paragraph" w:customStyle="1" w:styleId="A443C571022F49E89F69E6FAFFFB1623">
    <w:name w:val="A443C571022F49E89F69E6FAFFFB1623"/>
    <w:rsid w:val="00904228"/>
  </w:style>
  <w:style w:type="paragraph" w:customStyle="1" w:styleId="F18BF26D1423417E985B307EB71A7DCE">
    <w:name w:val="F18BF26D1423417E985B307EB71A7DCE"/>
    <w:rsid w:val="00904228"/>
  </w:style>
  <w:style w:type="paragraph" w:customStyle="1" w:styleId="2F20245F0F1D43AFA743431321802258">
    <w:name w:val="2F20245F0F1D43AFA743431321802258"/>
    <w:rsid w:val="00904228"/>
  </w:style>
  <w:style w:type="paragraph" w:customStyle="1" w:styleId="1737B1D9389A4847AE3AAAB23C3C90A8">
    <w:name w:val="1737B1D9389A4847AE3AAAB23C3C90A8"/>
    <w:rsid w:val="00904228"/>
  </w:style>
  <w:style w:type="paragraph" w:customStyle="1" w:styleId="F145C233C3D940418693300EEBF2C714">
    <w:name w:val="F145C233C3D940418693300EEBF2C714"/>
    <w:rsid w:val="00904228"/>
  </w:style>
  <w:style w:type="paragraph" w:customStyle="1" w:styleId="8626CDE39D9A4F65BA722D0CFEC2CDCB">
    <w:name w:val="8626CDE39D9A4F65BA722D0CFEC2CDCB"/>
    <w:rsid w:val="00904228"/>
  </w:style>
  <w:style w:type="paragraph" w:customStyle="1" w:styleId="4AAA3E255FC14AE79160E870F78C0632">
    <w:name w:val="4AAA3E255FC14AE79160E870F78C0632"/>
    <w:rsid w:val="00904228"/>
  </w:style>
  <w:style w:type="paragraph" w:customStyle="1" w:styleId="D4FE8CB7229A42268631203741A7AB3A">
    <w:name w:val="D4FE8CB7229A42268631203741A7AB3A"/>
    <w:rsid w:val="00904228"/>
  </w:style>
  <w:style w:type="paragraph" w:customStyle="1" w:styleId="717DA3116420440EA2EF9486856F8E04">
    <w:name w:val="717DA3116420440EA2EF9486856F8E04"/>
    <w:rsid w:val="00904228"/>
  </w:style>
  <w:style w:type="paragraph" w:customStyle="1" w:styleId="B269897A42F64B9789870020E6BC9929">
    <w:name w:val="B269897A42F64B9789870020E6BC9929"/>
    <w:rsid w:val="00904228"/>
  </w:style>
  <w:style w:type="paragraph" w:customStyle="1" w:styleId="DFE3B34BBAB845B7907F98363A6F4782">
    <w:name w:val="DFE3B34BBAB845B7907F98363A6F4782"/>
    <w:rsid w:val="00904228"/>
  </w:style>
  <w:style w:type="paragraph" w:customStyle="1" w:styleId="8F480454D8CF42CC875F8F49026F39B7">
    <w:name w:val="8F480454D8CF42CC875F8F49026F39B7"/>
    <w:rsid w:val="00904228"/>
  </w:style>
  <w:style w:type="paragraph" w:customStyle="1" w:styleId="33EAEAA2C9974FEE83D838B3138414E6">
    <w:name w:val="33EAEAA2C9974FEE83D838B3138414E6"/>
    <w:rsid w:val="00904228"/>
  </w:style>
  <w:style w:type="paragraph" w:customStyle="1" w:styleId="B2C9AB8AA0504DA486BC95EF954C81CF">
    <w:name w:val="B2C9AB8AA0504DA486BC95EF954C81CF"/>
    <w:rsid w:val="009042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McGowan</dc:creator>
  <cp:keywords/>
  <dc:description/>
  <cp:lastModifiedBy>Hannah McGowan</cp:lastModifiedBy>
  <cp:revision>1</cp:revision>
  <dcterms:created xsi:type="dcterms:W3CDTF">2023-11-02T13:07:00Z</dcterms:created>
  <dcterms:modified xsi:type="dcterms:W3CDTF">2023-11-02T13:08:00Z</dcterms:modified>
</cp:coreProperties>
</file>