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82ED3" w14:textId="78D8018C" w:rsidR="00D64E0B" w:rsidRPr="002D661D" w:rsidRDefault="002D661D" w:rsidP="002D661D">
      <w:pPr>
        <w:jc w:val="center"/>
        <w:rPr>
          <w:b/>
          <w:bCs/>
          <w:sz w:val="32"/>
          <w:szCs w:val="32"/>
        </w:rPr>
      </w:pPr>
      <w:r w:rsidRPr="002D661D">
        <w:rPr>
          <w:b/>
          <w:bCs/>
          <w:sz w:val="32"/>
          <w:szCs w:val="32"/>
        </w:rPr>
        <w:t>SupplementaryMaterial</w:t>
      </w:r>
    </w:p>
    <w:p w14:paraId="7BB7C5F2" w14:textId="19DCDCB3" w:rsidR="002D661D" w:rsidRDefault="002D661D"/>
    <w:p w14:paraId="74EE4BE5" w14:textId="74E28500" w:rsidR="00BA19B4" w:rsidRDefault="00BA19B4"/>
    <w:p w14:paraId="31155819" w14:textId="1AE17DBE" w:rsidR="00BA19B4" w:rsidRDefault="00BA19B4"/>
    <w:p w14:paraId="57A1A083" w14:textId="77777777" w:rsidR="00BA19B4" w:rsidRDefault="00BA19B4"/>
    <w:p w14:paraId="148ACB83" w14:textId="30AFB68C" w:rsidR="002D661D" w:rsidRPr="002D661D" w:rsidRDefault="002D661D" w:rsidP="00BA19B4">
      <w:pPr>
        <w:spacing w:line="480" w:lineRule="auto"/>
        <w:jc w:val="both"/>
        <w:rPr>
          <w:b/>
          <w:bCs/>
          <w:sz w:val="28"/>
          <w:szCs w:val="28"/>
        </w:rPr>
      </w:pPr>
      <w:r w:rsidRPr="002D661D">
        <w:rPr>
          <w:b/>
          <w:bCs/>
          <w:sz w:val="28"/>
          <w:szCs w:val="28"/>
        </w:rPr>
        <w:t>1.List of Radiocarbon Dates related to the MUPT</w:t>
      </w:r>
    </w:p>
    <w:p w14:paraId="5FFAF77E" w14:textId="0E6136F1" w:rsidR="002D661D" w:rsidRPr="002D661D" w:rsidRDefault="002D661D" w:rsidP="00BA19B4">
      <w:pPr>
        <w:spacing w:line="480" w:lineRule="auto"/>
        <w:jc w:val="both"/>
        <w:rPr>
          <w:b/>
          <w:bCs/>
          <w:sz w:val="28"/>
          <w:szCs w:val="28"/>
        </w:rPr>
      </w:pPr>
      <w:r w:rsidRPr="002D661D">
        <w:rPr>
          <w:b/>
          <w:bCs/>
          <w:sz w:val="28"/>
          <w:szCs w:val="28"/>
        </w:rPr>
        <w:t>2. List of dated sites related to the MUPT used to perform the Spatial Analysis through time-slice maps</w:t>
      </w:r>
    </w:p>
    <w:p w14:paraId="77D0B459" w14:textId="17204D44" w:rsidR="002D661D" w:rsidRPr="002D661D" w:rsidRDefault="002D661D" w:rsidP="00BA19B4">
      <w:pPr>
        <w:spacing w:line="480" w:lineRule="auto"/>
        <w:jc w:val="both"/>
        <w:rPr>
          <w:b/>
          <w:bCs/>
          <w:sz w:val="28"/>
          <w:szCs w:val="28"/>
        </w:rPr>
      </w:pPr>
      <w:r w:rsidRPr="002D661D">
        <w:rPr>
          <w:b/>
          <w:bCs/>
          <w:sz w:val="28"/>
          <w:szCs w:val="28"/>
        </w:rPr>
        <w:t>3. R code for the Summed Probabilistic Distributions using the rcarbon Package</w:t>
      </w:r>
    </w:p>
    <w:p w14:paraId="5D004038" w14:textId="77777777" w:rsidR="002D661D" w:rsidRDefault="002D661D"/>
    <w:p w14:paraId="6FECB90D" w14:textId="77777777" w:rsidR="00CB21FC" w:rsidRDefault="00CB21FC"/>
    <w:p w14:paraId="6784168A" w14:textId="77777777" w:rsidR="00CB21FC" w:rsidRDefault="00CB21FC"/>
    <w:p w14:paraId="51619ED9" w14:textId="77777777" w:rsidR="00CB21FC" w:rsidRDefault="00CB21FC"/>
    <w:p w14:paraId="702E560A" w14:textId="77777777" w:rsidR="00CB21FC" w:rsidRDefault="00CB21FC"/>
    <w:p w14:paraId="3CA7AC27" w14:textId="77777777" w:rsidR="00CB21FC" w:rsidRDefault="00CB21FC"/>
    <w:p w14:paraId="07842B03" w14:textId="77777777" w:rsidR="00CB21FC" w:rsidRDefault="00CB21FC"/>
    <w:p w14:paraId="7472D992" w14:textId="77777777" w:rsidR="00CB21FC" w:rsidRDefault="00CB21FC"/>
    <w:p w14:paraId="75119AD1" w14:textId="77777777" w:rsidR="00CB21FC" w:rsidRDefault="00CB21FC"/>
    <w:p w14:paraId="3F6D299B" w14:textId="77777777" w:rsidR="00CB21FC" w:rsidRDefault="00CB21FC"/>
    <w:p w14:paraId="59E1E584" w14:textId="77777777" w:rsidR="00CB21FC" w:rsidRDefault="00CB21FC"/>
    <w:p w14:paraId="4A2EDA5C" w14:textId="77777777" w:rsidR="00CB21FC" w:rsidRDefault="00CB21FC"/>
    <w:p w14:paraId="027BDA5C" w14:textId="77777777" w:rsidR="00CB21FC" w:rsidRDefault="00CB21FC"/>
    <w:p w14:paraId="6474B437" w14:textId="77777777" w:rsidR="00CB21FC" w:rsidRDefault="00CB21FC"/>
    <w:p w14:paraId="6C32960B" w14:textId="77777777" w:rsidR="00CB21FC" w:rsidRDefault="00CB21FC"/>
    <w:p w14:paraId="6BB322B3" w14:textId="77777777" w:rsidR="00CB21FC" w:rsidRDefault="00CB21FC"/>
    <w:p w14:paraId="52470CDC" w14:textId="77777777" w:rsidR="00CB21FC" w:rsidRDefault="00CB21FC"/>
    <w:p w14:paraId="3D168051" w14:textId="77777777" w:rsidR="00CB21FC" w:rsidRDefault="00CB21FC"/>
    <w:tbl>
      <w:tblPr>
        <w:tblpPr w:leftFromText="180" w:rightFromText="180" w:horzAnchor="margin" w:tblpXSpec="center" w:tblpY="-1440"/>
        <w:tblW w:w="10280" w:type="dxa"/>
        <w:tblLook w:val="04A0" w:firstRow="1" w:lastRow="0" w:firstColumn="1" w:lastColumn="0" w:noHBand="0" w:noVBand="1"/>
      </w:tblPr>
      <w:tblGrid>
        <w:gridCol w:w="3820"/>
        <w:gridCol w:w="1620"/>
        <w:gridCol w:w="960"/>
        <w:gridCol w:w="2200"/>
        <w:gridCol w:w="1680"/>
      </w:tblGrid>
      <w:tr w:rsidR="002D661D" w:rsidRPr="00BA2EA8" w14:paraId="19A31618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91D41A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GB"/>
              </w:rPr>
              <w:lastRenderedPageBreak/>
              <w:t>Site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26C5B0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GB"/>
              </w:rPr>
              <w:t>Age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1ED716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GB"/>
              </w:rPr>
              <w:t>SD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D23CC3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GB"/>
              </w:rPr>
              <w:t>Homo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615F21D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GB"/>
              </w:rPr>
              <w:t>Lithic Industry</w:t>
            </w:r>
          </w:p>
        </w:tc>
      </w:tr>
      <w:tr w:rsidR="002D661D" w:rsidRPr="00BA2EA8" w14:paraId="79313C54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656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Abric Romani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A2E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37200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DE7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782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F627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71E79B39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45F4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Abric Romani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C48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37290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C05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990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C9A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CF60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13752034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BF6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Abric Romani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FF2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37900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1C6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074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F748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405C73B8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2C3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Abric Romani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A95E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37900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507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38F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18EB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095954A3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3C0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Abric Romani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A3E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20680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3E2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2BC8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74B8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017A2EA5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957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Abric Romani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663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23160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910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490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220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8F20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71863325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2E9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Abric Romani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DE4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25010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081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FF1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FE94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051CA6FB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FC2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Abric Romani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BC7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28440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CA1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EEE0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E97A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00FEDA4B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9F6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Abric Romani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49C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35000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077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7F0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51F4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5B95EBD8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126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Abric Romani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411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35400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446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F13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7FF99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42AFF8F9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91D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Abric Romani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ACD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35400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7AE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810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095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8354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1FA13E8E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33A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Abric Romani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A88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35900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0DF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AF6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85FD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7DB04799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8ED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Abric Romani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FCB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36090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CE5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230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E63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EE8A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57D7CA6D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BF6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Abric Romani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5BD6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36300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4E0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0BB2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7CC5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702DFCCD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8BB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Abric Romani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D13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36590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FE1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640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C36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C2B1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7B0EDBCB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307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Abric Romani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558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36740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631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920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8E1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F258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6092D6D8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E66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Abric Romani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717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39060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867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B8CA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0C14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2B432E36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FC7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Abric Romani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BBC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40680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2EE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940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673C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42A9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62022F55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A68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Abric Romani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86B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43200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720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268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5DFA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1F6D7C67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C10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Abric Romani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C14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43500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4A5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BB4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CB89A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7CEB8CEC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4AF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Abric Romani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BC85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44100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8CA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8A1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E360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6BDC375E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A268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Abric Romani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FF5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44500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18B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98A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9B11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0682DA97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F3D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Abric Romani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F9F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47100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31A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6F6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2311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5A2F6CC8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770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Abric Romani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D6F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40680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164E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940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59E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A8DD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77D36FFC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170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Abric Romani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A11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43200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D92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733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2257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6276DF07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142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Abric Romani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CF9F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43500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AF7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B64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CAF8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5DE37F25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FB9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Abric Romani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A6D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44100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A84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5900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7BC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BB45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3BB17520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981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Abric Romani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888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44500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FC6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1FA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1763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30A6F02D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0F3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Abric Romani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5CF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44900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613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2500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D51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FCA7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4FC6CF32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C9F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Abric Romani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A80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45100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17F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296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F3EB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47CDF1E7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98A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Abric Romani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9F7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46300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B5C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2400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FBF8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34EA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466A3D3D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077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Abric Romani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8D37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46500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674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2AB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6885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107AA2B5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24C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Abric Romani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C08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46900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C32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2600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989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AC88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678754A1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A2D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Abric Romani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F41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47100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A06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299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F889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3D13A6C7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68D8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Abric Romani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B3E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47400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B8A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2500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EC6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0052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02C04CE7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1FDC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Abric Romani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95B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48000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503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083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E6B8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53F35F22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DD2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Abric Romani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496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48600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D6E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2300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42D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62E8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14541A36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8BB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Abric Romani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E38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49200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3E7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2900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1A9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CECC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2AF5B90C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4F8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Abric Romani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B39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49200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FDD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3300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3F0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AAC0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2F8BE6E5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BF8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Abric Romani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54E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49300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AD4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C0C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A592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185524F6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5A6F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Abric Romani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78B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49300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0C8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2700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97E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7D64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3A16BBFE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7B4C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Abric Romani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089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50400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8D2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2600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EF0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7FCB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15EF5802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CC0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Aitzbitarte III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F5D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28010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0AC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4DD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A8C08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4AF0B444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117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Aitzbitarte III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68F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33608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36D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116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491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C205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7B50134D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83A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Aitzbitarte III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37B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31130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9C2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390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557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5B93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0672393B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6F6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Aitzbitarte III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A03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34900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94B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7E8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2EED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564BDF0C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2EA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Aitzbitarte III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7D1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31950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9CF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748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7BC3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6ADE35ED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A62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lastRenderedPageBreak/>
              <w:t>Aitzbitarte III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008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30990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176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390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894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47784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6CD283E9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B8C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Aitzbitarte III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E23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31210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3B9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860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EC3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1DEF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76EC213C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82F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Aitzbitarte III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51B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26350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A95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475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D3A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CDEC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30F85302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3E58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Aitzbitarte III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89B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28320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51D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605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00C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C356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721B2713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30D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Aitzbitarte III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96E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22420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149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365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09C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BC2C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10017AD5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6F04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Aitzbitarte III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93E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22580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D7C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295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362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F4C5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3A986095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F83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Aitzbitarte III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868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18400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E11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215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BBC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480A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282DD188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0CC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Aitzbitarte III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B6D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31600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FE5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553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1808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2E53BD45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113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Aitzbitarte III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524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30990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ACE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390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1A1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9790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16E81AA1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CE1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Aitzbitarte III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AF5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31130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5C64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390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D52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1416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0C0961D1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3F7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Aitzbitarte III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D1A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34900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DA5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4FC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C9D3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07A28974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3FE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Aitzbitarte III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5F5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29020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145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320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A8E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0329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1E96D368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E78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Aitzbitarte III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11AD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29130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FE2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DF1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354B4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525C518F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F35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Aitzbitarte III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304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31090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152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7D6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23C3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65E39A1F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BD6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Aitzbitarte III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0C2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31300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32E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9AD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A6ED1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426A1688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8BC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Aitzbitarte III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B161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31600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ACD5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495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7C7A3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4F76296F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24D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Aitzbitarte III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263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31950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4C5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83D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7E8A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1E1A6B29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797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Almoinha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FB00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19940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DD6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180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8A1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E93D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Solutrean</w:t>
            </w:r>
          </w:p>
        </w:tc>
      </w:tr>
      <w:tr w:rsidR="002D661D" w:rsidRPr="00BA2EA8" w14:paraId="58C9ABA9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C56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Almoinha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110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20380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031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7E3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1F82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Solutrean</w:t>
            </w:r>
          </w:p>
        </w:tc>
      </w:tr>
      <w:tr w:rsidR="002D661D" w:rsidRPr="00BA2EA8" w14:paraId="1EDF63E3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54C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Almonda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1CB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35000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DB8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4FE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997C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0F034C7E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CBB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Almonda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F38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53000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AB4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FBF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FD9C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34A467C3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280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Almonda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A5D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136000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979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8000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A8E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FC99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4062DFBA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848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Almonda, EVS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E21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35000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548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227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57A5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286F2FAE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BC0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Almonda, Gruta da Oliveiraa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7A7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25850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DEED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160A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52A9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71FA72F0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FDB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Almonda, Gruta da Oliveiraa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A86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31682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5D7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227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AD9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947FE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232B1222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54B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Almonda, Gruta da Oliveiraa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7410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32490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B09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499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241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5806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4BCED633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76B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Almonda, Gruta da Oliveiraa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5EE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35929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0A5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348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11C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6FFC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039A2C2F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2DD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Almonda, Gruta da Oliveiraa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0CE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37241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19E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773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9121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833D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5E188763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AF7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Almonda, Gruta da Oliveiraa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1180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41960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E6C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330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AA5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BD43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1F686DC7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B92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Almonda, Gruta da Oliveiraa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055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42160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350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340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ED2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130C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0FFDC026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22F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Almonda, Gruta da Oliveiraa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35F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42877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506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606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48C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5CD3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29B55E98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1222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Almonda, Gruta da Oliveiraa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524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44154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9AF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1074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0D7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060F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228B376F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A5C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Almonda, Gruta da Oliveiraa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158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44475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433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BCD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2531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6734BCA6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642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Almonda, Gruta da Oliveiraa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38C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46350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0E9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CBE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4BCE4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5D69FC3D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241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Almonda, Gruta da Oliveiraa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576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46596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9255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1638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532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58D4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5000CD8E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9E6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Almonda, Gruta da Oliveiraa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D07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53310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692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490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24C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DCD1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4919B176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AC6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Amalda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FA3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28540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8B3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986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8253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1964A840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D1F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Amalda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898E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28540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E4A7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25F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D8A0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576B73A5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6F3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Amalda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1CA1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27400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3015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364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75EC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4E89AACB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0771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Amalda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60B7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27400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1D69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AE2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2E57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4810DC2F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202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Amalda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0ACC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19000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FEBC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340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540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5CB3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6D189DE9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D88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Amalda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FA57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28710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C877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14D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DD38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5D247245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D28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Amalda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E773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17880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FE5A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390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F06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7F31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3485946A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A98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Amalda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40EB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28710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61DB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99A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A2B2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78DA3C5F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711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Amalda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D426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28640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8A60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5C0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6326F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30663307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11A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Amalda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036E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44500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7784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7B1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4CA6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41107991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6A4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Amalda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B3F9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44500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2D34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1163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D8B9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06A68529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908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Amalda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A927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42600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1DB3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7E3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BC44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1551F51A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187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lastRenderedPageBreak/>
              <w:t>Amalda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506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28710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EB02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74A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C2CD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5A220B45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9F9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Amalda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C3A9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28640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12D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6CB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76BC4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711EE05E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2C3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Amalda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CF4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42600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2D6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113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F8A0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244BA756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6E5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Amalda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9A3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44500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A93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55A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B1FB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52678264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669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Ambrosio, Cueva de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41E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19950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808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367F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7E77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solutrense</w:t>
            </w:r>
          </w:p>
        </w:tc>
      </w:tr>
      <w:tr w:rsidR="002D661D" w:rsidRPr="00BA2EA8" w14:paraId="5ADC8332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1F1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Ambrosio, Cueva de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198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20150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4DE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7CC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C393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solutrense</w:t>
            </w:r>
          </w:p>
        </w:tc>
      </w:tr>
      <w:tr w:rsidR="002D661D" w:rsidRPr="00BA2EA8" w14:paraId="1E19A0B4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EB2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Ambrosio, Cueva de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31A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21520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D93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B44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6EDB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solutrense</w:t>
            </w:r>
          </w:p>
        </w:tc>
      </w:tr>
      <w:tr w:rsidR="002D661D" w:rsidRPr="00BA2EA8" w14:paraId="493D6E50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E77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Anecrial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AA46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23410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245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170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E3E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989E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11698D12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E0C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Anecrial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495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23450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964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1470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B9D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8791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1C4992D1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A3B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Anecrial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45F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24410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6A2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337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ABD3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099371B4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195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Aranbaltza III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02E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75000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B33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ABB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AF69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63A58FAD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AE5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Aranbaltza III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9F3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80100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AF0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4600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0DB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FD04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4C06397F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CAE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Aranbaltza III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88D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36500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6AE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1800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6AA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8364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4F8108EA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ADD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Aranbaltza III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7F0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38200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D1D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2200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0C5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6BE5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3B5BB540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D5C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Aranbaltza III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BB7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41900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6FF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19B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5904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32CFFB17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357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Aranbaltza III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C83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45800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790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2600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472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F501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154E3128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637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Aranbaltza III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C7D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63500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11D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10300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432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5BA7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06A1127B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968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Arbreda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D8C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44900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A11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1900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A64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DF73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0590D26A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BFF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Arbreda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506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71100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315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4000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15A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E488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3FB4FED5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D38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Arrillor Cave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6DB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37100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CBE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79D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1E82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37BAEC1B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0E3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Arrillor Cave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2FD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43100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3F7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1700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BBC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3A62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4A778EE0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A6E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Arrillor Cave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65E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45400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FA8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1800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A020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CF53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22983866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100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Arrillor Cave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930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45700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026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41D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A00A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12F67403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753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Axlor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FEB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42010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ABF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1280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BAB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5B67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4F650722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5D1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Axlor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6E6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43000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50B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5A8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E523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4505C594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86A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Axlor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C22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33310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239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360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6F1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23B3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280F0469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A57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Axlor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ADB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49300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F2C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D318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0F5B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0D7B5554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F9F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Axlor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B5E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49900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EB2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0422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5D07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0787BEE2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20C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Beneito, Cueva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358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20980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932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E6F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62FE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solutrense</w:t>
            </w:r>
          </w:p>
        </w:tc>
      </w:tr>
      <w:tr w:rsidR="002D661D" w:rsidRPr="00BA2EA8" w14:paraId="5021D0EA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860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Boavista de Ferrel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38B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23450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09A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2170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820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9BE2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3C72A393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718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Boavista de Ferrel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388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53000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EBD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50B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5971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22597C87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A242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Boavista de Ferrel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9DFA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56000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202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F50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8CEF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694EFC8D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1EE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Boja, La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932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20980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772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4AD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2157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solutrense</w:t>
            </w:r>
          </w:p>
        </w:tc>
      </w:tr>
      <w:tr w:rsidR="002D661D" w:rsidRPr="00BA2EA8" w14:paraId="13DFAC16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AA9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Bolinkoba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C53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29770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789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DF0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3C7A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2999F124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98DF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Bolinkoba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7C5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30780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411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180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C70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F2FD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42BCC985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4BCD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Bolinkoba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E020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30520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035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190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D66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13D6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56E874DA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C2E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Bolinkoba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7AE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29950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7E4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919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EA2C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55542DAA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7BBF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Bolinkoba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CF3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21020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1904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D41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CC66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30DBF9EC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C13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Bolinkoba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B7B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25280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C5E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4A5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2211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5E77A725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9DA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Bolinkoba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4ED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35050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430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312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A659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12261B66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221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Bolinkoba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8D0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49500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EF6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3900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5D4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0ACB4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2ADF1F58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5C40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Buraca Escura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7F0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22700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B659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240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20F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0F0FD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6F7BD26F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38F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Buraca Escura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B52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26560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116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6DE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D5BE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109BA74A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CF8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Buraca Grande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5AC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23920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DA4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F3B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76FE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5D5A9C5A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7D3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Caldas, Las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EE8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20250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0CA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330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4BA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1788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solutrense</w:t>
            </w:r>
          </w:p>
        </w:tc>
      </w:tr>
      <w:tr w:rsidR="002D661D" w:rsidRPr="00BA2EA8" w14:paraId="181B11ED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0E7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Caldas, Las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1EE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20530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742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260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007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78D0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solutrense</w:t>
            </w:r>
          </w:p>
        </w:tc>
      </w:tr>
      <w:tr w:rsidR="002D661D" w:rsidRPr="00BA2EA8" w14:paraId="732B6CDE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81A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Caldeirão, Gruta do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7AE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27600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88D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992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EFAE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032AC398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666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Caldeirão, Gruta do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4AA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26020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A666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320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4C1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60DDD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11758021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4CD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lastRenderedPageBreak/>
              <w:t>Caldeirão, Gruta do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13B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19900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4FB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270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FF3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4DEC7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solutrense</w:t>
            </w:r>
          </w:p>
        </w:tc>
      </w:tr>
      <w:tr w:rsidR="002D661D" w:rsidRPr="00BA2EA8" w14:paraId="5CDC80B4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1ED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Cardina 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234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20700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6BE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15D1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CD46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2236C07B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5B3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Cardina 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F24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23400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129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1C6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A6F9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19A3D3AB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E80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Cardina 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467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26500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A78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1800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1E3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F0FF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6A104505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FA4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Cardina 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11C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27000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9C7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1800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67C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FC172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04C19133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D09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Cardina 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3F4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27800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DF7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577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6EA9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2CD8BE8C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00C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Cardina 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D04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28000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0DC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914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8AED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41E27649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2C0E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Cardina 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934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30100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EB1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1800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6B5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95D0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0028A6E8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B6D2" w14:textId="77777777" w:rsidR="002D661D" w:rsidRPr="00EA1B80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pt-PT" w:eastAsia="en-GB"/>
              </w:rPr>
            </w:pPr>
            <w:r w:rsidRPr="00EA1B80">
              <w:rPr>
                <w:rFonts w:eastAsia="Times New Roman" w:cstheme="minorHAnsi"/>
                <w:color w:val="000000"/>
                <w:sz w:val="20"/>
                <w:szCs w:val="20"/>
                <w:lang w:val="pt-PT" w:eastAsia="en-GB"/>
              </w:rPr>
              <w:t>Casal da Areia (Almeida Quarry)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6A2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43540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7E0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3405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DCA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2E3C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14043C77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B78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Casalinhos  (Óbidos)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4DB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69120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835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4550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E090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D6E7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3D25DD4D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5FE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Cendres, Cova de les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321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19700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86A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2CF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054B4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solutrense</w:t>
            </w:r>
          </w:p>
        </w:tc>
      </w:tr>
      <w:tr w:rsidR="002D661D" w:rsidRPr="00BA2EA8" w14:paraId="76DA1180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AC2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Cobrante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9A6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30480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133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29C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1CBF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4D106284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4EB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Cobrante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909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33320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A1D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046D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9AE4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06A91B93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31A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Cobrante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9DE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35150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870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B33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2399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1BA536DD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7A3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Cobrante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897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44800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786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3A9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1924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6B600377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6F0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Conceição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9EC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74500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211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11600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A06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4983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30C44183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E0B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Covalejos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C43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30380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7BF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1C2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5D0B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28637D78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1A4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Covalejos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7E26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32840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489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5AC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ACD49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540F9F44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205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Covalejos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6DF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37940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3CF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3A5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79DD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58771D8E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E34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Covalejos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B9A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34350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824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B21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0033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2A455E02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B79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Covalejos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E98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35150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1A9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B7B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4F5C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3E5DED76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4B9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Covalejos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CA0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34850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572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EFC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A384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7981362E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906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Covalejos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6C4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35250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983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F6D4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0D03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16AE9A0E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7F3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Covalejos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432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41640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93C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F3F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C06D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550B5731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D6E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Covalejos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B8F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40650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962B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2300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42B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96B6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7BCDB10C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D2C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Covalejos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36A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43050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38A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0B8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538B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1E6AA4BE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212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CPM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CDE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21080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B5E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DFE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5159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7803D789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C0C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CPM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3FA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22710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D91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FEA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13287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383E6543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08F9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CPM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EDA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23050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BA7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94E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048A6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3BDF1556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9EF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CPM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667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23490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D3A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200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0D09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6C9499C3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4DF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Cuco 08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191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33080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FDF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FE4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AF1A6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1D2E4405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BE7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Cuco 09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68A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29810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491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198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2B462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727D02F4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3A1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Cuco 09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B97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31280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985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3AF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AB98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2B5CC351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356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Cuco 10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F73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31670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5B9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190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41B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1112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75028625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DB75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Cuco 11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784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34180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C07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240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92A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139C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1C0100D0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1272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Cuco 12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408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33130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758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240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C19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C5F4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22A30828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FE5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Cuco 13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DE3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36160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F40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5B8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F141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219B746B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B0C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Cuco 14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E91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43500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B13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0B4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4988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6D1215FA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E16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Cuco 15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C63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41600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323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F884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AED6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763A2373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134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Cuco 16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580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43500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C87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A6F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F555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001CB582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F72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Cuco 17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51B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42350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ACB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07C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7177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0CCA2C56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FE5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Cuco 18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24D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46200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5C4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88D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7E49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5FAAA083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95C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Cuco 19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493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43500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8CD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B18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99D0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1F7375F4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A28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Cuco 20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B05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46400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17D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F80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8618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5CE48163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E4A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Cuco 21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0B2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49500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9B6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390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6A8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67C8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06A2A543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A93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Cuco 22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FB7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30020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F52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A87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0FDB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474BBA5E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A2E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Cueva de los Moros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4E2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39900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575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1D7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D5AA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05EA28FD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921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Cueva de los Moros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9CC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45900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540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C92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919A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06D0487E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150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lastRenderedPageBreak/>
              <w:t>Cueva Morin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74D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27565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D27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565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195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BBB6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5CDC3F69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B6F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Cueva Morin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9CC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26105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A57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1535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5CA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5989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572BBDB3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757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Cueva Morin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C134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31740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25E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865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BEF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5EE1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6864D8D7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51A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Cueva Morin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FE9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36590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B44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770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CD9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209E4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45236FE1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A23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Cueva Morin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30A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27260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8A9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3EC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1B2C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55EE76EB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D57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Cueva Morin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2D9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28680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BB2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840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098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386F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11DFEEA8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FB8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Cueva Morin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271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31500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5125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880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78E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44C4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780C202F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5DD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Cueva Morin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3E3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27360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FC3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740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300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EAEF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68700640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AA1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Cueva Morin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969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27630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B43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540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72C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94EC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73E76FD2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BCE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Cueva Morin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138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27710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116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FFFD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6264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1D9AF2DA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B93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Cueva Morin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3121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33430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4B5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9D7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A22CB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6D588E4D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64C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Cueva Morin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AFA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36590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B4E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770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82F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B527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228DB570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1AB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Cueva Morin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599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40060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B970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D95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5A4EC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55F60F2E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4E8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Cueva Morin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27E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35875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8B7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678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EC7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7B519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Chatelperronian</w:t>
            </w:r>
          </w:p>
        </w:tc>
      </w:tr>
      <w:tr w:rsidR="002D661D" w:rsidRPr="00BA2EA8" w14:paraId="7448DA06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1452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Cueva Morin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DE0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29380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ECE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707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9E87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Chatelperronian</w:t>
            </w:r>
          </w:p>
        </w:tc>
      </w:tr>
      <w:tr w:rsidR="002D661D" w:rsidRPr="00BA2EA8" w14:paraId="0719343A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177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Cueva Morin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BAE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27800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F50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560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ECF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ADC7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Chatelperronian</w:t>
            </w:r>
          </w:p>
        </w:tc>
      </w:tr>
      <w:tr w:rsidR="002D661D" w:rsidRPr="00BA2EA8" w14:paraId="24AB3668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4AD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Cueva Morin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278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29380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CDD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260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3979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C01B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Chatelperronian</w:t>
            </w:r>
          </w:p>
        </w:tc>
      </w:tr>
      <w:tr w:rsidR="002D661D" w:rsidRPr="00BA2EA8" w14:paraId="5EE70A73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F49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Cueva Morin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49A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30340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7A3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13F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4694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Chatelperronian</w:t>
            </w:r>
          </w:p>
        </w:tc>
      </w:tr>
      <w:tr w:rsidR="002D661D" w:rsidRPr="00BA2EA8" w14:paraId="2F657A41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D92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Cueva Morin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C02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28700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7ACF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9C9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E8DE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495B6B1F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EC1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Cueva Morin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744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28580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F72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61F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D045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7E625142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970F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Cueva Morin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3C8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15240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DDB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554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D78D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1ECC3127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39C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Cueva Morin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A4BC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18270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B11F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D6C2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9EC5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66445704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687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Cueva Morin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085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22420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63E5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F99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E934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53485824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20F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Cueva Morin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E4B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18270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238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1D8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CA1C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61A71D30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440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Cueva Morin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B06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22420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8D4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B9A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6EB2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7FBC1DBE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7B04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Cueva Morin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491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23640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16B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190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CC4D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791A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1FE3F4BC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ECF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Cueva Morin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E18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23790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856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190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E6F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0233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4FC77CB0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9E8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Cueva Morin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466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20120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DC4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340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570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6A3D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506AA2D4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5E2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Cueva Morin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EAE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42000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AF9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730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E26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8C21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29039A19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AE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Cueva Morin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D7B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41800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4AD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255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2CD8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3D13DC7E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73B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Cueva Morin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398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43600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4A21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335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0E0F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46C9FCDE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A96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Cueva Morin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009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40060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FD8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AE9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261A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229C1661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B46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Cueva Morin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BE0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41800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4B9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92C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CD67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6349DC4B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52D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Cueva Morin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E68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42000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F25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730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3A7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5C3E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24E13D0A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25D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Cueva Morin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F8A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43600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246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D91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008E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1C51FB1A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5CE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Ekain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0E6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31110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17B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3A3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7D708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3E46EC41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E00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Ekain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10C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31140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F1F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649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33F0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5D3D6D53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504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Ekain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A03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34350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578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545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AC6E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Châtelperronian</w:t>
            </w:r>
          </w:p>
        </w:tc>
      </w:tr>
      <w:tr w:rsidR="002D661D" w:rsidRPr="00BA2EA8" w14:paraId="2E7967CB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E81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El  Fuso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F732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28510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6CD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685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2072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46FF3212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9D8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El Castillo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1D0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38600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E06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620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4C9BB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2D316040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ADE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El Castillo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CA78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38500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9E6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1800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02C9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B2A4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16FE614B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402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El Castillo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1CA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37100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9ED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2200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663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AC90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557E4827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2E9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El Castillo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625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37700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FED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1800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6AA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02A2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1754B02E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2D12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El Castillo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36A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38500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DBA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122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0010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1D6BFD09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9C7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El Castillo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681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40000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02E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4B7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9CAF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6DEB5458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088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El Castillo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F19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40700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556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E33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5F24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06C55FCC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9EA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El Castillo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6D2C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41100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C8E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1700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162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9119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5EEA4421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CB9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El Castillo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EEF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42200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544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DEA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611E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18B447B9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851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lastRenderedPageBreak/>
              <w:t>El Castillo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F0A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37000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62A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2400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48E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29DA9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4F24EF17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4EC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El Castillo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5E6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43100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DE9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1700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888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F2B1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6EB7A828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281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El Castillo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A37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49400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2E2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3700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2FB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4016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318B95FC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068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El Castillo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A37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75000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BCF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4400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B2F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86A8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237D6277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AF5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El Cuco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E7A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42350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FB9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52C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5795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796967E3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30D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El Cuco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92F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43500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9B5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877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D783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7217C1FE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3591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El Cuco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8BD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46200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B7C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88D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16C6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228B992E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17A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El Cuco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F8A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46400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F57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43F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AB4E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0EA3A4A9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2C3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El Miron Cave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FDC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27580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16F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8AE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FC931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46A88A2A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AFE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El Miron Cave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9EA5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41280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043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1120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82F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EDE7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3A5454BC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9436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El Miron Cave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821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45900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8FD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5000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CD2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9300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4960946B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821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El Miron Cave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A03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48200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970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3300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C09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225C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11995656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A52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El Otero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088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12415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201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018E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7F89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Magdalenian</w:t>
            </w:r>
          </w:p>
        </w:tc>
      </w:tr>
      <w:tr w:rsidR="002D661D" w:rsidRPr="00BA2EA8" w14:paraId="2C4E38CF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D6A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El Otero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252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12340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2A8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488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1C06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Magdalenian</w:t>
            </w:r>
          </w:p>
        </w:tc>
      </w:tr>
      <w:tr w:rsidR="002D661D" w:rsidRPr="00BA2EA8" w14:paraId="12DA61FF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226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El Otero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CFD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10585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65C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F70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E4E96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Magdalenian</w:t>
            </w:r>
          </w:p>
        </w:tc>
      </w:tr>
      <w:tr w:rsidR="002D661D" w:rsidRPr="00BA2EA8" w14:paraId="3D56CB8C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1DB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El Otero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055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15990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F75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7DD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15BF3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Magdalenian</w:t>
            </w:r>
          </w:p>
        </w:tc>
      </w:tr>
      <w:tr w:rsidR="002D661D" w:rsidRPr="00BA2EA8" w14:paraId="6A55DCE2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96C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El Ruso 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E66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27620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A0E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180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CE6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766F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4E274553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AB0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El Ruso 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39E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30200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7DC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136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5A8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0534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1484F799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510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El Ruso 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0452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28510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80D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C79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F5E5F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207F74DE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768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Ermitons Cave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2F7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36430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EB0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1800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577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D793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5B76AF83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2C3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Ermitons Cave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CD7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33190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307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660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23D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4052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6B6D922B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28A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Esquilleu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765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30250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DCF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1AB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8CCBA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79CA743A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66E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Esquilleu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236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34380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250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670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B164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352C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7B579DEC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C52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Esquilleu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ABE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36500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C05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830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BA5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5B68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2B9B6C33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5AD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Esquilleu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0BD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39000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B6B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6014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BC808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37629E73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9A0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Esquilleu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B1B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40110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95E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F7D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ED80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2E14E792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643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Esquilleu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CF8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49700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F6B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66D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5DFB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512B092A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8F6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Esquilleu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213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51034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D07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5114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03E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DB37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757F27C8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72C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Esquilleu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83C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53491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4AF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5114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ED5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4723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2FEDC33F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288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Fonte Santa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CB8A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35300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A5B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3600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A55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5926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454100B2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8153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Fonte Santa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A3D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39300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4462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4700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E26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D2F0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77C6C22B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838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Fonte Santa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D9B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40400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DD98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4600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1C0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25E4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0629E9AD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F4A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Forte da Barralha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002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65665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2B8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6120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108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950B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3929B64B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54F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Foz do Enxarrique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17C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32938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B53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1055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E89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7209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6C7F5486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31DA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Foz do Enxarrique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A72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34088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015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659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72D3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1A32E9B9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90F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Foz do Enxarrique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358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34093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77D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920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DC4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79A3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4498F5C2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203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Foz do Enxiarrique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DF2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32938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E11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1055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136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33D0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2BDCB6E6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8E09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Foz do Enxiarrique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641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34088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5D1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E3B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AA01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720C931F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6AE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Foz do Enxiarrique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CF2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34093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C2B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920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846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F690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47CAE448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EFD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Gato Preto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F46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36500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0EF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4500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2E5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24E1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Solutrean</w:t>
            </w:r>
          </w:p>
        </w:tc>
      </w:tr>
      <w:tr w:rsidR="002D661D" w:rsidRPr="00BA2EA8" w14:paraId="7BE0673A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77C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Gato Preto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A3B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40700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C96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5600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DAF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5F58D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Solutrean</w:t>
            </w:r>
          </w:p>
        </w:tc>
      </w:tr>
      <w:tr w:rsidR="002D661D" w:rsidRPr="00BA2EA8" w14:paraId="5BA0B2CA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199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Gorham's Cave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FFD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20220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69B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7B8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7DE8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solutrense</w:t>
            </w:r>
          </w:p>
        </w:tc>
      </w:tr>
      <w:tr w:rsidR="002D661D" w:rsidRPr="00BA2EA8" w14:paraId="7908B781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CFB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Gruta da Figueira Brava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762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35174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9C1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661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F35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EB66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01457A7D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B62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Gruta da Oliveira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5AA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27850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38E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97A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23E1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5B5E3BF8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B77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Gruta da Oliveira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666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35760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835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BAAB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065C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49570BEC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726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Gruta da Oliveira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ED6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37100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584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830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00D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9693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3BCE43D3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308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Gruta da Oliveira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A18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41960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6C2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330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C40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2DCD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01BED886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BFE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Gruta da Oliveira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015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42160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73B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340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4EA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33D9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0894FFC6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3A2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lastRenderedPageBreak/>
              <w:t>Gruta da Oliveira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1A8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42610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740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390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247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1B764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1EA65DB4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061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Gruta da Oliveira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FB1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43310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7D2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490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E19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C56B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6CE08521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8BF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Gruta da Oliveira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912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44080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040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990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44A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472A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73CA64E3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300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Gruta da Oliveira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A1A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44380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774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960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E96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F3C5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4C5EC810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5AC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Gruta da Oliveira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FE63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46070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DEF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1330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5BE8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2A5DD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25943329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E82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Gruta da Oliveira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E26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46350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9F4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4B2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0EEC8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50E2C900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700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Gruta da Oliveira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B47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49600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653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DD7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7285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743A1A6B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DE8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Gruta da Oliveira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304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70250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971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9000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64CF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45FC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30256FBB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7A9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Gruta das Pulgas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1A6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184000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9A6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E38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F1C1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46F59F23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167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Gruta do Caldeirão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187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21255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3DA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159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7CD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296AD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01B0C1AD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EF6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Gruta do Caldeirão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65F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26069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626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293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7B1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2A06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3B06D433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C20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Gruta do Caldeirão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02A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30095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2A02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271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FB4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A3412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01EB224A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855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Gruta do Caldeirão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1CA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31358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DA4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633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2BF8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B363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54237BA8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299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Gruta do Caldeirão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E60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32314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107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522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380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3A1D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4EC236AE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C6B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Gruta do Escoural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C09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26400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0D7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11000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5E7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5436A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2A48FE99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950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Gruta do Escoural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923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39800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568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10000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6C5D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FF36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76EE926C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010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Gruta do Escoural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6F3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36500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92B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2D4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6E7F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443A5E9C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3E4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Gruta do Escoural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26F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48900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38B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5800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37F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9F21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4E155629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6E3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Gruta Figueira Brava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5B9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30561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BCB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11759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7CB4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5DC32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01AC0421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414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Gruta Figueira Brava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221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33374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43D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854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67C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5996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52CE68B8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206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Gruta Figueira Brava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0FE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34878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F52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787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4E1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BE339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5F86510C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498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Gruta Figueira Brava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50B4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44806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1AE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7137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27B0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1354B1F4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183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Gruta Nova da Columbeira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F48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22350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FD9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990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712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F5DE0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2F8A3AFB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BA29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Gruta Nova da Columbeira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BF7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26400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03F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806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CDF2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42B5AC97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783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Gruta Nova da Columbeira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99D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28900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E91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6B4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E23F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0D444C75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071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Gruta Nova da Columbeira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600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26400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3EB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B97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191D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3A8D61DE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E13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Gruta Nova da Columbeira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19F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28900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9508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147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71A0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45C5CDA7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62C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Gruta Nova da Columbeira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6F8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35876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CA6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5000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10B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FE58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5A289331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566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Gruta Nova de Columbeira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C73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31135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D86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589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B2D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D31B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1689E301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9F9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Gruta Nova de Columbeira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EF13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33252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F17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818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79A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C25F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087F467D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688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L´Arbreda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70E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22600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762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290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C7D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CA7D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1AAADD0A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CE0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L´Arbreda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9BB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25800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ABC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DBF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345D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4007C1C5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884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L´Arbreda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BAE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37100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AD2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48F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F2F5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48150CCB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800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L´Arbreda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6D3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37700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DD4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F35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61195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5768C681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B5D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L´Arbreda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E63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38700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D82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2A5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999A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61EFF2CC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221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L´Arbreda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EDC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39900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C25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F9C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B9C1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620EDA01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712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L´Arbreda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8E0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39400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395F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7AF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2A20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25C8E0BC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550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L´Arbreda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6A6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41400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B2E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64D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EB37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78B457AB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5EB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L´Arbreda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8B3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39900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A22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8E3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E7CB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18CFE0A6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396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L´Arbreda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F44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44560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86C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80D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0D931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61683902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025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L´Arbreda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B83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34100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DBB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05D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D029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73BCE6F3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F4B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L´Arbreda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EFE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39400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FA2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D14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566F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7300C739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4FFD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L´Arbreda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0BC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41400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ADD9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4BC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0B6A7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6255115D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CE0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 Boja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4B0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20440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D71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1270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3F9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4455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3C9152F2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192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 Boja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4E2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20350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002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5A1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9467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300BB3F2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D06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 Boja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D12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20395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F28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CB1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0AF2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7A343A8F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29C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 Boja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691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20580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9C1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B8F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754F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4AFA7D6B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7792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 Roca del Bous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0D60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46900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3E6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E54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E02B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0297627F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5D6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lastRenderedPageBreak/>
              <w:t>La Roca del Bous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B84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38800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FAF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2D60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8E35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66C10F25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515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 Vina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611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31860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315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680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D06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EF60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66482986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E13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 Vina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247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31160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BE6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360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FD2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BF66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6F698A74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F9A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 Vina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852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30650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5BB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230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9C4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B222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4B74E0C1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7A0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 Vina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479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31600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38E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4BF3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8F9D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19E2FF4C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226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 Vina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B96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31500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0C9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DFD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FEC8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058DC09D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B5E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 Vina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B6E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30600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BC4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370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82A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3F7F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346CB694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0BE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 Vina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274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30130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EB5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170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273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0B64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1A26C8B5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130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 Vina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79D0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27900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EDB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5D5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58BBB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04EB4D13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7E1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 Vina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933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23930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950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180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A37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B9EE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334DE5EF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86E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 Vina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295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23960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28D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180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E28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40D4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5999DDFF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E1C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 Vina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A6D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25000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EAA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02F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C34F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508EBD22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64D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 Vina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5B5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28360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BF3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290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A98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0252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47EC1129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AB6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 Vina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D5C8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28560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EBB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7375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3706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628970F6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216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 Vina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EED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36500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29A9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BA4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78E4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7D7303BC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784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 Vina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907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24640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058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190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15D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DB41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27F72688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4FC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 Vina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C20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28940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C25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583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D32E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0BC285E4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FBF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Lagar Velho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BE7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21420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1BB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220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2DF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D4BD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7BBA6D4C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7440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Lagar Velho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D13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21980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DAD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E04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3589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1C1E7F3F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F1A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Lagar Velho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3CA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22390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1BA3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D13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04AAF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4B81EB27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675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Lagar Velho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F53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22493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DD3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107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0F0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0372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7C2A9D43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124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Lagar Velho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293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22720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699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741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FF4C9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083C778E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141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Lagar Velho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AC6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23042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28F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142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3AA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573E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0EEDBE46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481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Lagar Velho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965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23130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7F1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4AC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DEA1B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6309A146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350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Lagar Velho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572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23170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99C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B90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C71E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4A6ACA42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E0C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Lagar Velho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372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23920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3BC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220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9AC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1DCA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24D82C41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2CC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Lagar Velho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8B03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24520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642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240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35A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11543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2BFD39C5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798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Lagar Velho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079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24660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D8C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260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56B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346B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17FA1758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F92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Lagar Velho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5A8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24860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CCA5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D7D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6954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501CC8C9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4E2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Lagar Velho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11E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24950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9B6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240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4E7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8B32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3D9D8D29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B21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Lagar Velho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0BD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27100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687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4E8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0A52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30E83632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214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Lagar Velho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19FC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21180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044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240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357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F107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Solutrean</w:t>
            </w:r>
          </w:p>
        </w:tc>
      </w:tr>
      <w:tr w:rsidR="002D661D" w:rsidRPr="00BA2EA8" w14:paraId="70218A7E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EB2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Lagar Velho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88C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21230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768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810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643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80900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Solutrean</w:t>
            </w:r>
          </w:p>
        </w:tc>
      </w:tr>
      <w:tr w:rsidR="002D661D" w:rsidRPr="00BA2EA8" w14:paraId="34DEE946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07F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Lagar Velho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B8A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22180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2A5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180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3A6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E7A1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Solutrean</w:t>
            </w:r>
          </w:p>
        </w:tc>
      </w:tr>
      <w:tr w:rsidR="002D661D" w:rsidRPr="00BA2EA8" w14:paraId="7D4E15C3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F44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Lagar Velho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229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20520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4DB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180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8B4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DF019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solutrense</w:t>
            </w:r>
          </w:p>
        </w:tc>
      </w:tr>
      <w:tr w:rsidR="002D661D" w:rsidRPr="00BA2EA8" w14:paraId="1152B374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D45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Lapa do Picareiro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339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28330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4EB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B07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7DE9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3FCD786E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1AE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Lapa do Picareiro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8E0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30027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D277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207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060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6E43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29CFC1E4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F01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Lapa do Picareiro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BF2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30260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6E7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BEE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F028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77BA31D0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160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Lapa do Picareiro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E2D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30560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1E1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EC8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7321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3D2B64A1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EA0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Lapa do Picareiro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028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30790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D60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534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E276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7DC2D20E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3AC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Lapa do Picareiro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7FF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32063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1B5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336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9E5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C7A0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42647DFA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700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Lapa do Picareiro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89A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32200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554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A86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4790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29A1E3FD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B7A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Lapa do Picareiro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BD9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32340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EC8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6E6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929B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244B505D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359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Lapa do Picareiro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525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32400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E32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C35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178F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0B7536CD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BA1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Lapa do Picareiro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773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32997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679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263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763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F95D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6065B989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3FF1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Lapa do Picareiro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B3B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33238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C98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419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D7F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7369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1D64CD78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B9A9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Lapa do Picareiro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097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33790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E59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190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A76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AF9E9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0DC281B7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45A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Lapa do Picareiro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792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33880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AFD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D40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B922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77DF5C79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0F0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lastRenderedPageBreak/>
              <w:t>Lapa do Picareiro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7D58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33910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B9F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F51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08F8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1C90B312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88C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Lapa do Picareiro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95F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36390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87D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E5B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59AC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0FD8EAE3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7D8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Lapa do Picareiro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D79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36670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4E0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220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E13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F0AA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4374FE2D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B2C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Lapa do Picareiro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30A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25579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C29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173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11D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2500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67131815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D1D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Lapa do Picareiro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5E7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26505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30A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270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40F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19DE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69E5A369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FB8D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Lapa do Picareiro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205F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26680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A42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7349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9844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566AF767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F5B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Lapa do Picareiro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6AD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26680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8F4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8AD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98B52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7DEE345D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20E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Lapa do Picareiro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383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27230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A0E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8E5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1B58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14A2B93D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CDB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Lapa do Picareiro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ED8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28161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E89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329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208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2903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592C48EC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224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Lapa do Picareiro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63E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28330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897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E5E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B03C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0F337AA6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73F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Lapa do Picareiro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38E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28430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A08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289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B14F1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51D5C2E5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F79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Lapa do Picareiro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1C8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29054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10E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224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88C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F98C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209E7AC5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9D8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Lapa do Picareiro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2828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22560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AB1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607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AF215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0F542800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96B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Lapa do Picareiro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627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22590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5E9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2A3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F510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38CA3363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532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Lapa do Picareiro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E02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22660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071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240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B50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BCBE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5A7AA421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27F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Lapa do Picareiro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281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23097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C44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131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358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C3BB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1F4BAA1B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73F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Lapa do Picareiro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56E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23850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92E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014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A250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3894DB56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8D8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Lapa do Picareiro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2A1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38990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605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DB1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45B7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75839844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518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Lapa do Picareiro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69D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39270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FC6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290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FEF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1089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4DE7D16F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5BD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Lapa do Picareiro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348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40078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19E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1239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D6EB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E3A1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7E9848AE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6EE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Lapa do Picareiro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97F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41360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FA6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370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390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4D76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27E1E897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393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Lapa do Picareiro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C71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41480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360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220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F29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5B0F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3523E3A2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B6E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Lapa do Picareiro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AACA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41980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E3C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E93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8CB1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739E6E92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931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Lapa do Picareiro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DAD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47510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188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760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5DB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50BB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220E2403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DF1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Lapa do Picareiro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20B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48000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193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820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2B9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08E4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59BDF8E4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5D1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Lapa dos Furos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C2B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38697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455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1518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160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60AE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5565782A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380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Lapa dos Furos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CE9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39990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483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1010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BCF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C994F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06ED29DF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BD5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Llonin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ED95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28390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B82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65B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75453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2EF2DA92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102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Llonin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6E3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34100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57A8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1240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AE77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E5FE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67E6B85D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D40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Llonin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F05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29995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52D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1045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A0A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D3EAE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55F03D89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C6F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Llonin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C86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20040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910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68B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D981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Solutrean</w:t>
            </w:r>
          </w:p>
        </w:tc>
      </w:tr>
      <w:tr w:rsidR="002D661D" w:rsidRPr="00BA2EA8" w14:paraId="26DB5FF5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59DC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Mira Nascente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333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20628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718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292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C44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36E4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05ED5A3A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07A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MIra Nascente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8C3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20628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2D4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292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4DC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448E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0D65962C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1F3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Mira Nascente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3B8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26110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984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499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239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2759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7BEE2B57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BC9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MIra Nascente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1BC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26110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B35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499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780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48E9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2F0CFD0F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913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Mira Nascente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679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33905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9EE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2690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6FA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7D18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0943476A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EEF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MIra Nascente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03E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33905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432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2690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42C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0C5D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0A5F3061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73B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Mira Nascente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14E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33905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276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2690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533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232A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3112D5FF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B3B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Mira Nascente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0E2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34300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BB6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2630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C17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3FAA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59C6105F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538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MIra Nascente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5AB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34300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436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2630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71E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085B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5BC89926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FF6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Mira Nascente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F12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34300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030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2630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AF1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5916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5CF4645A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3A7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Mira Nascente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DF0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36030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B3B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710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DCC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B96C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2F8BFD95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AA78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Mira Nascente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209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36030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0BD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2750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102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D500C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6F185F75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F97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Mira Nascente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6CB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36035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B4A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2750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FE8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55FC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620E3D8F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099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MIra Nascente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742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36035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A9E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2750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825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B725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053017A3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7B8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Mira Nascente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D49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36720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63D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270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0C8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5F76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7D61AAE9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821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Mira Nascente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5BF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37570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808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8F4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C039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2274896D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6B9A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Mira Nascente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5C8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40450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F34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2980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8A7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0F71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4E3706B7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D10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lastRenderedPageBreak/>
              <w:t>MIra Nascente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1F6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40450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7B4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2980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1351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2EE5E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414338A9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89F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Mira Nascente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FA1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40450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CF5A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2980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1BF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2250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2114717E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914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MIra Nascente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EBA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40744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0D6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1025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266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4AB1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69B32D1A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A3F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Mira Nascente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5FF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41717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B49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311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9B8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5DE6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73BB14E5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240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MIra Nascente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C5E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41717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740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311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ECD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27963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7CB279EE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8FB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Mira Nascente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9F4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42175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DA6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461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88E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9B35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47C3CC88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916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MIra Nascente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3E71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42175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B40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461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0D4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C869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2F8B9FC2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656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Mira Nascente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251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47890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9BDA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5E2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7EEE5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5B3D451D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A8E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Mira Nascente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533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50100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6DE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FEB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0AD1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3E860BED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49B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Mira Nascente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E08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50220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17BF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2DB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F727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6E94F031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69C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Mira Nascente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BEB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61790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709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1EF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89AB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5993234A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761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MIra Nascente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5EF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110050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36C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8460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CB2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1AD5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7D3523DE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BB6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Mira Nascente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33D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110050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9B7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8460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4F6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957A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182CE479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F94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Mira Nascente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F05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124000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0CB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5000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19C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CA11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4C26865A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A5C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Mira Nascente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FF5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139690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436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680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E8D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6123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019A1D0E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FC8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Mira Nascente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3B4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140080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FF3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B47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6486F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090171C1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9507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Mira Nascente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CFC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150920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F5D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12575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55C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0D25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6823D576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A40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MIra Nascente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3D4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150920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62E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12575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DB7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70EE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14D5D402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016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Mira Nascente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ED9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150920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C626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12575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343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4C71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027319C6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1BB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Mira Nascente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A7F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21810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1F5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504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3D30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solutrense</w:t>
            </w:r>
          </w:p>
        </w:tc>
      </w:tr>
      <w:tr w:rsidR="002D661D" w:rsidRPr="00BA2EA8" w14:paraId="725776BC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61D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Morín, Cueva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AB8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21140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3CA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87A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9888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solutrense</w:t>
            </w:r>
          </w:p>
        </w:tc>
      </w:tr>
      <w:tr w:rsidR="002D661D" w:rsidRPr="00BA2EA8" w14:paraId="5527216E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066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Olga Grande 4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894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26800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8B6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2300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351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0DBA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135A6B00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66A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Olga Grande 4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11E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27200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85D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2300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075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153D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75C69F0E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973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Olga Grande 4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3BD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28500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AFC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2300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24C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6FA8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48652FF9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0BFE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Olga Grande 4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E659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30000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606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2400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9C3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B144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79F9B500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0E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Olga Grande 4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13A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31000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89A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2500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FC8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987C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3F356CDC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C28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Parpalló, Cueva del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82D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19930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A0C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423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9141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solutrense</w:t>
            </w:r>
          </w:p>
        </w:tc>
      </w:tr>
      <w:tr w:rsidR="002D661D" w:rsidRPr="00BA2EA8" w14:paraId="2DAD4E74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02F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Pedreira de Salemas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D62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34030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C1E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1267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7B0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D8E6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65F687FA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78C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Pedreira de Salemas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474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34650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67ED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880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A93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3815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75444EB2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6EB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Pego do Diabo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533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23080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59C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490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A16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0D26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0BEB13BC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F2F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Pego do Diabo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6BD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27290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E23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230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B8D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3EDE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21D2D92F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D21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Pego do Diabo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781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27740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41D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1C1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F491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379B0F2C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A8E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Pego do Diabo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950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28040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626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8F2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DC5AF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6475F48B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E97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Pego do Diabo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7C4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28120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A2C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820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F84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652CD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6F37DA47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5A6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Pego do Diabo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F0F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28320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5C9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DD4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8DCB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482F7423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BD6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Pego do Diabo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93C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28360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08D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270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48F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01FC0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610BE74C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2E6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Pego do Diabo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B9DB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28820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C10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270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240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ADFE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790D7537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34A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Pego do Diabo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205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29090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A25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270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EEE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9BAB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3B33A5F6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6C4B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Pego do Diabo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F64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29150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D78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486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CDE9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64959F88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B23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Pego do Diabo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F99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29640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2CD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320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E7C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DB06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48203C6A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1A1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Pego do Diabo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D87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29810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8EA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F65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00E4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57C83F39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A961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Pego do Diabo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985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30260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01B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330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C27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362F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0972E15B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4EF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Pego do Diabo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2AB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30290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C08F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320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056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99558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7695D4C6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143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Pêgo do Diabo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1F4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21973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C17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689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774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9B29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327678CE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A26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Pêgo do Diabo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3D1B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34900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3FA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6C70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E3DD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3A1199AE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56A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Pêgo do Diabo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AC42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38750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B4F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073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4147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67FF56C6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857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Pêgo do Diabo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387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170000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490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13000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574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C492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36D948EE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E29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Peña Capón, Cueva de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0991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19980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B49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B9C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22A2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solutrense</w:t>
            </w:r>
          </w:p>
        </w:tc>
      </w:tr>
      <w:tr w:rsidR="002D661D" w:rsidRPr="00BA2EA8" w14:paraId="6D079B17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B5F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lastRenderedPageBreak/>
              <w:t>Peña Capón, Cueva de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A6F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21220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0A3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2B4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F7B3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solutrense</w:t>
            </w:r>
          </w:p>
        </w:tc>
      </w:tr>
      <w:tr w:rsidR="002D661D" w:rsidRPr="00BA2EA8" w14:paraId="0D673F93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A99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Pena Miel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861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37700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9C0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E46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6F7A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1F5FE810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9A9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Pena Miel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181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39900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6C5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501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3B62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133EEA06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64E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Pena Miel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1F5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40300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6CB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FBC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6E3D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027F267F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B00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Pena Miel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2A8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45500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4E3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7CC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C9A30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228E7848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946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Picareiro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0B1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22190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296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292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0F47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139C88D7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24D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Picareiro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4DA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22560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020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3BE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A14C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7D51268C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527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Picareiro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2EB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22590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F99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725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D49B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1EFEC6F9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D6D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Picareiro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24C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22660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363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240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B81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0500D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5FC6DE0C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0A2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Picareiro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A5B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25579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8F3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173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9DEC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3B80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5C8B4193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4A7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Picareiro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F52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26505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848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270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3BC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F19B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5D392DE6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7D0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Picareiro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E44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28161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D34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329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1F9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7DB6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604C2120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B9D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Picareiro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DBB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29054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1CA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224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016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03C0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4F6B4BE2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AC2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Polvoeira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503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36250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533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2840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CA3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78193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7E1FA3EE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0A3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Polvoeira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0BF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57400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FAB0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1380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DA9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0D60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4EE734E3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D60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Polvoeira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07C7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62220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204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4660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7E47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58A4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02AD72C0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D9E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Polvoeira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734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62690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FDA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A6F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ED539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6433CFD0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D28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Praia de Rei Cortiço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F69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25315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A0C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1595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96D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6883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104D7EC0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3CE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Praia de Rei Cortiço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115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51165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B23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3865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99C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E45E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02503E47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439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Praia de Rei Cortiço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1E3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53370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011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3290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F37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D0E7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45E0BF62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DDD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Praia de Rei Cortiço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70B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66950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9F2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4790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6FD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86E6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4C045DD0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FB8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Praia de Rei Cortiço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42B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68320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C29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5530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1A9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9E71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2CAD6B9B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CE5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Praia de Rei Cortiço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B373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69380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3CD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5660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6B6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866A6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0098CC3C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5DFE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Praia de Rei Cortiço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0BB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79800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35C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5695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273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BE4E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6BFD320F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BF4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Praia de Rei Cortiço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404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95370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18C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6470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7D3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AC2B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28394893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572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Praia de Rei Cortiço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A145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101010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F93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7870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A7F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9DD3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1ECEBA91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F9F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Praia de Rei Cortiço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FB9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111250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32D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8800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F07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A2D0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33EF26F2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80FA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Praia de Rei Cortiço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AF1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117670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15F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10000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6E3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0AED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3C1C052E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F36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Praia del Rei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4F9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26350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554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2005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932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6D1DC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2B362283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7DD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Praia del Rei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846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71850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BD6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5530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419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6909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755573E4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C8C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Praia del Rei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EFF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89000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AAE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10000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52A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EEE3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2D03A018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EFB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Praia del Rei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7D29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150325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AA8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13410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7F9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1CA8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2F0C698C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86A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Praia Rei Cortiço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3E2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33580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6D9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270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E00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7524A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16CDFA35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E6E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Praia Rei Cortiço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9A2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40744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EED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1025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513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D053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1005A502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73F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Praia Rei Cortiço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5A6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46850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86D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ED9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5CF1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64BE5259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EB6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Praia Rei Cortiço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D38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49590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791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720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B5EB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0F19A676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A0A6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Praia Rei Cortiço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FF9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49600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37C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5A5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9E39B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78329408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A31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Praia Rei Cortiço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288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49600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C35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F96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5C63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7362DEE9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E58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Praia Rei Cortiço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3D3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49600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4098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4F7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99CD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0C37931E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85C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Praia Rei Cortiço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39B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50356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244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1854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2A3B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FAC7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3045A3C4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A97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Praia Rei Cortiço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CDB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50356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C7B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1854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961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1F066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7A3D79A3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63D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Praia Rei Cortiço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9CC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53781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386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2055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D2A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97D6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063522F2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678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Praia Rei Cortiço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EBD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53781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D25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2055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775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33A6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1D63F8EF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4BF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Praia Rei Cortiço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445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55000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804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63F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36AC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24343BE7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BBD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Praia Rei Cortiço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313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71630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424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2580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567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A12E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3FAC675F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DCC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Praia Rei Cortiço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5235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101010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F1B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7870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B96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4F94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058DE7DF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790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Praia Rei Cortiço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275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101010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CD2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7870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93F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2C21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1EF5B835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09D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Rellau Viver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8316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30190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5A7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A40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68DA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7CB3ED14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8FF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lastRenderedPageBreak/>
              <w:t>Rellau Viver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A25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40000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D89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475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9963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14019CA8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0E3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Ribeira da Atalaia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B72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24750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6FD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1571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5DF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0EF8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Solutrean</w:t>
            </w:r>
          </w:p>
        </w:tc>
      </w:tr>
      <w:tr w:rsidR="002D661D" w:rsidRPr="00BA2EA8" w14:paraId="0775921E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9C9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Ribeira da Atalaia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2D1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24810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C76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2164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E5B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7333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Solutrean</w:t>
            </w:r>
          </w:p>
        </w:tc>
      </w:tr>
      <w:tr w:rsidR="002D661D" w:rsidRPr="00BA2EA8" w14:paraId="1E8C6047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2C0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Ribeira da Atalaia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5CB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24897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A81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2194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1D4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BBD2A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Solutrean</w:t>
            </w:r>
          </w:p>
        </w:tc>
      </w:tr>
      <w:tr w:rsidR="002D661D" w:rsidRPr="00BA2EA8" w14:paraId="63E9EE0F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4BF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Ruso, El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800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19910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0CE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AFE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7C62D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solutrense</w:t>
            </w:r>
          </w:p>
        </w:tc>
      </w:tr>
      <w:tr w:rsidR="002D661D" w:rsidRPr="00BA2EA8" w14:paraId="0B7161E5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A89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Salemas [algar]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76FD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24090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7F0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533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BC9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A6AD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1CB69393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52F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Salemas [algar]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10E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27457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E7E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1127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7AC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D0E9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3172A517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2FA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Salemas [algar]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6E9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28118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5F6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924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524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44A4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6412BDF3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443C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Salemas [gruta]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6D7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28118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E98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924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0F7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64AD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17705E34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000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Salemas [gruta]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C8F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29200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1BE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404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DF72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5D4F6E57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B73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Salemas [gruta]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DB3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30696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3D2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1142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D49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D324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6AD5A0AF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EC8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Santa Maira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BB1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20380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EB8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6E8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139D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solutrense</w:t>
            </w:r>
          </w:p>
        </w:tc>
      </w:tr>
      <w:tr w:rsidR="002D661D" w:rsidRPr="00BA2EA8" w14:paraId="598656BB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4BC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São Pedro de Muel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712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35260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9B9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2590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DE9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1592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19E3FBC9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1FC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São Pedro de Muel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A31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35530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466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2785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F5F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7FE4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20C4DD8A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14C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São Pedro de Muel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F59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39450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CA7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2980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FF3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6D63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4039D9AA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BDA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São Pedro de Muel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137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41660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BBD9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740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042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D0BC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5E807E8F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18B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São Pedro de Muel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E2A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46660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B12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3570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239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8A86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0E45E1DF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0E5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São Pedro de Muel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EF2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56080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67B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98F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8327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144650A4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D02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São Pedro de Muel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0F9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62520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B58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DE9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381C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49AE181B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508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São Pedro de Muel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710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71510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406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830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9D3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8D20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59CC2FC5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9B2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Terra do Manuel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DF3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21770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3BD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A92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60A0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Solutrean</w:t>
            </w:r>
          </w:p>
        </w:tc>
      </w:tr>
      <w:tr w:rsidR="002D661D" w:rsidRPr="00BA2EA8" w14:paraId="5581D2DF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885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Vale Almoinha / Vale da Fonte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0B9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19940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5A7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830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10CB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solutrense</w:t>
            </w:r>
          </w:p>
        </w:tc>
      </w:tr>
      <w:tr w:rsidR="002D661D" w:rsidRPr="00BA2EA8" w14:paraId="15CB368D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A1A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Vale Boi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926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25579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7AA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98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D8A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F383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007A8A40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70A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Vale Boi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723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25930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975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122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DB9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940E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1E07BC16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678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Vale Boi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962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25964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BE1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993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9F92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01AF5B09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61F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Vale Boi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657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26026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7D4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114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71C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2965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70C59D20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154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Vale Boi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0B2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26353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DD3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284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853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1715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7CDE8B44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BDE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Vale Boi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7025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27141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78A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363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8F9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73D1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4A2E6539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A4A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Vale Boi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FC6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28012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C64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192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622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40E1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2E1A1F63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0AC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Vale Boi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802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28140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43B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195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A9F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F5C88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559191EC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E29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Vale Boi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B67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28321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EE3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422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3DD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7B32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320CA84D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FD2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Vale Boi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82A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21859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376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189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4D0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3E09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4033E7BC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647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Vale Boi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28E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22470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39E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235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22C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B915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56E13752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006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Vale Boi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030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23613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1A0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240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32A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6E08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7B77E321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242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Vale Boi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8E9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23995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7123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230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CBC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32587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2C5DFC78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616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Vale Boi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5BF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24183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2C9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161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665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2B88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7BBCEA71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50E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Vale Boi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6D9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24300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963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205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9DF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F896C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444BC247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D9F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Vale Boi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248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24381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51E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258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4AC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EC80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7319EB12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F78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Vale Boi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F3A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24500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2B2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570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518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7D09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1453F273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16E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Vale Boi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7CEC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24549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4B8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165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A24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C494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0A1F18E9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EE7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Vale Boi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0DFA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24769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2D0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180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CB2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B531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0ECB6E03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52A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Vale Boi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7AE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25050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A073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B8E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5640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6CDE864F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1A2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Vale Boi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BC7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25181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CB3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293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0BF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70C4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72B2EC0B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7D5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Vale Boi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10C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25196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D6A0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103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7B6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0686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0E77C972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690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Vale Boi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A49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27720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B1B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370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B54D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22E5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797CF79A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E31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Vale Boi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F0E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21420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997F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70A7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8374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Solutrean</w:t>
            </w:r>
          </w:p>
        </w:tc>
      </w:tr>
      <w:tr w:rsidR="002D661D" w:rsidRPr="00BA2EA8" w14:paraId="24B40EC1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CF4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Vale Boi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764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21830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F35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195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01A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6B5A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Solutrean</w:t>
            </w:r>
          </w:p>
        </w:tc>
      </w:tr>
      <w:tr w:rsidR="002D661D" w:rsidRPr="00BA2EA8" w14:paraId="314FCF24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CD5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Vale Boi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6A8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20340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BAC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92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10FD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8FFF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solutrense</w:t>
            </w:r>
          </w:p>
        </w:tc>
      </w:tr>
      <w:tr w:rsidR="002D661D" w:rsidRPr="00BA2EA8" w14:paraId="0911A8A0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64F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lastRenderedPageBreak/>
              <w:t>Vale Boi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FCC6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20620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EE4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DA1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F51C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solutrense</w:t>
            </w:r>
          </w:p>
        </w:tc>
      </w:tr>
      <w:tr w:rsidR="002D661D" w:rsidRPr="00BA2EA8" w14:paraId="206FC0A1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BE5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Vale Comprido Cru.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F77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26700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3A0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2700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BF5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9F59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5C8F9AEE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B65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Vale Comprido Cru.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A10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30300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F0B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3900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C45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2B0C9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53FA7427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89A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Vale do Forno 8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D84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33632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001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1180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876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DEBC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70B84755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CD9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Vale Pardo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EAE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62855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BAB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4590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E2E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59B0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0F4F0B7A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7D2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Valin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B24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34800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623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F84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A572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Chatelperronian</w:t>
            </w:r>
          </w:p>
        </w:tc>
      </w:tr>
      <w:tr w:rsidR="002D661D" w:rsidRPr="00BA2EA8" w14:paraId="538678FA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0EB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Valin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9D36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31720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19F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2110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D78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FEB6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Chatelperronian</w:t>
            </w:r>
          </w:p>
        </w:tc>
      </w:tr>
      <w:tr w:rsidR="002D661D" w:rsidRPr="00BA2EA8" w14:paraId="5ED3753B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EF4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Valin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61A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31600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64F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60C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3482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Chatelperronian</w:t>
            </w:r>
          </w:p>
        </w:tc>
      </w:tr>
      <w:tr w:rsidR="002D661D" w:rsidRPr="00BA2EA8" w14:paraId="1897EF2E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355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Valongo (Campo) Quarry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53C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49520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A96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3690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9F2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56BD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0A15FBF4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6EC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Valongo (Campo) Quarry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DBE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193910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005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14360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DD4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E3829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3D522084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875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 VI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834A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23380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8C3E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81E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581D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Upper Paleolithic</w:t>
            </w:r>
          </w:p>
        </w:tc>
      </w:tr>
      <w:tr w:rsidR="002D661D" w:rsidRPr="00BA2EA8" w14:paraId="64C17E3D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4FE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 VI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3421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29500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BD7B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2700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F02C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9BBA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Upper Paleolithic</w:t>
            </w:r>
          </w:p>
        </w:tc>
      </w:tr>
      <w:tr w:rsidR="002D661D" w:rsidRPr="00BA2EA8" w14:paraId="461DA456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D24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 VI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50CF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32600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F721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1800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C63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B6C1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Upper Paleolithic</w:t>
            </w:r>
          </w:p>
        </w:tc>
      </w:tr>
      <w:tr w:rsidR="002D661D" w:rsidRPr="00BA2EA8" w14:paraId="5BF81F2A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611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888A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31800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E3BF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446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FFCF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Upper Paleolithic</w:t>
            </w:r>
          </w:p>
        </w:tc>
      </w:tr>
      <w:tr w:rsidR="002D661D" w:rsidRPr="00BA2EA8" w14:paraId="530523F1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784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33CD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22100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115E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77E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111C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Upper Paleolithic</w:t>
            </w:r>
          </w:p>
        </w:tc>
      </w:tr>
      <w:tr w:rsidR="002D661D" w:rsidRPr="00BA2EA8" w14:paraId="09F34C4F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A43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8159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31700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10C4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3600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27F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5A802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Upper Paleolithic</w:t>
            </w:r>
          </w:p>
        </w:tc>
      </w:tr>
      <w:tr w:rsidR="002D661D" w:rsidRPr="00BA2EA8" w14:paraId="227E8678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3B2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139C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29800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3909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DB4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E23C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Upper Paleolithic</w:t>
            </w:r>
          </w:p>
        </w:tc>
      </w:tr>
      <w:tr w:rsidR="002D661D" w:rsidRPr="00BA2EA8" w14:paraId="534FDD27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7E0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5145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23600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8EA0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B5E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A94E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Upper Paleolithic</w:t>
            </w:r>
          </w:p>
        </w:tc>
      </w:tr>
      <w:tr w:rsidR="002D661D" w:rsidRPr="00BA2EA8" w14:paraId="4C0FFE8B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FC9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DAAA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25100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9CB2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470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973E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Upper Paleolithic</w:t>
            </w:r>
          </w:p>
        </w:tc>
      </w:tr>
      <w:tr w:rsidR="002D661D" w:rsidRPr="00BA2EA8" w14:paraId="64FFEEDC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F8F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090E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26900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3879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2700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9DE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56BA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Upper Paleolithic</w:t>
            </w:r>
          </w:p>
        </w:tc>
      </w:tr>
      <w:tr w:rsidR="002D661D" w:rsidRPr="00BA2EA8" w14:paraId="462ABD8F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5E2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84ED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28900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5894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4200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A70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4E53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Upper Paleolithic</w:t>
            </w:r>
          </w:p>
        </w:tc>
      </w:tr>
      <w:tr w:rsidR="002D661D" w:rsidRPr="00BA2EA8" w14:paraId="21CE85AD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E87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1356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33400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AD3B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D8E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9318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Upper Paleolithic</w:t>
            </w:r>
          </w:p>
        </w:tc>
      </w:tr>
      <w:tr w:rsidR="002D661D" w:rsidRPr="00BA2EA8" w14:paraId="0E9D5CBE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121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0F64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19700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6104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2200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B2F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11C7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Upper Paleolithic</w:t>
            </w:r>
          </w:p>
        </w:tc>
      </w:tr>
      <w:tr w:rsidR="002D661D" w:rsidRPr="00BA2EA8" w14:paraId="3152CB7F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AD5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5543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28211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CC6F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4E7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12FC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Upper Paleolithic</w:t>
            </w:r>
          </w:p>
        </w:tc>
      </w:tr>
      <w:tr w:rsidR="002D661D" w:rsidRPr="00BA2EA8" w14:paraId="5F8395F1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97A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8F88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21400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338B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D76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BDEE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Upper Paleolithic</w:t>
            </w:r>
          </w:p>
        </w:tc>
      </w:tr>
      <w:tr w:rsidR="002D661D" w:rsidRPr="00BA2EA8" w14:paraId="3C40EEA9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1DB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CAB3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53366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0CCC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4556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7EF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C568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74AA8B31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08CE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A6D0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32400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4BF9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3200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EF6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EE2A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55A660B7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C52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AF1E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32700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E878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4900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104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353E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Upper Paleolithic</w:t>
            </w:r>
          </w:p>
        </w:tc>
      </w:tr>
      <w:tr w:rsidR="002D661D" w:rsidRPr="00BA2EA8" w14:paraId="690EF980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353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BEFB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29900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87D9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3600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436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569F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Upper Paleolithic</w:t>
            </w:r>
          </w:p>
        </w:tc>
      </w:tr>
      <w:tr w:rsidR="002D661D" w:rsidRPr="00BA2EA8" w14:paraId="38D13C09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9C8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F0E7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32800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B43D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BA6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9710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Upper Paleolithic</w:t>
            </w:r>
          </w:p>
        </w:tc>
      </w:tr>
      <w:tr w:rsidR="002D661D" w:rsidRPr="00BA2EA8" w14:paraId="5CA4B2EF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E4B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BD45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47200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EEC5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3700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CFC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8B6A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4BC039C8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5B8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2438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35424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5964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859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8397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Upper Paleolithic</w:t>
            </w:r>
          </w:p>
        </w:tc>
      </w:tr>
      <w:tr w:rsidR="002D661D" w:rsidRPr="00BA2EA8" w14:paraId="06B406EE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57B0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EBA4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56700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D08B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3900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176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E05F4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62E3C50A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8DA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964E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40824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01FC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ABF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1772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749CEB55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F63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5415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28432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7EBB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1414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A87C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87F6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778667AF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165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DCD6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36000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E008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3600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E42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C9ED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7779A4EE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8CA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4A1A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40200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B874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6100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53F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EBB7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58B22DCD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383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E9CA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24300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B8FA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1700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BD5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AD3F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Upper Paleolithic</w:t>
            </w:r>
          </w:p>
        </w:tc>
      </w:tr>
      <w:tr w:rsidR="002D661D" w:rsidRPr="00BA2EA8" w14:paraId="58F567A4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FC7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9701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28900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F17A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B129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5428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Upper Paleolithic</w:t>
            </w:r>
          </w:p>
        </w:tc>
      </w:tr>
      <w:tr w:rsidR="002D661D" w:rsidRPr="00BA2EA8" w14:paraId="7E70C3B7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5E66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5DA5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18094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6D17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129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A39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A5D0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Upper Paleolithic</w:t>
            </w:r>
          </w:p>
        </w:tc>
      </w:tr>
      <w:tr w:rsidR="002D661D" w:rsidRPr="00BA2EA8" w14:paraId="05E38520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375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417B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30200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F640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460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687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B89D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Upper Paleolithic</w:t>
            </w:r>
          </w:p>
        </w:tc>
      </w:tr>
      <w:tr w:rsidR="002D661D" w:rsidRPr="00BA2EA8" w14:paraId="5CEDFD36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E0D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B4A4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42123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D60E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460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795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A453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58B99ECA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DD3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EE76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29300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FC1B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7F8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79B9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Upper Paleolithic</w:t>
            </w:r>
          </w:p>
        </w:tc>
      </w:tr>
      <w:tr w:rsidR="002D661D" w:rsidRPr="00BA2EA8" w14:paraId="75C011E7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938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1B4A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26312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D3CB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966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347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8B0B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Upper Paleolithic</w:t>
            </w:r>
          </w:p>
        </w:tc>
      </w:tr>
      <w:tr w:rsidR="002D661D" w:rsidRPr="00BA2EA8" w14:paraId="1B7CFEF9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B85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AB66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34400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418A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3500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C87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1322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Upper Paleolithic</w:t>
            </w:r>
          </w:p>
        </w:tc>
      </w:tr>
      <w:tr w:rsidR="002D661D" w:rsidRPr="00BA2EA8" w14:paraId="31CADCCB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E47E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98AF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38900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5E17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6100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EFC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71CD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Upper Paleolithic</w:t>
            </w:r>
          </w:p>
        </w:tc>
      </w:tr>
      <w:tr w:rsidR="002D661D" w:rsidRPr="00BA2EA8" w14:paraId="6DDF3F4E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2C7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lastRenderedPageBreak/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8A1F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23100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A191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15B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BEF1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Upper Paleolithic</w:t>
            </w:r>
          </w:p>
        </w:tc>
      </w:tr>
      <w:tr w:rsidR="002D661D" w:rsidRPr="00BA2EA8" w14:paraId="0417955A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954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703F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26600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0897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2500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F5B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1424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Upper Paleolithic</w:t>
            </w:r>
          </w:p>
        </w:tc>
      </w:tr>
      <w:tr w:rsidR="002D661D" w:rsidRPr="00BA2EA8" w14:paraId="39C9849B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5A1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1E74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24200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1FD6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799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C648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Upper Paleolithic</w:t>
            </w:r>
          </w:p>
        </w:tc>
      </w:tr>
      <w:tr w:rsidR="002D661D" w:rsidRPr="00BA2EA8" w14:paraId="75F4DECD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1080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CABB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16965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52CE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16965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8AF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4094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Upper Paleolithic</w:t>
            </w:r>
          </w:p>
        </w:tc>
      </w:tr>
      <w:tr w:rsidR="002D661D" w:rsidRPr="00BA2EA8" w14:paraId="755066A8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61E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C7F1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26300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524B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440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89A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FC1F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Upper Paleolithic</w:t>
            </w:r>
          </w:p>
        </w:tc>
      </w:tr>
      <w:tr w:rsidR="002D661D" w:rsidRPr="00BA2EA8" w14:paraId="602A6F9A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440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08F5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45704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7C03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45704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EB7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B3CD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608B8124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632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1955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30885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AAB8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2439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549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24382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Upper Paleolithic</w:t>
            </w:r>
          </w:p>
        </w:tc>
      </w:tr>
      <w:tr w:rsidR="002D661D" w:rsidRPr="00BA2EA8" w14:paraId="4F741807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32C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6909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18700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6200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1900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ED0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D3E1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Upper Paleolithic</w:t>
            </w:r>
          </w:p>
        </w:tc>
      </w:tr>
      <w:tr w:rsidR="002D661D" w:rsidRPr="00BA2EA8" w14:paraId="2C739EF4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A14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B023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18900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1638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2900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1B6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9DA2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Upper Paleolithic</w:t>
            </w:r>
          </w:p>
        </w:tc>
      </w:tr>
      <w:tr w:rsidR="002D661D" w:rsidRPr="00BA2EA8" w14:paraId="66DA17DA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CFB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F11A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30000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4E98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2500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440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F764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Upper Paleolithic</w:t>
            </w:r>
          </w:p>
        </w:tc>
      </w:tr>
      <w:tr w:rsidR="002D661D" w:rsidRPr="00BA2EA8" w14:paraId="08AE61F9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E2B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4064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65125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1FD0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7953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EB1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E1E5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11DABF14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3EB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EA66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59700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192C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2200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D22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13DC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2852FB74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0AF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DFE5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24900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254C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2500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FB1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D5BA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Upper Paleolithic</w:t>
            </w:r>
          </w:p>
        </w:tc>
      </w:tr>
      <w:tr w:rsidR="002D661D" w:rsidRPr="00BA2EA8" w14:paraId="7ED3346D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516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1BCF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25100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ACE3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3800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955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CC1C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Upper Paleolithic</w:t>
            </w:r>
          </w:p>
        </w:tc>
      </w:tr>
      <w:tr w:rsidR="002D661D" w:rsidRPr="00BA2EA8" w14:paraId="33984406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35E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3C5F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48600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DA56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5400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A3F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48B1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3C964CCD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783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EAE4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45300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F7FD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B2C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2FA3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5B37AA45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241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F965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28300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6B8B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C75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3B79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Upper Paleolithic</w:t>
            </w:r>
          </w:p>
        </w:tc>
      </w:tr>
      <w:tr w:rsidR="002D661D" w:rsidRPr="00BA2EA8" w14:paraId="41032DE7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07A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EBC2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31600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420B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2300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0DD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4AB7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Upper Paleolithic</w:t>
            </w:r>
          </w:p>
        </w:tc>
      </w:tr>
      <w:tr w:rsidR="002D661D" w:rsidRPr="00BA2EA8" w14:paraId="1FA0BD43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D4F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A6CE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33300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0D91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6AD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B2C79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Upper Paleolithic</w:t>
            </w:r>
          </w:p>
        </w:tc>
      </w:tr>
      <w:tr w:rsidR="002D661D" w:rsidRPr="00BA2EA8" w14:paraId="173A3B3D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640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FED6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40900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2BE5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EA9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C463E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3BB14898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593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E8CD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47500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CEEB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1700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A72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DC122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0B8B9E65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D4A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DA21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30650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F99B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650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705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9E32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Upper Paleolithic</w:t>
            </w:r>
          </w:p>
        </w:tc>
      </w:tr>
      <w:tr w:rsidR="002D661D" w:rsidRPr="00BA2EA8" w14:paraId="1FEA0BB3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832A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BFFB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46500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E018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3200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36B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7E2F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29E73F7A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84D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798B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38600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9E33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2700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AD2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60B9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6699D86D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F7F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7DE5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60000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9124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3700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39B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2F33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39802570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0BE1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85E4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23000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69EC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5000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9E0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9229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Upper Paleolithic</w:t>
            </w:r>
          </w:p>
        </w:tc>
      </w:tr>
      <w:tr w:rsidR="002D661D" w:rsidRPr="00BA2EA8" w14:paraId="401AC46E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10D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7785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49000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1A8C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11000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CDE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A47A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26D5CE81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7AD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A690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15000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B5DB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7000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6C0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C084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Upper Paleolithic</w:t>
            </w:r>
          </w:p>
        </w:tc>
      </w:tr>
      <w:tr w:rsidR="002D661D" w:rsidRPr="00BA2EA8" w14:paraId="6767C3BE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EE8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E655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33000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2B2B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17000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F6D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B0603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Upper Paleolithic</w:t>
            </w:r>
          </w:p>
        </w:tc>
      </w:tr>
      <w:tr w:rsidR="002D661D" w:rsidRPr="00BA2EA8" w14:paraId="3119307B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3ED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0B0B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86000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965C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73000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6DB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NEA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6F67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55B52848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B9F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B5BE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14930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1380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7A1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DDA1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Upper Paleolithic</w:t>
            </w:r>
          </w:p>
        </w:tc>
      </w:tr>
      <w:tr w:rsidR="002D661D" w:rsidRPr="00BA2EA8" w14:paraId="7AF5D9BE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304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37FF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30900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FEED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2B2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2C6E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Upper Paleolithic</w:t>
            </w:r>
          </w:p>
        </w:tc>
      </w:tr>
      <w:tr w:rsidR="002D661D" w:rsidRPr="00BA2EA8" w14:paraId="54FD3607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4CF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7FB1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18920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8820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420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931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6D52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Upper Paleolithic</w:t>
            </w:r>
          </w:p>
        </w:tc>
      </w:tr>
      <w:tr w:rsidR="002D661D" w:rsidRPr="00BA2EA8" w14:paraId="1EBFDB5B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8F1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482C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270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9FE2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92E8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8A1E7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Upper Paleolithic</w:t>
            </w:r>
          </w:p>
        </w:tc>
      </w:tr>
      <w:tr w:rsidR="002D661D" w:rsidRPr="00BA2EA8" w14:paraId="1A0947E3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EBE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CDF7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18980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5132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260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608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F54E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Upper Paleolithic</w:t>
            </w:r>
          </w:p>
        </w:tc>
      </w:tr>
      <w:tr w:rsidR="002D661D" w:rsidRPr="00BA2EA8" w14:paraId="64B22B52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8FC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2B31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595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E047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84D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B727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Upper Paleolithic</w:t>
            </w:r>
          </w:p>
        </w:tc>
      </w:tr>
      <w:tr w:rsidR="002D661D" w:rsidRPr="00BA2EA8" w14:paraId="5BD770E9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4D39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50EE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AB59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9E9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541C8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Upper Paleolithic</w:t>
            </w:r>
          </w:p>
        </w:tc>
      </w:tr>
      <w:tr w:rsidR="002D661D" w:rsidRPr="00BA2EA8" w14:paraId="0B87C1BB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7CD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A7C3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11620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CE22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360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387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F590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Upper Paleolithic</w:t>
            </w:r>
          </w:p>
        </w:tc>
      </w:tr>
      <w:tr w:rsidR="002D661D" w:rsidRPr="00BA2EA8" w14:paraId="311FEA2A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E86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32CC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1205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9B03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640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8D55C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Upper Paleolithic</w:t>
            </w:r>
          </w:p>
        </w:tc>
      </w:tr>
      <w:tr w:rsidR="002D661D" w:rsidRPr="00BA2EA8" w14:paraId="0E504A84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1C4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5CE6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36900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B244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69F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003D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Upper Paleolithic</w:t>
            </w:r>
          </w:p>
        </w:tc>
      </w:tr>
      <w:tr w:rsidR="002D661D" w:rsidRPr="00BA2EA8" w14:paraId="38686573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63A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6ABE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6710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D732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FF9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4C22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Upper Paleolithic</w:t>
            </w:r>
          </w:p>
        </w:tc>
      </w:tr>
      <w:tr w:rsidR="002D661D" w:rsidRPr="00BA2EA8" w14:paraId="4A7D1E09" w14:textId="77777777" w:rsidTr="00E82438">
        <w:trPr>
          <w:trHeight w:val="31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B13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Bajondillo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2520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28660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2D83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F2B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AMH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76C2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61670972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218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Bajondillo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00A5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28880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A439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240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AFD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74BE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6FBF5BEE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4D4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Bajondillo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B881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28970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0B86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240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AC9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01C0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19B272F5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A62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Bajondillo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2222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29040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429A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220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A11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6DCD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0E9E7696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CE7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lastRenderedPageBreak/>
              <w:t>Bajondillo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E4EB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29180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E195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220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298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8CA8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4C4793E6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0E4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Bajondillo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916C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31280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ADD4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CD9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75A7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53222544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CF9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Bajondillo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6E44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32780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01F4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340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DC8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4287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141E9DEB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841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Bajondillo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4066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32770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7538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1065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F48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CE01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13653B9D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EAA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Bajondillo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20D6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36890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956C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DDC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2A15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5E4E972A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ACC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Bajondillo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E529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36890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28EE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AC1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36BE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2496D63F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0CD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Bajondillo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B3AC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37005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A66E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1790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068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776D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67B80BCA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F4F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Bajondillo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2BB6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37430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B85C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570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01C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90B0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17C74E46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29D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Bajondillo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6CE5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38160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679A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230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EA2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1506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490FD8C4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A3C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Bajondillo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0F22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39270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700F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870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BC3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FAF2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35D75020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B05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Bajondillo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9E5D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43840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2F49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490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56E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CFD1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66032182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A88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Bajondillo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21E4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42710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0533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1120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8BD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12CB0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6DCEBEF8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55E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Bajondillo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0C14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44020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2A1A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1290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184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00D6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1C5FD5FE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23C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Bajondillo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69AE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46610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080C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1740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A3B3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ED21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2905E65A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25E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Bajondillo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6C97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46890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C5BF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1810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A66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92DF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07AEE6DD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E15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Bajondillo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A930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48410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6582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2410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418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FD4A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447E0D82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62F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Gorham's Cave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127F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13870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67D4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EB2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D91EC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391C5C2D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18E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Gorham's Cave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E411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10880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41F5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375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B9E1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0B555DD1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0E4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Gorham's Cave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685A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12460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21DC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1BE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19CB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3672E307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C5D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Gorham's Cave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F65D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12640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27F3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047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459B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3642315E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4EB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Gorham's Cave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3E39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13820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0266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F69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9C90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53AE8902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A77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Gorham's Cave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20CB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12540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E01E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AA7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8B11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49D07CC4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B00C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Gorham's Cave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966C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16420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79DC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C6D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40C8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Gravettian</w:t>
            </w:r>
          </w:p>
        </w:tc>
      </w:tr>
      <w:tr w:rsidR="002D661D" w:rsidRPr="00BA2EA8" w14:paraId="64533718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451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Gorham's Cave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B688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18440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64B6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7D0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3F10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4F428042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767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Gorham's Cave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EE93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26070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65E2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360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5F8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B665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2628E2C7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F3D9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Gorham's Cave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AACF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28360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B254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480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2C81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2573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6A11819B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A13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Gorham's Cave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4B7C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27020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B4B7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480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364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EFD8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551345D5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F57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Gorham's Cave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7C8F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29910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5EF5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CD1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5442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0AFDCC67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DDC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Gorham's Cave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B46F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31480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DDC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740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CF2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2B2A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70CBA65B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435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Gorham's Cave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E413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30310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9673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620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DA0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E6D8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060E9B77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EF9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Gorham's Cave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A2BE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23780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437C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540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CF5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E097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5539A743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C74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Gorham's Cave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088C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24010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AF50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320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1D9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A688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13780566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9E7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Gorham's Cave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60EF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26400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A4FA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440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E0F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5346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Aurignacian</w:t>
            </w:r>
          </w:p>
        </w:tc>
      </w:tr>
      <w:tr w:rsidR="002D661D" w:rsidRPr="00BA2EA8" w14:paraId="0ECC11BA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3D37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Gorham's Cave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3C1D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28570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1021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480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1F2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9B2C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74B22E6F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BE1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Gorham's Cave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9A16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29400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1712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540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36A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2ECC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066CEC95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559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Gorham's Cave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CE9C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30560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0983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720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163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C808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1451BCA0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C2B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Gorham's Cave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6648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31110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B99E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460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633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944D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0FB783D7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108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Gorham's Cave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CF30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29720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4CB5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560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49B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E5A3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2D254D7E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87C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Gorham's Cave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9B6E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23360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99F5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320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CE8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BE9C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1DF77CA7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A37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Gorham's Cave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D7A5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31290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A8C2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680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AC3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C467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4681340D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C21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Gorham's Cave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4121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31780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71AD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720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175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6882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56EF9869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BD4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Gorham's Cave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9000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32100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1CF5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800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70E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368F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2636881A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E09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Gorham's Cave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1EE2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31850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9E89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760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D3C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380F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162D5376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0C2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Gorham's Cave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F5C0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28210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98DC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480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09EA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234B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15D6DBBD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81E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Gorham's Cave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0337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29210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267C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380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A63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6A8E0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  <w:tr w:rsidR="002D661D" w:rsidRPr="00BA2EA8" w14:paraId="4F5AD2DD" w14:textId="77777777" w:rsidTr="00E82438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B8A28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Gorham's Cave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40BA3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32560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3586D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780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83717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A4263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Mousterian</w:t>
            </w:r>
          </w:p>
        </w:tc>
      </w:tr>
    </w:tbl>
    <w:p w14:paraId="6A583BAE" w14:textId="77777777" w:rsidR="002D661D" w:rsidRPr="00BA2EA8" w:rsidRDefault="002D661D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5F6626B" w14:textId="77777777" w:rsidR="002D661D" w:rsidRPr="00BA2EA8" w:rsidRDefault="002D661D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82A8566" w14:textId="77777777" w:rsidR="002D661D" w:rsidRPr="00BA2EA8" w:rsidRDefault="002D661D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24C94CA" w14:textId="77777777" w:rsidR="002D661D" w:rsidRPr="00BA2EA8" w:rsidRDefault="002D661D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EF4D118" w14:textId="77777777" w:rsidR="002D661D" w:rsidRPr="00BA2EA8" w:rsidRDefault="002D661D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10632AD" w14:textId="77777777" w:rsidR="002D661D" w:rsidRPr="00BA2EA8" w:rsidRDefault="002D661D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5D2F016" w14:textId="77777777" w:rsidR="002D661D" w:rsidRPr="00BA2EA8" w:rsidRDefault="002D661D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A2EA8">
        <w:rPr>
          <w:rFonts w:cstheme="minorHAnsi"/>
          <w:sz w:val="20"/>
          <w:szCs w:val="20"/>
        </w:rPr>
        <w:t>Sites with Geographic Coordinates.</w:t>
      </w:r>
    </w:p>
    <w:tbl>
      <w:tblPr>
        <w:tblW w:w="9480" w:type="dxa"/>
        <w:tblLook w:val="04A0" w:firstRow="1" w:lastRow="0" w:firstColumn="1" w:lastColumn="0" w:noHBand="0" w:noVBand="1"/>
      </w:tblPr>
      <w:tblGrid>
        <w:gridCol w:w="5320"/>
        <w:gridCol w:w="2080"/>
        <w:gridCol w:w="2080"/>
      </w:tblGrid>
      <w:tr w:rsidR="002D661D" w:rsidRPr="00BA2EA8" w14:paraId="395AE36F" w14:textId="77777777" w:rsidTr="00E82438">
        <w:trPr>
          <w:trHeight w:val="300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85162A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GB"/>
              </w:rPr>
            </w:pPr>
            <w:bookmarkStart w:id="0" w:name="RANGE!A1:C35"/>
            <w:r w:rsidRPr="00BA2EA8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GB"/>
              </w:rPr>
              <w:t>Site</w:t>
            </w:r>
            <w:bookmarkEnd w:id="0"/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54227E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GB"/>
              </w:rPr>
              <w:t>Latitude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0602ED6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n-GB"/>
              </w:rPr>
              <w:t>Longitude</w:t>
            </w:r>
          </w:p>
        </w:tc>
      </w:tr>
      <w:tr w:rsidR="002D661D" w:rsidRPr="00BA2EA8" w14:paraId="0D14549A" w14:textId="77777777" w:rsidTr="00E82438">
        <w:trPr>
          <w:trHeight w:val="300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F0B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Gatzarria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883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43.09173672220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6D48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-1.31516333186</w:t>
            </w:r>
          </w:p>
        </w:tc>
      </w:tr>
      <w:tr w:rsidR="002D661D" w:rsidRPr="00BA2EA8" w14:paraId="43BE0E4C" w14:textId="77777777" w:rsidTr="00E82438">
        <w:trPr>
          <w:trHeight w:val="300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60B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Isturitz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9B2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43.28447306370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DDF99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-1.49362290730</w:t>
            </w:r>
          </w:p>
        </w:tc>
      </w:tr>
      <w:tr w:rsidR="002D661D" w:rsidRPr="00BA2EA8" w14:paraId="7A7C473D" w14:textId="77777777" w:rsidTr="00E82438">
        <w:trPr>
          <w:trHeight w:val="300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42A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Amalda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516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43.20119192850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151C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-1.93620265438</w:t>
            </w:r>
          </w:p>
        </w:tc>
      </w:tr>
      <w:tr w:rsidR="002D661D" w:rsidRPr="00BA2EA8" w14:paraId="62034B56" w14:textId="77777777" w:rsidTr="00E82438">
        <w:trPr>
          <w:trHeight w:val="300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F5A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Ekain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09A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43.16312055240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5C49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-2.09800600278</w:t>
            </w:r>
          </w:p>
        </w:tc>
      </w:tr>
      <w:tr w:rsidR="002D661D" w:rsidRPr="00BA2EA8" w14:paraId="2AC400BB" w14:textId="77777777" w:rsidTr="00E82438">
        <w:trPr>
          <w:trHeight w:val="300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1FD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Axlor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A59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43.22736599950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9483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-2.32167533733</w:t>
            </w:r>
          </w:p>
        </w:tc>
      </w:tr>
      <w:tr w:rsidR="002D661D" w:rsidRPr="00BA2EA8" w14:paraId="46758A73" w14:textId="77777777" w:rsidTr="00E82438">
        <w:trPr>
          <w:trHeight w:val="300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D9D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Labeko Koba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E6AD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43.14646432530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4BFF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-2.47871976371</w:t>
            </w:r>
          </w:p>
        </w:tc>
      </w:tr>
      <w:tr w:rsidR="002D661D" w:rsidRPr="00BA2EA8" w14:paraId="65C645DF" w14:textId="77777777" w:rsidTr="00E82438">
        <w:trPr>
          <w:trHeight w:val="300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333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El Miron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E1B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43.10006483570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C766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-2.74640912687</w:t>
            </w:r>
          </w:p>
        </w:tc>
      </w:tr>
      <w:tr w:rsidR="002D661D" w:rsidRPr="00BA2EA8" w14:paraId="30146AA5" w14:textId="77777777" w:rsidTr="00E82438">
        <w:trPr>
          <w:trHeight w:val="300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65A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Arrilor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E29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43.35704662440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42DF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-2.97483738343</w:t>
            </w:r>
          </w:p>
        </w:tc>
      </w:tr>
      <w:tr w:rsidR="002D661D" w:rsidRPr="00BA2EA8" w14:paraId="4CB24B6B" w14:textId="77777777" w:rsidTr="00E82438">
        <w:trPr>
          <w:trHeight w:val="300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16D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Covalejos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A98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43.27614495020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8196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-3.99800561593</w:t>
            </w:r>
          </w:p>
        </w:tc>
      </w:tr>
      <w:tr w:rsidR="002D661D" w:rsidRPr="00BA2EA8" w14:paraId="0A65DAFB" w14:textId="77777777" w:rsidTr="00E82438">
        <w:trPr>
          <w:trHeight w:val="300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360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Morin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911B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43.37608231240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A7B3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-3.92662178576</w:t>
            </w:r>
          </w:p>
        </w:tc>
      </w:tr>
      <w:tr w:rsidR="002D661D" w:rsidRPr="00BA2EA8" w14:paraId="7AAC7803" w14:textId="77777777" w:rsidTr="00E82438">
        <w:trPr>
          <w:trHeight w:val="300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752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Llonin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F65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43.32373417030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4743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-4.73087960573</w:t>
            </w:r>
          </w:p>
        </w:tc>
      </w:tr>
      <w:tr w:rsidR="002D661D" w:rsidRPr="00BA2EA8" w14:paraId="5E5CB016" w14:textId="77777777" w:rsidTr="00E82438">
        <w:trPr>
          <w:trHeight w:val="300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173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LaVina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198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43.41891261050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74E1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-5.83494951243</w:t>
            </w:r>
          </w:p>
        </w:tc>
      </w:tr>
      <w:tr w:rsidR="002D661D" w:rsidRPr="00BA2EA8" w14:paraId="59BC26A4" w14:textId="77777777" w:rsidTr="00E82438">
        <w:trPr>
          <w:trHeight w:val="300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180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Esquilleu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BA4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43.39035907840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4F0F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-5.24484318299</w:t>
            </w:r>
          </w:p>
        </w:tc>
      </w:tr>
      <w:tr w:rsidR="002D661D" w:rsidRPr="00BA2EA8" w14:paraId="530149A6" w14:textId="77777777" w:rsidTr="00E82438">
        <w:trPr>
          <w:trHeight w:val="300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3A4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El Sidron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2B7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43.20476112000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0FE8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-4.68329038561</w:t>
            </w:r>
          </w:p>
        </w:tc>
      </w:tr>
      <w:tr w:rsidR="002D661D" w:rsidRPr="00BA2EA8" w14:paraId="78C1D034" w14:textId="77777777" w:rsidTr="00E82438">
        <w:trPr>
          <w:trHeight w:val="300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3F8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Valina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9F7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43.34752878030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A837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-7.40301431528</w:t>
            </w:r>
          </w:p>
        </w:tc>
      </w:tr>
      <w:tr w:rsidR="002D661D" w:rsidRPr="00BA2EA8" w14:paraId="105BD3DB" w14:textId="77777777" w:rsidTr="00E82438">
        <w:trPr>
          <w:trHeight w:val="300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5DA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Cardina-Saltodo Boi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351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41.05372837070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6BAD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-7.14127360464</w:t>
            </w:r>
          </w:p>
        </w:tc>
      </w:tr>
      <w:tr w:rsidR="002D661D" w:rsidRPr="00BA2EA8" w14:paraId="1DDEC5EB" w14:textId="77777777" w:rsidTr="00E82438">
        <w:trPr>
          <w:trHeight w:val="300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400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Lagar Velho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A46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39.98772984010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435C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-8.78310169866</w:t>
            </w:r>
          </w:p>
        </w:tc>
      </w:tr>
      <w:tr w:rsidR="002D661D" w:rsidRPr="00BA2EA8" w14:paraId="7E5AEB9C" w14:textId="77777777" w:rsidTr="00E82438">
        <w:trPr>
          <w:trHeight w:val="300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809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Foz do Enxarrique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1D5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39.48804302890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30E5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-7.85511190638</w:t>
            </w:r>
          </w:p>
        </w:tc>
      </w:tr>
      <w:tr w:rsidR="002D661D" w:rsidRPr="00BA2EA8" w14:paraId="1D91BAA5" w14:textId="77777777" w:rsidTr="00E82438">
        <w:trPr>
          <w:trHeight w:val="300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BA1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Gruta da Oliveira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702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39.67839990930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079E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-8.66412864837</w:t>
            </w:r>
          </w:p>
        </w:tc>
      </w:tr>
      <w:tr w:rsidR="002D661D" w:rsidRPr="00BA2EA8" w14:paraId="71269E75" w14:textId="77777777" w:rsidTr="00E82438">
        <w:trPr>
          <w:trHeight w:val="300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FBB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Mira Nascente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33F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39.61177500120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F9D6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-9.02104779924</w:t>
            </w:r>
          </w:p>
        </w:tc>
      </w:tr>
      <w:tr w:rsidR="002D661D" w:rsidRPr="00BA2EA8" w14:paraId="4836E49C" w14:textId="77777777" w:rsidTr="00E82438">
        <w:trPr>
          <w:trHeight w:val="300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DC1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Pego do Diabo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879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38.77420472710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3E50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-9.26375282184</w:t>
            </w:r>
          </w:p>
        </w:tc>
      </w:tr>
      <w:tr w:rsidR="002D661D" w:rsidRPr="00BA2EA8" w14:paraId="16A47B89" w14:textId="77777777" w:rsidTr="00E82438">
        <w:trPr>
          <w:trHeight w:val="300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1A32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Gorhans Cave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F51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36.18535115280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12FD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-5.34240108423</w:t>
            </w:r>
          </w:p>
        </w:tc>
      </w:tr>
      <w:tr w:rsidR="002D661D" w:rsidRPr="00BA2EA8" w14:paraId="4BB6B0F8" w14:textId="77777777" w:rsidTr="00E82438">
        <w:trPr>
          <w:trHeight w:val="300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EDF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Bajondillo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FE1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36.49944000560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B9A9D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-4.70946445668</w:t>
            </w:r>
          </w:p>
        </w:tc>
      </w:tr>
      <w:tr w:rsidR="002D661D" w:rsidRPr="00BA2EA8" w14:paraId="03543C23" w14:textId="77777777" w:rsidTr="00E82438">
        <w:trPr>
          <w:trHeight w:val="300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F5B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Zafarraya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E66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36.74690395020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D73E7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-4.30495608569</w:t>
            </w:r>
          </w:p>
        </w:tc>
      </w:tr>
      <w:tr w:rsidR="002D661D" w:rsidRPr="00BA2EA8" w14:paraId="42109F77" w14:textId="77777777" w:rsidTr="00E82438">
        <w:trPr>
          <w:trHeight w:val="300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CEAD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Sima de Las Palomas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930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37.65585805440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51254C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-0.89280900333</w:t>
            </w:r>
          </w:p>
        </w:tc>
      </w:tr>
      <w:tr w:rsidR="002D661D" w:rsidRPr="00BA2EA8" w14:paraId="685ABDC9" w14:textId="77777777" w:rsidTr="00E82438">
        <w:trPr>
          <w:trHeight w:val="300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5D5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 Boja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2B20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37.80814355880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4D34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-1.39249581455</w:t>
            </w:r>
          </w:p>
        </w:tc>
      </w:tr>
      <w:tr w:rsidR="002D661D" w:rsidRPr="00BA2EA8" w14:paraId="1823DB0E" w14:textId="77777777" w:rsidTr="00E82438">
        <w:trPr>
          <w:trHeight w:val="300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A42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Anton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6296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37.88904523300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4E14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-1.36870120449</w:t>
            </w:r>
          </w:p>
        </w:tc>
      </w:tr>
      <w:tr w:rsidR="002D661D" w:rsidRPr="00BA2EA8" w14:paraId="46178C0D" w14:textId="77777777" w:rsidTr="00E82438">
        <w:trPr>
          <w:trHeight w:val="300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75A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Cova Beneito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C7FA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38.56481215860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CB2E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-0.29794375187</w:t>
            </w:r>
          </w:p>
        </w:tc>
      </w:tr>
      <w:tr w:rsidR="002D661D" w:rsidRPr="00BA2EA8" w14:paraId="1D8C08FB" w14:textId="77777777" w:rsidTr="00E82438">
        <w:trPr>
          <w:trHeight w:val="300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A38B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Foradada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D6A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38.75516903910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17F4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0.14463599522</w:t>
            </w:r>
          </w:p>
        </w:tc>
      </w:tr>
      <w:tr w:rsidR="002D661D" w:rsidRPr="00BA2EA8" w14:paraId="025DDE1D" w14:textId="77777777" w:rsidTr="00E82438">
        <w:trPr>
          <w:trHeight w:val="300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3E48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Les Cendres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135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38.99549460070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6D45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-0.21704207767</w:t>
            </w:r>
          </w:p>
        </w:tc>
      </w:tr>
      <w:tr w:rsidR="002D661D" w:rsidRPr="00BA2EA8" w14:paraId="7AD44A0B" w14:textId="77777777" w:rsidTr="00E82438">
        <w:trPr>
          <w:trHeight w:val="300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BF59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Les Mallaetes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97B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39.06211950880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D3FC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-0.19800638962</w:t>
            </w:r>
          </w:p>
        </w:tc>
      </w:tr>
      <w:tr w:rsidR="002D661D" w:rsidRPr="00BA2EA8" w14:paraId="336C2D65" w14:textId="77777777" w:rsidTr="00E82438">
        <w:trPr>
          <w:trHeight w:val="300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9443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Cova Gran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A960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41.82229427560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3BC4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0.82040292087</w:t>
            </w:r>
          </w:p>
        </w:tc>
      </w:tr>
      <w:tr w:rsidR="002D661D" w:rsidRPr="00BA2EA8" w14:paraId="3949D627" w14:textId="77777777" w:rsidTr="00E82438">
        <w:trPr>
          <w:trHeight w:val="300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378F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Abric Romani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47C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41.35116099640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F5A864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1.91971390557</w:t>
            </w:r>
          </w:p>
        </w:tc>
      </w:tr>
      <w:tr w:rsidR="002D661D" w:rsidRPr="00BA2EA8" w14:paraId="3BABF852" w14:textId="77777777" w:rsidTr="00E82438">
        <w:trPr>
          <w:trHeight w:val="300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A95721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Arbreda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807955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41.96506193600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BBA4BE" w14:textId="77777777" w:rsidR="002D661D" w:rsidRPr="00BA2EA8" w:rsidRDefault="002D661D" w:rsidP="00E8243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A2E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3.02378381227</w:t>
            </w:r>
          </w:p>
        </w:tc>
      </w:tr>
    </w:tbl>
    <w:p w14:paraId="4F623FD3" w14:textId="77777777" w:rsidR="002D661D" w:rsidRPr="00BA2EA8" w:rsidRDefault="002D661D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73759EC" w14:textId="77777777" w:rsidR="002D661D" w:rsidRPr="00BA2EA8" w:rsidRDefault="002D661D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DD034D2" w14:textId="77777777" w:rsidR="00CB21FC" w:rsidRDefault="00CB21FC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78724D2" w14:textId="77777777" w:rsidR="00CB21FC" w:rsidRDefault="00CB21FC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69C5F8A" w14:textId="77777777" w:rsidR="00CB21FC" w:rsidRDefault="00CB21FC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809DD0B" w14:textId="77777777" w:rsidR="00CB21FC" w:rsidRDefault="00CB21FC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D71B367" w14:textId="77777777" w:rsidR="00CB21FC" w:rsidRDefault="00CB21FC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DFC7067" w14:textId="77777777" w:rsidR="00CB21FC" w:rsidRDefault="00CB21FC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870EE2C" w14:textId="77777777" w:rsidR="00CB21FC" w:rsidRDefault="00CB21FC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F6DBDCA" w14:textId="77777777" w:rsidR="00CB21FC" w:rsidRDefault="00CB21FC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016C3E0" w14:textId="77777777" w:rsidR="00CB21FC" w:rsidRDefault="00CB21FC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4654BE1" w14:textId="77777777" w:rsidR="00CB21FC" w:rsidRDefault="00CB21FC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48EC227" w14:textId="77777777" w:rsidR="00CB21FC" w:rsidRDefault="00CB21FC" w:rsidP="00CB21F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B6D615B" w14:textId="5A8D8230" w:rsidR="002D661D" w:rsidRPr="00BA2EA8" w:rsidRDefault="002D661D" w:rsidP="00CB21FC">
      <w:pPr>
        <w:spacing w:after="0" w:line="240" w:lineRule="auto"/>
        <w:jc w:val="both"/>
        <w:rPr>
          <w:rFonts w:cstheme="minorHAnsi"/>
          <w:sz w:val="20"/>
          <w:szCs w:val="20"/>
        </w:rPr>
      </w:pPr>
      <w:bookmarkStart w:id="1" w:name="_GoBack"/>
      <w:bookmarkEnd w:id="1"/>
      <w:r>
        <w:rPr>
          <w:rFonts w:cstheme="minorHAnsi"/>
          <w:sz w:val="20"/>
          <w:szCs w:val="20"/>
        </w:rPr>
        <w:t>3.</w:t>
      </w:r>
      <w:r w:rsidR="00CB21FC">
        <w:rPr>
          <w:rFonts w:cstheme="minorHAnsi"/>
          <w:sz w:val="20"/>
          <w:szCs w:val="20"/>
        </w:rPr>
        <w:t xml:space="preserve"> </w:t>
      </w:r>
      <w:r w:rsidRPr="00BA2EA8">
        <w:rPr>
          <w:rFonts w:cstheme="minorHAnsi"/>
          <w:sz w:val="20"/>
          <w:szCs w:val="20"/>
        </w:rPr>
        <w:t>data(DatesMUP)</w:t>
      </w:r>
    </w:p>
    <w:p w14:paraId="3E3CC4EA" w14:textId="77777777" w:rsidR="002D661D" w:rsidRPr="00BA2EA8" w:rsidRDefault="002D661D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C5B0B37" w14:textId="77777777" w:rsidR="002D661D" w:rsidRPr="00BA2EA8" w:rsidRDefault="002D661D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A2EA8">
        <w:rPr>
          <w:rFonts w:cstheme="minorHAnsi"/>
          <w:sz w:val="20"/>
          <w:szCs w:val="20"/>
        </w:rPr>
        <w:t># Summed Probability Distribution for Neanderthals in Iberia</w:t>
      </w:r>
    </w:p>
    <w:p w14:paraId="0BCA1E64" w14:textId="77777777" w:rsidR="002D661D" w:rsidRPr="00BA2EA8" w:rsidRDefault="002D661D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A2EA8">
        <w:rPr>
          <w:rFonts w:cstheme="minorHAnsi"/>
          <w:sz w:val="20"/>
          <w:szCs w:val="20"/>
        </w:rPr>
        <w:t>NEA=subset(DatesMUP,Homo=="NEA") #subset of Neanderthal dates</w:t>
      </w:r>
    </w:p>
    <w:p w14:paraId="63FC9AE6" w14:textId="77777777" w:rsidR="002D661D" w:rsidRPr="00BA2EA8" w:rsidRDefault="002D661D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A2EA8">
        <w:rPr>
          <w:rFonts w:cstheme="minorHAnsi"/>
          <w:sz w:val="20"/>
          <w:szCs w:val="20"/>
        </w:rPr>
        <w:t>NEA.caldates=calibrate(x=NEA$Age,errors=NEA$SD,calCurves='intcal20')</w:t>
      </w:r>
    </w:p>
    <w:p w14:paraId="6CCF48B6" w14:textId="77777777" w:rsidR="002D661D" w:rsidRPr="00BA2EA8" w:rsidRDefault="002D661D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A2EA8">
        <w:rPr>
          <w:rFonts w:cstheme="minorHAnsi"/>
          <w:sz w:val="20"/>
          <w:szCs w:val="20"/>
        </w:rPr>
        <w:t xml:space="preserve">NEA.spd = spd(NEA.caldates,timeRange=c(50000,20000)) </w:t>
      </w:r>
    </w:p>
    <w:p w14:paraId="6725622E" w14:textId="77777777" w:rsidR="002D661D" w:rsidRPr="00BA2EA8" w:rsidRDefault="002D661D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A2EA8">
        <w:rPr>
          <w:rFonts w:cstheme="minorHAnsi"/>
          <w:sz w:val="20"/>
          <w:szCs w:val="20"/>
        </w:rPr>
        <w:t xml:space="preserve">plot(NEA.spd) </w:t>
      </w:r>
    </w:p>
    <w:p w14:paraId="2034667D" w14:textId="77777777" w:rsidR="002D661D" w:rsidRPr="00BA2EA8" w:rsidRDefault="002D661D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A2EA8">
        <w:rPr>
          <w:rFonts w:cstheme="minorHAnsi"/>
          <w:sz w:val="20"/>
          <w:szCs w:val="20"/>
        </w:rPr>
        <w:t>plot(NEA.spd,runm=200,add=TRUE,type="simple",col="darkorange",lwd=1.5,lty=2) #using a rolling average of 200 years for smoothing</w:t>
      </w:r>
    </w:p>
    <w:p w14:paraId="154C92D8" w14:textId="77777777" w:rsidR="002D661D" w:rsidRPr="00BA2EA8" w:rsidRDefault="002D661D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5AA1C3F" w14:textId="77777777" w:rsidR="002D661D" w:rsidRPr="00BA2EA8" w:rsidRDefault="002D661D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A2EA8">
        <w:rPr>
          <w:rFonts w:cstheme="minorHAnsi"/>
          <w:sz w:val="20"/>
          <w:szCs w:val="20"/>
        </w:rPr>
        <w:t>NEA.bins = binPrep(sites=NEA$Site,ages=NEA$Age,h=100)</w:t>
      </w:r>
    </w:p>
    <w:p w14:paraId="5A0A6411" w14:textId="77777777" w:rsidR="002D661D" w:rsidRPr="00BA2EA8" w:rsidRDefault="002D661D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A2EA8">
        <w:rPr>
          <w:rFonts w:cstheme="minorHAnsi"/>
          <w:sz w:val="20"/>
          <w:szCs w:val="20"/>
        </w:rPr>
        <w:t>NEA.spd.bins = spd(NEA.caldates,bins=NEA.bins,timeRange=c(50000,20000))</w:t>
      </w:r>
    </w:p>
    <w:p w14:paraId="5BADCF71" w14:textId="77777777" w:rsidR="002D661D" w:rsidRPr="00BA2EA8" w:rsidRDefault="002D661D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A2EA8">
        <w:rPr>
          <w:rFonts w:cstheme="minorHAnsi"/>
          <w:sz w:val="20"/>
          <w:szCs w:val="20"/>
        </w:rPr>
        <w:t>plot(NEA.spd.bins)</w:t>
      </w:r>
    </w:p>
    <w:p w14:paraId="35FC1824" w14:textId="77777777" w:rsidR="002D661D" w:rsidRPr="00BA2EA8" w:rsidRDefault="002D661D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336DABF" w14:textId="77777777" w:rsidR="002D661D" w:rsidRPr="00BA2EA8" w:rsidRDefault="002D661D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A2EA8">
        <w:rPr>
          <w:rFonts w:cstheme="minorHAnsi"/>
          <w:sz w:val="20"/>
          <w:szCs w:val="20"/>
        </w:rPr>
        <w:t>NEA.randates = sampleDates(NEA.caldates,bins=NEA.bins,nsim=100,verbose=FALSE)</w:t>
      </w:r>
    </w:p>
    <w:p w14:paraId="0A7297AC" w14:textId="77777777" w:rsidR="002D661D" w:rsidRPr="00BA2EA8" w:rsidRDefault="002D661D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A2EA8">
        <w:rPr>
          <w:rFonts w:cstheme="minorHAnsi"/>
          <w:sz w:val="20"/>
          <w:szCs w:val="20"/>
        </w:rPr>
        <w:t>D.ckde = ckde(NEA.randates,timeRange=c(50000,20000),bw=200)</w:t>
      </w:r>
    </w:p>
    <w:p w14:paraId="6931637E" w14:textId="77777777" w:rsidR="002D661D" w:rsidRPr="00BA2EA8" w:rsidRDefault="002D661D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A2EA8">
        <w:rPr>
          <w:rFonts w:cstheme="minorHAnsi"/>
          <w:sz w:val="20"/>
          <w:szCs w:val="20"/>
        </w:rPr>
        <w:t>plot(D.ckde,type='multiline')</w:t>
      </w:r>
    </w:p>
    <w:p w14:paraId="26C2D9F4" w14:textId="77777777" w:rsidR="002D661D" w:rsidRPr="00BA2EA8" w:rsidRDefault="002D661D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C301ED0" w14:textId="77777777" w:rsidR="002D661D" w:rsidRPr="00BA2EA8" w:rsidRDefault="002D661D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A2EA8">
        <w:rPr>
          <w:rFonts w:cstheme="minorHAnsi"/>
          <w:sz w:val="20"/>
          <w:szCs w:val="20"/>
        </w:rPr>
        <w:t>nsim = 100</w:t>
      </w:r>
    </w:p>
    <w:p w14:paraId="7D1ADBBD" w14:textId="77777777" w:rsidR="002D661D" w:rsidRPr="00BA2EA8" w:rsidRDefault="002D661D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A2EA8">
        <w:rPr>
          <w:rFonts w:cstheme="minorHAnsi"/>
          <w:sz w:val="20"/>
          <w:szCs w:val="20"/>
        </w:rPr>
        <w:t>expnull &lt;- modelTest(NEA.caldates, errors=NEA$SD, bins=NEA.bins, nsim=nsim, timeRange=c(50000,20000), model="exponential",runm=100)</w:t>
      </w:r>
    </w:p>
    <w:p w14:paraId="0A6CDB1F" w14:textId="77777777" w:rsidR="002D661D" w:rsidRPr="00BA2EA8" w:rsidRDefault="002D661D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A2EA8">
        <w:rPr>
          <w:rFonts w:cstheme="minorHAnsi"/>
          <w:sz w:val="20"/>
          <w:szCs w:val="20"/>
        </w:rPr>
        <w:t>plot(expnull)</w:t>
      </w:r>
    </w:p>
    <w:p w14:paraId="0D1EF8AD" w14:textId="77777777" w:rsidR="002D661D" w:rsidRPr="00BA2EA8" w:rsidRDefault="002D661D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A2EA8">
        <w:rPr>
          <w:rFonts w:cstheme="minorHAnsi"/>
          <w:sz w:val="20"/>
          <w:szCs w:val="20"/>
        </w:rPr>
        <w:t>expnull$pval #global p-value</w:t>
      </w:r>
    </w:p>
    <w:p w14:paraId="7836B21A" w14:textId="77777777" w:rsidR="002D661D" w:rsidRPr="00BA2EA8" w:rsidRDefault="002D661D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A2EA8">
        <w:rPr>
          <w:rFonts w:cstheme="minorHAnsi"/>
          <w:sz w:val="20"/>
          <w:szCs w:val="20"/>
        </w:rPr>
        <w:t xml:space="preserve">summary(expnull)                   </w:t>
      </w:r>
    </w:p>
    <w:p w14:paraId="655B848E" w14:textId="77777777" w:rsidR="002D661D" w:rsidRPr="00BA2EA8" w:rsidRDefault="002D661D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2F93832" w14:textId="77777777" w:rsidR="002D661D" w:rsidRPr="00BA2EA8" w:rsidRDefault="002D661D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A2EA8">
        <w:rPr>
          <w:rFonts w:cstheme="minorHAnsi"/>
          <w:sz w:val="20"/>
          <w:szCs w:val="20"/>
        </w:rPr>
        <w:t># Summed Probability Distribution for AMH in Iberia</w:t>
      </w:r>
    </w:p>
    <w:p w14:paraId="2DED8C44" w14:textId="77777777" w:rsidR="002D661D" w:rsidRPr="00BA2EA8" w:rsidRDefault="002D661D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A2EA8">
        <w:rPr>
          <w:rFonts w:cstheme="minorHAnsi"/>
          <w:sz w:val="20"/>
          <w:szCs w:val="20"/>
        </w:rPr>
        <w:t>AMH=subset(DatesMUP,Homo=="AMH") #subset of AMH dates</w:t>
      </w:r>
    </w:p>
    <w:p w14:paraId="0D2AC5BB" w14:textId="77777777" w:rsidR="002D661D" w:rsidRPr="00BA2EA8" w:rsidRDefault="002D661D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A2EA8">
        <w:rPr>
          <w:rFonts w:cstheme="minorHAnsi"/>
          <w:sz w:val="20"/>
          <w:szCs w:val="20"/>
        </w:rPr>
        <w:t>AMH.caldates=calibrate(x=AMH$Age,errors=AMH$SD,calCurves='intcal20')</w:t>
      </w:r>
    </w:p>
    <w:p w14:paraId="3CF043D1" w14:textId="77777777" w:rsidR="002D661D" w:rsidRPr="00BA2EA8" w:rsidRDefault="002D661D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A2EA8">
        <w:rPr>
          <w:rFonts w:cstheme="minorHAnsi"/>
          <w:sz w:val="20"/>
          <w:szCs w:val="20"/>
        </w:rPr>
        <w:t xml:space="preserve">AMH.spd = spd(AMH.caldates,timeRange=c(50000,20000)) </w:t>
      </w:r>
    </w:p>
    <w:p w14:paraId="68667B32" w14:textId="77777777" w:rsidR="002D661D" w:rsidRPr="00BA2EA8" w:rsidRDefault="002D661D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A2EA8">
        <w:rPr>
          <w:rFonts w:cstheme="minorHAnsi"/>
          <w:sz w:val="20"/>
          <w:szCs w:val="20"/>
        </w:rPr>
        <w:t xml:space="preserve">plot(AMH.spd) </w:t>
      </w:r>
    </w:p>
    <w:p w14:paraId="3E9117F0" w14:textId="77777777" w:rsidR="002D661D" w:rsidRPr="00BA2EA8" w:rsidRDefault="002D661D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A2EA8">
        <w:rPr>
          <w:rFonts w:cstheme="minorHAnsi"/>
          <w:sz w:val="20"/>
          <w:szCs w:val="20"/>
        </w:rPr>
        <w:t>plot(AMH.spd,runm=200,add=TRUE,type="simple",col="darkorange",lwd=1.5,lty=2)</w:t>
      </w:r>
    </w:p>
    <w:p w14:paraId="5F5025CE" w14:textId="77777777" w:rsidR="002D661D" w:rsidRPr="00BA2EA8" w:rsidRDefault="002D661D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0C744F3" w14:textId="77777777" w:rsidR="002D661D" w:rsidRPr="00BA2EA8" w:rsidRDefault="002D661D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A2EA8">
        <w:rPr>
          <w:rFonts w:cstheme="minorHAnsi"/>
          <w:sz w:val="20"/>
          <w:szCs w:val="20"/>
        </w:rPr>
        <w:t>AMH.bins = binPrep(sites=AMH$Site,ages=AMH$Age,h=100)</w:t>
      </w:r>
    </w:p>
    <w:p w14:paraId="17ACF473" w14:textId="77777777" w:rsidR="002D661D" w:rsidRPr="00BA2EA8" w:rsidRDefault="002D661D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A2EA8">
        <w:rPr>
          <w:rFonts w:cstheme="minorHAnsi"/>
          <w:sz w:val="20"/>
          <w:szCs w:val="20"/>
        </w:rPr>
        <w:t>AMH.spd.bins = spd(AMH.caldates,bins=AMH.bins,timeRange=c(50000,20000))</w:t>
      </w:r>
    </w:p>
    <w:p w14:paraId="612A8EE8" w14:textId="77777777" w:rsidR="002D661D" w:rsidRPr="00BA2EA8" w:rsidRDefault="002D661D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A2EA8">
        <w:rPr>
          <w:rFonts w:cstheme="minorHAnsi"/>
          <w:sz w:val="20"/>
          <w:szCs w:val="20"/>
        </w:rPr>
        <w:t>plot(AMH.spd.bins)</w:t>
      </w:r>
    </w:p>
    <w:p w14:paraId="38B93DC9" w14:textId="77777777" w:rsidR="002D661D" w:rsidRPr="00BA2EA8" w:rsidRDefault="002D661D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5842A40" w14:textId="77777777" w:rsidR="002D661D" w:rsidRPr="00BA2EA8" w:rsidRDefault="002D661D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A2EA8">
        <w:rPr>
          <w:rFonts w:cstheme="minorHAnsi"/>
          <w:sz w:val="20"/>
          <w:szCs w:val="20"/>
        </w:rPr>
        <w:t>AMH.randates = sampleDates(AMH.caldates,bins=AMH.bins,nsim=100,verbose=FALSE)</w:t>
      </w:r>
    </w:p>
    <w:p w14:paraId="2A55B81C" w14:textId="77777777" w:rsidR="002D661D" w:rsidRPr="00BA2EA8" w:rsidRDefault="002D661D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A2EA8">
        <w:rPr>
          <w:rFonts w:cstheme="minorHAnsi"/>
          <w:sz w:val="20"/>
          <w:szCs w:val="20"/>
        </w:rPr>
        <w:t>D.ckde = ckde(AMH.randates,timeRange=c(50000,20000),bw=200)</w:t>
      </w:r>
    </w:p>
    <w:p w14:paraId="3584E25D" w14:textId="77777777" w:rsidR="002D661D" w:rsidRPr="00BA2EA8" w:rsidRDefault="002D661D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A2EA8">
        <w:rPr>
          <w:rFonts w:cstheme="minorHAnsi"/>
          <w:sz w:val="20"/>
          <w:szCs w:val="20"/>
        </w:rPr>
        <w:t>plot(D.ckde,type='multiline')</w:t>
      </w:r>
    </w:p>
    <w:p w14:paraId="45ECDB9B" w14:textId="77777777" w:rsidR="002D661D" w:rsidRPr="00BA2EA8" w:rsidRDefault="002D661D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AB1B0A3" w14:textId="77777777" w:rsidR="002D661D" w:rsidRPr="00BA2EA8" w:rsidRDefault="002D661D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A2EA8">
        <w:rPr>
          <w:rFonts w:cstheme="minorHAnsi"/>
          <w:sz w:val="20"/>
          <w:szCs w:val="20"/>
        </w:rPr>
        <w:t>nsim = 100</w:t>
      </w:r>
    </w:p>
    <w:p w14:paraId="7DD22332" w14:textId="77777777" w:rsidR="002D661D" w:rsidRPr="00BA2EA8" w:rsidRDefault="002D661D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A2EA8">
        <w:rPr>
          <w:rFonts w:cstheme="minorHAnsi"/>
          <w:sz w:val="20"/>
          <w:szCs w:val="20"/>
        </w:rPr>
        <w:t>expnull &lt;- modelTest(AMH.caldates, errors=AMH$SD, bins=AMH.bins, nsim=nsim, timeRange=c(50000,20000), model="exponential",runm=100)</w:t>
      </w:r>
    </w:p>
    <w:p w14:paraId="019D2809" w14:textId="77777777" w:rsidR="002D661D" w:rsidRPr="00BA2EA8" w:rsidRDefault="002D661D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A2EA8">
        <w:rPr>
          <w:rFonts w:cstheme="minorHAnsi"/>
          <w:sz w:val="20"/>
          <w:szCs w:val="20"/>
        </w:rPr>
        <w:t>plot(expnull)</w:t>
      </w:r>
    </w:p>
    <w:p w14:paraId="05157FEB" w14:textId="77777777" w:rsidR="002D661D" w:rsidRPr="00BA2EA8" w:rsidRDefault="002D661D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A2EA8">
        <w:rPr>
          <w:rFonts w:cstheme="minorHAnsi"/>
          <w:sz w:val="20"/>
          <w:szCs w:val="20"/>
        </w:rPr>
        <w:t>expnull$pval</w:t>
      </w:r>
    </w:p>
    <w:p w14:paraId="24D91904" w14:textId="77777777" w:rsidR="002D661D" w:rsidRPr="00BA2EA8" w:rsidRDefault="002D661D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A2EA8">
        <w:rPr>
          <w:rFonts w:cstheme="minorHAnsi"/>
          <w:sz w:val="20"/>
          <w:szCs w:val="20"/>
        </w:rPr>
        <w:t xml:space="preserve">summary(expnull)  </w:t>
      </w:r>
    </w:p>
    <w:p w14:paraId="37A167BB" w14:textId="77777777" w:rsidR="002D661D" w:rsidRPr="00BA2EA8" w:rsidRDefault="002D661D" w:rsidP="002D661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6A09266" w14:textId="77777777" w:rsidR="002D661D" w:rsidRDefault="002D661D"/>
    <w:sectPr w:rsidR="002D661D" w:rsidSect="002D66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25564" w14:textId="77777777" w:rsidR="00B434C0" w:rsidRDefault="00B434C0" w:rsidP="00EA1B80">
      <w:pPr>
        <w:spacing w:after="0" w:line="240" w:lineRule="auto"/>
      </w:pPr>
      <w:r>
        <w:separator/>
      </w:r>
    </w:p>
  </w:endnote>
  <w:endnote w:type="continuationSeparator" w:id="0">
    <w:p w14:paraId="3007FC8A" w14:textId="77777777" w:rsidR="00B434C0" w:rsidRDefault="00B434C0" w:rsidP="00EA1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7AECC" w14:textId="77777777" w:rsidR="00EA1B80" w:rsidRDefault="00EA1B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24D4F" w14:textId="77777777" w:rsidR="00EA1B80" w:rsidRDefault="00EA1B8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484B7" w14:textId="77777777" w:rsidR="00EA1B80" w:rsidRDefault="00EA1B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483BAB" w14:textId="77777777" w:rsidR="00B434C0" w:rsidRDefault="00B434C0" w:rsidP="00EA1B80">
      <w:pPr>
        <w:spacing w:after="0" w:line="240" w:lineRule="auto"/>
      </w:pPr>
      <w:r>
        <w:separator/>
      </w:r>
    </w:p>
  </w:footnote>
  <w:footnote w:type="continuationSeparator" w:id="0">
    <w:p w14:paraId="0C3B5687" w14:textId="77777777" w:rsidR="00B434C0" w:rsidRDefault="00B434C0" w:rsidP="00EA1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CCDB1" w14:textId="77777777" w:rsidR="00EA1B80" w:rsidRDefault="00EA1B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C77C8" w14:textId="77777777" w:rsidR="00EA1B80" w:rsidRDefault="00EA1B8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48BC7" w14:textId="77777777" w:rsidR="00EA1B80" w:rsidRDefault="00EA1B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1D"/>
    <w:rsid w:val="00023D78"/>
    <w:rsid w:val="002D661D"/>
    <w:rsid w:val="00B434C0"/>
    <w:rsid w:val="00BA19B4"/>
    <w:rsid w:val="00CB21FC"/>
    <w:rsid w:val="00D64E0B"/>
    <w:rsid w:val="00EA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8FD9F"/>
  <w15:chartTrackingRefBased/>
  <w15:docId w15:val="{A692A246-8C40-4C94-B369-2E8600D87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D66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D661D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TMLCode">
    <w:name w:val="HTML Code"/>
    <w:basedOn w:val="DefaultParagraphFont"/>
    <w:uiPriority w:val="99"/>
    <w:semiHidden/>
    <w:unhideWhenUsed/>
    <w:rsid w:val="002D661D"/>
    <w:rPr>
      <w:rFonts w:ascii="Courier New" w:eastAsia="Times New Roman" w:hAnsi="Courier New" w:cs="Courier New"/>
      <w:sz w:val="20"/>
      <w:szCs w:val="20"/>
    </w:rPr>
  </w:style>
  <w:style w:type="character" w:customStyle="1" w:styleId="kw">
    <w:name w:val="kw"/>
    <w:basedOn w:val="DefaultParagraphFont"/>
    <w:rsid w:val="002D661D"/>
  </w:style>
  <w:style w:type="character" w:customStyle="1" w:styleId="op">
    <w:name w:val="op"/>
    <w:basedOn w:val="DefaultParagraphFont"/>
    <w:rsid w:val="002D661D"/>
  </w:style>
  <w:style w:type="character" w:customStyle="1" w:styleId="st">
    <w:name w:val="st"/>
    <w:basedOn w:val="DefaultParagraphFont"/>
    <w:rsid w:val="002D661D"/>
  </w:style>
  <w:style w:type="character" w:customStyle="1" w:styleId="co">
    <w:name w:val="co"/>
    <w:basedOn w:val="DefaultParagraphFont"/>
    <w:rsid w:val="002D661D"/>
  </w:style>
  <w:style w:type="character" w:customStyle="1" w:styleId="dt">
    <w:name w:val="dt"/>
    <w:basedOn w:val="DefaultParagraphFont"/>
    <w:rsid w:val="002D661D"/>
  </w:style>
  <w:style w:type="character" w:customStyle="1" w:styleId="dv">
    <w:name w:val="dv"/>
    <w:basedOn w:val="DefaultParagraphFont"/>
    <w:rsid w:val="002D661D"/>
  </w:style>
  <w:style w:type="character" w:customStyle="1" w:styleId="ot">
    <w:name w:val="ot"/>
    <w:basedOn w:val="DefaultParagraphFont"/>
    <w:rsid w:val="002D661D"/>
  </w:style>
  <w:style w:type="character" w:customStyle="1" w:styleId="fl">
    <w:name w:val="fl"/>
    <w:basedOn w:val="DefaultParagraphFont"/>
    <w:rsid w:val="002D661D"/>
  </w:style>
  <w:style w:type="paragraph" w:styleId="NormalWeb">
    <w:name w:val="Normal (Web)"/>
    <w:basedOn w:val="Normal"/>
    <w:uiPriority w:val="99"/>
    <w:semiHidden/>
    <w:unhideWhenUsed/>
    <w:rsid w:val="002D6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A1B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B80"/>
  </w:style>
  <w:style w:type="paragraph" w:styleId="Footer">
    <w:name w:val="footer"/>
    <w:basedOn w:val="Normal"/>
    <w:link w:val="FooterChar"/>
    <w:uiPriority w:val="99"/>
    <w:unhideWhenUsed/>
    <w:rsid w:val="00EA1B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4797</Words>
  <Characters>27345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 Mayya</dc:creator>
  <cp:keywords/>
  <dc:description/>
  <cp:lastModifiedBy>Microsoft account</cp:lastModifiedBy>
  <cp:revision>2</cp:revision>
  <cp:lastPrinted>2023-10-08T09:32:00Z</cp:lastPrinted>
  <dcterms:created xsi:type="dcterms:W3CDTF">2023-10-08T09:36:00Z</dcterms:created>
  <dcterms:modified xsi:type="dcterms:W3CDTF">2023-10-08T09:36:00Z</dcterms:modified>
</cp:coreProperties>
</file>