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9C00D0" w14:textId="77777777" w:rsidR="002F21A1" w:rsidRDefault="002F21A1" w:rsidP="002F21A1">
      <w:pPr>
        <w:spacing w:line="480" w:lineRule="auto"/>
        <w:jc w:val="both"/>
        <w:rPr>
          <w:b/>
          <w:caps/>
        </w:rPr>
      </w:pPr>
      <w:r>
        <w:rPr>
          <w:b/>
          <w:caps/>
        </w:rPr>
        <w:t>Appendix</w:t>
      </w:r>
    </w:p>
    <w:p w14:paraId="0FD7E230" w14:textId="77777777" w:rsidR="002F21A1" w:rsidRPr="00431F28" w:rsidRDefault="002F21A1" w:rsidP="002F21A1">
      <w:pPr>
        <w:spacing w:line="480" w:lineRule="auto"/>
        <w:jc w:val="both"/>
        <w:rPr>
          <w:b/>
        </w:rPr>
      </w:pPr>
      <w:r w:rsidRPr="00431F28">
        <w:rPr>
          <w:b/>
        </w:rPr>
        <w:t>Additional File 1</w:t>
      </w:r>
    </w:p>
    <w:p w14:paraId="680D0EDF" w14:textId="77777777" w:rsidR="002F21A1" w:rsidRPr="00030DC5" w:rsidRDefault="002F21A1" w:rsidP="002F21A1">
      <w:pPr>
        <w:spacing w:line="480" w:lineRule="auto"/>
        <w:jc w:val="center"/>
        <w:rPr>
          <w:rFonts w:asciiTheme="majorBidi" w:hAnsiTheme="majorBidi" w:cstheme="majorBidi"/>
          <w:b/>
        </w:rPr>
      </w:pPr>
      <w:r>
        <w:rPr>
          <w:b/>
        </w:rPr>
        <w:t xml:space="preserve">Table </w:t>
      </w:r>
      <w:proofErr w:type="spellStart"/>
      <w:r>
        <w:rPr>
          <w:b/>
        </w:rPr>
        <w:t>S1</w:t>
      </w:r>
      <w:proofErr w:type="spellEnd"/>
      <w:r>
        <w:rPr>
          <w:b/>
        </w:rPr>
        <w:t>.</w:t>
      </w:r>
      <w:r w:rsidRPr="00030DC5">
        <w:rPr>
          <w:b/>
        </w:rPr>
        <w:t xml:space="preserve"> Characteristics</w:t>
      </w:r>
      <w:r>
        <w:rPr>
          <w:b/>
        </w:rPr>
        <w:t xml:space="preserve"> of Population Surveyed</w:t>
      </w:r>
    </w:p>
    <w:tbl>
      <w:tblPr>
        <w:tblW w:w="10797" w:type="dxa"/>
        <w:jc w:val="center"/>
        <w:tblLook w:val="04A0" w:firstRow="1" w:lastRow="0" w:firstColumn="1" w:lastColumn="0" w:noHBand="0" w:noVBand="1"/>
      </w:tblPr>
      <w:tblGrid>
        <w:gridCol w:w="3537"/>
        <w:gridCol w:w="3039"/>
        <w:gridCol w:w="1609"/>
        <w:gridCol w:w="1465"/>
        <w:gridCol w:w="1147"/>
      </w:tblGrid>
      <w:tr w:rsidR="002F21A1" w:rsidRPr="00030DC5" w14:paraId="1E990520" w14:textId="77777777" w:rsidTr="007F717E">
        <w:trPr>
          <w:trHeight w:val="881"/>
          <w:jc w:val="center"/>
        </w:trPr>
        <w:tc>
          <w:tcPr>
            <w:tcW w:w="35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06D22" w14:textId="77777777" w:rsidR="002F21A1" w:rsidRPr="00030DC5" w:rsidRDefault="002F21A1" w:rsidP="007F717E">
            <w:pPr>
              <w:spacing w:line="480" w:lineRule="auto"/>
              <w:rPr>
                <w:b/>
              </w:rPr>
            </w:pPr>
            <w:r w:rsidRPr="00030DC5">
              <w:rPr>
                <w:b/>
              </w:rPr>
              <w:t>Factor</w:t>
            </w:r>
            <w:r>
              <w:rPr>
                <w:b/>
              </w:rPr>
              <w:t xml:space="preserve"> 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3678F50" w14:textId="77777777" w:rsidR="002F21A1" w:rsidRPr="00030DC5" w:rsidRDefault="002F21A1" w:rsidP="007F717E">
            <w:pPr>
              <w:spacing w:line="480" w:lineRule="auto"/>
              <w:jc w:val="center"/>
              <w:rPr>
                <w:b/>
              </w:rPr>
            </w:pPr>
            <w:r w:rsidRPr="00030DC5">
              <w:rPr>
                <w:b/>
              </w:rPr>
              <w:t>Category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6F1C15C" w14:textId="77777777" w:rsidR="002F21A1" w:rsidRPr="00030DC5" w:rsidRDefault="002F21A1" w:rsidP="007F717E">
            <w:pPr>
              <w:spacing w:line="480" w:lineRule="auto"/>
              <w:jc w:val="center"/>
              <w:rPr>
                <w:b/>
              </w:rPr>
            </w:pPr>
            <w:r w:rsidRPr="00030DC5">
              <w:rPr>
                <w:b/>
              </w:rPr>
              <w:t>Control</w:t>
            </w:r>
          </w:p>
          <w:p w14:paraId="1393C356" w14:textId="77777777" w:rsidR="002F21A1" w:rsidRDefault="002F21A1" w:rsidP="007F717E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(</w:t>
            </w:r>
            <w:r w:rsidRPr="00030DC5">
              <w:rPr>
                <w:b/>
              </w:rPr>
              <w:t>N</w:t>
            </w:r>
            <w:r>
              <w:rPr>
                <w:b/>
              </w:rPr>
              <w:t>=54)</w:t>
            </w:r>
          </w:p>
          <w:p w14:paraId="26B976B6" w14:textId="77777777" w:rsidR="002F21A1" w:rsidRPr="00030DC5" w:rsidRDefault="002F21A1" w:rsidP="007F717E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n (%)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40BEDFF" w14:textId="77777777" w:rsidR="002F21A1" w:rsidRPr="00030DC5" w:rsidRDefault="002F21A1" w:rsidP="007F717E">
            <w:pPr>
              <w:spacing w:line="480" w:lineRule="auto"/>
              <w:jc w:val="center"/>
              <w:rPr>
                <w:b/>
              </w:rPr>
            </w:pPr>
            <w:r w:rsidRPr="00030DC5">
              <w:rPr>
                <w:b/>
              </w:rPr>
              <w:t>Case</w:t>
            </w:r>
          </w:p>
          <w:p w14:paraId="48B62D39" w14:textId="77777777" w:rsidR="002F21A1" w:rsidRDefault="002F21A1" w:rsidP="007F717E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(N=56)</w:t>
            </w:r>
          </w:p>
          <w:p w14:paraId="0FF1B887" w14:textId="77777777" w:rsidR="002F21A1" w:rsidRPr="00030DC5" w:rsidRDefault="002F21A1" w:rsidP="007F717E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n (%)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0DE32" w14:textId="77777777" w:rsidR="002F21A1" w:rsidRPr="00030DC5" w:rsidRDefault="002F21A1" w:rsidP="007F717E">
            <w:pPr>
              <w:spacing w:line="480" w:lineRule="auto"/>
              <w:jc w:val="right"/>
              <w:rPr>
                <w:b/>
              </w:rPr>
            </w:pPr>
            <w:r w:rsidRPr="00030DC5">
              <w:rPr>
                <w:b/>
              </w:rPr>
              <w:t>P-Value</w:t>
            </w:r>
          </w:p>
        </w:tc>
      </w:tr>
      <w:tr w:rsidR="002F21A1" w:rsidRPr="00030DC5" w14:paraId="435B0446" w14:textId="77777777" w:rsidTr="007F717E">
        <w:trPr>
          <w:trHeight w:val="180"/>
          <w:jc w:val="center"/>
        </w:trPr>
        <w:tc>
          <w:tcPr>
            <w:tcW w:w="1079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F6651BF" w14:textId="77777777" w:rsidR="002F21A1" w:rsidRPr="00030DC5" w:rsidRDefault="002F21A1" w:rsidP="007F717E">
            <w:pPr>
              <w:spacing w:line="480" w:lineRule="auto"/>
              <w:jc w:val="center"/>
              <w:rPr>
                <w:b/>
              </w:rPr>
            </w:pPr>
            <w:r w:rsidRPr="00030DC5">
              <w:rPr>
                <w:b/>
              </w:rPr>
              <w:t>Respondent Demographics and Health</w:t>
            </w:r>
          </w:p>
        </w:tc>
      </w:tr>
      <w:tr w:rsidR="002F21A1" w:rsidRPr="00030DC5" w14:paraId="28AC0BBD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nil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FBCE3" w14:textId="77777777" w:rsidR="002F21A1" w:rsidRPr="00030DC5" w:rsidRDefault="002F21A1" w:rsidP="007F717E">
            <w:pPr>
              <w:spacing w:line="480" w:lineRule="auto"/>
            </w:pPr>
            <w:r w:rsidRPr="00030DC5">
              <w:t>Gender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BE0091" w14:textId="77777777" w:rsidR="002F21A1" w:rsidRPr="00030DC5" w:rsidRDefault="002F21A1" w:rsidP="007F717E">
            <w:pPr>
              <w:spacing w:line="480" w:lineRule="auto"/>
            </w:pPr>
            <w:r w:rsidRPr="00030DC5">
              <w:t>Male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28AC0B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26 (49</w:t>
            </w:r>
            <w:r w:rsidRPr="00030DC5">
              <w:t>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5CF517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40 (71</w:t>
            </w:r>
            <w:r w:rsidRPr="00030DC5"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335E0E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0.02</w:t>
            </w:r>
          </w:p>
        </w:tc>
      </w:tr>
      <w:tr w:rsidR="002F21A1" w:rsidRPr="00030DC5" w14:paraId="2D0B3C69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B2487" w14:textId="77777777" w:rsidR="002F21A1" w:rsidRPr="00030DC5" w:rsidRDefault="002F21A1" w:rsidP="007F717E">
            <w:pPr>
              <w:spacing w:line="480" w:lineRule="auto"/>
            </w:pPr>
            <w:r w:rsidRPr="00030DC5">
              <w:t>Age, mean (SD)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C54B33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E2BC9D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49.5 (11.70)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6AD21D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57.5 (9.59)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0B7EC6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&lt;0.0</w:t>
            </w:r>
            <w:r w:rsidRPr="00030DC5">
              <w:t>1</w:t>
            </w:r>
          </w:p>
        </w:tc>
      </w:tr>
      <w:tr w:rsidR="002F21A1" w:rsidRPr="00030DC5" w14:paraId="09389EE6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950C1" w14:textId="77777777" w:rsidR="002F21A1" w:rsidRPr="00030DC5" w:rsidRDefault="002F21A1" w:rsidP="007F717E">
            <w:pPr>
              <w:spacing w:line="480" w:lineRule="auto"/>
            </w:pPr>
            <w:r w:rsidRPr="00030DC5">
              <w:t>Most Villagers Related</w:t>
            </w:r>
            <w:r w:rsidRPr="002E0F7D">
              <w:rPr>
                <w:vertAlign w:val="superscript"/>
              </w:rPr>
              <w:t>‡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3BAFF7" w14:textId="77777777" w:rsidR="002F21A1" w:rsidRPr="00030DC5" w:rsidRDefault="002F21A1" w:rsidP="007F717E">
            <w:pPr>
              <w:spacing w:line="480" w:lineRule="auto"/>
            </w:pPr>
            <w:r>
              <w:t>Yes</w:t>
            </w:r>
            <w:r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DA64E2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23 (43</w:t>
            </w:r>
            <w:r w:rsidRPr="00030DC5">
              <w:t>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5CF6E2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33 (59</w:t>
            </w:r>
            <w:r w:rsidRPr="00030DC5"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783290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0.09</w:t>
            </w:r>
          </w:p>
        </w:tc>
      </w:tr>
      <w:tr w:rsidR="002F21A1" w:rsidRPr="00030DC5" w14:paraId="738821F4" w14:textId="77777777" w:rsidTr="007F717E">
        <w:trPr>
          <w:trHeight w:val="180"/>
          <w:jc w:val="center"/>
        </w:trPr>
        <w:tc>
          <w:tcPr>
            <w:tcW w:w="3537" w:type="dxa"/>
            <w:vMerge w:val="restart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49633" w14:textId="77777777" w:rsidR="002F21A1" w:rsidRPr="00030DC5" w:rsidRDefault="002F21A1" w:rsidP="007F717E">
            <w:pPr>
              <w:spacing w:line="480" w:lineRule="auto"/>
            </w:pPr>
            <w:r w:rsidRPr="00030DC5">
              <w:t>Education Level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7308A7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No </w:t>
            </w:r>
            <w:r>
              <w:t>f</w:t>
            </w:r>
            <w:r w:rsidRPr="00030DC5">
              <w:t>ormal</w:t>
            </w:r>
            <w:r>
              <w:t xml:space="preserve"> s</w:t>
            </w:r>
            <w:r w:rsidRPr="00030DC5">
              <w:t>chooling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1FDE9D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5 (9)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ABEEC0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9 (16)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F2FAB1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0.04</w:t>
            </w:r>
          </w:p>
        </w:tc>
      </w:tr>
      <w:tr w:rsidR="002F21A1" w:rsidRPr="00030DC5" w14:paraId="5954FFEA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488B93B0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AD9F21" w14:textId="77777777" w:rsidR="002F21A1" w:rsidRPr="00030DC5" w:rsidRDefault="002F21A1" w:rsidP="007F717E">
            <w:pPr>
              <w:spacing w:line="480" w:lineRule="auto"/>
            </w:pPr>
            <w:r w:rsidRPr="00030DC5">
              <w:t>Primary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BE86CF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14 (26)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469A87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27 (49)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6FA2F319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1D11AE10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2CEA9B56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55F83A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Middle 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209592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15 (28)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16ED56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11 (20</w:t>
            </w:r>
            <w:r>
              <w:t>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539BDA47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1FB70BD3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4A4F4E3D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795D5D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Secondary 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FFA581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16 (30)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7D3534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7 (13)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556F08F2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343534AE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4C4D644F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0E0F8D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&gt; Secondary 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7780CB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3 (6)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94CD26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 (2)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748F3019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062686A0" w14:textId="77777777" w:rsidTr="007F717E">
        <w:trPr>
          <w:trHeight w:val="180"/>
          <w:jc w:val="center"/>
        </w:trPr>
        <w:tc>
          <w:tcPr>
            <w:tcW w:w="3537" w:type="dxa"/>
            <w:vMerge w:val="restart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2CBF4" w14:textId="77777777" w:rsidR="002F21A1" w:rsidRDefault="002F21A1" w:rsidP="007F717E">
            <w:pPr>
              <w:spacing w:line="480" w:lineRule="auto"/>
            </w:pPr>
            <w:r w:rsidRPr="00030DC5">
              <w:t xml:space="preserve">Income </w:t>
            </w:r>
            <w:r>
              <w:t>d</w:t>
            </w:r>
            <w:r w:rsidRPr="00030DC5">
              <w:t xml:space="preserve">uring </w:t>
            </w:r>
            <w:proofErr w:type="spellStart"/>
            <w:r w:rsidRPr="00030DC5">
              <w:t>Maha</w:t>
            </w:r>
            <w:proofErr w:type="spellEnd"/>
            <w:r w:rsidRPr="00030DC5">
              <w:t xml:space="preserve"> </w:t>
            </w:r>
            <w:r>
              <w:t>s</w:t>
            </w:r>
            <w:r w:rsidRPr="00030DC5">
              <w:t>eason</w:t>
            </w:r>
          </w:p>
          <w:p w14:paraId="4FC73A30" w14:textId="77777777" w:rsidR="002F21A1" w:rsidRPr="00030DC5" w:rsidRDefault="002F21A1" w:rsidP="007F717E">
            <w:pPr>
              <w:spacing w:line="480" w:lineRule="auto"/>
            </w:pPr>
            <w:r>
              <w:t>(from Sep-March)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1028AB" w14:textId="77777777" w:rsidR="002F21A1" w:rsidRPr="00030DC5" w:rsidRDefault="002F21A1" w:rsidP="007F717E">
            <w:pPr>
              <w:spacing w:line="480" w:lineRule="auto"/>
            </w:pPr>
            <w:r w:rsidRPr="00030DC5">
              <w:t>&lt;25,000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F4EACE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6 (12)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E0D401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12 (22)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31E4E2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0.14</w:t>
            </w:r>
          </w:p>
        </w:tc>
      </w:tr>
      <w:tr w:rsidR="002F21A1" w:rsidRPr="00030DC5" w14:paraId="34BE37D1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0F075768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B0FBDC" w14:textId="77777777" w:rsidR="002F21A1" w:rsidRPr="00030DC5" w:rsidRDefault="002F21A1" w:rsidP="007F717E">
            <w:pPr>
              <w:spacing w:line="480" w:lineRule="auto"/>
            </w:pPr>
            <w:r>
              <w:t>≥</w:t>
            </w:r>
            <w:r w:rsidRPr="00030DC5">
              <w:t xml:space="preserve">25,000 </w:t>
            </w:r>
            <w:r>
              <w:t>to</w:t>
            </w:r>
            <w:r w:rsidRPr="00030DC5">
              <w:t xml:space="preserve"> &lt;50,000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BB00E9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10 (21)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1ECA40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14 (26)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1841F0C3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664F5E43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007011A4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616358" w14:textId="77777777" w:rsidR="002F21A1" w:rsidRPr="00030DC5" w:rsidRDefault="002F21A1" w:rsidP="007F717E">
            <w:pPr>
              <w:spacing w:line="480" w:lineRule="auto"/>
            </w:pPr>
            <w:r>
              <w:t>≥</w:t>
            </w:r>
            <w:r w:rsidRPr="00030DC5">
              <w:t xml:space="preserve"> 50,000 </w:t>
            </w:r>
            <w:r>
              <w:t>to</w:t>
            </w:r>
            <w:r w:rsidRPr="00030DC5">
              <w:t xml:space="preserve"> &lt;100,000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2D0B99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14 (29)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22CFB6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17 (31)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6A875EDE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26098920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0DE01499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82E668" w14:textId="77777777" w:rsidR="002F21A1" w:rsidRPr="00030DC5" w:rsidRDefault="002F21A1" w:rsidP="007F717E">
            <w:pPr>
              <w:spacing w:line="480" w:lineRule="auto"/>
            </w:pPr>
            <w:r>
              <w:t>≥</w:t>
            </w:r>
            <w:r w:rsidRPr="00030DC5">
              <w:t>100,000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CDFFCC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15 (31)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DAEAAE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6 (11)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5E6A108B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7FC06BE3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56DE684A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53CCA7" w14:textId="77777777" w:rsidR="002F21A1" w:rsidRPr="00030DC5" w:rsidRDefault="002F21A1" w:rsidP="007F717E">
            <w:pPr>
              <w:spacing w:line="480" w:lineRule="auto"/>
            </w:pPr>
            <w:r w:rsidRPr="00030DC5">
              <w:t>Unknown/</w:t>
            </w:r>
            <w:r>
              <w:t>d</w:t>
            </w:r>
            <w:r w:rsidRPr="00030DC5">
              <w:t>eclined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DF007B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3 (6)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22320B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5 (9)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7AE6B526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78CC51C7" w14:textId="77777777" w:rsidTr="007F717E">
        <w:trPr>
          <w:trHeight w:val="180"/>
          <w:jc w:val="center"/>
        </w:trPr>
        <w:tc>
          <w:tcPr>
            <w:tcW w:w="3537" w:type="dxa"/>
            <w:vMerge w:val="restart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7D1B0" w14:textId="77777777" w:rsidR="002F21A1" w:rsidRDefault="002F21A1" w:rsidP="007F717E">
            <w:pPr>
              <w:spacing w:line="480" w:lineRule="auto"/>
            </w:pPr>
            <w:r w:rsidRPr="00030DC5">
              <w:t xml:space="preserve">Income </w:t>
            </w:r>
            <w:r>
              <w:t>d</w:t>
            </w:r>
            <w:r w:rsidRPr="00030DC5">
              <w:t xml:space="preserve">uring </w:t>
            </w:r>
            <w:proofErr w:type="spellStart"/>
            <w:r w:rsidRPr="00030DC5">
              <w:t>Yala</w:t>
            </w:r>
            <w:proofErr w:type="spellEnd"/>
            <w:r w:rsidRPr="00030DC5">
              <w:t xml:space="preserve"> </w:t>
            </w:r>
            <w:r>
              <w:t>s</w:t>
            </w:r>
            <w:r w:rsidRPr="00030DC5">
              <w:t>eason</w:t>
            </w:r>
          </w:p>
          <w:p w14:paraId="253407E8" w14:textId="77777777" w:rsidR="002F21A1" w:rsidRPr="00030DC5" w:rsidRDefault="002F21A1" w:rsidP="007F717E">
            <w:pPr>
              <w:spacing w:line="480" w:lineRule="auto"/>
            </w:pPr>
            <w:r>
              <w:t>(from May-Aug)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20273F" w14:textId="77777777" w:rsidR="002F21A1" w:rsidRPr="00030DC5" w:rsidRDefault="002F21A1" w:rsidP="007F717E">
            <w:pPr>
              <w:spacing w:line="480" w:lineRule="auto"/>
            </w:pPr>
            <w:r w:rsidRPr="00030DC5">
              <w:t>&lt;25,000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8E7F2A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9 (23)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B161F2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17 (40)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076C23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0.08</w:t>
            </w:r>
          </w:p>
        </w:tc>
      </w:tr>
      <w:tr w:rsidR="002F21A1" w:rsidRPr="00030DC5" w14:paraId="4EE1BBC4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516A420B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74787C" w14:textId="77777777" w:rsidR="002F21A1" w:rsidRPr="00030DC5" w:rsidRDefault="002F21A1" w:rsidP="007F717E">
            <w:pPr>
              <w:spacing w:line="480" w:lineRule="auto"/>
            </w:pPr>
            <w:r>
              <w:t>≥</w:t>
            </w:r>
            <w:r w:rsidRPr="00030DC5">
              <w:t xml:space="preserve">25,000 </w:t>
            </w:r>
            <w:r>
              <w:t>to</w:t>
            </w:r>
            <w:r w:rsidRPr="00030DC5">
              <w:t xml:space="preserve"> &lt;50,000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3F1ABE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10 (26)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F1C1DE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14 (33)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53A72921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3F832380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44ED33CE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E94B5D" w14:textId="77777777" w:rsidR="002F21A1" w:rsidRPr="00030DC5" w:rsidRDefault="002F21A1" w:rsidP="007F717E">
            <w:pPr>
              <w:spacing w:line="480" w:lineRule="auto"/>
            </w:pPr>
            <w:r>
              <w:t>≥</w:t>
            </w:r>
            <w:r w:rsidRPr="00030DC5">
              <w:t xml:space="preserve"> 50,000 </w:t>
            </w:r>
            <w:r>
              <w:t>to</w:t>
            </w:r>
            <w:r w:rsidRPr="00030DC5">
              <w:t xml:space="preserve"> &lt;100,000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FD0D58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8 (21)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F5CBA7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7 (17)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7092819C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40AC5F40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24F5C52F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9A7432" w14:textId="77777777" w:rsidR="002F21A1" w:rsidRPr="00030DC5" w:rsidRDefault="002F21A1" w:rsidP="007F717E">
            <w:pPr>
              <w:spacing w:line="480" w:lineRule="auto"/>
            </w:pPr>
            <w:r>
              <w:t>≥</w:t>
            </w:r>
            <w:r w:rsidRPr="00030DC5">
              <w:t>100,000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6846A7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10 (26)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6B601D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 (5)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70532481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383DD22D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2FCEF3CA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6B688C" w14:textId="77777777" w:rsidR="002F21A1" w:rsidRPr="00030DC5" w:rsidRDefault="002F21A1" w:rsidP="007F717E">
            <w:pPr>
              <w:spacing w:line="480" w:lineRule="auto"/>
            </w:pPr>
            <w:r w:rsidRPr="00030DC5">
              <w:t>Unknown/</w:t>
            </w:r>
            <w:r>
              <w:t>d</w:t>
            </w:r>
            <w:r w:rsidRPr="00030DC5">
              <w:t>eclined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968660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 (5)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ADB73D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 (5)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085B7901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1409BDCD" w14:textId="77777777" w:rsidTr="007F717E">
        <w:trPr>
          <w:trHeight w:val="180"/>
          <w:jc w:val="center"/>
        </w:trPr>
        <w:tc>
          <w:tcPr>
            <w:tcW w:w="3537" w:type="dxa"/>
            <w:vMerge w:val="restart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4CA06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Medical </w:t>
            </w:r>
            <w:r>
              <w:t>c</w:t>
            </w:r>
            <w:r w:rsidRPr="00030DC5">
              <w:t xml:space="preserve">are </w:t>
            </w:r>
            <w:r>
              <w:t>p</w:t>
            </w:r>
            <w:r w:rsidRPr="00030DC5">
              <w:t>rovider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B716DB" w14:textId="77777777" w:rsidR="002F21A1" w:rsidRPr="00030DC5" w:rsidRDefault="002F21A1" w:rsidP="007F717E">
            <w:pPr>
              <w:spacing w:line="480" w:lineRule="auto"/>
            </w:pPr>
            <w:r w:rsidRPr="00030DC5">
              <w:t>Private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F49EC3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5 (9)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7B5217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 (0)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091F7C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0.01</w:t>
            </w:r>
          </w:p>
        </w:tc>
      </w:tr>
      <w:tr w:rsidR="002F21A1" w:rsidRPr="00030DC5" w14:paraId="4220300C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54C32E93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DE93B8" w14:textId="77777777" w:rsidR="002F21A1" w:rsidRPr="00030DC5" w:rsidRDefault="002F21A1" w:rsidP="007F717E">
            <w:pPr>
              <w:spacing w:line="480" w:lineRule="auto"/>
            </w:pPr>
            <w:r w:rsidRPr="00030DC5">
              <w:t>Government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D5DD47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29 (54)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96A1B0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42 (76)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0BC5E649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76F69621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67E018AB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1F4FEF" w14:textId="77777777" w:rsidR="002F21A1" w:rsidRPr="00030DC5" w:rsidRDefault="002F21A1" w:rsidP="007F717E">
            <w:pPr>
              <w:spacing w:line="480" w:lineRule="auto"/>
            </w:pPr>
            <w:r w:rsidRPr="00030DC5">
              <w:t>Other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4A4850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20 (37)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C4D94B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13 (24)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19D0B684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5BFAC606" w14:textId="77777777" w:rsidTr="007F717E">
        <w:trPr>
          <w:trHeight w:val="180"/>
          <w:jc w:val="center"/>
        </w:trPr>
        <w:tc>
          <w:tcPr>
            <w:tcW w:w="3537" w:type="dxa"/>
            <w:vMerge w:val="restart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A6852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Annual </w:t>
            </w:r>
            <w:r>
              <w:t>m</w:t>
            </w:r>
            <w:r w:rsidRPr="00030DC5">
              <w:t xml:space="preserve">edical </w:t>
            </w:r>
            <w:r>
              <w:t>e</w:t>
            </w:r>
            <w:r w:rsidRPr="00030DC5">
              <w:t>xpenses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B10733" w14:textId="77777777" w:rsidR="002F21A1" w:rsidRPr="00030DC5" w:rsidRDefault="002F21A1" w:rsidP="007F717E">
            <w:pPr>
              <w:spacing w:line="480" w:lineRule="auto"/>
            </w:pPr>
            <w:r w:rsidRPr="00030DC5">
              <w:t>No Expense Declared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6E21A4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5 (9)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0D82FE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6 (11)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673220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0.06</w:t>
            </w:r>
          </w:p>
        </w:tc>
      </w:tr>
      <w:tr w:rsidR="002F21A1" w:rsidRPr="00030DC5" w14:paraId="787E6767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3E8BAA33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0D2E16" w14:textId="77777777" w:rsidR="002F21A1" w:rsidRPr="00030DC5" w:rsidRDefault="002F21A1" w:rsidP="007F717E">
            <w:pPr>
              <w:spacing w:line="480" w:lineRule="auto"/>
            </w:pPr>
            <w:r w:rsidRPr="00030DC5">
              <w:t>&lt;1,000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ADC761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17 (31)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C68F5C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6 (11)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4C767BF6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13D99891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2451CEDC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798BE3" w14:textId="77777777" w:rsidR="002F21A1" w:rsidRPr="00030DC5" w:rsidRDefault="002F21A1" w:rsidP="007F717E">
            <w:pPr>
              <w:spacing w:line="480" w:lineRule="auto"/>
            </w:pPr>
            <w:r>
              <w:t>≥</w:t>
            </w:r>
            <w:r w:rsidRPr="00030DC5">
              <w:t xml:space="preserve"> 1,000 </w:t>
            </w:r>
            <w:r>
              <w:t>to</w:t>
            </w:r>
            <w:r w:rsidRPr="00030DC5">
              <w:t xml:space="preserve"> &lt; 10,000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F8659F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22 (41)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5F5CCD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29 (52)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37780EB9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12D52897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1DBE9F7C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F9235A" w14:textId="77777777" w:rsidR="002F21A1" w:rsidRPr="00030DC5" w:rsidRDefault="002F21A1" w:rsidP="007F717E">
            <w:pPr>
              <w:spacing w:line="480" w:lineRule="auto"/>
            </w:pPr>
            <w:r>
              <w:t>≥</w:t>
            </w:r>
            <w:r w:rsidRPr="00030DC5">
              <w:t>10,000 LKR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CDFC3A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10 (19)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521050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15 (27)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5048C5B2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463B4736" w14:textId="77777777" w:rsidTr="007F717E">
        <w:trPr>
          <w:trHeight w:val="180"/>
          <w:jc w:val="center"/>
        </w:trPr>
        <w:tc>
          <w:tcPr>
            <w:tcW w:w="3537" w:type="dxa"/>
            <w:vMerge w:val="restart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2E40D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Average </w:t>
            </w:r>
            <w:r>
              <w:t>a</w:t>
            </w:r>
            <w:r w:rsidRPr="00030DC5">
              <w:t xml:space="preserve">nnual </w:t>
            </w:r>
            <w:r>
              <w:t>c</w:t>
            </w:r>
            <w:r w:rsidRPr="00030DC5">
              <w:t xml:space="preserve">linic </w:t>
            </w:r>
            <w:r>
              <w:t>v</w:t>
            </w:r>
            <w:r w:rsidRPr="00030DC5">
              <w:t>isits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738D3B" w14:textId="77777777" w:rsidR="002F21A1" w:rsidRPr="00030DC5" w:rsidRDefault="002F21A1" w:rsidP="007F717E">
            <w:pPr>
              <w:spacing w:line="480" w:lineRule="auto"/>
            </w:pPr>
            <w:r w:rsidRPr="00030DC5">
              <w:t>1-6 times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FDE75B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22 (43)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A13625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3 (5)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A70A18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&lt;0.0</w:t>
            </w:r>
            <w:r w:rsidRPr="00030DC5">
              <w:t>1</w:t>
            </w:r>
          </w:p>
        </w:tc>
      </w:tr>
      <w:tr w:rsidR="002F21A1" w:rsidRPr="00030DC5" w14:paraId="6AA7EFD3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6B27AC45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08C21C" w14:textId="77777777" w:rsidR="002F21A1" w:rsidRPr="00030DC5" w:rsidRDefault="002F21A1" w:rsidP="007F717E">
            <w:pPr>
              <w:spacing w:line="480" w:lineRule="auto"/>
            </w:pPr>
            <w:r w:rsidRPr="00030DC5">
              <w:t>7-12 times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0B8D81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14 (27)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4065E8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17 (30)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1E92392B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05EB03F0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47A868C0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C76FE8" w14:textId="77777777" w:rsidR="002F21A1" w:rsidRPr="00030DC5" w:rsidRDefault="002F21A1" w:rsidP="007F717E">
            <w:pPr>
              <w:spacing w:line="480" w:lineRule="auto"/>
            </w:pPr>
            <w:r w:rsidRPr="00030DC5">
              <w:t>13-18 times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1CEF2C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9 (18)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10474B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19 (34)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308C000F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59ACB473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2402C26A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E92724" w14:textId="77777777" w:rsidR="002F21A1" w:rsidRPr="00030DC5" w:rsidRDefault="002F21A1" w:rsidP="007F717E">
            <w:pPr>
              <w:spacing w:line="480" w:lineRule="auto"/>
            </w:pPr>
            <w:r w:rsidRPr="00030DC5">
              <w:t>&gt;18 times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8F4042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6 (12)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A0F5F2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17 (30)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5F083A2D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41017C18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39364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Chew </w:t>
            </w:r>
            <w:r>
              <w:t>b</w:t>
            </w:r>
            <w:r w:rsidRPr="00030DC5">
              <w:t>etel</w:t>
            </w:r>
            <w:r>
              <w:t xml:space="preserve"> 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8A4796" w14:textId="77777777" w:rsidR="002F21A1" w:rsidRPr="00030DC5" w:rsidRDefault="002F21A1" w:rsidP="007F717E">
            <w:pPr>
              <w:spacing w:line="480" w:lineRule="auto"/>
            </w:pPr>
            <w:r>
              <w:t>Yes</w:t>
            </w:r>
            <w:r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E8FA51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22 (41)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D7D170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40 (71)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8A91A0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&lt;0.</w:t>
            </w:r>
            <w:r w:rsidRPr="00030DC5">
              <w:t>01</w:t>
            </w:r>
          </w:p>
        </w:tc>
      </w:tr>
      <w:tr w:rsidR="002F21A1" w:rsidRPr="00030DC5" w14:paraId="51CF8654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27DCE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Smoke </w:t>
            </w:r>
            <w:r>
              <w:t>t</w:t>
            </w:r>
            <w:r w:rsidRPr="00030DC5">
              <w:t>obacco/</w:t>
            </w:r>
            <w:r>
              <w:t>c</w:t>
            </w:r>
            <w:r w:rsidRPr="00030DC5">
              <w:t>annabis</w:t>
            </w:r>
            <w:r>
              <w:t xml:space="preserve"> 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A146EB" w14:textId="77777777" w:rsidR="002F21A1" w:rsidRPr="00030DC5" w:rsidRDefault="002F21A1" w:rsidP="007F717E">
            <w:pPr>
              <w:spacing w:line="480" w:lineRule="auto"/>
            </w:pPr>
            <w:r>
              <w:t>Yes</w:t>
            </w:r>
            <w:r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2A5B3E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14 (26)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FB4A5D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19 (34)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0C0C2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0.36</w:t>
            </w:r>
          </w:p>
        </w:tc>
      </w:tr>
      <w:tr w:rsidR="002F21A1" w:rsidRPr="00093BD4" w14:paraId="2415EEE8" w14:textId="77777777" w:rsidTr="007F717E">
        <w:trPr>
          <w:trHeight w:val="180"/>
          <w:jc w:val="center"/>
        </w:trPr>
        <w:tc>
          <w:tcPr>
            <w:tcW w:w="1079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16112AB" w14:textId="77777777" w:rsidR="002F21A1" w:rsidRPr="00876CE4" w:rsidRDefault="002F21A1" w:rsidP="007F717E">
            <w:pPr>
              <w:spacing w:line="480" w:lineRule="auto"/>
              <w:jc w:val="center"/>
              <w:rPr>
                <w:b/>
              </w:rPr>
            </w:pPr>
            <w:r w:rsidRPr="00876CE4">
              <w:rPr>
                <w:b/>
              </w:rPr>
              <w:t>Agricultural Information</w:t>
            </w:r>
          </w:p>
        </w:tc>
      </w:tr>
      <w:tr w:rsidR="002F21A1" w:rsidRPr="00030DC5" w14:paraId="12385FDF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nil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B0A60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Occupation </w:t>
            </w:r>
            <w:r>
              <w:t>f</w:t>
            </w:r>
            <w:r w:rsidRPr="00030DC5">
              <w:t>arming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4A0BBF" w14:textId="77777777" w:rsidR="002F21A1" w:rsidRPr="00030DC5" w:rsidRDefault="002F21A1" w:rsidP="007F717E">
            <w:pPr>
              <w:spacing w:line="480" w:lineRule="auto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B1766D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36 (72)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191DD9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51 (94)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9AD70A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&lt;0.01</w:t>
            </w:r>
          </w:p>
        </w:tc>
      </w:tr>
      <w:tr w:rsidR="002F21A1" w:rsidRPr="00030DC5" w14:paraId="098B4D97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29B32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Use </w:t>
            </w:r>
            <w:r>
              <w:t>i</w:t>
            </w:r>
            <w:r w:rsidRPr="00030DC5">
              <w:t>nsecticide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C894F3" w14:textId="77777777" w:rsidR="002F21A1" w:rsidRPr="00030DC5" w:rsidRDefault="002F21A1" w:rsidP="007F717E">
            <w:pPr>
              <w:spacing w:line="480" w:lineRule="auto"/>
            </w:pPr>
            <w:r>
              <w:t>Yes</w:t>
            </w:r>
            <w:r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06E233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42 (78)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20BA02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44 (79)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8CC5C1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0.92</w:t>
            </w:r>
          </w:p>
        </w:tc>
      </w:tr>
      <w:tr w:rsidR="002F21A1" w:rsidRPr="00030DC5" w14:paraId="42FD5CCF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C507A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Use </w:t>
            </w:r>
            <w:r>
              <w:t>f</w:t>
            </w:r>
            <w:r w:rsidRPr="00030DC5">
              <w:t>ungicide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18421E" w14:textId="77777777" w:rsidR="002F21A1" w:rsidRPr="00030DC5" w:rsidRDefault="002F21A1" w:rsidP="007F717E">
            <w:pPr>
              <w:spacing w:line="480" w:lineRule="auto"/>
            </w:pPr>
            <w:r>
              <w:t>Yes</w:t>
            </w:r>
            <w:r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AD6505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21 (44)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094ED9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29 (55)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22D976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0.27</w:t>
            </w:r>
          </w:p>
        </w:tc>
      </w:tr>
      <w:tr w:rsidR="002F21A1" w:rsidRPr="00030DC5" w14:paraId="38C43D38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E3BFB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Use </w:t>
            </w:r>
            <w:r>
              <w:t>pe</w:t>
            </w:r>
            <w:r w:rsidRPr="00030DC5">
              <w:t xml:space="preserve">sticide </w:t>
            </w:r>
            <w:r>
              <w:t>i</w:t>
            </w:r>
            <w:r w:rsidRPr="00030DC5">
              <w:t xml:space="preserve">n </w:t>
            </w:r>
            <w:r>
              <w:t>h</w:t>
            </w:r>
            <w:r w:rsidRPr="00030DC5">
              <w:t>ome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AFCA4D" w14:textId="77777777" w:rsidR="002F21A1" w:rsidRPr="00030DC5" w:rsidRDefault="002F21A1" w:rsidP="007F717E">
            <w:pPr>
              <w:spacing w:line="480" w:lineRule="auto"/>
            </w:pPr>
            <w:r>
              <w:t>Yes</w:t>
            </w:r>
            <w:r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F0B5B4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9 (20)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778A09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12 (22)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F77EB2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0.87</w:t>
            </w:r>
          </w:p>
        </w:tc>
      </w:tr>
      <w:tr w:rsidR="002F21A1" w:rsidRPr="00030DC5" w14:paraId="2BA33156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D5CEB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Use </w:t>
            </w:r>
            <w:r>
              <w:t>h</w:t>
            </w:r>
            <w:r w:rsidRPr="00030DC5">
              <w:t>erbicide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927978" w14:textId="77777777" w:rsidR="002F21A1" w:rsidRPr="00030DC5" w:rsidRDefault="002F21A1" w:rsidP="007F717E">
            <w:pPr>
              <w:spacing w:line="480" w:lineRule="auto"/>
            </w:pPr>
            <w:r>
              <w:t>Yes</w:t>
            </w:r>
            <w:r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4A98C1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41 (76)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D30BBE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51 (91)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763385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0.03</w:t>
            </w:r>
          </w:p>
        </w:tc>
      </w:tr>
      <w:tr w:rsidR="002F21A1" w:rsidRPr="00030DC5" w14:paraId="449B85AE" w14:textId="77777777" w:rsidTr="007F717E">
        <w:trPr>
          <w:trHeight w:val="180"/>
          <w:jc w:val="center"/>
        </w:trPr>
        <w:tc>
          <w:tcPr>
            <w:tcW w:w="3537" w:type="dxa"/>
            <w:vMerge w:val="restart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876AD" w14:textId="77777777" w:rsidR="002F21A1" w:rsidRPr="00030DC5" w:rsidRDefault="002F21A1" w:rsidP="007F717E">
            <w:pPr>
              <w:spacing w:line="480" w:lineRule="auto"/>
            </w:pPr>
            <w:proofErr w:type="spellStart"/>
            <w:r w:rsidRPr="00030DC5">
              <w:t>Agro</w:t>
            </w:r>
            <w:proofErr w:type="spellEnd"/>
            <w:r w:rsidRPr="00030DC5">
              <w:t>-</w:t>
            </w:r>
            <w:r>
              <w:t>m</w:t>
            </w:r>
            <w:r w:rsidRPr="00030DC5">
              <w:t>echanization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DD9ACD" w14:textId="77777777" w:rsidR="002F21A1" w:rsidRPr="00030DC5" w:rsidRDefault="002F21A1" w:rsidP="007F717E">
            <w:pPr>
              <w:spacing w:line="480" w:lineRule="auto"/>
            </w:pPr>
            <w:r w:rsidRPr="00030DC5">
              <w:t>No</w:t>
            </w:r>
            <w:r>
              <w:t>ne</w:t>
            </w:r>
            <w:r w:rsidRPr="00030DC5">
              <w:t xml:space="preserve"> 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8856AE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10 (21)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72317E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9 (17)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E19846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0.76</w:t>
            </w:r>
          </w:p>
        </w:tc>
      </w:tr>
      <w:tr w:rsidR="002F21A1" w:rsidRPr="00030DC5" w14:paraId="23E5025D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1D642C4B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04090C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Some 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DBD5FE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10 (21)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AD59CC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11 (21)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515ACFDC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3BC5EA59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239882A7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D9047B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Much 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8DA4EC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11 (23)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FCBB18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17 (33)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7AA23486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404144BE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32BC2C7A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031D7B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All 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8EFDBB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16 (34)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A8C720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15 (29)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47EBE872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7A753943" w14:textId="77777777" w:rsidTr="007F717E">
        <w:trPr>
          <w:trHeight w:val="180"/>
          <w:jc w:val="center"/>
        </w:trPr>
        <w:tc>
          <w:tcPr>
            <w:tcW w:w="3537" w:type="dxa"/>
            <w:vMerge w:val="restart"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6F302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Farm </w:t>
            </w:r>
            <w:r>
              <w:t>t</w:t>
            </w:r>
            <w:r w:rsidRPr="00030DC5">
              <w:t>ype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D5603A" w14:textId="77777777" w:rsidR="002F21A1" w:rsidRPr="00030DC5" w:rsidRDefault="002F21A1" w:rsidP="007F717E">
            <w:pPr>
              <w:spacing w:line="480" w:lineRule="auto"/>
            </w:pPr>
            <w:r w:rsidRPr="00030DC5">
              <w:t>Highland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D97C5D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 (4)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850030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5 (9)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64E36A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0.42</w:t>
            </w:r>
          </w:p>
        </w:tc>
      </w:tr>
      <w:tr w:rsidR="002F21A1" w:rsidRPr="00030DC5" w14:paraId="798ECFB5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7E22C4C9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E44031" w14:textId="77777777" w:rsidR="002F21A1" w:rsidRPr="00030DC5" w:rsidRDefault="002F21A1" w:rsidP="007F717E">
            <w:pPr>
              <w:spacing w:line="480" w:lineRule="auto"/>
            </w:pPr>
            <w:r w:rsidRPr="00030DC5">
              <w:t>Lowland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7F644D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41 (85)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37C946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45 (85)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16313A1B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6CF72CB3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  <w:right w:val="single" w:sz="4" w:space="0" w:color="auto"/>
            </w:tcBorders>
            <w:vAlign w:val="center"/>
            <w:hideMark/>
          </w:tcPr>
          <w:p w14:paraId="76C351E7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2A1490" w14:textId="77777777" w:rsidR="002F21A1" w:rsidRPr="00030DC5" w:rsidRDefault="002F21A1" w:rsidP="007F717E">
            <w:pPr>
              <w:spacing w:line="480" w:lineRule="auto"/>
            </w:pPr>
            <w:r w:rsidRPr="00030DC5">
              <w:t>Highland &amp; Lowland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63A5B6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5 (10)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D9294E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3 (6)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12128EA6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7D9ABA2B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ACA48" w14:textId="77777777" w:rsidR="002F21A1" w:rsidRPr="00030DC5" w:rsidRDefault="002F21A1" w:rsidP="007F717E">
            <w:pPr>
              <w:spacing w:line="480" w:lineRule="auto"/>
            </w:pPr>
            <w:r>
              <w:t>Use p</w:t>
            </w:r>
            <w:r w:rsidRPr="00030DC5">
              <w:t xml:space="preserve">esticide </w:t>
            </w:r>
            <w:r>
              <w:t>s</w:t>
            </w:r>
            <w:r w:rsidRPr="00030DC5">
              <w:t>pray PPE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AF24B7" w14:textId="77777777" w:rsidR="002F21A1" w:rsidRPr="00030DC5" w:rsidRDefault="002F21A1" w:rsidP="007F717E">
            <w:pPr>
              <w:spacing w:line="480" w:lineRule="auto"/>
            </w:pPr>
            <w:r>
              <w:t>Yes</w:t>
            </w:r>
            <w:r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206449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14 (56)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B41C42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25 (68)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D04B6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0.35</w:t>
            </w:r>
          </w:p>
        </w:tc>
      </w:tr>
      <w:tr w:rsidR="002F21A1" w:rsidRPr="00CB6EB8" w14:paraId="70836D6B" w14:textId="77777777" w:rsidTr="007F717E">
        <w:trPr>
          <w:trHeight w:val="180"/>
          <w:jc w:val="center"/>
        </w:trPr>
        <w:tc>
          <w:tcPr>
            <w:tcW w:w="1079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3E4EDCC" w14:textId="77777777" w:rsidR="002F21A1" w:rsidRPr="00876CE4" w:rsidRDefault="002F21A1" w:rsidP="007F717E">
            <w:pPr>
              <w:spacing w:line="480" w:lineRule="auto"/>
              <w:jc w:val="center"/>
              <w:rPr>
                <w:b/>
              </w:rPr>
            </w:pPr>
            <w:r w:rsidRPr="00876CE4">
              <w:rPr>
                <w:b/>
              </w:rPr>
              <w:t>Alcohol Consumption</w:t>
            </w:r>
          </w:p>
        </w:tc>
      </w:tr>
      <w:tr w:rsidR="002F21A1" w:rsidRPr="00030DC5" w14:paraId="350E7D92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9988E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Consume </w:t>
            </w:r>
            <w:proofErr w:type="spellStart"/>
            <w:r>
              <w:t>k</w:t>
            </w:r>
            <w:r w:rsidRPr="00030DC5">
              <w:t>asippu</w:t>
            </w:r>
            <w:proofErr w:type="spellEnd"/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2E74FF" w14:textId="77777777" w:rsidR="002F21A1" w:rsidRPr="00030DC5" w:rsidRDefault="002F21A1" w:rsidP="007F717E">
            <w:pPr>
              <w:spacing w:line="480" w:lineRule="auto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4B4CC1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13 (24)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CC542B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18 (32)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C5B71C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0.35</w:t>
            </w:r>
          </w:p>
        </w:tc>
      </w:tr>
      <w:tr w:rsidR="002F21A1" w:rsidRPr="00030DC5" w14:paraId="1C491414" w14:textId="77777777" w:rsidTr="007F717E">
        <w:trPr>
          <w:trHeight w:val="180"/>
          <w:jc w:val="center"/>
        </w:trPr>
        <w:tc>
          <w:tcPr>
            <w:tcW w:w="353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4200F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Consume </w:t>
            </w:r>
            <w:r>
              <w:t>a</w:t>
            </w:r>
            <w:r w:rsidRPr="00030DC5">
              <w:t>rrack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7EA702" w14:textId="77777777" w:rsidR="002F21A1" w:rsidRPr="00030DC5" w:rsidRDefault="002F21A1" w:rsidP="007F717E">
            <w:pPr>
              <w:spacing w:line="480" w:lineRule="auto"/>
            </w:pPr>
            <w:r>
              <w:t>Yes</w:t>
            </w:r>
            <w:r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D9BD1D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19 (35)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38BCA8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27 (48)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AA3893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0.17</w:t>
            </w:r>
          </w:p>
        </w:tc>
      </w:tr>
      <w:tr w:rsidR="002F21A1" w:rsidRPr="00030DC5" w14:paraId="1A7DB2D8" w14:textId="77777777" w:rsidTr="007F717E">
        <w:trPr>
          <w:trHeight w:val="180"/>
          <w:jc w:val="center"/>
        </w:trPr>
        <w:tc>
          <w:tcPr>
            <w:tcW w:w="353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41157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Consume </w:t>
            </w:r>
            <w:r>
              <w:t>b</w:t>
            </w:r>
            <w:r w:rsidRPr="00030DC5">
              <w:t>eer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6A1AC8" w14:textId="77777777" w:rsidR="002F21A1" w:rsidRPr="00030DC5" w:rsidRDefault="002F21A1" w:rsidP="007F717E">
            <w:pPr>
              <w:spacing w:line="480" w:lineRule="auto"/>
            </w:pPr>
            <w:r w:rsidRPr="00030DC5">
              <w:t> </w:t>
            </w: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92653D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14 (26)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42B54A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16 (29)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31D9CF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0.76</w:t>
            </w:r>
          </w:p>
        </w:tc>
      </w:tr>
      <w:tr w:rsidR="002F21A1" w:rsidRPr="00030DC5" w14:paraId="3447BAC0" w14:textId="77777777" w:rsidTr="007F717E">
        <w:trPr>
          <w:trHeight w:val="180"/>
          <w:jc w:val="center"/>
        </w:trPr>
        <w:tc>
          <w:tcPr>
            <w:tcW w:w="353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2B75F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Consume </w:t>
            </w:r>
            <w:r>
              <w:t>o</w:t>
            </w:r>
            <w:r w:rsidRPr="00030DC5">
              <w:t xml:space="preserve">ther </w:t>
            </w:r>
            <w:r>
              <w:t>a</w:t>
            </w:r>
            <w:r w:rsidRPr="00030DC5">
              <w:t>lcohol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81AC7A" w14:textId="77777777" w:rsidR="002F21A1" w:rsidRPr="00030DC5" w:rsidRDefault="002F21A1" w:rsidP="007F717E">
            <w:pPr>
              <w:spacing w:line="480" w:lineRule="auto"/>
            </w:pPr>
            <w:r w:rsidRPr="00030DC5">
              <w:t> </w:t>
            </w: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C28C8D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8 (15)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96DAF5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12 (21)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5ACBC3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0.37</w:t>
            </w:r>
          </w:p>
        </w:tc>
      </w:tr>
      <w:tr w:rsidR="002F21A1" w:rsidRPr="00030DC5" w14:paraId="76591241" w14:textId="77777777" w:rsidTr="007F717E">
        <w:trPr>
          <w:trHeight w:val="180"/>
          <w:jc w:val="center"/>
        </w:trPr>
        <w:tc>
          <w:tcPr>
            <w:tcW w:w="3537" w:type="dxa"/>
            <w:vMerge w:val="restar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43975" w14:textId="77777777" w:rsidR="002F21A1" w:rsidRPr="00030DC5" w:rsidRDefault="002F21A1" w:rsidP="007F717E">
            <w:pPr>
              <w:spacing w:line="480" w:lineRule="auto"/>
            </w:pPr>
            <w:r>
              <w:t>Perceived a</w:t>
            </w:r>
            <w:r w:rsidRPr="00030DC5">
              <w:t xml:space="preserve">lcohol </w:t>
            </w:r>
            <w:r>
              <w:t>p</w:t>
            </w:r>
            <w:r w:rsidRPr="00030DC5">
              <w:t xml:space="preserve">roblem in </w:t>
            </w:r>
            <w:r>
              <w:t>v</w:t>
            </w:r>
            <w:r w:rsidRPr="00030DC5">
              <w:t>illage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AD11F2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No </w:t>
            </w:r>
            <w:r>
              <w:t>p</w:t>
            </w:r>
            <w:r w:rsidRPr="00030DC5">
              <w:t>roblem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9665F5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13 (27)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D210FE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11 (21)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E2A177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0.85</w:t>
            </w:r>
          </w:p>
        </w:tc>
      </w:tr>
      <w:tr w:rsidR="002F21A1" w:rsidRPr="00030DC5" w14:paraId="4D94CC7A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1E3CC3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0DF1B5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Minor </w:t>
            </w:r>
            <w:r>
              <w:t>p</w:t>
            </w:r>
            <w:r w:rsidRPr="00030DC5">
              <w:t>roblem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FEAA09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17 (35)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CDE9B9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20 (38)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000000"/>
            </w:tcBorders>
            <w:vAlign w:val="center"/>
            <w:hideMark/>
          </w:tcPr>
          <w:p w14:paraId="448C1880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3FF519C4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754653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17CE79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Moderate </w:t>
            </w:r>
            <w:r>
              <w:t>p</w:t>
            </w:r>
            <w:r w:rsidRPr="00030DC5">
              <w:t>roblem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58B626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10 (20)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50A080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9 (17)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000000"/>
            </w:tcBorders>
            <w:vAlign w:val="center"/>
            <w:hideMark/>
          </w:tcPr>
          <w:p w14:paraId="102A4065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690309BA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EA3B16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E98E64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Major </w:t>
            </w:r>
            <w:r>
              <w:t>p</w:t>
            </w:r>
            <w:r w:rsidRPr="00030DC5">
              <w:t>roblem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084C2B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9 (18)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5F1685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12 (23)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000000"/>
            </w:tcBorders>
            <w:vAlign w:val="center"/>
            <w:hideMark/>
          </w:tcPr>
          <w:p w14:paraId="1EEF9A66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CB6EB8" w14:paraId="708C63F7" w14:textId="77777777" w:rsidTr="007F717E">
        <w:trPr>
          <w:trHeight w:val="180"/>
          <w:jc w:val="center"/>
        </w:trPr>
        <w:tc>
          <w:tcPr>
            <w:tcW w:w="1079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4991A22" w14:textId="77777777" w:rsidR="002F21A1" w:rsidRPr="00876CE4" w:rsidRDefault="002F21A1" w:rsidP="007F717E">
            <w:pPr>
              <w:spacing w:line="480" w:lineRule="auto"/>
              <w:jc w:val="center"/>
              <w:rPr>
                <w:b/>
              </w:rPr>
            </w:pPr>
            <w:r w:rsidRPr="00876CE4">
              <w:rPr>
                <w:b/>
              </w:rPr>
              <w:t>Water and Nutrition</w:t>
            </w:r>
          </w:p>
        </w:tc>
      </w:tr>
      <w:tr w:rsidR="002F21A1" w:rsidRPr="00030DC5" w14:paraId="69C837EF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3DDDC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Drink </w:t>
            </w:r>
            <w:r>
              <w:t>d</w:t>
            </w:r>
            <w:r w:rsidRPr="00030DC5">
              <w:t xml:space="preserve">ug </w:t>
            </w:r>
            <w:r>
              <w:t>w</w:t>
            </w:r>
            <w:r w:rsidRPr="00030DC5">
              <w:t xml:space="preserve">ell </w:t>
            </w:r>
            <w:r>
              <w:t>w</w:t>
            </w:r>
            <w:r w:rsidRPr="00030DC5">
              <w:t>ater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C326C0" w14:textId="77777777" w:rsidR="002F21A1" w:rsidRPr="00030DC5" w:rsidRDefault="002F21A1" w:rsidP="007F717E">
            <w:pPr>
              <w:spacing w:line="480" w:lineRule="auto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B267D3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48 (89)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45B57D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52 (93)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5039DA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0.47</w:t>
            </w:r>
          </w:p>
        </w:tc>
      </w:tr>
      <w:tr w:rsidR="002F21A1" w:rsidRPr="00030DC5" w14:paraId="0BEFFEF4" w14:textId="77777777" w:rsidTr="007F717E">
        <w:trPr>
          <w:trHeight w:val="180"/>
          <w:jc w:val="center"/>
        </w:trPr>
        <w:tc>
          <w:tcPr>
            <w:tcW w:w="353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6C090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Drink </w:t>
            </w:r>
            <w:r>
              <w:t>r</w:t>
            </w:r>
            <w:r w:rsidRPr="00030DC5">
              <w:t>ain</w:t>
            </w:r>
            <w:r>
              <w:t>w</w:t>
            </w:r>
            <w:r w:rsidRPr="00030DC5">
              <w:t>ater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E62E01" w14:textId="77777777" w:rsidR="002F21A1" w:rsidRPr="00030DC5" w:rsidRDefault="002F21A1" w:rsidP="007F717E">
            <w:pPr>
              <w:spacing w:line="480" w:lineRule="auto"/>
            </w:pPr>
            <w:r>
              <w:t>Yes</w:t>
            </w:r>
            <w:r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7FA019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6 (11)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2DC0B6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5 (9)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46F9F5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0.70</w:t>
            </w:r>
          </w:p>
        </w:tc>
      </w:tr>
      <w:tr w:rsidR="002F21A1" w:rsidRPr="00030DC5" w14:paraId="48C60C47" w14:textId="77777777" w:rsidTr="007F717E">
        <w:trPr>
          <w:trHeight w:val="180"/>
          <w:jc w:val="center"/>
        </w:trPr>
        <w:tc>
          <w:tcPr>
            <w:tcW w:w="353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48D0B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Treat </w:t>
            </w:r>
            <w:r>
              <w:t>d</w:t>
            </w:r>
            <w:r w:rsidRPr="00030DC5">
              <w:t xml:space="preserve">rinking </w:t>
            </w:r>
            <w:r>
              <w:t>w</w:t>
            </w:r>
            <w:r w:rsidRPr="00030DC5">
              <w:t>ater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738D86" w14:textId="77777777" w:rsidR="002F21A1" w:rsidRPr="00030DC5" w:rsidRDefault="002F21A1" w:rsidP="007F717E">
            <w:pPr>
              <w:spacing w:line="480" w:lineRule="auto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09462A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34 (63)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D59617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41 (75)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EBF294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0.19</w:t>
            </w:r>
          </w:p>
        </w:tc>
      </w:tr>
      <w:tr w:rsidR="002F21A1" w:rsidRPr="00030DC5" w14:paraId="1CD6AAC2" w14:textId="77777777" w:rsidTr="007F717E">
        <w:trPr>
          <w:trHeight w:val="180"/>
          <w:jc w:val="center"/>
        </w:trPr>
        <w:tc>
          <w:tcPr>
            <w:tcW w:w="353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1EB03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Meal </w:t>
            </w:r>
            <w:r>
              <w:t>p</w:t>
            </w:r>
            <w:r w:rsidRPr="00030DC5">
              <w:t xml:space="preserve">reparation </w:t>
            </w:r>
            <w:r>
              <w:t>c</w:t>
            </w:r>
            <w:r w:rsidRPr="00030DC5">
              <w:t>hanged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31CF85" w14:textId="77777777" w:rsidR="002F21A1" w:rsidRPr="00030DC5" w:rsidRDefault="002F21A1" w:rsidP="007F717E">
            <w:pPr>
              <w:spacing w:line="480" w:lineRule="auto"/>
            </w:pPr>
            <w:r w:rsidRPr="00030DC5">
              <w:t> </w:t>
            </w: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F2FDDA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19 (35)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017A8B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26 (46)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C72B58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0.23</w:t>
            </w:r>
          </w:p>
        </w:tc>
      </w:tr>
      <w:tr w:rsidR="002F21A1" w:rsidRPr="00030DC5" w14:paraId="10E488AF" w14:textId="77777777" w:rsidTr="007F717E">
        <w:trPr>
          <w:trHeight w:val="180"/>
          <w:jc w:val="center"/>
        </w:trPr>
        <w:tc>
          <w:tcPr>
            <w:tcW w:w="3537" w:type="dxa"/>
            <w:vMerge w:val="restar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19B81" w14:textId="77777777" w:rsidR="002F21A1" w:rsidRPr="00030DC5" w:rsidRDefault="002F21A1" w:rsidP="007F717E">
            <w:pPr>
              <w:spacing w:line="480" w:lineRule="auto"/>
            </w:pPr>
            <w:r w:rsidRPr="00030DC5">
              <w:t>Micturition</w:t>
            </w: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97AB8F" w14:textId="77777777" w:rsidR="002F21A1" w:rsidRPr="00030DC5" w:rsidRDefault="002F21A1" w:rsidP="007F717E">
            <w:pPr>
              <w:spacing w:line="480" w:lineRule="auto"/>
            </w:pPr>
            <w:r w:rsidRPr="00030DC5">
              <w:t>2 times/day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9D64FD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6 (11)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382829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6 (11)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697619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0.21</w:t>
            </w:r>
          </w:p>
        </w:tc>
      </w:tr>
      <w:tr w:rsidR="002F21A1" w:rsidRPr="00030DC5" w14:paraId="3D9449F9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5C4EC2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463042" w14:textId="77777777" w:rsidR="002F21A1" w:rsidRPr="00030DC5" w:rsidRDefault="002F21A1" w:rsidP="007F717E">
            <w:pPr>
              <w:spacing w:line="480" w:lineRule="auto"/>
            </w:pPr>
            <w:r w:rsidRPr="00030DC5">
              <w:t>3 times/day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B62E44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5 (9)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19BBD2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11 (20)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000000"/>
            </w:tcBorders>
            <w:vAlign w:val="center"/>
            <w:hideMark/>
          </w:tcPr>
          <w:p w14:paraId="0F474E52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0A89A6F1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E6B968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63D6D3" w14:textId="77777777" w:rsidR="002F21A1" w:rsidRPr="00030DC5" w:rsidRDefault="002F21A1" w:rsidP="007F717E">
            <w:pPr>
              <w:spacing w:line="480" w:lineRule="auto"/>
            </w:pPr>
            <w:r w:rsidRPr="00030DC5">
              <w:t>4 times/day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3522DD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15 (28)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873354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8 (14)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000000"/>
            </w:tcBorders>
            <w:vAlign w:val="center"/>
            <w:hideMark/>
          </w:tcPr>
          <w:p w14:paraId="05C8FC74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76B1E588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D612E3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9F762A" w14:textId="77777777" w:rsidR="002F21A1" w:rsidRPr="00030DC5" w:rsidRDefault="002F21A1" w:rsidP="007F717E">
            <w:pPr>
              <w:spacing w:line="480" w:lineRule="auto"/>
            </w:pPr>
            <w:r w:rsidRPr="00030DC5">
              <w:t>&gt;4 times/day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851216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27 (51)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138DF7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31 (55)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000000"/>
            </w:tcBorders>
            <w:vAlign w:val="center"/>
            <w:hideMark/>
          </w:tcPr>
          <w:p w14:paraId="3D3A0A82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CC11B9" w14:paraId="49494BCE" w14:textId="77777777" w:rsidTr="007F717E">
        <w:trPr>
          <w:trHeight w:val="180"/>
          <w:jc w:val="center"/>
        </w:trPr>
        <w:tc>
          <w:tcPr>
            <w:tcW w:w="1079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1BF771D" w14:textId="77777777" w:rsidR="002F21A1" w:rsidRPr="00876CE4" w:rsidRDefault="002F21A1" w:rsidP="007F717E">
            <w:pPr>
              <w:spacing w:line="480" w:lineRule="auto"/>
              <w:jc w:val="center"/>
              <w:rPr>
                <w:b/>
              </w:rPr>
            </w:pPr>
            <w:r w:rsidRPr="00876CE4">
              <w:rPr>
                <w:b/>
              </w:rPr>
              <w:t>Animal Exposure/Health, and Sanitation</w:t>
            </w:r>
          </w:p>
        </w:tc>
      </w:tr>
      <w:tr w:rsidR="002F21A1" w:rsidRPr="00030DC5" w14:paraId="6B6C886D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EE077D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Own a </w:t>
            </w:r>
            <w:r>
              <w:t>p</w:t>
            </w:r>
            <w:r w:rsidRPr="00030DC5">
              <w:t>et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A1FE3C" w14:textId="77777777" w:rsidR="002F21A1" w:rsidRPr="00030DC5" w:rsidRDefault="002F21A1" w:rsidP="007F717E">
            <w:pPr>
              <w:spacing w:line="480" w:lineRule="auto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A303A4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28 (52)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CF54C3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40 (71)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F3A0CC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0.04</w:t>
            </w:r>
          </w:p>
        </w:tc>
      </w:tr>
      <w:tr w:rsidR="002F21A1" w:rsidRPr="00030DC5" w14:paraId="2232B316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BAA107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Keep </w:t>
            </w:r>
            <w:r>
              <w:t>l</w:t>
            </w:r>
            <w:r w:rsidRPr="00030DC5">
              <w:t>ivestock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C064E2" w14:textId="77777777" w:rsidR="002F21A1" w:rsidRPr="00030DC5" w:rsidRDefault="002F21A1" w:rsidP="007F717E">
            <w:pPr>
              <w:spacing w:line="480" w:lineRule="auto"/>
            </w:pPr>
            <w:r>
              <w:t>Yes</w:t>
            </w:r>
            <w:r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EAF5AF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17 (31)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E034A1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19 (34)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500093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0.78</w:t>
            </w:r>
          </w:p>
        </w:tc>
      </w:tr>
      <w:tr w:rsidR="002F21A1" w:rsidRPr="00030DC5" w14:paraId="1D150828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0D28DD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Observed </w:t>
            </w:r>
            <w:r>
              <w:t>i</w:t>
            </w:r>
            <w:r w:rsidRPr="00030DC5">
              <w:t xml:space="preserve">ll </w:t>
            </w:r>
            <w:r>
              <w:t>l</w:t>
            </w:r>
            <w:r w:rsidRPr="00030DC5">
              <w:t>ivestock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E55FE8" w14:textId="77777777" w:rsidR="002F21A1" w:rsidRPr="00030DC5" w:rsidRDefault="002F21A1" w:rsidP="007F717E">
            <w:pPr>
              <w:spacing w:line="480" w:lineRule="auto"/>
            </w:pPr>
            <w:r>
              <w:t>Yes</w:t>
            </w:r>
            <w:r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9D14E8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 (4)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37E904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3 (5)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F3050A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0.68</w:t>
            </w:r>
          </w:p>
        </w:tc>
      </w:tr>
      <w:tr w:rsidR="002F21A1" w:rsidRPr="00030DC5" w14:paraId="7F23B751" w14:textId="77777777" w:rsidTr="007F717E">
        <w:trPr>
          <w:trHeight w:val="180"/>
          <w:jc w:val="center"/>
        </w:trPr>
        <w:tc>
          <w:tcPr>
            <w:tcW w:w="3537" w:type="dxa"/>
            <w:vMerge w:val="restart"/>
            <w:tcBorders>
              <w:top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E6B0DC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Livestock </w:t>
            </w:r>
            <w:r>
              <w:t>e</w:t>
            </w:r>
            <w:r w:rsidRPr="00030DC5">
              <w:t xml:space="preserve">nter </w:t>
            </w:r>
            <w:r>
              <w:t>b</w:t>
            </w:r>
            <w:r w:rsidRPr="00030DC5">
              <w:t>ath</w:t>
            </w:r>
            <w:r>
              <w:t>ing</w:t>
            </w:r>
            <w:r w:rsidRPr="00030DC5">
              <w:t xml:space="preserve"> </w:t>
            </w:r>
            <w:r>
              <w:t>w</w:t>
            </w:r>
            <w:r w:rsidRPr="00030DC5">
              <w:t>ater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1BC8F5" w14:textId="77777777" w:rsidR="002F21A1" w:rsidRPr="00030DC5" w:rsidRDefault="002F21A1" w:rsidP="007F717E">
            <w:pPr>
              <w:spacing w:line="480" w:lineRule="auto"/>
            </w:pPr>
            <w:r w:rsidRPr="00030DC5">
              <w:t>No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F91B19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22 (41)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915B7B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34 (61)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6F6FDF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0.05</w:t>
            </w:r>
          </w:p>
        </w:tc>
      </w:tr>
      <w:tr w:rsidR="002F21A1" w:rsidRPr="00030DC5" w14:paraId="193CEC26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</w:tcBorders>
            <w:vAlign w:val="center"/>
            <w:hideMark/>
          </w:tcPr>
          <w:p w14:paraId="183CA18E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0E7344" w14:textId="77777777" w:rsidR="002F21A1" w:rsidRPr="00030DC5" w:rsidRDefault="002F21A1" w:rsidP="007F717E">
            <w:pPr>
              <w:spacing w:line="480" w:lineRule="auto"/>
            </w:pPr>
            <w:r w:rsidRPr="00030DC5"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68D7C2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13 (24)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2A286F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13 (23)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135E06F0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1C337902" w14:textId="77777777" w:rsidTr="007F717E">
        <w:trPr>
          <w:trHeight w:val="180"/>
          <w:jc w:val="center"/>
        </w:trPr>
        <w:tc>
          <w:tcPr>
            <w:tcW w:w="3537" w:type="dxa"/>
            <w:vMerge/>
            <w:tcBorders>
              <w:top w:val="single" w:sz="4" w:space="0" w:color="D9D9D9"/>
              <w:bottom w:val="single" w:sz="4" w:space="0" w:color="D9D9D9"/>
            </w:tcBorders>
            <w:vAlign w:val="center"/>
            <w:hideMark/>
          </w:tcPr>
          <w:p w14:paraId="513C21CE" w14:textId="77777777" w:rsidR="002F21A1" w:rsidRPr="00030DC5" w:rsidRDefault="002F21A1" w:rsidP="007F717E">
            <w:pPr>
              <w:spacing w:line="480" w:lineRule="auto"/>
            </w:pP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E9B7ED" w14:textId="77777777" w:rsidR="002F21A1" w:rsidRPr="00030DC5" w:rsidRDefault="002F21A1" w:rsidP="007F717E">
            <w:pPr>
              <w:spacing w:line="480" w:lineRule="auto"/>
            </w:pPr>
            <w:r w:rsidRPr="00030DC5">
              <w:t>Unknown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41BBA4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19 (35)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C8536D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9 (16)</w:t>
            </w:r>
          </w:p>
        </w:tc>
        <w:tc>
          <w:tcPr>
            <w:tcW w:w="1147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center"/>
            <w:hideMark/>
          </w:tcPr>
          <w:p w14:paraId="5F35560F" w14:textId="77777777" w:rsidR="002F21A1" w:rsidRPr="00030DC5" w:rsidRDefault="002F21A1" w:rsidP="007F717E">
            <w:pPr>
              <w:spacing w:line="480" w:lineRule="auto"/>
              <w:jc w:val="center"/>
            </w:pPr>
          </w:p>
        </w:tc>
      </w:tr>
      <w:tr w:rsidR="002F21A1" w:rsidRPr="00030DC5" w14:paraId="52FAC441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6095B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Report </w:t>
            </w:r>
            <w:r>
              <w:t>p</w:t>
            </w:r>
            <w:r w:rsidRPr="00030DC5">
              <w:t xml:space="preserve">ests in </w:t>
            </w:r>
            <w:r>
              <w:t>h</w:t>
            </w:r>
            <w:r w:rsidRPr="00030DC5">
              <w:t>ome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91DAC6" w14:textId="77777777" w:rsidR="002F21A1" w:rsidRPr="00030DC5" w:rsidRDefault="002F21A1" w:rsidP="007F717E">
            <w:pPr>
              <w:spacing w:line="480" w:lineRule="auto"/>
            </w:pP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82BB5E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36 (68)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5ACC07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46 (84)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2224C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0.0</w:t>
            </w:r>
            <w:r w:rsidRPr="00030DC5">
              <w:t>6</w:t>
            </w:r>
          </w:p>
        </w:tc>
      </w:tr>
      <w:tr w:rsidR="002F21A1" w:rsidRPr="00CC11B9" w14:paraId="54B097A7" w14:textId="77777777" w:rsidTr="007F717E">
        <w:trPr>
          <w:trHeight w:val="180"/>
          <w:jc w:val="center"/>
        </w:trPr>
        <w:tc>
          <w:tcPr>
            <w:tcW w:w="1079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947DB2F" w14:textId="77777777" w:rsidR="002F21A1" w:rsidRPr="00876CE4" w:rsidRDefault="002F21A1" w:rsidP="007F717E">
            <w:pPr>
              <w:spacing w:line="480" w:lineRule="auto"/>
              <w:jc w:val="center"/>
              <w:rPr>
                <w:b/>
              </w:rPr>
            </w:pPr>
            <w:r w:rsidRPr="00876CE4">
              <w:rPr>
                <w:b/>
              </w:rPr>
              <w:t>Family and Past Medical History</w:t>
            </w:r>
          </w:p>
        </w:tc>
      </w:tr>
      <w:tr w:rsidR="002F21A1" w:rsidRPr="00030DC5" w14:paraId="557883D9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B6CBFE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Family </w:t>
            </w:r>
            <w:r>
              <w:t>m</w:t>
            </w:r>
            <w:r w:rsidRPr="00030DC5">
              <w:t xml:space="preserve">ember </w:t>
            </w:r>
            <w:proofErr w:type="spellStart"/>
            <w:r w:rsidRPr="00030DC5">
              <w:t>CKDu</w:t>
            </w:r>
            <w:proofErr w:type="spellEnd"/>
            <w:r w:rsidRPr="00030DC5">
              <w:t xml:space="preserve"> (+)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BC9F73" w14:textId="77777777" w:rsidR="002F21A1" w:rsidRPr="00030DC5" w:rsidRDefault="002F21A1" w:rsidP="007F717E">
            <w:pPr>
              <w:spacing w:line="480" w:lineRule="auto"/>
            </w:pPr>
            <w:r>
              <w:t>Yes</w:t>
            </w:r>
            <w:r w:rsidRPr="00030DC5">
              <w:t> 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3DBFE3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26 (49)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F761BF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32 (58)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6DC702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0.34</w:t>
            </w:r>
          </w:p>
        </w:tc>
      </w:tr>
      <w:tr w:rsidR="002F21A1" w:rsidRPr="00030DC5" w14:paraId="055E5801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66F9DF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Ever </w:t>
            </w:r>
            <w:r>
              <w:t>di</w:t>
            </w:r>
            <w:r w:rsidRPr="00030DC5">
              <w:t xml:space="preserve">agnosed with </w:t>
            </w:r>
            <w:r>
              <w:t>d</w:t>
            </w:r>
            <w:r w:rsidRPr="00030DC5">
              <w:t>iabetes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8C91EB" w14:textId="77777777" w:rsidR="002F21A1" w:rsidRPr="00030DC5" w:rsidRDefault="002F21A1" w:rsidP="007F717E">
            <w:pPr>
              <w:spacing w:line="480" w:lineRule="auto"/>
            </w:pPr>
            <w:r w:rsidRPr="00030DC5">
              <w:t> </w:t>
            </w: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C696CD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13 (24)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93F351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 (4)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EA30C8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&lt;0.01</w:t>
            </w:r>
          </w:p>
        </w:tc>
      </w:tr>
      <w:tr w:rsidR="002F21A1" w:rsidRPr="00030DC5" w14:paraId="1519A8CB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62CED8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Ever </w:t>
            </w:r>
            <w:r>
              <w:t>d</w:t>
            </w:r>
            <w:r w:rsidRPr="00030DC5">
              <w:t xml:space="preserve">iagnosed with </w:t>
            </w:r>
            <w:r>
              <w:t>h</w:t>
            </w:r>
            <w:r w:rsidRPr="00030DC5">
              <w:t>ypertension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A5FBF3" w14:textId="77777777" w:rsidR="002F21A1" w:rsidRPr="00030DC5" w:rsidRDefault="002F21A1" w:rsidP="007F717E">
            <w:pPr>
              <w:spacing w:line="480" w:lineRule="auto"/>
            </w:pPr>
            <w:r w:rsidRPr="00030DC5">
              <w:t> </w:t>
            </w: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BF7E0E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12 (22)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53C4B0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29 (52)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AD7977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&lt;0.0</w:t>
            </w:r>
            <w:r w:rsidRPr="00030DC5">
              <w:t>1</w:t>
            </w:r>
          </w:p>
        </w:tc>
      </w:tr>
      <w:tr w:rsidR="002F21A1" w:rsidRPr="00030DC5" w14:paraId="7017F7BB" w14:textId="77777777" w:rsidTr="007F717E">
        <w:trPr>
          <w:trHeight w:val="180"/>
          <w:jc w:val="center"/>
        </w:trPr>
        <w:tc>
          <w:tcPr>
            <w:tcW w:w="3537" w:type="dxa"/>
            <w:tcBorders>
              <w:top w:val="single" w:sz="4" w:space="0" w:color="D9D9D9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D3011" w14:textId="77777777" w:rsidR="002F21A1" w:rsidRPr="00030DC5" w:rsidRDefault="002F21A1" w:rsidP="007F717E">
            <w:pPr>
              <w:spacing w:line="480" w:lineRule="auto"/>
            </w:pPr>
            <w:r w:rsidRPr="00030DC5">
              <w:t xml:space="preserve">Most </w:t>
            </w:r>
            <w:r>
              <w:t>v</w:t>
            </w:r>
            <w:r w:rsidRPr="00030DC5">
              <w:t xml:space="preserve">illagers </w:t>
            </w:r>
            <w:r>
              <w:t>r</w:t>
            </w:r>
            <w:r w:rsidRPr="00030DC5">
              <w:t>elated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D9B81E" w14:textId="77777777" w:rsidR="002F21A1" w:rsidRPr="00030DC5" w:rsidRDefault="002F21A1" w:rsidP="007F717E">
            <w:pPr>
              <w:spacing w:line="480" w:lineRule="auto"/>
            </w:pPr>
            <w:r w:rsidRPr="00030DC5">
              <w:t> </w:t>
            </w:r>
            <w: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793CBA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23 (43)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1B7FA5" w14:textId="77777777" w:rsidR="002F21A1" w:rsidRPr="00030DC5" w:rsidRDefault="002F21A1" w:rsidP="007F717E">
            <w:pPr>
              <w:spacing w:line="480" w:lineRule="auto"/>
              <w:jc w:val="center"/>
            </w:pPr>
            <w:r w:rsidRPr="00030DC5">
              <w:t>33 (59)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C88C7" w14:textId="77777777" w:rsidR="002F21A1" w:rsidRPr="00030DC5" w:rsidRDefault="002F21A1" w:rsidP="007F717E">
            <w:pPr>
              <w:spacing w:line="480" w:lineRule="auto"/>
              <w:jc w:val="center"/>
            </w:pPr>
            <w:r>
              <w:t>0.09</w:t>
            </w:r>
          </w:p>
        </w:tc>
      </w:tr>
    </w:tbl>
    <w:p w14:paraId="6287BF09" w14:textId="77777777" w:rsidR="002F21A1" w:rsidRDefault="002F21A1" w:rsidP="002F21A1">
      <w:pPr>
        <w:spacing w:line="480" w:lineRule="auto"/>
      </w:pPr>
    </w:p>
    <w:p w14:paraId="28ECB114" w14:textId="7CDA6A32" w:rsidR="00D73503" w:rsidRDefault="00D73503"/>
    <w:sectPr w:rsidR="00D73503" w:rsidSect="00586CDF">
      <w:headerReference w:type="default" r:id="rId4"/>
      <w:footerReference w:type="even" r:id="rId5"/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72D324" w14:textId="77777777" w:rsidR="008B613F" w:rsidRDefault="002F21A1" w:rsidP="004F08CE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B1AFC66" w14:textId="77777777" w:rsidR="008B613F" w:rsidRDefault="002F21A1" w:rsidP="00F24E3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8D8875" w14:textId="77777777" w:rsidR="008B613F" w:rsidRDefault="002F21A1" w:rsidP="004F08CE">
    <w:pPr>
      <w:pStyle w:val="Footer"/>
      <w:framePr w:wrap="none" w:vAnchor="text" w:hAnchor="margin" w:xAlign="right" w:y="1"/>
      <w:rPr>
        <w:rStyle w:val="PageNumber"/>
      </w:rPr>
    </w:pPr>
  </w:p>
  <w:p w14:paraId="61B8B7E9" w14:textId="77777777" w:rsidR="008B613F" w:rsidRDefault="002F21A1" w:rsidP="00F24E39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1561710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CB8B116" w14:textId="77777777" w:rsidR="008B613F" w:rsidRDefault="002F21A1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14:paraId="246E534A" w14:textId="77777777" w:rsidR="008B613F" w:rsidRDefault="002F21A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B43"/>
    <w:rsid w:val="002F21A1"/>
    <w:rsid w:val="003C6B43"/>
    <w:rsid w:val="00D7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CDD24"/>
  <w15:chartTrackingRefBased/>
  <w15:docId w15:val="{312FFBE5-B5B4-4B57-A44A-C76CD0280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1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F21A1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eastAsia="ja-JP"/>
    </w:rPr>
  </w:style>
  <w:style w:type="character" w:customStyle="1" w:styleId="FooterChar">
    <w:name w:val="Footer Char"/>
    <w:basedOn w:val="DefaultParagraphFont"/>
    <w:link w:val="Footer"/>
    <w:uiPriority w:val="99"/>
    <w:rsid w:val="002F21A1"/>
    <w:rPr>
      <w:rFonts w:eastAsiaTheme="minorEastAsia"/>
      <w:sz w:val="24"/>
      <w:szCs w:val="24"/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2F21A1"/>
  </w:style>
  <w:style w:type="paragraph" w:styleId="Header">
    <w:name w:val="header"/>
    <w:basedOn w:val="Normal"/>
    <w:link w:val="HeaderChar"/>
    <w:uiPriority w:val="99"/>
    <w:unhideWhenUsed/>
    <w:rsid w:val="002F21A1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2F21A1"/>
    <w:rPr>
      <w:rFonts w:eastAsiaTheme="minorEastAsia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2020-12-28T11:56:00Z</dcterms:created>
  <dcterms:modified xsi:type="dcterms:W3CDTF">2020-12-28T12:33:00Z</dcterms:modified>
</cp:coreProperties>
</file>