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560"/>
        <w:gridCol w:w="941"/>
        <w:gridCol w:w="2151"/>
        <w:gridCol w:w="1011"/>
      </w:tblGrid>
      <w:tr w:rsidR="00464460" w:rsidRPr="00464460" w14:paraId="4623D037" w14:textId="77777777" w:rsidTr="00464460">
        <w:trPr>
          <w:jc w:val="center"/>
        </w:trPr>
        <w:tc>
          <w:tcPr>
            <w:tcW w:w="1560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B723E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Characteristics</w:t>
            </w:r>
          </w:p>
        </w:tc>
        <w:tc>
          <w:tcPr>
            <w:tcW w:w="941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AA49E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Total(N)</w:t>
            </w:r>
          </w:p>
        </w:tc>
        <w:tc>
          <w:tcPr>
            <w:tcW w:w="3162" w:type="dxa"/>
            <w:gridSpan w:val="2"/>
            <w:tcBorders>
              <w:top w:val="single" w:sz="6" w:space="0" w:color="000000"/>
              <w:bottom w:val="single" w:sz="8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AB7A3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Multivariate analysis</w:t>
            </w:r>
          </w:p>
        </w:tc>
      </w:tr>
      <w:tr w:rsidR="00464460" w:rsidRPr="00464460" w14:paraId="5BBD06C2" w14:textId="77777777" w:rsidTr="00464460">
        <w:trPr>
          <w:jc w:val="center"/>
        </w:trPr>
        <w:tc>
          <w:tcPr>
            <w:tcW w:w="1560" w:type="dxa"/>
            <w:vMerge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7AC50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41" w:type="dxa"/>
            <w:vMerge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A6D34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51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438CE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Hazard ratio (95% CI)</w:t>
            </w:r>
          </w:p>
        </w:tc>
        <w:tc>
          <w:tcPr>
            <w:tcW w:w="1011" w:type="dxa"/>
            <w:tcBorders>
              <w:top w:val="single" w:sz="8" w:space="0" w:color="666666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4152B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P value</w:t>
            </w:r>
          </w:p>
        </w:tc>
      </w:tr>
      <w:tr w:rsidR="00464460" w:rsidRPr="00464460" w14:paraId="5C0D676F" w14:textId="77777777" w:rsidTr="00464460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92F24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BRCA2</w:t>
            </w:r>
          </w:p>
        </w:tc>
        <w:tc>
          <w:tcPr>
            <w:tcW w:w="9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28325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643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7760F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8F50B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64460" w:rsidRPr="00464460" w14:paraId="289F0D8C" w14:textId="77777777" w:rsidTr="00464460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5EF42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9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879F6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322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608C9" w14:textId="247FF67F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BCC07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64460" w:rsidRPr="00464460" w14:paraId="1B9F111E" w14:textId="77777777" w:rsidTr="00464460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78800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9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96786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321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6C520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0.759 (0.524-1.098)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541ED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0.143</w:t>
            </w:r>
          </w:p>
        </w:tc>
      </w:tr>
      <w:tr w:rsidR="00464460" w:rsidRPr="00464460" w14:paraId="6CE719CB" w14:textId="77777777" w:rsidTr="00464460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07494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CXCL8</w:t>
            </w:r>
          </w:p>
        </w:tc>
        <w:tc>
          <w:tcPr>
            <w:tcW w:w="9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532F2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643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D9745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12E39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64460" w:rsidRPr="00464460" w14:paraId="5B80494A" w14:textId="77777777" w:rsidTr="00464460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57FD2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9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59DE4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322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F2EA7" w14:textId="5C202F5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D84E6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64460" w:rsidRPr="00464460" w14:paraId="058B9EA3" w14:textId="77777777" w:rsidTr="00464460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87EA3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9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F1C7E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321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EC703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0.642 (0.434-0.950)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59394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b/>
                <w:color w:val="000000"/>
                <w:sz w:val="21"/>
                <w:szCs w:val="21"/>
              </w:rPr>
              <w:t>0.027</w:t>
            </w:r>
          </w:p>
        </w:tc>
      </w:tr>
      <w:tr w:rsidR="00464460" w:rsidRPr="00464460" w14:paraId="4CFEF89C" w14:textId="77777777" w:rsidTr="00464460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18F15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ITGA2</w:t>
            </w:r>
          </w:p>
        </w:tc>
        <w:tc>
          <w:tcPr>
            <w:tcW w:w="9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AF77D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643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AE865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227D5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64460" w:rsidRPr="00464460" w14:paraId="3197A3A6" w14:textId="77777777" w:rsidTr="00464460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45787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9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ED49A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322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E5F38" w14:textId="59C50834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7A8E8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64460" w:rsidRPr="00464460" w14:paraId="721B02C6" w14:textId="77777777" w:rsidTr="00464460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DE934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9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837D3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321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9AC2D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0.796 (0.555-1.141)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F1FFE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0.214</w:t>
            </w:r>
          </w:p>
        </w:tc>
      </w:tr>
      <w:tr w:rsidR="00464460" w:rsidRPr="00464460" w14:paraId="63E203D3" w14:textId="77777777" w:rsidTr="00464460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66C47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KLF4</w:t>
            </w:r>
          </w:p>
        </w:tc>
        <w:tc>
          <w:tcPr>
            <w:tcW w:w="9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4AD7E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643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7C054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A30E0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64460" w:rsidRPr="00464460" w14:paraId="0EE93D5D" w14:textId="77777777" w:rsidTr="00464460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998A1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9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156AC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321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6373E" w14:textId="76D8866F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1FE66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64460" w:rsidRPr="00464460" w14:paraId="271E6BE8" w14:textId="77777777" w:rsidTr="00464460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3D601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9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5A733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322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93CDE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0.940 (0.660-1.340)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0FEDE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0.733</w:t>
            </w:r>
          </w:p>
        </w:tc>
      </w:tr>
      <w:tr w:rsidR="00464460" w:rsidRPr="00464460" w14:paraId="2B534D06" w14:textId="77777777" w:rsidTr="00464460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E7447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PLAU</w:t>
            </w:r>
          </w:p>
        </w:tc>
        <w:tc>
          <w:tcPr>
            <w:tcW w:w="9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FAF33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643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7B7BF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0DE0C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64460" w:rsidRPr="00464460" w14:paraId="33154F84" w14:textId="77777777" w:rsidTr="00464460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EB0C7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9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094B6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321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894D2" w14:textId="6BAA3E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1E906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64460" w:rsidRPr="00464460" w14:paraId="0552E499" w14:textId="77777777" w:rsidTr="00464460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8479B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9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FD82F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322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38969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1.197 (0.823-1.741)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B24E3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0.347</w:t>
            </w:r>
          </w:p>
        </w:tc>
      </w:tr>
      <w:tr w:rsidR="00464460" w:rsidRPr="00464460" w14:paraId="08627239" w14:textId="77777777" w:rsidTr="00464460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863AC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SOX9</w:t>
            </w:r>
          </w:p>
        </w:tc>
        <w:tc>
          <w:tcPr>
            <w:tcW w:w="9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4B020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643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CB599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F8306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64460" w:rsidRPr="00464460" w14:paraId="1B64EF55" w14:textId="77777777" w:rsidTr="00464460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49D8B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9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CB71C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322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CCF8C" w14:textId="7D2B5C0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2E2D5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64460" w:rsidRPr="00464460" w14:paraId="21B528EA" w14:textId="77777777" w:rsidTr="00464460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E3D5D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9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4D614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321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C3BCF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0.928 (0.648-1.329)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F5FA5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0.685</w:t>
            </w:r>
          </w:p>
        </w:tc>
      </w:tr>
      <w:tr w:rsidR="00464460" w:rsidRPr="00464460" w14:paraId="17801348" w14:textId="77777777" w:rsidTr="00464460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F6908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TPM1</w:t>
            </w:r>
          </w:p>
        </w:tc>
        <w:tc>
          <w:tcPr>
            <w:tcW w:w="9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D3173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643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A6728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43B34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64460" w:rsidRPr="00464460" w14:paraId="3512923E" w14:textId="77777777" w:rsidTr="00464460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07F62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9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39E5B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322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76494" w14:textId="0376820A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A7335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64460" w:rsidRPr="00464460" w14:paraId="605B0164" w14:textId="77777777" w:rsidTr="00464460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13422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9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9CD81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321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B2CC4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0.812 (0.570-1.156)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1551C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0.247</w:t>
            </w:r>
          </w:p>
        </w:tc>
      </w:tr>
      <w:tr w:rsidR="00464460" w:rsidRPr="00464460" w14:paraId="64F38452" w14:textId="77777777" w:rsidTr="00464460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13A96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VSNL1</w:t>
            </w:r>
          </w:p>
        </w:tc>
        <w:tc>
          <w:tcPr>
            <w:tcW w:w="9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15D7E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643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1C78D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146BD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64460" w:rsidRPr="00464460" w14:paraId="3760C783" w14:textId="77777777" w:rsidTr="00464460">
        <w:trPr>
          <w:jc w:val="center"/>
        </w:trPr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81873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lastRenderedPageBreak/>
              <w:t>Low</w:t>
            </w:r>
          </w:p>
        </w:tc>
        <w:tc>
          <w:tcPr>
            <w:tcW w:w="94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EEBBD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322</w:t>
            </w:r>
          </w:p>
        </w:tc>
        <w:tc>
          <w:tcPr>
            <w:tcW w:w="21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3414D" w14:textId="74677918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Reference</w:t>
            </w:r>
          </w:p>
        </w:tc>
        <w:tc>
          <w:tcPr>
            <w:tcW w:w="10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D1FFB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64460" w:rsidRPr="00464460" w14:paraId="663C65CE" w14:textId="77777777" w:rsidTr="00464460">
        <w:trPr>
          <w:jc w:val="center"/>
        </w:trPr>
        <w:tc>
          <w:tcPr>
            <w:tcW w:w="1560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2B293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94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97DE8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321</w:t>
            </w:r>
          </w:p>
        </w:tc>
        <w:tc>
          <w:tcPr>
            <w:tcW w:w="215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F2EA3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0.951 (0.661-1.366)</w:t>
            </w:r>
          </w:p>
        </w:tc>
        <w:tc>
          <w:tcPr>
            <w:tcW w:w="1011" w:type="dxa"/>
            <w:tcBorders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CE00E" w14:textId="77777777" w:rsidR="00464460" w:rsidRPr="00464460" w:rsidRDefault="00464460" w:rsidP="00464460">
            <w:pPr>
              <w:spacing w:before="100" w:after="100" w:line="360" w:lineRule="auto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64460">
              <w:rPr>
                <w:rFonts w:ascii="Times New Roman" w:eastAsia="DejaVu Sans" w:hAnsi="Times New Roman" w:cs="Times New Roman"/>
                <w:color w:val="000000"/>
                <w:sz w:val="21"/>
                <w:szCs w:val="21"/>
              </w:rPr>
              <w:t>0.784</w:t>
            </w:r>
          </w:p>
        </w:tc>
      </w:tr>
    </w:tbl>
    <w:p w14:paraId="361A7F41" w14:textId="77777777" w:rsidR="00000000" w:rsidRPr="00464460" w:rsidRDefault="00000000" w:rsidP="00464460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14:paraId="1F3B6369" w14:textId="77777777" w:rsidR="00464460" w:rsidRPr="00464460" w:rsidRDefault="00464460" w:rsidP="00464460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sectPr w:rsidR="00464460" w:rsidRPr="00464460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DejaVu Sans">
    <w:altName w:val="Segoe Print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31906985">
    <w:abstractNumId w:val="1"/>
  </w:num>
  <w:num w:numId="2" w16cid:durableId="292176351">
    <w:abstractNumId w:val="2"/>
  </w:num>
  <w:num w:numId="3" w16cid:durableId="1884514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464460"/>
    <w:rsid w:val="007048C3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E05F38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邓 洪波</cp:lastModifiedBy>
  <cp:revision>10</cp:revision>
  <dcterms:created xsi:type="dcterms:W3CDTF">2017-02-28T11:18:00Z</dcterms:created>
  <dcterms:modified xsi:type="dcterms:W3CDTF">2022-11-18T12:17:00Z</dcterms:modified>
  <cp:category/>
</cp:coreProperties>
</file>